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Ak"/>
        <w:tblW w:w="11057" w:type="dxa"/>
        <w:tblInd w:w="-714" w:type="dxa"/>
        <w:tblLook w:val="04A0" w:firstRow="1" w:lastRow="0" w:firstColumn="1" w:lastColumn="0" w:noHBand="0" w:noVBand="1"/>
      </w:tblPr>
      <w:tblGrid>
        <w:gridCol w:w="1276"/>
        <w:gridCol w:w="3119"/>
        <w:gridCol w:w="6662"/>
      </w:tblGrid>
      <w:tr w:rsidR="0070605B" w:rsidRPr="007C0D6E" w14:paraId="2BA993C6" w14:textId="77777777" w:rsidTr="003C5E64">
        <w:trPr>
          <w:trHeight w:val="139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1844EC0" w14:textId="7317B1E6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color w:val="002060"/>
              </w:rPr>
              <w:t>ÖĞRENCİ BİLGİLERİ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B936E46" w14:textId="51D13252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6662" w:type="dxa"/>
            <w:vAlign w:val="center"/>
          </w:tcPr>
          <w:p w14:paraId="71FA555C" w14:textId="77777777" w:rsidR="0070605B" w:rsidRDefault="0070605B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70605B" w:rsidRPr="007C0D6E" w14:paraId="4E4BD6AA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1A4491A6" w14:textId="7777777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396D565" w14:textId="2BCE0939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Soyadı</w:t>
            </w:r>
          </w:p>
        </w:tc>
        <w:tc>
          <w:tcPr>
            <w:tcW w:w="6662" w:type="dxa"/>
            <w:vAlign w:val="center"/>
          </w:tcPr>
          <w:p w14:paraId="6C853B96" w14:textId="77777777" w:rsidR="0070605B" w:rsidRDefault="0070605B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70605B" w:rsidRPr="007C0D6E" w14:paraId="0AA44983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78A014AC" w14:textId="7777777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3ECDCCF" w14:textId="412A599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Bölümü </w:t>
            </w:r>
          </w:p>
        </w:tc>
        <w:tc>
          <w:tcPr>
            <w:tcW w:w="6662" w:type="dxa"/>
            <w:vAlign w:val="center"/>
          </w:tcPr>
          <w:p w14:paraId="60DFF419" w14:textId="77777777" w:rsidR="0070605B" w:rsidRDefault="0070605B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70605B" w:rsidRPr="007C0D6E" w14:paraId="0228060D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07ADAF5D" w14:textId="7777777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6CAD9F2" w14:textId="3045FAA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662" w:type="dxa"/>
            <w:vAlign w:val="center"/>
          </w:tcPr>
          <w:p w14:paraId="6F17E138" w14:textId="77777777" w:rsidR="0070605B" w:rsidRDefault="0070605B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70605B" w:rsidRPr="007C0D6E" w14:paraId="4374F8F9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121DD3F9" w14:textId="7777777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D59B906" w14:textId="4F8530AA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</w:t>
            </w:r>
          </w:p>
        </w:tc>
        <w:tc>
          <w:tcPr>
            <w:tcW w:w="6662" w:type="dxa"/>
            <w:vAlign w:val="center"/>
          </w:tcPr>
          <w:p w14:paraId="161BCC30" w14:textId="77777777" w:rsidR="0070605B" w:rsidRDefault="0070605B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70605B" w:rsidRPr="007C0D6E" w14:paraId="09E1E67F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79803063" w14:textId="7777777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5CD2E31" w14:textId="442AC09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Başlama-Bitiş Tarihleri</w:t>
            </w:r>
          </w:p>
        </w:tc>
        <w:tc>
          <w:tcPr>
            <w:tcW w:w="6662" w:type="dxa"/>
            <w:vAlign w:val="center"/>
          </w:tcPr>
          <w:p w14:paraId="6B71DAC0" w14:textId="77777777" w:rsidR="0070605B" w:rsidRDefault="0070605B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70605B" w:rsidRPr="007C0D6E" w14:paraId="73478454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3A545B99" w14:textId="7777777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14ABEAB" w14:textId="344F73BC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Akademik Danışmanın Adı Soyadı</w:t>
            </w:r>
          </w:p>
        </w:tc>
        <w:tc>
          <w:tcPr>
            <w:tcW w:w="6662" w:type="dxa"/>
            <w:vAlign w:val="center"/>
          </w:tcPr>
          <w:p w14:paraId="3B8187E7" w14:textId="77777777" w:rsidR="0070605B" w:rsidRDefault="0070605B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70605B" w:rsidRPr="007C0D6E" w14:paraId="56583EED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6A0AF7C6" w14:textId="7777777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1D0475D" w14:textId="46E60694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Eğitici Personelin Adı Soyadı</w:t>
            </w:r>
          </w:p>
        </w:tc>
        <w:tc>
          <w:tcPr>
            <w:tcW w:w="6662" w:type="dxa"/>
            <w:vAlign w:val="center"/>
          </w:tcPr>
          <w:p w14:paraId="6E4E8BDB" w14:textId="77777777" w:rsidR="0070605B" w:rsidRDefault="0070605B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70605B" w:rsidRPr="007C0D6E" w14:paraId="4290C947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1272F95F" w14:textId="77777777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FD55ADF" w14:textId="4D914B76" w:rsidR="0070605B" w:rsidRDefault="0070605B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Dalı (Bölümü)</w:t>
            </w:r>
          </w:p>
        </w:tc>
        <w:tc>
          <w:tcPr>
            <w:tcW w:w="6662" w:type="dxa"/>
            <w:vAlign w:val="center"/>
          </w:tcPr>
          <w:p w14:paraId="170C010B" w14:textId="77777777" w:rsidR="0070605B" w:rsidRDefault="0070605B" w:rsidP="00F92C61">
            <w:pPr>
              <w:pStyle w:val="AralkYok"/>
              <w:rPr>
                <w:rFonts w:ascii="Cambria" w:hAnsi="Cambria"/>
              </w:rPr>
            </w:pPr>
          </w:p>
        </w:tc>
      </w:tr>
    </w:tbl>
    <w:p w14:paraId="72E4C06A" w14:textId="4CB68E1B" w:rsidR="00A5210F" w:rsidRDefault="00A5210F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1057" w:type="dxa"/>
        <w:tblInd w:w="-714" w:type="dxa"/>
        <w:tblLook w:val="04A0" w:firstRow="1" w:lastRow="0" w:firstColumn="1" w:lastColumn="0" w:noHBand="0" w:noVBand="1"/>
      </w:tblPr>
      <w:tblGrid>
        <w:gridCol w:w="1276"/>
        <w:gridCol w:w="3119"/>
        <w:gridCol w:w="6662"/>
      </w:tblGrid>
      <w:tr w:rsidR="00067E73" w14:paraId="15EDD48D" w14:textId="77777777" w:rsidTr="003C5E64">
        <w:trPr>
          <w:trHeight w:val="139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DAA428B" w14:textId="77777777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İŞYERİ</w:t>
            </w:r>
          </w:p>
          <w:p w14:paraId="5FC43C68" w14:textId="4A68C04E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BİLGİLERİ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B26D70D" w14:textId="571AB615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6662" w:type="dxa"/>
            <w:vAlign w:val="center"/>
          </w:tcPr>
          <w:p w14:paraId="0C14D2F6" w14:textId="77777777" w:rsidR="00067E73" w:rsidRDefault="00067E7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067E73" w14:paraId="01C8F0CA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2CDAEE0" w14:textId="77777777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FFFED01" w14:textId="71D953DA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Tel No/Faks No</w:t>
            </w:r>
          </w:p>
        </w:tc>
        <w:tc>
          <w:tcPr>
            <w:tcW w:w="6662" w:type="dxa"/>
            <w:vAlign w:val="center"/>
          </w:tcPr>
          <w:p w14:paraId="783419A6" w14:textId="77777777" w:rsidR="00067E73" w:rsidRDefault="00067E7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067E73" w14:paraId="0145F15F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A27166D" w14:textId="77777777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4CA360D" w14:textId="1D00A8DE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  <w:tc>
          <w:tcPr>
            <w:tcW w:w="6662" w:type="dxa"/>
            <w:vAlign w:val="center"/>
          </w:tcPr>
          <w:p w14:paraId="2C883AD6" w14:textId="46050972" w:rsidR="00067E73" w:rsidRDefault="00067E7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067E73" w14:paraId="0C0C9D9F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E12638C" w14:textId="77777777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281C614" w14:textId="697C6428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Eğitici Personelin İmzası/Mühür</w:t>
            </w:r>
          </w:p>
        </w:tc>
        <w:tc>
          <w:tcPr>
            <w:tcW w:w="6662" w:type="dxa"/>
            <w:vAlign w:val="center"/>
          </w:tcPr>
          <w:p w14:paraId="0798CD67" w14:textId="77777777" w:rsidR="00067E73" w:rsidRDefault="00067E7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067E73" w14:paraId="08EC1125" w14:textId="77777777" w:rsidTr="003C5E64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5B078EE3" w14:textId="77777777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C018829" w14:textId="3DBB3AD1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6662" w:type="dxa"/>
            <w:vAlign w:val="center"/>
          </w:tcPr>
          <w:p w14:paraId="5B67973A" w14:textId="77777777" w:rsidR="00067E73" w:rsidRDefault="00067E73" w:rsidP="00AA38CC">
            <w:pPr>
              <w:pStyle w:val="AralkYok"/>
              <w:rPr>
                <w:rFonts w:ascii="Cambria" w:hAnsi="Cambria"/>
              </w:rPr>
            </w:pPr>
          </w:p>
          <w:p w14:paraId="0C386E5B" w14:textId="77777777" w:rsidR="00067E73" w:rsidRDefault="00067E73" w:rsidP="00AA38CC">
            <w:pPr>
              <w:pStyle w:val="AralkYok"/>
              <w:rPr>
                <w:rFonts w:ascii="Cambria" w:hAnsi="Cambria"/>
              </w:rPr>
            </w:pPr>
          </w:p>
          <w:p w14:paraId="71D163BC" w14:textId="30216550" w:rsidR="00067E73" w:rsidRDefault="00067E73" w:rsidP="00AA38CC">
            <w:pPr>
              <w:pStyle w:val="AralkYok"/>
              <w:rPr>
                <w:rFonts w:ascii="Cambria" w:hAnsi="Cambria"/>
              </w:rPr>
            </w:pPr>
          </w:p>
        </w:tc>
      </w:tr>
    </w:tbl>
    <w:p w14:paraId="604AEE7B" w14:textId="38A26FE3" w:rsidR="00A5210F" w:rsidRDefault="00A5210F" w:rsidP="00473ED4">
      <w:pPr>
        <w:pStyle w:val="AralkYok"/>
        <w:rPr>
          <w:rFonts w:ascii="Cambria" w:hAnsi="Cambria"/>
        </w:rPr>
      </w:pPr>
    </w:p>
    <w:p w14:paraId="5A1C4490" w14:textId="0794F96A" w:rsidR="00851F0B" w:rsidRDefault="00067E73" w:rsidP="00851F0B">
      <w:pPr>
        <w:pStyle w:val="AralkYok"/>
        <w:ind w:left="-709"/>
        <w:jc w:val="both"/>
        <w:rPr>
          <w:rFonts w:ascii="Cambria" w:hAnsi="Cambria"/>
        </w:rPr>
      </w:pPr>
      <w:r>
        <w:rPr>
          <w:rFonts w:ascii="Cambria" w:hAnsi="Cambria"/>
        </w:rPr>
        <w:t>Sayın İşyeri Yetkilisi</w:t>
      </w:r>
      <w:r w:rsidR="00851F0B">
        <w:rPr>
          <w:rFonts w:ascii="Cambria" w:hAnsi="Cambria"/>
        </w:rPr>
        <w:t xml:space="preserve">; </w:t>
      </w:r>
      <w:r w:rsidR="00553C1F">
        <w:rPr>
          <w:rFonts w:ascii="Cambria" w:hAnsi="Cambria"/>
        </w:rPr>
        <w:t>i</w:t>
      </w:r>
      <w:r w:rsidR="00851F0B" w:rsidRPr="00FD696E">
        <w:rPr>
          <w:rFonts w:ascii="Cambria" w:hAnsi="Cambria"/>
        </w:rPr>
        <w:t>şyerinizde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14:paraId="500DDA9C" w14:textId="77777777" w:rsidR="009106C3" w:rsidRDefault="009106C3" w:rsidP="000704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1057" w:type="dxa"/>
        <w:tblInd w:w="-714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9106C3" w:rsidRPr="007C0D6E" w14:paraId="4EB999D4" w14:textId="77777777" w:rsidTr="00AA38CC">
        <w:trPr>
          <w:trHeight w:val="139"/>
        </w:trPr>
        <w:tc>
          <w:tcPr>
            <w:tcW w:w="11057" w:type="dxa"/>
            <w:gridSpan w:val="2"/>
            <w:shd w:val="clear" w:color="auto" w:fill="F2F2F2" w:themeFill="background1" w:themeFillShade="F2"/>
            <w:vAlign w:val="center"/>
          </w:tcPr>
          <w:p w14:paraId="51EEBC46" w14:textId="7730D91B" w:rsidR="009106C3" w:rsidRPr="009E0D7B" w:rsidRDefault="00F35B87" w:rsidP="009E0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E0D7B">
              <w:rPr>
                <w:rFonts w:ascii="Cambria" w:hAnsi="Cambria"/>
                <w:b/>
                <w:color w:val="002060"/>
              </w:rPr>
              <w:t>DEĞERLENDİRME TABLOSU</w:t>
            </w:r>
          </w:p>
        </w:tc>
      </w:tr>
      <w:tr w:rsidR="009106C3" w14:paraId="15AADA67" w14:textId="77777777" w:rsidTr="009E0D7B">
        <w:trPr>
          <w:trHeight w:val="139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14F3009" w14:textId="674351BC" w:rsidR="009106C3" w:rsidRPr="009E0D7B" w:rsidRDefault="00E47B2C" w:rsidP="009E0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E0D7B">
              <w:rPr>
                <w:rFonts w:ascii="Cambria" w:hAnsi="Cambria"/>
                <w:b/>
                <w:color w:val="002060"/>
              </w:rPr>
              <w:t>Özellikler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15F290D4" w14:textId="6DF4F76C" w:rsidR="009106C3" w:rsidRPr="009E0D7B" w:rsidRDefault="00E47B2C" w:rsidP="009E0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E0D7B">
              <w:rPr>
                <w:rFonts w:ascii="Cambria" w:hAnsi="Cambria"/>
                <w:b/>
                <w:color w:val="002060"/>
              </w:rPr>
              <w:t>Değerlendirme</w:t>
            </w:r>
          </w:p>
        </w:tc>
      </w:tr>
      <w:tr w:rsidR="009106C3" w14:paraId="6B3E7685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56895C89" w14:textId="5864AC94" w:rsidR="009106C3" w:rsidRPr="00696385" w:rsidRDefault="009E0D7B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>İşe İlgi</w:t>
            </w:r>
          </w:p>
        </w:tc>
        <w:tc>
          <w:tcPr>
            <w:tcW w:w="5528" w:type="dxa"/>
            <w:vAlign w:val="center"/>
          </w:tcPr>
          <w:p w14:paraId="6EAFD9AB" w14:textId="77777777" w:rsidR="009106C3" w:rsidRPr="00696385" w:rsidRDefault="009106C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106C3" w14:paraId="7485AB39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5655C0D4" w14:textId="0C0EFEDA" w:rsidR="009106C3" w:rsidRPr="00696385" w:rsidRDefault="009E0D7B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>İşin Tanımlanması</w:t>
            </w:r>
          </w:p>
        </w:tc>
        <w:tc>
          <w:tcPr>
            <w:tcW w:w="5528" w:type="dxa"/>
            <w:vAlign w:val="center"/>
          </w:tcPr>
          <w:p w14:paraId="32D3703D" w14:textId="77777777" w:rsidR="009106C3" w:rsidRPr="00696385" w:rsidRDefault="009106C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106C3" w14:paraId="7CB4E9F7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4706AC75" w14:textId="0D7E3AA4" w:rsidR="009106C3" w:rsidRPr="00696385" w:rsidRDefault="009E0D7B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 xml:space="preserve">Alet </w:t>
            </w:r>
            <w:r w:rsidR="0035044C" w:rsidRPr="00696385">
              <w:rPr>
                <w:rFonts w:ascii="Cambria" w:hAnsi="Cambria"/>
              </w:rPr>
              <w:t>Teçhizat</w:t>
            </w:r>
            <w:r w:rsidRPr="00696385">
              <w:rPr>
                <w:rFonts w:ascii="Cambria" w:hAnsi="Cambria"/>
              </w:rPr>
              <w:t xml:space="preserve"> Kullanma Yeteneği</w:t>
            </w:r>
          </w:p>
        </w:tc>
        <w:tc>
          <w:tcPr>
            <w:tcW w:w="5528" w:type="dxa"/>
            <w:vAlign w:val="center"/>
          </w:tcPr>
          <w:p w14:paraId="6612DCFE" w14:textId="77777777" w:rsidR="009106C3" w:rsidRPr="00696385" w:rsidRDefault="009106C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D3778" w14:paraId="611A869A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602CBD42" w14:textId="046CEA4F" w:rsidR="009D3778" w:rsidRPr="00696385" w:rsidRDefault="0035044C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>Algılama Gücü</w:t>
            </w:r>
          </w:p>
        </w:tc>
        <w:tc>
          <w:tcPr>
            <w:tcW w:w="5528" w:type="dxa"/>
            <w:vAlign w:val="center"/>
          </w:tcPr>
          <w:p w14:paraId="2F656D30" w14:textId="77777777" w:rsidR="009D3778" w:rsidRPr="00696385" w:rsidRDefault="009D3778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D3778" w14:paraId="2C82D8B1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51AABCAD" w14:textId="577C3CEB" w:rsidR="009D3778" w:rsidRPr="00696385" w:rsidRDefault="0035044C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>Sorumluluk Duygusu</w:t>
            </w:r>
          </w:p>
        </w:tc>
        <w:tc>
          <w:tcPr>
            <w:tcW w:w="5528" w:type="dxa"/>
            <w:vAlign w:val="center"/>
          </w:tcPr>
          <w:p w14:paraId="1E1526EB" w14:textId="77777777" w:rsidR="009D3778" w:rsidRPr="00696385" w:rsidRDefault="009D3778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D3778" w14:paraId="55B08603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32BFD78B" w14:textId="1EAAB1E5" w:rsidR="009D3778" w:rsidRPr="00696385" w:rsidRDefault="0035044C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>Çalışma Hızı</w:t>
            </w:r>
          </w:p>
        </w:tc>
        <w:tc>
          <w:tcPr>
            <w:tcW w:w="5528" w:type="dxa"/>
            <w:vAlign w:val="center"/>
          </w:tcPr>
          <w:p w14:paraId="04BCAFCA" w14:textId="77777777" w:rsidR="009D3778" w:rsidRPr="00696385" w:rsidRDefault="009D3778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D3778" w14:paraId="04F76729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701212AE" w14:textId="4E5388B4" w:rsidR="009D3778" w:rsidRPr="00696385" w:rsidRDefault="0035044C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 xml:space="preserve">Uygun ve Yeteri Kadar Malzeme Kullanma Becerisi </w:t>
            </w:r>
          </w:p>
        </w:tc>
        <w:tc>
          <w:tcPr>
            <w:tcW w:w="5528" w:type="dxa"/>
            <w:vAlign w:val="center"/>
          </w:tcPr>
          <w:p w14:paraId="00638524" w14:textId="77777777" w:rsidR="009D3778" w:rsidRPr="00696385" w:rsidRDefault="009D3778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FC35F5" w14:paraId="0DABDEDC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5700FEB9" w14:textId="428770C2" w:rsidR="00FC35F5" w:rsidRPr="00696385" w:rsidRDefault="0035044C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>Zama</w:t>
            </w:r>
            <w:r w:rsidR="00D6709A" w:rsidRPr="00696385">
              <w:rPr>
                <w:rFonts w:ascii="Cambria" w:hAnsi="Cambria"/>
              </w:rPr>
              <w:t xml:space="preserve">nı </w:t>
            </w:r>
            <w:r w:rsidRPr="00696385">
              <w:rPr>
                <w:rFonts w:ascii="Cambria" w:hAnsi="Cambria"/>
              </w:rPr>
              <w:t>Verimli Kullanma</w:t>
            </w:r>
          </w:p>
        </w:tc>
        <w:tc>
          <w:tcPr>
            <w:tcW w:w="5528" w:type="dxa"/>
            <w:vAlign w:val="center"/>
          </w:tcPr>
          <w:p w14:paraId="5C38E4BC" w14:textId="77777777" w:rsidR="00FC35F5" w:rsidRPr="00696385" w:rsidRDefault="00FC35F5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696385" w14:paraId="047C6A9C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605AB19C" w14:textId="57E7BBFE" w:rsidR="00696385" w:rsidRPr="00696385" w:rsidRDefault="00696385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>Problem Çözebilme Yeteneği</w:t>
            </w:r>
          </w:p>
        </w:tc>
        <w:tc>
          <w:tcPr>
            <w:tcW w:w="5528" w:type="dxa"/>
            <w:vAlign w:val="center"/>
          </w:tcPr>
          <w:p w14:paraId="125C92E7" w14:textId="77777777" w:rsidR="00696385" w:rsidRPr="00696385" w:rsidRDefault="00696385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696385" w14:paraId="41C485BC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3412891C" w14:textId="14A42584" w:rsidR="00696385" w:rsidRPr="00696385" w:rsidRDefault="00696385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>İletişim Kurma</w:t>
            </w:r>
          </w:p>
        </w:tc>
        <w:tc>
          <w:tcPr>
            <w:tcW w:w="5528" w:type="dxa"/>
            <w:vAlign w:val="center"/>
          </w:tcPr>
          <w:p w14:paraId="4622D7FB" w14:textId="77777777" w:rsidR="00696385" w:rsidRPr="00696385" w:rsidRDefault="00696385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696385" w14:paraId="37276477" w14:textId="77777777" w:rsidTr="009E0D7B">
        <w:trPr>
          <w:trHeight w:val="139"/>
        </w:trPr>
        <w:tc>
          <w:tcPr>
            <w:tcW w:w="5529" w:type="dxa"/>
            <w:shd w:val="clear" w:color="auto" w:fill="FFFFFF" w:themeFill="background1"/>
            <w:vAlign w:val="center"/>
          </w:tcPr>
          <w:p w14:paraId="2B4B5710" w14:textId="7B469C8F" w:rsidR="00696385" w:rsidRPr="00696385" w:rsidRDefault="00696385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>Kurallara Uyma</w:t>
            </w:r>
          </w:p>
        </w:tc>
        <w:tc>
          <w:tcPr>
            <w:tcW w:w="5528" w:type="dxa"/>
            <w:vAlign w:val="center"/>
          </w:tcPr>
          <w:p w14:paraId="0457CB85" w14:textId="77777777" w:rsidR="00696385" w:rsidRPr="00696385" w:rsidRDefault="00696385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696385" w14:paraId="1A7D11A7" w14:textId="77777777" w:rsidTr="00451D1C">
        <w:trPr>
          <w:trHeight w:val="139"/>
        </w:trPr>
        <w:tc>
          <w:tcPr>
            <w:tcW w:w="11057" w:type="dxa"/>
            <w:gridSpan w:val="2"/>
            <w:shd w:val="clear" w:color="auto" w:fill="FFFFFF" w:themeFill="background1"/>
            <w:vAlign w:val="center"/>
          </w:tcPr>
          <w:p w14:paraId="25BA2B5A" w14:textId="77777777" w:rsidR="00696385" w:rsidRDefault="00696385" w:rsidP="00AA38CC">
            <w:pPr>
              <w:pStyle w:val="AralkYok"/>
              <w:rPr>
                <w:rFonts w:ascii="Cambria" w:hAnsi="Cambria"/>
              </w:rPr>
            </w:pPr>
            <w:r w:rsidRPr="00696385">
              <w:rPr>
                <w:rFonts w:ascii="Cambria" w:hAnsi="Cambria"/>
              </w:rPr>
              <w:t xml:space="preserve">Genel Değerlendirme </w:t>
            </w:r>
          </w:p>
          <w:p w14:paraId="7E81A70E" w14:textId="77777777" w:rsidR="00696385" w:rsidRDefault="00696385" w:rsidP="00AA38CC">
            <w:pPr>
              <w:pStyle w:val="AralkYok"/>
              <w:rPr>
                <w:rFonts w:ascii="Cambria" w:hAnsi="Cambria"/>
              </w:rPr>
            </w:pPr>
          </w:p>
          <w:p w14:paraId="52ABD944" w14:textId="77777777" w:rsidR="00696385" w:rsidRDefault="00696385" w:rsidP="00AA38CC">
            <w:pPr>
              <w:pStyle w:val="AralkYok"/>
              <w:rPr>
                <w:rFonts w:ascii="Cambria" w:hAnsi="Cambria"/>
              </w:rPr>
            </w:pPr>
          </w:p>
          <w:p w14:paraId="0F497036" w14:textId="77777777" w:rsidR="00696385" w:rsidRDefault="00696385" w:rsidP="00AA38CC">
            <w:pPr>
              <w:pStyle w:val="AralkYok"/>
              <w:rPr>
                <w:rFonts w:ascii="Cambria" w:hAnsi="Cambria"/>
              </w:rPr>
            </w:pPr>
          </w:p>
          <w:p w14:paraId="5191A873" w14:textId="77777777" w:rsidR="00696385" w:rsidRDefault="00696385" w:rsidP="00AA38CC">
            <w:pPr>
              <w:pStyle w:val="AralkYok"/>
              <w:rPr>
                <w:rFonts w:ascii="Cambria" w:hAnsi="Cambria"/>
              </w:rPr>
            </w:pPr>
          </w:p>
          <w:p w14:paraId="0024AFE8" w14:textId="0F6284E9" w:rsidR="00696385" w:rsidRPr="00696385" w:rsidRDefault="00696385" w:rsidP="00AA38CC">
            <w:pPr>
              <w:pStyle w:val="AralkYok"/>
              <w:rPr>
                <w:rFonts w:ascii="Cambria" w:hAnsi="Cambria"/>
              </w:rPr>
            </w:pPr>
          </w:p>
        </w:tc>
      </w:tr>
    </w:tbl>
    <w:p w14:paraId="3199B813" w14:textId="7A1E43A7" w:rsidR="006A75B2" w:rsidRDefault="00E17475" w:rsidP="00E17475">
      <w:pPr>
        <w:pStyle w:val="AralkYok"/>
        <w:ind w:left="-709" w:right="-710"/>
        <w:jc w:val="both"/>
        <w:rPr>
          <w:rFonts w:ascii="Cambria" w:hAnsi="Cambria"/>
        </w:rPr>
      </w:pPr>
      <w:r>
        <w:rPr>
          <w:rFonts w:ascii="Cambria" w:hAnsi="Cambria"/>
        </w:rPr>
        <w:t xml:space="preserve">* </w:t>
      </w:r>
      <w:r w:rsidR="00696385">
        <w:rPr>
          <w:rFonts w:ascii="Cambria" w:hAnsi="Cambria"/>
        </w:rPr>
        <w:t>Değerlendirme Kısmını: Çok iyi (A), İyi (B), Orta (C), Olumsuz (E) şeklinde kodlayınız.</w:t>
      </w:r>
    </w:p>
    <w:p w14:paraId="5542A910" w14:textId="401A2F3F" w:rsidR="00696385" w:rsidRDefault="00696385" w:rsidP="00E17475">
      <w:pPr>
        <w:pStyle w:val="AralkYok"/>
        <w:ind w:left="-709" w:right="-710"/>
        <w:jc w:val="both"/>
        <w:rPr>
          <w:rFonts w:ascii="Cambria" w:hAnsi="Cambria"/>
        </w:rPr>
      </w:pPr>
      <w:r>
        <w:rPr>
          <w:rFonts w:ascii="Cambria" w:hAnsi="Cambria"/>
        </w:rPr>
        <w:t>Not: Bu formun stajın bitmesini takiben ilgili kurum/işletme tarafından doldurularak mühürlü kapalı bir zarf içerisinde iadeli taahhütlü olarak aşağıdaki adrese gönderilmesi ve</w:t>
      </w:r>
      <w:r w:rsidR="00B267C5">
        <w:rPr>
          <w:rFonts w:ascii="Cambria" w:hAnsi="Cambria"/>
        </w:rPr>
        <w:t>ya kapalı zarf içerisinde GİZLİDİR ibaresiyle öğrenciye elden teslim edilmesi arz/rica olunur.</w:t>
      </w:r>
    </w:p>
    <w:p w14:paraId="001A5717" w14:textId="77777777" w:rsidR="00E002D5" w:rsidRDefault="00E002D5" w:rsidP="009134E7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4329F74E" w14:textId="77777777" w:rsidR="00E002D5" w:rsidRDefault="00E002D5" w:rsidP="009134E7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18C0FDD2" w14:textId="77777777" w:rsidR="00E002D5" w:rsidRDefault="00E002D5" w:rsidP="009134E7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3A03858B" w14:textId="77777777" w:rsidR="00E002D5" w:rsidRDefault="00E002D5" w:rsidP="009134E7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241102A8" w14:textId="77777777" w:rsidR="00E002D5" w:rsidRDefault="00E002D5" w:rsidP="007540A0">
      <w:pPr>
        <w:pStyle w:val="AralkYok"/>
        <w:rPr>
          <w:rFonts w:ascii="Cambria" w:hAnsi="Cambria"/>
          <w:b/>
          <w:bCs/>
          <w:color w:val="002060"/>
        </w:rPr>
      </w:pPr>
    </w:p>
    <w:p w14:paraId="7CF02BDD" w14:textId="55652388" w:rsidR="00D422D1" w:rsidRPr="009134E7" w:rsidRDefault="00D422D1" w:rsidP="009134E7">
      <w:pPr>
        <w:pStyle w:val="AralkYok"/>
        <w:ind w:left="-709"/>
        <w:rPr>
          <w:rFonts w:ascii="Cambria" w:hAnsi="Cambria"/>
          <w:bCs/>
          <w:sz w:val="20"/>
          <w:szCs w:val="20"/>
        </w:rPr>
      </w:pPr>
      <w:r w:rsidRPr="009134E7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24CFAA89" w14:textId="77777777" w:rsidR="00D422D1" w:rsidRPr="00200871" w:rsidRDefault="00D422D1" w:rsidP="00D422D1">
      <w:pPr>
        <w:pStyle w:val="AralkYok"/>
        <w:rPr>
          <w:rFonts w:ascii="Cambria" w:hAnsi="Cambria"/>
        </w:rPr>
      </w:pPr>
    </w:p>
    <w:tbl>
      <w:tblPr>
        <w:tblStyle w:val="DzTablo1"/>
        <w:tblW w:w="11057" w:type="dxa"/>
        <w:tblInd w:w="-714" w:type="dxa"/>
        <w:tblLook w:val="04A0" w:firstRow="1" w:lastRow="0" w:firstColumn="1" w:lastColumn="0" w:noHBand="0" w:noVBand="1"/>
      </w:tblPr>
      <w:tblGrid>
        <w:gridCol w:w="1859"/>
        <w:gridCol w:w="1321"/>
        <w:gridCol w:w="7877"/>
      </w:tblGrid>
      <w:tr w:rsidR="00EB43A0" w:rsidRPr="00200871" w14:paraId="01D01B74" w14:textId="77777777" w:rsidTr="00D42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2F2F2" w:themeFill="background1" w:themeFillShade="F2"/>
            <w:vAlign w:val="center"/>
          </w:tcPr>
          <w:p w14:paraId="7E59E019" w14:textId="77777777" w:rsidR="00EB43A0" w:rsidRDefault="00EB43A0" w:rsidP="00EB43A0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74F74ED8" w14:textId="58F721AE" w:rsidR="00EB43A0" w:rsidRPr="00200871" w:rsidRDefault="00EB43A0" w:rsidP="00EB43A0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F3C1E90" w14:textId="77777777" w:rsidR="00EB43A0" w:rsidRDefault="00EB43A0" w:rsidP="00EB43A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5426F2EB" w14:textId="306D5068" w:rsidR="00EB43A0" w:rsidRPr="00200871" w:rsidRDefault="00EB43A0" w:rsidP="00EB43A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75420BEB" w14:textId="1524BBF7" w:rsidR="00EB43A0" w:rsidRPr="00200871" w:rsidRDefault="00EB43A0" w:rsidP="00EB43A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EB43A0" w:rsidRPr="00200871" w14:paraId="6C743EA1" w14:textId="77777777" w:rsidTr="00D4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auto"/>
            <w:vAlign w:val="center"/>
          </w:tcPr>
          <w:p w14:paraId="27B9E5F8" w14:textId="1B6A82F6" w:rsidR="00EB43A0" w:rsidRPr="00200871" w:rsidRDefault="00EB43A0" w:rsidP="00EB43A0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B810BF" w14:textId="0061B88A" w:rsidR="00EB43A0" w:rsidRPr="00200871" w:rsidRDefault="00EB43A0" w:rsidP="00EB43A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2D673BF7" w14:textId="229DF9F8" w:rsidR="00EB43A0" w:rsidRPr="00200871" w:rsidRDefault="00EB43A0" w:rsidP="00EB43A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EB43A0" w:rsidRPr="00200871" w14:paraId="30791543" w14:textId="77777777" w:rsidTr="00D42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auto"/>
            <w:vAlign w:val="center"/>
          </w:tcPr>
          <w:p w14:paraId="4293A6C4" w14:textId="3804C072" w:rsidR="00EB43A0" w:rsidRPr="00C72D2F" w:rsidRDefault="00EB43A0" w:rsidP="00EB43A0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357185D8" w14:textId="7D8A26F0" w:rsidR="00EB43A0" w:rsidRPr="00C72D2F" w:rsidRDefault="00EB43A0" w:rsidP="00EB43A0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877" w:type="dxa"/>
            <w:shd w:val="clear" w:color="auto" w:fill="auto"/>
            <w:vAlign w:val="center"/>
          </w:tcPr>
          <w:p w14:paraId="5F2884BC" w14:textId="075FB407" w:rsidR="00EB43A0" w:rsidRPr="00C72D2F" w:rsidRDefault="00EB43A0" w:rsidP="00EB43A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01ED0547" w14:textId="77777777" w:rsidR="00D422D1" w:rsidRDefault="00D422D1" w:rsidP="00473ED4">
      <w:pPr>
        <w:pStyle w:val="AralkYok"/>
        <w:rPr>
          <w:rFonts w:ascii="Cambria" w:hAnsi="Cambria"/>
        </w:rPr>
      </w:pPr>
    </w:p>
    <w:sectPr w:rsidR="00D422D1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8082F" w14:textId="77777777" w:rsidR="006C741D" w:rsidRDefault="006C741D" w:rsidP="00534F7F">
      <w:pPr>
        <w:spacing w:after="0" w:line="240" w:lineRule="auto"/>
      </w:pPr>
      <w:r>
        <w:separator/>
      </w:r>
    </w:p>
  </w:endnote>
  <w:endnote w:type="continuationSeparator" w:id="0">
    <w:p w14:paraId="034059BB" w14:textId="77777777" w:rsidR="006C741D" w:rsidRDefault="006C741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Tr Normal">
    <w:altName w:val="Helvetica Tr Norm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296C" w14:textId="77777777" w:rsidR="00041798" w:rsidRDefault="000417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AE95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E70BF50" w14:textId="77777777" w:rsidTr="004023B0">
      <w:trPr>
        <w:trHeight w:val="559"/>
      </w:trPr>
      <w:tc>
        <w:tcPr>
          <w:tcW w:w="666" w:type="dxa"/>
        </w:tcPr>
        <w:p w14:paraId="3A3F4373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80B6AE5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9109E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D8BF77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DA0960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A83448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3EA684D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2B02A0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B489F57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C1595C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32111C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6B492A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86AFED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BBE4BDB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668471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76AB" w14:textId="77777777" w:rsidR="00041798" w:rsidRDefault="000417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DFEE" w14:textId="77777777" w:rsidR="006C741D" w:rsidRDefault="006C741D" w:rsidP="00534F7F">
      <w:pPr>
        <w:spacing w:after="0" w:line="240" w:lineRule="auto"/>
      </w:pPr>
      <w:r>
        <w:separator/>
      </w:r>
    </w:p>
  </w:footnote>
  <w:footnote w:type="continuationSeparator" w:id="0">
    <w:p w14:paraId="4439BDC7" w14:textId="77777777" w:rsidR="006C741D" w:rsidRDefault="006C741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E6E9" w14:textId="77777777" w:rsidR="00041798" w:rsidRDefault="000417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386"/>
      <w:gridCol w:w="1701"/>
      <w:gridCol w:w="2410"/>
    </w:tblGrid>
    <w:tr w:rsidR="00041798" w14:paraId="5E6CC3DB" w14:textId="77777777" w:rsidTr="00041798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7AEF97" w14:textId="77777777" w:rsid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163060B7" wp14:editId="58FB1A08">
                <wp:extent cx="787400" cy="66675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463771" w14:textId="1F9846E4" w:rsid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STAJ KARNESİ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C9BDBF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811E1A" w14:textId="08C7FD75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LHÜ-SHMYO-FRM-000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</w:t>
          </w:r>
        </w:p>
      </w:tc>
    </w:tr>
    <w:tr w:rsidR="00041798" w14:paraId="5B8C0EC8" w14:textId="77777777" w:rsidTr="00041798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A27E81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BDB74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7EBAA5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CB2D0D" w14:textId="1983D98E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13.04.2021</w:t>
          </w:r>
        </w:p>
      </w:tc>
    </w:tr>
    <w:tr w:rsidR="00041798" w14:paraId="282107C3" w14:textId="77777777" w:rsidTr="00041798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FFE4D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B9C2E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339C5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DC2916" w14:textId="723DCE7C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041798" w14:paraId="214CB109" w14:textId="77777777" w:rsidTr="00041798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3845B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695998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9F0172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75B76" w14:textId="48276A33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15069EB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E14C" w14:textId="77777777" w:rsidR="00041798" w:rsidRDefault="000417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7FB"/>
    <w:multiLevelType w:val="hybridMultilevel"/>
    <w:tmpl w:val="8A0219F0"/>
    <w:lvl w:ilvl="0" w:tplc="1EF60D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57C2"/>
    <w:rsid w:val="0000715C"/>
    <w:rsid w:val="000075A2"/>
    <w:rsid w:val="00007F20"/>
    <w:rsid w:val="00016A93"/>
    <w:rsid w:val="000202B1"/>
    <w:rsid w:val="000239BA"/>
    <w:rsid w:val="000248AD"/>
    <w:rsid w:val="00031CA0"/>
    <w:rsid w:val="00041798"/>
    <w:rsid w:val="000519B7"/>
    <w:rsid w:val="00053D4E"/>
    <w:rsid w:val="00056CD6"/>
    <w:rsid w:val="00067E73"/>
    <w:rsid w:val="000704DA"/>
    <w:rsid w:val="00070F98"/>
    <w:rsid w:val="0007485F"/>
    <w:rsid w:val="00083230"/>
    <w:rsid w:val="00084A14"/>
    <w:rsid w:val="00095E20"/>
    <w:rsid w:val="00095F30"/>
    <w:rsid w:val="000A2E25"/>
    <w:rsid w:val="000A49E0"/>
    <w:rsid w:val="000A73BE"/>
    <w:rsid w:val="000B4531"/>
    <w:rsid w:val="000D2CCB"/>
    <w:rsid w:val="000D4E1E"/>
    <w:rsid w:val="000E39C0"/>
    <w:rsid w:val="000E4582"/>
    <w:rsid w:val="000F5B54"/>
    <w:rsid w:val="00105403"/>
    <w:rsid w:val="00116E6C"/>
    <w:rsid w:val="0012182C"/>
    <w:rsid w:val="001253D1"/>
    <w:rsid w:val="0013173F"/>
    <w:rsid w:val="00143919"/>
    <w:rsid w:val="001606DD"/>
    <w:rsid w:val="00164950"/>
    <w:rsid w:val="0016547C"/>
    <w:rsid w:val="0017256F"/>
    <w:rsid w:val="00172ADA"/>
    <w:rsid w:val="00172CEC"/>
    <w:rsid w:val="00174EAC"/>
    <w:rsid w:val="00180A5F"/>
    <w:rsid w:val="001842CA"/>
    <w:rsid w:val="001857AC"/>
    <w:rsid w:val="001871EE"/>
    <w:rsid w:val="001A1680"/>
    <w:rsid w:val="001A4171"/>
    <w:rsid w:val="001A56D3"/>
    <w:rsid w:val="001B74B3"/>
    <w:rsid w:val="001B7AD8"/>
    <w:rsid w:val="001C027D"/>
    <w:rsid w:val="001C5301"/>
    <w:rsid w:val="001D49C7"/>
    <w:rsid w:val="001E16EE"/>
    <w:rsid w:val="001F2EC1"/>
    <w:rsid w:val="001F6563"/>
    <w:rsid w:val="001F6791"/>
    <w:rsid w:val="00201185"/>
    <w:rsid w:val="002128D3"/>
    <w:rsid w:val="00216CBC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528"/>
    <w:rsid w:val="002A3756"/>
    <w:rsid w:val="002A6A4E"/>
    <w:rsid w:val="002B14BF"/>
    <w:rsid w:val="002B4800"/>
    <w:rsid w:val="002B50D9"/>
    <w:rsid w:val="002C12C6"/>
    <w:rsid w:val="002C1808"/>
    <w:rsid w:val="002C29AE"/>
    <w:rsid w:val="002F327B"/>
    <w:rsid w:val="0031017C"/>
    <w:rsid w:val="00310D4E"/>
    <w:rsid w:val="00315DA3"/>
    <w:rsid w:val="003230A8"/>
    <w:rsid w:val="003247C0"/>
    <w:rsid w:val="0034307B"/>
    <w:rsid w:val="0034560B"/>
    <w:rsid w:val="0035044C"/>
    <w:rsid w:val="0035660D"/>
    <w:rsid w:val="00363EFA"/>
    <w:rsid w:val="003654B4"/>
    <w:rsid w:val="0036572D"/>
    <w:rsid w:val="003715B0"/>
    <w:rsid w:val="00371C5F"/>
    <w:rsid w:val="00377DC3"/>
    <w:rsid w:val="003800D8"/>
    <w:rsid w:val="00393BCE"/>
    <w:rsid w:val="00397A6B"/>
    <w:rsid w:val="003A2A9B"/>
    <w:rsid w:val="003A58E1"/>
    <w:rsid w:val="003B4613"/>
    <w:rsid w:val="003B5BB8"/>
    <w:rsid w:val="003C45DB"/>
    <w:rsid w:val="003C5E64"/>
    <w:rsid w:val="003E5B32"/>
    <w:rsid w:val="003E66A6"/>
    <w:rsid w:val="003F095D"/>
    <w:rsid w:val="003F6B0F"/>
    <w:rsid w:val="004023B0"/>
    <w:rsid w:val="00410452"/>
    <w:rsid w:val="004157F8"/>
    <w:rsid w:val="00416AE4"/>
    <w:rsid w:val="00417763"/>
    <w:rsid w:val="00426ED0"/>
    <w:rsid w:val="0043203D"/>
    <w:rsid w:val="00437DA0"/>
    <w:rsid w:val="00440E26"/>
    <w:rsid w:val="0044555A"/>
    <w:rsid w:val="00445C34"/>
    <w:rsid w:val="004611E0"/>
    <w:rsid w:val="00473ED4"/>
    <w:rsid w:val="00475D1A"/>
    <w:rsid w:val="00490B9B"/>
    <w:rsid w:val="004B0AC6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34D9"/>
    <w:rsid w:val="00534F7F"/>
    <w:rsid w:val="00537975"/>
    <w:rsid w:val="00551B24"/>
    <w:rsid w:val="00551F61"/>
    <w:rsid w:val="00553C1F"/>
    <w:rsid w:val="00572D04"/>
    <w:rsid w:val="00575B14"/>
    <w:rsid w:val="005B5AD0"/>
    <w:rsid w:val="005C0B82"/>
    <w:rsid w:val="005C713E"/>
    <w:rsid w:val="005D30DB"/>
    <w:rsid w:val="005E4114"/>
    <w:rsid w:val="005E66A6"/>
    <w:rsid w:val="005E7E90"/>
    <w:rsid w:val="005F0003"/>
    <w:rsid w:val="005F11CB"/>
    <w:rsid w:val="005F3BD7"/>
    <w:rsid w:val="005F54CD"/>
    <w:rsid w:val="0061174F"/>
    <w:rsid w:val="00615175"/>
    <w:rsid w:val="0061636C"/>
    <w:rsid w:val="00616AFB"/>
    <w:rsid w:val="00617504"/>
    <w:rsid w:val="00627441"/>
    <w:rsid w:val="006322AD"/>
    <w:rsid w:val="0063231C"/>
    <w:rsid w:val="006332ED"/>
    <w:rsid w:val="00634343"/>
    <w:rsid w:val="00635A92"/>
    <w:rsid w:val="006450A3"/>
    <w:rsid w:val="0064705C"/>
    <w:rsid w:val="00663B80"/>
    <w:rsid w:val="006715F9"/>
    <w:rsid w:val="00682EDE"/>
    <w:rsid w:val="00692153"/>
    <w:rsid w:val="00696385"/>
    <w:rsid w:val="006A4C32"/>
    <w:rsid w:val="006A75B2"/>
    <w:rsid w:val="006B44DF"/>
    <w:rsid w:val="006B5DDC"/>
    <w:rsid w:val="006C3303"/>
    <w:rsid w:val="006C45BA"/>
    <w:rsid w:val="006C741D"/>
    <w:rsid w:val="006D2FA8"/>
    <w:rsid w:val="006D472F"/>
    <w:rsid w:val="006E1DC4"/>
    <w:rsid w:val="006F6C6E"/>
    <w:rsid w:val="006F6CD2"/>
    <w:rsid w:val="00701FC4"/>
    <w:rsid w:val="007024F3"/>
    <w:rsid w:val="0070605B"/>
    <w:rsid w:val="00711EA0"/>
    <w:rsid w:val="007144F8"/>
    <w:rsid w:val="00714684"/>
    <w:rsid w:val="0071489A"/>
    <w:rsid w:val="00715C4E"/>
    <w:rsid w:val="00720075"/>
    <w:rsid w:val="007338BD"/>
    <w:rsid w:val="0073606C"/>
    <w:rsid w:val="007445A4"/>
    <w:rsid w:val="007528E8"/>
    <w:rsid w:val="007540A0"/>
    <w:rsid w:val="0075616C"/>
    <w:rsid w:val="007574AB"/>
    <w:rsid w:val="007640CC"/>
    <w:rsid w:val="00766A5B"/>
    <w:rsid w:val="007718E7"/>
    <w:rsid w:val="00771C04"/>
    <w:rsid w:val="00780907"/>
    <w:rsid w:val="0079585F"/>
    <w:rsid w:val="00796056"/>
    <w:rsid w:val="007B4C8C"/>
    <w:rsid w:val="007C2B26"/>
    <w:rsid w:val="007C7797"/>
    <w:rsid w:val="007D2D4E"/>
    <w:rsid w:val="007D4382"/>
    <w:rsid w:val="00807241"/>
    <w:rsid w:val="0081774E"/>
    <w:rsid w:val="0082082E"/>
    <w:rsid w:val="00822E63"/>
    <w:rsid w:val="008248DD"/>
    <w:rsid w:val="00824EE4"/>
    <w:rsid w:val="00825847"/>
    <w:rsid w:val="00836606"/>
    <w:rsid w:val="00837CDD"/>
    <w:rsid w:val="00851717"/>
    <w:rsid w:val="00851F0B"/>
    <w:rsid w:val="008550B3"/>
    <w:rsid w:val="00855E5B"/>
    <w:rsid w:val="00860A8C"/>
    <w:rsid w:val="00876E05"/>
    <w:rsid w:val="0087720D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7678"/>
    <w:rsid w:val="008F1B37"/>
    <w:rsid w:val="009043F7"/>
    <w:rsid w:val="009106C3"/>
    <w:rsid w:val="009134E7"/>
    <w:rsid w:val="00934534"/>
    <w:rsid w:val="0094052F"/>
    <w:rsid w:val="00954DA8"/>
    <w:rsid w:val="00957AE4"/>
    <w:rsid w:val="00962C54"/>
    <w:rsid w:val="00971A8E"/>
    <w:rsid w:val="00973717"/>
    <w:rsid w:val="00975FE6"/>
    <w:rsid w:val="00982689"/>
    <w:rsid w:val="00984309"/>
    <w:rsid w:val="00984343"/>
    <w:rsid w:val="009852E9"/>
    <w:rsid w:val="009878C7"/>
    <w:rsid w:val="009903C3"/>
    <w:rsid w:val="00991222"/>
    <w:rsid w:val="009A01E6"/>
    <w:rsid w:val="009B29B9"/>
    <w:rsid w:val="009B386A"/>
    <w:rsid w:val="009C2AA8"/>
    <w:rsid w:val="009C5681"/>
    <w:rsid w:val="009D3778"/>
    <w:rsid w:val="009D4EF4"/>
    <w:rsid w:val="009D6560"/>
    <w:rsid w:val="009D6638"/>
    <w:rsid w:val="009E0D7B"/>
    <w:rsid w:val="00A02D7D"/>
    <w:rsid w:val="00A07146"/>
    <w:rsid w:val="00A11456"/>
    <w:rsid w:val="00A125A4"/>
    <w:rsid w:val="00A12CE5"/>
    <w:rsid w:val="00A14D8C"/>
    <w:rsid w:val="00A175EA"/>
    <w:rsid w:val="00A354CE"/>
    <w:rsid w:val="00A5210F"/>
    <w:rsid w:val="00A639C8"/>
    <w:rsid w:val="00A63C7C"/>
    <w:rsid w:val="00A71AA6"/>
    <w:rsid w:val="00A73468"/>
    <w:rsid w:val="00A7528E"/>
    <w:rsid w:val="00A7553D"/>
    <w:rsid w:val="00AA23EA"/>
    <w:rsid w:val="00AA5E28"/>
    <w:rsid w:val="00AB7535"/>
    <w:rsid w:val="00AC1686"/>
    <w:rsid w:val="00AD0037"/>
    <w:rsid w:val="00AE78D4"/>
    <w:rsid w:val="00AF507F"/>
    <w:rsid w:val="00B02129"/>
    <w:rsid w:val="00B021CA"/>
    <w:rsid w:val="00B06EC8"/>
    <w:rsid w:val="00B16215"/>
    <w:rsid w:val="00B20B77"/>
    <w:rsid w:val="00B267C5"/>
    <w:rsid w:val="00B47024"/>
    <w:rsid w:val="00B51A7E"/>
    <w:rsid w:val="00B644D6"/>
    <w:rsid w:val="00B66560"/>
    <w:rsid w:val="00B66A2E"/>
    <w:rsid w:val="00B67CF8"/>
    <w:rsid w:val="00B75BCC"/>
    <w:rsid w:val="00B814D3"/>
    <w:rsid w:val="00B92AB8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4519"/>
    <w:rsid w:val="00C278C1"/>
    <w:rsid w:val="00C279D4"/>
    <w:rsid w:val="00C305C2"/>
    <w:rsid w:val="00C33C4C"/>
    <w:rsid w:val="00C46091"/>
    <w:rsid w:val="00C5216A"/>
    <w:rsid w:val="00C854E7"/>
    <w:rsid w:val="00C8655B"/>
    <w:rsid w:val="00CE2821"/>
    <w:rsid w:val="00D17030"/>
    <w:rsid w:val="00D23714"/>
    <w:rsid w:val="00D422D1"/>
    <w:rsid w:val="00D43DB8"/>
    <w:rsid w:val="00D517F5"/>
    <w:rsid w:val="00D63507"/>
    <w:rsid w:val="00D6709A"/>
    <w:rsid w:val="00D80918"/>
    <w:rsid w:val="00D819F4"/>
    <w:rsid w:val="00D848C2"/>
    <w:rsid w:val="00D87F25"/>
    <w:rsid w:val="00D9547E"/>
    <w:rsid w:val="00D969E2"/>
    <w:rsid w:val="00DA34C7"/>
    <w:rsid w:val="00DA71D8"/>
    <w:rsid w:val="00DB50B3"/>
    <w:rsid w:val="00DC3362"/>
    <w:rsid w:val="00DD1318"/>
    <w:rsid w:val="00DD51A4"/>
    <w:rsid w:val="00DD7704"/>
    <w:rsid w:val="00DE211A"/>
    <w:rsid w:val="00DF6999"/>
    <w:rsid w:val="00DF7AFB"/>
    <w:rsid w:val="00E002D5"/>
    <w:rsid w:val="00E0193B"/>
    <w:rsid w:val="00E16D11"/>
    <w:rsid w:val="00E17475"/>
    <w:rsid w:val="00E21038"/>
    <w:rsid w:val="00E23C15"/>
    <w:rsid w:val="00E241AF"/>
    <w:rsid w:val="00E35C02"/>
    <w:rsid w:val="00E36113"/>
    <w:rsid w:val="00E45C23"/>
    <w:rsid w:val="00E47B2C"/>
    <w:rsid w:val="00E5253A"/>
    <w:rsid w:val="00E87FEE"/>
    <w:rsid w:val="00E974C3"/>
    <w:rsid w:val="00EA29AB"/>
    <w:rsid w:val="00EB3873"/>
    <w:rsid w:val="00EB43A0"/>
    <w:rsid w:val="00EB588D"/>
    <w:rsid w:val="00EB6ED0"/>
    <w:rsid w:val="00EC34EA"/>
    <w:rsid w:val="00ED1525"/>
    <w:rsid w:val="00EE3346"/>
    <w:rsid w:val="00EF4046"/>
    <w:rsid w:val="00F013C4"/>
    <w:rsid w:val="00F01666"/>
    <w:rsid w:val="00F039DE"/>
    <w:rsid w:val="00F24684"/>
    <w:rsid w:val="00F31411"/>
    <w:rsid w:val="00F35B87"/>
    <w:rsid w:val="00F365F7"/>
    <w:rsid w:val="00F50380"/>
    <w:rsid w:val="00F56CD5"/>
    <w:rsid w:val="00F6426C"/>
    <w:rsid w:val="00F83D5A"/>
    <w:rsid w:val="00F9274A"/>
    <w:rsid w:val="00F92C61"/>
    <w:rsid w:val="00FA51C1"/>
    <w:rsid w:val="00FA6DA8"/>
    <w:rsid w:val="00FA7302"/>
    <w:rsid w:val="00FB60B2"/>
    <w:rsid w:val="00FB7E44"/>
    <w:rsid w:val="00FC0193"/>
    <w:rsid w:val="00FC35F5"/>
    <w:rsid w:val="00FC7D9B"/>
    <w:rsid w:val="00FD696E"/>
    <w:rsid w:val="00FE362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D1BE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35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5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52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5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52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5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20D"/>
    <w:pPr>
      <w:autoSpaceDE w:val="0"/>
      <w:autoSpaceDN w:val="0"/>
      <w:adjustRightInd w:val="0"/>
      <w:spacing w:after="0" w:line="240" w:lineRule="auto"/>
    </w:pPr>
    <w:rPr>
      <w:rFonts w:ascii="Helvetica Tr Normal" w:hAnsi="Helvetica Tr Normal" w:cs="Helvetica Tr Norm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720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7720D"/>
    <w:rPr>
      <w:rFonts w:cs="Helvetica Tr Normal"/>
      <w:color w:val="000000"/>
      <w:sz w:val="18"/>
      <w:szCs w:val="18"/>
    </w:rPr>
  </w:style>
  <w:style w:type="character" w:customStyle="1" w:styleId="A3">
    <w:name w:val="A3"/>
    <w:uiPriority w:val="99"/>
    <w:rsid w:val="00851F0B"/>
    <w:rPr>
      <w:rFonts w:cs="Helvetica Tr Norm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Nükhet BAYER</cp:lastModifiedBy>
  <cp:revision>2</cp:revision>
  <cp:lastPrinted>2021-04-01T06:52:00Z</cp:lastPrinted>
  <dcterms:created xsi:type="dcterms:W3CDTF">2021-09-28T14:17:00Z</dcterms:created>
  <dcterms:modified xsi:type="dcterms:W3CDTF">2021-09-28T14:17:00Z</dcterms:modified>
</cp:coreProperties>
</file>