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515"/>
        <w:gridCol w:w="2466"/>
        <w:gridCol w:w="2467"/>
        <w:gridCol w:w="2467"/>
      </w:tblGrid>
      <w:tr w:rsidR="006854D5" w:rsidRPr="0051167F" w14:paraId="0A6945BA" w14:textId="77777777" w:rsidTr="00AE7772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57514" w14:textId="5C0BA5E4" w:rsidR="006854D5" w:rsidRPr="0051167F" w:rsidRDefault="00FA5DC8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bookmarkStart w:id="0" w:name="_Hlk99110363"/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ÖĞRENCİNİN</w:t>
            </w:r>
          </w:p>
        </w:tc>
      </w:tr>
      <w:tr w:rsidR="006854D5" w:rsidRPr="0051167F" w14:paraId="5FCCDEF9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4B2A9" w14:textId="67313902" w:rsidR="00FA5DC8" w:rsidRPr="00076965" w:rsidRDefault="00FA5DC8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6B8D0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74D9ADE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92E760" w14:textId="508A4421" w:rsidR="006854D5" w:rsidRPr="0007696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Adı-Soyadı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31D74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2DEF1A8D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B2B89" w14:textId="15609C5B" w:rsidR="006854D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020E6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A5DC8" w:rsidRPr="00076965" w14:paraId="28D9E103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3F7B14" w14:textId="0537BE54" w:rsidR="00FA5DC8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</w:t>
            </w:r>
            <w:r w:rsidR="00253BC6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Adı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619D3C" w14:textId="77777777" w:rsidR="00FA5DC8" w:rsidRPr="0007696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9603B" w:rsidRPr="00076965" w14:paraId="1A9A04BB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1384EA" w14:textId="437A84F7" w:rsidR="00B9603B" w:rsidRDefault="00AE7772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</w:t>
            </w:r>
          </w:p>
        </w:tc>
        <w:tc>
          <w:tcPr>
            <w:tcW w:w="2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B868D" w14:textId="77777777" w:rsidR="00B9603B" w:rsidRPr="003A24B7" w:rsidRDefault="00B9603B" w:rsidP="00B9603B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392023">
              <w:rPr>
                <w:rFonts w:ascii="Cambria" w:hAnsi="Cambria"/>
                <w:sz w:val="20"/>
                <w:szCs w:val="20"/>
              </w:rPr>
            </w:r>
            <w:r w:rsidR="00392023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TEZLİ Y. LİSANS 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E5B74D" w14:textId="6329B1A9" w:rsidR="00B9603B" w:rsidRPr="003A24B7" w:rsidRDefault="00B9603B" w:rsidP="00B9603B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392023">
              <w:rPr>
                <w:rFonts w:ascii="Cambria" w:hAnsi="Cambria"/>
                <w:sz w:val="20"/>
                <w:szCs w:val="20"/>
              </w:rPr>
            </w:r>
            <w:r w:rsidR="00392023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TEZSİZ Y. LİSANS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EC78B" w14:textId="51604E26" w:rsidR="00B9603B" w:rsidRPr="003A24B7" w:rsidRDefault="00B9603B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instrText xml:space="preserve"> FORMCHECKBOX </w:instrText>
            </w:r>
            <w:r w:rsidR="00392023">
              <w:rPr>
                <w:rFonts w:ascii="Cambria" w:eastAsia="ヒラギノ明朝 Pro W3" w:hAnsi="Cambria"/>
                <w:b/>
                <w:sz w:val="20"/>
                <w:szCs w:val="20"/>
              </w:rPr>
            </w:r>
            <w:r w:rsidR="00392023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separate"/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end"/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</w:t>
            </w:r>
            <w:r w:rsidRPr="003A24B7">
              <w:rPr>
                <w:rFonts w:ascii="Cambria" w:hAnsi="Cambria"/>
                <w:sz w:val="20"/>
                <w:szCs w:val="20"/>
              </w:rPr>
              <w:t>DOKTORA</w:t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</w:t>
            </w:r>
          </w:p>
        </w:tc>
      </w:tr>
      <w:tr w:rsidR="00B9603B" w:rsidRPr="00076965" w14:paraId="3B0C9AD2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AFC90" w14:textId="232C8FCE" w:rsidR="00B9603B" w:rsidRDefault="00AE7772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Ders Yılı ve Dönemi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37D5AA" w14:textId="1644F585" w:rsidR="00B9603B" w:rsidRPr="003A24B7" w:rsidRDefault="00F352DC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eastAsia="ヒラギノ明朝 Pro W3" w:hAnsi="Cambria"/>
                <w:bCs/>
                <w:sz w:val="20"/>
                <w:szCs w:val="20"/>
              </w:rPr>
              <w:t>202…/</w:t>
            </w:r>
            <w:proofErr w:type="gramStart"/>
            <w:r w:rsidRPr="003A24B7">
              <w:rPr>
                <w:rFonts w:ascii="Cambria" w:eastAsia="ヒラギノ明朝 Pro W3" w:hAnsi="Cambria"/>
                <w:bCs/>
                <w:sz w:val="20"/>
                <w:szCs w:val="20"/>
              </w:rPr>
              <w:t>202..</w:t>
            </w:r>
            <w:proofErr w:type="gramEnd"/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                        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392023">
              <w:rPr>
                <w:rFonts w:ascii="Cambria" w:hAnsi="Cambria"/>
                <w:sz w:val="20"/>
                <w:szCs w:val="20"/>
              </w:rPr>
            </w:r>
            <w:r w:rsidR="00392023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GÜZ              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392023">
              <w:rPr>
                <w:rFonts w:ascii="Cambria" w:hAnsi="Cambria"/>
                <w:sz w:val="20"/>
                <w:szCs w:val="20"/>
              </w:rPr>
            </w:r>
            <w:r w:rsidR="00392023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BAHAR  </w:t>
            </w:r>
          </w:p>
        </w:tc>
      </w:tr>
      <w:tr w:rsidR="00514547" w:rsidRPr="00076965" w14:paraId="4E4E6C1F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CE6FB8" w14:textId="5554A4EF" w:rsidR="00514547" w:rsidRDefault="00514547" w:rsidP="00514547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Enstitü Kayıt Tarihi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A0AE60" w14:textId="01223E90" w:rsidR="00514547" w:rsidRPr="003A24B7" w:rsidRDefault="00514547" w:rsidP="00514547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Cs/>
                <w:sz w:val="20"/>
                <w:szCs w:val="20"/>
              </w:rPr>
            </w:pPr>
            <w:r w:rsidRPr="00013752">
              <w:rPr>
                <w:rFonts w:ascii="Cambria" w:hAnsi="Cambria"/>
                <w:sz w:val="20"/>
                <w:szCs w:val="20"/>
              </w:rPr>
              <w:t>… /…/202</w:t>
            </w:r>
          </w:p>
        </w:tc>
      </w:tr>
    </w:tbl>
    <w:bookmarkEnd w:id="0"/>
    <w:p w14:paraId="267EA24C" w14:textId="77777777" w:rsidR="00986D2B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</w:p>
    <w:p w14:paraId="4A94035C" w14:textId="0DDB05EA" w:rsidR="00EC0F03" w:rsidRDefault="006854D5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</w:t>
      </w:r>
      <w:bookmarkStart w:id="1" w:name="_GoBack"/>
      <w:bookmarkEnd w:id="1"/>
    </w:p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515"/>
        <w:gridCol w:w="2466"/>
        <w:gridCol w:w="2467"/>
        <w:gridCol w:w="2467"/>
      </w:tblGrid>
      <w:tr w:rsidR="00EC0F03" w:rsidRPr="0051167F" w14:paraId="00CEE6F2" w14:textId="77777777" w:rsidTr="00CE47E6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63869" w14:textId="7502EF44" w:rsidR="00EC0F03" w:rsidRPr="0051167F" w:rsidRDefault="00EC0F03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bookmarkStart w:id="2" w:name="_Hlk99110582"/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DANIŞMANIN</w:t>
            </w:r>
          </w:p>
        </w:tc>
      </w:tr>
      <w:tr w:rsidR="00EC0F03" w:rsidRPr="0051167F" w14:paraId="44D359F7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7E7A61" w14:textId="2A95F9FA" w:rsidR="00EC0F03" w:rsidRPr="00076965" w:rsidRDefault="00EC0F03" w:rsidP="00CE47E6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Unvanı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99203" w14:textId="77777777" w:rsidR="00EC0F03" w:rsidRPr="0051167F" w:rsidRDefault="00EC0F03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C0F03" w:rsidRPr="00076965" w14:paraId="26D15998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2F24DB" w14:textId="77777777" w:rsidR="00EC0F03" w:rsidRPr="00076965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Adı-Soyadı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A5D460" w14:textId="77777777" w:rsidR="00EC0F03" w:rsidRPr="00076965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C0F03" w:rsidRPr="00076965" w14:paraId="449F7A7E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66D337" w14:textId="53DE6514" w:rsidR="00EC0F03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  <w:r w:rsidR="00192D4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ve Kurumu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C1CB42" w14:textId="77777777" w:rsidR="00EC0F03" w:rsidRPr="00076965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C0F03" w:rsidRPr="00076965" w14:paraId="0CD33D66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2B139C" w14:textId="77777777" w:rsidR="00EC0F03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C075C" w14:textId="77777777" w:rsidR="00EC0F03" w:rsidRPr="00076965" w:rsidRDefault="00EC0F03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C0F03" w:rsidRPr="00076965" w14:paraId="6811C835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E737E4" w14:textId="5E079431" w:rsidR="00EC0F03" w:rsidRDefault="00192D45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Danışmanlık Sayısı</w:t>
            </w:r>
          </w:p>
        </w:tc>
        <w:tc>
          <w:tcPr>
            <w:tcW w:w="2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7E465" w14:textId="2D42FF4A" w:rsidR="00EC0F03" w:rsidRPr="003A24B7" w:rsidRDefault="00192D45" w:rsidP="00CE47E6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Yüksek lisans: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1C3DD" w14:textId="5CB86B3C" w:rsidR="00EC0F03" w:rsidRPr="003A24B7" w:rsidRDefault="00192D45" w:rsidP="00CE47E6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Doktora: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3F8EE" w14:textId="0BDA53D8" w:rsidR="00EC0F03" w:rsidRPr="003A24B7" w:rsidRDefault="00192D45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Toplam:</w:t>
            </w:r>
          </w:p>
        </w:tc>
      </w:tr>
    </w:tbl>
    <w:bookmarkEnd w:id="2"/>
    <w:p w14:paraId="26D2D5CE" w14:textId="0FA717EB" w:rsidR="00EC0F03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</w:p>
    <w:p w14:paraId="184D5AE8" w14:textId="517D29DB" w:rsidR="00514547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  <w:t xml:space="preserve">           Danışman</w:t>
      </w:r>
    </w:p>
    <w:p w14:paraId="73663A1F" w14:textId="7CD6F8C6" w:rsidR="00514547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  <w:t xml:space="preserve">      Unvan, 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  <w:r>
        <w:rPr>
          <w:rFonts w:ascii="Cambria" w:eastAsia="Times New Roman" w:hAnsi="Cambria" w:cs="Times New Roman"/>
          <w:iCs/>
          <w:lang w:eastAsia="tr-TR"/>
        </w:rPr>
        <w:t xml:space="preserve"> Soyad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</w:p>
    <w:p w14:paraId="32BE7C80" w14:textId="213085BC" w:rsidR="00514547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  <w:t>İmza</w:t>
      </w:r>
    </w:p>
    <w:p w14:paraId="1F9B8BD9" w14:textId="77777777" w:rsidR="00514547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4667A83A" w14:textId="69ABF682" w:rsidR="00EC0F03" w:rsidRDefault="00EC0F03" w:rsidP="00192D45">
      <w:pPr>
        <w:pStyle w:val="AralkYok"/>
        <w:spacing w:line="276" w:lineRule="auto"/>
        <w:ind w:left="-567" w:right="-852" w:firstLine="567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Yukarıda bilgileri verilen anabilim dalımız yüksek lisans/</w:t>
      </w:r>
      <w:proofErr w:type="gramStart"/>
      <w:r>
        <w:rPr>
          <w:rFonts w:ascii="Cambria" w:eastAsia="Times New Roman" w:hAnsi="Cambria" w:cs="Times New Roman"/>
          <w:iCs/>
          <w:lang w:eastAsia="tr-TR"/>
        </w:rPr>
        <w:t>doktora  öğrencisi</w:t>
      </w:r>
      <w:proofErr w:type="gramEnd"/>
      <w:r>
        <w:rPr>
          <w:rFonts w:ascii="Cambria" w:eastAsia="Times New Roman" w:hAnsi="Cambria" w:cs="Times New Roman"/>
          <w:iCs/>
          <w:lang w:eastAsia="tr-TR"/>
        </w:rPr>
        <w:t>……………………..’ne</w:t>
      </w:r>
      <w:r w:rsidR="006854D5">
        <w:rPr>
          <w:rFonts w:ascii="Cambria" w:eastAsia="Times New Roman" w:hAnsi="Cambria" w:cs="Times New Roman"/>
          <w:iCs/>
          <w:lang w:eastAsia="tr-TR"/>
        </w:rPr>
        <w:t xml:space="preserve"> </w:t>
      </w:r>
      <w:r w:rsidR="00192D45">
        <w:rPr>
          <w:rFonts w:ascii="Cambria" w:eastAsia="Times New Roman" w:hAnsi="Cambria" w:cs="Times New Roman"/>
          <w:iCs/>
          <w:lang w:eastAsia="tr-TR"/>
        </w:rPr>
        <w:t>……..</w:t>
      </w:r>
      <w:r>
        <w:rPr>
          <w:rFonts w:ascii="Cambria" w:eastAsia="Times New Roman" w:hAnsi="Cambria" w:cs="Times New Roman"/>
          <w:iCs/>
          <w:lang w:eastAsia="tr-TR"/>
        </w:rPr>
        <w:t>…………………………………’</w:t>
      </w:r>
      <w:proofErr w:type="spellStart"/>
      <w:r>
        <w:rPr>
          <w:rFonts w:ascii="Cambria" w:eastAsia="Times New Roman" w:hAnsi="Cambria" w:cs="Times New Roman"/>
          <w:iCs/>
          <w:lang w:eastAsia="tr-TR"/>
        </w:rPr>
        <w:t>nin</w:t>
      </w:r>
      <w:proofErr w:type="spellEnd"/>
      <w:r>
        <w:rPr>
          <w:rFonts w:ascii="Cambria" w:eastAsia="Times New Roman" w:hAnsi="Cambria" w:cs="Times New Roman"/>
          <w:iCs/>
          <w:lang w:eastAsia="tr-TR"/>
        </w:rPr>
        <w:t xml:space="preserve"> danışman olarak atanması Anabilim Dalımız Akademik Kurulunca uygun görülmüştür. Gereği için bilgilerinizi arz ederim.</w:t>
      </w:r>
    </w:p>
    <w:p w14:paraId="7A1EC3F4" w14:textId="15573ABF" w:rsidR="006854D5" w:rsidRDefault="006854D5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</w:t>
      </w:r>
      <w:r w:rsidR="00192D45"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</w:t>
      </w:r>
      <w:r>
        <w:rPr>
          <w:rFonts w:ascii="Cambria" w:eastAsia="Times New Roman" w:hAnsi="Cambria" w:cs="Times New Roman"/>
          <w:iCs/>
          <w:lang w:eastAsia="tr-TR"/>
        </w:rPr>
        <w:t xml:space="preserve"> Tarih</w:t>
      </w:r>
    </w:p>
    <w:p w14:paraId="09505DF5" w14:textId="77777777" w:rsidR="006854D5" w:rsidRDefault="006854D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           ……/……/…….</w:t>
      </w:r>
    </w:p>
    <w:p w14:paraId="6B312C49" w14:textId="77777777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Anabilim Dalı Başkanı</w:t>
      </w:r>
    </w:p>
    <w:p w14:paraId="587CD3C5" w14:textId="10B4B14F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(Unvan, 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  <w:r>
        <w:rPr>
          <w:rFonts w:ascii="Cambria" w:eastAsia="Times New Roman" w:hAnsi="Cambria" w:cs="Times New Roman"/>
          <w:iCs/>
          <w:lang w:eastAsia="tr-TR"/>
        </w:rPr>
        <w:t xml:space="preserve"> Soyad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  <w:r>
        <w:rPr>
          <w:rFonts w:ascii="Cambria" w:eastAsia="Times New Roman" w:hAnsi="Cambria" w:cs="Times New Roman"/>
          <w:iCs/>
          <w:lang w:eastAsia="tr-TR"/>
        </w:rPr>
        <w:t>, İmza)</w:t>
      </w:r>
    </w:p>
    <w:p w14:paraId="47D51218" w14:textId="7814CA14" w:rsidR="006854D5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50994D89" w14:textId="2021328A" w:rsidR="00192D45" w:rsidRDefault="00192D4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  <w:r>
        <w:rPr>
          <w:rFonts w:ascii="Cambria" w:eastAsia="Times New Roman" w:hAnsi="Cambria" w:cs="Times New Roman"/>
          <w:iCs/>
          <w:sz w:val="20"/>
          <w:lang w:eastAsia="tr-TR"/>
        </w:rPr>
        <w:t>Ek: Anabilim Dalı Akademik Kurul Kararı</w:t>
      </w:r>
    </w:p>
    <w:p w14:paraId="349C99B2" w14:textId="77777777" w:rsidR="00986D2B" w:rsidRDefault="00986D2B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395"/>
        <w:gridCol w:w="3260"/>
        <w:gridCol w:w="3260"/>
      </w:tblGrid>
      <w:tr w:rsidR="00514547" w:rsidRPr="0051167F" w14:paraId="01A28875" w14:textId="77777777" w:rsidTr="00E87214"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DE3CAE" w14:textId="5807AE05" w:rsidR="00514547" w:rsidRPr="00076965" w:rsidRDefault="00514547" w:rsidP="00CE47E6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ENSTİTÜ YÖNETİM KURULU KARARI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6C149" w14:textId="3BCD83C2" w:rsidR="00514547" w:rsidRPr="0051167F" w:rsidRDefault="00514547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KARAR NO</w:t>
            </w:r>
            <w:r w:rsidR="00E87214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AC2DD" w14:textId="56446CC3" w:rsidR="00514547" w:rsidRPr="0051167F" w:rsidRDefault="00514547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TARİH</w:t>
            </w:r>
            <w:r w:rsid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E87214" w:rsidRPr="0051167F" w14:paraId="348659FA" w14:textId="77777777" w:rsidTr="007A1417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66DFC" w14:textId="14F38658" w:rsidR="00E87214" w:rsidRDefault="00E87214" w:rsidP="00E87214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UYGUNDUR    </w:t>
            </w:r>
            <w:r w:rsidRPr="00F20530">
              <w:rPr>
                <w:b/>
                <w:sz w:val="20"/>
                <w:szCs w:val="20"/>
              </w:rPr>
              <w:t xml:space="preserve">  </w:t>
            </w:r>
            <w:r w:rsidRPr="00E87214">
              <w:rPr>
                <w:b/>
              </w:rPr>
              <w:sym w:font="Symbol" w:char="F07F"/>
            </w:r>
            <w:r w:rsidRPr="00F20530">
              <w:rPr>
                <w:b/>
                <w:sz w:val="20"/>
                <w:szCs w:val="20"/>
              </w:rPr>
              <w:t xml:space="preserve">                     </w:t>
            </w:r>
            <w:r w:rsidRP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      UYGUN DEĞİLDİR    </w:t>
            </w:r>
            <w:r w:rsidRPr="00F20530">
              <w:rPr>
                <w:b/>
                <w:sz w:val="20"/>
                <w:szCs w:val="20"/>
              </w:rPr>
              <w:t xml:space="preserve">  </w:t>
            </w:r>
            <w:r w:rsidRPr="00E87214">
              <w:rPr>
                <w:b/>
              </w:rPr>
              <w:sym w:font="Symbol" w:char="F07F"/>
            </w:r>
            <w:r w:rsidRPr="00E87214">
              <w:rPr>
                <w:b/>
              </w:rPr>
              <w:t xml:space="preserve">  </w:t>
            </w:r>
            <w:r w:rsidRPr="00F20530">
              <w:rPr>
                <w:b/>
                <w:sz w:val="20"/>
                <w:szCs w:val="20"/>
              </w:rPr>
              <w:t xml:space="preserve">                   </w:t>
            </w:r>
          </w:p>
        </w:tc>
      </w:tr>
    </w:tbl>
    <w:p w14:paraId="0A35123E" w14:textId="3109926A" w:rsidR="00192D45" w:rsidRDefault="00192D4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5742C7B2" w14:textId="5C763FE6" w:rsidR="00192D45" w:rsidRDefault="00192D4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3F7E3F2F" w14:textId="694AC5BD" w:rsidR="00E87214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7490D16D" w14:textId="72BF46C5" w:rsidR="00E87214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2F0ADD4B" w14:textId="468D55FC" w:rsidR="00E87214" w:rsidRPr="00E87214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Cs w:val="24"/>
          <w:lang w:eastAsia="tr-TR"/>
        </w:rPr>
      </w:pP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  <w:r>
        <w:rPr>
          <w:rFonts w:ascii="Cambria" w:eastAsia="Times New Roman" w:hAnsi="Cambria" w:cs="Times New Roman"/>
          <w:iCs/>
          <w:sz w:val="20"/>
          <w:lang w:eastAsia="tr-TR"/>
        </w:rPr>
        <w:tab/>
      </w:r>
    </w:p>
    <w:p w14:paraId="68EA19CD" w14:textId="77777777" w:rsidR="00986D2B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Cs w:val="24"/>
          <w:lang w:eastAsia="tr-TR"/>
        </w:rPr>
      </w:pP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</w:p>
    <w:p w14:paraId="0DEB6A40" w14:textId="76C11907" w:rsidR="00E87214" w:rsidRPr="00E87214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Cs w:val="24"/>
          <w:lang w:eastAsia="tr-TR"/>
        </w:rPr>
      </w:pP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  <w:t xml:space="preserve">       Enstitü Müdürü</w:t>
      </w:r>
    </w:p>
    <w:p w14:paraId="200C6FC9" w14:textId="182946FE" w:rsidR="00192D45" w:rsidRDefault="00192D4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45D59F2B" w14:textId="77777777" w:rsidR="006854D5" w:rsidRPr="00076965" w:rsidRDefault="006854D5" w:rsidP="00C5206C">
      <w:pPr>
        <w:pStyle w:val="AralkYok"/>
        <w:spacing w:line="276" w:lineRule="auto"/>
        <w:rPr>
          <w:rFonts w:ascii="Cambria" w:hAnsi="Cambria"/>
        </w:rPr>
      </w:pPr>
    </w:p>
    <w:p w14:paraId="2F4808B1" w14:textId="77777777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AC4BB" w14:textId="77777777" w:rsidR="00392023" w:rsidRDefault="00392023" w:rsidP="00534F7F">
      <w:r>
        <w:separator/>
      </w:r>
    </w:p>
  </w:endnote>
  <w:endnote w:type="continuationSeparator" w:id="0">
    <w:p w14:paraId="16D5288A" w14:textId="77777777" w:rsidR="00392023" w:rsidRDefault="00392023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F17513E" w14:textId="77777777" w:rsidTr="004023B0">
      <w:trPr>
        <w:trHeight w:val="559"/>
      </w:trPr>
      <w:tc>
        <w:tcPr>
          <w:tcW w:w="666" w:type="dxa"/>
        </w:tcPr>
        <w:p w14:paraId="18399291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B883FD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AC6D69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9EE093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BE48C6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9EB03D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7FF2054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1880C7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B52CB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5411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E1D5AE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73566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B0C0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5C2D94E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BA48" w14:textId="77777777" w:rsidR="00392023" w:rsidRDefault="00392023" w:rsidP="00534F7F">
      <w:r>
        <w:separator/>
      </w:r>
    </w:p>
  </w:footnote>
  <w:footnote w:type="continuationSeparator" w:id="0">
    <w:p w14:paraId="5225DA53" w14:textId="77777777" w:rsidR="00392023" w:rsidRDefault="00392023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77777777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0874A" w14:textId="77777777" w:rsidR="00D758B4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46C3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</w:p>
        <w:p w14:paraId="79FE7421" w14:textId="3C521922" w:rsidR="00FA5DC8" w:rsidRPr="00E14C71" w:rsidRDefault="00FA5DC8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DANIŞMAN ATAMA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690A186D" w:rsidR="00D758B4" w:rsidRDefault="00374516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374516">
            <w:rPr>
              <w:rFonts w:ascii="Cambria" w:hAnsi="Cambria"/>
              <w:sz w:val="20"/>
              <w:szCs w:val="20"/>
              <w:lang w:eastAsia="x-none"/>
            </w:rPr>
            <w:t>LHÜ-SBE-FRM-002</w:t>
          </w:r>
          <w:r w:rsidR="0014170B">
            <w:rPr>
              <w:rFonts w:ascii="Cambria" w:hAnsi="Cambria"/>
              <w:sz w:val="20"/>
              <w:szCs w:val="20"/>
              <w:lang w:eastAsia="x-none"/>
            </w:rPr>
            <w:t>9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20147A5C" w:rsidR="00374516" w:rsidRDefault="00374516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31.03.2022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752"/>
    <w:rsid w:val="000313E7"/>
    <w:rsid w:val="00043868"/>
    <w:rsid w:val="00061050"/>
    <w:rsid w:val="00076965"/>
    <w:rsid w:val="00093C5F"/>
    <w:rsid w:val="000B7811"/>
    <w:rsid w:val="000C277D"/>
    <w:rsid w:val="00102BEB"/>
    <w:rsid w:val="001076DB"/>
    <w:rsid w:val="00120E49"/>
    <w:rsid w:val="0014170B"/>
    <w:rsid w:val="00164950"/>
    <w:rsid w:val="0016547C"/>
    <w:rsid w:val="00167868"/>
    <w:rsid w:val="00172ADA"/>
    <w:rsid w:val="001842CA"/>
    <w:rsid w:val="00192D45"/>
    <w:rsid w:val="001975C8"/>
    <w:rsid w:val="001A0655"/>
    <w:rsid w:val="001E264A"/>
    <w:rsid w:val="001F6791"/>
    <w:rsid w:val="00236E1E"/>
    <w:rsid w:val="00240ED2"/>
    <w:rsid w:val="00246C32"/>
    <w:rsid w:val="00253BC6"/>
    <w:rsid w:val="002A4270"/>
    <w:rsid w:val="002D6766"/>
    <w:rsid w:val="00313C02"/>
    <w:rsid w:val="003230A8"/>
    <w:rsid w:val="003247C0"/>
    <w:rsid w:val="00374516"/>
    <w:rsid w:val="00392023"/>
    <w:rsid w:val="00393BCE"/>
    <w:rsid w:val="003A24B7"/>
    <w:rsid w:val="003C594E"/>
    <w:rsid w:val="003F24C3"/>
    <w:rsid w:val="004023B0"/>
    <w:rsid w:val="00431A0A"/>
    <w:rsid w:val="00452F51"/>
    <w:rsid w:val="0046783F"/>
    <w:rsid w:val="004B45D0"/>
    <w:rsid w:val="004C3F10"/>
    <w:rsid w:val="004C70AD"/>
    <w:rsid w:val="004F27F3"/>
    <w:rsid w:val="0051167F"/>
    <w:rsid w:val="00514547"/>
    <w:rsid w:val="00520151"/>
    <w:rsid w:val="00534F7F"/>
    <w:rsid w:val="005355C8"/>
    <w:rsid w:val="00551B24"/>
    <w:rsid w:val="00577985"/>
    <w:rsid w:val="00590F2C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609F0"/>
    <w:rsid w:val="006854D5"/>
    <w:rsid w:val="006C0DD1"/>
    <w:rsid w:val="006C45BA"/>
    <w:rsid w:val="006F21FB"/>
    <w:rsid w:val="007133AF"/>
    <w:rsid w:val="00715C4E"/>
    <w:rsid w:val="00733897"/>
    <w:rsid w:val="007338BD"/>
    <w:rsid w:val="0073606C"/>
    <w:rsid w:val="0075616C"/>
    <w:rsid w:val="00771C04"/>
    <w:rsid w:val="007D4382"/>
    <w:rsid w:val="007E60C0"/>
    <w:rsid w:val="00805997"/>
    <w:rsid w:val="0084084C"/>
    <w:rsid w:val="00882164"/>
    <w:rsid w:val="008867CB"/>
    <w:rsid w:val="0089245A"/>
    <w:rsid w:val="00896DD6"/>
    <w:rsid w:val="0089732B"/>
    <w:rsid w:val="008B608C"/>
    <w:rsid w:val="008D27A0"/>
    <w:rsid w:val="008D371C"/>
    <w:rsid w:val="008E4CA3"/>
    <w:rsid w:val="00914294"/>
    <w:rsid w:val="009455D2"/>
    <w:rsid w:val="00947372"/>
    <w:rsid w:val="009503D1"/>
    <w:rsid w:val="00986D2B"/>
    <w:rsid w:val="009B2956"/>
    <w:rsid w:val="00A10DDF"/>
    <w:rsid w:val="00A125A4"/>
    <w:rsid w:val="00A22814"/>
    <w:rsid w:val="00A26A42"/>
    <w:rsid w:val="00A3498D"/>
    <w:rsid w:val="00A354CE"/>
    <w:rsid w:val="00A53BB5"/>
    <w:rsid w:val="00A5601B"/>
    <w:rsid w:val="00A608FD"/>
    <w:rsid w:val="00A842A5"/>
    <w:rsid w:val="00AC6DAA"/>
    <w:rsid w:val="00AE7772"/>
    <w:rsid w:val="00B02129"/>
    <w:rsid w:val="00B06EC8"/>
    <w:rsid w:val="00B20FA2"/>
    <w:rsid w:val="00B254EC"/>
    <w:rsid w:val="00B35AB6"/>
    <w:rsid w:val="00B4709D"/>
    <w:rsid w:val="00B53914"/>
    <w:rsid w:val="00B74207"/>
    <w:rsid w:val="00B94075"/>
    <w:rsid w:val="00B9603B"/>
    <w:rsid w:val="00BC7571"/>
    <w:rsid w:val="00C04E49"/>
    <w:rsid w:val="00C305C2"/>
    <w:rsid w:val="00C5206C"/>
    <w:rsid w:val="00C56D8E"/>
    <w:rsid w:val="00C634F6"/>
    <w:rsid w:val="00D23714"/>
    <w:rsid w:val="00D47F20"/>
    <w:rsid w:val="00D624CC"/>
    <w:rsid w:val="00D758B4"/>
    <w:rsid w:val="00DD51A4"/>
    <w:rsid w:val="00E13822"/>
    <w:rsid w:val="00E36113"/>
    <w:rsid w:val="00E40E0D"/>
    <w:rsid w:val="00E4612A"/>
    <w:rsid w:val="00E71E8A"/>
    <w:rsid w:val="00E87214"/>
    <w:rsid w:val="00E87FEE"/>
    <w:rsid w:val="00EA29AB"/>
    <w:rsid w:val="00EC0F03"/>
    <w:rsid w:val="00ED510B"/>
    <w:rsid w:val="00EE3346"/>
    <w:rsid w:val="00EF6DA0"/>
    <w:rsid w:val="00F07C37"/>
    <w:rsid w:val="00F32598"/>
    <w:rsid w:val="00F352DC"/>
    <w:rsid w:val="00FA5DC8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DC97-5904-4D4E-B161-C1DB6EE4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6</cp:revision>
  <dcterms:created xsi:type="dcterms:W3CDTF">2022-03-28T12:41:00Z</dcterms:created>
  <dcterms:modified xsi:type="dcterms:W3CDTF">2022-03-31T08:01:00Z</dcterms:modified>
</cp:coreProperties>
</file>