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8481"/>
      </w:tblGrid>
      <w:tr w:rsidR="0040731C" w14:paraId="1BB256FB" w14:textId="77777777" w:rsidTr="002F3722">
        <w:trPr>
          <w:trHeight w:val="2074"/>
          <w:jc w:val="center"/>
        </w:trPr>
        <w:tc>
          <w:tcPr>
            <w:tcW w:w="2529" w:type="dxa"/>
            <w:vAlign w:val="center"/>
          </w:tcPr>
          <w:p w14:paraId="5118546F" w14:textId="77777777" w:rsidR="0040731C" w:rsidRPr="007D5C41" w:rsidRDefault="0040731C" w:rsidP="0040731C">
            <w:pPr>
              <w:spacing w:after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27565FD6" wp14:editId="37A75F5F">
                  <wp:simplePos x="0" y="0"/>
                  <wp:positionH relativeFrom="margin">
                    <wp:posOffset>74930</wp:posOffset>
                  </wp:positionH>
                  <wp:positionV relativeFrom="margin">
                    <wp:posOffset>20320</wp:posOffset>
                  </wp:positionV>
                  <wp:extent cx="1200150" cy="1200150"/>
                  <wp:effectExtent l="0" t="0" r="0" b="0"/>
                  <wp:wrapTight wrapText="bothSides">
                    <wp:wrapPolygon edited="0">
                      <wp:start x="8914" y="0"/>
                      <wp:lineTo x="6171" y="343"/>
                      <wp:lineTo x="1371" y="3771"/>
                      <wp:lineTo x="1371" y="5486"/>
                      <wp:lineTo x="0" y="7200"/>
                      <wp:lineTo x="0" y="10971"/>
                      <wp:lineTo x="343" y="14400"/>
                      <wp:lineTo x="1371" y="17486"/>
                      <wp:lineTo x="6857" y="21257"/>
                      <wp:lineTo x="8229" y="21257"/>
                      <wp:lineTo x="12686" y="21257"/>
                      <wp:lineTo x="14400" y="21257"/>
                      <wp:lineTo x="20571" y="17486"/>
                      <wp:lineTo x="21257" y="13714"/>
                      <wp:lineTo x="21257" y="7543"/>
                      <wp:lineTo x="20914" y="4457"/>
                      <wp:lineTo x="15429" y="686"/>
                      <wp:lineTo x="12343" y="0"/>
                      <wp:lineTo x="8914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kmanhekim-unuversitesi-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vAlign w:val="center"/>
          </w:tcPr>
          <w:p w14:paraId="2D6C14D8" w14:textId="77777777" w:rsidR="0040731C" w:rsidRDefault="0040731C" w:rsidP="0040731C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668793D" w14:textId="77777777" w:rsidR="0040731C" w:rsidRPr="007D5C41" w:rsidRDefault="0040731C" w:rsidP="0040731C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5C41">
              <w:rPr>
                <w:rFonts w:ascii="Arial" w:hAnsi="Arial" w:cs="Arial"/>
                <w:b/>
                <w:sz w:val="26"/>
                <w:szCs w:val="26"/>
              </w:rPr>
              <w:t>T.C.</w:t>
            </w:r>
          </w:p>
          <w:p w14:paraId="10FFD9AD" w14:textId="77777777" w:rsidR="00C62245" w:rsidRDefault="0040731C" w:rsidP="0040731C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5C41">
              <w:rPr>
                <w:rFonts w:ascii="Arial" w:hAnsi="Arial" w:cs="Arial"/>
                <w:b/>
                <w:sz w:val="26"/>
                <w:szCs w:val="26"/>
              </w:rPr>
              <w:t xml:space="preserve">LOKMAN HEKİM ÜNİVERSİTESİ </w:t>
            </w:r>
          </w:p>
          <w:p w14:paraId="424E8462" w14:textId="77777777" w:rsidR="0040731C" w:rsidRPr="007D5C41" w:rsidRDefault="0040731C" w:rsidP="0040731C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5C41">
              <w:rPr>
                <w:rFonts w:ascii="Arial" w:hAnsi="Arial" w:cs="Arial"/>
                <w:b/>
                <w:sz w:val="26"/>
                <w:szCs w:val="26"/>
              </w:rPr>
              <w:t>BİLİMSEL ARAŞTIRMA PROJELERİ KOORDİNASYON BİRİMİ</w:t>
            </w:r>
          </w:p>
          <w:p w14:paraId="593988D4" w14:textId="2007ED60" w:rsidR="0040731C" w:rsidRPr="007D5C41" w:rsidRDefault="00A609E4" w:rsidP="0040731C">
            <w:pPr>
              <w:pStyle w:val="stBilgi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PROJE </w:t>
            </w:r>
            <w:r w:rsidR="00582902">
              <w:rPr>
                <w:rFonts w:ascii="Arial" w:hAnsi="Arial" w:cs="Arial"/>
                <w:b/>
                <w:sz w:val="26"/>
                <w:szCs w:val="26"/>
              </w:rPr>
              <w:t xml:space="preserve">SONUÇ RAPORU YAYIN ONAM FORMU </w:t>
            </w:r>
          </w:p>
          <w:p w14:paraId="0F431612" w14:textId="77777777" w:rsidR="0040731C" w:rsidRDefault="0040731C" w:rsidP="0040731C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23BF95A1" w14:textId="77777777" w:rsidR="00047E97" w:rsidRDefault="00047E97" w:rsidP="00983398"/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60"/>
        <w:gridCol w:w="7797"/>
      </w:tblGrid>
      <w:tr w:rsidR="00C62245" w14:paraId="2039CC66" w14:textId="77777777" w:rsidTr="009B13E4">
        <w:trPr>
          <w:trHeight w:val="429"/>
          <w:jc w:val="center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07DC0F0B" w14:textId="77777777" w:rsidR="00C62245" w:rsidRPr="00B47E55" w:rsidRDefault="00C62245" w:rsidP="00867FCD">
            <w:pPr>
              <w:spacing w:after="0"/>
              <w:rPr>
                <w:rFonts w:ascii="Arial" w:hAnsi="Arial" w:cs="Arial"/>
                <w:b/>
              </w:rPr>
            </w:pPr>
            <w:r w:rsidRPr="00B47E55">
              <w:rPr>
                <w:rFonts w:ascii="Arial" w:hAnsi="Arial" w:cs="Arial"/>
                <w:b/>
                <w:color w:val="FFFFFF" w:themeColor="background1"/>
              </w:rPr>
              <w:t xml:space="preserve">1. </w:t>
            </w:r>
            <w:r w:rsidRPr="00113B73">
              <w:rPr>
                <w:rFonts w:ascii="Arial" w:hAnsi="Arial" w:cs="Arial"/>
                <w:b/>
                <w:color w:val="FFFFFF" w:themeColor="background1"/>
                <w:shd w:val="clear" w:color="auto" w:fill="0070C0"/>
              </w:rPr>
              <w:t>PROJE BİLGİLERİ</w:t>
            </w:r>
            <w:r w:rsidR="00DC389C" w:rsidRPr="00113B73">
              <w:rPr>
                <w:rFonts w:ascii="Arial" w:hAnsi="Arial" w:cs="Arial"/>
                <w:b/>
                <w:color w:val="FFFFFF" w:themeColor="background1"/>
                <w:shd w:val="clear" w:color="auto" w:fill="0070C0"/>
              </w:rPr>
              <w:t xml:space="preserve"> </w:t>
            </w:r>
            <w:r w:rsidR="00047E97" w:rsidRPr="00113B73">
              <w:rPr>
                <w:rFonts w:ascii="Arial" w:hAnsi="Arial" w:cs="Arial"/>
                <w:b/>
                <w:color w:val="FFFFFF" w:themeColor="background1"/>
                <w:shd w:val="clear" w:color="auto" w:fill="0070C0"/>
                <w:vertAlign w:val="superscript"/>
              </w:rPr>
              <w:t>*</w:t>
            </w:r>
          </w:p>
        </w:tc>
      </w:tr>
      <w:tr w:rsidR="00C62245" w14:paraId="4F7B71C3" w14:textId="77777777" w:rsidTr="009B13E4">
        <w:trPr>
          <w:trHeight w:val="397"/>
          <w:jc w:val="center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64632FC2" w14:textId="77777777" w:rsidR="00C62245" w:rsidRPr="00B47E55" w:rsidRDefault="00C62245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47E55">
              <w:rPr>
                <w:rFonts w:ascii="Arial" w:hAnsi="Arial" w:cs="Arial"/>
                <w:b/>
                <w:sz w:val="20"/>
                <w:szCs w:val="20"/>
              </w:rPr>
              <w:t>1.1 Proje Başlığı</w:t>
            </w:r>
            <w:r w:rsidR="00665930">
              <w:rPr>
                <w:rFonts w:ascii="Arial" w:hAnsi="Arial" w:cs="Arial"/>
                <w:b/>
                <w:sz w:val="20"/>
                <w:szCs w:val="20"/>
              </w:rPr>
              <w:t xml:space="preserve"> (Türkçe)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4C2C02FD" w14:textId="77777777" w:rsidR="00C62245" w:rsidRPr="00B47E55" w:rsidRDefault="00C62245" w:rsidP="00867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183" w14:paraId="73628FE8" w14:textId="77777777" w:rsidTr="009B13E4">
        <w:trPr>
          <w:trHeight w:val="397"/>
          <w:jc w:val="center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4DC8151D" w14:textId="77777777" w:rsidR="00324183" w:rsidRPr="00B47E55" w:rsidRDefault="00324183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</w:t>
            </w:r>
            <w:r w:rsidRPr="00B47E55">
              <w:rPr>
                <w:rFonts w:ascii="Arial" w:hAnsi="Arial" w:cs="Arial"/>
                <w:b/>
                <w:sz w:val="20"/>
                <w:szCs w:val="20"/>
              </w:rPr>
              <w:t xml:space="preserve"> Proje Başlığı</w:t>
            </w:r>
            <w:r w:rsidR="006659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(İngilizce)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0FDEDA1F" w14:textId="77777777" w:rsidR="00324183" w:rsidRPr="00B47E55" w:rsidRDefault="00324183" w:rsidP="00867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7DC" w14:paraId="39162892" w14:textId="77777777" w:rsidTr="009B13E4">
        <w:trPr>
          <w:trHeight w:val="397"/>
          <w:jc w:val="center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50027357" w14:textId="004B8405" w:rsidR="008567DC" w:rsidRDefault="008567DC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1.3 Proje Numarası 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090FAABF" w14:textId="77777777" w:rsidR="008567DC" w:rsidRPr="00B47E55" w:rsidRDefault="008567DC" w:rsidP="00867F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245" w14:paraId="6495C6BA" w14:textId="77777777" w:rsidTr="009B13E4">
        <w:trPr>
          <w:trHeight w:val="397"/>
          <w:jc w:val="center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27379D69" w14:textId="0502403C" w:rsidR="00C62245" w:rsidRPr="00B47E55" w:rsidRDefault="008567DC" w:rsidP="008567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</w:t>
            </w:r>
            <w:r w:rsidR="00C62245" w:rsidRPr="00B47E55">
              <w:rPr>
                <w:rFonts w:ascii="Arial" w:hAnsi="Arial" w:cs="Arial"/>
                <w:b/>
                <w:sz w:val="20"/>
                <w:szCs w:val="20"/>
              </w:rPr>
              <w:t xml:space="preserve"> Proje Türü </w:t>
            </w:r>
          </w:p>
          <w:p w14:paraId="1B9E8ECD" w14:textId="77777777" w:rsidR="00C62245" w:rsidRPr="00B47E55" w:rsidRDefault="00C62245" w:rsidP="008567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2CD91728" w14:textId="12613462" w:rsidR="00410BF2" w:rsidRDefault="00E5465C" w:rsidP="00867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245">
              <w:rPr>
                <w:rFonts w:ascii="Arial" w:hAnsi="Arial" w:cs="Arial"/>
                <w:sz w:val="20"/>
                <w:szCs w:val="20"/>
              </w:rPr>
              <w:t>Kap</w:t>
            </w:r>
            <w:r w:rsidR="007B307B">
              <w:rPr>
                <w:rFonts w:ascii="Arial" w:hAnsi="Arial" w:cs="Arial"/>
                <w:sz w:val="20"/>
                <w:szCs w:val="20"/>
              </w:rPr>
              <w:t xml:space="preserve">samlı Araştırma Projesi      </w:t>
            </w:r>
          </w:p>
          <w:p w14:paraId="1F5A145A" w14:textId="1360EDBE" w:rsidR="00410BF2" w:rsidRDefault="00E5465C" w:rsidP="00867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307B">
              <w:rPr>
                <w:rFonts w:ascii="Arial" w:hAnsi="Arial" w:cs="Arial"/>
                <w:sz w:val="20"/>
                <w:szCs w:val="20"/>
              </w:rPr>
              <w:t xml:space="preserve">Hızlı Destek Projesi          </w:t>
            </w:r>
          </w:p>
          <w:p w14:paraId="5DCB8AB9" w14:textId="6C0FC9AF" w:rsidR="00C62245" w:rsidRPr="00B47E55" w:rsidRDefault="00E5465C" w:rsidP="00867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245">
              <w:rPr>
                <w:rFonts w:ascii="Arial" w:hAnsi="Arial" w:cs="Arial"/>
                <w:sz w:val="20"/>
                <w:szCs w:val="20"/>
              </w:rPr>
              <w:t xml:space="preserve">Lisansüstü Tez Projesi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Yüksek Lisans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410BF2">
              <w:rPr>
                <w:rFonts w:ascii="Arial" w:hAnsi="Arial" w:cs="Arial"/>
                <w:sz w:val="20"/>
                <w:szCs w:val="20"/>
              </w:rPr>
              <w:t xml:space="preserve">Doktora  </w:t>
            </w:r>
          </w:p>
        </w:tc>
      </w:tr>
      <w:tr w:rsidR="00C62245" w14:paraId="718A253D" w14:textId="77777777" w:rsidTr="009B13E4">
        <w:trPr>
          <w:trHeight w:val="397"/>
          <w:jc w:val="center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45570F09" w14:textId="6FAC8287" w:rsidR="00C62245" w:rsidRPr="00B47E55" w:rsidRDefault="001359F5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</w:t>
            </w:r>
            <w:r w:rsidR="00C62245" w:rsidRPr="00B47E55">
              <w:rPr>
                <w:rFonts w:ascii="Arial" w:hAnsi="Arial" w:cs="Arial"/>
                <w:b/>
                <w:sz w:val="20"/>
                <w:szCs w:val="20"/>
              </w:rPr>
              <w:t xml:space="preserve"> Proje Süresi 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center"/>
          </w:tcPr>
          <w:p w14:paraId="37E89ADF" w14:textId="77777777" w:rsidR="00C62245" w:rsidRPr="00B47E55" w:rsidRDefault="00C62245" w:rsidP="00867FCD">
            <w:pPr>
              <w:rPr>
                <w:rFonts w:ascii="Arial" w:hAnsi="Arial" w:cs="Arial"/>
                <w:sz w:val="20"/>
                <w:szCs w:val="20"/>
              </w:rPr>
            </w:pPr>
            <w:r w:rsidRPr="00B47E55">
              <w:rPr>
                <w:rFonts w:ascii="Arial" w:hAnsi="Arial" w:cs="Arial"/>
                <w:sz w:val="20"/>
                <w:szCs w:val="20"/>
              </w:rPr>
              <w:t xml:space="preserve">…..Ay </w:t>
            </w:r>
          </w:p>
        </w:tc>
      </w:tr>
      <w:tr w:rsidR="008567DC" w14:paraId="323983AC" w14:textId="77777777" w:rsidTr="001359F5">
        <w:trPr>
          <w:trHeight w:val="397"/>
          <w:jc w:val="center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77204D00" w14:textId="24E86946" w:rsidR="008567DC" w:rsidRDefault="001359F5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</w:t>
            </w:r>
            <w:r w:rsidR="00582902">
              <w:rPr>
                <w:rFonts w:ascii="Arial" w:hAnsi="Arial" w:cs="Arial"/>
                <w:b/>
                <w:sz w:val="20"/>
                <w:szCs w:val="20"/>
              </w:rPr>
              <w:t xml:space="preserve"> Proje Başlangıç-Bitiş Tarihi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bottom"/>
          </w:tcPr>
          <w:p w14:paraId="2D37014C" w14:textId="204B57DC" w:rsidR="008567DC" w:rsidRPr="00B47E55" w:rsidRDefault="009753F3" w:rsidP="00975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GG/AA/YY – GG/AA/YY </w:t>
            </w:r>
          </w:p>
        </w:tc>
      </w:tr>
      <w:tr w:rsidR="001359F5" w14:paraId="5CB239EA" w14:textId="77777777" w:rsidTr="001359F5">
        <w:trPr>
          <w:trHeight w:val="397"/>
          <w:jc w:val="center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4F20D" w14:textId="77777777" w:rsidR="001359F5" w:rsidRDefault="001359F5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EEA164" w14:textId="43192B9F" w:rsidR="001359F5" w:rsidRDefault="001359F5" w:rsidP="00A40C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Yukarıda bilgilerine yer verilmiş olan ve yürütücülüğümde tamamlanan projenin proje sonuç raporunun e-kütüphanede yayınlamasını; </w:t>
            </w:r>
          </w:p>
        </w:tc>
      </w:tr>
      <w:tr w:rsidR="001359F5" w14:paraId="08351A77" w14:textId="77777777" w:rsidTr="001359F5">
        <w:trPr>
          <w:trHeight w:val="397"/>
          <w:jc w:val="center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FC7889" w14:textId="77777777" w:rsidR="00650B08" w:rsidRDefault="00650B08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55E2B5" w14:textId="76168857" w:rsidR="001359F5" w:rsidRDefault="001359F5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  )</w:t>
            </w:r>
            <w:r w:rsidR="00650B08">
              <w:rPr>
                <w:rFonts w:ascii="Arial" w:hAnsi="Arial" w:cs="Arial"/>
                <w:b/>
                <w:sz w:val="20"/>
                <w:szCs w:val="20"/>
              </w:rPr>
              <w:t xml:space="preserve"> ONAYLIYORUM </w:t>
            </w:r>
          </w:p>
          <w:p w14:paraId="426718F4" w14:textId="28C47F57" w:rsidR="00650B08" w:rsidRDefault="00650B08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59F5" w14:paraId="569CB0AE" w14:textId="77777777" w:rsidTr="00500F9D">
        <w:trPr>
          <w:trHeight w:val="397"/>
          <w:jc w:val="center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54F17" w14:textId="77777777" w:rsidR="00650B08" w:rsidRDefault="00650B08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361F35" w14:textId="3B1F9668" w:rsidR="001359F5" w:rsidRDefault="00650B08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   ) ONAYLAMIYORUM </w:t>
            </w:r>
            <w:r w:rsidR="001359F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6163C8ED" w14:textId="77777777" w:rsidR="001359F5" w:rsidRDefault="001359F5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880C64" w14:textId="77777777" w:rsidR="00650B08" w:rsidRDefault="001359F5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GEREKÇESİ</w:t>
            </w:r>
            <w:r w:rsidR="00650B0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4C6E5DA9" w14:textId="77777777" w:rsidR="00650B08" w:rsidRDefault="00650B08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3A29C" w14:textId="77777777" w:rsidR="00650B08" w:rsidRDefault="00650B08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463BCE" w14:textId="77777777" w:rsidR="00650B08" w:rsidRDefault="00650B08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98EEB1" w14:textId="77777777" w:rsidR="00650B08" w:rsidRDefault="00650B08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BF71F6" w14:textId="77777777" w:rsidR="00650B08" w:rsidRDefault="00650B08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A59D9E" w14:textId="6CDC47E8" w:rsidR="001359F5" w:rsidRDefault="001359F5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00F9D" w14:paraId="49BB4059" w14:textId="77777777" w:rsidTr="00247E1B">
        <w:trPr>
          <w:trHeight w:val="397"/>
          <w:jc w:val="center"/>
        </w:trPr>
        <w:tc>
          <w:tcPr>
            <w:tcW w:w="110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224C1" w14:textId="77777777" w:rsidR="00500F9D" w:rsidRDefault="00500F9D" w:rsidP="00500F9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PROJE YÜRÜTÜCÜSÜ </w:t>
            </w:r>
          </w:p>
          <w:p w14:paraId="3F48EEDC" w14:textId="77777777" w:rsidR="00500F9D" w:rsidRPr="00650B08" w:rsidRDefault="00500F9D" w:rsidP="00500F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B08">
              <w:rPr>
                <w:rFonts w:ascii="Arial" w:hAnsi="Arial" w:cs="Arial"/>
                <w:b/>
                <w:sz w:val="20"/>
                <w:szCs w:val="20"/>
              </w:rPr>
              <w:t>UNVAN, AD-</w:t>
            </w:r>
            <w:proofErr w:type="gramStart"/>
            <w:r w:rsidRPr="00650B08">
              <w:rPr>
                <w:rFonts w:ascii="Arial" w:hAnsi="Arial" w:cs="Arial"/>
                <w:b/>
                <w:sz w:val="20"/>
                <w:szCs w:val="20"/>
              </w:rPr>
              <w:t xml:space="preserve">SOYAD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50B08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proofErr w:type="gramEnd"/>
            <w:r w:rsidRPr="00650B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C003361" w14:textId="77777777" w:rsidR="00500F9D" w:rsidRPr="00650B08" w:rsidRDefault="00500F9D" w:rsidP="00500F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B08">
              <w:rPr>
                <w:rFonts w:ascii="Arial" w:hAnsi="Arial" w:cs="Arial"/>
                <w:b/>
                <w:sz w:val="20"/>
                <w:szCs w:val="20"/>
              </w:rPr>
              <w:t>FAKÜLTE/ENSTİTÜ/MYO/</w:t>
            </w:r>
            <w:proofErr w:type="gramStart"/>
            <w:r w:rsidRPr="00650B08">
              <w:rPr>
                <w:rFonts w:ascii="Arial" w:hAnsi="Arial" w:cs="Arial"/>
                <w:b/>
                <w:sz w:val="20"/>
                <w:szCs w:val="20"/>
              </w:rPr>
              <w:t>MERKEZ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:</w:t>
            </w:r>
            <w:proofErr w:type="gramEnd"/>
            <w:r w:rsidRPr="00650B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EBFF8B0" w14:textId="77777777" w:rsidR="00500F9D" w:rsidRPr="00650B08" w:rsidRDefault="00500F9D" w:rsidP="00500F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B08">
              <w:rPr>
                <w:rFonts w:ascii="Arial" w:hAnsi="Arial" w:cs="Arial"/>
                <w:b/>
                <w:sz w:val="20"/>
                <w:szCs w:val="20"/>
              </w:rPr>
              <w:t>BÖLÜM/</w:t>
            </w:r>
            <w:proofErr w:type="gramStart"/>
            <w:r w:rsidRPr="00650B08">
              <w:rPr>
                <w:rFonts w:ascii="Arial" w:hAnsi="Arial" w:cs="Arial"/>
                <w:b/>
                <w:sz w:val="20"/>
                <w:szCs w:val="20"/>
              </w:rPr>
              <w:t>ABD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: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0B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5B459DF" w14:textId="77777777" w:rsidR="00500F9D" w:rsidRPr="00650B08" w:rsidRDefault="00500F9D" w:rsidP="00500F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50B08">
              <w:rPr>
                <w:rFonts w:ascii="Arial" w:hAnsi="Arial" w:cs="Arial"/>
                <w:b/>
                <w:sz w:val="20"/>
                <w:szCs w:val="20"/>
              </w:rPr>
              <w:t xml:space="preserve">TARİH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</w:t>
            </w:r>
            <w:r w:rsidRPr="00650B08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50B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2E882FF" w14:textId="77777777" w:rsidR="00500F9D" w:rsidRPr="00650B08" w:rsidRDefault="00500F9D" w:rsidP="00500F9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50B08">
              <w:rPr>
                <w:rFonts w:ascii="Arial" w:hAnsi="Arial" w:cs="Arial"/>
                <w:b/>
                <w:sz w:val="20"/>
                <w:szCs w:val="20"/>
              </w:rPr>
              <w:t>İMZA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</w:t>
            </w:r>
            <w:r w:rsidRPr="00650B08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Pr="00650B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B48FA68" w14:textId="77777777" w:rsidR="00500F9D" w:rsidRDefault="00500F9D" w:rsidP="00867FC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C5086" w14:textId="2083CCC0" w:rsidR="00AF0113" w:rsidRDefault="00AF0113" w:rsidP="001359F5">
      <w:pPr>
        <w:jc w:val="both"/>
        <w:rPr>
          <w:i/>
          <w:sz w:val="20"/>
          <w:szCs w:val="20"/>
        </w:rPr>
      </w:pPr>
      <w:r w:rsidRPr="00AF0113">
        <w:rPr>
          <w:i/>
          <w:sz w:val="20"/>
          <w:szCs w:val="20"/>
        </w:rPr>
        <w:t xml:space="preserve"> </w:t>
      </w:r>
    </w:p>
    <w:sectPr w:rsidR="00AF0113" w:rsidSect="00983398">
      <w:pgSz w:w="11906" w:h="16838"/>
      <w:pgMar w:top="568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634"/>
    <w:multiLevelType w:val="hybridMultilevel"/>
    <w:tmpl w:val="E042DB60"/>
    <w:lvl w:ilvl="0" w:tplc="83FA70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34DE"/>
    <w:multiLevelType w:val="multilevel"/>
    <w:tmpl w:val="CEA2A4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6190C3B"/>
    <w:multiLevelType w:val="hybridMultilevel"/>
    <w:tmpl w:val="062C4156"/>
    <w:lvl w:ilvl="0" w:tplc="D902DCF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72BD9"/>
    <w:multiLevelType w:val="hybridMultilevel"/>
    <w:tmpl w:val="E332AB9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B52B7"/>
    <w:multiLevelType w:val="multilevel"/>
    <w:tmpl w:val="062639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2E53725E"/>
    <w:multiLevelType w:val="hybridMultilevel"/>
    <w:tmpl w:val="7FDCA490"/>
    <w:lvl w:ilvl="0" w:tplc="A95E23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75D49"/>
    <w:multiLevelType w:val="hybridMultilevel"/>
    <w:tmpl w:val="0646F3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C6FE7"/>
    <w:multiLevelType w:val="hybridMultilevel"/>
    <w:tmpl w:val="6E9E3F5C"/>
    <w:lvl w:ilvl="0" w:tplc="331AD53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93E6E"/>
    <w:multiLevelType w:val="hybridMultilevel"/>
    <w:tmpl w:val="06AC6DAE"/>
    <w:lvl w:ilvl="0" w:tplc="3622431A">
      <w:start w:val="1"/>
      <w:numFmt w:val="decimal"/>
      <w:lvlText w:val="%1."/>
      <w:lvlJc w:val="left"/>
      <w:pPr>
        <w:ind w:left="216" w:hanging="264"/>
        <w:jc w:val="right"/>
      </w:pPr>
      <w:rPr>
        <w:rFonts w:ascii="Times New Roman" w:eastAsia="Arial" w:hAnsi="Times New Roman" w:cs="Times New Roman" w:hint="default"/>
        <w:b/>
        <w:bCs/>
        <w:w w:val="97"/>
        <w:sz w:val="22"/>
        <w:szCs w:val="22"/>
      </w:rPr>
    </w:lvl>
    <w:lvl w:ilvl="1" w:tplc="297AA752">
      <w:numFmt w:val="bullet"/>
      <w:lvlText w:val="•"/>
      <w:lvlJc w:val="left"/>
      <w:pPr>
        <w:ind w:left="1183" w:hanging="264"/>
      </w:pPr>
      <w:rPr>
        <w:rFonts w:hint="default"/>
      </w:rPr>
    </w:lvl>
    <w:lvl w:ilvl="2" w:tplc="7EB8BD1C">
      <w:numFmt w:val="bullet"/>
      <w:lvlText w:val="•"/>
      <w:lvlJc w:val="left"/>
      <w:pPr>
        <w:ind w:left="2146" w:hanging="264"/>
      </w:pPr>
      <w:rPr>
        <w:rFonts w:hint="default"/>
      </w:rPr>
    </w:lvl>
    <w:lvl w:ilvl="3" w:tplc="4C50FF5E">
      <w:numFmt w:val="bullet"/>
      <w:lvlText w:val="•"/>
      <w:lvlJc w:val="left"/>
      <w:pPr>
        <w:ind w:left="3109" w:hanging="264"/>
      </w:pPr>
      <w:rPr>
        <w:rFonts w:hint="default"/>
      </w:rPr>
    </w:lvl>
    <w:lvl w:ilvl="4" w:tplc="40542B24">
      <w:numFmt w:val="bullet"/>
      <w:lvlText w:val="•"/>
      <w:lvlJc w:val="left"/>
      <w:pPr>
        <w:ind w:left="4072" w:hanging="264"/>
      </w:pPr>
      <w:rPr>
        <w:rFonts w:hint="default"/>
      </w:rPr>
    </w:lvl>
    <w:lvl w:ilvl="5" w:tplc="4768B1DA">
      <w:numFmt w:val="bullet"/>
      <w:lvlText w:val="•"/>
      <w:lvlJc w:val="left"/>
      <w:pPr>
        <w:ind w:left="5035" w:hanging="264"/>
      </w:pPr>
      <w:rPr>
        <w:rFonts w:hint="default"/>
      </w:rPr>
    </w:lvl>
    <w:lvl w:ilvl="6" w:tplc="7CA08640">
      <w:numFmt w:val="bullet"/>
      <w:lvlText w:val="•"/>
      <w:lvlJc w:val="left"/>
      <w:pPr>
        <w:ind w:left="5998" w:hanging="264"/>
      </w:pPr>
      <w:rPr>
        <w:rFonts w:hint="default"/>
      </w:rPr>
    </w:lvl>
    <w:lvl w:ilvl="7" w:tplc="C792B5F4">
      <w:numFmt w:val="bullet"/>
      <w:lvlText w:val="•"/>
      <w:lvlJc w:val="left"/>
      <w:pPr>
        <w:ind w:left="6961" w:hanging="264"/>
      </w:pPr>
      <w:rPr>
        <w:rFonts w:hint="default"/>
      </w:rPr>
    </w:lvl>
    <w:lvl w:ilvl="8" w:tplc="FE0A59A0">
      <w:numFmt w:val="bullet"/>
      <w:lvlText w:val="•"/>
      <w:lvlJc w:val="left"/>
      <w:pPr>
        <w:ind w:left="7924" w:hanging="264"/>
      </w:pPr>
      <w:rPr>
        <w:rFonts w:hint="default"/>
      </w:rPr>
    </w:lvl>
  </w:abstractNum>
  <w:abstractNum w:abstractNumId="9" w15:restartNumberingAfterBreak="0">
    <w:nsid w:val="4E670A2C"/>
    <w:multiLevelType w:val="hybridMultilevel"/>
    <w:tmpl w:val="EF983F64"/>
    <w:lvl w:ilvl="0" w:tplc="8CB6CE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05B5D"/>
    <w:multiLevelType w:val="hybridMultilevel"/>
    <w:tmpl w:val="AC1C30A4"/>
    <w:lvl w:ilvl="0" w:tplc="8CB6CE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B2186"/>
    <w:multiLevelType w:val="hybridMultilevel"/>
    <w:tmpl w:val="1D6280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21506"/>
    <w:multiLevelType w:val="hybridMultilevel"/>
    <w:tmpl w:val="618A6F50"/>
    <w:lvl w:ilvl="0" w:tplc="2D903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B481B"/>
    <w:multiLevelType w:val="hybridMultilevel"/>
    <w:tmpl w:val="8EC6BF3C"/>
    <w:lvl w:ilvl="0" w:tplc="6D3AAD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86FDE"/>
    <w:multiLevelType w:val="hybridMultilevel"/>
    <w:tmpl w:val="AAC4CEDC"/>
    <w:lvl w:ilvl="0" w:tplc="041F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7E636733"/>
    <w:multiLevelType w:val="hybridMultilevel"/>
    <w:tmpl w:val="8D3849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3"/>
  </w:num>
  <w:num w:numId="5">
    <w:abstractNumId w:val="12"/>
  </w:num>
  <w:num w:numId="6">
    <w:abstractNumId w:val="4"/>
  </w:num>
  <w:num w:numId="7">
    <w:abstractNumId w:val="14"/>
  </w:num>
  <w:num w:numId="8">
    <w:abstractNumId w:val="1"/>
  </w:num>
  <w:num w:numId="9">
    <w:abstractNumId w:val="11"/>
  </w:num>
  <w:num w:numId="10">
    <w:abstractNumId w:val="15"/>
  </w:num>
  <w:num w:numId="11">
    <w:abstractNumId w:val="6"/>
  </w:num>
  <w:num w:numId="12">
    <w:abstractNumId w:val="7"/>
  </w:num>
  <w:num w:numId="13">
    <w:abstractNumId w:val="2"/>
  </w:num>
  <w:num w:numId="14">
    <w:abstractNumId w:val="5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71"/>
    <w:rsid w:val="00017A92"/>
    <w:rsid w:val="0002002F"/>
    <w:rsid w:val="00047E97"/>
    <w:rsid w:val="000674D7"/>
    <w:rsid w:val="00085644"/>
    <w:rsid w:val="000E0F95"/>
    <w:rsid w:val="000E14F5"/>
    <w:rsid w:val="000E3776"/>
    <w:rsid w:val="00113B73"/>
    <w:rsid w:val="00123617"/>
    <w:rsid w:val="00126302"/>
    <w:rsid w:val="001359F5"/>
    <w:rsid w:val="00135F8D"/>
    <w:rsid w:val="001810C8"/>
    <w:rsid w:val="001A0AA2"/>
    <w:rsid w:val="001C2D63"/>
    <w:rsid w:val="001D0D3B"/>
    <w:rsid w:val="00223D7D"/>
    <w:rsid w:val="00224A26"/>
    <w:rsid w:val="002B0B24"/>
    <w:rsid w:val="002F0005"/>
    <w:rsid w:val="002F3722"/>
    <w:rsid w:val="00324183"/>
    <w:rsid w:val="003556EB"/>
    <w:rsid w:val="00382530"/>
    <w:rsid w:val="00394DB9"/>
    <w:rsid w:val="003B51E8"/>
    <w:rsid w:val="003C5FD9"/>
    <w:rsid w:val="0040731C"/>
    <w:rsid w:val="00410BF2"/>
    <w:rsid w:val="00421E02"/>
    <w:rsid w:val="004277A2"/>
    <w:rsid w:val="00463BDF"/>
    <w:rsid w:val="00471096"/>
    <w:rsid w:val="00500F9D"/>
    <w:rsid w:val="00510F25"/>
    <w:rsid w:val="00514664"/>
    <w:rsid w:val="0052411A"/>
    <w:rsid w:val="0055438F"/>
    <w:rsid w:val="00562171"/>
    <w:rsid w:val="00582902"/>
    <w:rsid w:val="005B32B8"/>
    <w:rsid w:val="005D2C0F"/>
    <w:rsid w:val="005D661A"/>
    <w:rsid w:val="005E01E1"/>
    <w:rsid w:val="00600CA6"/>
    <w:rsid w:val="00643070"/>
    <w:rsid w:val="00650637"/>
    <w:rsid w:val="00650B08"/>
    <w:rsid w:val="006632EF"/>
    <w:rsid w:val="00665930"/>
    <w:rsid w:val="006824C5"/>
    <w:rsid w:val="00692ED6"/>
    <w:rsid w:val="006C23A9"/>
    <w:rsid w:val="006D6D1A"/>
    <w:rsid w:val="00707278"/>
    <w:rsid w:val="00712683"/>
    <w:rsid w:val="007210CD"/>
    <w:rsid w:val="0072528C"/>
    <w:rsid w:val="007B307B"/>
    <w:rsid w:val="007F0FEB"/>
    <w:rsid w:val="00801ECD"/>
    <w:rsid w:val="0081634D"/>
    <w:rsid w:val="00823DA4"/>
    <w:rsid w:val="008567DC"/>
    <w:rsid w:val="00867FCD"/>
    <w:rsid w:val="008B2478"/>
    <w:rsid w:val="008D2644"/>
    <w:rsid w:val="008F5961"/>
    <w:rsid w:val="009027D5"/>
    <w:rsid w:val="00904E4F"/>
    <w:rsid w:val="009300D7"/>
    <w:rsid w:val="009753F3"/>
    <w:rsid w:val="00983398"/>
    <w:rsid w:val="0099311C"/>
    <w:rsid w:val="009A7594"/>
    <w:rsid w:val="009B13E4"/>
    <w:rsid w:val="009E5AD3"/>
    <w:rsid w:val="009E730A"/>
    <w:rsid w:val="009E7580"/>
    <w:rsid w:val="009F7ED1"/>
    <w:rsid w:val="00A12F63"/>
    <w:rsid w:val="00A30396"/>
    <w:rsid w:val="00A37F69"/>
    <w:rsid w:val="00A40C96"/>
    <w:rsid w:val="00A47FD5"/>
    <w:rsid w:val="00A609E4"/>
    <w:rsid w:val="00A779D5"/>
    <w:rsid w:val="00A96C55"/>
    <w:rsid w:val="00A97B9A"/>
    <w:rsid w:val="00AB75CF"/>
    <w:rsid w:val="00AF0113"/>
    <w:rsid w:val="00B04A78"/>
    <w:rsid w:val="00B23812"/>
    <w:rsid w:val="00B462D6"/>
    <w:rsid w:val="00B5340D"/>
    <w:rsid w:val="00B84EEC"/>
    <w:rsid w:val="00BA3DF0"/>
    <w:rsid w:val="00BB0E5E"/>
    <w:rsid w:val="00BD4817"/>
    <w:rsid w:val="00C03AFA"/>
    <w:rsid w:val="00C15071"/>
    <w:rsid w:val="00C16FA2"/>
    <w:rsid w:val="00C50B88"/>
    <w:rsid w:val="00C62245"/>
    <w:rsid w:val="00C757FB"/>
    <w:rsid w:val="00C776B8"/>
    <w:rsid w:val="00CA2AFC"/>
    <w:rsid w:val="00CD48A0"/>
    <w:rsid w:val="00D3451B"/>
    <w:rsid w:val="00D5511A"/>
    <w:rsid w:val="00D93732"/>
    <w:rsid w:val="00D965E2"/>
    <w:rsid w:val="00DC389C"/>
    <w:rsid w:val="00E13BF4"/>
    <w:rsid w:val="00E168AE"/>
    <w:rsid w:val="00E412AF"/>
    <w:rsid w:val="00E5465C"/>
    <w:rsid w:val="00E75DD1"/>
    <w:rsid w:val="00EB4A4E"/>
    <w:rsid w:val="00ED35A7"/>
    <w:rsid w:val="00EF32B1"/>
    <w:rsid w:val="00EF5697"/>
    <w:rsid w:val="00EF5BFC"/>
    <w:rsid w:val="00F30FBD"/>
    <w:rsid w:val="00F47AA5"/>
    <w:rsid w:val="00F50B26"/>
    <w:rsid w:val="00F52A7E"/>
    <w:rsid w:val="00F71EFE"/>
    <w:rsid w:val="00F8171A"/>
    <w:rsid w:val="00F83903"/>
    <w:rsid w:val="00FD3F4D"/>
    <w:rsid w:val="00F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3690F"/>
  <w15:docId w15:val="{59F3E525-92E5-4ECE-982E-3EA4A662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2A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12AF"/>
  </w:style>
  <w:style w:type="table" w:styleId="TabloKlavuzu">
    <w:name w:val="Table Grid"/>
    <w:basedOn w:val="NormalTablo"/>
    <w:uiPriority w:val="59"/>
    <w:rsid w:val="0040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389C"/>
    <w:pPr>
      <w:ind w:left="720"/>
      <w:contextualSpacing/>
    </w:pPr>
  </w:style>
  <w:style w:type="character" w:styleId="DipnotBavurusu">
    <w:name w:val="footnote reference"/>
    <w:uiPriority w:val="99"/>
    <w:semiHidden/>
    <w:unhideWhenUsed/>
    <w:rsid w:val="00DC389C"/>
    <w:rPr>
      <w:vertAlign w:val="superscript"/>
    </w:rPr>
  </w:style>
  <w:style w:type="character" w:styleId="Kpr">
    <w:name w:val="Hyperlink"/>
    <w:uiPriority w:val="99"/>
    <w:rsid w:val="00DC389C"/>
    <w:rPr>
      <w:color w:val="0000FF"/>
      <w:u w:val="single"/>
    </w:rPr>
  </w:style>
  <w:style w:type="paragraph" w:customStyle="1" w:styleId="WW-NormalWeb1">
    <w:name w:val="WW-Normal (Web)1"/>
    <w:basedOn w:val="Normal"/>
    <w:rsid w:val="00BD481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A710E-43CC-4315-B070-DA406A70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yigit</dc:creator>
  <cp:keywords/>
  <dc:description/>
  <cp:lastModifiedBy>deniz yigit</cp:lastModifiedBy>
  <cp:revision>146</cp:revision>
  <dcterms:created xsi:type="dcterms:W3CDTF">2019-04-15T07:07:00Z</dcterms:created>
  <dcterms:modified xsi:type="dcterms:W3CDTF">2019-04-25T10:56:00Z</dcterms:modified>
</cp:coreProperties>
</file>