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00" w:rsidRDefault="00224100" w:rsidP="003F5D82">
      <w:pPr>
        <w:spacing w:before="20" w:after="20" w:line="240" w:lineRule="auto"/>
        <w:jc w:val="left"/>
        <w:rPr>
          <w:rFonts w:eastAsia="Calibri" w:cs="Times New Roman"/>
          <w:color w:val="000000"/>
          <w:sz w:val="19"/>
        </w:rPr>
      </w:pPr>
    </w:p>
    <w:p w:rsidR="001A63C7" w:rsidRPr="00224100" w:rsidRDefault="001A63C7" w:rsidP="00224100">
      <w:pPr>
        <w:spacing w:before="20" w:after="20" w:line="240" w:lineRule="auto"/>
        <w:rPr>
          <w:rFonts w:eastAsia="Calibri" w:cs="Times New Roman"/>
          <w:color w:val="000000"/>
          <w:sz w:val="19"/>
        </w:rPr>
      </w:pPr>
    </w:p>
    <w:tbl>
      <w:tblPr>
        <w:tblStyle w:val="TabloKlavuzu1"/>
        <w:tblW w:w="963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1"/>
        <w:gridCol w:w="7233"/>
      </w:tblGrid>
      <w:tr w:rsidR="00224100" w:rsidRPr="00224100" w:rsidTr="00346D35">
        <w:trPr>
          <w:trHeight w:val="941"/>
        </w:trPr>
        <w:tc>
          <w:tcPr>
            <w:tcW w:w="24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24100" w:rsidRPr="00224100" w:rsidRDefault="00224100" w:rsidP="00224100">
            <w:pPr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19"/>
              </w:rPr>
            </w:pPr>
            <w:r w:rsidRPr="00224100">
              <w:rPr>
                <w:rFonts w:eastAsia="Calibri" w:cs="Times New Roman"/>
                <w:noProof/>
                <w:color w:val="000000"/>
                <w:sz w:val="19"/>
                <w:lang w:eastAsia="tr-TR"/>
              </w:rPr>
              <w:drawing>
                <wp:inline distT="0" distB="0" distL="0" distR="0" wp14:anchorId="59FDE902" wp14:editId="7CE0CC89">
                  <wp:extent cx="1371600" cy="1381125"/>
                  <wp:effectExtent l="0" t="0" r="0" b="9525"/>
                  <wp:docPr id="2" name="Resim 2" descr="C:\Users\zehra\Desktop\EBYS\kurum logoları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Desktop\EBYS\kurum logoları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24100" w:rsidRPr="00224100" w:rsidRDefault="00224100" w:rsidP="0022410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41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T.C.</w:t>
            </w:r>
          </w:p>
          <w:p w:rsidR="00224100" w:rsidRPr="00224100" w:rsidRDefault="00224100" w:rsidP="0022410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241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LOKMAN HEKİM ÜNİVERSİTESİ</w:t>
            </w:r>
          </w:p>
          <w:p w:rsidR="00224100" w:rsidRPr="00224100" w:rsidRDefault="00224100" w:rsidP="0022410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9"/>
              </w:rPr>
            </w:pPr>
            <w:r w:rsidRPr="002241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ÖĞRENCİ DEKANLIĞI</w:t>
            </w:r>
          </w:p>
        </w:tc>
      </w:tr>
      <w:tr w:rsidR="00224100" w:rsidRPr="00224100" w:rsidTr="0003224C">
        <w:trPr>
          <w:trHeight w:val="1309"/>
        </w:trPr>
        <w:tc>
          <w:tcPr>
            <w:tcW w:w="240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224100" w:rsidRPr="00224100" w:rsidRDefault="00224100" w:rsidP="00224100">
            <w:pPr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19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24100" w:rsidRPr="00224100" w:rsidRDefault="00224100" w:rsidP="00224100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b/>
                <w:color w:val="3F16EE"/>
                <w:sz w:val="32"/>
                <w:szCs w:val="32"/>
              </w:rPr>
            </w:pPr>
            <w:r w:rsidRPr="00224100">
              <w:rPr>
                <w:rFonts w:ascii="Times New Roman" w:eastAsia="Calibri" w:hAnsi="Times New Roman" w:cs="Times New Roman"/>
                <w:b/>
                <w:color w:val="2E74B5"/>
                <w:sz w:val="32"/>
                <w:szCs w:val="32"/>
              </w:rPr>
              <w:t>GENEL KURUL SONUÇ BİLDİRİM FORMU</w:t>
            </w:r>
          </w:p>
        </w:tc>
      </w:tr>
    </w:tbl>
    <w:tbl>
      <w:tblPr>
        <w:tblStyle w:val="TabloKlavuzu1"/>
        <w:tblpPr w:leftFromText="141" w:rightFromText="141" w:vertAnchor="text" w:horzAnchor="margin" w:tblpY="117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224100" w:rsidRPr="00224100" w:rsidTr="00846C95">
        <w:trPr>
          <w:trHeight w:val="275"/>
        </w:trPr>
        <w:tc>
          <w:tcPr>
            <w:tcW w:w="4814" w:type="dxa"/>
          </w:tcPr>
          <w:p w:rsidR="00224100" w:rsidRPr="00224100" w:rsidRDefault="00224100" w:rsidP="00224100">
            <w:pPr>
              <w:spacing w:before="20" w:after="20" w:line="240" w:lineRule="auto"/>
              <w:rPr>
                <w:rFonts w:ascii="Times New Roman" w:eastAsia="Calibri" w:hAnsi="Times New Roman" w:cs="Times New Roman"/>
                <w:color w:val="000000"/>
                <w:sz w:val="19"/>
              </w:rPr>
            </w:pPr>
            <w:r w:rsidRPr="00224100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TOPLULUK ADI</w:t>
            </w:r>
            <w:r w:rsidRPr="00224100">
              <w:rPr>
                <w:rFonts w:ascii="Times New Roman" w:eastAsia="Calibri" w:hAnsi="Times New Roman" w:cs="Times New Roman"/>
                <w:color w:val="000000"/>
                <w:sz w:val="19"/>
              </w:rPr>
              <w:t>:</w:t>
            </w:r>
          </w:p>
        </w:tc>
        <w:tc>
          <w:tcPr>
            <w:tcW w:w="4814" w:type="dxa"/>
          </w:tcPr>
          <w:p w:rsidR="00224100" w:rsidRPr="00224100" w:rsidRDefault="00224100" w:rsidP="00224100">
            <w:pPr>
              <w:spacing w:before="20" w:after="20" w:line="240" w:lineRule="auto"/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</w:pPr>
            <w:r w:rsidRPr="00224100">
              <w:rPr>
                <w:rFonts w:ascii="Times New Roman" w:eastAsia="Calibri" w:hAnsi="Times New Roman" w:cs="Times New Roman"/>
                <w:b/>
                <w:color w:val="000000"/>
                <w:sz w:val="19"/>
              </w:rPr>
              <w:t>TARİH:</w:t>
            </w:r>
          </w:p>
        </w:tc>
      </w:tr>
    </w:tbl>
    <w:tbl>
      <w:tblPr>
        <w:tblStyle w:val="TabloKlavuzu"/>
        <w:tblpPr w:leftFromText="141" w:rightFromText="141" w:vertAnchor="text" w:horzAnchor="margin" w:tblpY="548"/>
        <w:tblW w:w="9675" w:type="dxa"/>
        <w:tblBorders>
          <w:top w:val="single" w:sz="4" w:space="0" w:color="18605E"/>
          <w:left w:val="single" w:sz="4" w:space="0" w:color="18605E"/>
          <w:bottom w:val="single" w:sz="4" w:space="0" w:color="18605E"/>
          <w:right w:val="single" w:sz="4" w:space="0" w:color="18605E"/>
          <w:insideH w:val="single" w:sz="4" w:space="0" w:color="18605E"/>
          <w:insideV w:val="single" w:sz="4" w:space="0" w:color="18605E"/>
        </w:tblBorders>
        <w:tblLook w:val="04A0" w:firstRow="1" w:lastRow="0" w:firstColumn="1" w:lastColumn="0" w:noHBand="0" w:noVBand="1"/>
      </w:tblPr>
      <w:tblGrid>
        <w:gridCol w:w="1621"/>
        <w:gridCol w:w="374"/>
        <w:gridCol w:w="1485"/>
        <w:gridCol w:w="456"/>
        <w:gridCol w:w="1922"/>
        <w:gridCol w:w="1466"/>
        <w:gridCol w:w="2351"/>
      </w:tblGrid>
      <w:tr w:rsidR="00846C95" w:rsidRPr="0003224C" w:rsidTr="00846C95">
        <w:trPr>
          <w:trHeight w:val="514"/>
        </w:trPr>
        <w:tc>
          <w:tcPr>
            <w:tcW w:w="1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TOPLANTININ NİTELİĞİ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TÜZÜK DEĞİŞİKLİĞİ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95" w:rsidRPr="0003224C" w:rsidRDefault="00846C95" w:rsidP="00846C95">
            <w:pPr>
              <w:pStyle w:val="AralkYok"/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TOPLANTI TARİHİ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95" w:rsidRPr="0003224C" w:rsidRDefault="00846C95" w:rsidP="00846C95">
            <w:pPr>
              <w:pStyle w:val="AralkYok"/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TOPLAM ÜYE SAYISI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95" w:rsidRPr="0003224C" w:rsidRDefault="00846C95" w:rsidP="00846C95">
            <w:pPr>
              <w:pStyle w:val="AralkYok"/>
              <w:jc w:val="center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GENEL KURULA KATILAN ÜYE SAYISI</w:t>
            </w:r>
          </w:p>
        </w:tc>
      </w:tr>
      <w:tr w:rsidR="00846C95" w:rsidRPr="0003224C" w:rsidTr="00846C95">
        <w:trPr>
          <w:trHeight w:val="273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OLAĞAN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EVET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</w:tr>
      <w:tr w:rsidR="00846C95" w:rsidRPr="0003224C" w:rsidTr="00846C95">
        <w:trPr>
          <w:trHeight w:val="257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OLAĞANÜSTÜ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  <w:r w:rsidRPr="0003224C">
              <w:rPr>
                <w:b/>
                <w:color w:val="365F91" w:themeColor="accent1" w:themeShade="BF"/>
                <w:sz w:val="18"/>
                <w:szCs w:val="18"/>
              </w:rPr>
              <w:t>HAYIR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95" w:rsidRPr="0003224C" w:rsidRDefault="00846C95" w:rsidP="00846C95">
            <w:pPr>
              <w:pStyle w:val="AralkYok"/>
              <w:rPr>
                <w:b/>
                <w:color w:val="365F91" w:themeColor="accent1" w:themeShade="BF"/>
                <w:sz w:val="18"/>
                <w:szCs w:val="18"/>
              </w:rPr>
            </w:pPr>
          </w:p>
        </w:tc>
      </w:tr>
    </w:tbl>
    <w:p w:rsidR="00EC1E39" w:rsidRDefault="00EC1E39" w:rsidP="00EC1E39">
      <w:pPr>
        <w:rPr>
          <w:color w:val="365F91" w:themeColor="accent1" w:themeShade="BF"/>
        </w:rPr>
      </w:pPr>
    </w:p>
    <w:p w:rsidR="00846C95" w:rsidRDefault="00846C95" w:rsidP="00EC1E39">
      <w:pPr>
        <w:rPr>
          <w:color w:val="365F91" w:themeColor="accent1" w:themeShade="BF"/>
        </w:rPr>
      </w:pPr>
    </w:p>
    <w:p w:rsidR="00846C95" w:rsidRDefault="00846C95" w:rsidP="00EC1E39">
      <w:pPr>
        <w:rPr>
          <w:color w:val="365F91" w:themeColor="accent1" w:themeShade="BF"/>
        </w:rPr>
      </w:pPr>
    </w:p>
    <w:p w:rsidR="00846C95" w:rsidRDefault="00846C95" w:rsidP="00EC1E39">
      <w:pPr>
        <w:rPr>
          <w:color w:val="365F91" w:themeColor="accent1" w:themeShade="BF"/>
        </w:rPr>
      </w:pPr>
    </w:p>
    <w:p w:rsidR="00846C95" w:rsidRDefault="00846C95" w:rsidP="00EC1E39">
      <w:pPr>
        <w:rPr>
          <w:color w:val="365F91" w:themeColor="accent1" w:themeShade="BF"/>
        </w:rPr>
      </w:pPr>
    </w:p>
    <w:p w:rsidR="00846C95" w:rsidRPr="0003224C" w:rsidRDefault="00846C95" w:rsidP="00EC1E39">
      <w:pPr>
        <w:rPr>
          <w:color w:val="365F91" w:themeColor="accent1" w:themeShade="BF"/>
        </w:rPr>
      </w:pPr>
    </w:p>
    <w:tbl>
      <w:tblPr>
        <w:tblStyle w:val="TabloKlavuzu"/>
        <w:tblW w:w="9634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tblLook w:val="04A0" w:firstRow="1" w:lastRow="0" w:firstColumn="1" w:lastColumn="0" w:noHBand="0" w:noVBand="1"/>
      </w:tblPr>
      <w:tblGrid>
        <w:gridCol w:w="1891"/>
        <w:gridCol w:w="3719"/>
        <w:gridCol w:w="1933"/>
        <w:gridCol w:w="2091"/>
      </w:tblGrid>
      <w:tr w:rsidR="00EC1E39" w:rsidRPr="00224100" w:rsidTr="007814BC">
        <w:trPr>
          <w:trHeight w:val="372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CF6BA1" w:rsidP="00846C95">
            <w:pPr>
              <w:pStyle w:val="AralkYok"/>
            </w:pPr>
            <w:r>
              <w:t xml:space="preserve">           1FOTO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YÖNETİM KURULU BAŞKANININ ADI VE SOYADI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7814BC">
        <w:trPr>
          <w:trHeight w:val="440"/>
        </w:trPr>
        <w:tc>
          <w:tcPr>
            <w:tcW w:w="1891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396"/>
        </w:trPr>
        <w:tc>
          <w:tcPr>
            <w:tcW w:w="1891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7814BC">
        <w:trPr>
          <w:trHeight w:val="440"/>
        </w:trPr>
        <w:tc>
          <w:tcPr>
            <w:tcW w:w="1891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7814BC" w:rsidRDefault="00EC1E39" w:rsidP="007814BC"/>
        </w:tc>
        <w:tc>
          <w:tcPr>
            <w:tcW w:w="2091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272"/>
        </w:trPr>
        <w:tc>
          <w:tcPr>
            <w:tcW w:w="1891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9" w:type="dxa"/>
            <w:vMerge/>
            <w:tcBorders>
              <w:top w:val="dotted" w:sz="4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7814BC">
        <w:trPr>
          <w:trHeight w:val="232"/>
        </w:trPr>
        <w:tc>
          <w:tcPr>
            <w:tcW w:w="5610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33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1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508"/>
        </w:trPr>
        <w:tc>
          <w:tcPr>
            <w:tcW w:w="5610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624" w:type="dxa"/>
        <w:tblInd w:w="10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tblLook w:val="04A0" w:firstRow="1" w:lastRow="0" w:firstColumn="1" w:lastColumn="0" w:noHBand="0" w:noVBand="1"/>
      </w:tblPr>
      <w:tblGrid>
        <w:gridCol w:w="1888"/>
        <w:gridCol w:w="3713"/>
        <w:gridCol w:w="1930"/>
        <w:gridCol w:w="2093"/>
      </w:tblGrid>
      <w:tr w:rsidR="00EC1E39" w:rsidRPr="00224100" w:rsidTr="00194508">
        <w:trPr>
          <w:trHeight w:val="36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>2</w:t>
            </w:r>
            <w:r w:rsidR="003B7AF6" w:rsidRPr="00224100">
              <w:t>FOTO</w:t>
            </w:r>
          </w:p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YÖNETİM KURULU BAŞKAN YARDIMCISININ ADI VE SOYADI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194508">
        <w:trPr>
          <w:trHeight w:val="426"/>
        </w:trPr>
        <w:tc>
          <w:tcPr>
            <w:tcW w:w="188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383"/>
        </w:trPr>
        <w:tc>
          <w:tcPr>
            <w:tcW w:w="188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194508">
        <w:trPr>
          <w:trHeight w:val="426"/>
        </w:trPr>
        <w:tc>
          <w:tcPr>
            <w:tcW w:w="188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272"/>
        </w:trPr>
        <w:tc>
          <w:tcPr>
            <w:tcW w:w="188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13" w:type="dxa"/>
            <w:vMerge/>
            <w:tcBorders>
              <w:top w:val="dotted" w:sz="4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232"/>
        </w:trPr>
        <w:tc>
          <w:tcPr>
            <w:tcW w:w="5601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30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3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492"/>
        </w:trPr>
        <w:tc>
          <w:tcPr>
            <w:tcW w:w="5601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194508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>3</w:t>
            </w:r>
            <w:r w:rsidR="00EC1E39" w:rsidRPr="00224100">
              <w:t>FOTO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YÖNETİM KURULU SEKRETERİNİN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194508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194508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194508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194508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982C1E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>4</w:t>
            </w:r>
            <w:r w:rsidR="00EC1E39" w:rsidRPr="00224100">
              <w:t>FOTO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YÖNETİM KURULU ASİL ÜYESİNİN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982C1E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196563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196563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982C1E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196563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982C1E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81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24"/>
        <w:gridCol w:w="3699"/>
        <w:gridCol w:w="1893"/>
        <w:gridCol w:w="2237"/>
        <w:gridCol w:w="160"/>
      </w:tblGrid>
      <w:tr w:rsidR="00EC1E39" w:rsidRPr="00224100" w:rsidTr="0093702F">
        <w:trPr>
          <w:gridAfter w:val="1"/>
          <w:wAfter w:w="160" w:type="dxa"/>
          <w:trHeight w:val="405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3F5D82" w:rsidP="00194508">
            <w:pPr>
              <w:pStyle w:val="AralkYok"/>
              <w:jc w:val="center"/>
            </w:pPr>
            <w:r>
              <w:t>5</w:t>
            </w:r>
            <w:r w:rsidR="00EC1E39" w:rsidRPr="00224100">
              <w:t>FOTO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YÖNETİM KURULU ASİL ÜYESİNİN ADI VE SOYADI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93702F">
        <w:trPr>
          <w:gridAfter w:val="1"/>
          <w:wAfter w:w="160" w:type="dxa"/>
          <w:trHeight w:val="477"/>
        </w:trPr>
        <w:tc>
          <w:tcPr>
            <w:tcW w:w="1824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194508">
            <w:pPr>
              <w:pStyle w:val="AralkYok"/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</w:tr>
      <w:tr w:rsidR="00EC1E39" w:rsidRPr="00224100" w:rsidTr="0093702F">
        <w:trPr>
          <w:gridAfter w:val="1"/>
          <w:wAfter w:w="160" w:type="dxa"/>
          <w:trHeight w:val="430"/>
        </w:trPr>
        <w:tc>
          <w:tcPr>
            <w:tcW w:w="1824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194508">
            <w:pPr>
              <w:pStyle w:val="AralkYok"/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93702F">
        <w:trPr>
          <w:gridAfter w:val="1"/>
          <w:wAfter w:w="160" w:type="dxa"/>
          <w:trHeight w:val="477"/>
        </w:trPr>
        <w:tc>
          <w:tcPr>
            <w:tcW w:w="1824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194508">
            <w:pPr>
              <w:pStyle w:val="AralkYok"/>
            </w:pP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</w:tr>
      <w:tr w:rsidR="00EC1E39" w:rsidRPr="00224100" w:rsidTr="0093702F">
        <w:trPr>
          <w:gridAfter w:val="1"/>
          <w:wAfter w:w="160" w:type="dxa"/>
          <w:trHeight w:val="272"/>
        </w:trPr>
        <w:tc>
          <w:tcPr>
            <w:tcW w:w="1824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194508">
            <w:pPr>
              <w:pStyle w:val="AralkYok"/>
            </w:pPr>
          </w:p>
        </w:tc>
        <w:tc>
          <w:tcPr>
            <w:tcW w:w="3699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93702F">
        <w:trPr>
          <w:gridAfter w:val="1"/>
          <w:wAfter w:w="160" w:type="dxa"/>
          <w:trHeight w:val="242"/>
        </w:trPr>
        <w:tc>
          <w:tcPr>
            <w:tcW w:w="5523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194508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893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  <w:tc>
          <w:tcPr>
            <w:tcW w:w="2237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</w:tr>
      <w:tr w:rsidR="00EC1E39" w:rsidRPr="00224100" w:rsidTr="0093702F">
        <w:trPr>
          <w:gridAfter w:val="1"/>
          <w:wAfter w:w="160" w:type="dxa"/>
          <w:trHeight w:val="552"/>
        </w:trPr>
        <w:tc>
          <w:tcPr>
            <w:tcW w:w="5523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194508">
            <w:pPr>
              <w:pStyle w:val="AralkYok"/>
              <w:jc w:val="left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194508">
            <w:pPr>
              <w:pStyle w:val="AralkYok"/>
              <w:jc w:val="center"/>
            </w:pPr>
          </w:p>
        </w:tc>
      </w:tr>
      <w:tr w:rsidR="00194508" w:rsidTr="00937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9653" w:type="dxa"/>
          <w:trHeight w:val="90"/>
        </w:trPr>
        <w:tc>
          <w:tcPr>
            <w:tcW w:w="160" w:type="dxa"/>
          </w:tcPr>
          <w:p w:rsidR="00194508" w:rsidRDefault="00194508" w:rsidP="00194508"/>
        </w:tc>
      </w:tr>
    </w:tbl>
    <w:p w:rsidR="00EC1E39" w:rsidRPr="00224100" w:rsidRDefault="00EC1E39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982C1E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>6</w:t>
            </w:r>
            <w:r w:rsidR="00EC1E39" w:rsidRPr="00224100">
              <w:t>FOTO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93702F" w:rsidP="00B967ED">
            <w:pPr>
              <w:pStyle w:val="AralkYok"/>
              <w:jc w:val="center"/>
            </w:pPr>
            <w:r>
              <w:t>YÖNETİM KURULU YEDEK</w:t>
            </w:r>
            <w:r w:rsidR="00EC1E39" w:rsidRPr="00224100">
              <w:t xml:space="preserve"> ÜYESİNİN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982C1E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982C1E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CF6BA1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CF6BA1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982C1E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>7</w:t>
            </w:r>
            <w:r w:rsidR="00EC1E39" w:rsidRPr="00224100">
              <w:t>FOTO</w:t>
            </w:r>
          </w:p>
        </w:tc>
        <w:tc>
          <w:tcPr>
            <w:tcW w:w="3789" w:type="dxa"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93702F" w:rsidP="00B967ED">
            <w:pPr>
              <w:pStyle w:val="AralkYok"/>
              <w:jc w:val="center"/>
            </w:pPr>
            <w:r>
              <w:t xml:space="preserve">YÖNETİM KURULU YEDEK </w:t>
            </w:r>
            <w:r w:rsidR="00EC1E39" w:rsidRPr="00224100">
              <w:t>ÜYESİNİN ADI VE SOYADI</w:t>
            </w:r>
          </w:p>
        </w:tc>
        <w:tc>
          <w:tcPr>
            <w:tcW w:w="1968" w:type="dxa"/>
            <w:tcBorders>
              <w:top w:val="single" w:sz="4" w:space="0" w:color="196563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982C1E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982C1E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982C1E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196563"/>
              <w:left w:val="single" w:sz="4" w:space="0" w:color="196563"/>
              <w:bottom w:val="dotted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196563"/>
              <w:left w:val="single" w:sz="4" w:space="0" w:color="196563"/>
              <w:bottom w:val="dotted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7814BC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196563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850512" w:rsidRDefault="00850512" w:rsidP="00EC1E39"/>
    <w:p w:rsidR="00850512" w:rsidRDefault="00850512" w:rsidP="00EC1E39"/>
    <w:p w:rsidR="00850512" w:rsidRPr="00224100" w:rsidRDefault="00850512" w:rsidP="00EC1E39"/>
    <w:p w:rsidR="00EC1E39" w:rsidRPr="00224100" w:rsidRDefault="00EC1E39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7814BC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Default="00EC1E39" w:rsidP="00B967ED">
            <w:pPr>
              <w:pStyle w:val="AralkYok"/>
              <w:jc w:val="center"/>
            </w:pPr>
          </w:p>
          <w:p w:rsidR="00846C95" w:rsidRDefault="00846C95" w:rsidP="00B967ED">
            <w:pPr>
              <w:pStyle w:val="AralkYok"/>
              <w:jc w:val="center"/>
            </w:pPr>
          </w:p>
          <w:p w:rsidR="00846C95" w:rsidRDefault="00846C95" w:rsidP="00B967ED">
            <w:pPr>
              <w:pStyle w:val="AralkYok"/>
              <w:jc w:val="center"/>
            </w:pPr>
          </w:p>
          <w:p w:rsidR="00846C95" w:rsidRDefault="00846C95" w:rsidP="00B967ED">
            <w:pPr>
              <w:pStyle w:val="AralkYok"/>
              <w:jc w:val="center"/>
            </w:pPr>
            <w:r>
              <w:t>8 FOTO</w:t>
            </w:r>
          </w:p>
          <w:p w:rsidR="00846C95" w:rsidRDefault="00846C95" w:rsidP="00B967ED">
            <w:pPr>
              <w:pStyle w:val="AralkYok"/>
              <w:jc w:val="center"/>
            </w:pPr>
          </w:p>
          <w:p w:rsidR="00846C95" w:rsidRDefault="00846C95" w:rsidP="00B967ED">
            <w:pPr>
              <w:pStyle w:val="AralkYok"/>
              <w:jc w:val="center"/>
            </w:pPr>
          </w:p>
          <w:p w:rsidR="00846C95" w:rsidRPr="00224100" w:rsidRDefault="00846C95" w:rsidP="00B967ED">
            <w:pPr>
              <w:pStyle w:val="AralkYok"/>
              <w:jc w:val="center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 w:rsidRPr="003F5D82">
              <w:t>DENETİM KURULU ASİL ÜYESİNİN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CF6BA1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CF6BA1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7814BC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196563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/>
            <w:tcBorders>
              <w:top w:val="single" w:sz="4" w:space="0" w:color="196563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196563"/>
              <w:bottom w:val="dotted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196563"/>
              <w:bottom w:val="dotted" w:sz="4" w:space="0" w:color="196563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982C1E">
        <w:trPr>
          <w:trHeight w:val="336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FFFFFF" w:themeFill="background1"/>
          </w:tcPr>
          <w:p w:rsidR="00EC1E39" w:rsidRPr="007814BC" w:rsidRDefault="00EC1E39" w:rsidP="007814BC"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196563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CF6BA1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382EC7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>9</w:t>
            </w:r>
            <w:r w:rsidR="00EC1E39" w:rsidRPr="00224100">
              <w:t>FOTO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 w:rsidRPr="003F5D82">
              <w:t>DENETİM KURULU ASİL ÜYESİNİN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382EC7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382EC7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382EC7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382EC7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90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196563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7814BC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tbl>
      <w:tblPr>
        <w:tblStyle w:val="TabloKlavuzu"/>
        <w:tblpPr w:leftFromText="141" w:rightFromText="141" w:vertAnchor="text" w:horzAnchor="margin" w:tblpY="595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382EC7" w:rsidRPr="00224100" w:rsidTr="00382EC7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>
              <w:t>10</w:t>
            </w:r>
            <w:r w:rsidRPr="00224100">
              <w:t>FOTO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3F5D82">
              <w:t>DENETİM KURULU ASİL ÜYESİNİN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382EC7" w:rsidRPr="00224100" w:rsidTr="00382EC7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382EC7" w:rsidRPr="00224100" w:rsidRDefault="00382EC7" w:rsidP="00382EC7">
            <w:pPr>
              <w:pStyle w:val="AralkYo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</w:tr>
      <w:tr w:rsidR="00382EC7" w:rsidRPr="00224100" w:rsidTr="00382EC7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382EC7" w:rsidRPr="00224100" w:rsidRDefault="00382EC7" w:rsidP="00382EC7">
            <w:pPr>
              <w:pStyle w:val="AralkYok"/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382EC7" w:rsidRPr="00224100" w:rsidTr="00382EC7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382EC7" w:rsidRPr="00224100" w:rsidRDefault="00382EC7" w:rsidP="00382EC7">
            <w:pPr>
              <w:pStyle w:val="AralkYok"/>
            </w:pPr>
          </w:p>
        </w:tc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196563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196563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</w:tr>
      <w:tr w:rsidR="00382EC7" w:rsidRPr="00224100" w:rsidTr="00382EC7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C7" w:rsidRPr="00224100" w:rsidRDefault="00382EC7" w:rsidP="00382EC7">
            <w:pPr>
              <w:pStyle w:val="AralkYok"/>
            </w:pPr>
          </w:p>
        </w:tc>
        <w:tc>
          <w:tcPr>
            <w:tcW w:w="3790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196563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196563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382EC7" w:rsidRPr="00224100" w:rsidTr="00382EC7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auto"/>
          </w:tcPr>
          <w:p w:rsidR="00382EC7" w:rsidRPr="00224100" w:rsidRDefault="00382EC7" w:rsidP="00382EC7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</w:tr>
      <w:tr w:rsidR="00382EC7" w:rsidRPr="00224100" w:rsidTr="00382EC7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C7" w:rsidRPr="00224100" w:rsidRDefault="00382EC7" w:rsidP="00382EC7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C7" w:rsidRPr="00224100" w:rsidRDefault="00382EC7" w:rsidP="00382EC7">
            <w:pPr>
              <w:pStyle w:val="AralkYok"/>
              <w:jc w:val="center"/>
            </w:pPr>
          </w:p>
        </w:tc>
      </w:tr>
    </w:tbl>
    <w:p w:rsidR="00EC1E39" w:rsidRDefault="00EC1E39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850512" w:rsidRDefault="00850512" w:rsidP="00EC1E39"/>
    <w:p w:rsidR="00382EC7" w:rsidRDefault="00382EC7" w:rsidP="00EC1E39"/>
    <w:p w:rsidR="00382EC7" w:rsidRDefault="00382EC7" w:rsidP="00EC1E39"/>
    <w:p w:rsidR="00382EC7" w:rsidRDefault="00382EC7" w:rsidP="00EC1E39"/>
    <w:p w:rsidR="00382EC7" w:rsidRDefault="00382EC7" w:rsidP="00EC1E39"/>
    <w:p w:rsidR="00382EC7" w:rsidRDefault="00382EC7" w:rsidP="00EC1E39"/>
    <w:p w:rsidR="00382EC7" w:rsidRDefault="00382EC7" w:rsidP="00EC1E39"/>
    <w:p w:rsidR="00382EC7" w:rsidRDefault="00382EC7" w:rsidP="00EC1E39"/>
    <w:p w:rsidR="00382EC7" w:rsidRPr="00224100" w:rsidRDefault="00382EC7" w:rsidP="00EC1E39">
      <w:bookmarkStart w:id="0" w:name="_GoBack"/>
      <w:bookmarkEnd w:id="0"/>
    </w:p>
    <w:tbl>
      <w:tblPr>
        <w:tblStyle w:val="TabloKlavuzu"/>
        <w:tblW w:w="9653" w:type="dxa"/>
        <w:tblBorders>
          <w:top w:val="double" w:sz="4" w:space="0" w:color="026065"/>
          <w:left w:val="double" w:sz="4" w:space="0" w:color="026065"/>
          <w:bottom w:val="double" w:sz="4" w:space="0" w:color="026065"/>
          <w:right w:val="double" w:sz="4" w:space="0" w:color="02606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6"/>
        <w:gridCol w:w="3790"/>
        <w:gridCol w:w="1968"/>
        <w:gridCol w:w="1969"/>
      </w:tblGrid>
      <w:tr w:rsidR="00EC1E39" w:rsidRPr="00224100" w:rsidTr="007814BC">
        <w:trPr>
          <w:trHeight w:val="40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382EC7" w:rsidP="00B967ED">
            <w:pPr>
              <w:pStyle w:val="AralkYok"/>
              <w:jc w:val="center"/>
            </w:pPr>
            <w:r>
              <w:t>11</w:t>
            </w:r>
            <w:r w:rsidR="00EC1E39" w:rsidRPr="00224100">
              <w:t>FOTO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3F5D82" w:rsidP="00B967ED">
            <w:pPr>
              <w:pStyle w:val="AralkYok"/>
              <w:jc w:val="center"/>
            </w:pPr>
            <w:r>
              <w:t xml:space="preserve">DENETİM KURULU YEDEK </w:t>
            </w:r>
            <w:r w:rsidRPr="003F5D82">
              <w:t>ÜYESİNİN ADI VE SOYADI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TC KİMLİK NO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NO</w:t>
            </w:r>
          </w:p>
        </w:tc>
      </w:tr>
      <w:tr w:rsidR="00EC1E39" w:rsidRPr="00224100" w:rsidTr="007814BC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 xml:space="preserve">    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430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ÖĞRENCİSİ/MEZUNU OLDUĞU FAKÜLTE/YÜKSEKOKUL/BÖLÜM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CEP TELEFONU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EV TELEFONU</w:t>
            </w:r>
          </w:p>
        </w:tc>
      </w:tr>
      <w:tr w:rsidR="00EC1E39" w:rsidRPr="00224100" w:rsidTr="007814BC">
        <w:trPr>
          <w:trHeight w:val="477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272"/>
        </w:trPr>
        <w:tc>
          <w:tcPr>
            <w:tcW w:w="1926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3789" w:type="dxa"/>
            <w:vMerge/>
            <w:tcBorders>
              <w:top w:val="single" w:sz="4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E-POSTA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196563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</w:t>
            </w:r>
          </w:p>
        </w:tc>
      </w:tr>
      <w:tr w:rsidR="00EC1E39" w:rsidRPr="00224100" w:rsidTr="007814BC">
        <w:trPr>
          <w:trHeight w:val="242"/>
        </w:trPr>
        <w:tc>
          <w:tcPr>
            <w:tcW w:w="5716" w:type="dxa"/>
            <w:gridSpan w:val="2"/>
            <w:vMerge w:val="restart"/>
            <w:tcBorders>
              <w:top w:val="single" w:sz="4" w:space="0" w:color="196563"/>
              <w:left w:val="single" w:sz="4" w:space="0" w:color="auto"/>
              <w:bottom w:val="single" w:sz="4" w:space="0" w:color="196563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spacing w:before="0" w:after="0"/>
              <w:jc w:val="left"/>
            </w:pPr>
            <w:r w:rsidRPr="00224100">
              <w:t>ADRES</w:t>
            </w:r>
          </w:p>
        </w:tc>
        <w:tc>
          <w:tcPr>
            <w:tcW w:w="1968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  <w:tr w:rsidR="00EC1E39" w:rsidRPr="00224100" w:rsidTr="007814BC">
        <w:trPr>
          <w:trHeight w:val="552"/>
        </w:trPr>
        <w:tc>
          <w:tcPr>
            <w:tcW w:w="5716" w:type="dxa"/>
            <w:gridSpan w:val="2"/>
            <w:vMerge/>
            <w:tcBorders>
              <w:top w:val="single" w:sz="12" w:space="0" w:color="19656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jc w:val="left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</w:p>
        </w:tc>
      </w:tr>
    </w:tbl>
    <w:p w:rsidR="00EC1E39" w:rsidRPr="00224100" w:rsidRDefault="00EC1E39" w:rsidP="00EC1E39"/>
    <w:tbl>
      <w:tblPr>
        <w:tblStyle w:val="TabloKlavuzu"/>
        <w:tblW w:w="9606" w:type="dxa"/>
        <w:tblBorders>
          <w:top w:val="single" w:sz="4" w:space="0" w:color="196563"/>
          <w:left w:val="single" w:sz="4" w:space="0" w:color="196563"/>
          <w:bottom w:val="single" w:sz="4" w:space="0" w:color="196563"/>
          <w:right w:val="single" w:sz="4" w:space="0" w:color="196563"/>
          <w:insideH w:val="single" w:sz="4" w:space="0" w:color="196563"/>
          <w:insideV w:val="single" w:sz="4" w:space="0" w:color="196563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3"/>
        <w:gridCol w:w="2987"/>
        <w:gridCol w:w="1662"/>
        <w:gridCol w:w="3294"/>
      </w:tblGrid>
      <w:tr w:rsidR="00EC1E39" w:rsidRPr="00224100" w:rsidTr="00CF6BA1"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TOPLULUĞU DANIŞMANININ ADI VE SOYADI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ÖĞRENCİ TOPLULUĞU BAŞKANININ ADI VE SOYADI</w:t>
            </w:r>
          </w:p>
        </w:tc>
      </w:tr>
      <w:tr w:rsidR="00EC1E39" w:rsidRPr="00224100" w:rsidTr="00CF6BA1">
        <w:trPr>
          <w:trHeight w:val="52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  <w:tabs>
                <w:tab w:val="left" w:pos="1230"/>
              </w:tabs>
            </w:pPr>
            <w:r w:rsidRPr="00224100">
              <w:tab/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</w:tr>
      <w:tr w:rsidR="00EC1E39" w:rsidTr="00CF6BA1">
        <w:trPr>
          <w:trHeight w:val="795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1E39" w:rsidRPr="00224100" w:rsidRDefault="00EC1E39" w:rsidP="00B967ED">
            <w:pPr>
              <w:pStyle w:val="AralkYok"/>
              <w:jc w:val="center"/>
            </w:pPr>
            <w:r w:rsidRPr="00224100">
              <w:t>İMZASI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Pr="00224100" w:rsidRDefault="00EC1E39" w:rsidP="00B967ED">
            <w:pPr>
              <w:pStyle w:val="AralkYok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E39" w:rsidRDefault="00EC1E39" w:rsidP="00B967ED">
            <w:pPr>
              <w:pStyle w:val="AralkYok"/>
              <w:jc w:val="center"/>
            </w:pPr>
            <w:r w:rsidRPr="00224100">
              <w:t>İMZASI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39" w:rsidRDefault="00EC1E39" w:rsidP="00B967ED">
            <w:pPr>
              <w:pStyle w:val="AralkYok"/>
            </w:pPr>
          </w:p>
        </w:tc>
      </w:tr>
    </w:tbl>
    <w:p w:rsidR="00EC1E39" w:rsidRDefault="00EC1E39"/>
    <w:sectPr w:rsidR="00EC1E39" w:rsidSect="00382EC7">
      <w:footerReference w:type="default" r:id="rId7"/>
      <w:pgSz w:w="11906" w:h="16838"/>
      <w:pgMar w:top="567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186" w:rsidRDefault="00F84186" w:rsidP="00EC1E39">
      <w:pPr>
        <w:spacing w:before="0" w:after="0" w:line="240" w:lineRule="auto"/>
      </w:pPr>
      <w:r>
        <w:separator/>
      </w:r>
    </w:p>
  </w:endnote>
  <w:endnote w:type="continuationSeparator" w:id="0">
    <w:p w:rsidR="00F84186" w:rsidRDefault="00F84186" w:rsidP="00EC1E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16619"/>
      <w:docPartObj>
        <w:docPartGallery w:val="Page Numbers (Bottom of Page)"/>
        <w:docPartUnique/>
      </w:docPartObj>
    </w:sdtPr>
    <w:sdtEndPr/>
    <w:sdtContent>
      <w:p w:rsidR="00EC1E39" w:rsidRDefault="00EC1E3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BB9">
          <w:rPr>
            <w:noProof/>
          </w:rPr>
          <w:t>4</w:t>
        </w:r>
        <w:r>
          <w:fldChar w:fldCharType="end"/>
        </w:r>
      </w:p>
    </w:sdtContent>
  </w:sdt>
  <w:p w:rsidR="00EC1E39" w:rsidRDefault="00EC1E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186" w:rsidRDefault="00F84186" w:rsidP="00EC1E39">
      <w:pPr>
        <w:spacing w:before="0" w:after="0" w:line="240" w:lineRule="auto"/>
      </w:pPr>
      <w:r>
        <w:separator/>
      </w:r>
    </w:p>
  </w:footnote>
  <w:footnote w:type="continuationSeparator" w:id="0">
    <w:p w:rsidR="00F84186" w:rsidRDefault="00F84186" w:rsidP="00EC1E3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39"/>
    <w:rsid w:val="0003224C"/>
    <w:rsid w:val="001155E7"/>
    <w:rsid w:val="00194508"/>
    <w:rsid w:val="001A63C7"/>
    <w:rsid w:val="00224100"/>
    <w:rsid w:val="00382EC7"/>
    <w:rsid w:val="003B7AF6"/>
    <w:rsid w:val="003C7994"/>
    <w:rsid w:val="003F5D82"/>
    <w:rsid w:val="004A0550"/>
    <w:rsid w:val="005E3BB9"/>
    <w:rsid w:val="00604433"/>
    <w:rsid w:val="006F452F"/>
    <w:rsid w:val="00743D99"/>
    <w:rsid w:val="007814BC"/>
    <w:rsid w:val="00846C95"/>
    <w:rsid w:val="00850512"/>
    <w:rsid w:val="009348CC"/>
    <w:rsid w:val="0093702F"/>
    <w:rsid w:val="00982C1E"/>
    <w:rsid w:val="00CC1099"/>
    <w:rsid w:val="00CF6BA1"/>
    <w:rsid w:val="00D61070"/>
    <w:rsid w:val="00EC1E39"/>
    <w:rsid w:val="00EF4FA9"/>
    <w:rsid w:val="00F8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7FCAF"/>
  <w15:docId w15:val="{E8A3DE35-66FF-4D7F-9FBE-0A2944F5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39"/>
    <w:pPr>
      <w:spacing w:before="80" w:after="80" w:line="240" w:lineRule="atLeast"/>
      <w:jc w:val="both"/>
    </w:pPr>
    <w:rPr>
      <w:sz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1E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1E39"/>
    <w:pPr>
      <w:spacing w:before="20" w:after="20" w:line="240" w:lineRule="auto"/>
      <w:jc w:val="both"/>
    </w:pPr>
    <w:rPr>
      <w:sz w:val="19"/>
    </w:rPr>
  </w:style>
  <w:style w:type="paragraph" w:styleId="stBilgi">
    <w:name w:val="header"/>
    <w:basedOn w:val="Normal"/>
    <w:link w:val="stBilgiChar"/>
    <w:uiPriority w:val="99"/>
    <w:unhideWhenUsed/>
    <w:rsid w:val="00EC1E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1E39"/>
    <w:rPr>
      <w:sz w:val="21"/>
    </w:rPr>
  </w:style>
  <w:style w:type="paragraph" w:styleId="AltBilgi">
    <w:name w:val="footer"/>
    <w:basedOn w:val="Normal"/>
    <w:link w:val="AltBilgiChar"/>
    <w:uiPriority w:val="99"/>
    <w:unhideWhenUsed/>
    <w:rsid w:val="00EC1E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E39"/>
    <w:rPr>
      <w:sz w:val="21"/>
    </w:rPr>
  </w:style>
  <w:style w:type="table" w:customStyle="1" w:styleId="TabloKlavuzu1">
    <w:name w:val="Tablo Kılavuzu1"/>
    <w:basedOn w:val="NormalTablo"/>
    <w:next w:val="TabloKlavuzu"/>
    <w:uiPriority w:val="39"/>
    <w:rsid w:val="0022410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2E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RTEU</dc:creator>
  <cp:lastModifiedBy>zehra</cp:lastModifiedBy>
  <cp:revision>11</cp:revision>
  <cp:lastPrinted>2018-10-31T07:06:00Z</cp:lastPrinted>
  <dcterms:created xsi:type="dcterms:W3CDTF">2018-09-27T13:16:00Z</dcterms:created>
  <dcterms:modified xsi:type="dcterms:W3CDTF">2018-10-31T07:10:00Z</dcterms:modified>
</cp:coreProperties>
</file>