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5A61F8" w14:textId="62480D95" w:rsidR="00C36B11" w:rsidRPr="001C70BB" w:rsidRDefault="00C36B11" w:rsidP="00185D5F">
      <w:pPr>
        <w:spacing w:line="240" w:lineRule="auto"/>
        <w:rPr>
          <w:rFonts w:ascii="Cambria" w:hAnsi="Cambria" w:cs="Times New Roman"/>
          <w:b/>
          <w:bCs/>
        </w:rPr>
      </w:pPr>
    </w:p>
    <w:p w14:paraId="61ED232E" w14:textId="77777777" w:rsidR="001C70BB" w:rsidRPr="001C70BB" w:rsidRDefault="001C70BB" w:rsidP="001C70BB">
      <w:pPr>
        <w:jc w:val="center"/>
        <w:rPr>
          <w:rFonts w:ascii="Cambria" w:hAnsi="Cambria"/>
          <w:b/>
        </w:rPr>
      </w:pPr>
      <w:r w:rsidRPr="001C70BB">
        <w:rPr>
          <w:rFonts w:ascii="Cambria" w:hAnsi="Cambria"/>
          <w:b/>
        </w:rPr>
        <w:t>ÇOCUK VE AİLE DEĞERLENDİRME FORMU</w:t>
      </w:r>
      <w:bookmarkStart w:id="0" w:name="_GoBack"/>
      <w:bookmarkEnd w:id="0"/>
    </w:p>
    <w:p w14:paraId="616B8317" w14:textId="77777777" w:rsidR="001C70BB" w:rsidRPr="001C70BB" w:rsidRDefault="001C70BB" w:rsidP="001C70BB">
      <w:pPr>
        <w:jc w:val="center"/>
        <w:rPr>
          <w:rFonts w:ascii="Cambria" w:hAnsi="Cambria"/>
          <w:b/>
        </w:rPr>
      </w:pPr>
    </w:p>
    <w:p w14:paraId="74910489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ÇOCUĞA AİT GENEL BİLGİLER</w:t>
      </w:r>
    </w:p>
    <w:p w14:paraId="7A67ED48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Çocuğun Adı:                                                                                     Yaşı (Ay/Yıl):</w:t>
      </w:r>
    </w:p>
    <w:p w14:paraId="0006EA8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Hastaneye Yatış Tarihi:                                                                      Yatışı (</w:t>
      </w:r>
      <w:proofErr w:type="spellStart"/>
      <w:r w:rsidRPr="001C70BB">
        <w:rPr>
          <w:rFonts w:ascii="Cambria" w:hAnsi="Cambria"/>
        </w:rPr>
        <w:t>Evraklı,ücretli</w:t>
      </w:r>
      <w:proofErr w:type="spellEnd"/>
      <w:r w:rsidRPr="001C70BB">
        <w:rPr>
          <w:rFonts w:ascii="Cambria" w:hAnsi="Cambria"/>
        </w:rPr>
        <w:t xml:space="preserve">): </w:t>
      </w:r>
    </w:p>
    <w:p w14:paraId="246105C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Tanısı:                                                                                                     </w:t>
      </w:r>
    </w:p>
    <w:p w14:paraId="3926917C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Yaşadığı Yer:</w:t>
      </w:r>
    </w:p>
    <w:p w14:paraId="17A81765" w14:textId="77777777" w:rsidR="001C70BB" w:rsidRPr="001C70BB" w:rsidRDefault="001C70BB" w:rsidP="001C70BB">
      <w:pPr>
        <w:rPr>
          <w:rFonts w:ascii="Cambria" w:hAnsi="Cambria"/>
        </w:rPr>
      </w:pPr>
    </w:p>
    <w:p w14:paraId="26962CE6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HEMŞİRELİK ÖYKÜSÜ</w:t>
      </w:r>
    </w:p>
    <w:p w14:paraId="6A4537AA" w14:textId="77777777" w:rsidR="001C70BB" w:rsidRPr="001C70BB" w:rsidRDefault="001C70BB" w:rsidP="001C70BB">
      <w:pPr>
        <w:rPr>
          <w:rFonts w:ascii="Cambria" w:hAnsi="Cambria"/>
        </w:rPr>
      </w:pPr>
    </w:p>
    <w:p w14:paraId="7C7552DD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>Şikayeti:</w:t>
      </w:r>
      <w:r w:rsidRPr="001C70BB">
        <w:rPr>
          <w:rFonts w:ascii="Cambria" w:hAnsi="Cambria"/>
        </w:rPr>
        <w:t xml:space="preserve"> (hastaneye hangi şikayetlerle gelmiş)</w:t>
      </w:r>
    </w:p>
    <w:p w14:paraId="3BF8EDE2" w14:textId="77777777" w:rsidR="001C70BB" w:rsidRPr="001C70BB" w:rsidRDefault="001C70BB" w:rsidP="001C70BB">
      <w:pPr>
        <w:rPr>
          <w:rFonts w:ascii="Cambria" w:hAnsi="Cambria"/>
        </w:rPr>
      </w:pPr>
    </w:p>
    <w:p w14:paraId="57CACBD8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>Hikayesi:</w:t>
      </w:r>
      <w:r w:rsidRPr="001C70BB">
        <w:rPr>
          <w:rFonts w:ascii="Cambria" w:hAnsi="Cambria"/>
        </w:rPr>
        <w:t xml:space="preserve"> (Kısa hastalık öyküsü, şikayeti ne zaman ve nasıl başlamış, şikayetlerinin başlangıcından hastaneye yatana kadar ki süreçte neler olmuş?)</w:t>
      </w:r>
    </w:p>
    <w:p w14:paraId="19FB0805" w14:textId="77777777" w:rsidR="001C70BB" w:rsidRPr="001C70BB" w:rsidRDefault="001C70BB" w:rsidP="001C70BB">
      <w:pPr>
        <w:rPr>
          <w:rFonts w:ascii="Cambria" w:hAnsi="Cambria"/>
        </w:rPr>
      </w:pPr>
    </w:p>
    <w:p w14:paraId="4E6F6688" w14:textId="77777777" w:rsidR="001C70BB" w:rsidRPr="001C70BB" w:rsidRDefault="001C70BB" w:rsidP="001C70BB">
      <w:pPr>
        <w:rPr>
          <w:rFonts w:ascii="Cambria" w:hAnsi="Cambria"/>
        </w:rPr>
      </w:pPr>
    </w:p>
    <w:p w14:paraId="22BD4A85" w14:textId="77777777" w:rsidR="001C70BB" w:rsidRPr="001C70BB" w:rsidRDefault="001C70BB" w:rsidP="001C70BB">
      <w:pPr>
        <w:rPr>
          <w:rFonts w:ascii="Cambria" w:hAnsi="Cambria"/>
        </w:rPr>
      </w:pPr>
    </w:p>
    <w:p w14:paraId="52E0A55C" w14:textId="77777777" w:rsidR="001C70BB" w:rsidRPr="001C70BB" w:rsidRDefault="001C70BB" w:rsidP="001C70BB">
      <w:pPr>
        <w:rPr>
          <w:rFonts w:ascii="Cambria" w:hAnsi="Cambria"/>
        </w:rPr>
      </w:pPr>
    </w:p>
    <w:p w14:paraId="0F349A7C" w14:textId="77777777" w:rsidR="001C70BB" w:rsidRPr="001C70BB" w:rsidRDefault="001C70BB" w:rsidP="001C70BB">
      <w:pPr>
        <w:rPr>
          <w:rFonts w:ascii="Cambria" w:hAnsi="Cambria"/>
        </w:rPr>
      </w:pPr>
    </w:p>
    <w:p w14:paraId="70173546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Soy Geçmiş:</w:t>
      </w:r>
    </w:p>
    <w:p w14:paraId="4563C168" w14:textId="77777777" w:rsidR="001C70BB" w:rsidRPr="001C70BB" w:rsidRDefault="001C70BB" w:rsidP="001C70BB">
      <w:pPr>
        <w:rPr>
          <w:rFonts w:ascii="Cambria" w:hAnsi="Cambria"/>
        </w:rPr>
      </w:pPr>
    </w:p>
    <w:p w14:paraId="1EFF79B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>Öz Geçmişi:</w:t>
      </w:r>
      <w:r w:rsidRPr="001C70BB">
        <w:rPr>
          <w:rFonts w:ascii="Cambria" w:hAnsi="Cambria"/>
        </w:rPr>
        <w:t xml:space="preserve"> (1,2 ve 3 numaralı bölümler yalnızca 0-2 yaş grubu için doldurulacaktır.)</w:t>
      </w:r>
    </w:p>
    <w:p w14:paraId="49EE2206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1. Doğum öncesi değerlendirme</w:t>
      </w:r>
    </w:p>
    <w:p w14:paraId="4F9C1C4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*</w:t>
      </w:r>
      <w:proofErr w:type="spellStart"/>
      <w:r w:rsidRPr="001C70BB">
        <w:rPr>
          <w:rFonts w:ascii="Cambria" w:hAnsi="Cambria"/>
        </w:rPr>
        <w:t>Gestasyon</w:t>
      </w:r>
      <w:proofErr w:type="spellEnd"/>
      <w:r w:rsidRPr="001C70BB">
        <w:rPr>
          <w:rFonts w:ascii="Cambria" w:hAnsi="Cambria"/>
        </w:rPr>
        <w:t xml:space="preserve"> yaşı:</w:t>
      </w:r>
    </w:p>
    <w:p w14:paraId="32F53F9C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* Annenin gebelik öyküsü (radyasyona maruz kalma, ilaç kullanımı, hamilelikte geçirilen hastalıklar) :</w:t>
      </w:r>
    </w:p>
    <w:p w14:paraId="05961486" w14:textId="77777777" w:rsidR="001C70BB" w:rsidRPr="001C70BB" w:rsidRDefault="001C70BB" w:rsidP="001C70BB">
      <w:pPr>
        <w:rPr>
          <w:rFonts w:ascii="Cambria" w:hAnsi="Cambria"/>
        </w:rPr>
      </w:pPr>
    </w:p>
    <w:p w14:paraId="699E0BC7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2. Doğum</w:t>
      </w:r>
    </w:p>
    <w:p w14:paraId="6F36CCD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* Doğum şekli(Normal, </w:t>
      </w:r>
      <w:proofErr w:type="spellStart"/>
      <w:r w:rsidRPr="001C70BB">
        <w:rPr>
          <w:rFonts w:ascii="Cambria" w:hAnsi="Cambria"/>
        </w:rPr>
        <w:t>sezeryan</w:t>
      </w:r>
      <w:proofErr w:type="spellEnd"/>
      <w:r w:rsidRPr="001C70BB">
        <w:rPr>
          <w:rFonts w:ascii="Cambria" w:hAnsi="Cambria"/>
        </w:rPr>
        <w:t>, vakum):</w:t>
      </w:r>
    </w:p>
    <w:p w14:paraId="245D8ED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* Doğum kilosu:</w:t>
      </w:r>
    </w:p>
    <w:p w14:paraId="343D275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lastRenderedPageBreak/>
        <w:t>* Hemen ağlamış mı?</w:t>
      </w:r>
    </w:p>
    <w:p w14:paraId="291C1E83" w14:textId="77777777" w:rsidR="001C70BB" w:rsidRPr="001C70BB" w:rsidRDefault="001C70BB" w:rsidP="001C70BB">
      <w:pPr>
        <w:rPr>
          <w:rFonts w:ascii="Cambria" w:hAnsi="Cambria"/>
        </w:rPr>
      </w:pPr>
    </w:p>
    <w:p w14:paraId="36CB4781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3.Motor-Mental Gelişimi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567"/>
        <w:gridCol w:w="549"/>
        <w:gridCol w:w="630"/>
        <w:gridCol w:w="630"/>
        <w:gridCol w:w="630"/>
        <w:gridCol w:w="630"/>
        <w:gridCol w:w="630"/>
        <w:gridCol w:w="630"/>
        <w:gridCol w:w="633"/>
        <w:gridCol w:w="708"/>
        <w:gridCol w:w="709"/>
        <w:gridCol w:w="709"/>
        <w:gridCol w:w="709"/>
      </w:tblGrid>
      <w:tr w:rsidR="001C70BB" w:rsidRPr="001C70BB" w14:paraId="6FEF05D4" w14:textId="77777777" w:rsidTr="00975CA7">
        <w:tc>
          <w:tcPr>
            <w:tcW w:w="1242" w:type="dxa"/>
            <w:vMerge w:val="restart"/>
          </w:tcPr>
          <w:p w14:paraId="2F82F761" w14:textId="77777777" w:rsidR="001C70BB" w:rsidRPr="001C70BB" w:rsidRDefault="001C70BB" w:rsidP="00975CA7">
            <w:pPr>
              <w:rPr>
                <w:rFonts w:ascii="Cambria" w:hAnsi="Cambria"/>
                <w:b/>
              </w:rPr>
            </w:pPr>
          </w:p>
          <w:p w14:paraId="4E592412" w14:textId="77777777" w:rsidR="001C70BB" w:rsidRPr="001C70BB" w:rsidRDefault="001C70BB" w:rsidP="00975CA7">
            <w:pPr>
              <w:rPr>
                <w:rFonts w:ascii="Cambria" w:hAnsi="Cambria"/>
                <w:b/>
              </w:rPr>
            </w:pPr>
            <w:r w:rsidRPr="001C70BB">
              <w:rPr>
                <w:rFonts w:ascii="Cambria" w:hAnsi="Cambria"/>
                <w:b/>
              </w:rPr>
              <w:t>Beceriler</w:t>
            </w:r>
          </w:p>
        </w:tc>
        <w:tc>
          <w:tcPr>
            <w:tcW w:w="8364" w:type="dxa"/>
            <w:gridSpan w:val="13"/>
          </w:tcPr>
          <w:p w14:paraId="4CC9AC97" w14:textId="77777777" w:rsidR="001C70BB" w:rsidRPr="001C70BB" w:rsidRDefault="001C70BB" w:rsidP="00975CA7">
            <w:pPr>
              <w:rPr>
                <w:rFonts w:ascii="Cambria" w:hAnsi="Cambria"/>
                <w:b/>
              </w:rPr>
            </w:pPr>
            <w:r w:rsidRPr="001C70BB">
              <w:rPr>
                <w:rFonts w:ascii="Cambria" w:hAnsi="Cambria"/>
                <w:b/>
              </w:rPr>
              <w:t xml:space="preserve">                                                           Aylar</w:t>
            </w:r>
          </w:p>
        </w:tc>
      </w:tr>
      <w:tr w:rsidR="001C70BB" w:rsidRPr="001C70BB" w14:paraId="40B84C48" w14:textId="77777777" w:rsidTr="00975CA7">
        <w:tc>
          <w:tcPr>
            <w:tcW w:w="1242" w:type="dxa"/>
            <w:vMerge/>
          </w:tcPr>
          <w:p w14:paraId="3FBF823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67" w:type="dxa"/>
          </w:tcPr>
          <w:p w14:paraId="30F3368C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1</w:t>
            </w:r>
          </w:p>
        </w:tc>
        <w:tc>
          <w:tcPr>
            <w:tcW w:w="549" w:type="dxa"/>
          </w:tcPr>
          <w:p w14:paraId="7D806608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2</w:t>
            </w:r>
          </w:p>
        </w:tc>
        <w:tc>
          <w:tcPr>
            <w:tcW w:w="630" w:type="dxa"/>
          </w:tcPr>
          <w:p w14:paraId="41D7448E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3</w:t>
            </w:r>
          </w:p>
        </w:tc>
        <w:tc>
          <w:tcPr>
            <w:tcW w:w="630" w:type="dxa"/>
          </w:tcPr>
          <w:p w14:paraId="7A6DDAF7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4</w:t>
            </w:r>
          </w:p>
        </w:tc>
        <w:tc>
          <w:tcPr>
            <w:tcW w:w="630" w:type="dxa"/>
          </w:tcPr>
          <w:p w14:paraId="63763EB3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5</w:t>
            </w:r>
          </w:p>
        </w:tc>
        <w:tc>
          <w:tcPr>
            <w:tcW w:w="630" w:type="dxa"/>
          </w:tcPr>
          <w:p w14:paraId="4A50345D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6</w:t>
            </w:r>
          </w:p>
        </w:tc>
        <w:tc>
          <w:tcPr>
            <w:tcW w:w="630" w:type="dxa"/>
          </w:tcPr>
          <w:p w14:paraId="01F5BDBD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7</w:t>
            </w:r>
          </w:p>
        </w:tc>
        <w:tc>
          <w:tcPr>
            <w:tcW w:w="630" w:type="dxa"/>
          </w:tcPr>
          <w:p w14:paraId="4B7CA8FE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8</w:t>
            </w:r>
          </w:p>
        </w:tc>
        <w:tc>
          <w:tcPr>
            <w:tcW w:w="633" w:type="dxa"/>
          </w:tcPr>
          <w:p w14:paraId="086BEDFF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9</w:t>
            </w:r>
          </w:p>
        </w:tc>
        <w:tc>
          <w:tcPr>
            <w:tcW w:w="708" w:type="dxa"/>
          </w:tcPr>
          <w:p w14:paraId="2F961253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10</w:t>
            </w:r>
          </w:p>
        </w:tc>
        <w:tc>
          <w:tcPr>
            <w:tcW w:w="709" w:type="dxa"/>
          </w:tcPr>
          <w:p w14:paraId="2B49C6F5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12</w:t>
            </w:r>
          </w:p>
        </w:tc>
        <w:tc>
          <w:tcPr>
            <w:tcW w:w="709" w:type="dxa"/>
          </w:tcPr>
          <w:p w14:paraId="48625F73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18</w:t>
            </w:r>
          </w:p>
        </w:tc>
        <w:tc>
          <w:tcPr>
            <w:tcW w:w="709" w:type="dxa"/>
          </w:tcPr>
          <w:p w14:paraId="00F48C55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24</w:t>
            </w:r>
          </w:p>
        </w:tc>
      </w:tr>
      <w:tr w:rsidR="001C70BB" w:rsidRPr="001C70BB" w14:paraId="53036249" w14:textId="77777777" w:rsidTr="00975CA7">
        <w:tc>
          <w:tcPr>
            <w:tcW w:w="1242" w:type="dxa"/>
          </w:tcPr>
          <w:p w14:paraId="795330DC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Gülümseme</w:t>
            </w:r>
          </w:p>
        </w:tc>
        <w:tc>
          <w:tcPr>
            <w:tcW w:w="567" w:type="dxa"/>
          </w:tcPr>
          <w:p w14:paraId="078650E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46DA4D7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3FDA93C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3F638F42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97BB4A2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49CDAD00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272C66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3831F20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6F1EA83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0628569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48ECE93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0597B09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275DC2B5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10313D82" w14:textId="77777777" w:rsidTr="00975CA7">
        <w:tc>
          <w:tcPr>
            <w:tcW w:w="1242" w:type="dxa"/>
          </w:tcPr>
          <w:p w14:paraId="43DE5DC4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Başını tutma</w:t>
            </w:r>
          </w:p>
        </w:tc>
        <w:tc>
          <w:tcPr>
            <w:tcW w:w="567" w:type="dxa"/>
          </w:tcPr>
          <w:p w14:paraId="44BFFA7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13F8DEB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4D857F8E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157B3957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33536E6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22BF87A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28C35BB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9A28413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1AB1ABC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2D17300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D9A74BA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97CEAE5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284C3F9D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289AF7C4" w14:textId="77777777" w:rsidTr="00975CA7">
        <w:tc>
          <w:tcPr>
            <w:tcW w:w="1242" w:type="dxa"/>
          </w:tcPr>
          <w:p w14:paraId="4C11650A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Eşya yakalama</w:t>
            </w:r>
          </w:p>
        </w:tc>
        <w:tc>
          <w:tcPr>
            <w:tcW w:w="567" w:type="dxa"/>
          </w:tcPr>
          <w:p w14:paraId="525E0F0B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7D73EDBD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3745635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011C147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2D4A9BB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2245481A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56EBD36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30197F87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5D3E3841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37010A21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DEE58C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7BD0740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0700110E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5FB1395F" w14:textId="77777777" w:rsidTr="00975CA7">
        <w:tc>
          <w:tcPr>
            <w:tcW w:w="1242" w:type="dxa"/>
          </w:tcPr>
          <w:p w14:paraId="5C1FDE16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Destekli oturma</w:t>
            </w:r>
          </w:p>
        </w:tc>
        <w:tc>
          <w:tcPr>
            <w:tcW w:w="567" w:type="dxa"/>
          </w:tcPr>
          <w:p w14:paraId="4D97E18F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56B5168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C2ECC67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2A647990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B9863C0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50379FCE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00FA80C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252AE4BA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79958145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778D274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7D28533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0F0D340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0891E2AA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5DAD3605" w14:textId="77777777" w:rsidTr="00975CA7">
        <w:tc>
          <w:tcPr>
            <w:tcW w:w="1242" w:type="dxa"/>
          </w:tcPr>
          <w:p w14:paraId="2CF2D265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Desteksiz oturma</w:t>
            </w:r>
          </w:p>
        </w:tc>
        <w:tc>
          <w:tcPr>
            <w:tcW w:w="567" w:type="dxa"/>
          </w:tcPr>
          <w:p w14:paraId="7A7E4135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58988A42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EFCF77E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9AF7DBA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5C774A92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774A292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008DAB9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55FC463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4A1EE36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1E06E4E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0988166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4D07F3A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0DADC00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1FD27238" w14:textId="77777777" w:rsidTr="00975CA7">
        <w:tc>
          <w:tcPr>
            <w:tcW w:w="1242" w:type="dxa"/>
          </w:tcPr>
          <w:p w14:paraId="58FE375B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Yürüme</w:t>
            </w:r>
          </w:p>
        </w:tc>
        <w:tc>
          <w:tcPr>
            <w:tcW w:w="567" w:type="dxa"/>
          </w:tcPr>
          <w:p w14:paraId="2B9E7A3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79C3A037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0E65112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EC0F960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4C2BCFE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47D3F72F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29BEA23D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1162C1A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14ACB037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3FF0E175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1706172E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FB3F2B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15740AE3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5F486CA2" w14:textId="77777777" w:rsidTr="00975CA7">
        <w:tc>
          <w:tcPr>
            <w:tcW w:w="1242" w:type="dxa"/>
          </w:tcPr>
          <w:p w14:paraId="67749A52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Kelime söyleme</w:t>
            </w:r>
          </w:p>
        </w:tc>
        <w:tc>
          <w:tcPr>
            <w:tcW w:w="567" w:type="dxa"/>
          </w:tcPr>
          <w:p w14:paraId="7F511CAB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65C5C700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F704701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4160E2CE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3CE9D2FA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14F8800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1321574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011DC1DF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6DA3264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270080AF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9558793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413EEF9D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267B3261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390265C4" w14:textId="77777777" w:rsidTr="00975CA7">
        <w:tc>
          <w:tcPr>
            <w:tcW w:w="1242" w:type="dxa"/>
          </w:tcPr>
          <w:p w14:paraId="787C61EF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Kaşık tutma</w:t>
            </w:r>
          </w:p>
        </w:tc>
        <w:tc>
          <w:tcPr>
            <w:tcW w:w="567" w:type="dxa"/>
          </w:tcPr>
          <w:p w14:paraId="56C5FAEB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0437F532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1C64140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5DC2160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9D40C6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56EC503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42CE196F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7B28DCA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17F66FC1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6429EBD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3749A82B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1FC54646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E25BE4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71DB2EB5" w14:textId="77777777" w:rsidTr="00975CA7">
        <w:tc>
          <w:tcPr>
            <w:tcW w:w="1242" w:type="dxa"/>
          </w:tcPr>
          <w:p w14:paraId="2C06E94B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Gündüz idrarını söyleme</w:t>
            </w:r>
          </w:p>
        </w:tc>
        <w:tc>
          <w:tcPr>
            <w:tcW w:w="567" w:type="dxa"/>
          </w:tcPr>
          <w:p w14:paraId="2030BAF7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549" w:type="dxa"/>
          </w:tcPr>
          <w:p w14:paraId="08814B9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33E43C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66BB64F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3E1E1820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239051C7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729E0413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0" w:type="dxa"/>
          </w:tcPr>
          <w:p w14:paraId="330F435D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633" w:type="dxa"/>
          </w:tcPr>
          <w:p w14:paraId="6B98275E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8" w:type="dxa"/>
          </w:tcPr>
          <w:p w14:paraId="472B202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C7D84A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565710F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709" w:type="dxa"/>
          </w:tcPr>
          <w:p w14:paraId="6533088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</w:tbl>
    <w:p w14:paraId="009BC5C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Not: Ayına ya da yaşına uygun olmayan gelişim sorunları var ise belirtiniz……………………………………………………………………………………………………………………………………………………………………………………………...</w:t>
      </w:r>
    </w:p>
    <w:p w14:paraId="72FF05A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4.Geçirdiği Hastalıklar, ameliyatlar, kazalar, yaralanmalar………………………………………………………………………………….</w:t>
      </w:r>
    </w:p>
    <w:p w14:paraId="3C89F2BA" w14:textId="77777777" w:rsidR="001C70BB" w:rsidRPr="001C70BB" w:rsidRDefault="001C70BB" w:rsidP="001C70BB">
      <w:pPr>
        <w:rPr>
          <w:rFonts w:ascii="Cambria" w:hAnsi="Cambria"/>
        </w:rPr>
      </w:pPr>
    </w:p>
    <w:p w14:paraId="13319B0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5. Daha Önce hastaneye yatmış mı?</w:t>
      </w:r>
    </w:p>
    <w:p w14:paraId="7114D34C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Evet ( )                                               Hayır ( )</w:t>
      </w:r>
    </w:p>
    <w:p w14:paraId="46FB0B9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Kaç kez…………………………………… Ne zaman……………………………………….</w:t>
      </w:r>
    </w:p>
    <w:p w14:paraId="27F75E0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Nerede……………………………………..Neden……………………………………………</w:t>
      </w:r>
    </w:p>
    <w:p w14:paraId="57DE9CF6" w14:textId="77777777" w:rsidR="001C70BB" w:rsidRPr="001C70BB" w:rsidRDefault="001C70BB" w:rsidP="001C70BB">
      <w:pPr>
        <w:rPr>
          <w:rFonts w:ascii="Cambria" w:hAnsi="Cambria"/>
        </w:rPr>
      </w:pPr>
    </w:p>
    <w:p w14:paraId="12387D9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lastRenderedPageBreak/>
        <w:t>6. Hastaneye Yatma Tepkisi………………………………………………………………….</w:t>
      </w:r>
    </w:p>
    <w:p w14:paraId="1C368C68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…………………………………………………………………………………………………..</w:t>
      </w:r>
    </w:p>
    <w:p w14:paraId="73B52BFF" w14:textId="77777777" w:rsidR="001C70BB" w:rsidRPr="001C70BB" w:rsidRDefault="001C70BB" w:rsidP="001C70BB">
      <w:pPr>
        <w:rPr>
          <w:rFonts w:ascii="Cambria" w:hAnsi="Cambria"/>
        </w:rPr>
      </w:pPr>
    </w:p>
    <w:p w14:paraId="0865DB0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7. Taburcu Olduktan Sonra Tepkisi…………………………………………………………….</w:t>
      </w:r>
    </w:p>
    <w:p w14:paraId="468FC1D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…………………………………………………………………………………………………..</w:t>
      </w:r>
    </w:p>
    <w:p w14:paraId="140CB824" w14:textId="77777777" w:rsidR="001C70BB" w:rsidRPr="001C70BB" w:rsidRDefault="001C70BB" w:rsidP="001C70BB">
      <w:pPr>
        <w:rPr>
          <w:rFonts w:ascii="Cambria" w:hAnsi="Cambria"/>
        </w:rPr>
      </w:pPr>
    </w:p>
    <w:p w14:paraId="4700FEC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8. Çocuğun Bilinen Alerjisi Var mı?</w:t>
      </w:r>
    </w:p>
    <w:p w14:paraId="0C3B70B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Yemek………………………………İlaç…………………………..Diğer……………………..</w:t>
      </w:r>
    </w:p>
    <w:p w14:paraId="5F5ED997" w14:textId="77777777" w:rsidR="001C70BB" w:rsidRPr="001C70BB" w:rsidRDefault="001C70BB" w:rsidP="001C70BB">
      <w:pPr>
        <w:rPr>
          <w:rFonts w:ascii="Cambria" w:hAnsi="Cambria"/>
        </w:rPr>
      </w:pPr>
    </w:p>
    <w:p w14:paraId="54CE64E6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9. Aşıları:</w:t>
      </w:r>
    </w:p>
    <w:p w14:paraId="0D01ACBD" w14:textId="77777777" w:rsidR="001C70BB" w:rsidRPr="001C70BB" w:rsidRDefault="001C70BB" w:rsidP="001C70BB">
      <w:pPr>
        <w:rPr>
          <w:rFonts w:ascii="Cambria" w:hAnsi="Cambria"/>
        </w:rPr>
      </w:pPr>
    </w:p>
    <w:p w14:paraId="144C98B1" w14:textId="77777777" w:rsidR="001C70BB" w:rsidRPr="001C70BB" w:rsidRDefault="001C70BB" w:rsidP="001C70BB">
      <w:pPr>
        <w:rPr>
          <w:rFonts w:ascii="Cambria" w:hAnsi="Cambria"/>
        </w:rPr>
      </w:pPr>
    </w:p>
    <w:p w14:paraId="598A8375" w14:textId="77777777" w:rsidR="001C70BB" w:rsidRPr="001C70BB" w:rsidRDefault="001C70BB" w:rsidP="001C70BB">
      <w:pPr>
        <w:rPr>
          <w:rFonts w:ascii="Cambria" w:hAnsi="Cambria"/>
        </w:rPr>
      </w:pPr>
    </w:p>
    <w:p w14:paraId="31E21272" w14:textId="77777777" w:rsidR="001C70BB" w:rsidRPr="001C70BB" w:rsidRDefault="001C70BB" w:rsidP="001C70BB">
      <w:pPr>
        <w:rPr>
          <w:rFonts w:ascii="Cambria" w:hAnsi="Cambria"/>
        </w:rPr>
      </w:pPr>
    </w:p>
    <w:p w14:paraId="48EA6B51" w14:textId="77777777" w:rsidR="001C70BB" w:rsidRPr="001C70BB" w:rsidRDefault="001C70BB" w:rsidP="001C70BB">
      <w:pPr>
        <w:rPr>
          <w:rFonts w:ascii="Cambria" w:hAnsi="Cambria"/>
        </w:rPr>
      </w:pPr>
    </w:p>
    <w:p w14:paraId="6423DC56" w14:textId="77777777" w:rsidR="001C70BB" w:rsidRPr="001C70BB" w:rsidRDefault="001C70BB" w:rsidP="001C70BB">
      <w:pPr>
        <w:rPr>
          <w:rFonts w:ascii="Cambria" w:hAnsi="Cambria"/>
        </w:rPr>
      </w:pPr>
    </w:p>
    <w:p w14:paraId="4EC8CE3F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ORDER BİLGİLERİ:</w:t>
      </w:r>
    </w:p>
    <w:p w14:paraId="089D1C29" w14:textId="77777777" w:rsidR="001C70BB" w:rsidRPr="001C70BB" w:rsidRDefault="001C70BB" w:rsidP="001C70BB">
      <w:pPr>
        <w:rPr>
          <w:rFonts w:ascii="Cambria" w:hAnsi="Cambria"/>
          <w:b/>
        </w:rPr>
      </w:pPr>
    </w:p>
    <w:p w14:paraId="0E4DF922" w14:textId="77777777" w:rsidR="001C70BB" w:rsidRPr="001C70BB" w:rsidRDefault="001C70BB" w:rsidP="001C70BB">
      <w:pPr>
        <w:rPr>
          <w:rFonts w:ascii="Cambria" w:hAnsi="Cambria"/>
          <w:b/>
        </w:rPr>
      </w:pPr>
    </w:p>
    <w:p w14:paraId="605B5595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YAŞAM BULGULARI:</w:t>
      </w:r>
    </w:p>
    <w:p w14:paraId="2AEF12DE" w14:textId="77777777" w:rsidR="001C70BB" w:rsidRPr="001C70BB" w:rsidRDefault="001C70BB" w:rsidP="001C70BB">
      <w:pPr>
        <w:rPr>
          <w:rFonts w:ascii="Cambria" w:hAnsi="Cambria"/>
          <w:b/>
        </w:rPr>
      </w:pPr>
    </w:p>
    <w:p w14:paraId="30B38B0B" w14:textId="77777777" w:rsidR="001C70BB" w:rsidRPr="001C70BB" w:rsidRDefault="001C70BB" w:rsidP="001C70BB">
      <w:pPr>
        <w:rPr>
          <w:rFonts w:ascii="Cambria" w:hAnsi="Cambria"/>
          <w:b/>
        </w:rPr>
      </w:pPr>
    </w:p>
    <w:p w14:paraId="72E9E7E7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LABORATUAR BULGULARI: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1C70BB" w:rsidRPr="001C70BB" w14:paraId="185A0FC1" w14:textId="77777777" w:rsidTr="00975CA7">
        <w:tc>
          <w:tcPr>
            <w:tcW w:w="2303" w:type="dxa"/>
          </w:tcPr>
          <w:p w14:paraId="127290FE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TETKİK</w:t>
            </w:r>
          </w:p>
        </w:tc>
        <w:tc>
          <w:tcPr>
            <w:tcW w:w="2303" w:type="dxa"/>
          </w:tcPr>
          <w:p w14:paraId="50310E5B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TARİH</w:t>
            </w:r>
          </w:p>
        </w:tc>
        <w:tc>
          <w:tcPr>
            <w:tcW w:w="2303" w:type="dxa"/>
          </w:tcPr>
          <w:p w14:paraId="050087BD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ÖZELLİKLER</w:t>
            </w:r>
          </w:p>
        </w:tc>
        <w:tc>
          <w:tcPr>
            <w:tcW w:w="2303" w:type="dxa"/>
          </w:tcPr>
          <w:p w14:paraId="00640680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YORUM (N,D,Y)</w:t>
            </w:r>
          </w:p>
        </w:tc>
      </w:tr>
      <w:tr w:rsidR="001C70BB" w:rsidRPr="001C70BB" w14:paraId="3124A3E1" w14:textId="77777777" w:rsidTr="00975CA7">
        <w:tc>
          <w:tcPr>
            <w:tcW w:w="2303" w:type="dxa"/>
          </w:tcPr>
          <w:p w14:paraId="521B1BE1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İdrar</w:t>
            </w:r>
          </w:p>
        </w:tc>
        <w:tc>
          <w:tcPr>
            <w:tcW w:w="2303" w:type="dxa"/>
          </w:tcPr>
          <w:p w14:paraId="75097ADB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2303" w:type="dxa"/>
          </w:tcPr>
          <w:p w14:paraId="07BB1A19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İdrar Miktarı:</w:t>
            </w:r>
          </w:p>
          <w:p w14:paraId="2FE4F259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 xml:space="preserve">İdrar </w:t>
            </w:r>
            <w:proofErr w:type="spellStart"/>
            <w:r w:rsidRPr="001C70BB">
              <w:rPr>
                <w:rFonts w:ascii="Cambria" w:hAnsi="Cambria"/>
              </w:rPr>
              <w:t>pH</w:t>
            </w:r>
            <w:proofErr w:type="spellEnd"/>
            <w:r w:rsidRPr="001C70BB">
              <w:rPr>
                <w:rFonts w:ascii="Cambria" w:hAnsi="Cambria"/>
              </w:rPr>
              <w:t>:</w:t>
            </w:r>
          </w:p>
          <w:p w14:paraId="7D31FBD2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Sıklığı :</w:t>
            </w:r>
            <w:r w:rsidRPr="001C70BB">
              <w:rPr>
                <w:rFonts w:ascii="Cambria" w:hAnsi="Cambria"/>
              </w:rPr>
              <w:tab/>
              <w:t xml:space="preserve">   </w:t>
            </w:r>
          </w:p>
          <w:p w14:paraId="0196B00A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Rengi:</w:t>
            </w:r>
            <w:r w:rsidRPr="001C70BB">
              <w:rPr>
                <w:rFonts w:ascii="Cambria" w:hAnsi="Cambria"/>
              </w:rPr>
              <w:tab/>
            </w:r>
            <w:r w:rsidRPr="001C70BB">
              <w:rPr>
                <w:rFonts w:ascii="Cambria" w:hAnsi="Cambria"/>
              </w:rPr>
              <w:tab/>
              <w:t xml:space="preserve">     Kokusu:</w:t>
            </w:r>
          </w:p>
          <w:p w14:paraId="0CEC0FC8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Lökosit (   )</w:t>
            </w:r>
          </w:p>
          <w:p w14:paraId="57261C36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lastRenderedPageBreak/>
              <w:t>Eritrosit (   )</w:t>
            </w:r>
          </w:p>
          <w:p w14:paraId="6C151D91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Protein (   )</w:t>
            </w:r>
          </w:p>
          <w:p w14:paraId="011C3306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Glikoz (   )</w:t>
            </w:r>
          </w:p>
        </w:tc>
        <w:tc>
          <w:tcPr>
            <w:tcW w:w="2303" w:type="dxa"/>
          </w:tcPr>
          <w:p w14:paraId="31DE1DA9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0F429C09" w14:textId="77777777" w:rsidTr="00975CA7">
        <w:tc>
          <w:tcPr>
            <w:tcW w:w="2303" w:type="dxa"/>
          </w:tcPr>
          <w:p w14:paraId="65AFB8A7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Kan</w:t>
            </w:r>
          </w:p>
        </w:tc>
        <w:tc>
          <w:tcPr>
            <w:tcW w:w="2303" w:type="dxa"/>
          </w:tcPr>
          <w:p w14:paraId="214BD2EC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2303" w:type="dxa"/>
          </w:tcPr>
          <w:p w14:paraId="74E76745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Hemoglobin</w:t>
            </w:r>
          </w:p>
          <w:p w14:paraId="6C71C377" w14:textId="77777777" w:rsidR="001C70BB" w:rsidRPr="001C70BB" w:rsidRDefault="001C70BB" w:rsidP="00975CA7">
            <w:pPr>
              <w:rPr>
                <w:rFonts w:ascii="Cambria" w:hAnsi="Cambria"/>
              </w:rPr>
            </w:pPr>
            <w:proofErr w:type="spellStart"/>
            <w:r w:rsidRPr="001C70BB">
              <w:rPr>
                <w:rFonts w:ascii="Cambria" w:hAnsi="Cambria"/>
              </w:rPr>
              <w:t>Hemotokrit</w:t>
            </w:r>
            <w:proofErr w:type="spellEnd"/>
          </w:p>
          <w:p w14:paraId="6364A0BE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Eritrosit</w:t>
            </w:r>
          </w:p>
          <w:p w14:paraId="2677843F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Lökosit</w:t>
            </w:r>
          </w:p>
          <w:p w14:paraId="52193BF4" w14:textId="77777777" w:rsidR="001C70BB" w:rsidRPr="001C70BB" w:rsidRDefault="001C70BB" w:rsidP="00975CA7">
            <w:pPr>
              <w:rPr>
                <w:rFonts w:ascii="Cambria" w:hAnsi="Cambria"/>
              </w:rPr>
            </w:pPr>
            <w:proofErr w:type="spellStart"/>
            <w:r w:rsidRPr="001C70BB">
              <w:rPr>
                <w:rFonts w:ascii="Cambria" w:hAnsi="Cambria"/>
              </w:rPr>
              <w:t>Trombosit</w:t>
            </w:r>
            <w:proofErr w:type="spellEnd"/>
          </w:p>
          <w:p w14:paraId="2D1DDC07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Sodyum</w:t>
            </w:r>
          </w:p>
          <w:p w14:paraId="6D8ED0F5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Potasyum</w:t>
            </w:r>
          </w:p>
          <w:p w14:paraId="1AF32DBC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Kalsiyum</w:t>
            </w:r>
          </w:p>
          <w:p w14:paraId="7E2E39F8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Diğer…</w:t>
            </w:r>
          </w:p>
          <w:p w14:paraId="4E72D388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  <w:p w14:paraId="2629ECBD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2303" w:type="dxa"/>
          </w:tcPr>
          <w:p w14:paraId="316BCA74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  <w:tr w:rsidR="001C70BB" w:rsidRPr="001C70BB" w14:paraId="2B43BECF" w14:textId="77777777" w:rsidTr="00975CA7">
        <w:tc>
          <w:tcPr>
            <w:tcW w:w="2303" w:type="dxa"/>
          </w:tcPr>
          <w:p w14:paraId="0968BB39" w14:textId="77777777" w:rsidR="001C70BB" w:rsidRPr="001C70BB" w:rsidRDefault="001C70BB" w:rsidP="00975CA7">
            <w:pPr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 xml:space="preserve">Diğer </w:t>
            </w:r>
          </w:p>
        </w:tc>
        <w:tc>
          <w:tcPr>
            <w:tcW w:w="2303" w:type="dxa"/>
          </w:tcPr>
          <w:p w14:paraId="11E324CB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2303" w:type="dxa"/>
          </w:tcPr>
          <w:p w14:paraId="5207443B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  <w:tc>
          <w:tcPr>
            <w:tcW w:w="2303" w:type="dxa"/>
          </w:tcPr>
          <w:p w14:paraId="7BD16605" w14:textId="77777777" w:rsidR="001C70BB" w:rsidRPr="001C70BB" w:rsidRDefault="001C70BB" w:rsidP="00975CA7">
            <w:pPr>
              <w:rPr>
                <w:rFonts w:ascii="Cambria" w:hAnsi="Cambria"/>
              </w:rPr>
            </w:pPr>
          </w:p>
        </w:tc>
      </w:tr>
    </w:tbl>
    <w:p w14:paraId="60FBE1BD" w14:textId="77777777" w:rsidR="001C70BB" w:rsidRPr="001C70BB" w:rsidRDefault="001C70BB" w:rsidP="001C70BB">
      <w:pPr>
        <w:rPr>
          <w:rFonts w:ascii="Cambria" w:hAnsi="Cambria"/>
        </w:rPr>
      </w:pPr>
    </w:p>
    <w:p w14:paraId="3A1007FF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KURAMCILARA VE YAŞ DÖNEMİ ÖZELLİKLERİNE GÖRE DEĞERLENDİRME:</w:t>
      </w:r>
    </w:p>
    <w:p w14:paraId="140F908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Freud’a göre; (yaş dönem özellikleri yönünden)</w:t>
      </w:r>
    </w:p>
    <w:p w14:paraId="3428BBE0" w14:textId="77777777" w:rsidR="001C70BB" w:rsidRPr="001C70BB" w:rsidRDefault="001C70BB" w:rsidP="001C70BB">
      <w:pPr>
        <w:rPr>
          <w:rFonts w:ascii="Cambria" w:hAnsi="Cambria"/>
        </w:rPr>
      </w:pPr>
    </w:p>
    <w:p w14:paraId="19BC4DA1" w14:textId="77777777" w:rsidR="001C70BB" w:rsidRPr="001C70BB" w:rsidRDefault="001C70BB" w:rsidP="001C70BB">
      <w:pPr>
        <w:rPr>
          <w:rFonts w:ascii="Cambria" w:hAnsi="Cambria"/>
        </w:rPr>
      </w:pPr>
    </w:p>
    <w:p w14:paraId="67FAD760" w14:textId="77777777" w:rsidR="001C70BB" w:rsidRPr="001C70BB" w:rsidRDefault="001C70BB" w:rsidP="001C70BB">
      <w:pPr>
        <w:rPr>
          <w:rFonts w:ascii="Cambria" w:hAnsi="Cambria"/>
        </w:rPr>
      </w:pPr>
    </w:p>
    <w:p w14:paraId="1D257F6E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Ericson’a</w:t>
      </w:r>
      <w:proofErr w:type="spellEnd"/>
      <w:r w:rsidRPr="001C70BB">
        <w:rPr>
          <w:rFonts w:ascii="Cambria" w:hAnsi="Cambria"/>
        </w:rPr>
        <w:t xml:space="preserve"> göre;</w:t>
      </w:r>
    </w:p>
    <w:p w14:paraId="4296549C" w14:textId="77777777" w:rsidR="001C70BB" w:rsidRPr="001C70BB" w:rsidRDefault="001C70BB" w:rsidP="001C70BB">
      <w:pPr>
        <w:rPr>
          <w:rFonts w:ascii="Cambria" w:hAnsi="Cambria"/>
        </w:rPr>
      </w:pPr>
    </w:p>
    <w:p w14:paraId="1C38C09D" w14:textId="77777777" w:rsidR="001C70BB" w:rsidRPr="001C70BB" w:rsidRDefault="001C70BB" w:rsidP="001C70BB">
      <w:pPr>
        <w:rPr>
          <w:rFonts w:ascii="Cambria" w:hAnsi="Cambria"/>
        </w:rPr>
      </w:pPr>
    </w:p>
    <w:p w14:paraId="4841F5A4" w14:textId="77777777" w:rsidR="001C70BB" w:rsidRPr="001C70BB" w:rsidRDefault="001C70BB" w:rsidP="001C70BB">
      <w:pPr>
        <w:rPr>
          <w:rFonts w:ascii="Cambria" w:hAnsi="Cambria"/>
        </w:rPr>
      </w:pPr>
    </w:p>
    <w:p w14:paraId="25796DAB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Piaget’e</w:t>
      </w:r>
      <w:proofErr w:type="spellEnd"/>
      <w:r w:rsidRPr="001C70BB">
        <w:rPr>
          <w:rFonts w:ascii="Cambria" w:hAnsi="Cambria"/>
        </w:rPr>
        <w:t xml:space="preserve"> göre;</w:t>
      </w:r>
    </w:p>
    <w:p w14:paraId="3E7111D6" w14:textId="77777777" w:rsidR="001C70BB" w:rsidRPr="001C70BB" w:rsidRDefault="001C70BB" w:rsidP="001C70BB">
      <w:pPr>
        <w:rPr>
          <w:rFonts w:ascii="Cambria" w:hAnsi="Cambria"/>
        </w:rPr>
      </w:pPr>
    </w:p>
    <w:p w14:paraId="12C61AFB" w14:textId="77777777" w:rsidR="001C70BB" w:rsidRPr="001C70BB" w:rsidRDefault="001C70BB" w:rsidP="001C70BB">
      <w:pPr>
        <w:rPr>
          <w:rFonts w:ascii="Cambria" w:hAnsi="Cambria"/>
        </w:rPr>
      </w:pPr>
    </w:p>
    <w:p w14:paraId="5505D9A9" w14:textId="77777777" w:rsidR="001C70BB" w:rsidRPr="001C70BB" w:rsidRDefault="001C70BB" w:rsidP="001C70BB">
      <w:pPr>
        <w:rPr>
          <w:rFonts w:ascii="Cambria" w:hAnsi="Cambria"/>
        </w:rPr>
      </w:pPr>
    </w:p>
    <w:p w14:paraId="5C7C175D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AİLE BİLGİLERİ:</w:t>
      </w:r>
    </w:p>
    <w:p w14:paraId="1F99250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lastRenderedPageBreak/>
        <w:t>1. Annenin Yaşı:</w:t>
      </w:r>
    </w:p>
    <w:p w14:paraId="512D3F2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2. Babanın Yaşı:</w:t>
      </w:r>
    </w:p>
    <w:p w14:paraId="4FDC7FF4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3. Annenin öğrenim durumu:</w:t>
      </w:r>
    </w:p>
    <w:p w14:paraId="592583BD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4. Babanın öğrenim durumu:</w:t>
      </w:r>
    </w:p>
    <w:p w14:paraId="0F3BCA2C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5. Annenin Mesleği:</w:t>
      </w:r>
    </w:p>
    <w:p w14:paraId="03C7ABAA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 xml:space="preserve">6. Babanın Mesleği: </w:t>
      </w:r>
    </w:p>
    <w:p w14:paraId="1E115CA5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7. Her iki ebeveynde çalışıyorsa çocuğa kim bakıyor?.................................................</w:t>
      </w:r>
    </w:p>
    <w:p w14:paraId="1B1BEF26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8. Aile tipi Çekirdek Aile ( )      Geniş aile ( )      Parçalanmış Aile ( )       Diğer ( )</w:t>
      </w:r>
    </w:p>
    <w:p w14:paraId="19B24A0B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9. Ailenin kaç çocuğu var?..................</w:t>
      </w:r>
    </w:p>
    <w:p w14:paraId="67CF352D" w14:textId="77777777" w:rsidR="001C70BB" w:rsidRPr="001C70BB" w:rsidRDefault="001C70BB" w:rsidP="001C70BB">
      <w:pPr>
        <w:jc w:val="both"/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t>Tabloda yer alan çocuklara ilişkin bilgileri doldurunuz.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0"/>
        <w:gridCol w:w="900"/>
        <w:gridCol w:w="1260"/>
        <w:gridCol w:w="1440"/>
        <w:gridCol w:w="2700"/>
        <w:gridCol w:w="1620"/>
      </w:tblGrid>
      <w:tr w:rsidR="001C70BB" w:rsidRPr="001C70BB" w14:paraId="6722DC81" w14:textId="77777777" w:rsidTr="00975CA7">
        <w:tc>
          <w:tcPr>
            <w:tcW w:w="1440" w:type="dxa"/>
          </w:tcPr>
          <w:p w14:paraId="1337ED7F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</w:rPr>
            </w:pPr>
            <w:r w:rsidRPr="001C70BB">
              <w:rPr>
                <w:rFonts w:ascii="Cambria" w:hAnsi="Cambria"/>
                <w:color w:val="000000"/>
              </w:rPr>
              <w:t>Çocuklar</w:t>
            </w:r>
          </w:p>
          <w:p w14:paraId="639ED50F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</w:rPr>
            </w:pPr>
          </w:p>
        </w:tc>
        <w:tc>
          <w:tcPr>
            <w:tcW w:w="900" w:type="dxa"/>
          </w:tcPr>
          <w:p w14:paraId="5F609BEE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</w:rPr>
            </w:pPr>
            <w:r w:rsidRPr="001C70BB">
              <w:rPr>
                <w:rFonts w:ascii="Cambria" w:hAnsi="Cambria"/>
                <w:color w:val="000000"/>
              </w:rPr>
              <w:t>Yaş</w:t>
            </w:r>
          </w:p>
        </w:tc>
        <w:tc>
          <w:tcPr>
            <w:tcW w:w="1260" w:type="dxa"/>
          </w:tcPr>
          <w:p w14:paraId="184AE07D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</w:rPr>
            </w:pPr>
            <w:r w:rsidRPr="001C70BB">
              <w:rPr>
                <w:rFonts w:ascii="Cambria" w:hAnsi="Cambria"/>
                <w:color w:val="000000"/>
              </w:rPr>
              <w:t>Cinsiyet</w:t>
            </w:r>
          </w:p>
        </w:tc>
        <w:tc>
          <w:tcPr>
            <w:tcW w:w="1440" w:type="dxa"/>
          </w:tcPr>
          <w:p w14:paraId="0B92EBE3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</w:rPr>
            </w:pPr>
            <w:r w:rsidRPr="001C70BB">
              <w:rPr>
                <w:rFonts w:ascii="Cambria" w:hAnsi="Cambria"/>
                <w:color w:val="000000"/>
              </w:rPr>
              <w:t>Öğrenim Durumu</w:t>
            </w:r>
          </w:p>
        </w:tc>
        <w:tc>
          <w:tcPr>
            <w:tcW w:w="2700" w:type="dxa"/>
          </w:tcPr>
          <w:p w14:paraId="1E701A17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r w:rsidRPr="001C70BB">
              <w:rPr>
                <w:rFonts w:ascii="Cambria" w:hAnsi="Cambria"/>
                <w:color w:val="000000"/>
              </w:rPr>
              <w:t xml:space="preserve">Herhangi Bir </w:t>
            </w:r>
            <w:proofErr w:type="spellStart"/>
            <w:r w:rsidRPr="001C70BB">
              <w:rPr>
                <w:rFonts w:ascii="Cambria" w:hAnsi="Cambria"/>
                <w:color w:val="000000"/>
              </w:rPr>
              <w:t>Hastal</w:t>
            </w:r>
            <w:r w:rsidRPr="001C70BB">
              <w:rPr>
                <w:rFonts w:ascii="Cambria" w:hAnsi="Cambria"/>
                <w:color w:val="000000"/>
                <w:lang w:val="de-DE"/>
              </w:rPr>
              <w:t>ığı</w:t>
            </w:r>
            <w:proofErr w:type="spellEnd"/>
            <w:r w:rsidRPr="001C70BB">
              <w:rPr>
                <w:rFonts w:ascii="Cambria" w:hAnsi="Cambria"/>
                <w:color w:val="000000"/>
                <w:lang w:val="de-DE"/>
              </w:rPr>
              <w:t xml:space="preserve"> Var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mı</w:t>
            </w:r>
            <w:proofErr w:type="spellEnd"/>
            <w:r w:rsidRPr="001C70BB">
              <w:rPr>
                <w:rFonts w:ascii="Cambria" w:hAnsi="Cambria"/>
                <w:color w:val="000000"/>
                <w:lang w:val="de-DE"/>
              </w:rPr>
              <w:t>?</w:t>
            </w:r>
          </w:p>
        </w:tc>
        <w:tc>
          <w:tcPr>
            <w:tcW w:w="1620" w:type="dxa"/>
          </w:tcPr>
          <w:p w14:paraId="4DA5A7CA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Varsa</w:t>
            </w:r>
            <w:proofErr w:type="spellEnd"/>
            <w:r w:rsidRPr="001C70BB">
              <w:rPr>
                <w:rFonts w:ascii="Cambria" w:hAnsi="Cambria"/>
                <w:color w:val="000000"/>
                <w:lang w:val="de-DE"/>
              </w:rPr>
              <w:t xml:space="preserve">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Nedir</w:t>
            </w:r>
            <w:proofErr w:type="spellEnd"/>
            <w:r w:rsidRPr="001C70BB">
              <w:rPr>
                <w:rFonts w:ascii="Cambria" w:hAnsi="Cambria"/>
                <w:color w:val="000000"/>
                <w:lang w:val="de-DE"/>
              </w:rPr>
              <w:t>?</w:t>
            </w:r>
          </w:p>
        </w:tc>
      </w:tr>
      <w:tr w:rsidR="001C70BB" w:rsidRPr="001C70BB" w14:paraId="54A32C51" w14:textId="77777777" w:rsidTr="00975CA7">
        <w:tc>
          <w:tcPr>
            <w:tcW w:w="1440" w:type="dxa"/>
          </w:tcPr>
          <w:p w14:paraId="3F721ED3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r w:rsidRPr="001C70BB">
              <w:rPr>
                <w:rFonts w:ascii="Cambria" w:hAnsi="Cambria"/>
                <w:color w:val="000000"/>
                <w:lang w:val="de-DE"/>
              </w:rPr>
              <w:t xml:space="preserve">1.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Çocuk</w:t>
            </w:r>
            <w:proofErr w:type="spellEnd"/>
          </w:p>
        </w:tc>
        <w:tc>
          <w:tcPr>
            <w:tcW w:w="900" w:type="dxa"/>
          </w:tcPr>
          <w:p w14:paraId="181555F4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260" w:type="dxa"/>
          </w:tcPr>
          <w:p w14:paraId="058F2831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440" w:type="dxa"/>
          </w:tcPr>
          <w:p w14:paraId="60059C44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700" w:type="dxa"/>
          </w:tcPr>
          <w:p w14:paraId="5248CCF2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620" w:type="dxa"/>
          </w:tcPr>
          <w:p w14:paraId="4DEB3D80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1C70BB" w:rsidRPr="001C70BB" w14:paraId="203F20E6" w14:textId="77777777" w:rsidTr="00975CA7">
        <w:tc>
          <w:tcPr>
            <w:tcW w:w="1440" w:type="dxa"/>
          </w:tcPr>
          <w:p w14:paraId="12E810F2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r w:rsidRPr="001C70BB">
              <w:rPr>
                <w:rFonts w:ascii="Cambria" w:hAnsi="Cambria"/>
                <w:color w:val="000000"/>
                <w:lang w:val="de-DE"/>
              </w:rPr>
              <w:t xml:space="preserve">2.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Çocuk</w:t>
            </w:r>
            <w:proofErr w:type="spellEnd"/>
          </w:p>
        </w:tc>
        <w:tc>
          <w:tcPr>
            <w:tcW w:w="900" w:type="dxa"/>
          </w:tcPr>
          <w:p w14:paraId="6BDECE81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260" w:type="dxa"/>
          </w:tcPr>
          <w:p w14:paraId="5DA52CB6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440" w:type="dxa"/>
          </w:tcPr>
          <w:p w14:paraId="24B13A14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700" w:type="dxa"/>
          </w:tcPr>
          <w:p w14:paraId="3E0DE3B0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620" w:type="dxa"/>
          </w:tcPr>
          <w:p w14:paraId="35E4A949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1C70BB" w:rsidRPr="001C70BB" w14:paraId="51EB15CB" w14:textId="77777777" w:rsidTr="00975CA7">
        <w:tc>
          <w:tcPr>
            <w:tcW w:w="1440" w:type="dxa"/>
          </w:tcPr>
          <w:p w14:paraId="30DDE70E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r w:rsidRPr="001C70BB">
              <w:rPr>
                <w:rFonts w:ascii="Cambria" w:hAnsi="Cambria"/>
                <w:color w:val="000000"/>
                <w:lang w:val="de-DE"/>
              </w:rPr>
              <w:t xml:space="preserve">3.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Çocuk</w:t>
            </w:r>
            <w:proofErr w:type="spellEnd"/>
          </w:p>
        </w:tc>
        <w:tc>
          <w:tcPr>
            <w:tcW w:w="900" w:type="dxa"/>
          </w:tcPr>
          <w:p w14:paraId="4BF5D336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260" w:type="dxa"/>
          </w:tcPr>
          <w:p w14:paraId="30B49144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440" w:type="dxa"/>
          </w:tcPr>
          <w:p w14:paraId="1A359E98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700" w:type="dxa"/>
          </w:tcPr>
          <w:p w14:paraId="1611EC3D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620" w:type="dxa"/>
          </w:tcPr>
          <w:p w14:paraId="48A08A6B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1C70BB" w:rsidRPr="001C70BB" w14:paraId="73A77C8B" w14:textId="77777777" w:rsidTr="00975CA7">
        <w:tc>
          <w:tcPr>
            <w:tcW w:w="1440" w:type="dxa"/>
          </w:tcPr>
          <w:p w14:paraId="42AFEE4E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r w:rsidRPr="001C70BB">
              <w:rPr>
                <w:rFonts w:ascii="Cambria" w:hAnsi="Cambria"/>
                <w:color w:val="000000"/>
                <w:lang w:val="de-DE"/>
              </w:rPr>
              <w:t xml:space="preserve">4.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Çocuk</w:t>
            </w:r>
            <w:proofErr w:type="spellEnd"/>
          </w:p>
        </w:tc>
        <w:tc>
          <w:tcPr>
            <w:tcW w:w="900" w:type="dxa"/>
          </w:tcPr>
          <w:p w14:paraId="7255ECD7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260" w:type="dxa"/>
          </w:tcPr>
          <w:p w14:paraId="656BF162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440" w:type="dxa"/>
          </w:tcPr>
          <w:p w14:paraId="79183169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700" w:type="dxa"/>
          </w:tcPr>
          <w:p w14:paraId="302C902B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620" w:type="dxa"/>
          </w:tcPr>
          <w:p w14:paraId="38A38163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1C70BB" w:rsidRPr="001C70BB" w14:paraId="222C2279" w14:textId="77777777" w:rsidTr="00975CA7">
        <w:tc>
          <w:tcPr>
            <w:tcW w:w="1440" w:type="dxa"/>
          </w:tcPr>
          <w:p w14:paraId="7B61C891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r w:rsidRPr="001C70BB">
              <w:rPr>
                <w:rFonts w:ascii="Cambria" w:hAnsi="Cambria"/>
                <w:color w:val="000000"/>
                <w:lang w:val="de-DE"/>
              </w:rPr>
              <w:t xml:space="preserve">5.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Çocuk</w:t>
            </w:r>
            <w:proofErr w:type="spellEnd"/>
          </w:p>
        </w:tc>
        <w:tc>
          <w:tcPr>
            <w:tcW w:w="900" w:type="dxa"/>
          </w:tcPr>
          <w:p w14:paraId="71586E6A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260" w:type="dxa"/>
          </w:tcPr>
          <w:p w14:paraId="6890CF91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440" w:type="dxa"/>
          </w:tcPr>
          <w:p w14:paraId="1677DFA5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700" w:type="dxa"/>
          </w:tcPr>
          <w:p w14:paraId="0FCB7AFC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620" w:type="dxa"/>
          </w:tcPr>
          <w:p w14:paraId="0C39D850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1C70BB" w:rsidRPr="001C70BB" w14:paraId="671F3FD3" w14:textId="77777777" w:rsidTr="00975CA7">
        <w:tc>
          <w:tcPr>
            <w:tcW w:w="1440" w:type="dxa"/>
          </w:tcPr>
          <w:p w14:paraId="12333248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r w:rsidRPr="001C70BB">
              <w:rPr>
                <w:rFonts w:ascii="Cambria" w:hAnsi="Cambria"/>
                <w:color w:val="000000"/>
                <w:lang w:val="de-DE"/>
              </w:rPr>
              <w:t xml:space="preserve">6.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Çocuk</w:t>
            </w:r>
            <w:proofErr w:type="spellEnd"/>
          </w:p>
        </w:tc>
        <w:tc>
          <w:tcPr>
            <w:tcW w:w="900" w:type="dxa"/>
          </w:tcPr>
          <w:p w14:paraId="511CC215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260" w:type="dxa"/>
          </w:tcPr>
          <w:p w14:paraId="574E75DF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440" w:type="dxa"/>
          </w:tcPr>
          <w:p w14:paraId="780CC878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700" w:type="dxa"/>
          </w:tcPr>
          <w:p w14:paraId="1D73A958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620" w:type="dxa"/>
          </w:tcPr>
          <w:p w14:paraId="79345148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1C70BB" w:rsidRPr="001C70BB" w14:paraId="7D807043" w14:textId="77777777" w:rsidTr="00975CA7">
        <w:tc>
          <w:tcPr>
            <w:tcW w:w="1440" w:type="dxa"/>
          </w:tcPr>
          <w:p w14:paraId="34E0677B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  <w:r w:rsidRPr="001C70BB">
              <w:rPr>
                <w:rFonts w:ascii="Cambria" w:hAnsi="Cambria"/>
                <w:color w:val="000000"/>
                <w:lang w:val="de-DE"/>
              </w:rPr>
              <w:t xml:space="preserve">7. </w:t>
            </w:r>
            <w:proofErr w:type="spellStart"/>
            <w:r w:rsidRPr="001C70BB">
              <w:rPr>
                <w:rFonts w:ascii="Cambria" w:hAnsi="Cambria"/>
                <w:color w:val="000000"/>
                <w:lang w:val="de-DE"/>
              </w:rPr>
              <w:t>Çocuk</w:t>
            </w:r>
            <w:proofErr w:type="spellEnd"/>
          </w:p>
        </w:tc>
        <w:tc>
          <w:tcPr>
            <w:tcW w:w="900" w:type="dxa"/>
          </w:tcPr>
          <w:p w14:paraId="1FEEADC1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260" w:type="dxa"/>
          </w:tcPr>
          <w:p w14:paraId="228C9750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440" w:type="dxa"/>
          </w:tcPr>
          <w:p w14:paraId="06959582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700" w:type="dxa"/>
          </w:tcPr>
          <w:p w14:paraId="33954D9B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620" w:type="dxa"/>
          </w:tcPr>
          <w:p w14:paraId="01CF01B0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</w:tr>
      <w:tr w:rsidR="001C70BB" w:rsidRPr="001C70BB" w14:paraId="7C13416F" w14:textId="77777777" w:rsidTr="00975CA7">
        <w:tc>
          <w:tcPr>
            <w:tcW w:w="1440" w:type="dxa"/>
          </w:tcPr>
          <w:p w14:paraId="435FA471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900" w:type="dxa"/>
          </w:tcPr>
          <w:p w14:paraId="47345566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260" w:type="dxa"/>
          </w:tcPr>
          <w:p w14:paraId="3DBCF56F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440" w:type="dxa"/>
          </w:tcPr>
          <w:p w14:paraId="152072D3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2700" w:type="dxa"/>
          </w:tcPr>
          <w:p w14:paraId="18E1D7C8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  <w:tc>
          <w:tcPr>
            <w:tcW w:w="1620" w:type="dxa"/>
          </w:tcPr>
          <w:p w14:paraId="2B1FBFF1" w14:textId="77777777" w:rsidR="001C70BB" w:rsidRPr="001C70BB" w:rsidRDefault="001C70BB" w:rsidP="00975CA7">
            <w:pPr>
              <w:jc w:val="both"/>
              <w:rPr>
                <w:rFonts w:ascii="Cambria" w:hAnsi="Cambria"/>
                <w:color w:val="000000"/>
                <w:lang w:val="de-DE"/>
              </w:rPr>
            </w:pPr>
          </w:p>
        </w:tc>
      </w:tr>
    </w:tbl>
    <w:p w14:paraId="09C24B12" w14:textId="77777777" w:rsidR="001C70BB" w:rsidRPr="001C70BB" w:rsidRDefault="001C70BB" w:rsidP="001C70BB">
      <w:pPr>
        <w:jc w:val="both"/>
        <w:rPr>
          <w:rFonts w:ascii="Cambria" w:hAnsi="Cambria"/>
          <w:b/>
          <w:color w:val="000000"/>
        </w:rPr>
      </w:pPr>
    </w:p>
    <w:p w14:paraId="7DC69BDF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10. Ailede akraba evliliği var mı? Var ( )                     Yok ( )</w:t>
      </w:r>
    </w:p>
    <w:p w14:paraId="4756ABE7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11. Sosyal güvence tipi:</w:t>
      </w:r>
    </w:p>
    <w:p w14:paraId="630D9A5A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12. Ailenin aylık ekonomik geliri: 1) Çok iyi    2) İyi      3) Orta      4) Kötü         5) Çok kötü</w:t>
      </w:r>
    </w:p>
    <w:p w14:paraId="1BE75BF1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13. Ailenin yaşadığı evin tipi nasıl? 1)Müstakil      2)Daire           3)Diğer (açıklayınız)……</w:t>
      </w:r>
    </w:p>
    <w:p w14:paraId="15BEFFF3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14. Ev kaç odalı? ……………………………………………</w:t>
      </w:r>
    </w:p>
    <w:p w14:paraId="5B6DC71F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15. Çocuklara ayrılan özel bir oda var mı? Var ( )                       Yok ( )</w:t>
      </w:r>
    </w:p>
    <w:p w14:paraId="1D7CD2CB" w14:textId="77777777" w:rsidR="001C70BB" w:rsidRPr="001C70BB" w:rsidRDefault="001C70BB" w:rsidP="001C70BB">
      <w:pPr>
        <w:rPr>
          <w:rFonts w:ascii="Cambria" w:hAnsi="Cambria"/>
          <w:b/>
        </w:rPr>
      </w:pPr>
    </w:p>
    <w:p w14:paraId="58AF8A1D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GÜNLÜK YAŞAM AKTİVİTELERİ</w:t>
      </w:r>
    </w:p>
    <w:p w14:paraId="6152689A" w14:textId="77777777" w:rsidR="001C70BB" w:rsidRPr="001C70BB" w:rsidRDefault="001C70BB" w:rsidP="001C70BB">
      <w:pPr>
        <w:rPr>
          <w:rFonts w:ascii="Cambria" w:hAnsi="Cambria"/>
          <w:b/>
        </w:rPr>
      </w:pPr>
    </w:p>
    <w:p w14:paraId="3183D5A1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lastRenderedPageBreak/>
        <w:t>A. SAĞLIĞIN ALGILANMASI:</w:t>
      </w:r>
    </w:p>
    <w:p w14:paraId="29A75ABB" w14:textId="77777777" w:rsidR="001C70BB" w:rsidRPr="001C70BB" w:rsidRDefault="001C70BB" w:rsidP="001C70BB">
      <w:pPr>
        <w:spacing w:after="24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- Çocuğun ve ebeveynin sağlık ve hastalık kavramlar…………………………………………..</w:t>
      </w:r>
    </w:p>
    <w:p w14:paraId="1450783A" w14:textId="77777777" w:rsidR="001C70BB" w:rsidRPr="001C70BB" w:rsidRDefault="001C70BB" w:rsidP="001C70BB">
      <w:pPr>
        <w:spacing w:after="24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- Çocuğun hastalığı algılayışı……………………………………………………………………</w:t>
      </w:r>
    </w:p>
    <w:p w14:paraId="6E20F6B3" w14:textId="77777777" w:rsidR="001C70BB" w:rsidRPr="001C70BB" w:rsidRDefault="001C70BB" w:rsidP="001C70BB">
      <w:pPr>
        <w:spacing w:after="24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- Ebeveynlerin hastalığı algılayışı……………………………………………………………….</w:t>
      </w:r>
    </w:p>
    <w:p w14:paraId="01A5229F" w14:textId="77777777" w:rsidR="001C70BB" w:rsidRPr="001C70BB" w:rsidRDefault="001C70BB" w:rsidP="001C70BB">
      <w:pPr>
        <w:spacing w:after="24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- Sağlığa ilişkin inançlar/kültürel değerler………………………...…………………………….</w:t>
      </w:r>
    </w:p>
    <w:p w14:paraId="372DEF53" w14:textId="77777777" w:rsidR="001C70BB" w:rsidRPr="001C70BB" w:rsidRDefault="001C70BB" w:rsidP="001C70BB">
      <w:pPr>
        <w:spacing w:after="24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- Çocuğun hastaneye yatma nedenine ilişkin görüşleri……………………………………….…</w:t>
      </w:r>
    </w:p>
    <w:p w14:paraId="78431A84" w14:textId="77777777" w:rsidR="001C70BB" w:rsidRPr="001C70BB" w:rsidRDefault="001C70BB" w:rsidP="001C70BB">
      <w:pPr>
        <w:spacing w:after="24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- Ebeveynlerin, çocuğun hastalığına ilişkin görüşleri………………………...…………………</w:t>
      </w:r>
    </w:p>
    <w:p w14:paraId="415D3DAD" w14:textId="77777777" w:rsidR="001C70BB" w:rsidRPr="001C70BB" w:rsidRDefault="001C70BB" w:rsidP="001C70BB">
      <w:pPr>
        <w:spacing w:after="24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- Çocuğun hastalığının tüm aile üzerine etkisi……………………….………………………….</w:t>
      </w:r>
    </w:p>
    <w:p w14:paraId="3113FC47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66C1EEE1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t>B. BESLENME VE METABOLİK DURUM:</w:t>
      </w:r>
    </w:p>
    <w:p w14:paraId="38F62BB2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 xml:space="preserve">Şu andaki beslenme durumu: </w:t>
      </w:r>
    </w:p>
    <w:p w14:paraId="56F70C1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Beslenme İçerik :</w:t>
      </w:r>
    </w:p>
    <w:p w14:paraId="5E98236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Diyet/sıvı kısıtlaması :</w:t>
      </w:r>
    </w:p>
    <w:p w14:paraId="0D92033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Beslenme Miktarı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Beslenme Yolu : </w:t>
      </w:r>
    </w:p>
    <w:p w14:paraId="35928A62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Beslenme Sıklığı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Beslenme Aracı :</w:t>
      </w:r>
    </w:p>
    <w:p w14:paraId="51D3A1ED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Beslenme Pozisyonu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Bağımlılığı :</w:t>
      </w:r>
    </w:p>
    <w:p w14:paraId="3EF7D02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Bulantı/Kusma  şikayeti :</w:t>
      </w:r>
    </w:p>
    <w:p w14:paraId="43F90D7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İştahında  değişiklik :</w:t>
      </w:r>
    </w:p>
    <w:p w14:paraId="4487130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Beslenmeye  bağlı ishal/</w:t>
      </w:r>
      <w:proofErr w:type="spellStart"/>
      <w:r w:rsidRPr="001C70BB">
        <w:rPr>
          <w:rFonts w:ascii="Cambria" w:hAnsi="Cambria"/>
        </w:rPr>
        <w:t>konstipasyon</w:t>
      </w:r>
      <w:proofErr w:type="spellEnd"/>
      <w:r w:rsidRPr="001C70BB">
        <w:rPr>
          <w:rFonts w:ascii="Cambria" w:hAnsi="Cambria"/>
        </w:rPr>
        <w:t xml:space="preserve"> şikayeti :</w:t>
      </w:r>
    </w:p>
    <w:p w14:paraId="0CF2E518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Sevdiği-sevmediği yiyecekler :</w:t>
      </w:r>
    </w:p>
    <w:p w14:paraId="5D4B778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Özel diyet :</w:t>
      </w:r>
    </w:p>
    <w:p w14:paraId="333442A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Kilosunda  değişiklik  oldu mu 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Nedeni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Miktarı :</w:t>
      </w:r>
    </w:p>
    <w:p w14:paraId="76EE537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Deri ve mukozada  değişiklik oldu mu/Nasıl?/neden? :   </w:t>
      </w:r>
    </w:p>
    <w:p w14:paraId="3003EE2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Saç ve vücut  kıllarında  değişiklik  oldu mu :</w:t>
      </w:r>
    </w:p>
    <w:p w14:paraId="21D4B27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Tırnaklarda  değişiklik oldu mu/Nasıl?/Neden? :</w:t>
      </w:r>
    </w:p>
    <w:p w14:paraId="77CFB76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Banyo yapma sıklığı :</w:t>
      </w:r>
    </w:p>
    <w:p w14:paraId="76BBD66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Diş fırçalama  sıklığı :</w:t>
      </w:r>
    </w:p>
    <w:p w14:paraId="1F1C8A6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Diğer  ilgili veriler :</w:t>
      </w:r>
    </w:p>
    <w:p w14:paraId="24F7582F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3FFEBBB8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lastRenderedPageBreak/>
        <w:t xml:space="preserve">C. BOŞALTIM SİSTEMİ: </w:t>
      </w:r>
    </w:p>
    <w:p w14:paraId="2A7467F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 xml:space="preserve">Tuvalet  eğitimi: </w:t>
      </w:r>
      <w:r w:rsidRPr="001C70BB">
        <w:rPr>
          <w:rFonts w:ascii="Cambria" w:hAnsi="Cambria"/>
        </w:rPr>
        <w:t xml:space="preserve">(Verilmiş mi, verildiyse kaç yaşında </w:t>
      </w:r>
      <w:proofErr w:type="spellStart"/>
      <w:r w:rsidRPr="001C70BB">
        <w:rPr>
          <w:rFonts w:ascii="Cambria" w:hAnsi="Cambria"/>
        </w:rPr>
        <w:t>verilmiş,hangi</w:t>
      </w:r>
      <w:proofErr w:type="spellEnd"/>
      <w:r w:rsidRPr="001C70BB">
        <w:rPr>
          <w:rFonts w:ascii="Cambria" w:hAnsi="Cambria"/>
        </w:rPr>
        <w:t xml:space="preserve"> </w:t>
      </w:r>
      <w:proofErr w:type="spellStart"/>
      <w:r w:rsidRPr="001C70BB">
        <w:rPr>
          <w:rFonts w:ascii="Cambria" w:hAnsi="Cambria"/>
        </w:rPr>
        <w:t>method</w:t>
      </w:r>
      <w:proofErr w:type="spellEnd"/>
      <w:r w:rsidRPr="001C70BB">
        <w:rPr>
          <w:rFonts w:ascii="Cambria" w:hAnsi="Cambria"/>
        </w:rPr>
        <w:t xml:space="preserve"> uygulanmış?) </w:t>
      </w:r>
    </w:p>
    <w:p w14:paraId="4EC58509" w14:textId="77777777" w:rsidR="001C70BB" w:rsidRPr="001C70BB" w:rsidRDefault="001C70BB" w:rsidP="001C70BB">
      <w:pPr>
        <w:rPr>
          <w:rFonts w:ascii="Cambria" w:hAnsi="Cambria"/>
        </w:rPr>
      </w:pPr>
    </w:p>
    <w:p w14:paraId="0A8D925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 xml:space="preserve">Barsak  boşaltımı </w:t>
      </w:r>
      <w:r w:rsidRPr="001C70BB">
        <w:rPr>
          <w:rFonts w:ascii="Cambria" w:hAnsi="Cambria"/>
          <w:b/>
        </w:rPr>
        <w:tab/>
      </w:r>
    </w:p>
    <w:p w14:paraId="74341F4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 )  Anal, 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 ) </w:t>
      </w:r>
      <w:proofErr w:type="spellStart"/>
      <w:r w:rsidRPr="001C70BB">
        <w:rPr>
          <w:rFonts w:ascii="Cambria" w:hAnsi="Cambria"/>
        </w:rPr>
        <w:t>Kolostomi</w:t>
      </w:r>
      <w:proofErr w:type="spellEnd"/>
      <w:r w:rsidRPr="001C70BB">
        <w:rPr>
          <w:rFonts w:ascii="Cambria" w:hAnsi="Cambria"/>
        </w:rPr>
        <w:t xml:space="preserve">, 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  ) </w:t>
      </w:r>
      <w:proofErr w:type="spellStart"/>
      <w:r w:rsidRPr="001C70BB">
        <w:rPr>
          <w:rFonts w:ascii="Cambria" w:hAnsi="Cambria"/>
        </w:rPr>
        <w:t>İleostomi</w:t>
      </w:r>
      <w:proofErr w:type="spellEnd"/>
    </w:p>
    <w:p w14:paraId="0EA08A1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Sıklığı :</w:t>
      </w:r>
    </w:p>
    <w:p w14:paraId="3FDE36B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Renk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            Miktar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Koku :</w:t>
      </w:r>
    </w:p>
    <w:p w14:paraId="4AE7258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 ) İshal,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 ) </w:t>
      </w:r>
      <w:proofErr w:type="spellStart"/>
      <w:r w:rsidRPr="001C70BB">
        <w:rPr>
          <w:rFonts w:ascii="Cambria" w:hAnsi="Cambria"/>
        </w:rPr>
        <w:t>Konstipasyon</w:t>
      </w:r>
      <w:proofErr w:type="spellEnd"/>
      <w:r w:rsidRPr="001C70BB">
        <w:rPr>
          <w:rFonts w:ascii="Cambria" w:hAnsi="Cambria"/>
        </w:rPr>
        <w:t xml:space="preserve">, 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  ) </w:t>
      </w:r>
      <w:proofErr w:type="spellStart"/>
      <w:r w:rsidRPr="001C70BB">
        <w:rPr>
          <w:rFonts w:ascii="Cambria" w:hAnsi="Cambria"/>
        </w:rPr>
        <w:t>Distansiyon</w:t>
      </w:r>
      <w:proofErr w:type="spellEnd"/>
      <w:r w:rsidRPr="001C70BB">
        <w:rPr>
          <w:rFonts w:ascii="Cambria" w:hAnsi="Cambria"/>
        </w:rPr>
        <w:t xml:space="preserve">,  </w:t>
      </w:r>
    </w:p>
    <w:p w14:paraId="2097E50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 ) </w:t>
      </w:r>
      <w:proofErr w:type="spellStart"/>
      <w:r w:rsidRPr="001C70BB">
        <w:rPr>
          <w:rFonts w:ascii="Cambria" w:hAnsi="Cambria"/>
        </w:rPr>
        <w:t>İnkontinans</w:t>
      </w:r>
      <w:proofErr w:type="spellEnd"/>
      <w:r w:rsidRPr="001C70BB">
        <w:rPr>
          <w:rFonts w:ascii="Cambria" w:hAnsi="Cambria"/>
        </w:rPr>
        <w:t xml:space="preserve">,  </w:t>
      </w:r>
      <w:r w:rsidRPr="001C70BB">
        <w:rPr>
          <w:rFonts w:ascii="Cambria" w:hAnsi="Cambria"/>
        </w:rPr>
        <w:tab/>
        <w:t>(   ) Ağrı,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           (    ) </w:t>
      </w:r>
      <w:proofErr w:type="spellStart"/>
      <w:r w:rsidRPr="001C70BB">
        <w:rPr>
          <w:rFonts w:ascii="Cambria" w:hAnsi="Cambria"/>
        </w:rPr>
        <w:t>Fissür</w:t>
      </w:r>
      <w:proofErr w:type="spellEnd"/>
      <w:r w:rsidRPr="001C70BB">
        <w:rPr>
          <w:rFonts w:ascii="Cambria" w:hAnsi="Cambria"/>
        </w:rPr>
        <w:t xml:space="preserve">,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 ) </w:t>
      </w:r>
      <w:proofErr w:type="spellStart"/>
      <w:r w:rsidRPr="001C70BB">
        <w:rPr>
          <w:rFonts w:ascii="Cambria" w:hAnsi="Cambria"/>
        </w:rPr>
        <w:t>Enkoprezis</w:t>
      </w:r>
      <w:proofErr w:type="spellEnd"/>
    </w:p>
    <w:p w14:paraId="7E3A9C8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Açıklamalar : </w:t>
      </w:r>
    </w:p>
    <w:p w14:paraId="2993D67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 xml:space="preserve">İdrar     </w:t>
      </w:r>
      <w:r w:rsidRPr="001C70BB">
        <w:rPr>
          <w:rFonts w:ascii="Cambria" w:hAnsi="Cambria"/>
        </w:rPr>
        <w:t>Miktarı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   Sıklığı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   Rengi: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     Kokusu:</w:t>
      </w:r>
    </w:p>
    <w:p w14:paraId="27974A9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Akış  şekli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                                    </w:t>
      </w:r>
      <w:proofErr w:type="spellStart"/>
      <w:r w:rsidRPr="001C70BB">
        <w:rPr>
          <w:rFonts w:ascii="Cambria" w:hAnsi="Cambria"/>
        </w:rPr>
        <w:t>Enürezis</w:t>
      </w:r>
      <w:proofErr w:type="spellEnd"/>
      <w:r w:rsidRPr="001C70BB">
        <w:rPr>
          <w:rFonts w:ascii="Cambria" w:hAnsi="Cambria"/>
        </w:rPr>
        <w:t xml:space="preserve"> (Var mı?):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   </w:t>
      </w:r>
    </w:p>
    <w:p w14:paraId="7215D8B3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Üriner</w:t>
      </w:r>
      <w:proofErr w:type="spellEnd"/>
      <w:r w:rsidRPr="001C70BB">
        <w:rPr>
          <w:rFonts w:ascii="Cambria" w:hAnsi="Cambria"/>
        </w:rPr>
        <w:t xml:space="preserve">  </w:t>
      </w:r>
      <w:proofErr w:type="spellStart"/>
      <w:r w:rsidRPr="001C70BB">
        <w:rPr>
          <w:rFonts w:ascii="Cambria" w:hAnsi="Cambria"/>
        </w:rPr>
        <w:t>kateter</w:t>
      </w:r>
      <w:proofErr w:type="spellEnd"/>
      <w:r w:rsidRPr="001C70BB">
        <w:rPr>
          <w:rFonts w:ascii="Cambria" w:hAnsi="Cambria"/>
        </w:rPr>
        <w:t xml:space="preserve"> :</w:t>
      </w:r>
    </w:p>
    <w:p w14:paraId="4B27344D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Açıklamalar :</w:t>
      </w:r>
    </w:p>
    <w:p w14:paraId="3A0E4FC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Diğer  ilgili  veriler :</w:t>
      </w:r>
    </w:p>
    <w:p w14:paraId="52167A86" w14:textId="77777777" w:rsidR="001C70BB" w:rsidRPr="001C70BB" w:rsidRDefault="001C70BB" w:rsidP="001C70BB">
      <w:pPr>
        <w:rPr>
          <w:rFonts w:ascii="Cambria" w:hAnsi="Cambria"/>
        </w:rPr>
      </w:pPr>
    </w:p>
    <w:p w14:paraId="43675799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t>D. AKTİVİTE EGZERSİZ BİÇİMİ ve KENDİNE BAKIM:</w:t>
      </w:r>
    </w:p>
    <w:p w14:paraId="6E985827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Motor  gelişim  öyküsü:</w:t>
      </w:r>
    </w:p>
    <w:p w14:paraId="657ACC9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Öz bakımını gerçekleştirmede bağımlılık  durumu  ve  nedeni :</w:t>
      </w:r>
    </w:p>
    <w:p w14:paraId="3308E4B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Kas – iskelet  sistemi  değişiklikleri/nedeni  ve başlama  zamanı :</w:t>
      </w:r>
    </w:p>
    <w:p w14:paraId="773B7BCC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Kas koordinasyonu ve gücünde değişiklik  durumu/zamanı :</w:t>
      </w:r>
    </w:p>
    <w:p w14:paraId="4009453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Enerji  düzeyinde  değişme  durumu/nedeni/başlama  zamanı .</w:t>
      </w:r>
    </w:p>
    <w:p w14:paraId="3EB0E51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Alışılmış  günlük  aktiviteleri neler (ev, okul, iş, </w:t>
      </w:r>
      <w:proofErr w:type="spellStart"/>
      <w:r w:rsidRPr="001C70BB">
        <w:rPr>
          <w:rFonts w:ascii="Cambria" w:hAnsi="Cambria"/>
        </w:rPr>
        <w:t>vb</w:t>
      </w:r>
      <w:proofErr w:type="spellEnd"/>
      <w:r w:rsidRPr="001C70BB">
        <w:rPr>
          <w:rFonts w:ascii="Cambria" w:hAnsi="Cambria"/>
        </w:rPr>
        <w:t>):</w:t>
      </w:r>
    </w:p>
    <w:p w14:paraId="235146E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Eğlence/oyun aktiviteleri :</w:t>
      </w:r>
    </w:p>
    <w:p w14:paraId="0018B69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Hastalık nedeniyle  normal günlük aktivitelerin de değişiklik  olma  durumu :</w:t>
      </w:r>
    </w:p>
    <w:p w14:paraId="4F21E06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Hastalık, öz bakım becerilerini etkiledi mi?</w:t>
      </w:r>
    </w:p>
    <w:p w14:paraId="61AA9A92" w14:textId="77777777" w:rsidR="001C70BB" w:rsidRPr="001C70BB" w:rsidRDefault="001C70BB" w:rsidP="001C70BB">
      <w:pPr>
        <w:rPr>
          <w:rFonts w:ascii="Cambria" w:hAnsi="Cambria"/>
        </w:rPr>
      </w:pPr>
    </w:p>
    <w:p w14:paraId="68F8C1A2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 xml:space="preserve">Kas–İskelet Sistemi  Öyküsü </w:t>
      </w:r>
    </w:p>
    <w:p w14:paraId="2A29419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Kırık/çıkık  :  </w:t>
      </w:r>
    </w:p>
    <w:p w14:paraId="0BC5FA4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Hareket  sınırlılığı : </w:t>
      </w:r>
    </w:p>
    <w:p w14:paraId="451E2C2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lastRenderedPageBreak/>
        <w:t>Eklemlerde şişlik / kızarıklık / hareket kısıtlığı şikayeti başlama  zamanı :</w:t>
      </w:r>
    </w:p>
    <w:p w14:paraId="3191029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Artıran faktörler: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</w:p>
    <w:p w14:paraId="231DA26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Azaltan  faktörler:</w:t>
      </w:r>
    </w:p>
    <w:p w14:paraId="42EBA50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Uygulanan müdahaleler :   </w:t>
      </w:r>
    </w:p>
    <w:p w14:paraId="6525E68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Açıklama :</w:t>
      </w:r>
    </w:p>
    <w:p w14:paraId="7A0AFBEC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Kalp–Dolaşım  Sistemi  Öyküsü</w:t>
      </w:r>
    </w:p>
    <w:p w14:paraId="126F963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Aktivite toleranssızlığı :</w:t>
      </w:r>
    </w:p>
    <w:p w14:paraId="5DE314E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Göğüs ağrısı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Aktivite sonrası çömelme gereksinimi : </w:t>
      </w:r>
    </w:p>
    <w:p w14:paraId="6BA58F9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Çarpıntı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Bayılma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Spell :</w:t>
      </w:r>
    </w:p>
    <w:p w14:paraId="4983BF52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Kan basıncında yükselme/düşme öyküsü :</w:t>
      </w:r>
    </w:p>
    <w:p w14:paraId="5E4F90A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Açıklamalar :</w:t>
      </w:r>
    </w:p>
    <w:p w14:paraId="2D6DCED5" w14:textId="77777777" w:rsidR="001C70BB" w:rsidRPr="001C70BB" w:rsidRDefault="001C70BB" w:rsidP="001C70BB">
      <w:pPr>
        <w:pStyle w:val="Balk2"/>
        <w:rPr>
          <w:rFonts w:ascii="Cambria" w:hAnsi="Cambria" w:cs="Times New Roman"/>
          <w:i w:val="0"/>
          <w:sz w:val="22"/>
          <w:szCs w:val="22"/>
        </w:rPr>
      </w:pPr>
      <w:r w:rsidRPr="001C70BB">
        <w:rPr>
          <w:rFonts w:ascii="Cambria" w:hAnsi="Cambria" w:cs="Times New Roman"/>
          <w:i w:val="0"/>
          <w:sz w:val="22"/>
          <w:szCs w:val="22"/>
        </w:rPr>
        <w:t xml:space="preserve">Solunum  Sistemi  Öyküsü : </w:t>
      </w:r>
    </w:p>
    <w:p w14:paraId="68A48BA1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Siyanoz</w:t>
      </w:r>
      <w:proofErr w:type="spellEnd"/>
      <w:r w:rsidRPr="001C70BB">
        <w:rPr>
          <w:rFonts w:ascii="Cambria" w:hAnsi="Cambria"/>
        </w:rPr>
        <w:t xml:space="preserve">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proofErr w:type="spellStart"/>
      <w:r w:rsidRPr="001C70BB">
        <w:rPr>
          <w:rFonts w:ascii="Cambria" w:hAnsi="Cambria"/>
        </w:rPr>
        <w:t>Dispne</w:t>
      </w:r>
      <w:proofErr w:type="spellEnd"/>
      <w:r w:rsidRPr="001C70BB">
        <w:rPr>
          <w:rFonts w:ascii="Cambria" w:hAnsi="Cambria"/>
        </w:rPr>
        <w:t xml:space="preserve">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proofErr w:type="spellStart"/>
      <w:r w:rsidRPr="001C70BB">
        <w:rPr>
          <w:rFonts w:ascii="Cambria" w:hAnsi="Cambria"/>
        </w:rPr>
        <w:t>Ortopne</w:t>
      </w:r>
      <w:proofErr w:type="spellEnd"/>
      <w:r w:rsidRPr="001C70BB">
        <w:rPr>
          <w:rFonts w:ascii="Cambria" w:hAnsi="Cambria"/>
        </w:rPr>
        <w:t xml:space="preserve">: </w:t>
      </w:r>
    </w:p>
    <w:p w14:paraId="0B8D9FEB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Hemoptizi</w:t>
      </w:r>
      <w:proofErr w:type="spellEnd"/>
      <w:r w:rsidRPr="001C70BB">
        <w:rPr>
          <w:rFonts w:ascii="Cambria" w:hAnsi="Cambria"/>
        </w:rPr>
        <w:t xml:space="preserve">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Balgam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Astım  öyküsü :</w:t>
      </w:r>
    </w:p>
    <w:p w14:paraId="533CBA9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Solunuma  yardımcı  uygulama / araç – gereç kullanımı  öyküsü :</w:t>
      </w:r>
    </w:p>
    <w:p w14:paraId="5BCED98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Açıklamalar :</w:t>
      </w:r>
    </w:p>
    <w:p w14:paraId="297B92AB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04B66B50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t>E. UYKU VE DİNLENME BİÇİMİ:</w:t>
      </w:r>
    </w:p>
    <w:p w14:paraId="653F9096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1. Uyurken yanında istediği özel bir obje/oyuncak var mı?...........................................................</w:t>
      </w:r>
    </w:p>
    <w:p w14:paraId="529AB0FE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2. Gündüz uykusu………………………………………….</w:t>
      </w:r>
    </w:p>
    <w:p w14:paraId="1384ECB3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Zamanı ve süresi………………………………………………………</w:t>
      </w:r>
    </w:p>
    <w:p w14:paraId="6D793C22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3. Yatma zamanı……………………………………………</w:t>
      </w:r>
    </w:p>
    <w:p w14:paraId="5F04CB87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Uyuma zamanı…………………………………………………………..</w:t>
      </w:r>
    </w:p>
    <w:p w14:paraId="5600D887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4. Yatmadan önce özel alışkanlıkları:</w:t>
      </w:r>
    </w:p>
    <w:p w14:paraId="797F8EC1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Biberon…………………………………….</w:t>
      </w:r>
    </w:p>
    <w:p w14:paraId="2D94688B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Aldığı sıvı tipi……………………………………</w:t>
      </w:r>
    </w:p>
    <w:p w14:paraId="317B5BA9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Oyuncak…………………………</w:t>
      </w:r>
    </w:p>
    <w:p w14:paraId="647840F4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5. Korkuları var mı?</w:t>
      </w:r>
    </w:p>
    <w:p w14:paraId="7460B351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Karanlık………………………………………………………………………………………..</w:t>
      </w:r>
    </w:p>
    <w:p w14:paraId="3CCC3318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Diğer…………………………………………</w:t>
      </w:r>
    </w:p>
    <w:p w14:paraId="00D1058D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lastRenderedPageBreak/>
        <w:t>6. Uyku sırasında gözlenen sorunlar</w:t>
      </w:r>
    </w:p>
    <w:p w14:paraId="6DCE9FED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Gece kabusları…………………………………………………………………</w:t>
      </w:r>
    </w:p>
    <w:p w14:paraId="2ADA3FA9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Uykuda gezme…………………………………….</w:t>
      </w:r>
    </w:p>
    <w:p w14:paraId="11C8FF74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Enürezis</w:t>
      </w:r>
      <w:proofErr w:type="spellEnd"/>
      <w:r w:rsidRPr="001C70BB">
        <w:rPr>
          <w:rFonts w:ascii="Cambria" w:hAnsi="Cambria"/>
        </w:rPr>
        <w:t xml:space="preserve"> </w:t>
      </w:r>
      <w:proofErr w:type="spellStart"/>
      <w:r w:rsidRPr="001C70BB">
        <w:rPr>
          <w:rFonts w:ascii="Cambria" w:hAnsi="Cambria"/>
        </w:rPr>
        <w:t>noktürna</w:t>
      </w:r>
      <w:proofErr w:type="spellEnd"/>
      <w:r w:rsidRPr="001C70BB">
        <w:rPr>
          <w:rFonts w:ascii="Cambria" w:hAnsi="Cambria"/>
        </w:rPr>
        <w:t>…………………………………………………….</w:t>
      </w:r>
    </w:p>
    <w:p w14:paraId="66FCBC7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Eğer varsa ne yapılıyor?...........................</w:t>
      </w:r>
    </w:p>
    <w:p w14:paraId="08D5F07A" w14:textId="77777777" w:rsidR="001C70BB" w:rsidRPr="001C70BB" w:rsidRDefault="001C70BB" w:rsidP="001C70BB">
      <w:pPr>
        <w:rPr>
          <w:rFonts w:ascii="Cambria" w:hAnsi="Cambria"/>
        </w:rPr>
      </w:pPr>
    </w:p>
    <w:p w14:paraId="12773F5B" w14:textId="77777777" w:rsidR="001C70BB" w:rsidRPr="001C70BB" w:rsidRDefault="001C70BB" w:rsidP="001C70BB">
      <w:pPr>
        <w:rPr>
          <w:rFonts w:ascii="Cambria" w:hAnsi="Cambria"/>
        </w:rPr>
      </w:pPr>
    </w:p>
    <w:p w14:paraId="03C64108" w14:textId="77777777" w:rsidR="001C70BB" w:rsidRPr="001C70BB" w:rsidRDefault="001C70BB" w:rsidP="001C70BB">
      <w:pPr>
        <w:rPr>
          <w:rFonts w:ascii="Cambria" w:hAnsi="Cambria"/>
        </w:rPr>
      </w:pPr>
    </w:p>
    <w:p w14:paraId="67B98182" w14:textId="77777777" w:rsidR="001C70BB" w:rsidRPr="001C70BB" w:rsidRDefault="001C70BB" w:rsidP="001C70BB">
      <w:pPr>
        <w:rPr>
          <w:rFonts w:ascii="Cambria" w:hAnsi="Cambria"/>
        </w:rPr>
      </w:pPr>
    </w:p>
    <w:p w14:paraId="52AA3B81" w14:textId="77777777" w:rsidR="001C70BB" w:rsidRPr="001C70BB" w:rsidRDefault="001C70BB" w:rsidP="001C70BB">
      <w:pPr>
        <w:rPr>
          <w:rFonts w:ascii="Cambria" w:hAnsi="Cambria"/>
        </w:rPr>
      </w:pPr>
    </w:p>
    <w:p w14:paraId="67B9B78D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</w:rPr>
        <w:t xml:space="preserve">F. ZİHİNSEL–ALGISAL FONKSİYONLAR </w:t>
      </w:r>
    </w:p>
    <w:p w14:paraId="5AC38772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Zihinsel gelişim öyküsü:</w:t>
      </w:r>
    </w:p>
    <w:p w14:paraId="1A2FF77C" w14:textId="77777777" w:rsidR="001C70BB" w:rsidRPr="001C70BB" w:rsidRDefault="001C70BB" w:rsidP="001C70BB">
      <w:pPr>
        <w:rPr>
          <w:rFonts w:ascii="Cambria" w:hAnsi="Cambria"/>
          <w:b/>
        </w:rPr>
      </w:pPr>
    </w:p>
    <w:p w14:paraId="3D360612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Duyular</w:t>
      </w:r>
    </w:p>
    <w:p w14:paraId="5C93B8F4" w14:textId="77777777" w:rsidR="001C70BB" w:rsidRPr="001C70BB" w:rsidRDefault="001C70BB" w:rsidP="001C70BB">
      <w:pPr>
        <w:pStyle w:val="Balk4"/>
        <w:rPr>
          <w:rFonts w:ascii="Cambria" w:hAnsi="Cambria"/>
          <w:sz w:val="22"/>
          <w:szCs w:val="22"/>
          <w:u w:val="single"/>
        </w:rPr>
      </w:pPr>
      <w:r w:rsidRPr="001C70BB">
        <w:rPr>
          <w:rFonts w:ascii="Cambria" w:hAnsi="Cambria"/>
          <w:sz w:val="22"/>
          <w:szCs w:val="22"/>
          <w:u w:val="single"/>
        </w:rPr>
        <w:t xml:space="preserve">Gözler </w:t>
      </w:r>
    </w:p>
    <w:p w14:paraId="2A2B4F5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 )Kızarıklık, 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 )Yanma,  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 )Sulanma,    </w:t>
      </w:r>
    </w:p>
    <w:p w14:paraId="5A90A41C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 )Çapaklanma, 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 )Şişlik/ödem öyküsü  </w:t>
      </w:r>
    </w:p>
    <w:p w14:paraId="79F4B3A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Görme şikayeti</w:t>
      </w:r>
      <w:r w:rsidRPr="001C70BB">
        <w:rPr>
          <w:rFonts w:ascii="Cambria" w:hAnsi="Cambria"/>
        </w:rPr>
        <w:tab/>
      </w:r>
    </w:p>
    <w:p w14:paraId="3B9C82E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Objelere/TV’ye çok yakından bakma:</w:t>
      </w:r>
    </w:p>
    <w:p w14:paraId="7E55C59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Uzağı görememe: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Çift görme :</w:t>
      </w:r>
    </w:p>
    <w:p w14:paraId="3B89C8C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Gözlük  kullanma </w:t>
      </w:r>
    </w:p>
    <w:p w14:paraId="2FE890F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Özelliği/kullanılmaya başlanan zaman: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</w:p>
    <w:p w14:paraId="080E850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Kullanıma  ilişkin şikayet :</w:t>
      </w:r>
    </w:p>
    <w:p w14:paraId="301194CA" w14:textId="77777777" w:rsidR="001C70BB" w:rsidRPr="001C70BB" w:rsidRDefault="001C70BB" w:rsidP="001C70BB">
      <w:pPr>
        <w:pStyle w:val="Balk4"/>
        <w:rPr>
          <w:rFonts w:ascii="Cambria" w:hAnsi="Cambria"/>
          <w:sz w:val="22"/>
          <w:szCs w:val="22"/>
          <w:u w:val="single"/>
        </w:rPr>
      </w:pPr>
      <w:r w:rsidRPr="001C70BB">
        <w:rPr>
          <w:rFonts w:ascii="Cambria" w:hAnsi="Cambria"/>
          <w:sz w:val="22"/>
          <w:szCs w:val="22"/>
          <w:u w:val="single"/>
        </w:rPr>
        <w:t xml:space="preserve">Kulaklar </w:t>
      </w:r>
    </w:p>
    <w:p w14:paraId="2D85D4E9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</w:rPr>
        <w:t>(  ) Ağrı şikayeti</w:t>
      </w:r>
      <w:r w:rsidRPr="001C70BB">
        <w:rPr>
          <w:rFonts w:ascii="Cambria" w:hAnsi="Cambria"/>
          <w:b/>
        </w:rPr>
        <w:t xml:space="preserve"> </w:t>
      </w:r>
    </w:p>
    <w:p w14:paraId="0245CC1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Başlama zamanı, artıran/azaltan  faktörler, yapılan  uygulamalar:</w:t>
      </w:r>
    </w:p>
    <w:p w14:paraId="4AB3088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) Akıntı  </w:t>
      </w:r>
    </w:p>
    <w:p w14:paraId="515A5CFD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Başlama  zamanı, miktarı, rengi:</w:t>
      </w:r>
    </w:p>
    <w:p w14:paraId="12AE26C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İşitme şikayeti</w:t>
      </w:r>
    </w:p>
    <w:p w14:paraId="3E11B9F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)Söyleneni tekrarlatma,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(  )TV, radyo sesini çok açma, </w:t>
      </w:r>
    </w:p>
    <w:p w14:paraId="491727BE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</w:rPr>
        <w:lastRenderedPageBreak/>
        <w:t>(  ) Konuşan kişiye yaklaşma</w:t>
      </w:r>
    </w:p>
    <w:p w14:paraId="185C920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İşitme  cihazı kullanımı : </w:t>
      </w:r>
    </w:p>
    <w:p w14:paraId="325A962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Kullanmaya  başlama  zamanı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İşitmeye  katkısı :</w:t>
      </w:r>
      <w:r w:rsidRPr="001C70BB">
        <w:rPr>
          <w:rFonts w:ascii="Cambria" w:hAnsi="Cambria"/>
        </w:rPr>
        <w:tab/>
      </w:r>
    </w:p>
    <w:p w14:paraId="583FCCF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Araca ilişkin şikayeti:</w:t>
      </w:r>
    </w:p>
    <w:p w14:paraId="22A79F7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Tat almada azalma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Başlama  zamanı: </w:t>
      </w:r>
    </w:p>
    <w:p w14:paraId="139D4963" w14:textId="77777777" w:rsidR="001C70BB" w:rsidRPr="001C70BB" w:rsidRDefault="001C70BB" w:rsidP="001C70BB">
      <w:pPr>
        <w:pStyle w:val="Balk4"/>
        <w:rPr>
          <w:rFonts w:ascii="Cambria" w:hAnsi="Cambria"/>
          <w:sz w:val="22"/>
          <w:szCs w:val="22"/>
          <w:u w:val="single"/>
        </w:rPr>
      </w:pPr>
      <w:r w:rsidRPr="001C70BB">
        <w:rPr>
          <w:rFonts w:ascii="Cambria" w:hAnsi="Cambria"/>
          <w:sz w:val="22"/>
          <w:szCs w:val="22"/>
          <w:u w:val="single"/>
        </w:rPr>
        <w:t xml:space="preserve">Burun </w:t>
      </w:r>
    </w:p>
    <w:p w14:paraId="1415147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) Akıntı </w:t>
      </w:r>
    </w:p>
    <w:p w14:paraId="07BDCC6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Başlama  zamanı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Miktarı:</w:t>
      </w:r>
      <w:r w:rsidRPr="001C70BB">
        <w:rPr>
          <w:rFonts w:ascii="Cambria" w:hAnsi="Cambria"/>
        </w:rPr>
        <w:tab/>
        <w:t xml:space="preserve">      </w:t>
      </w:r>
      <w:r w:rsidRPr="001C70BB">
        <w:rPr>
          <w:rFonts w:ascii="Cambria" w:hAnsi="Cambria"/>
        </w:rPr>
        <w:tab/>
        <w:t>Rengi:</w:t>
      </w:r>
      <w:r w:rsidRPr="001C70BB">
        <w:rPr>
          <w:rFonts w:ascii="Cambria" w:hAnsi="Cambria"/>
        </w:rPr>
        <w:tab/>
        <w:t xml:space="preserve"> 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Nedeni :</w:t>
      </w:r>
    </w:p>
    <w:p w14:paraId="175667D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) Kanama </w:t>
      </w:r>
    </w:p>
    <w:p w14:paraId="68DADC0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Başlatan faktörler: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</w:p>
    <w:p w14:paraId="2F37DD7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Durduran  faktörler:</w:t>
      </w:r>
    </w:p>
    <w:p w14:paraId="0D38382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(  ) Tıkanıklık</w:t>
      </w:r>
    </w:p>
    <w:p w14:paraId="40CE4DA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Nedeni: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Başlama zamanı:</w:t>
      </w:r>
    </w:p>
    <w:p w14:paraId="45854586" w14:textId="77777777" w:rsidR="001C70BB" w:rsidRPr="001C70BB" w:rsidRDefault="001C70BB" w:rsidP="001C70BB">
      <w:pPr>
        <w:rPr>
          <w:rFonts w:ascii="Cambria" w:hAnsi="Cambria"/>
        </w:rPr>
      </w:pPr>
    </w:p>
    <w:p w14:paraId="24C90152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>Deri/dokunma/hissetme duyusu</w:t>
      </w:r>
    </w:p>
    <w:p w14:paraId="4E445FE2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Sıcağı/soğuğu/serti/yumuşağı algılamada değişme:</w:t>
      </w:r>
    </w:p>
    <w:p w14:paraId="301F4AAD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Başlama zamanı:</w:t>
      </w:r>
    </w:p>
    <w:p w14:paraId="3B80A611" w14:textId="77777777" w:rsidR="001C70BB" w:rsidRPr="001C70BB" w:rsidRDefault="001C70BB" w:rsidP="001C70BB">
      <w:pPr>
        <w:pStyle w:val="Balk4"/>
        <w:rPr>
          <w:rFonts w:ascii="Cambria" w:hAnsi="Cambria"/>
          <w:sz w:val="22"/>
          <w:szCs w:val="22"/>
          <w:u w:val="single"/>
        </w:rPr>
      </w:pPr>
      <w:r w:rsidRPr="001C70BB">
        <w:rPr>
          <w:rFonts w:ascii="Cambria" w:hAnsi="Cambria"/>
          <w:sz w:val="22"/>
          <w:szCs w:val="22"/>
          <w:u w:val="single"/>
        </w:rPr>
        <w:t xml:space="preserve">Ağrı Duyusu </w:t>
      </w:r>
    </w:p>
    <w:p w14:paraId="516F9E2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Yeri: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Şiddeti: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Süresi : Karakteristiği(batıcı/yanıcı/delici vb.):</w:t>
      </w:r>
    </w:p>
    <w:p w14:paraId="421274E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Azaltan faktörler:</w:t>
      </w:r>
    </w:p>
    <w:p w14:paraId="591B0FF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Arttıran faktörler:</w:t>
      </w:r>
    </w:p>
    <w:p w14:paraId="7E3F6478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Başetme</w:t>
      </w:r>
      <w:proofErr w:type="spellEnd"/>
      <w:r w:rsidRPr="001C70BB">
        <w:rPr>
          <w:rFonts w:ascii="Cambria" w:hAnsi="Cambria"/>
        </w:rPr>
        <w:t xml:space="preserve"> mekanizmaları ve uygulamaları : </w:t>
      </w:r>
    </w:p>
    <w:p w14:paraId="60FE3A37" w14:textId="77777777" w:rsidR="001C70BB" w:rsidRPr="001C70BB" w:rsidRDefault="001C70BB" w:rsidP="001C70BB">
      <w:pPr>
        <w:pStyle w:val="Balk4"/>
        <w:rPr>
          <w:rFonts w:ascii="Cambria" w:hAnsi="Cambria"/>
          <w:sz w:val="22"/>
          <w:szCs w:val="22"/>
          <w:u w:val="single"/>
        </w:rPr>
      </w:pPr>
      <w:r w:rsidRPr="001C70BB">
        <w:rPr>
          <w:rFonts w:ascii="Cambria" w:hAnsi="Cambria"/>
          <w:sz w:val="22"/>
          <w:szCs w:val="22"/>
          <w:u w:val="single"/>
        </w:rPr>
        <w:t xml:space="preserve">Hafıza </w:t>
      </w:r>
    </w:p>
    <w:p w14:paraId="140C3C1B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Kısa dönem hafıza  kaybı  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Nedeni : </w:t>
      </w:r>
    </w:p>
    <w:p w14:paraId="346A8F68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Uzun dönem  hafıza kaybı 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Nedeni : </w:t>
      </w:r>
    </w:p>
    <w:p w14:paraId="770C5A1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Okul başarısı:</w:t>
      </w:r>
    </w:p>
    <w:p w14:paraId="2FE88E2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Oryantasyonda değişiklik öyküsü : </w:t>
      </w:r>
    </w:p>
    <w:p w14:paraId="07A3372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Birey/Yer/Zaman:</w:t>
      </w:r>
    </w:p>
    <w:p w14:paraId="1B88A998" w14:textId="77777777" w:rsidR="001C70BB" w:rsidRPr="001C70BB" w:rsidRDefault="001C70BB" w:rsidP="001C70BB">
      <w:pPr>
        <w:rPr>
          <w:rFonts w:ascii="Cambria" w:hAnsi="Cambria"/>
          <w:b/>
        </w:rPr>
      </w:pPr>
    </w:p>
    <w:p w14:paraId="64DEE370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 xml:space="preserve">Düşünce yapısı </w:t>
      </w:r>
    </w:p>
    <w:p w14:paraId="55C83AD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lastRenderedPageBreak/>
        <w:t>Gerçeği değerlendirme  yetisinde azalma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</w:p>
    <w:p w14:paraId="7D87482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Başlama zamanı: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>Nedeni :</w:t>
      </w:r>
    </w:p>
    <w:p w14:paraId="49E85437" w14:textId="77777777" w:rsidR="001C70BB" w:rsidRPr="001C70BB" w:rsidRDefault="001C70BB" w:rsidP="001C70BB">
      <w:pPr>
        <w:rPr>
          <w:rFonts w:ascii="Cambria" w:hAnsi="Cambria"/>
        </w:rPr>
      </w:pPr>
    </w:p>
    <w:p w14:paraId="70F39D9D" w14:textId="77777777" w:rsidR="001C70BB" w:rsidRPr="001C70BB" w:rsidRDefault="001C70BB" w:rsidP="001C70BB">
      <w:pPr>
        <w:pStyle w:val="Balk2"/>
        <w:spacing w:before="0" w:after="0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 xml:space="preserve">Duygulanım  durumu </w:t>
      </w:r>
    </w:p>
    <w:p w14:paraId="4CF295DB" w14:textId="77777777" w:rsidR="001C70BB" w:rsidRPr="001C70BB" w:rsidRDefault="001C70BB" w:rsidP="001C70BB">
      <w:pPr>
        <w:pStyle w:val="Balk2"/>
        <w:spacing w:before="0" w:after="0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Duyguları(</w:t>
      </w:r>
      <w:proofErr w:type="spellStart"/>
      <w:r w:rsidRPr="001C70BB">
        <w:rPr>
          <w:rFonts w:ascii="Cambria" w:hAnsi="Cambria" w:cs="Times New Roman"/>
          <w:sz w:val="22"/>
          <w:szCs w:val="22"/>
        </w:rPr>
        <w:t>anksiyete</w:t>
      </w:r>
      <w:proofErr w:type="spellEnd"/>
      <w:r w:rsidRPr="001C70BB">
        <w:rPr>
          <w:rFonts w:ascii="Cambria" w:hAnsi="Cambria" w:cs="Times New Roman"/>
          <w:sz w:val="22"/>
          <w:szCs w:val="22"/>
        </w:rPr>
        <w:t xml:space="preserve">, depresif belirtiler, </w:t>
      </w:r>
      <w:proofErr w:type="spellStart"/>
      <w:r w:rsidRPr="001C70BB">
        <w:rPr>
          <w:rFonts w:ascii="Cambria" w:hAnsi="Cambria" w:cs="Times New Roman"/>
          <w:sz w:val="22"/>
          <w:szCs w:val="22"/>
        </w:rPr>
        <w:t>öfori</w:t>
      </w:r>
      <w:proofErr w:type="spellEnd"/>
      <w:r w:rsidRPr="001C70BB">
        <w:rPr>
          <w:rFonts w:ascii="Cambria" w:hAnsi="Cambria" w:cs="Times New Roman"/>
          <w:sz w:val="22"/>
          <w:szCs w:val="22"/>
        </w:rPr>
        <w:t xml:space="preserve">, öfke, </w:t>
      </w:r>
      <w:proofErr w:type="spellStart"/>
      <w:r w:rsidRPr="001C70BB">
        <w:rPr>
          <w:rFonts w:ascii="Cambria" w:hAnsi="Cambria" w:cs="Times New Roman"/>
          <w:sz w:val="22"/>
          <w:szCs w:val="22"/>
        </w:rPr>
        <w:t>vb</w:t>
      </w:r>
      <w:proofErr w:type="spellEnd"/>
      <w:r w:rsidRPr="001C70BB">
        <w:rPr>
          <w:rFonts w:ascii="Cambria" w:hAnsi="Cambria" w:cs="Times New Roman"/>
          <w:sz w:val="22"/>
          <w:szCs w:val="22"/>
        </w:rPr>
        <w:t>):</w:t>
      </w:r>
    </w:p>
    <w:p w14:paraId="116BDC4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Başlama  zamanı :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</w:p>
    <w:p w14:paraId="71EE9B4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Başlatan faktörler:</w:t>
      </w:r>
    </w:p>
    <w:p w14:paraId="69C907C7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Başetme</w:t>
      </w:r>
      <w:proofErr w:type="spellEnd"/>
      <w:r w:rsidRPr="001C70BB">
        <w:rPr>
          <w:rFonts w:ascii="Cambria" w:hAnsi="Cambria"/>
        </w:rPr>
        <w:t xml:space="preserve">  yöntemleri :</w:t>
      </w:r>
    </w:p>
    <w:p w14:paraId="603C54A7" w14:textId="77777777" w:rsidR="001C70BB" w:rsidRPr="001C70BB" w:rsidRDefault="001C70BB" w:rsidP="001C70BB">
      <w:pPr>
        <w:rPr>
          <w:rFonts w:ascii="Cambria" w:hAnsi="Cambria"/>
          <w:b/>
        </w:rPr>
      </w:pPr>
    </w:p>
    <w:p w14:paraId="0588721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 xml:space="preserve">Konuşma  </w:t>
      </w:r>
    </w:p>
    <w:p w14:paraId="5E8CE97D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Dil gelişim düzeyi </w:t>
      </w:r>
    </w:p>
    <w:p w14:paraId="5EE64F2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(   ) Hece, </w:t>
      </w:r>
      <w:r w:rsidRPr="001C70BB">
        <w:rPr>
          <w:rFonts w:ascii="Cambria" w:hAnsi="Cambria"/>
        </w:rPr>
        <w:tab/>
        <w:t xml:space="preserve">(   ) Tek kelimeli  anlatım, </w:t>
      </w:r>
      <w:r w:rsidRPr="001C70BB">
        <w:rPr>
          <w:rFonts w:ascii="Cambria" w:hAnsi="Cambria"/>
        </w:rPr>
        <w:tab/>
        <w:t>(   ) İki kelimeli cümle,  (   ) Uzun cümleler</w:t>
      </w:r>
    </w:p>
    <w:p w14:paraId="447776D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Şive farklılıkları/kullandığı özel  kelimeler:</w:t>
      </w:r>
    </w:p>
    <w:p w14:paraId="3616F09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Kekemelik :</w:t>
      </w:r>
      <w:r w:rsidRPr="001C70BB">
        <w:rPr>
          <w:rFonts w:ascii="Cambria" w:hAnsi="Cambria"/>
        </w:rPr>
        <w:tab/>
      </w:r>
    </w:p>
    <w:p w14:paraId="2919C76C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ab/>
        <w:t xml:space="preserve"> </w:t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</w:r>
      <w:r w:rsidRPr="001C70BB">
        <w:rPr>
          <w:rFonts w:ascii="Cambria" w:hAnsi="Cambria"/>
        </w:rPr>
        <w:tab/>
        <w:t xml:space="preserve">Özelliği : </w:t>
      </w:r>
    </w:p>
    <w:p w14:paraId="5D0454E5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 xml:space="preserve">Öğrenme/bilgi edinme : </w:t>
      </w:r>
    </w:p>
    <w:p w14:paraId="0A39CD28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Bilgi edinmek  istediği konular:</w:t>
      </w:r>
    </w:p>
    <w:p w14:paraId="6680239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Öğrenmesine / anlamasına yardımcı olan yöntemler (anlatım /resim çizme, yazılı doküman verme/okuma, gösterme vb.):</w:t>
      </w:r>
    </w:p>
    <w:p w14:paraId="5CE22A33" w14:textId="77777777" w:rsidR="001C70BB" w:rsidRPr="001C70BB" w:rsidRDefault="001C70BB" w:rsidP="001C70BB">
      <w:pPr>
        <w:rPr>
          <w:rFonts w:ascii="Cambria" w:hAnsi="Cambria"/>
          <w:b/>
        </w:rPr>
      </w:pPr>
    </w:p>
    <w:p w14:paraId="6B79D844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 xml:space="preserve">Uyaran  gereksinimi  </w:t>
      </w:r>
    </w:p>
    <w:p w14:paraId="3C6A9E9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Duyusal uyaran yoksunluğu belirtileri (bedenine  odaklanma, sürekli başını/bedenini sallama, yatağı sallama </w:t>
      </w:r>
      <w:proofErr w:type="spellStart"/>
      <w:r w:rsidRPr="001C70BB">
        <w:rPr>
          <w:rFonts w:ascii="Cambria" w:hAnsi="Cambria"/>
        </w:rPr>
        <w:t>vb</w:t>
      </w:r>
      <w:proofErr w:type="spellEnd"/>
      <w:r w:rsidRPr="001C70BB">
        <w:rPr>
          <w:rFonts w:ascii="Cambria" w:hAnsi="Cambria"/>
        </w:rPr>
        <w:t>):</w:t>
      </w:r>
    </w:p>
    <w:p w14:paraId="6151EFE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Uyaran azlığı gereksinimi:</w:t>
      </w:r>
    </w:p>
    <w:p w14:paraId="1F6C3DF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Diğer  ilgili  veriler:</w:t>
      </w:r>
    </w:p>
    <w:p w14:paraId="1692F60B" w14:textId="77777777" w:rsidR="001C70BB" w:rsidRPr="001C70BB" w:rsidRDefault="001C70BB" w:rsidP="001C70BB">
      <w:pPr>
        <w:rPr>
          <w:rFonts w:ascii="Cambria" w:hAnsi="Cambria"/>
        </w:rPr>
      </w:pPr>
    </w:p>
    <w:p w14:paraId="1EF5C363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t xml:space="preserve">KENDİNİ ALGILAMA BENLİK KAVRAMI: </w:t>
      </w:r>
    </w:p>
    <w:p w14:paraId="55557A11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1. Benlik Kavramı</w:t>
      </w:r>
    </w:p>
    <w:p w14:paraId="4B38B47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color w:val="000000"/>
        </w:rPr>
        <w:t xml:space="preserve">   a) </w:t>
      </w:r>
      <w:r w:rsidRPr="001C70BB">
        <w:rPr>
          <w:rFonts w:ascii="Cambria" w:hAnsi="Cambria"/>
        </w:rPr>
        <w:t>En beğendiği ve eksik  gördüğü yönü:</w:t>
      </w:r>
      <w:r w:rsidRPr="001C70BB">
        <w:rPr>
          <w:rFonts w:ascii="Cambria" w:hAnsi="Cambria"/>
          <w:color w:val="000000"/>
        </w:rPr>
        <w:t xml:space="preserve"> …………………………………………………………………………………….</w:t>
      </w:r>
    </w:p>
    <w:p w14:paraId="5971293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   b) Sağlık probleminin fonksiyonlarını kısıtlama durumu:…………………………………………………………</w:t>
      </w:r>
    </w:p>
    <w:p w14:paraId="65468B2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   c) Beden imajı değişikliği yaşama durumu ve etkileri :…………………………………………………………….</w:t>
      </w:r>
    </w:p>
    <w:p w14:paraId="5E553A2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lastRenderedPageBreak/>
        <w:t xml:space="preserve">   d) Kendine yönelik düşünceleri :……………………………………………………………………………………………………</w:t>
      </w:r>
    </w:p>
    <w:p w14:paraId="06A49BA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   e) Sağlık probleminin gelecekle ilgili planlarını etkileme durumu………………………………………..</w:t>
      </w:r>
    </w:p>
    <w:p w14:paraId="73F2F81A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2. Değer ve inançlar</w:t>
      </w:r>
    </w:p>
    <w:p w14:paraId="4B24F960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 xml:space="preserve">   a) Çocuk/ailenin sağlığına ilişkin inançları ve değerleri……………………………………………………………</w:t>
      </w:r>
    </w:p>
    <w:p w14:paraId="647FC27F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14556E30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2C70D811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 xml:space="preserve">   b) Kültür, geçmiş deneyimler, eğitim ve </w:t>
      </w:r>
      <w:proofErr w:type="spellStart"/>
      <w:r w:rsidRPr="001C70BB">
        <w:rPr>
          <w:rFonts w:ascii="Cambria" w:hAnsi="Cambria"/>
          <w:color w:val="000000"/>
        </w:rPr>
        <w:t>sosyo</w:t>
      </w:r>
      <w:proofErr w:type="spellEnd"/>
      <w:r w:rsidRPr="001C70BB">
        <w:rPr>
          <w:rFonts w:ascii="Cambria" w:hAnsi="Cambria"/>
          <w:color w:val="000000"/>
        </w:rPr>
        <w:t xml:space="preserve"> ekonomik düzeyin değerler ve inançlar </w:t>
      </w:r>
    </w:p>
    <w:p w14:paraId="001DD999" w14:textId="77777777" w:rsidR="001C70BB" w:rsidRPr="001C70BB" w:rsidRDefault="001C70BB" w:rsidP="001C70BB">
      <w:pPr>
        <w:jc w:val="both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 xml:space="preserve">   üzerindeki etkisi ..................................................................................................................</w:t>
      </w:r>
    </w:p>
    <w:p w14:paraId="143178C2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48F26A77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t>G. İLETİŞİM:</w:t>
      </w:r>
    </w:p>
    <w:p w14:paraId="16EB4416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1. Çocuğun yaşına göre dil gelişimi:………………………………………………………..</w:t>
      </w:r>
    </w:p>
    <w:p w14:paraId="5A9FB869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2. İletişim sorunları var mı?.........................................................................................................</w:t>
      </w:r>
    </w:p>
    <w:p w14:paraId="3C728BBB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 xml:space="preserve">    Sözel:……………………………………………………………………………………………</w:t>
      </w:r>
    </w:p>
    <w:p w14:paraId="11675AE1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45162A54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Sözel olmayan:……….…………………………………………………………………………</w:t>
      </w:r>
    </w:p>
    <w:p w14:paraId="7E62A204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28EE7AED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3. Çocuğun kullandığı özel kelimeler ve anlamları nelerdir?.......................................................</w:t>
      </w:r>
    </w:p>
    <w:p w14:paraId="5FEE9928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5F76832C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4. Çocuk için önemli olan kişiler………………………………………………………………..</w:t>
      </w:r>
    </w:p>
    <w:p w14:paraId="6093218C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077AEDA7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5. Çocuğun tanımadığı yetişkinlere tepkisi (</w:t>
      </w:r>
      <w:proofErr w:type="spellStart"/>
      <w:r w:rsidRPr="001C70BB">
        <w:rPr>
          <w:rFonts w:ascii="Cambria" w:hAnsi="Cambria"/>
          <w:color w:val="000000"/>
        </w:rPr>
        <w:t>örn:çekingen</w:t>
      </w:r>
      <w:proofErr w:type="spellEnd"/>
      <w:r w:rsidRPr="001C70BB">
        <w:rPr>
          <w:rFonts w:ascii="Cambria" w:hAnsi="Cambria"/>
          <w:color w:val="000000"/>
        </w:rPr>
        <w:t>, arkadaşça, korkma gibi)…………..</w:t>
      </w:r>
    </w:p>
    <w:p w14:paraId="11FBC177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0239A2A3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6. Çocuğun aile üyeleri, akranları ve sağlık personeli ile ilişkisi………………………………</w:t>
      </w:r>
    </w:p>
    <w:p w14:paraId="782107BA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7. Çocuk evden daha önce ayrılmış mıydı?..................................................................................</w:t>
      </w:r>
    </w:p>
    <w:p w14:paraId="26325379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Eğer ayrıldıysa tepkilerini açıklayın…………………………………………………………….</w:t>
      </w:r>
    </w:p>
    <w:p w14:paraId="73B91EE6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……………………………………………………………………………………………………………………………………………………………………………………………………..</w:t>
      </w:r>
    </w:p>
    <w:p w14:paraId="1FE34482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8. Çocuk, ebeveynlerin dışında başka bir kişi tarafından bakılmaya alışkın mı?.......................</w:t>
      </w:r>
    </w:p>
    <w:p w14:paraId="6CC7F8E1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</w:p>
    <w:p w14:paraId="4EA3BEC8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</w:p>
    <w:p w14:paraId="7ADADFFC" w14:textId="77777777" w:rsidR="001C70BB" w:rsidRPr="001C70BB" w:rsidRDefault="001C70BB" w:rsidP="001C70BB">
      <w:pPr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lastRenderedPageBreak/>
        <w:t>H. CİNSELLİK:</w:t>
      </w:r>
    </w:p>
    <w:p w14:paraId="39CFC4E0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1. Cinsel kimliğin gelişimsel aşamaya uygunluğu………………………………………………</w:t>
      </w:r>
    </w:p>
    <w:p w14:paraId="72C0A8CD" w14:textId="77777777" w:rsidR="001C70BB" w:rsidRPr="001C70BB" w:rsidRDefault="001C70BB" w:rsidP="001C70BB">
      <w:pPr>
        <w:rPr>
          <w:rFonts w:ascii="Cambria" w:hAnsi="Cambria"/>
          <w:color w:val="000000"/>
        </w:rPr>
      </w:pPr>
    </w:p>
    <w:p w14:paraId="6418C219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2. Ailenin değerleri ve inançlarının çocuğun cinsel kimliği üzerindeki etkisi………………….</w:t>
      </w:r>
    </w:p>
    <w:p w14:paraId="24DB1C37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…………………………………………………………………………………………………..………………………………………………………………</w:t>
      </w:r>
    </w:p>
    <w:p w14:paraId="04D62960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3.Masturbasyon………………………………………………………………………………………………………………………………….</w:t>
      </w:r>
    </w:p>
    <w:p w14:paraId="26FDEE9D" w14:textId="77777777" w:rsidR="001C70BB" w:rsidRPr="001C70BB" w:rsidRDefault="001C70BB" w:rsidP="001C70BB">
      <w:pPr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4.Menstruasyon…………………………………………………………………………………………………………………………………..</w:t>
      </w:r>
    </w:p>
    <w:p w14:paraId="76B7D359" w14:textId="77777777" w:rsidR="001C70BB" w:rsidRPr="001C70BB" w:rsidRDefault="001C70BB" w:rsidP="001C70BB">
      <w:pPr>
        <w:ind w:right="-1080"/>
        <w:rPr>
          <w:rFonts w:ascii="Cambria" w:hAnsi="Cambria"/>
          <w:b/>
          <w:color w:val="000000"/>
        </w:rPr>
      </w:pPr>
    </w:p>
    <w:p w14:paraId="05340721" w14:textId="77777777" w:rsidR="001C70BB" w:rsidRPr="001C70BB" w:rsidRDefault="001C70BB" w:rsidP="001C70BB">
      <w:pPr>
        <w:ind w:right="-1080"/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t>10) STRESLE BAŞ ETME:</w:t>
      </w:r>
    </w:p>
    <w:p w14:paraId="380231F7" w14:textId="77777777" w:rsidR="001C70BB" w:rsidRPr="001C70BB" w:rsidRDefault="001C70BB" w:rsidP="001C70BB">
      <w:pPr>
        <w:ind w:right="-108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1- Çocuğun hastaneye yatma ya da ameliyat gibi stresli durumlara verdiği tepkiler (</w:t>
      </w:r>
      <w:proofErr w:type="spellStart"/>
      <w:r w:rsidRPr="001C70BB">
        <w:rPr>
          <w:rFonts w:ascii="Cambria" w:hAnsi="Cambria"/>
          <w:color w:val="000000"/>
        </w:rPr>
        <w:t>örn</w:t>
      </w:r>
      <w:proofErr w:type="spellEnd"/>
      <w:r w:rsidRPr="001C70BB">
        <w:rPr>
          <w:rFonts w:ascii="Cambria" w:hAnsi="Cambria"/>
          <w:color w:val="000000"/>
        </w:rPr>
        <w:t xml:space="preserve">: ağlama, </w:t>
      </w:r>
    </w:p>
    <w:p w14:paraId="47439451" w14:textId="77777777" w:rsidR="001C70BB" w:rsidRPr="001C70BB" w:rsidRDefault="001C70BB" w:rsidP="001C70BB">
      <w:pPr>
        <w:ind w:right="-108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öfke nöbetleri) ………………………………………………..……………………………………..</w:t>
      </w:r>
    </w:p>
    <w:p w14:paraId="069DBB20" w14:textId="77777777" w:rsidR="001C70BB" w:rsidRPr="001C70BB" w:rsidRDefault="001C70BB" w:rsidP="001C70BB">
      <w:pPr>
        <w:ind w:right="-108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2- Ebeveynlerin ve çocuğun hastalık ve tedaviye ilişkin korku ve endişeleri……………………….</w:t>
      </w:r>
    </w:p>
    <w:p w14:paraId="6C2069FA" w14:textId="77777777" w:rsidR="001C70BB" w:rsidRPr="001C70BB" w:rsidRDefault="001C70BB" w:rsidP="001C70BB">
      <w:pPr>
        <w:ind w:right="-108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3- Çocuğun stresle baş etme yöntemleri…………………………………………………………….</w:t>
      </w:r>
    </w:p>
    <w:p w14:paraId="328E943B" w14:textId="77777777" w:rsidR="001C70BB" w:rsidRPr="001C70BB" w:rsidRDefault="001C70BB" w:rsidP="001C70BB">
      <w:pPr>
        <w:ind w:right="-108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4- Ailenin stresle baş etme yöntemleri………………………………………………………………</w:t>
      </w:r>
    </w:p>
    <w:p w14:paraId="22D97161" w14:textId="77777777" w:rsidR="001C70BB" w:rsidRPr="001C70BB" w:rsidRDefault="001C70BB" w:rsidP="001C70BB">
      <w:pPr>
        <w:ind w:right="-1080"/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color w:val="000000"/>
        </w:rPr>
        <w:t>5- Destek kaynakları…………………………………………………………………………………</w:t>
      </w:r>
    </w:p>
    <w:p w14:paraId="0ADF56D4" w14:textId="77777777" w:rsidR="001C70BB" w:rsidRPr="001C70BB" w:rsidRDefault="001C70BB" w:rsidP="001C70BB">
      <w:pPr>
        <w:ind w:right="-1080"/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b/>
          <w:color w:val="000000"/>
        </w:rPr>
        <w:t xml:space="preserve">11) ROL VE İLİŞKİ BİÇİMİ: </w:t>
      </w:r>
    </w:p>
    <w:p w14:paraId="3512CC85" w14:textId="77777777" w:rsidR="001C70BB" w:rsidRPr="001C70BB" w:rsidRDefault="001C70BB" w:rsidP="001C70BB">
      <w:pPr>
        <w:ind w:right="-108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1- Aile tipi………………………………………………………………………………….</w:t>
      </w:r>
    </w:p>
    <w:p w14:paraId="2D3CEB6D" w14:textId="77777777" w:rsidR="001C70BB" w:rsidRPr="001C70BB" w:rsidRDefault="001C70BB" w:rsidP="001C70BB">
      <w:pPr>
        <w:ind w:right="-108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2- Ailede akraba evliliği var mı?...........................................................................................................</w:t>
      </w:r>
    </w:p>
    <w:p w14:paraId="152077A9" w14:textId="77777777" w:rsidR="001C70BB" w:rsidRPr="001C70BB" w:rsidRDefault="001C70BB" w:rsidP="001C70BB">
      <w:pPr>
        <w:ind w:right="-1080"/>
        <w:rPr>
          <w:rFonts w:ascii="Cambria" w:hAnsi="Cambria"/>
          <w:color w:val="000000"/>
        </w:rPr>
      </w:pPr>
      <w:r w:rsidRPr="001C70BB">
        <w:rPr>
          <w:rFonts w:ascii="Cambria" w:hAnsi="Cambria"/>
          <w:color w:val="000000"/>
        </w:rPr>
        <w:t>3- Anne-baba kaç yıllık evli…………………………………………………………………………</w:t>
      </w:r>
    </w:p>
    <w:p w14:paraId="199B57AD" w14:textId="77777777" w:rsidR="001C70BB" w:rsidRPr="001C70BB" w:rsidRDefault="001C70BB" w:rsidP="001C70BB">
      <w:pPr>
        <w:ind w:right="-1080"/>
        <w:rPr>
          <w:rFonts w:ascii="Cambria" w:hAnsi="Cambria"/>
          <w:b/>
          <w:color w:val="000000"/>
        </w:rPr>
      </w:pPr>
      <w:r w:rsidRPr="001C70BB">
        <w:rPr>
          <w:rFonts w:ascii="Cambria" w:hAnsi="Cambria"/>
          <w:color w:val="000000"/>
        </w:rPr>
        <w:t>Nasıl evlenmişler (görücü usulü, severek mi)…………………………………</w:t>
      </w:r>
    </w:p>
    <w:p w14:paraId="777F540C" w14:textId="77777777" w:rsidR="001C70BB" w:rsidRPr="001C70BB" w:rsidRDefault="001C70BB" w:rsidP="001C70BB">
      <w:pPr>
        <w:jc w:val="both"/>
        <w:rPr>
          <w:rFonts w:ascii="Cambria" w:hAnsi="Cambria"/>
        </w:rPr>
      </w:pPr>
      <w:r w:rsidRPr="001C70BB">
        <w:rPr>
          <w:rFonts w:ascii="Cambria" w:hAnsi="Cambria"/>
        </w:rPr>
        <w:t>4- Ebeveynler arasındaki iletişim şekli, karar verme ve iş bölümü:.............................................</w:t>
      </w:r>
    </w:p>
    <w:p w14:paraId="6AC84625" w14:textId="77777777" w:rsidR="001C70BB" w:rsidRPr="001C70BB" w:rsidRDefault="001C70BB" w:rsidP="001C70BB">
      <w:pPr>
        <w:jc w:val="both"/>
        <w:rPr>
          <w:rFonts w:ascii="Cambria" w:hAnsi="Cambria"/>
        </w:rPr>
      </w:pPr>
      <w:r w:rsidRPr="001C70BB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</w:p>
    <w:p w14:paraId="2037E7F7" w14:textId="77777777" w:rsidR="001C70BB" w:rsidRPr="001C70BB" w:rsidRDefault="001C70BB" w:rsidP="001C70BB">
      <w:pPr>
        <w:jc w:val="both"/>
        <w:rPr>
          <w:rFonts w:ascii="Cambria" w:hAnsi="Cambria"/>
        </w:rPr>
      </w:pPr>
      <w:r w:rsidRPr="001C70BB">
        <w:rPr>
          <w:rFonts w:ascii="Cambria" w:hAnsi="Cambria"/>
        </w:rPr>
        <w:t>5- Çocuk ve ebeveynler arasındaki ilişkinin niteliği:...................................................................</w:t>
      </w:r>
    </w:p>
    <w:p w14:paraId="1BCA9F36" w14:textId="77777777" w:rsidR="001C70BB" w:rsidRPr="001C70BB" w:rsidRDefault="001C70BB" w:rsidP="001C70BB">
      <w:pPr>
        <w:jc w:val="both"/>
        <w:rPr>
          <w:rFonts w:ascii="Cambria" w:hAnsi="Cambria"/>
        </w:rPr>
      </w:pPr>
      <w:r w:rsidRPr="001C70BB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</w:p>
    <w:p w14:paraId="474AA219" w14:textId="77777777" w:rsidR="001C70BB" w:rsidRPr="001C70BB" w:rsidRDefault="001C70BB" w:rsidP="001C70BB">
      <w:pPr>
        <w:jc w:val="both"/>
        <w:rPr>
          <w:rFonts w:ascii="Cambria" w:hAnsi="Cambria"/>
        </w:rPr>
      </w:pPr>
      <w:r w:rsidRPr="001C70BB">
        <w:rPr>
          <w:rFonts w:ascii="Cambria" w:hAnsi="Cambria"/>
        </w:rPr>
        <w:t>6- Aile Üyelerinin arasındaki iletişim şekli..................................................................................</w:t>
      </w:r>
    </w:p>
    <w:p w14:paraId="15397DDD" w14:textId="77777777" w:rsidR="001C70BB" w:rsidRPr="001C70BB" w:rsidRDefault="001C70BB" w:rsidP="001C70BB">
      <w:pPr>
        <w:jc w:val="both"/>
        <w:rPr>
          <w:rFonts w:ascii="Cambria" w:hAnsi="Cambria"/>
        </w:rPr>
      </w:pPr>
      <w:r w:rsidRPr="001C70BB">
        <w:rPr>
          <w:rFonts w:ascii="Cambria" w:hAnsi="Cambria"/>
        </w:rPr>
        <w:t>.......................................................................................................................................................</w:t>
      </w:r>
    </w:p>
    <w:p w14:paraId="599E468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7- Aile üyelerinin eğlence ve boş zaman aktiviteleri (</w:t>
      </w:r>
      <w:proofErr w:type="spellStart"/>
      <w:r w:rsidRPr="001C70BB">
        <w:rPr>
          <w:rFonts w:ascii="Cambria" w:hAnsi="Cambria"/>
        </w:rPr>
        <w:t>Tv</w:t>
      </w:r>
      <w:proofErr w:type="spellEnd"/>
      <w:r w:rsidRPr="001C70BB">
        <w:rPr>
          <w:rFonts w:ascii="Cambria" w:hAnsi="Cambria"/>
        </w:rPr>
        <w:t xml:space="preserve"> seyretmek, gazete okumak, gezmeye gitmek, tatil vb.)…………………………………………………………………………………</w:t>
      </w:r>
    </w:p>
    <w:p w14:paraId="2804683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…………………………………………………………………………………………………...</w:t>
      </w:r>
    </w:p>
    <w:p w14:paraId="4C1E97D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8- Ebeveynlerin kendileri ve çocukları için geleceğe yönelik hedefleri:………………………</w:t>
      </w:r>
    </w:p>
    <w:p w14:paraId="4CB2E93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lastRenderedPageBreak/>
        <w:t>…………………………………………………………………………………………………...</w:t>
      </w:r>
    </w:p>
    <w:p w14:paraId="06AAD1D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9- Ebeveynlerin çocuk yetiştirme uygulamaları………………………………………………..</w:t>
      </w:r>
    </w:p>
    <w:p w14:paraId="624097D7" w14:textId="77777777" w:rsidR="001C70BB" w:rsidRPr="001C70BB" w:rsidRDefault="001C70BB" w:rsidP="001C70BB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1C70BB">
        <w:rPr>
          <w:rFonts w:ascii="Cambria" w:hAnsi="Cambria"/>
        </w:rPr>
        <w:t>Kullanılan disiplin yöntemleri nelerdir?</w:t>
      </w:r>
    </w:p>
    <w:p w14:paraId="630E0D89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1. Çocuğun kabul edilebilir davranışları………………………………………………………...</w:t>
      </w:r>
    </w:p>
    <w:p w14:paraId="2D2A395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…………………………………………………………………………………………………..</w:t>
      </w:r>
    </w:p>
    <w:p w14:paraId="47E62F52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2. Çocuğun kabul edilmeyen davranışları……………………………………………………….</w:t>
      </w:r>
    </w:p>
    <w:p w14:paraId="64B2348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…………………………………………………………………………………………………...</w:t>
      </w:r>
    </w:p>
    <w:p w14:paraId="239613C9" w14:textId="77777777" w:rsidR="001C70BB" w:rsidRPr="001C70BB" w:rsidRDefault="001C70BB" w:rsidP="001C70BB">
      <w:pPr>
        <w:numPr>
          <w:ilvl w:val="0"/>
          <w:numId w:val="1"/>
        </w:numPr>
        <w:spacing w:after="0" w:line="240" w:lineRule="auto"/>
        <w:rPr>
          <w:rFonts w:ascii="Cambria" w:hAnsi="Cambria"/>
        </w:rPr>
      </w:pPr>
      <w:r w:rsidRPr="001C70BB">
        <w:rPr>
          <w:rFonts w:ascii="Cambria" w:hAnsi="Cambria"/>
        </w:rPr>
        <w:t>Çocukta davranış sorunları var mı?</w:t>
      </w:r>
    </w:p>
    <w:p w14:paraId="4F81B958" w14:textId="77777777" w:rsidR="001C70BB" w:rsidRPr="001C70BB" w:rsidRDefault="001C70BB" w:rsidP="001C70BB">
      <w:pPr>
        <w:rPr>
          <w:rFonts w:ascii="Cambria" w:hAnsi="Cambria"/>
        </w:rPr>
      </w:pPr>
    </w:p>
    <w:p w14:paraId="3EB04F11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10- Ailenin çocuk için sağlık hizmetlerinden hangi durumlarda yararlandığı:</w:t>
      </w:r>
    </w:p>
    <w:p w14:paraId="0CD620D0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  </w:t>
      </w:r>
      <w:proofErr w:type="spellStart"/>
      <w:r w:rsidRPr="001C70BB">
        <w:rPr>
          <w:rFonts w:ascii="Cambria" w:hAnsi="Cambria"/>
        </w:rPr>
        <w:t>a.Hastalık</w:t>
      </w:r>
      <w:proofErr w:type="spellEnd"/>
      <w:r w:rsidRPr="001C70BB">
        <w:rPr>
          <w:rFonts w:ascii="Cambria" w:hAnsi="Cambria"/>
        </w:rPr>
        <w:t>:……………………………………………………………………………………</w:t>
      </w:r>
    </w:p>
    <w:p w14:paraId="0DB572AE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  b. Aşı:…………………………………………………………………………………………</w:t>
      </w:r>
    </w:p>
    <w:p w14:paraId="04FD29A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  c. Genel kontrol:………………………………………………………………………………</w:t>
      </w:r>
    </w:p>
    <w:p w14:paraId="7F336DC3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11- Ailenin sağlık kuruluşları dışında başvurduğu/yararlandığı diğer kaynaklar:……………</w:t>
      </w:r>
    </w:p>
    <w:p w14:paraId="7306D556" w14:textId="77777777" w:rsidR="001C70BB" w:rsidRPr="001C70BB" w:rsidRDefault="001C70BB" w:rsidP="001C70BB">
      <w:pPr>
        <w:rPr>
          <w:rFonts w:ascii="Cambria" w:hAnsi="Cambria"/>
        </w:rPr>
      </w:pPr>
    </w:p>
    <w:p w14:paraId="68333C0D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  <w:r w:rsidRPr="001C70BB">
        <w:rPr>
          <w:rFonts w:ascii="Cambria" w:hAnsi="Cambria" w:cs="Times New Roman"/>
          <w:b/>
          <w:sz w:val="22"/>
          <w:szCs w:val="22"/>
          <w:u w:val="single"/>
        </w:rPr>
        <w:t>FİZİK  MUAYENE</w:t>
      </w:r>
      <w:r w:rsidRPr="001C70BB">
        <w:rPr>
          <w:rFonts w:ascii="Cambria" w:hAnsi="Cambria" w:cs="Times New Roman"/>
          <w:b/>
          <w:sz w:val="22"/>
          <w:szCs w:val="22"/>
        </w:rPr>
        <w:t xml:space="preserve"> </w:t>
      </w:r>
      <w:r w:rsidRPr="001C70BB">
        <w:rPr>
          <w:rFonts w:ascii="Cambria" w:hAnsi="Cambria" w:cs="Times New Roman"/>
          <w:sz w:val="22"/>
          <w:szCs w:val="22"/>
        </w:rPr>
        <w:t>(</w:t>
      </w:r>
      <w:r w:rsidRPr="001C70BB">
        <w:rPr>
          <w:rFonts w:ascii="Cambria" w:hAnsi="Cambria" w:cs="Times New Roman"/>
          <w:b/>
          <w:sz w:val="22"/>
          <w:szCs w:val="22"/>
        </w:rPr>
        <w:t>Değerlendirme:</w:t>
      </w:r>
      <w:r w:rsidRPr="001C70BB">
        <w:rPr>
          <w:rFonts w:ascii="Cambria" w:hAnsi="Cambria" w:cs="Times New Roman"/>
          <w:sz w:val="22"/>
          <w:szCs w:val="22"/>
        </w:rPr>
        <w:t xml:space="preserve"> Aldığınız Ölçümlerin  Yanına Normalse </w:t>
      </w:r>
      <w:r w:rsidRPr="001C70BB">
        <w:rPr>
          <w:rFonts w:ascii="Cambria" w:hAnsi="Cambria" w:cs="Times New Roman"/>
          <w:b/>
          <w:sz w:val="22"/>
          <w:szCs w:val="22"/>
        </w:rPr>
        <w:t>N</w:t>
      </w:r>
      <w:r w:rsidRPr="001C70BB">
        <w:rPr>
          <w:rFonts w:ascii="Cambria" w:hAnsi="Cambria" w:cs="Times New Roman"/>
          <w:sz w:val="22"/>
          <w:szCs w:val="22"/>
        </w:rPr>
        <w:t xml:space="preserve">, Düşükse </w:t>
      </w:r>
      <w:proofErr w:type="spellStart"/>
      <w:r w:rsidRPr="001C70BB">
        <w:rPr>
          <w:rFonts w:ascii="Cambria" w:hAnsi="Cambria" w:cs="Times New Roman"/>
          <w:b/>
          <w:sz w:val="22"/>
          <w:szCs w:val="22"/>
        </w:rPr>
        <w:t>D</w:t>
      </w:r>
      <w:r w:rsidRPr="001C70BB">
        <w:rPr>
          <w:rFonts w:ascii="Cambria" w:hAnsi="Cambria" w:cs="Times New Roman"/>
          <w:sz w:val="22"/>
          <w:szCs w:val="22"/>
        </w:rPr>
        <w:t>,Yüksekse</w:t>
      </w:r>
      <w:proofErr w:type="spellEnd"/>
      <w:r w:rsidRPr="001C70BB">
        <w:rPr>
          <w:rFonts w:ascii="Cambria" w:hAnsi="Cambria" w:cs="Times New Roman"/>
          <w:sz w:val="22"/>
          <w:szCs w:val="22"/>
        </w:rPr>
        <w:t xml:space="preserve"> </w:t>
      </w:r>
      <w:r w:rsidRPr="001C70BB">
        <w:rPr>
          <w:rFonts w:ascii="Cambria" w:hAnsi="Cambria" w:cs="Times New Roman"/>
          <w:b/>
          <w:sz w:val="22"/>
          <w:szCs w:val="22"/>
        </w:rPr>
        <w:t>Y</w:t>
      </w:r>
      <w:r w:rsidRPr="001C70BB">
        <w:rPr>
          <w:rFonts w:ascii="Cambria" w:hAnsi="Cambria" w:cs="Times New Roman"/>
          <w:sz w:val="22"/>
          <w:szCs w:val="22"/>
        </w:rPr>
        <w:t xml:space="preserve"> olarak yazın)</w:t>
      </w:r>
    </w:p>
    <w:p w14:paraId="1093A9A6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</w:p>
    <w:p w14:paraId="0BE00080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  <w:r w:rsidRPr="001C70BB">
        <w:rPr>
          <w:rFonts w:ascii="Cambria" w:hAnsi="Cambria" w:cs="Times New Roman"/>
          <w:b/>
          <w:sz w:val="22"/>
          <w:szCs w:val="22"/>
        </w:rPr>
        <w:t xml:space="preserve">Fiziksel ölçüler </w:t>
      </w:r>
    </w:p>
    <w:p w14:paraId="2B7FF502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Doğum kilosu: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  <w:t xml:space="preserve">         Şu anki kilosu: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  <w:t xml:space="preserve">      </w:t>
      </w:r>
      <w:proofErr w:type="spellStart"/>
      <w:r w:rsidRPr="001C70BB">
        <w:rPr>
          <w:rFonts w:ascii="Cambria" w:hAnsi="Cambria" w:cs="Times New Roman"/>
          <w:sz w:val="22"/>
          <w:szCs w:val="22"/>
        </w:rPr>
        <w:t>Persentil</w:t>
      </w:r>
      <w:proofErr w:type="spellEnd"/>
      <w:r w:rsidRPr="001C70BB">
        <w:rPr>
          <w:rFonts w:ascii="Cambria" w:hAnsi="Cambria" w:cs="Times New Roman"/>
          <w:sz w:val="22"/>
          <w:szCs w:val="22"/>
        </w:rPr>
        <w:t>: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</w:r>
    </w:p>
    <w:p w14:paraId="66E724A4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 xml:space="preserve">Doğumdaki boy uzunluğu: </w:t>
      </w:r>
      <w:r w:rsidRPr="001C70BB">
        <w:rPr>
          <w:rFonts w:ascii="Cambria" w:hAnsi="Cambria" w:cs="Times New Roman"/>
          <w:sz w:val="22"/>
          <w:szCs w:val="22"/>
        </w:rPr>
        <w:tab/>
        <w:t xml:space="preserve">                     Şu anki boyu: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  <w:t xml:space="preserve">      </w:t>
      </w:r>
      <w:proofErr w:type="spellStart"/>
      <w:r w:rsidRPr="001C70BB">
        <w:rPr>
          <w:rFonts w:ascii="Cambria" w:hAnsi="Cambria" w:cs="Times New Roman"/>
          <w:sz w:val="22"/>
          <w:szCs w:val="22"/>
        </w:rPr>
        <w:t>Persentil</w:t>
      </w:r>
      <w:proofErr w:type="spellEnd"/>
      <w:r w:rsidRPr="001C70BB">
        <w:rPr>
          <w:rFonts w:ascii="Cambria" w:hAnsi="Cambria" w:cs="Times New Roman"/>
          <w:sz w:val="22"/>
          <w:szCs w:val="22"/>
        </w:rPr>
        <w:t xml:space="preserve">: 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</w:r>
    </w:p>
    <w:p w14:paraId="4C759C64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 xml:space="preserve">Doğumdaki baş çevresi: 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  <w:t xml:space="preserve">         Şu anki baş çevresi:            </w:t>
      </w:r>
      <w:proofErr w:type="spellStart"/>
      <w:r w:rsidRPr="001C70BB">
        <w:rPr>
          <w:rFonts w:ascii="Cambria" w:hAnsi="Cambria" w:cs="Times New Roman"/>
          <w:sz w:val="22"/>
          <w:szCs w:val="22"/>
        </w:rPr>
        <w:t>Persentil</w:t>
      </w:r>
      <w:proofErr w:type="spellEnd"/>
      <w:r w:rsidRPr="001C70BB">
        <w:rPr>
          <w:rFonts w:ascii="Cambria" w:hAnsi="Cambria" w:cs="Times New Roman"/>
          <w:sz w:val="22"/>
          <w:szCs w:val="22"/>
        </w:rPr>
        <w:t>: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</w:r>
    </w:p>
    <w:p w14:paraId="56FD88FC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 xml:space="preserve">Göğüs çevresi: </w:t>
      </w:r>
    </w:p>
    <w:p w14:paraId="577D1186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</w:p>
    <w:p w14:paraId="741623AF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  <w:proofErr w:type="spellStart"/>
      <w:r w:rsidRPr="001C70BB">
        <w:rPr>
          <w:rFonts w:ascii="Cambria" w:hAnsi="Cambria" w:cs="Times New Roman"/>
          <w:b/>
          <w:sz w:val="22"/>
          <w:szCs w:val="22"/>
        </w:rPr>
        <w:t>Vital</w:t>
      </w:r>
      <w:proofErr w:type="spellEnd"/>
      <w:r w:rsidRPr="001C70BB">
        <w:rPr>
          <w:rFonts w:ascii="Cambria" w:hAnsi="Cambria" w:cs="Times New Roman"/>
          <w:b/>
          <w:sz w:val="22"/>
          <w:szCs w:val="22"/>
        </w:rPr>
        <w:t xml:space="preserve"> bulgular </w:t>
      </w:r>
    </w:p>
    <w:p w14:paraId="1063E0E5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Vücut ısısı: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  <w:t>Ölçüm yeri:</w:t>
      </w:r>
    </w:p>
    <w:p w14:paraId="62B76F74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Kalp atım hızı: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  <w:t>Ölçüm yeri:</w:t>
      </w:r>
    </w:p>
    <w:p w14:paraId="323BB32C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Solunum sayısı:</w:t>
      </w:r>
      <w:r w:rsidRPr="001C70BB">
        <w:rPr>
          <w:rFonts w:ascii="Cambria" w:hAnsi="Cambria" w:cs="Times New Roman"/>
          <w:sz w:val="22"/>
          <w:szCs w:val="22"/>
        </w:rPr>
        <w:tab/>
      </w:r>
      <w:r w:rsidRPr="001C70BB">
        <w:rPr>
          <w:rFonts w:ascii="Cambria" w:hAnsi="Cambria" w:cs="Times New Roman"/>
          <w:sz w:val="22"/>
          <w:szCs w:val="22"/>
        </w:rPr>
        <w:tab/>
        <w:t>Şekli:</w:t>
      </w:r>
    </w:p>
    <w:p w14:paraId="37556664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proofErr w:type="spellStart"/>
      <w:r w:rsidRPr="001C70BB">
        <w:rPr>
          <w:rFonts w:ascii="Cambria" w:hAnsi="Cambria" w:cs="Times New Roman"/>
          <w:sz w:val="22"/>
          <w:szCs w:val="22"/>
        </w:rPr>
        <w:t>Postür</w:t>
      </w:r>
      <w:proofErr w:type="spellEnd"/>
      <w:r w:rsidRPr="001C70BB">
        <w:rPr>
          <w:rFonts w:ascii="Cambria" w:hAnsi="Cambria" w:cs="Times New Roman"/>
          <w:sz w:val="22"/>
          <w:szCs w:val="22"/>
        </w:rPr>
        <w:t>/yürüyüş:</w:t>
      </w:r>
    </w:p>
    <w:p w14:paraId="6245E823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</w:p>
    <w:p w14:paraId="2EE77071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  <w:r w:rsidRPr="001C70BB">
        <w:rPr>
          <w:rFonts w:ascii="Cambria" w:hAnsi="Cambria" w:cs="Times New Roman"/>
          <w:b/>
          <w:sz w:val="22"/>
          <w:szCs w:val="22"/>
        </w:rPr>
        <w:t xml:space="preserve">Baş </w:t>
      </w:r>
    </w:p>
    <w:p w14:paraId="7FD15DD6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proofErr w:type="spellStart"/>
      <w:r w:rsidRPr="001C70BB">
        <w:rPr>
          <w:rFonts w:ascii="Cambria" w:hAnsi="Cambria" w:cs="Times New Roman"/>
          <w:sz w:val="22"/>
          <w:szCs w:val="22"/>
        </w:rPr>
        <w:t>Fontoneller</w:t>
      </w:r>
      <w:proofErr w:type="spellEnd"/>
      <w:r w:rsidRPr="001C70BB">
        <w:rPr>
          <w:rFonts w:ascii="Cambria" w:hAnsi="Cambria" w:cs="Times New Roman"/>
          <w:sz w:val="22"/>
          <w:szCs w:val="22"/>
        </w:rPr>
        <w:t>:</w:t>
      </w:r>
    </w:p>
    <w:p w14:paraId="1E09E330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Saçlar:</w:t>
      </w:r>
    </w:p>
    <w:p w14:paraId="7C5D796E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Kafa derisi:</w:t>
      </w:r>
    </w:p>
    <w:p w14:paraId="29087EBA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Göz</w:t>
      </w:r>
    </w:p>
    <w:p w14:paraId="45F27286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Gözler/göz kapakları:</w:t>
      </w:r>
    </w:p>
    <w:p w14:paraId="01204711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 xml:space="preserve">Görme fonksiyonu: </w:t>
      </w:r>
    </w:p>
    <w:p w14:paraId="4E52F61F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Kaş ve kirpikler:</w:t>
      </w:r>
    </w:p>
    <w:p w14:paraId="5FB8DDC6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</w:p>
    <w:p w14:paraId="5220EA6B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  <w:r w:rsidRPr="001C70BB">
        <w:rPr>
          <w:rFonts w:ascii="Cambria" w:hAnsi="Cambria" w:cs="Times New Roman"/>
          <w:b/>
          <w:sz w:val="22"/>
          <w:szCs w:val="22"/>
        </w:rPr>
        <w:t xml:space="preserve">Kulaklar </w:t>
      </w:r>
    </w:p>
    <w:p w14:paraId="53CDDD84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Anatomisi:</w:t>
      </w:r>
    </w:p>
    <w:p w14:paraId="1BB7F835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lastRenderedPageBreak/>
        <w:t>İşitme fonksiyonu:</w:t>
      </w:r>
    </w:p>
    <w:p w14:paraId="7BB9C844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</w:p>
    <w:p w14:paraId="2144CFB1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</w:p>
    <w:p w14:paraId="67E07DDC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  <w:r w:rsidRPr="001C70BB">
        <w:rPr>
          <w:rFonts w:ascii="Cambria" w:hAnsi="Cambria" w:cs="Times New Roman"/>
          <w:b/>
          <w:sz w:val="22"/>
          <w:szCs w:val="22"/>
        </w:rPr>
        <w:t>Ağız/Damak</w:t>
      </w:r>
    </w:p>
    <w:p w14:paraId="2A49427B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Ağız /dudaklar:</w:t>
      </w:r>
    </w:p>
    <w:p w14:paraId="57882F31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Damak/dil :</w:t>
      </w:r>
    </w:p>
    <w:p w14:paraId="1E8741B8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Dişler :</w:t>
      </w:r>
    </w:p>
    <w:p w14:paraId="45F0FE4B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Boyun :</w:t>
      </w:r>
    </w:p>
    <w:p w14:paraId="495863E7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</w:p>
    <w:p w14:paraId="5EFD7AE5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  <w:r w:rsidRPr="001C70BB">
        <w:rPr>
          <w:rFonts w:ascii="Cambria" w:hAnsi="Cambria" w:cs="Times New Roman"/>
          <w:b/>
          <w:sz w:val="22"/>
          <w:szCs w:val="22"/>
        </w:rPr>
        <w:t>Göğüs</w:t>
      </w:r>
    </w:p>
    <w:p w14:paraId="3D608533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Göğüs kafesi :</w:t>
      </w:r>
    </w:p>
    <w:p w14:paraId="3AE2BF7B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Akciğerler :</w:t>
      </w:r>
    </w:p>
    <w:p w14:paraId="27D8B63D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Kalp :</w:t>
      </w:r>
    </w:p>
    <w:p w14:paraId="3FD412DC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</w:p>
    <w:p w14:paraId="45E44D73" w14:textId="77777777" w:rsidR="001C70BB" w:rsidRPr="001C70BB" w:rsidRDefault="001C70BB" w:rsidP="001C70BB">
      <w:pPr>
        <w:pStyle w:val="GvdeMetni"/>
        <w:rPr>
          <w:rFonts w:ascii="Cambria" w:hAnsi="Cambria" w:cs="Times New Roman"/>
          <w:b/>
          <w:sz w:val="22"/>
          <w:szCs w:val="22"/>
        </w:rPr>
      </w:pPr>
      <w:r w:rsidRPr="001C70BB">
        <w:rPr>
          <w:rFonts w:ascii="Cambria" w:hAnsi="Cambria" w:cs="Times New Roman"/>
          <w:b/>
          <w:sz w:val="22"/>
          <w:szCs w:val="22"/>
        </w:rPr>
        <w:t>Abdomen</w:t>
      </w:r>
    </w:p>
    <w:p w14:paraId="627C1236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r w:rsidRPr="001C70BB">
        <w:rPr>
          <w:rFonts w:ascii="Cambria" w:hAnsi="Cambria" w:cs="Times New Roman"/>
          <w:sz w:val="22"/>
          <w:szCs w:val="22"/>
        </w:rPr>
        <w:t>Batın/göbek :</w:t>
      </w:r>
    </w:p>
    <w:p w14:paraId="4CD38EDD" w14:textId="77777777" w:rsidR="001C70BB" w:rsidRPr="001C70BB" w:rsidRDefault="001C70BB" w:rsidP="001C70BB">
      <w:pPr>
        <w:pStyle w:val="GvdeMetni"/>
        <w:rPr>
          <w:rFonts w:ascii="Cambria" w:hAnsi="Cambria" w:cs="Times New Roman"/>
          <w:sz w:val="22"/>
          <w:szCs w:val="22"/>
        </w:rPr>
      </w:pPr>
      <w:proofErr w:type="spellStart"/>
      <w:r w:rsidRPr="001C70BB">
        <w:rPr>
          <w:rFonts w:ascii="Cambria" w:hAnsi="Cambria" w:cs="Times New Roman"/>
          <w:sz w:val="22"/>
          <w:szCs w:val="22"/>
        </w:rPr>
        <w:t>Barsaklar</w:t>
      </w:r>
      <w:proofErr w:type="spellEnd"/>
      <w:r w:rsidRPr="001C70BB">
        <w:rPr>
          <w:rFonts w:ascii="Cambria" w:hAnsi="Cambria" w:cs="Times New Roman"/>
          <w:sz w:val="22"/>
          <w:szCs w:val="22"/>
        </w:rPr>
        <w:t xml:space="preserve">: </w:t>
      </w:r>
      <w:r w:rsidRPr="001C70BB">
        <w:rPr>
          <w:rFonts w:ascii="Cambria" w:hAnsi="Cambria" w:cs="Times New Roman"/>
          <w:sz w:val="22"/>
          <w:szCs w:val="22"/>
        </w:rPr>
        <w:tab/>
        <w:t xml:space="preserve"> </w:t>
      </w:r>
    </w:p>
    <w:p w14:paraId="6B1C87AE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İngiunal</w:t>
      </w:r>
      <w:proofErr w:type="spellEnd"/>
      <w:r w:rsidRPr="001C70BB">
        <w:rPr>
          <w:rFonts w:ascii="Cambria" w:hAnsi="Cambria"/>
        </w:rPr>
        <w:t xml:space="preserve"> bölge:</w:t>
      </w:r>
    </w:p>
    <w:p w14:paraId="408DFE6B" w14:textId="77777777" w:rsidR="001C70BB" w:rsidRPr="001C70BB" w:rsidRDefault="001C70BB" w:rsidP="001C70BB">
      <w:pPr>
        <w:pStyle w:val="Balk4"/>
        <w:rPr>
          <w:rFonts w:ascii="Cambria" w:hAnsi="Cambria"/>
          <w:sz w:val="22"/>
          <w:szCs w:val="22"/>
        </w:rPr>
      </w:pPr>
      <w:r w:rsidRPr="001C70BB">
        <w:rPr>
          <w:rFonts w:ascii="Cambria" w:hAnsi="Cambria"/>
          <w:sz w:val="22"/>
          <w:szCs w:val="22"/>
        </w:rPr>
        <w:t>Sırt/</w:t>
      </w:r>
      <w:proofErr w:type="spellStart"/>
      <w:r w:rsidRPr="001C70BB">
        <w:rPr>
          <w:rFonts w:ascii="Cambria" w:hAnsi="Cambria"/>
          <w:sz w:val="22"/>
          <w:szCs w:val="22"/>
        </w:rPr>
        <w:t>Ekstremiteler</w:t>
      </w:r>
      <w:proofErr w:type="spellEnd"/>
    </w:p>
    <w:p w14:paraId="2266316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Sırt/</w:t>
      </w:r>
      <w:proofErr w:type="spellStart"/>
      <w:r w:rsidRPr="001C70BB">
        <w:rPr>
          <w:rFonts w:ascii="Cambria" w:hAnsi="Cambria"/>
        </w:rPr>
        <w:t>vertebralar</w:t>
      </w:r>
      <w:proofErr w:type="spellEnd"/>
      <w:r w:rsidRPr="001C70BB">
        <w:rPr>
          <w:rFonts w:ascii="Cambria" w:hAnsi="Cambria"/>
        </w:rPr>
        <w:t>:</w:t>
      </w:r>
    </w:p>
    <w:p w14:paraId="458210CA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Eller ve parmaklar:</w:t>
      </w:r>
    </w:p>
    <w:p w14:paraId="29CADD17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Alt </w:t>
      </w:r>
      <w:proofErr w:type="spellStart"/>
      <w:r w:rsidRPr="001C70BB">
        <w:rPr>
          <w:rFonts w:ascii="Cambria" w:hAnsi="Cambria"/>
        </w:rPr>
        <w:t>ekstremiteler</w:t>
      </w:r>
      <w:proofErr w:type="spellEnd"/>
      <w:r w:rsidRPr="001C70BB">
        <w:rPr>
          <w:rFonts w:ascii="Cambria" w:hAnsi="Cambria"/>
        </w:rPr>
        <w:t>/eklemler:</w:t>
      </w:r>
    </w:p>
    <w:p w14:paraId="66908EAC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Ayaklar:</w:t>
      </w:r>
    </w:p>
    <w:p w14:paraId="52BE5C16" w14:textId="77777777" w:rsidR="001C70BB" w:rsidRPr="001C70BB" w:rsidRDefault="001C70BB" w:rsidP="001C70BB">
      <w:pPr>
        <w:pStyle w:val="Balk4"/>
        <w:rPr>
          <w:rFonts w:ascii="Cambria" w:hAnsi="Cambria"/>
          <w:sz w:val="22"/>
          <w:szCs w:val="22"/>
        </w:rPr>
      </w:pPr>
      <w:r w:rsidRPr="001C70BB">
        <w:rPr>
          <w:rFonts w:ascii="Cambria" w:hAnsi="Cambria"/>
          <w:sz w:val="22"/>
          <w:szCs w:val="22"/>
        </w:rPr>
        <w:t xml:space="preserve">Perine </w:t>
      </w:r>
    </w:p>
    <w:p w14:paraId="6BDF9EA4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Genitaller</w:t>
      </w:r>
      <w:proofErr w:type="spellEnd"/>
      <w:r w:rsidRPr="001C70BB">
        <w:rPr>
          <w:rFonts w:ascii="Cambria" w:hAnsi="Cambria"/>
        </w:rPr>
        <w:t>:</w:t>
      </w:r>
    </w:p>
    <w:p w14:paraId="7CD5F3EF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Anüs:</w:t>
      </w:r>
    </w:p>
    <w:p w14:paraId="36FC097E" w14:textId="77777777" w:rsidR="001C70BB" w:rsidRPr="001C70BB" w:rsidRDefault="001C70BB" w:rsidP="001C70BB">
      <w:pPr>
        <w:rPr>
          <w:rFonts w:ascii="Cambria" w:hAnsi="Cambria"/>
        </w:rPr>
      </w:pPr>
    </w:p>
    <w:p w14:paraId="7E04EF60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Nörolojik değerlendirme:</w:t>
      </w:r>
    </w:p>
    <w:p w14:paraId="1E60367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 xml:space="preserve">Bilinç: </w:t>
      </w:r>
    </w:p>
    <w:p w14:paraId="6C15CE4A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Pupil</w:t>
      </w:r>
      <w:proofErr w:type="spellEnd"/>
      <w:r w:rsidRPr="001C70BB">
        <w:rPr>
          <w:rFonts w:ascii="Cambria" w:hAnsi="Cambria"/>
        </w:rPr>
        <w:t xml:space="preserve"> :</w:t>
      </w:r>
    </w:p>
    <w:p w14:paraId="1B97D808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</w:rPr>
        <w:t xml:space="preserve">Refleksler : </w:t>
      </w:r>
    </w:p>
    <w:p w14:paraId="2B477B28" w14:textId="77777777" w:rsidR="001C70BB" w:rsidRPr="001C70BB" w:rsidRDefault="001C70BB" w:rsidP="001C70BB">
      <w:pPr>
        <w:rPr>
          <w:rFonts w:ascii="Cambria" w:hAnsi="Cambria"/>
          <w:b/>
        </w:rPr>
      </w:pPr>
    </w:p>
    <w:p w14:paraId="704C759C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Tedavi Uygulaması/Bakım Uygulamaları                            Aralıklı/Sürekli</w:t>
      </w:r>
    </w:p>
    <w:p w14:paraId="4048D7D6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Oksijen uygulama……………………………………………………………………..</w:t>
      </w:r>
    </w:p>
    <w:p w14:paraId="458CF17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Buhar Uygulama………………………………………………………………………..</w:t>
      </w:r>
    </w:p>
    <w:p w14:paraId="4B17B845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Postural</w:t>
      </w:r>
      <w:proofErr w:type="spellEnd"/>
      <w:r w:rsidRPr="001C70BB">
        <w:rPr>
          <w:rFonts w:ascii="Cambria" w:hAnsi="Cambria"/>
        </w:rPr>
        <w:t xml:space="preserve"> Drenaj………………………………………………………………………..</w:t>
      </w:r>
    </w:p>
    <w:p w14:paraId="680513B1" w14:textId="77777777" w:rsidR="001C70BB" w:rsidRPr="001C70BB" w:rsidRDefault="001C70BB" w:rsidP="001C70BB">
      <w:pPr>
        <w:rPr>
          <w:rFonts w:ascii="Cambria" w:hAnsi="Cambria"/>
        </w:rPr>
      </w:pPr>
      <w:proofErr w:type="spellStart"/>
      <w:r w:rsidRPr="001C70BB">
        <w:rPr>
          <w:rFonts w:ascii="Cambria" w:hAnsi="Cambria"/>
        </w:rPr>
        <w:t>Küvöz</w:t>
      </w:r>
      <w:proofErr w:type="spellEnd"/>
      <w:r w:rsidRPr="001C70BB">
        <w:rPr>
          <w:rFonts w:ascii="Cambria" w:hAnsi="Cambria"/>
        </w:rPr>
        <w:t xml:space="preserve"> Bakımı……………………………………………………………………………..</w:t>
      </w:r>
    </w:p>
    <w:p w14:paraId="25D16B55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lastRenderedPageBreak/>
        <w:t>Fototerapi uygulaması……………………………………………………………..</w:t>
      </w:r>
    </w:p>
    <w:p w14:paraId="6E0F6348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İzolasyon ve türü……………………………………………………………………..</w:t>
      </w:r>
    </w:p>
    <w:p w14:paraId="5F60C554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</w:rPr>
        <w:t>Diğer uygulamalar……………………………………………………………………..</w:t>
      </w:r>
    </w:p>
    <w:p w14:paraId="1E7F113E" w14:textId="77777777" w:rsidR="001C70BB" w:rsidRPr="001C70BB" w:rsidRDefault="001C70BB" w:rsidP="001C70BB">
      <w:pPr>
        <w:rPr>
          <w:rFonts w:ascii="Cambria" w:hAnsi="Cambria"/>
          <w:b/>
        </w:rPr>
      </w:pPr>
    </w:p>
    <w:p w14:paraId="0BC53651" w14:textId="77777777" w:rsidR="001C70BB" w:rsidRPr="001C70BB" w:rsidRDefault="001C70BB" w:rsidP="001C70BB">
      <w:pPr>
        <w:rPr>
          <w:rFonts w:ascii="Cambria" w:hAnsi="Cambria"/>
          <w:b/>
        </w:rPr>
      </w:pPr>
      <w:r w:rsidRPr="001C70BB">
        <w:rPr>
          <w:rFonts w:ascii="Cambria" w:hAnsi="Cambria"/>
          <w:b/>
        </w:rPr>
        <w:t>Değerlendirmeyi yapan :</w:t>
      </w:r>
    </w:p>
    <w:p w14:paraId="27C17D25" w14:textId="77777777" w:rsidR="001C70BB" w:rsidRPr="001C70BB" w:rsidRDefault="001C70BB" w:rsidP="001C70BB">
      <w:pPr>
        <w:rPr>
          <w:rFonts w:ascii="Cambria" w:hAnsi="Cambria"/>
          <w:b/>
        </w:rPr>
      </w:pPr>
    </w:p>
    <w:p w14:paraId="44EAC55D" w14:textId="77777777" w:rsidR="001C70BB" w:rsidRPr="001C70BB" w:rsidRDefault="001C70BB" w:rsidP="001C70BB">
      <w:pPr>
        <w:rPr>
          <w:rFonts w:ascii="Cambria" w:hAnsi="Cambria"/>
        </w:rPr>
      </w:pPr>
      <w:r w:rsidRPr="001C70BB">
        <w:rPr>
          <w:rFonts w:ascii="Cambria" w:hAnsi="Cambria"/>
          <w:b/>
        </w:rPr>
        <w:t>Değerlendirme  tarihi :</w:t>
      </w:r>
    </w:p>
    <w:p w14:paraId="3EF89E7C" w14:textId="061D1892" w:rsidR="00C36B11" w:rsidRPr="001C70BB" w:rsidRDefault="00C36B11" w:rsidP="00B53C15">
      <w:pPr>
        <w:spacing w:line="240" w:lineRule="auto"/>
        <w:rPr>
          <w:rFonts w:ascii="Cambria" w:hAnsi="Cambria" w:cs="Times New Roman"/>
        </w:rPr>
      </w:pPr>
    </w:p>
    <w:p w14:paraId="254453B6" w14:textId="3D669D4A" w:rsidR="00C36B11" w:rsidRPr="001C70BB" w:rsidRDefault="00C36B11" w:rsidP="00B53C15">
      <w:pPr>
        <w:spacing w:line="240" w:lineRule="auto"/>
        <w:rPr>
          <w:rFonts w:ascii="Cambria" w:hAnsi="Cambria" w:cs="Times New Roman"/>
        </w:rPr>
      </w:pPr>
    </w:p>
    <w:p w14:paraId="24ACF96D" w14:textId="1AE98066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0AEF8C92" w14:textId="22F06368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7B224041" w14:textId="6C07F5A5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0867BAD9" w14:textId="0E77CCB5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24F5063C" w14:textId="66FCF466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1138EDA3" w14:textId="50012E00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584EA125" w14:textId="5B88FEE7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31A7C46D" w14:textId="0C2761A4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5DD99476" w14:textId="7F21626F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3ECA27EC" w14:textId="6C6A5C47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4762FDF0" w14:textId="3BB4BAA0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1F686F2F" w14:textId="047E1680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7431D75B" w14:textId="371FBA5E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573D68CF" w14:textId="69EAC409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6E6F6A41" w14:textId="434C296A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5BDD8D44" w14:textId="5D8147A9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158D13C9" w14:textId="603CBD17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152F089B" w14:textId="4869CF57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1E441CD1" w14:textId="36123A18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744B7F16" w14:textId="0F575D11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259A0236" w14:textId="20538B77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401A1066" w14:textId="42F3ED6D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0DDB5235" w14:textId="77777777" w:rsidR="0052486E" w:rsidRPr="001C70BB" w:rsidRDefault="0052486E" w:rsidP="0052486E">
      <w:pPr>
        <w:pStyle w:val="AralkYok"/>
        <w:ind w:left="142" w:hanging="142"/>
        <w:rPr>
          <w:rFonts w:ascii="Cambria" w:hAnsi="Cambria"/>
          <w:b/>
          <w:bCs/>
          <w:color w:val="002060"/>
        </w:rPr>
      </w:pPr>
      <w:r w:rsidRPr="001C70BB">
        <w:rPr>
          <w:rFonts w:ascii="Cambria" w:hAnsi="Cambria"/>
          <w:b/>
          <w:bCs/>
          <w:color w:val="002060"/>
        </w:rPr>
        <w:lastRenderedPageBreak/>
        <w:t>REVİZYON BİLGİLERİ</w:t>
      </w:r>
    </w:p>
    <w:p w14:paraId="31ED7D7E" w14:textId="77777777" w:rsidR="0052486E" w:rsidRPr="001C70BB" w:rsidRDefault="0052486E" w:rsidP="0052486E">
      <w:pPr>
        <w:pStyle w:val="AralkYok"/>
        <w:rPr>
          <w:rFonts w:ascii="Cambria" w:hAnsi="Cambria"/>
        </w:rPr>
      </w:pPr>
    </w:p>
    <w:tbl>
      <w:tblPr>
        <w:tblStyle w:val="DzTablo1"/>
        <w:tblW w:w="10490" w:type="dxa"/>
        <w:tblInd w:w="-5" w:type="dxa"/>
        <w:tblLook w:val="04A0" w:firstRow="1" w:lastRow="0" w:firstColumn="1" w:lastColumn="0" w:noHBand="0" w:noVBand="1"/>
      </w:tblPr>
      <w:tblGrid>
        <w:gridCol w:w="1145"/>
        <w:gridCol w:w="1265"/>
        <w:gridCol w:w="8080"/>
      </w:tblGrid>
      <w:tr w:rsidR="0052486E" w:rsidRPr="001C70BB" w14:paraId="2CF8B13C" w14:textId="77777777" w:rsidTr="005248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14:paraId="7EF41420" w14:textId="77777777" w:rsidR="0052486E" w:rsidRPr="001C70BB" w:rsidRDefault="0052486E" w:rsidP="003E11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C70BB">
              <w:rPr>
                <w:rFonts w:ascii="Cambria" w:hAnsi="Cambria"/>
                <w:color w:val="002060"/>
              </w:rPr>
              <w:t>Revizyon</w:t>
            </w:r>
          </w:p>
          <w:p w14:paraId="74B50928" w14:textId="77777777" w:rsidR="0052486E" w:rsidRPr="001C70BB" w:rsidRDefault="0052486E" w:rsidP="003E1148">
            <w:pPr>
              <w:pStyle w:val="AralkYok"/>
              <w:jc w:val="center"/>
              <w:rPr>
                <w:rFonts w:ascii="Cambria" w:hAnsi="Cambria"/>
                <w:color w:val="002060"/>
              </w:rPr>
            </w:pPr>
            <w:r w:rsidRPr="001C70BB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265" w:type="dxa"/>
            <w:shd w:val="clear" w:color="auto" w:fill="F2F2F2" w:themeFill="background1" w:themeFillShade="F2"/>
            <w:vAlign w:val="center"/>
          </w:tcPr>
          <w:p w14:paraId="602D3558" w14:textId="77777777" w:rsidR="0052486E" w:rsidRPr="001C70BB" w:rsidRDefault="0052486E" w:rsidP="003E11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C70BB">
              <w:rPr>
                <w:rFonts w:ascii="Cambria" w:hAnsi="Cambria"/>
                <w:color w:val="002060"/>
              </w:rPr>
              <w:t>Revizyon</w:t>
            </w:r>
          </w:p>
          <w:p w14:paraId="41646DE0" w14:textId="77777777" w:rsidR="0052486E" w:rsidRPr="001C70BB" w:rsidRDefault="0052486E" w:rsidP="003E1148">
            <w:pPr>
              <w:pStyle w:val="AralkYok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C70BB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8080" w:type="dxa"/>
            <w:shd w:val="clear" w:color="auto" w:fill="F2F2F2" w:themeFill="background1" w:themeFillShade="F2"/>
            <w:vAlign w:val="center"/>
          </w:tcPr>
          <w:p w14:paraId="44D7FC59" w14:textId="77777777" w:rsidR="0052486E" w:rsidRPr="001C70BB" w:rsidRDefault="0052486E" w:rsidP="003E1148">
            <w:pPr>
              <w:pStyle w:val="AralkYok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1C70BB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52486E" w:rsidRPr="001C70BB" w14:paraId="5EE0CEBF" w14:textId="77777777" w:rsidTr="0052486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5BB40889" w14:textId="77777777" w:rsidR="0052486E" w:rsidRPr="001C70BB" w:rsidRDefault="0052486E" w:rsidP="003E1148">
            <w:pPr>
              <w:pStyle w:val="AralkYok"/>
              <w:jc w:val="center"/>
              <w:rPr>
                <w:rFonts w:ascii="Cambria" w:hAnsi="Cambria"/>
                <w:b w:val="0"/>
              </w:rPr>
            </w:pPr>
            <w:r w:rsidRPr="001C70BB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265" w:type="dxa"/>
            <w:shd w:val="clear" w:color="auto" w:fill="auto"/>
            <w:vAlign w:val="center"/>
          </w:tcPr>
          <w:p w14:paraId="24B86363" w14:textId="77777777" w:rsidR="0052486E" w:rsidRPr="001C70BB" w:rsidRDefault="0052486E" w:rsidP="003E1148">
            <w:pPr>
              <w:pStyle w:val="AralkYok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-</w:t>
            </w:r>
          </w:p>
        </w:tc>
        <w:tc>
          <w:tcPr>
            <w:tcW w:w="8080" w:type="dxa"/>
            <w:shd w:val="clear" w:color="auto" w:fill="auto"/>
            <w:vAlign w:val="center"/>
          </w:tcPr>
          <w:p w14:paraId="50C98ADB" w14:textId="77777777" w:rsidR="0052486E" w:rsidRPr="001C70BB" w:rsidRDefault="0052486E" w:rsidP="003E1148">
            <w:pPr>
              <w:pStyle w:val="AralkYok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1C70BB">
              <w:rPr>
                <w:rFonts w:ascii="Cambria" w:hAnsi="Cambria"/>
              </w:rPr>
              <w:t>İlk yayın.</w:t>
            </w:r>
          </w:p>
        </w:tc>
      </w:tr>
      <w:tr w:rsidR="0052486E" w:rsidRPr="001C70BB" w14:paraId="6F920D7B" w14:textId="77777777" w:rsidTr="0052486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14:paraId="71685165" w14:textId="77777777" w:rsidR="0052486E" w:rsidRPr="001C70BB" w:rsidRDefault="0052486E" w:rsidP="003E1148">
            <w:pPr>
              <w:pStyle w:val="AralkYok"/>
              <w:jc w:val="center"/>
              <w:rPr>
                <w:rFonts w:ascii="Cambria" w:hAnsi="Cambria"/>
                <w:b w:val="0"/>
              </w:rPr>
            </w:pPr>
          </w:p>
        </w:tc>
        <w:tc>
          <w:tcPr>
            <w:tcW w:w="1265" w:type="dxa"/>
            <w:shd w:val="clear" w:color="auto" w:fill="auto"/>
            <w:vAlign w:val="center"/>
          </w:tcPr>
          <w:p w14:paraId="4A0791FE" w14:textId="77777777" w:rsidR="0052486E" w:rsidRPr="001C70BB" w:rsidRDefault="0052486E" w:rsidP="003E1148">
            <w:pPr>
              <w:pStyle w:val="AralkYok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  <w:tc>
          <w:tcPr>
            <w:tcW w:w="8080" w:type="dxa"/>
            <w:shd w:val="clear" w:color="auto" w:fill="auto"/>
            <w:vAlign w:val="center"/>
          </w:tcPr>
          <w:p w14:paraId="1F789252" w14:textId="77777777" w:rsidR="0052486E" w:rsidRPr="001C70BB" w:rsidRDefault="0052486E" w:rsidP="003E1148">
            <w:pPr>
              <w:pStyle w:val="AralkYok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</w:rPr>
            </w:pPr>
          </w:p>
        </w:tc>
      </w:tr>
    </w:tbl>
    <w:p w14:paraId="166077A9" w14:textId="6B0BBA97" w:rsidR="0052486E" w:rsidRPr="001C70BB" w:rsidRDefault="0052486E" w:rsidP="00B53C15">
      <w:pPr>
        <w:spacing w:line="240" w:lineRule="auto"/>
        <w:rPr>
          <w:rFonts w:ascii="Cambria" w:hAnsi="Cambria" w:cs="Times New Roman"/>
        </w:rPr>
      </w:pPr>
    </w:p>
    <w:p w14:paraId="3C021756" w14:textId="54945FAD" w:rsidR="00423FAF" w:rsidRPr="001C70BB" w:rsidRDefault="0052486E" w:rsidP="0052486E">
      <w:pPr>
        <w:tabs>
          <w:tab w:val="left" w:pos="2595"/>
        </w:tabs>
        <w:rPr>
          <w:rFonts w:ascii="Cambria" w:hAnsi="Cambria" w:cs="Times New Roman"/>
        </w:rPr>
      </w:pPr>
      <w:r w:rsidRPr="001C70BB">
        <w:rPr>
          <w:rFonts w:ascii="Cambria" w:hAnsi="Cambria" w:cs="Times New Roman"/>
        </w:rPr>
        <w:tab/>
      </w:r>
    </w:p>
    <w:p w14:paraId="5B2763FC" w14:textId="1133A938" w:rsidR="0052486E" w:rsidRPr="001C70BB" w:rsidRDefault="00423FAF" w:rsidP="00423FAF">
      <w:pPr>
        <w:tabs>
          <w:tab w:val="left" w:pos="2595"/>
        </w:tabs>
        <w:rPr>
          <w:rFonts w:ascii="Cambria" w:hAnsi="Cambria" w:cs="Times New Roman"/>
        </w:rPr>
      </w:pPr>
      <w:r w:rsidRPr="001C70BB">
        <w:rPr>
          <w:rFonts w:ascii="Cambria" w:hAnsi="Cambria" w:cs="Times New Roman"/>
        </w:rPr>
        <w:tab/>
      </w:r>
    </w:p>
    <w:sectPr w:rsidR="0052486E" w:rsidRPr="001C70BB" w:rsidSect="003B5407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E06740" w14:textId="77777777" w:rsidR="001A66D7" w:rsidRDefault="001A66D7" w:rsidP="00B53C15">
      <w:pPr>
        <w:spacing w:after="0" w:line="240" w:lineRule="auto"/>
      </w:pPr>
      <w:r>
        <w:separator/>
      </w:r>
    </w:p>
  </w:endnote>
  <w:endnote w:type="continuationSeparator" w:id="0">
    <w:p w14:paraId="5EBB0CBC" w14:textId="77777777" w:rsidR="001A66D7" w:rsidRDefault="001A66D7" w:rsidP="00B53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539"/>
      <w:gridCol w:w="1422"/>
    </w:tblGrid>
    <w:tr w:rsidR="00185D5F" w:rsidRPr="0081560B" w14:paraId="01877B6A" w14:textId="77777777" w:rsidTr="003E1148">
      <w:trPr>
        <w:trHeight w:val="559"/>
      </w:trPr>
      <w:tc>
        <w:tcPr>
          <w:tcW w:w="666" w:type="dxa"/>
        </w:tcPr>
        <w:p w14:paraId="2E200BA5" w14:textId="77777777" w:rsidR="00185D5F" w:rsidRPr="00C4163E" w:rsidRDefault="00185D5F" w:rsidP="00185D5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1E6B964E" w14:textId="77777777" w:rsidR="00185D5F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14:paraId="2071EE41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 xml:space="preserve">Lokman Hekim </w:t>
          </w:r>
          <w:r w:rsidRPr="0081560B">
            <w:rPr>
              <w:rFonts w:ascii="Cambria" w:hAnsi="Cambria"/>
              <w:sz w:val="16"/>
              <w:szCs w:val="16"/>
            </w:rPr>
            <w:t xml:space="preserve">Üniversitesi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Söğütözü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Mh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 xml:space="preserve">. 2179 </w:t>
          </w:r>
          <w:proofErr w:type="spellStart"/>
          <w:r w:rsidRPr="00512E81">
            <w:rPr>
              <w:rFonts w:ascii="Cambria" w:hAnsi="Cambria"/>
              <w:sz w:val="16"/>
              <w:szCs w:val="16"/>
            </w:rPr>
            <w:t>Cd</w:t>
          </w:r>
          <w:proofErr w:type="spellEnd"/>
          <w:r w:rsidRPr="00512E81">
            <w:rPr>
              <w:rFonts w:ascii="Cambria" w:hAnsi="Cambria"/>
              <w:sz w:val="16"/>
              <w:szCs w:val="16"/>
            </w:rPr>
            <w:t>. No: 6 Çankaya/ANKARA</w:t>
          </w:r>
          <w:r>
            <w:rPr>
              <w:rFonts w:ascii="Cambria" w:hAnsi="Cambria"/>
              <w:sz w:val="16"/>
              <w:szCs w:val="16"/>
            </w:rPr>
            <w:t xml:space="preserve"> </w:t>
          </w:r>
        </w:p>
      </w:tc>
      <w:tc>
        <w:tcPr>
          <w:tcW w:w="283" w:type="dxa"/>
        </w:tcPr>
        <w:p w14:paraId="4DCDE4C4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14:paraId="6ECE1309" w14:textId="77777777" w:rsidR="00185D5F" w:rsidRPr="00171789" w:rsidRDefault="00185D5F" w:rsidP="00185D5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14:paraId="72BD2652" w14:textId="77777777" w:rsidR="00185D5F" w:rsidRPr="00171789" w:rsidRDefault="00185D5F" w:rsidP="00185D5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14:paraId="5D7400E9" w14:textId="77777777" w:rsidR="00185D5F" w:rsidRPr="0081560B" w:rsidRDefault="00185D5F" w:rsidP="00185D5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14:paraId="4653E4DA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1B7F62DA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14:paraId="01000F01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539" w:type="dxa"/>
        </w:tcPr>
        <w:p w14:paraId="7A4C499D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444 8 548</w:t>
          </w:r>
        </w:p>
        <w:p w14:paraId="5BB10B57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320CDF00" w14:textId="77777777" w:rsidR="00185D5F" w:rsidRPr="0081560B" w:rsidRDefault="00185D5F" w:rsidP="00185D5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>
            <w:rPr>
              <w:rFonts w:ascii="Cambria" w:hAnsi="Cambria"/>
              <w:sz w:val="16"/>
              <w:szCs w:val="16"/>
            </w:rPr>
            <w:t>lokmanhekim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1422" w:type="dxa"/>
        </w:tcPr>
        <w:p w14:paraId="32D3C709" w14:textId="77777777" w:rsidR="00185D5F" w:rsidRPr="0081560B" w:rsidRDefault="00185D5F" w:rsidP="00185D5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1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14:paraId="25FDF177" w14:textId="77777777" w:rsidR="00185D5F" w:rsidRDefault="00185D5F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9929F" w14:textId="77777777" w:rsidR="001A66D7" w:rsidRDefault="001A66D7" w:rsidP="00B53C15">
      <w:pPr>
        <w:spacing w:after="0" w:line="240" w:lineRule="auto"/>
      </w:pPr>
      <w:r>
        <w:separator/>
      </w:r>
    </w:p>
  </w:footnote>
  <w:footnote w:type="continuationSeparator" w:id="0">
    <w:p w14:paraId="069CB16F" w14:textId="77777777" w:rsidR="001A66D7" w:rsidRDefault="001A66D7" w:rsidP="00B53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490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5245"/>
      <w:gridCol w:w="1701"/>
      <w:gridCol w:w="2126"/>
    </w:tblGrid>
    <w:tr w:rsidR="00185D5F" w:rsidRPr="001017E3" w14:paraId="33B28E19" w14:textId="77777777" w:rsidTr="003E1148">
      <w:trPr>
        <w:trHeight w:val="282"/>
      </w:trPr>
      <w:tc>
        <w:tcPr>
          <w:tcW w:w="1418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5BADD1C" w14:textId="77777777" w:rsidR="00185D5F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ind w:left="30" w:firstLine="9"/>
            <w:jc w:val="center"/>
            <w:rPr>
              <w:rFonts w:ascii="Times New Roman" w:hAnsi="Times New Roman"/>
              <w:szCs w:val="24"/>
              <w:lang w:val="x-none" w:eastAsia="x-none"/>
            </w:rPr>
          </w:pPr>
          <w:r>
            <w:rPr>
              <w:rFonts w:ascii="Times New Roman" w:hAnsi="Times New Roman"/>
              <w:noProof/>
              <w:szCs w:val="24"/>
              <w:lang w:eastAsia="x-none"/>
            </w:rPr>
            <w:drawing>
              <wp:inline distT="0" distB="0" distL="0" distR="0" wp14:anchorId="73F0CCF2" wp14:editId="77F342E4">
                <wp:extent cx="787400" cy="666750"/>
                <wp:effectExtent l="0" t="0" r="0" b="0"/>
                <wp:docPr id="3" name="Resi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740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5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CC12C3F" w14:textId="0BE251AF" w:rsidR="00185D5F" w:rsidRDefault="007554B8" w:rsidP="00185D5F">
          <w:pPr>
            <w:tabs>
              <w:tab w:val="center" w:pos="4536"/>
              <w:tab w:val="right" w:pos="9072"/>
            </w:tabs>
            <w:spacing w:after="0" w:line="240" w:lineRule="auto"/>
            <w:jc w:val="center"/>
            <w:rPr>
              <w:rFonts w:ascii="Cambria" w:hAnsi="Cambria"/>
              <w:szCs w:val="32"/>
              <w:lang w:eastAsia="x-none"/>
            </w:rPr>
          </w:pPr>
          <w:r>
            <w:rPr>
              <w:rFonts w:ascii="Cambria" w:hAnsi="Cambria"/>
              <w:b/>
              <w:color w:val="1F4E79" w:themeColor="accent5" w:themeShade="80"/>
              <w:sz w:val="24"/>
              <w:szCs w:val="32"/>
              <w:lang w:eastAsia="x-none"/>
            </w:rPr>
            <w:t>ÇOCUK VE AİLE DEĞERLENDİRME</w:t>
          </w:r>
          <w:r w:rsidR="00185D5F">
            <w:rPr>
              <w:rFonts w:ascii="Cambria" w:hAnsi="Cambria"/>
              <w:b/>
              <w:color w:val="1F4E79" w:themeColor="accent5" w:themeShade="80"/>
              <w:sz w:val="24"/>
              <w:szCs w:val="32"/>
              <w:lang w:eastAsia="x-none"/>
            </w:rPr>
            <w:t xml:space="preserve"> FORMU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9CB6C1D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Doküman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1BFF7EDC" w14:textId="796E37F3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LHÜ-EBE-FRM-000</w:t>
          </w:r>
          <w:r w:rsidR="00840E2D">
            <w:rPr>
              <w:rFonts w:ascii="Cambria" w:hAnsi="Cambria"/>
              <w:sz w:val="20"/>
              <w:szCs w:val="24"/>
              <w:lang w:eastAsia="x-none"/>
            </w:rPr>
            <w:t>8</w:t>
          </w:r>
        </w:p>
      </w:tc>
    </w:tr>
    <w:tr w:rsidR="00185D5F" w:rsidRPr="001017E3" w14:paraId="0F27F1C1" w14:textId="77777777" w:rsidTr="003E1148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4021631" w14:textId="77777777" w:rsidR="00185D5F" w:rsidRDefault="00185D5F" w:rsidP="00185D5F">
          <w:pPr>
            <w:spacing w:after="0"/>
            <w:rPr>
              <w:rFonts w:ascii="Times New Roman" w:hAnsi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F1A5016" w14:textId="77777777" w:rsidR="00185D5F" w:rsidRDefault="00185D5F" w:rsidP="00185D5F">
          <w:pPr>
            <w:spacing w:after="0"/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6F7F2040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İlk Yayın Tarihi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7B05234B" w14:textId="1057B86B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1</w:t>
          </w:r>
          <w:r w:rsidR="00840E2D">
            <w:rPr>
              <w:rFonts w:ascii="Cambria" w:hAnsi="Cambria"/>
              <w:sz w:val="20"/>
              <w:szCs w:val="24"/>
              <w:lang w:eastAsia="x-none"/>
            </w:rPr>
            <w:t>5</w:t>
          </w:r>
          <w:r>
            <w:rPr>
              <w:rFonts w:ascii="Cambria" w:hAnsi="Cambria"/>
              <w:sz w:val="20"/>
              <w:szCs w:val="24"/>
              <w:lang w:eastAsia="x-none"/>
            </w:rPr>
            <w:t>.02.2022</w:t>
          </w:r>
        </w:p>
      </w:tc>
    </w:tr>
    <w:tr w:rsidR="00185D5F" w:rsidRPr="001017E3" w14:paraId="6E472634" w14:textId="77777777" w:rsidTr="003E1148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0A72362F" w14:textId="77777777" w:rsidR="00185D5F" w:rsidRDefault="00185D5F" w:rsidP="00185D5F">
          <w:pPr>
            <w:spacing w:after="0"/>
            <w:rPr>
              <w:rFonts w:ascii="Times New Roman" w:hAnsi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5A955DF9" w14:textId="77777777" w:rsidR="00185D5F" w:rsidRDefault="00185D5F" w:rsidP="00185D5F">
          <w:pPr>
            <w:spacing w:after="0"/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2F42FC70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 xml:space="preserve">Revizyon Tarihi 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37DB2C81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-</w:t>
          </w:r>
        </w:p>
      </w:tc>
    </w:tr>
    <w:tr w:rsidR="00185D5F" w:rsidRPr="001017E3" w14:paraId="01995F7C" w14:textId="77777777" w:rsidTr="003E1148">
      <w:trPr>
        <w:trHeight w:val="282"/>
      </w:trPr>
      <w:tc>
        <w:tcPr>
          <w:tcW w:w="1418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3A9194D3" w14:textId="77777777" w:rsidR="00185D5F" w:rsidRDefault="00185D5F" w:rsidP="00185D5F">
          <w:pPr>
            <w:spacing w:after="0"/>
            <w:rPr>
              <w:rFonts w:ascii="Times New Roman" w:hAnsi="Times New Roman"/>
              <w:szCs w:val="24"/>
              <w:lang w:val="x-none" w:eastAsia="x-none"/>
            </w:rPr>
          </w:pPr>
        </w:p>
      </w:tc>
      <w:tc>
        <w:tcPr>
          <w:tcW w:w="5245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E0726E9" w14:textId="77777777" w:rsidR="00185D5F" w:rsidRDefault="00185D5F" w:rsidP="00185D5F">
          <w:pPr>
            <w:spacing w:after="0"/>
            <w:rPr>
              <w:rFonts w:ascii="Cambria" w:hAnsi="Cambria"/>
              <w:szCs w:val="32"/>
              <w:lang w:eastAsia="x-none"/>
            </w:rPr>
          </w:pP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736CA4B0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 w:rsidRPr="001017E3">
            <w:rPr>
              <w:rFonts w:ascii="Cambria" w:hAnsi="Cambria"/>
              <w:sz w:val="20"/>
              <w:szCs w:val="24"/>
              <w:lang w:eastAsia="x-none"/>
            </w:rPr>
            <w:t>Revizyon No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9F6F172" w14:textId="77777777" w:rsidR="00185D5F" w:rsidRPr="001017E3" w:rsidRDefault="00185D5F" w:rsidP="00185D5F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Cambria" w:hAnsi="Cambria"/>
              <w:sz w:val="20"/>
              <w:szCs w:val="24"/>
              <w:lang w:eastAsia="x-none"/>
            </w:rPr>
          </w:pPr>
          <w:r>
            <w:rPr>
              <w:rFonts w:ascii="Cambria" w:hAnsi="Cambria"/>
              <w:sz w:val="20"/>
              <w:szCs w:val="24"/>
              <w:lang w:eastAsia="x-none"/>
            </w:rPr>
            <w:t>-</w:t>
          </w:r>
        </w:p>
      </w:tc>
    </w:tr>
  </w:tbl>
  <w:p w14:paraId="2D9C8565" w14:textId="2116EA6F" w:rsidR="00B53C15" w:rsidRDefault="00B53C15">
    <w:pPr>
      <w:pStyle w:val="stBilgi"/>
    </w:pPr>
    <w:r>
      <w:t xml:space="preserve"> 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FA16890"/>
    <w:multiLevelType w:val="hybridMultilevel"/>
    <w:tmpl w:val="E252036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D7B"/>
    <w:rsid w:val="0006548F"/>
    <w:rsid w:val="00123542"/>
    <w:rsid w:val="00150D7B"/>
    <w:rsid w:val="00185D5F"/>
    <w:rsid w:val="001A66D7"/>
    <w:rsid w:val="001C70BB"/>
    <w:rsid w:val="002A6545"/>
    <w:rsid w:val="003B5407"/>
    <w:rsid w:val="00423FAF"/>
    <w:rsid w:val="0052486E"/>
    <w:rsid w:val="00640854"/>
    <w:rsid w:val="006B6666"/>
    <w:rsid w:val="006F59F3"/>
    <w:rsid w:val="007554B8"/>
    <w:rsid w:val="00840E2D"/>
    <w:rsid w:val="009A0C7F"/>
    <w:rsid w:val="009F35AE"/>
    <w:rsid w:val="00A45D0D"/>
    <w:rsid w:val="00B53C15"/>
    <w:rsid w:val="00BE53BF"/>
    <w:rsid w:val="00C36B11"/>
    <w:rsid w:val="00E22598"/>
    <w:rsid w:val="00E7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5F970A"/>
  <w15:chartTrackingRefBased/>
  <w15:docId w15:val="{8F5B512C-C3F5-44FE-AB78-CFC4BEB33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qFormat/>
    <w:rsid w:val="001C70B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paragraph" w:styleId="Balk4">
    <w:name w:val="heading 4"/>
    <w:basedOn w:val="Normal"/>
    <w:next w:val="Normal"/>
    <w:link w:val="Balk4Char"/>
    <w:qFormat/>
    <w:rsid w:val="001C70B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36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B5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53C15"/>
  </w:style>
  <w:style w:type="paragraph" w:styleId="AltBilgi">
    <w:name w:val="footer"/>
    <w:basedOn w:val="Normal"/>
    <w:link w:val="AltBilgiChar"/>
    <w:uiPriority w:val="99"/>
    <w:unhideWhenUsed/>
    <w:rsid w:val="00B53C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53C15"/>
  </w:style>
  <w:style w:type="paragraph" w:styleId="AralkYok">
    <w:name w:val="No Spacing"/>
    <w:link w:val="AralkYokChar"/>
    <w:uiPriority w:val="1"/>
    <w:qFormat/>
    <w:rsid w:val="0052486E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2486E"/>
  </w:style>
  <w:style w:type="table" w:styleId="DzTablo1">
    <w:name w:val="Plain Table 1"/>
    <w:basedOn w:val="NormalTablo"/>
    <w:uiPriority w:val="41"/>
    <w:rsid w:val="0052486E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2Char">
    <w:name w:val="Başlık 2 Char"/>
    <w:basedOn w:val="VarsaylanParagrafYazTipi"/>
    <w:link w:val="Balk2"/>
    <w:rsid w:val="001C70BB"/>
    <w:rPr>
      <w:rFonts w:ascii="Arial" w:eastAsia="Times New Roman" w:hAnsi="Arial" w:cs="Arial"/>
      <w:b/>
      <w:bCs/>
      <w:i/>
      <w:iCs/>
      <w:sz w:val="28"/>
      <w:szCs w:val="28"/>
      <w:lang w:eastAsia="tr-TR"/>
    </w:rPr>
  </w:style>
  <w:style w:type="character" w:customStyle="1" w:styleId="Balk4Char">
    <w:name w:val="Başlık 4 Char"/>
    <w:basedOn w:val="VarsaylanParagrafYazTipi"/>
    <w:link w:val="Balk4"/>
    <w:rsid w:val="001C70BB"/>
    <w:rPr>
      <w:rFonts w:ascii="Times New Roman" w:eastAsia="Times New Roman" w:hAnsi="Times New Roman" w:cs="Times New Roman"/>
      <w:b/>
      <w:bCs/>
      <w:sz w:val="28"/>
      <w:szCs w:val="28"/>
      <w:lang w:eastAsia="tr-TR"/>
    </w:rPr>
  </w:style>
  <w:style w:type="paragraph" w:styleId="GvdeMetni">
    <w:name w:val="Body Text"/>
    <w:basedOn w:val="Normal"/>
    <w:link w:val="GvdeMetniChar"/>
    <w:rsid w:val="001C70BB"/>
    <w:pPr>
      <w:spacing w:after="0" w:line="240" w:lineRule="auto"/>
      <w:jc w:val="both"/>
    </w:pPr>
    <w:rPr>
      <w:rFonts w:ascii="Tahoma" w:eastAsia="Times New Roman" w:hAnsi="Tahoma" w:cs="Tahoma"/>
      <w:sz w:val="32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rsid w:val="001C70BB"/>
    <w:rPr>
      <w:rFonts w:ascii="Tahoma" w:eastAsia="Times New Roman" w:hAnsi="Tahoma" w:cs="Tahoma"/>
      <w:sz w:val="32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2320</Words>
  <Characters>13226</Characters>
  <Application>Microsoft Office Word</Application>
  <DocSecurity>0</DocSecurity>
  <Lines>110</Lines>
  <Paragraphs>31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Fatma Nur DUMAN</dc:creator>
  <cp:keywords/>
  <dc:description/>
  <cp:lastModifiedBy>Ceren PEKER</cp:lastModifiedBy>
  <cp:revision>10</cp:revision>
  <dcterms:created xsi:type="dcterms:W3CDTF">2022-02-08T07:02:00Z</dcterms:created>
  <dcterms:modified xsi:type="dcterms:W3CDTF">2022-02-15T06:29:00Z</dcterms:modified>
</cp:coreProperties>
</file>