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Ak"/>
        <w:tblW w:w="10349" w:type="dxa"/>
        <w:tblInd w:w="-289" w:type="dxa"/>
        <w:tblLook w:val="04A0" w:firstRow="1" w:lastRow="0" w:firstColumn="1" w:lastColumn="0" w:noHBand="0" w:noVBand="1"/>
      </w:tblPr>
      <w:tblGrid>
        <w:gridCol w:w="1418"/>
        <w:gridCol w:w="3258"/>
        <w:gridCol w:w="5673"/>
      </w:tblGrid>
      <w:tr w:rsidR="00AD527B" w:rsidRPr="00EE36BC" w:rsidTr="00BE2E2A">
        <w:trPr>
          <w:trHeight w:val="139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AD527B" w:rsidRPr="00EE36BC" w:rsidRDefault="00AD527B" w:rsidP="00AD527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ÖĞRENCİNİN</w:t>
            </w:r>
          </w:p>
          <w:p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Adı </w:t>
            </w:r>
          </w:p>
        </w:tc>
        <w:tc>
          <w:tcPr>
            <w:tcW w:w="5673" w:type="dxa"/>
            <w:vAlign w:val="center"/>
          </w:tcPr>
          <w:p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:rsidTr="00BE2E2A">
        <w:trPr>
          <w:trHeight w:val="139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Soyadı</w:t>
            </w:r>
          </w:p>
        </w:tc>
        <w:tc>
          <w:tcPr>
            <w:tcW w:w="5673" w:type="dxa"/>
            <w:vAlign w:val="center"/>
          </w:tcPr>
          <w:p w:rsidR="00AD527B" w:rsidRPr="00EE36BC" w:rsidRDefault="00AD527B" w:rsidP="00A9402C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:rsidTr="00BE2E2A">
        <w:trPr>
          <w:trHeight w:val="139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AD527B" w:rsidRPr="00EE36BC" w:rsidRDefault="00AD527B" w:rsidP="008772F6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:rsidR="00AD527B" w:rsidRPr="00EE36BC" w:rsidRDefault="00AD527B" w:rsidP="008772F6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T.C. Kimlik Numarası</w:t>
            </w:r>
          </w:p>
        </w:tc>
        <w:tc>
          <w:tcPr>
            <w:tcW w:w="5673" w:type="dxa"/>
            <w:vAlign w:val="center"/>
          </w:tcPr>
          <w:p w:rsidR="00AD527B" w:rsidRPr="00EE36BC" w:rsidRDefault="00AD527B" w:rsidP="008772F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:rsidTr="00BE2E2A">
        <w:trPr>
          <w:trHeight w:val="139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AD527B" w:rsidRPr="00EE36BC" w:rsidRDefault="00AD527B" w:rsidP="00B3391A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:rsidR="00AD527B" w:rsidRPr="00EE36BC" w:rsidRDefault="00AD527B" w:rsidP="00B3391A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5673" w:type="dxa"/>
            <w:vAlign w:val="center"/>
          </w:tcPr>
          <w:p w:rsidR="00AD527B" w:rsidRPr="00EE36BC" w:rsidRDefault="00AD527B" w:rsidP="008772F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:rsidTr="00BE2E2A">
        <w:trPr>
          <w:trHeight w:val="139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AD527B" w:rsidRPr="00EE36BC" w:rsidRDefault="00AD527B" w:rsidP="00AD527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MESLEKİ UYGULAMA</w:t>
            </w:r>
          </w:p>
          <w:p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Türü </w:t>
            </w:r>
          </w:p>
        </w:tc>
        <w:tc>
          <w:tcPr>
            <w:tcW w:w="5673" w:type="dxa"/>
            <w:vAlign w:val="center"/>
          </w:tcPr>
          <w:p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:rsidTr="00BE2E2A">
        <w:trPr>
          <w:trHeight w:val="139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Süresi (İş Günü)</w:t>
            </w:r>
          </w:p>
        </w:tc>
        <w:tc>
          <w:tcPr>
            <w:tcW w:w="5673" w:type="dxa"/>
            <w:vAlign w:val="center"/>
          </w:tcPr>
          <w:p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AD527B" w:rsidRPr="00EE36BC" w:rsidTr="00BE2E2A">
        <w:trPr>
          <w:trHeight w:val="139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  <w:vAlign w:val="center"/>
          </w:tcPr>
          <w:p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Mesleki Uygulama Başlama ve Bitiş Tarihi</w:t>
            </w:r>
          </w:p>
        </w:tc>
        <w:tc>
          <w:tcPr>
            <w:tcW w:w="5673" w:type="dxa"/>
            <w:vAlign w:val="center"/>
          </w:tcPr>
          <w:p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....../....../....... - ....../....../.......</w:t>
            </w:r>
          </w:p>
        </w:tc>
      </w:tr>
      <w:tr w:rsidR="00AD527B" w:rsidRPr="00EE36BC" w:rsidTr="00BE2E2A">
        <w:trPr>
          <w:trHeight w:val="139"/>
        </w:trPr>
        <w:tc>
          <w:tcPr>
            <w:tcW w:w="10349" w:type="dxa"/>
            <w:gridSpan w:val="3"/>
          </w:tcPr>
          <w:p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="00AD527B" w:rsidRPr="00EE36BC" w:rsidRDefault="00AD527B" w:rsidP="00AB2480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 xml:space="preserve">Yukarıda belirtilen tarihler arasında </w:t>
            </w:r>
            <w:proofErr w:type="gramStart"/>
            <w:r w:rsidRPr="00EE36BC">
              <w:rPr>
                <w:rFonts w:ascii="Cambria" w:hAnsi="Cambria"/>
                <w:sz w:val="20"/>
                <w:szCs w:val="20"/>
              </w:rPr>
              <w:t>…….</w:t>
            </w:r>
            <w:proofErr w:type="gramEnd"/>
            <w:r w:rsidRPr="00EE36BC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gramStart"/>
            <w:r w:rsidRPr="00EE36BC">
              <w:rPr>
                <w:rFonts w:ascii="Cambria" w:hAnsi="Cambria"/>
                <w:sz w:val="20"/>
                <w:szCs w:val="20"/>
              </w:rPr>
              <w:t>iş</w:t>
            </w:r>
            <w:proofErr w:type="gramEnd"/>
            <w:r w:rsidRPr="00EE36BC">
              <w:rPr>
                <w:rFonts w:ascii="Cambria" w:hAnsi="Cambria"/>
                <w:sz w:val="20"/>
                <w:szCs w:val="20"/>
              </w:rPr>
              <w:t xml:space="preserve"> günlük mesleki uygulamamı</w:t>
            </w:r>
            <w:r w:rsidRPr="00EE36BC">
              <w:rPr>
                <w:rFonts w:ascii="Cambria" w:hAnsi="Cambria"/>
                <w:spacing w:val="-4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yapacağım.</w:t>
            </w:r>
          </w:p>
          <w:p w:rsidR="00AD527B" w:rsidRPr="00EE36BC" w:rsidRDefault="00AD527B" w:rsidP="00AB2480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Mesleki</w:t>
            </w:r>
            <w:r w:rsidRPr="00EE36BC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uygulamamın</w:t>
            </w:r>
            <w:r w:rsidRPr="00EE36BC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başlangıç</w:t>
            </w:r>
            <w:r w:rsidRPr="00EE36BC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pacing w:val="-3"/>
                <w:sz w:val="20"/>
                <w:szCs w:val="20"/>
              </w:rPr>
              <w:t>ve</w:t>
            </w:r>
            <w:r w:rsidRPr="00EE36BC">
              <w:rPr>
                <w:rFonts w:ascii="Cambria" w:hAnsi="Cambria"/>
                <w:spacing w:val="-12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bitiş</w:t>
            </w:r>
            <w:r w:rsidRPr="00EE36BC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tarihlerinin</w:t>
            </w:r>
            <w:r w:rsidRPr="00EE36BC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değişmesi</w:t>
            </w:r>
            <w:r w:rsidRPr="00EE36BC">
              <w:rPr>
                <w:rFonts w:ascii="Cambria" w:hAnsi="Cambria"/>
                <w:spacing w:val="-8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veya</w:t>
            </w:r>
            <w:r w:rsidRPr="00EE36BC">
              <w:rPr>
                <w:rFonts w:ascii="Cambria" w:hAnsi="Cambria"/>
                <w:spacing w:val="-11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vazgeçmem</w:t>
            </w:r>
            <w:r w:rsidRPr="00EE36BC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halinde</w:t>
            </w:r>
            <w:r w:rsidRPr="00EE36BC">
              <w:rPr>
                <w:rFonts w:ascii="Cambria" w:hAnsi="Cambria"/>
                <w:spacing w:val="-11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en</w:t>
            </w:r>
            <w:r w:rsidRPr="00EE36BC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az</w:t>
            </w:r>
            <w:r w:rsidRPr="00EE36BC">
              <w:rPr>
                <w:rFonts w:ascii="Cambria" w:hAnsi="Cambria"/>
                <w:spacing w:val="-11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bir</w:t>
            </w:r>
            <w:r w:rsidRPr="00EE36BC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hafta</w:t>
            </w:r>
            <w:r w:rsidRPr="00EE36BC">
              <w:rPr>
                <w:rFonts w:ascii="Cambria" w:hAnsi="Cambria"/>
                <w:spacing w:val="-7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önceden</w:t>
            </w:r>
            <w:r w:rsidRPr="00EE36BC">
              <w:rPr>
                <w:rFonts w:ascii="Cambria" w:hAnsi="Cambria"/>
                <w:spacing w:val="-19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ilgili üniversite birimine bilgi vereceğimi, aksi halde 5510 sayılı Kanun gereği doğacak cezai yükümlülükleri kabul ettiğimi taahhüt</w:t>
            </w:r>
            <w:r w:rsidRPr="00EE36BC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ederim.</w:t>
            </w:r>
          </w:p>
          <w:p w:rsidR="00AD527B" w:rsidRPr="00EE36BC" w:rsidRDefault="00AD527B" w:rsidP="00AB2480">
            <w:pPr>
              <w:pStyle w:val="TableParagraph"/>
              <w:spacing w:before="1"/>
              <w:ind w:left="8057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...../....../........</w:t>
            </w:r>
          </w:p>
          <w:p w:rsidR="00AD527B" w:rsidRPr="00EE36BC" w:rsidRDefault="00AD527B" w:rsidP="00AB2480">
            <w:pPr>
              <w:pStyle w:val="TableParagraph"/>
              <w:ind w:left="8028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Öğrenci</w:t>
            </w:r>
            <w:r w:rsidRPr="00EE36BC">
              <w:rPr>
                <w:rFonts w:ascii="Cambria" w:hAnsi="Cambria"/>
                <w:spacing w:val="-10"/>
                <w:sz w:val="20"/>
                <w:szCs w:val="20"/>
              </w:rPr>
              <w:t xml:space="preserve"> </w:t>
            </w:r>
            <w:r w:rsidRPr="00EE36BC">
              <w:rPr>
                <w:rFonts w:ascii="Cambria" w:hAnsi="Cambria"/>
                <w:sz w:val="20"/>
                <w:szCs w:val="20"/>
              </w:rPr>
              <w:t>İmza</w:t>
            </w:r>
          </w:p>
          <w:p w:rsidR="00AD527B" w:rsidRPr="00EE36BC" w:rsidRDefault="00AD527B" w:rsidP="00AB2480">
            <w:pPr>
              <w:pStyle w:val="TableParagraph"/>
              <w:spacing w:line="237" w:lineRule="auto"/>
              <w:ind w:right="53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D527B" w:rsidRPr="00EE36BC" w:rsidRDefault="00AD527B" w:rsidP="00AB2480">
            <w:pPr>
              <w:pStyle w:val="TableParagraph"/>
              <w:spacing w:line="237" w:lineRule="auto"/>
              <w:ind w:right="53"/>
              <w:jc w:val="both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 xml:space="preserve">Yukarıda kimliği verilen bölümümüzde/programımızda kayıtlı öğrencimizin belirtilen iş günü kadar mesleki uygulama yapması zorunludur. Öğrencimizin işyerinizde yapacağı mesleki uygulama süresince, 5510 sayılı Sosyal Sigortalar ve Genel Sağlık Sigortası Kanunu gereği, </w:t>
            </w:r>
            <w:r w:rsidRPr="00EE36BC">
              <w:rPr>
                <w:rFonts w:ascii="Cambria" w:hAnsi="Cambria"/>
                <w:b/>
                <w:sz w:val="20"/>
                <w:szCs w:val="20"/>
              </w:rPr>
              <w:t xml:space="preserve">İş Kazası ve Meslek Hastalığı Sigortası </w:t>
            </w:r>
            <w:r w:rsidRPr="00EE36BC">
              <w:rPr>
                <w:rFonts w:ascii="Cambria" w:hAnsi="Cambria"/>
                <w:sz w:val="20"/>
                <w:szCs w:val="20"/>
              </w:rPr>
              <w:t>Üniversitemiz tarafından karşılanacaktır.</w:t>
            </w:r>
          </w:p>
          <w:p w:rsidR="00AD527B" w:rsidRPr="00EE36BC" w:rsidRDefault="00AD527B" w:rsidP="00AB2480">
            <w:pPr>
              <w:pStyle w:val="TableParagraph"/>
              <w:spacing w:line="237" w:lineRule="auto"/>
              <w:ind w:right="53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D527B" w:rsidRPr="00EE36BC" w:rsidRDefault="00AD527B" w:rsidP="00AB2480">
            <w:pPr>
              <w:pStyle w:val="TableParagraph"/>
              <w:spacing w:line="237" w:lineRule="auto"/>
              <w:ind w:right="53"/>
              <w:jc w:val="both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Bilgilerinize arz/rica eder, öğrencimizin eğitimine sağladığınız değerli katkılarınızdan dolayı teşekkür ederiz.</w:t>
            </w:r>
          </w:p>
          <w:p w:rsidR="00AD527B" w:rsidRPr="00EE36BC" w:rsidRDefault="00AD527B" w:rsidP="00AB2480">
            <w:pPr>
              <w:pStyle w:val="TableParagraph"/>
              <w:spacing w:line="237" w:lineRule="auto"/>
              <w:ind w:right="53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AD527B" w:rsidRPr="00EE36BC" w:rsidRDefault="00AD527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  <w:p w:rsidR="00AD527B" w:rsidRPr="00EE36BC" w:rsidRDefault="00AD527B" w:rsidP="00AB2480">
            <w:pPr>
              <w:pStyle w:val="TableParagraph"/>
              <w:tabs>
                <w:tab w:val="left" w:pos="5035"/>
              </w:tabs>
              <w:ind w:right="2337"/>
              <w:jc w:val="right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(</w:t>
            </w:r>
            <w:proofErr w:type="gramStart"/>
            <w:r w:rsidRPr="00EE36BC">
              <w:rPr>
                <w:rFonts w:ascii="Cambria" w:hAnsi="Cambria"/>
                <w:sz w:val="20"/>
                <w:szCs w:val="20"/>
              </w:rPr>
              <w:t>İmza)</w:t>
            </w:r>
            <w:r w:rsidR="00B428CE">
              <w:rPr>
                <w:rFonts w:ascii="Cambria" w:hAnsi="Cambria"/>
                <w:sz w:val="20"/>
                <w:szCs w:val="20"/>
              </w:rPr>
              <w:t xml:space="preserve">   </w:t>
            </w:r>
            <w:proofErr w:type="gramEnd"/>
            <w:r w:rsidR="00B428CE">
              <w:rPr>
                <w:rFonts w:ascii="Cambria" w:hAnsi="Cambria"/>
                <w:sz w:val="20"/>
                <w:szCs w:val="20"/>
              </w:rPr>
              <w:t xml:space="preserve">                                           </w:t>
            </w:r>
            <w:r w:rsidR="00254FAA">
              <w:rPr>
                <w:rFonts w:ascii="Cambria" w:hAnsi="Cambria"/>
                <w:sz w:val="20"/>
                <w:szCs w:val="20"/>
              </w:rPr>
              <w:t xml:space="preserve">             </w:t>
            </w:r>
            <w:r w:rsidR="00B428CE">
              <w:rPr>
                <w:rFonts w:ascii="Cambria" w:hAnsi="Cambria"/>
                <w:sz w:val="20"/>
                <w:szCs w:val="20"/>
              </w:rPr>
              <w:t xml:space="preserve"> (İmza)</w:t>
            </w:r>
            <w:r w:rsidRPr="00EE36BC">
              <w:rPr>
                <w:rFonts w:ascii="Cambria" w:hAnsi="Cambria"/>
                <w:sz w:val="20"/>
                <w:szCs w:val="20"/>
              </w:rPr>
              <w:tab/>
            </w:r>
            <w:r w:rsidR="00C709DF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 w:rsidRPr="00EE36BC">
              <w:rPr>
                <w:rFonts w:ascii="Cambria" w:hAnsi="Cambria"/>
                <w:spacing w:val="-1"/>
                <w:sz w:val="20"/>
                <w:szCs w:val="20"/>
              </w:rPr>
              <w:t>(Onay)</w:t>
            </w:r>
          </w:p>
          <w:p w:rsidR="00AD527B" w:rsidRPr="00EE36BC" w:rsidRDefault="00652B9B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C709DF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AD527B" w:rsidRPr="00EE36BC">
              <w:rPr>
                <w:rFonts w:ascii="Cambria" w:hAnsi="Cambria"/>
                <w:sz w:val="20"/>
                <w:szCs w:val="20"/>
              </w:rPr>
              <w:t>Mesleki Uygulama</w:t>
            </w:r>
            <w:r w:rsidR="00AD527B" w:rsidRPr="00EE36BC">
              <w:rPr>
                <w:rFonts w:ascii="Cambria" w:hAnsi="Cambria"/>
                <w:spacing w:val="2"/>
                <w:sz w:val="20"/>
                <w:szCs w:val="20"/>
              </w:rPr>
              <w:t xml:space="preserve"> </w:t>
            </w:r>
            <w:r w:rsidR="00AD527B" w:rsidRPr="00EE36BC">
              <w:rPr>
                <w:rFonts w:ascii="Cambria" w:hAnsi="Cambria"/>
                <w:sz w:val="20"/>
                <w:szCs w:val="20"/>
              </w:rPr>
              <w:t>Komisyonu</w:t>
            </w:r>
            <w:r w:rsidR="00AD527B" w:rsidRPr="00EE36BC">
              <w:rPr>
                <w:rFonts w:ascii="Cambria" w:hAnsi="Cambria"/>
                <w:spacing w:val="-9"/>
                <w:sz w:val="20"/>
                <w:szCs w:val="20"/>
              </w:rPr>
              <w:t xml:space="preserve"> </w:t>
            </w:r>
            <w:r w:rsidR="00AD527B" w:rsidRPr="00EE36BC">
              <w:rPr>
                <w:rFonts w:ascii="Cambria" w:hAnsi="Cambria"/>
                <w:sz w:val="20"/>
                <w:szCs w:val="20"/>
              </w:rPr>
              <w:t>Başkanı</w:t>
            </w:r>
            <w:r w:rsidR="00B428CE"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="00254FAA">
              <w:rPr>
                <w:rFonts w:ascii="Cambria" w:hAnsi="Cambria"/>
                <w:sz w:val="20"/>
                <w:szCs w:val="20"/>
              </w:rPr>
              <w:t xml:space="preserve">          </w:t>
            </w:r>
            <w:r w:rsidR="00B428CE">
              <w:rPr>
                <w:rFonts w:ascii="Cambria" w:hAnsi="Cambria"/>
                <w:sz w:val="20"/>
                <w:szCs w:val="20"/>
              </w:rPr>
              <w:t xml:space="preserve">  Bölüm Başkanı</w:t>
            </w:r>
            <w:r w:rsidR="00AD527B" w:rsidRPr="00EE36BC">
              <w:rPr>
                <w:rFonts w:ascii="Cambria" w:hAnsi="Cambria"/>
                <w:sz w:val="20"/>
                <w:szCs w:val="20"/>
              </w:rPr>
              <w:tab/>
              <w:t xml:space="preserve">               </w:t>
            </w:r>
            <w:r w:rsidR="0052403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7784C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254FA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7784C">
              <w:rPr>
                <w:rFonts w:ascii="Cambria" w:hAnsi="Cambria"/>
                <w:sz w:val="20"/>
                <w:szCs w:val="20"/>
              </w:rPr>
              <w:t>Dekan</w:t>
            </w:r>
          </w:p>
        </w:tc>
      </w:tr>
    </w:tbl>
    <w:p w:rsidR="00F16AEA" w:rsidRPr="00EE36BC" w:rsidRDefault="00F16AEA" w:rsidP="00BC7571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TabloKlavuzuAk"/>
        <w:tblW w:w="10349" w:type="dxa"/>
        <w:tblInd w:w="-289" w:type="dxa"/>
        <w:tblLook w:val="04A0" w:firstRow="1" w:lastRow="0" w:firstColumn="1" w:lastColumn="0" w:noHBand="0" w:noVBand="1"/>
      </w:tblPr>
      <w:tblGrid>
        <w:gridCol w:w="1802"/>
        <w:gridCol w:w="2874"/>
        <w:gridCol w:w="5673"/>
      </w:tblGrid>
      <w:tr w:rsidR="00EE36BC" w:rsidRPr="00EE36BC" w:rsidTr="00377443">
        <w:trPr>
          <w:trHeight w:val="139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:rsidR="00EE36BC" w:rsidRPr="00EE36BC" w:rsidRDefault="00EE36BC" w:rsidP="0067746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ÖĞRENCİNİN</w:t>
            </w:r>
          </w:p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5673" w:type="dxa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Adresi</w:t>
            </w:r>
          </w:p>
        </w:tc>
        <w:tc>
          <w:tcPr>
            <w:tcW w:w="5673" w:type="dxa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Telefon Numarası</w:t>
            </w:r>
          </w:p>
        </w:tc>
        <w:tc>
          <w:tcPr>
            <w:tcW w:w="5673" w:type="dxa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Faks Numarası</w:t>
            </w:r>
          </w:p>
        </w:tc>
        <w:tc>
          <w:tcPr>
            <w:tcW w:w="5673" w:type="dxa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İş Yeri Sicil Numarası</w:t>
            </w:r>
          </w:p>
        </w:tc>
        <w:tc>
          <w:tcPr>
            <w:tcW w:w="5673" w:type="dxa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color w:val="002060"/>
                <w:sz w:val="20"/>
                <w:szCs w:val="20"/>
              </w:rPr>
              <w:t>İş Yeri Vergi Numarası</w:t>
            </w:r>
          </w:p>
        </w:tc>
        <w:tc>
          <w:tcPr>
            <w:tcW w:w="5673" w:type="dxa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F2006">
              <w:rPr>
                <w:rFonts w:ascii="Cambria" w:hAnsi="Cambria"/>
                <w:b/>
                <w:color w:val="002060"/>
                <w:sz w:val="20"/>
                <w:szCs w:val="20"/>
              </w:rPr>
              <w:t>Ticaret / Esnaf Odası Sicil No</w:t>
            </w:r>
          </w:p>
        </w:tc>
        <w:tc>
          <w:tcPr>
            <w:tcW w:w="5673" w:type="dxa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F2006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5673" w:type="dxa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E36BC" w:rsidRPr="00EE36BC" w:rsidTr="00377443">
        <w:trPr>
          <w:trHeight w:val="139"/>
        </w:trPr>
        <w:tc>
          <w:tcPr>
            <w:tcW w:w="1802" w:type="dxa"/>
            <w:vMerge/>
            <w:shd w:val="clear" w:color="auto" w:fill="F2F2F2" w:themeFill="background1" w:themeFillShade="F2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CF2006">
              <w:rPr>
                <w:rFonts w:ascii="Cambria" w:hAnsi="Cambria"/>
                <w:b/>
                <w:color w:val="002060"/>
                <w:sz w:val="20"/>
                <w:szCs w:val="20"/>
              </w:rPr>
              <w:t>Faaliyet Alanı (Sektör)</w:t>
            </w:r>
          </w:p>
        </w:tc>
        <w:tc>
          <w:tcPr>
            <w:tcW w:w="5673" w:type="dxa"/>
            <w:vAlign w:val="center"/>
          </w:tcPr>
          <w:p w:rsidR="00EE36BC" w:rsidRPr="00EE36BC" w:rsidRDefault="00EE36BC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3B4540" w:rsidRPr="00EE36BC" w:rsidTr="00377443">
        <w:trPr>
          <w:trHeight w:val="139"/>
        </w:trPr>
        <w:tc>
          <w:tcPr>
            <w:tcW w:w="10349" w:type="dxa"/>
            <w:gridSpan w:val="3"/>
            <w:shd w:val="clear" w:color="auto" w:fill="F2F2F2" w:themeFill="background1" w:themeFillShade="F2"/>
          </w:tcPr>
          <w:p w:rsidR="003B4540" w:rsidRPr="00EE36BC" w:rsidRDefault="003B4540" w:rsidP="00677467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Yukarıda Adı, Soyadı ve T.C. Kimlik Numarası yazılı öğrencinin, ilgili tarihlerde iş yerimizde mesleki uygulama yapması uygun görülmüştür.</w:t>
            </w:r>
          </w:p>
        </w:tc>
      </w:tr>
      <w:tr w:rsidR="0001128F" w:rsidRPr="00EE36BC" w:rsidTr="00DC161F">
        <w:trPr>
          <w:trHeight w:val="139"/>
        </w:trPr>
        <w:tc>
          <w:tcPr>
            <w:tcW w:w="10349" w:type="dxa"/>
            <w:gridSpan w:val="3"/>
            <w:shd w:val="clear" w:color="auto" w:fill="auto"/>
          </w:tcPr>
          <w:p w:rsidR="0001128F" w:rsidRPr="00EE36BC" w:rsidRDefault="0001128F" w:rsidP="0078084C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sz w:val="20"/>
                <w:szCs w:val="20"/>
              </w:rPr>
              <w:t xml:space="preserve">SAĞLIK KURUMU YETKİLİSİNİN </w:t>
            </w:r>
          </w:p>
          <w:p w:rsidR="0001128F" w:rsidRPr="00EE36BC" w:rsidRDefault="0001128F" w:rsidP="0078084C">
            <w:pPr>
              <w:pStyle w:val="AralkYok"/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Adı Soyadı</w:t>
            </w:r>
          </w:p>
          <w:p w:rsidR="0001128F" w:rsidRPr="00EE36BC" w:rsidRDefault="0001128F" w:rsidP="0078084C">
            <w:pPr>
              <w:pStyle w:val="AralkYok"/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sz w:val="20"/>
                <w:szCs w:val="20"/>
              </w:rPr>
              <w:t>(Unvanı)</w:t>
            </w:r>
          </w:p>
        </w:tc>
      </w:tr>
      <w:tr w:rsidR="00B06001" w:rsidRPr="00EE36BC" w:rsidTr="00934D55">
        <w:trPr>
          <w:trHeight w:val="139"/>
        </w:trPr>
        <w:tc>
          <w:tcPr>
            <w:tcW w:w="10349" w:type="dxa"/>
            <w:gridSpan w:val="3"/>
            <w:shd w:val="clear" w:color="auto" w:fill="auto"/>
          </w:tcPr>
          <w:p w:rsidR="00B06001" w:rsidRPr="00EE36BC" w:rsidRDefault="00B06001" w:rsidP="00B0600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sz w:val="20"/>
                <w:szCs w:val="20"/>
              </w:rPr>
              <w:t>UYGUNDUR</w:t>
            </w:r>
          </w:p>
          <w:p w:rsidR="005A5CD7" w:rsidRPr="00EE36BC" w:rsidRDefault="005A5CD7" w:rsidP="00B0600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B06001" w:rsidRPr="00EE36BC" w:rsidRDefault="00B06001" w:rsidP="00B0600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sz w:val="20"/>
                <w:szCs w:val="20"/>
              </w:rPr>
              <w:t>…../…../…..</w:t>
            </w:r>
          </w:p>
          <w:p w:rsidR="00B06001" w:rsidRPr="00EE36BC" w:rsidRDefault="00B06001" w:rsidP="00B06001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E36BC">
              <w:rPr>
                <w:rFonts w:ascii="Cambria" w:hAnsi="Cambria"/>
                <w:b/>
                <w:sz w:val="20"/>
                <w:szCs w:val="20"/>
              </w:rPr>
              <w:t>Mesleki Uygulama Komisyonu Başkanı</w:t>
            </w:r>
          </w:p>
        </w:tc>
      </w:tr>
      <w:tr w:rsidR="005A6C46" w:rsidRPr="00EE36BC" w:rsidTr="00934D55">
        <w:trPr>
          <w:trHeight w:val="139"/>
        </w:trPr>
        <w:tc>
          <w:tcPr>
            <w:tcW w:w="10349" w:type="dxa"/>
            <w:gridSpan w:val="3"/>
            <w:shd w:val="clear" w:color="auto" w:fill="auto"/>
          </w:tcPr>
          <w:p w:rsidR="00C145A0" w:rsidRDefault="00C145A0" w:rsidP="0077028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Not:</w:t>
            </w:r>
          </w:p>
          <w:p w:rsidR="005A6C46" w:rsidRPr="00D4779F" w:rsidRDefault="00E16797" w:rsidP="00D4779F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4779F">
              <w:rPr>
                <w:rFonts w:ascii="Cambria" w:hAnsi="Cambria"/>
                <w:b/>
                <w:i/>
                <w:sz w:val="20"/>
                <w:szCs w:val="20"/>
              </w:rPr>
              <w:t xml:space="preserve">1. </w:t>
            </w:r>
            <w:r w:rsidR="0077028B" w:rsidRPr="00D4779F">
              <w:rPr>
                <w:rFonts w:ascii="Cambria" w:hAnsi="Cambria"/>
                <w:b/>
                <w:i/>
                <w:sz w:val="20"/>
                <w:szCs w:val="20"/>
              </w:rPr>
              <w:t xml:space="preserve">Öğrenci, Mesleki Uygulama Kabul Formunu staj başlangıç tarihinden en geç on (10) gün önceden Üniversitenin </w:t>
            </w:r>
            <w:r w:rsidR="0025518E" w:rsidRPr="00D4779F">
              <w:rPr>
                <w:rFonts w:ascii="Cambria" w:hAnsi="Cambria"/>
                <w:b/>
                <w:i/>
                <w:sz w:val="20"/>
                <w:szCs w:val="20"/>
              </w:rPr>
              <w:t xml:space="preserve">ilgili birimine teslim etmek zorundadır. </w:t>
            </w:r>
          </w:p>
          <w:p w:rsidR="0025518E" w:rsidRPr="00EE36BC" w:rsidRDefault="00E16797" w:rsidP="00D4779F">
            <w:pPr>
              <w:pStyle w:val="AralkYok"/>
              <w:spacing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4779F">
              <w:rPr>
                <w:rFonts w:ascii="Cambria" w:hAnsi="Cambria"/>
                <w:b/>
                <w:i/>
                <w:sz w:val="20"/>
                <w:szCs w:val="20"/>
              </w:rPr>
              <w:t xml:space="preserve">2. </w:t>
            </w:r>
            <w:r w:rsidR="0025518E" w:rsidRPr="00D4779F">
              <w:rPr>
                <w:rFonts w:ascii="Cambria" w:hAnsi="Cambria"/>
                <w:b/>
                <w:i/>
                <w:sz w:val="20"/>
                <w:szCs w:val="20"/>
              </w:rPr>
              <w:t>Mesleki Uygulama Kabul Formu düzenlenmeyen öğrenci staja başlayamaz. Başvurusu uygun görülmeyen öğrencinin yapacağı mesleki uygulama kabul edilmez.</w:t>
            </w:r>
          </w:p>
        </w:tc>
      </w:tr>
    </w:tbl>
    <w:p w:rsidR="00FE6873" w:rsidRDefault="00FE687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184CAF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184CAF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16.02.2022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184CAF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  <w:bookmarkStart w:id="0" w:name="_GoBack"/>
            <w:bookmarkEnd w:id="0"/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8CD" w:rsidRDefault="00C818CD" w:rsidP="00534F7F">
      <w:pPr>
        <w:spacing w:after="0" w:line="240" w:lineRule="auto"/>
      </w:pPr>
      <w:r>
        <w:separator/>
      </w:r>
    </w:p>
  </w:endnote>
  <w:endnote w:type="continuationSeparator" w:id="0">
    <w:p w:rsidR="00C818CD" w:rsidRDefault="00C818C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8CD" w:rsidRDefault="00C818CD" w:rsidP="00534F7F">
      <w:pPr>
        <w:spacing w:after="0" w:line="240" w:lineRule="auto"/>
      </w:pPr>
      <w:r>
        <w:separator/>
      </w:r>
    </w:p>
  </w:footnote>
  <w:footnote w:type="continuationSeparator" w:id="0">
    <w:p w:rsidR="00C818CD" w:rsidRDefault="00C818C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78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127"/>
    </w:tblGrid>
    <w:tr w:rsidR="00521EA5" w:rsidRPr="001017E3" w:rsidTr="00BE2E2A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240DC0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 w:rsidRPr="00240DC0"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40DC0" w:rsidRPr="00240DC0" w:rsidRDefault="002012F9" w:rsidP="00CF183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 w:rsidRPr="00240DC0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</w:t>
          </w:r>
        </w:p>
        <w:p w:rsidR="00240DC0" w:rsidRPr="00240DC0" w:rsidRDefault="00CF183E" w:rsidP="00CF183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 w:rsidRPr="00240DC0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SAĞLIK BİLİMLERİ FAKÜLTESİ </w:t>
          </w:r>
        </w:p>
        <w:p w:rsidR="00CF183E" w:rsidRPr="00240DC0" w:rsidRDefault="00CF183E" w:rsidP="00CF183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40DC0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EBELİK BÖLÜMÜ</w:t>
          </w:r>
          <w:r w:rsidRPr="00240DC0">
            <w:rPr>
              <w:rFonts w:ascii="Cambria" w:eastAsia="Times New Roman" w:hAnsi="Cambria" w:cs="Times New Roman"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Pr="00240DC0">
            <w:rPr>
              <w:rFonts w:ascii="Cambria" w:eastAsia="Times New Roman" w:hAnsi="Cambria" w:cs="Times New Roman"/>
              <w:color w:val="1F3864" w:themeColor="accent5" w:themeShade="80"/>
              <w:sz w:val="24"/>
              <w:szCs w:val="32"/>
              <w:lang w:eastAsia="x-none"/>
            </w:rPr>
            <w:br/>
            <w:t>(Mesleki Uygulama İçin Kabul Formu)</w:t>
          </w:r>
        </w:p>
        <w:p w:rsidR="00521EA5" w:rsidRPr="00240DC0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B915FE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EBE-FRM-0010</w:t>
          </w:r>
        </w:p>
      </w:tc>
    </w:tr>
    <w:tr w:rsidR="00521EA5" w:rsidRPr="001017E3" w:rsidTr="00BE2E2A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B915FE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01.01.2019</w:t>
          </w:r>
        </w:p>
      </w:tc>
    </w:tr>
    <w:tr w:rsidR="00521EA5" w:rsidRPr="001017E3" w:rsidTr="00BE2E2A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B915FE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16.02.2022</w:t>
          </w:r>
        </w:p>
      </w:tc>
    </w:tr>
    <w:tr w:rsidR="00521EA5" w:rsidRPr="001017E3" w:rsidTr="00BE2E2A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B915FE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227C97"/>
    <w:multiLevelType w:val="hybridMultilevel"/>
    <w:tmpl w:val="BC70B9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5227"/>
    <w:multiLevelType w:val="hybridMultilevel"/>
    <w:tmpl w:val="DD0256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C64"/>
    <w:multiLevelType w:val="hybridMultilevel"/>
    <w:tmpl w:val="33D4DE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7D4"/>
    <w:rsid w:val="00000907"/>
    <w:rsid w:val="00003080"/>
    <w:rsid w:val="00003C65"/>
    <w:rsid w:val="0000715C"/>
    <w:rsid w:val="000075A2"/>
    <w:rsid w:val="00007F20"/>
    <w:rsid w:val="0001128F"/>
    <w:rsid w:val="00016A93"/>
    <w:rsid w:val="000202B1"/>
    <w:rsid w:val="000239BA"/>
    <w:rsid w:val="000248AD"/>
    <w:rsid w:val="00031CA0"/>
    <w:rsid w:val="0004111E"/>
    <w:rsid w:val="00053D4E"/>
    <w:rsid w:val="00056CD6"/>
    <w:rsid w:val="00057D97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57B"/>
    <w:rsid w:val="0012182C"/>
    <w:rsid w:val="001274F2"/>
    <w:rsid w:val="00127926"/>
    <w:rsid w:val="0013173F"/>
    <w:rsid w:val="00136C9E"/>
    <w:rsid w:val="00143919"/>
    <w:rsid w:val="00143E64"/>
    <w:rsid w:val="001475D4"/>
    <w:rsid w:val="001606DD"/>
    <w:rsid w:val="001634CD"/>
    <w:rsid w:val="00164950"/>
    <w:rsid w:val="0016547C"/>
    <w:rsid w:val="001664DD"/>
    <w:rsid w:val="0017256F"/>
    <w:rsid w:val="00172ADA"/>
    <w:rsid w:val="00172CEC"/>
    <w:rsid w:val="00180A5F"/>
    <w:rsid w:val="001842CA"/>
    <w:rsid w:val="00184CAF"/>
    <w:rsid w:val="001871EE"/>
    <w:rsid w:val="001978CF"/>
    <w:rsid w:val="001A56D3"/>
    <w:rsid w:val="001B7AD8"/>
    <w:rsid w:val="001C027D"/>
    <w:rsid w:val="001C5301"/>
    <w:rsid w:val="001C5F90"/>
    <w:rsid w:val="001E16EE"/>
    <w:rsid w:val="001F2EC1"/>
    <w:rsid w:val="001F4AE8"/>
    <w:rsid w:val="001F6791"/>
    <w:rsid w:val="00201185"/>
    <w:rsid w:val="002012F9"/>
    <w:rsid w:val="00207CDD"/>
    <w:rsid w:val="00221EEC"/>
    <w:rsid w:val="00236E1E"/>
    <w:rsid w:val="00240DC0"/>
    <w:rsid w:val="00240ED2"/>
    <w:rsid w:val="00242555"/>
    <w:rsid w:val="00244EE4"/>
    <w:rsid w:val="002509A5"/>
    <w:rsid w:val="002515A0"/>
    <w:rsid w:val="00254FAA"/>
    <w:rsid w:val="0025518E"/>
    <w:rsid w:val="002559CB"/>
    <w:rsid w:val="00267DDE"/>
    <w:rsid w:val="00271F0E"/>
    <w:rsid w:val="00274353"/>
    <w:rsid w:val="0027496F"/>
    <w:rsid w:val="00275362"/>
    <w:rsid w:val="00276740"/>
    <w:rsid w:val="00283AAB"/>
    <w:rsid w:val="002873BB"/>
    <w:rsid w:val="00287A2C"/>
    <w:rsid w:val="002A285F"/>
    <w:rsid w:val="002A3756"/>
    <w:rsid w:val="002A6A4E"/>
    <w:rsid w:val="002B4800"/>
    <w:rsid w:val="002B50D9"/>
    <w:rsid w:val="002B7077"/>
    <w:rsid w:val="002C12C6"/>
    <w:rsid w:val="002C1808"/>
    <w:rsid w:val="002C29AE"/>
    <w:rsid w:val="002D1821"/>
    <w:rsid w:val="002D3733"/>
    <w:rsid w:val="002F24A0"/>
    <w:rsid w:val="002F327B"/>
    <w:rsid w:val="002F63DB"/>
    <w:rsid w:val="0031017C"/>
    <w:rsid w:val="00310D4E"/>
    <w:rsid w:val="00315DA3"/>
    <w:rsid w:val="0031769F"/>
    <w:rsid w:val="00321B79"/>
    <w:rsid w:val="003230A8"/>
    <w:rsid w:val="003247C0"/>
    <w:rsid w:val="003275E9"/>
    <w:rsid w:val="0034307B"/>
    <w:rsid w:val="0035660D"/>
    <w:rsid w:val="00363EFA"/>
    <w:rsid w:val="003654B4"/>
    <w:rsid w:val="003715B0"/>
    <w:rsid w:val="00371C5F"/>
    <w:rsid w:val="00377443"/>
    <w:rsid w:val="00377DC3"/>
    <w:rsid w:val="003800D8"/>
    <w:rsid w:val="00393BCE"/>
    <w:rsid w:val="00397A6B"/>
    <w:rsid w:val="003A2A9B"/>
    <w:rsid w:val="003B4540"/>
    <w:rsid w:val="003B4613"/>
    <w:rsid w:val="003B7F8B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667FE"/>
    <w:rsid w:val="004738C6"/>
    <w:rsid w:val="00473ED4"/>
    <w:rsid w:val="00490B9B"/>
    <w:rsid w:val="004A7655"/>
    <w:rsid w:val="004B09C1"/>
    <w:rsid w:val="004B1C2E"/>
    <w:rsid w:val="004C0951"/>
    <w:rsid w:val="004C4809"/>
    <w:rsid w:val="004C7A7E"/>
    <w:rsid w:val="004D3A8C"/>
    <w:rsid w:val="004E3DE9"/>
    <w:rsid w:val="004E73E6"/>
    <w:rsid w:val="004F27F3"/>
    <w:rsid w:val="004F3418"/>
    <w:rsid w:val="00500438"/>
    <w:rsid w:val="00500B48"/>
    <w:rsid w:val="00514EC8"/>
    <w:rsid w:val="00521EA5"/>
    <w:rsid w:val="005234D9"/>
    <w:rsid w:val="00524033"/>
    <w:rsid w:val="00534F7F"/>
    <w:rsid w:val="005457CD"/>
    <w:rsid w:val="00551B24"/>
    <w:rsid w:val="00551F61"/>
    <w:rsid w:val="005723CF"/>
    <w:rsid w:val="00572D04"/>
    <w:rsid w:val="00575B14"/>
    <w:rsid w:val="005917CA"/>
    <w:rsid w:val="00595731"/>
    <w:rsid w:val="005A194E"/>
    <w:rsid w:val="005A5CD7"/>
    <w:rsid w:val="005A6C46"/>
    <w:rsid w:val="005B2AD3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5F771F"/>
    <w:rsid w:val="0061174F"/>
    <w:rsid w:val="00611A85"/>
    <w:rsid w:val="00615175"/>
    <w:rsid w:val="0061636C"/>
    <w:rsid w:val="00616AFB"/>
    <w:rsid w:val="006322AD"/>
    <w:rsid w:val="006332ED"/>
    <w:rsid w:val="00635A92"/>
    <w:rsid w:val="006450A3"/>
    <w:rsid w:val="0064705C"/>
    <w:rsid w:val="00652B9B"/>
    <w:rsid w:val="00663B80"/>
    <w:rsid w:val="006715F9"/>
    <w:rsid w:val="00682EDE"/>
    <w:rsid w:val="00692153"/>
    <w:rsid w:val="006A4A68"/>
    <w:rsid w:val="006B44DF"/>
    <w:rsid w:val="006B6136"/>
    <w:rsid w:val="006C3303"/>
    <w:rsid w:val="006C45BA"/>
    <w:rsid w:val="006D2FA8"/>
    <w:rsid w:val="006D472F"/>
    <w:rsid w:val="006E1DC4"/>
    <w:rsid w:val="006E5139"/>
    <w:rsid w:val="006F1316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028B"/>
    <w:rsid w:val="007718E7"/>
    <w:rsid w:val="00771C04"/>
    <w:rsid w:val="0078084C"/>
    <w:rsid w:val="00780907"/>
    <w:rsid w:val="00793752"/>
    <w:rsid w:val="0079585F"/>
    <w:rsid w:val="00795AB9"/>
    <w:rsid w:val="00796056"/>
    <w:rsid w:val="007B4C8C"/>
    <w:rsid w:val="007C2B26"/>
    <w:rsid w:val="007D2D4E"/>
    <w:rsid w:val="007D4382"/>
    <w:rsid w:val="00802682"/>
    <w:rsid w:val="00804ED0"/>
    <w:rsid w:val="00807241"/>
    <w:rsid w:val="0081774E"/>
    <w:rsid w:val="0082082E"/>
    <w:rsid w:val="00822E63"/>
    <w:rsid w:val="00824EE4"/>
    <w:rsid w:val="00825847"/>
    <w:rsid w:val="00827C44"/>
    <w:rsid w:val="0083313A"/>
    <w:rsid w:val="00836606"/>
    <w:rsid w:val="00837CDD"/>
    <w:rsid w:val="00855E5B"/>
    <w:rsid w:val="00860A8C"/>
    <w:rsid w:val="0086198C"/>
    <w:rsid w:val="008772F6"/>
    <w:rsid w:val="0087784C"/>
    <w:rsid w:val="0088296F"/>
    <w:rsid w:val="008856FF"/>
    <w:rsid w:val="008865C1"/>
    <w:rsid w:val="008909C5"/>
    <w:rsid w:val="00891A92"/>
    <w:rsid w:val="00896827"/>
    <w:rsid w:val="00896924"/>
    <w:rsid w:val="008A28E8"/>
    <w:rsid w:val="008B58D6"/>
    <w:rsid w:val="008B6934"/>
    <w:rsid w:val="008C3EEE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34534"/>
    <w:rsid w:val="00934580"/>
    <w:rsid w:val="00934D55"/>
    <w:rsid w:val="00954DA8"/>
    <w:rsid w:val="00955DD5"/>
    <w:rsid w:val="00957AE4"/>
    <w:rsid w:val="00962C54"/>
    <w:rsid w:val="0096780F"/>
    <w:rsid w:val="00973717"/>
    <w:rsid w:val="00975FE6"/>
    <w:rsid w:val="00980D1A"/>
    <w:rsid w:val="00982689"/>
    <w:rsid w:val="00984309"/>
    <w:rsid w:val="00984343"/>
    <w:rsid w:val="009903C3"/>
    <w:rsid w:val="00991222"/>
    <w:rsid w:val="00994A3C"/>
    <w:rsid w:val="009A01E6"/>
    <w:rsid w:val="009C2AA8"/>
    <w:rsid w:val="009D4EF4"/>
    <w:rsid w:val="009D6560"/>
    <w:rsid w:val="009D6638"/>
    <w:rsid w:val="009E0601"/>
    <w:rsid w:val="009E1A58"/>
    <w:rsid w:val="009F5A66"/>
    <w:rsid w:val="009F641E"/>
    <w:rsid w:val="00A02D7D"/>
    <w:rsid w:val="00A11456"/>
    <w:rsid w:val="00A125A4"/>
    <w:rsid w:val="00A12CE5"/>
    <w:rsid w:val="00A14D8C"/>
    <w:rsid w:val="00A16DCC"/>
    <w:rsid w:val="00A23550"/>
    <w:rsid w:val="00A26155"/>
    <w:rsid w:val="00A354CE"/>
    <w:rsid w:val="00A639C8"/>
    <w:rsid w:val="00A63C7C"/>
    <w:rsid w:val="00A71AA6"/>
    <w:rsid w:val="00A73468"/>
    <w:rsid w:val="00A7528E"/>
    <w:rsid w:val="00A7553D"/>
    <w:rsid w:val="00A935E7"/>
    <w:rsid w:val="00A97302"/>
    <w:rsid w:val="00AA23EA"/>
    <w:rsid w:val="00AB2480"/>
    <w:rsid w:val="00AB3E71"/>
    <w:rsid w:val="00AC0B2E"/>
    <w:rsid w:val="00AC1686"/>
    <w:rsid w:val="00AD0077"/>
    <w:rsid w:val="00AD527B"/>
    <w:rsid w:val="00AE78D4"/>
    <w:rsid w:val="00AF1992"/>
    <w:rsid w:val="00AF507F"/>
    <w:rsid w:val="00B02129"/>
    <w:rsid w:val="00B021CA"/>
    <w:rsid w:val="00B06001"/>
    <w:rsid w:val="00B06EC8"/>
    <w:rsid w:val="00B16215"/>
    <w:rsid w:val="00B20B77"/>
    <w:rsid w:val="00B328E1"/>
    <w:rsid w:val="00B3391A"/>
    <w:rsid w:val="00B428CE"/>
    <w:rsid w:val="00B47024"/>
    <w:rsid w:val="00B51A7E"/>
    <w:rsid w:val="00B54170"/>
    <w:rsid w:val="00B644D6"/>
    <w:rsid w:val="00B66A2E"/>
    <w:rsid w:val="00B67CF8"/>
    <w:rsid w:val="00B759F2"/>
    <w:rsid w:val="00B75BCC"/>
    <w:rsid w:val="00B763A2"/>
    <w:rsid w:val="00B915FE"/>
    <w:rsid w:val="00B94075"/>
    <w:rsid w:val="00B9426B"/>
    <w:rsid w:val="00B96E84"/>
    <w:rsid w:val="00BA1D7D"/>
    <w:rsid w:val="00BB3419"/>
    <w:rsid w:val="00BB43B5"/>
    <w:rsid w:val="00BB7E89"/>
    <w:rsid w:val="00BB7F79"/>
    <w:rsid w:val="00BC7571"/>
    <w:rsid w:val="00BD2A8E"/>
    <w:rsid w:val="00BD3861"/>
    <w:rsid w:val="00BD5568"/>
    <w:rsid w:val="00BE0F74"/>
    <w:rsid w:val="00BE2E2A"/>
    <w:rsid w:val="00BE38FB"/>
    <w:rsid w:val="00BF0C5D"/>
    <w:rsid w:val="00BF70DC"/>
    <w:rsid w:val="00C011A7"/>
    <w:rsid w:val="00C04C84"/>
    <w:rsid w:val="00C06155"/>
    <w:rsid w:val="00C07541"/>
    <w:rsid w:val="00C11628"/>
    <w:rsid w:val="00C145A0"/>
    <w:rsid w:val="00C278C1"/>
    <w:rsid w:val="00C279D4"/>
    <w:rsid w:val="00C305C2"/>
    <w:rsid w:val="00C46091"/>
    <w:rsid w:val="00C5216A"/>
    <w:rsid w:val="00C709DF"/>
    <w:rsid w:val="00C8045B"/>
    <w:rsid w:val="00C818CD"/>
    <w:rsid w:val="00C854E7"/>
    <w:rsid w:val="00C8655B"/>
    <w:rsid w:val="00CC446B"/>
    <w:rsid w:val="00CE2821"/>
    <w:rsid w:val="00CF183E"/>
    <w:rsid w:val="00CF2006"/>
    <w:rsid w:val="00D17030"/>
    <w:rsid w:val="00D22CC6"/>
    <w:rsid w:val="00D23714"/>
    <w:rsid w:val="00D4239B"/>
    <w:rsid w:val="00D43DB8"/>
    <w:rsid w:val="00D4779F"/>
    <w:rsid w:val="00D517F5"/>
    <w:rsid w:val="00D63507"/>
    <w:rsid w:val="00D66704"/>
    <w:rsid w:val="00D80918"/>
    <w:rsid w:val="00D819F4"/>
    <w:rsid w:val="00D829DA"/>
    <w:rsid w:val="00D87F25"/>
    <w:rsid w:val="00D9547E"/>
    <w:rsid w:val="00D969E2"/>
    <w:rsid w:val="00D97A5D"/>
    <w:rsid w:val="00DA4260"/>
    <w:rsid w:val="00DA71D8"/>
    <w:rsid w:val="00DC161F"/>
    <w:rsid w:val="00DC3362"/>
    <w:rsid w:val="00DD1318"/>
    <w:rsid w:val="00DD51A4"/>
    <w:rsid w:val="00DD7704"/>
    <w:rsid w:val="00DE211A"/>
    <w:rsid w:val="00DF2E12"/>
    <w:rsid w:val="00DF6999"/>
    <w:rsid w:val="00DF7AFB"/>
    <w:rsid w:val="00E035BB"/>
    <w:rsid w:val="00E0570B"/>
    <w:rsid w:val="00E16797"/>
    <w:rsid w:val="00E23C15"/>
    <w:rsid w:val="00E241AF"/>
    <w:rsid w:val="00E35C02"/>
    <w:rsid w:val="00E36113"/>
    <w:rsid w:val="00E44EF8"/>
    <w:rsid w:val="00E84D77"/>
    <w:rsid w:val="00E87FEE"/>
    <w:rsid w:val="00E9057F"/>
    <w:rsid w:val="00EA1A51"/>
    <w:rsid w:val="00EA29AB"/>
    <w:rsid w:val="00EB3873"/>
    <w:rsid w:val="00EB588D"/>
    <w:rsid w:val="00EC34EA"/>
    <w:rsid w:val="00ED0C23"/>
    <w:rsid w:val="00ED1525"/>
    <w:rsid w:val="00EE3346"/>
    <w:rsid w:val="00EE36BC"/>
    <w:rsid w:val="00EE3A62"/>
    <w:rsid w:val="00EF4046"/>
    <w:rsid w:val="00F01666"/>
    <w:rsid w:val="00F039DE"/>
    <w:rsid w:val="00F16AEA"/>
    <w:rsid w:val="00F17079"/>
    <w:rsid w:val="00F23641"/>
    <w:rsid w:val="00F24684"/>
    <w:rsid w:val="00F31411"/>
    <w:rsid w:val="00F365F7"/>
    <w:rsid w:val="00F50380"/>
    <w:rsid w:val="00F56CD5"/>
    <w:rsid w:val="00F6405F"/>
    <w:rsid w:val="00F6426C"/>
    <w:rsid w:val="00F6591E"/>
    <w:rsid w:val="00F72575"/>
    <w:rsid w:val="00F73FB5"/>
    <w:rsid w:val="00F83D5A"/>
    <w:rsid w:val="00F9274A"/>
    <w:rsid w:val="00FA2B9E"/>
    <w:rsid w:val="00FA45B3"/>
    <w:rsid w:val="00FA46F6"/>
    <w:rsid w:val="00FA51C1"/>
    <w:rsid w:val="00FA6DA8"/>
    <w:rsid w:val="00FA7302"/>
    <w:rsid w:val="00FB46A7"/>
    <w:rsid w:val="00FB60B2"/>
    <w:rsid w:val="00FB6C83"/>
    <w:rsid w:val="00FB7E44"/>
    <w:rsid w:val="00FC0193"/>
    <w:rsid w:val="00FC7D9B"/>
    <w:rsid w:val="00FD25B3"/>
    <w:rsid w:val="00FE5F15"/>
    <w:rsid w:val="00FE687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1B3F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customStyle="1" w:styleId="TableParagraph">
    <w:name w:val="Table Paragraph"/>
    <w:basedOn w:val="Normal"/>
    <w:uiPriority w:val="1"/>
    <w:qFormat/>
    <w:rsid w:val="00AB2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425</cp:revision>
  <dcterms:created xsi:type="dcterms:W3CDTF">2019-02-15T12:25:00Z</dcterms:created>
  <dcterms:modified xsi:type="dcterms:W3CDTF">2022-02-16T06:56:00Z</dcterms:modified>
</cp:coreProperties>
</file>