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871" w:rsidRPr="00272BDF" w:rsidRDefault="00272BDF" w:rsidP="00272BDF">
      <w:pPr>
        <w:jc w:val="both"/>
        <w:rPr>
          <w:szCs w:val="28"/>
        </w:rPr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9776" behindDoc="0" locked="0" layoutInCell="1" allowOverlap="1" wp14:anchorId="0C7AADB4" wp14:editId="59668245">
            <wp:simplePos x="0" y="0"/>
            <wp:positionH relativeFrom="margin">
              <wp:posOffset>3228975</wp:posOffset>
            </wp:positionH>
            <wp:positionV relativeFrom="margin">
              <wp:posOffset>41275</wp:posOffset>
            </wp:positionV>
            <wp:extent cx="2911475" cy="847725"/>
            <wp:effectExtent l="0" t="0" r="3175" b="9525"/>
            <wp:wrapSquare wrapText="bothSides"/>
            <wp:docPr id="1" name="Resim 1" descr="eu-erasmus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u-erasmus_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14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E3B60">
        <w:rPr>
          <w:b/>
          <w:noProof/>
          <w:sz w:val="40"/>
          <w:szCs w:val="40"/>
        </w:rPr>
        <w:drawing>
          <wp:inline distT="0" distB="0" distL="0" distR="0" wp14:anchorId="4266D8F3" wp14:editId="7E9DC21B">
            <wp:extent cx="1171575" cy="1129385"/>
            <wp:effectExtent l="0" t="0" r="0" b="0"/>
            <wp:docPr id="2" name="Resim 2" descr="C:\Users\user\Downloads\Üniversite Logolar-04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Üniversite Logolar-04 (1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827" t="11913" r="18482" b="6805"/>
                    <a:stretch/>
                  </pic:blipFill>
                  <pic:spPr bwMode="auto">
                    <a:xfrm>
                      <a:off x="0" y="0"/>
                      <a:ext cx="1201802" cy="11585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2BDF" w:rsidRDefault="00272BDF" w:rsidP="00F62716">
      <w:pPr>
        <w:jc w:val="center"/>
        <w:rPr>
          <w:b/>
          <w:sz w:val="28"/>
          <w:szCs w:val="28"/>
        </w:rPr>
      </w:pPr>
    </w:p>
    <w:p w:rsidR="00F62716" w:rsidRPr="0007175C" w:rsidRDefault="00B34C21" w:rsidP="00F627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CONFIRMATION OF</w:t>
      </w:r>
      <w:r w:rsidR="000F1871">
        <w:rPr>
          <w:b/>
          <w:sz w:val="28"/>
          <w:szCs w:val="28"/>
        </w:rPr>
        <w:t xml:space="preserve"> EXCHANG AND STUDY</w:t>
      </w:r>
      <w:r>
        <w:rPr>
          <w:b/>
          <w:sz w:val="28"/>
          <w:szCs w:val="28"/>
        </w:rPr>
        <w:t xml:space="preserve"> PERIOD</w:t>
      </w:r>
    </w:p>
    <w:p w:rsidR="00F62716" w:rsidRDefault="00F62716" w:rsidP="001A03A9">
      <w:pPr>
        <w:jc w:val="both"/>
        <w:rPr>
          <w:szCs w:val="28"/>
        </w:rPr>
      </w:pPr>
    </w:p>
    <w:p w:rsidR="003537B5" w:rsidRPr="0007175C" w:rsidRDefault="003537B5" w:rsidP="003537B5">
      <w:pPr>
        <w:jc w:val="center"/>
        <w:rPr>
          <w:b/>
          <w:sz w:val="28"/>
          <w:szCs w:val="28"/>
          <w:lang w:val="en-US"/>
        </w:rPr>
      </w:pPr>
    </w:p>
    <w:p w:rsidR="003537B5" w:rsidRPr="0007175C" w:rsidRDefault="003537B5" w:rsidP="003537B5">
      <w:pPr>
        <w:jc w:val="both"/>
        <w:rPr>
          <w:lang w:val="en-US"/>
        </w:rPr>
      </w:pPr>
      <w:r w:rsidRPr="0007175C">
        <w:rPr>
          <w:lang w:val="en-US"/>
        </w:rPr>
        <w:t xml:space="preserve">I hereby certify that the student whose details are given below attended our institution as an Erasmus exchange student during the </w:t>
      </w:r>
      <w:r w:rsidR="009B40AC">
        <w:rPr>
          <w:lang w:val="en-US"/>
        </w:rPr>
        <w:t>20…./20…..</w:t>
      </w:r>
      <w:r w:rsidRPr="0007175C">
        <w:rPr>
          <w:lang w:val="en-US"/>
        </w:rPr>
        <w:t xml:space="preserve"> academic year</w:t>
      </w:r>
      <w:r w:rsidR="0007175C" w:rsidRPr="0007175C">
        <w:rPr>
          <w:lang w:val="en-US"/>
        </w:rPr>
        <w:t xml:space="preserve"> within the </w:t>
      </w:r>
      <w:r w:rsidRPr="0007175C">
        <w:rPr>
          <w:lang w:val="en-US"/>
        </w:rPr>
        <w:t>ERASMUS</w:t>
      </w:r>
      <w:r w:rsidR="006E2390">
        <w:rPr>
          <w:lang w:val="en-US"/>
        </w:rPr>
        <w:t>+</w:t>
      </w:r>
      <w:r w:rsidRPr="0007175C">
        <w:rPr>
          <w:lang w:val="en-US"/>
        </w:rPr>
        <w:t xml:space="preserve"> Exchange Programme. </w:t>
      </w:r>
    </w:p>
    <w:p w:rsidR="003537B5" w:rsidRPr="0007175C" w:rsidRDefault="003537B5" w:rsidP="003537B5">
      <w:pPr>
        <w:jc w:val="both"/>
        <w:rPr>
          <w:lang w:val="en-US"/>
        </w:rPr>
      </w:pPr>
    </w:p>
    <w:p w:rsidR="003537B5" w:rsidRPr="0007175C" w:rsidRDefault="003537B5" w:rsidP="003537B5">
      <w:pPr>
        <w:jc w:val="both"/>
        <w:rPr>
          <w:lang w:val="en-US"/>
        </w:rPr>
      </w:pPr>
    </w:p>
    <w:p w:rsidR="003537B5" w:rsidRPr="0007175C" w:rsidRDefault="003537B5" w:rsidP="003537B5">
      <w:pPr>
        <w:jc w:val="both"/>
        <w:rPr>
          <w:b/>
          <w:lang w:val="en-US"/>
        </w:rPr>
      </w:pPr>
      <w:r w:rsidRPr="0007175C">
        <w:rPr>
          <w:b/>
          <w:lang w:val="en-US"/>
        </w:rPr>
        <w:t>STUDENT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54"/>
        <w:gridCol w:w="5908"/>
      </w:tblGrid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First Name(s)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Family Name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Gender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 xml:space="preserve">Date of Birth 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Place of Birth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Study Period</w:t>
            </w:r>
          </w:p>
        </w:tc>
        <w:tc>
          <w:tcPr>
            <w:tcW w:w="5940" w:type="dxa"/>
          </w:tcPr>
          <w:p w:rsidR="003537B5" w:rsidRPr="0007175C" w:rsidRDefault="003537B5" w:rsidP="003A1AE0">
            <w:pPr>
              <w:jc w:val="both"/>
              <w:rPr>
                <w:b/>
                <w:lang w:val="en-US"/>
              </w:rPr>
            </w:pPr>
            <w:r w:rsidRPr="0007175C">
              <w:rPr>
                <w:b/>
                <w:lang w:val="en-US"/>
              </w:rPr>
              <w:t>(   ) Winter semester     (   ) Spring semester</w:t>
            </w:r>
          </w:p>
        </w:tc>
      </w:tr>
    </w:tbl>
    <w:p w:rsidR="003537B5" w:rsidRPr="0007175C" w:rsidRDefault="003537B5" w:rsidP="003537B5">
      <w:pPr>
        <w:jc w:val="both"/>
        <w:rPr>
          <w:lang w:val="en-US"/>
        </w:rPr>
      </w:pPr>
    </w:p>
    <w:p w:rsidR="00A12F6B" w:rsidRPr="0007175C" w:rsidRDefault="00A12F6B" w:rsidP="003537B5">
      <w:pPr>
        <w:jc w:val="both"/>
        <w:rPr>
          <w:lang w:val="en-US"/>
        </w:rPr>
      </w:pPr>
    </w:p>
    <w:tbl>
      <w:tblPr>
        <w:tblStyle w:val="TabloKlavuzu"/>
        <w:tblW w:w="0" w:type="auto"/>
        <w:tblLook w:val="01E0" w:firstRow="1" w:lastRow="1" w:firstColumn="1" w:lastColumn="1" w:noHBand="0" w:noVBand="0"/>
      </w:tblPr>
      <w:tblGrid>
        <w:gridCol w:w="4556"/>
        <w:gridCol w:w="4506"/>
      </w:tblGrid>
      <w:tr w:rsidR="00A12F6B" w:rsidRPr="0007175C">
        <w:tc>
          <w:tcPr>
            <w:tcW w:w="4606" w:type="dxa"/>
          </w:tcPr>
          <w:p w:rsidR="00A12F6B" w:rsidRPr="0007175C" w:rsidRDefault="00A12F6B" w:rsidP="00A12F6B">
            <w:pPr>
              <w:jc w:val="center"/>
              <w:rPr>
                <w:b/>
                <w:szCs w:val="28"/>
                <w:lang w:val="en-US"/>
              </w:rPr>
            </w:pPr>
            <w:r w:rsidRPr="0007175C">
              <w:rPr>
                <w:b/>
                <w:szCs w:val="28"/>
                <w:lang w:val="en-US"/>
              </w:rPr>
              <w:t>ARRIVAL</w:t>
            </w:r>
          </w:p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</w:tc>
        <w:tc>
          <w:tcPr>
            <w:tcW w:w="4606" w:type="dxa"/>
          </w:tcPr>
          <w:p w:rsidR="00A12F6B" w:rsidRPr="0007175C" w:rsidRDefault="00A12F6B" w:rsidP="00A12F6B">
            <w:pPr>
              <w:jc w:val="center"/>
              <w:rPr>
                <w:b/>
                <w:szCs w:val="28"/>
                <w:lang w:val="en-US"/>
              </w:rPr>
            </w:pPr>
            <w:r w:rsidRPr="0007175C">
              <w:rPr>
                <w:b/>
                <w:szCs w:val="28"/>
                <w:lang w:val="en-US"/>
              </w:rPr>
              <w:t>DEPARTURE</w:t>
            </w:r>
          </w:p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</w:tc>
      </w:tr>
      <w:tr w:rsidR="00A12F6B" w:rsidRPr="0007175C">
        <w:tc>
          <w:tcPr>
            <w:tcW w:w="4606" w:type="dxa"/>
          </w:tcPr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  <w:tbl>
            <w:tblPr>
              <w:tblW w:w="2880" w:type="dxa"/>
              <w:tblInd w:w="7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60"/>
              <w:gridCol w:w="960"/>
              <w:gridCol w:w="960"/>
            </w:tblGrid>
            <w:tr w:rsidR="00A12F6B" w:rsidRPr="0007175C">
              <w:trPr>
                <w:trHeight w:val="255"/>
              </w:trPr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Day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Month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Year</w:t>
                  </w:r>
                </w:p>
              </w:tc>
            </w:tr>
            <w:tr w:rsidR="00A12F6B" w:rsidRPr="0007175C">
              <w:trPr>
                <w:trHeight w:val="255"/>
              </w:trPr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</w:tc>
            </w:tr>
          </w:tbl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</w:tc>
        <w:tc>
          <w:tcPr>
            <w:tcW w:w="4606" w:type="dxa"/>
          </w:tcPr>
          <w:tbl>
            <w:tblPr>
              <w:tblpPr w:leftFromText="141" w:rightFromText="141" w:vertAnchor="page" w:horzAnchor="margin" w:tblpXSpec="center" w:tblpY="257"/>
              <w:tblOverlap w:val="never"/>
              <w:tblW w:w="28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60"/>
              <w:gridCol w:w="960"/>
              <w:gridCol w:w="960"/>
            </w:tblGrid>
            <w:tr w:rsidR="00A12F6B" w:rsidRPr="0007175C">
              <w:trPr>
                <w:trHeight w:val="255"/>
              </w:trPr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Day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Month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sz w:val="20"/>
                      <w:szCs w:val="20"/>
                      <w:lang w:val="en-US"/>
                    </w:rPr>
                    <w:t>Year</w:t>
                  </w:r>
                </w:p>
              </w:tc>
            </w:tr>
            <w:tr w:rsidR="00A12F6B" w:rsidRPr="0007175C">
              <w:trPr>
                <w:trHeight w:val="255"/>
              </w:trPr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</w:p>
              </w:tc>
              <w:tc>
                <w:tcPr>
                  <w:tcW w:w="960" w:type="dxa"/>
                  <w:shd w:val="clear" w:color="auto" w:fill="auto"/>
                  <w:noWrap/>
                  <w:vAlign w:val="bottom"/>
                </w:tcPr>
                <w:p w:rsidR="00A12F6B" w:rsidRPr="0007175C" w:rsidRDefault="00A12F6B" w:rsidP="003A1AE0">
                  <w:pPr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</w:pPr>
                  <w:r w:rsidRPr="0007175C">
                    <w:rPr>
                      <w:rFonts w:ascii="Arial" w:hAnsi="Arial" w:cs="Arial"/>
                      <w:sz w:val="20"/>
                      <w:szCs w:val="20"/>
                      <w:lang w:val="en-US"/>
                    </w:rPr>
                    <w:t> </w:t>
                  </w:r>
                </w:p>
              </w:tc>
            </w:tr>
          </w:tbl>
          <w:p w:rsidR="00A12F6B" w:rsidRPr="0007175C" w:rsidRDefault="00A12F6B" w:rsidP="003537B5">
            <w:pPr>
              <w:jc w:val="both"/>
              <w:rPr>
                <w:lang w:val="en-US"/>
              </w:rPr>
            </w:pPr>
          </w:p>
        </w:tc>
      </w:tr>
    </w:tbl>
    <w:p w:rsidR="00A12F6B" w:rsidRPr="0007175C" w:rsidRDefault="00A12F6B" w:rsidP="003537B5">
      <w:pPr>
        <w:jc w:val="both"/>
        <w:rPr>
          <w:lang w:val="en-US"/>
        </w:rPr>
      </w:pPr>
    </w:p>
    <w:p w:rsidR="003537B5" w:rsidRPr="0007175C" w:rsidRDefault="003537B5" w:rsidP="003537B5">
      <w:pPr>
        <w:jc w:val="both"/>
        <w:rPr>
          <w:lang w:val="en-US"/>
        </w:rPr>
      </w:pPr>
    </w:p>
    <w:p w:rsidR="003537B5" w:rsidRDefault="00A12F6B" w:rsidP="003537B5">
      <w:pPr>
        <w:jc w:val="both"/>
        <w:rPr>
          <w:b/>
          <w:lang w:val="en-US"/>
        </w:rPr>
      </w:pPr>
      <w:r w:rsidRPr="0007175C">
        <w:rPr>
          <w:b/>
          <w:lang w:val="en-US"/>
        </w:rPr>
        <w:t xml:space="preserve">RECEIVING </w:t>
      </w:r>
      <w:r w:rsidR="00A452B1">
        <w:rPr>
          <w:b/>
          <w:lang w:val="en-US"/>
        </w:rPr>
        <w:t>/ HOST</w:t>
      </w:r>
      <w:r w:rsidR="003537B5" w:rsidRPr="0007175C">
        <w:rPr>
          <w:b/>
          <w:lang w:val="en-US"/>
        </w:rPr>
        <w:t xml:space="preserve"> INSTITUTION</w:t>
      </w:r>
    </w:p>
    <w:p w:rsidR="00A452B1" w:rsidRPr="0007175C" w:rsidRDefault="00A452B1" w:rsidP="003537B5">
      <w:pPr>
        <w:jc w:val="both"/>
        <w:rPr>
          <w:b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33"/>
        <w:gridCol w:w="5929"/>
      </w:tblGrid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 xml:space="preserve">Name of </w:t>
            </w:r>
            <w:r w:rsidR="00A452B1">
              <w:rPr>
                <w:lang w:val="en-US"/>
              </w:rPr>
              <w:t xml:space="preserve">Receiving </w:t>
            </w:r>
            <w:r w:rsidRPr="0007175C">
              <w:rPr>
                <w:lang w:val="en-US"/>
              </w:rPr>
              <w:t>Institution</w:t>
            </w:r>
          </w:p>
        </w:tc>
        <w:tc>
          <w:tcPr>
            <w:tcW w:w="6044" w:type="dxa"/>
          </w:tcPr>
          <w:p w:rsidR="003537B5" w:rsidRPr="0007175C" w:rsidRDefault="003537B5" w:rsidP="003A1AE0">
            <w:pPr>
              <w:jc w:val="both"/>
              <w:rPr>
                <w:b/>
                <w:lang w:val="en-US"/>
              </w:rPr>
            </w:pPr>
          </w:p>
        </w:tc>
      </w:tr>
      <w:tr w:rsidR="003537B5" w:rsidRPr="0007175C">
        <w:tc>
          <w:tcPr>
            <w:tcW w:w="3168" w:type="dxa"/>
          </w:tcPr>
          <w:p w:rsidR="003537B5" w:rsidRPr="0007175C" w:rsidRDefault="003537B5" w:rsidP="003A1AE0">
            <w:pPr>
              <w:jc w:val="both"/>
              <w:rPr>
                <w:lang w:val="en-US"/>
              </w:rPr>
            </w:pPr>
            <w:r w:rsidRPr="0007175C">
              <w:rPr>
                <w:lang w:val="en-US"/>
              </w:rPr>
              <w:t>Erasmus Institutional Code</w:t>
            </w:r>
          </w:p>
        </w:tc>
        <w:tc>
          <w:tcPr>
            <w:tcW w:w="6044" w:type="dxa"/>
          </w:tcPr>
          <w:p w:rsidR="003537B5" w:rsidRPr="0007175C" w:rsidRDefault="003537B5" w:rsidP="003A1AE0">
            <w:pPr>
              <w:jc w:val="both"/>
              <w:rPr>
                <w:b/>
                <w:lang w:val="en-US"/>
              </w:rPr>
            </w:pPr>
          </w:p>
        </w:tc>
      </w:tr>
      <w:tr w:rsidR="00A452B1" w:rsidRPr="0007175C">
        <w:tc>
          <w:tcPr>
            <w:tcW w:w="3168" w:type="dxa"/>
          </w:tcPr>
          <w:p w:rsidR="00A452B1" w:rsidRPr="0007175C" w:rsidRDefault="00A452B1" w:rsidP="003A1AE0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Country</w:t>
            </w:r>
          </w:p>
        </w:tc>
        <w:tc>
          <w:tcPr>
            <w:tcW w:w="6044" w:type="dxa"/>
          </w:tcPr>
          <w:p w:rsidR="00A452B1" w:rsidRPr="0007175C" w:rsidRDefault="00A452B1" w:rsidP="003A1AE0">
            <w:pPr>
              <w:jc w:val="both"/>
              <w:rPr>
                <w:b/>
                <w:lang w:val="en-US"/>
              </w:rPr>
            </w:pPr>
          </w:p>
        </w:tc>
      </w:tr>
    </w:tbl>
    <w:p w:rsidR="003537B5" w:rsidRPr="0007175C" w:rsidRDefault="003537B5" w:rsidP="003537B5">
      <w:pPr>
        <w:jc w:val="both"/>
        <w:rPr>
          <w:b/>
          <w:lang w:val="en-US"/>
        </w:rPr>
      </w:pPr>
    </w:p>
    <w:p w:rsidR="003537B5" w:rsidRPr="0007175C" w:rsidRDefault="003537B5" w:rsidP="001A03A9">
      <w:pPr>
        <w:jc w:val="both"/>
        <w:rPr>
          <w:szCs w:val="28"/>
          <w:lang w:val="en-US"/>
        </w:rPr>
      </w:pPr>
    </w:p>
    <w:p w:rsidR="00D86B87" w:rsidRPr="0007175C" w:rsidRDefault="00D86B87" w:rsidP="00535307">
      <w:pPr>
        <w:jc w:val="both"/>
        <w:rPr>
          <w:sz w:val="20"/>
          <w:szCs w:val="20"/>
          <w:lang w:val="en-US"/>
        </w:rPr>
      </w:pPr>
    </w:p>
    <w:tbl>
      <w:tblPr>
        <w:tblStyle w:val="TabloKlavuzu"/>
        <w:tblW w:w="0" w:type="auto"/>
        <w:tblLook w:val="01E0" w:firstRow="1" w:lastRow="1" w:firstColumn="1" w:lastColumn="1" w:noHBand="0" w:noVBand="0"/>
      </w:tblPr>
      <w:tblGrid>
        <w:gridCol w:w="9062"/>
      </w:tblGrid>
      <w:tr w:rsidR="00D86B87" w:rsidRPr="0007175C">
        <w:tc>
          <w:tcPr>
            <w:tcW w:w="9212" w:type="dxa"/>
          </w:tcPr>
          <w:p w:rsidR="00D86B87" w:rsidRPr="0007175C" w:rsidRDefault="00D86B87" w:rsidP="00535307">
            <w:pPr>
              <w:jc w:val="both"/>
              <w:rPr>
                <w:sz w:val="20"/>
                <w:szCs w:val="20"/>
                <w:lang w:val="en-US"/>
              </w:rPr>
            </w:pPr>
            <w:r w:rsidRPr="0007175C">
              <w:rPr>
                <w:sz w:val="20"/>
                <w:szCs w:val="20"/>
                <w:lang w:val="en-US"/>
              </w:rPr>
              <w:t xml:space="preserve"> </w:t>
            </w:r>
          </w:p>
          <w:p w:rsidR="00D86B87" w:rsidRPr="0007175C" w:rsidRDefault="00D86B87" w:rsidP="00D86B87">
            <w:pPr>
              <w:jc w:val="center"/>
              <w:rPr>
                <w:lang w:val="en-US"/>
              </w:rPr>
            </w:pPr>
          </w:p>
          <w:p w:rsidR="00D86B87" w:rsidRPr="0007175C" w:rsidRDefault="00A70ADA" w:rsidP="00D86B8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Signature and stamp of </w:t>
            </w:r>
            <w:r w:rsidR="00D86B87" w:rsidRPr="0007175C">
              <w:rPr>
                <w:lang w:val="en-US"/>
              </w:rPr>
              <w:t>E</w:t>
            </w:r>
            <w:r w:rsidR="00504573">
              <w:rPr>
                <w:lang w:val="en-US"/>
              </w:rPr>
              <w:t>rasmus</w:t>
            </w:r>
            <w:r w:rsidR="00D86B87" w:rsidRPr="0007175C">
              <w:rPr>
                <w:lang w:val="en-US"/>
              </w:rPr>
              <w:t xml:space="preserve"> Coordinator at Host Institution</w:t>
            </w:r>
          </w:p>
          <w:p w:rsidR="00D86B87" w:rsidRPr="0007175C" w:rsidRDefault="00D86B87" w:rsidP="00D86B87">
            <w:pPr>
              <w:jc w:val="center"/>
              <w:rPr>
                <w:lang w:val="en-US"/>
              </w:rPr>
            </w:pPr>
          </w:p>
          <w:p w:rsidR="00D86B87" w:rsidRPr="0007175C" w:rsidRDefault="00D86B87" w:rsidP="00D86B87">
            <w:pPr>
              <w:jc w:val="center"/>
              <w:rPr>
                <w:lang w:val="en-US"/>
              </w:rPr>
            </w:pPr>
          </w:p>
          <w:p w:rsidR="00D86B87" w:rsidRPr="0007175C" w:rsidRDefault="00D86B87" w:rsidP="00D86B87">
            <w:pPr>
              <w:jc w:val="center"/>
              <w:rPr>
                <w:lang w:val="en-US"/>
              </w:rPr>
            </w:pPr>
          </w:p>
          <w:p w:rsidR="00D86B87" w:rsidRPr="0007175C" w:rsidRDefault="00D86B87" w:rsidP="00D86B87">
            <w:pPr>
              <w:jc w:val="center"/>
              <w:rPr>
                <w:lang w:val="en-US"/>
              </w:rPr>
            </w:pPr>
          </w:p>
          <w:p w:rsidR="00D86B87" w:rsidRPr="0007175C" w:rsidRDefault="0007175C" w:rsidP="00D86B87">
            <w:pPr>
              <w:jc w:val="center"/>
              <w:rPr>
                <w:lang w:val="en-US"/>
              </w:rPr>
            </w:pPr>
            <w:r w:rsidRPr="0007175C">
              <w:rPr>
                <w:lang w:val="en-US"/>
              </w:rPr>
              <w:t>Date : …./…./20</w:t>
            </w:r>
          </w:p>
          <w:p w:rsidR="00D86B87" w:rsidRPr="0007175C" w:rsidRDefault="00D86B87" w:rsidP="00535307">
            <w:pPr>
              <w:jc w:val="both"/>
              <w:rPr>
                <w:sz w:val="20"/>
                <w:szCs w:val="20"/>
                <w:lang w:val="en-US"/>
              </w:rPr>
            </w:pPr>
          </w:p>
          <w:p w:rsidR="00D86B87" w:rsidRPr="0007175C" w:rsidRDefault="00D86B87" w:rsidP="00535307">
            <w:pPr>
              <w:jc w:val="both"/>
              <w:rPr>
                <w:sz w:val="20"/>
                <w:szCs w:val="20"/>
                <w:lang w:val="en-US"/>
              </w:rPr>
            </w:pPr>
          </w:p>
          <w:p w:rsidR="00D86B87" w:rsidRPr="0007175C" w:rsidRDefault="00D86B87" w:rsidP="00535307">
            <w:pPr>
              <w:jc w:val="both"/>
              <w:rPr>
                <w:sz w:val="20"/>
                <w:szCs w:val="20"/>
                <w:lang w:val="en-US"/>
              </w:rPr>
            </w:pPr>
          </w:p>
        </w:tc>
      </w:tr>
    </w:tbl>
    <w:p w:rsidR="001A1810" w:rsidRPr="0007175C" w:rsidRDefault="001A1810" w:rsidP="00535307">
      <w:pPr>
        <w:rPr>
          <w:b/>
          <w:i/>
          <w:szCs w:val="28"/>
          <w:u w:val="single"/>
          <w:lang w:val="en-US"/>
        </w:rPr>
      </w:pPr>
      <w:bookmarkStart w:id="0" w:name="_GoBack"/>
      <w:bookmarkEnd w:id="0"/>
    </w:p>
    <w:sectPr w:rsidR="001A1810" w:rsidRPr="0007175C" w:rsidSect="003E329F">
      <w:pgSz w:w="11906" w:h="16838"/>
      <w:pgMar w:top="1258" w:right="1417" w:bottom="36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34B" w:rsidRDefault="007B334B">
      <w:r>
        <w:separator/>
      </w:r>
    </w:p>
  </w:endnote>
  <w:endnote w:type="continuationSeparator" w:id="0">
    <w:p w:rsidR="007B334B" w:rsidRDefault="007B3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34B" w:rsidRDefault="007B334B">
      <w:r>
        <w:separator/>
      </w:r>
    </w:p>
  </w:footnote>
  <w:footnote w:type="continuationSeparator" w:id="0">
    <w:p w:rsidR="007B334B" w:rsidRDefault="007B3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922074"/>
    <w:multiLevelType w:val="hybridMultilevel"/>
    <w:tmpl w:val="995016D2"/>
    <w:lvl w:ilvl="0" w:tplc="F160984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8501B3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FE854A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E0B82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56443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AC36E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238690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E686CB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C2910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0E0E89"/>
    <w:multiLevelType w:val="hybridMultilevel"/>
    <w:tmpl w:val="BC50C95E"/>
    <w:lvl w:ilvl="0" w:tplc="94C84FF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A66C54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646297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52AB8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B72D15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E1A19A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1A65A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1C8FF30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18081A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F92246"/>
    <w:multiLevelType w:val="hybridMultilevel"/>
    <w:tmpl w:val="C5C4A9D0"/>
    <w:lvl w:ilvl="0" w:tplc="FFE816D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AC301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C2A6FD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34837E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58E2CC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1A66E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1E909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35A31B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2B81DA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3BE"/>
    <w:rsid w:val="00004604"/>
    <w:rsid w:val="00006401"/>
    <w:rsid w:val="00017A46"/>
    <w:rsid w:val="00037264"/>
    <w:rsid w:val="000424F3"/>
    <w:rsid w:val="000502A0"/>
    <w:rsid w:val="000520AE"/>
    <w:rsid w:val="0007175C"/>
    <w:rsid w:val="00075A6D"/>
    <w:rsid w:val="000768AD"/>
    <w:rsid w:val="00092809"/>
    <w:rsid w:val="00097B4E"/>
    <w:rsid w:val="000A7AD1"/>
    <w:rsid w:val="000C2C08"/>
    <w:rsid w:val="000C75ED"/>
    <w:rsid w:val="000F1871"/>
    <w:rsid w:val="000F4426"/>
    <w:rsid w:val="00103F95"/>
    <w:rsid w:val="001068B1"/>
    <w:rsid w:val="00113A38"/>
    <w:rsid w:val="00140A47"/>
    <w:rsid w:val="00150BC9"/>
    <w:rsid w:val="00167810"/>
    <w:rsid w:val="00167F31"/>
    <w:rsid w:val="00195E45"/>
    <w:rsid w:val="00197641"/>
    <w:rsid w:val="001A03A9"/>
    <w:rsid w:val="001A1810"/>
    <w:rsid w:val="001B3C80"/>
    <w:rsid w:val="001B60E8"/>
    <w:rsid w:val="001D7FDD"/>
    <w:rsid w:val="001E3AEF"/>
    <w:rsid w:val="001E4462"/>
    <w:rsid w:val="001E4B27"/>
    <w:rsid w:val="001F7E1F"/>
    <w:rsid w:val="0022459A"/>
    <w:rsid w:val="00225DBD"/>
    <w:rsid w:val="00260459"/>
    <w:rsid w:val="0026468F"/>
    <w:rsid w:val="00272BDF"/>
    <w:rsid w:val="0027430E"/>
    <w:rsid w:val="002768BE"/>
    <w:rsid w:val="002779E7"/>
    <w:rsid w:val="00283ABB"/>
    <w:rsid w:val="00293A41"/>
    <w:rsid w:val="002A238C"/>
    <w:rsid w:val="002C23DB"/>
    <w:rsid w:val="002C2491"/>
    <w:rsid w:val="002C6689"/>
    <w:rsid w:val="00300141"/>
    <w:rsid w:val="00325761"/>
    <w:rsid w:val="003537B5"/>
    <w:rsid w:val="003543DD"/>
    <w:rsid w:val="00371D4B"/>
    <w:rsid w:val="00373D3D"/>
    <w:rsid w:val="003802CB"/>
    <w:rsid w:val="003805AF"/>
    <w:rsid w:val="003934E8"/>
    <w:rsid w:val="003A1AE0"/>
    <w:rsid w:val="003B0602"/>
    <w:rsid w:val="003B1B1C"/>
    <w:rsid w:val="003B1F90"/>
    <w:rsid w:val="003B5822"/>
    <w:rsid w:val="003D1B8F"/>
    <w:rsid w:val="003D7453"/>
    <w:rsid w:val="003E329F"/>
    <w:rsid w:val="004110FE"/>
    <w:rsid w:val="00430587"/>
    <w:rsid w:val="004417E8"/>
    <w:rsid w:val="00465141"/>
    <w:rsid w:val="00487177"/>
    <w:rsid w:val="00492BB5"/>
    <w:rsid w:val="004C5534"/>
    <w:rsid w:val="00500DDF"/>
    <w:rsid w:val="00504573"/>
    <w:rsid w:val="00506EFB"/>
    <w:rsid w:val="00507D0B"/>
    <w:rsid w:val="00535307"/>
    <w:rsid w:val="00546368"/>
    <w:rsid w:val="0054743C"/>
    <w:rsid w:val="005A0AB9"/>
    <w:rsid w:val="005A18B5"/>
    <w:rsid w:val="005A7DE7"/>
    <w:rsid w:val="005B5656"/>
    <w:rsid w:val="005C190D"/>
    <w:rsid w:val="005C5050"/>
    <w:rsid w:val="005C6674"/>
    <w:rsid w:val="005D7C69"/>
    <w:rsid w:val="0060635B"/>
    <w:rsid w:val="00611494"/>
    <w:rsid w:val="00613642"/>
    <w:rsid w:val="0062139C"/>
    <w:rsid w:val="006536A2"/>
    <w:rsid w:val="006704DC"/>
    <w:rsid w:val="0067750C"/>
    <w:rsid w:val="0068500B"/>
    <w:rsid w:val="00693316"/>
    <w:rsid w:val="006A01B2"/>
    <w:rsid w:val="006A28D8"/>
    <w:rsid w:val="006B0774"/>
    <w:rsid w:val="006E2390"/>
    <w:rsid w:val="00701B7E"/>
    <w:rsid w:val="00714DE6"/>
    <w:rsid w:val="007237AD"/>
    <w:rsid w:val="0075765E"/>
    <w:rsid w:val="007728C5"/>
    <w:rsid w:val="00775ADC"/>
    <w:rsid w:val="00777CA2"/>
    <w:rsid w:val="00791B9A"/>
    <w:rsid w:val="00796C6E"/>
    <w:rsid w:val="007A346E"/>
    <w:rsid w:val="007B334B"/>
    <w:rsid w:val="007B5F8E"/>
    <w:rsid w:val="007D51BA"/>
    <w:rsid w:val="007E37AD"/>
    <w:rsid w:val="008022E1"/>
    <w:rsid w:val="00802D3E"/>
    <w:rsid w:val="0081200D"/>
    <w:rsid w:val="00816736"/>
    <w:rsid w:val="00824A27"/>
    <w:rsid w:val="00847C10"/>
    <w:rsid w:val="00851A46"/>
    <w:rsid w:val="00853E27"/>
    <w:rsid w:val="00862BDD"/>
    <w:rsid w:val="00863CCC"/>
    <w:rsid w:val="00885079"/>
    <w:rsid w:val="008A78BB"/>
    <w:rsid w:val="008C3CA1"/>
    <w:rsid w:val="008E4BA9"/>
    <w:rsid w:val="009008EE"/>
    <w:rsid w:val="00922F20"/>
    <w:rsid w:val="009250E6"/>
    <w:rsid w:val="00926368"/>
    <w:rsid w:val="00931168"/>
    <w:rsid w:val="00944AF7"/>
    <w:rsid w:val="009566E9"/>
    <w:rsid w:val="009701FE"/>
    <w:rsid w:val="00983701"/>
    <w:rsid w:val="00984F47"/>
    <w:rsid w:val="00986E34"/>
    <w:rsid w:val="009B40AC"/>
    <w:rsid w:val="009D45E2"/>
    <w:rsid w:val="009E2849"/>
    <w:rsid w:val="009E6AF5"/>
    <w:rsid w:val="009F0A1F"/>
    <w:rsid w:val="009F3F98"/>
    <w:rsid w:val="00A12F6B"/>
    <w:rsid w:val="00A3496E"/>
    <w:rsid w:val="00A452B1"/>
    <w:rsid w:val="00A507C8"/>
    <w:rsid w:val="00A52A75"/>
    <w:rsid w:val="00A60EFF"/>
    <w:rsid w:val="00A6660F"/>
    <w:rsid w:val="00A70ADA"/>
    <w:rsid w:val="00A713E5"/>
    <w:rsid w:val="00A86AA0"/>
    <w:rsid w:val="00A93131"/>
    <w:rsid w:val="00A934BF"/>
    <w:rsid w:val="00AC18B1"/>
    <w:rsid w:val="00B34C21"/>
    <w:rsid w:val="00B354FB"/>
    <w:rsid w:val="00B80B2A"/>
    <w:rsid w:val="00B91ACB"/>
    <w:rsid w:val="00B948A8"/>
    <w:rsid w:val="00BE2260"/>
    <w:rsid w:val="00BE376F"/>
    <w:rsid w:val="00BF458E"/>
    <w:rsid w:val="00C04326"/>
    <w:rsid w:val="00C1283D"/>
    <w:rsid w:val="00C26E19"/>
    <w:rsid w:val="00C3249A"/>
    <w:rsid w:val="00C3486C"/>
    <w:rsid w:val="00C56B9E"/>
    <w:rsid w:val="00C7222D"/>
    <w:rsid w:val="00C97E5E"/>
    <w:rsid w:val="00CA5213"/>
    <w:rsid w:val="00CB0F2B"/>
    <w:rsid w:val="00CB413C"/>
    <w:rsid w:val="00CB6095"/>
    <w:rsid w:val="00CD5DCE"/>
    <w:rsid w:val="00CE20C2"/>
    <w:rsid w:val="00D03DE0"/>
    <w:rsid w:val="00D11A7C"/>
    <w:rsid w:val="00D2282A"/>
    <w:rsid w:val="00D26F66"/>
    <w:rsid w:val="00D41F71"/>
    <w:rsid w:val="00D45600"/>
    <w:rsid w:val="00D86B87"/>
    <w:rsid w:val="00D87FEA"/>
    <w:rsid w:val="00D9068A"/>
    <w:rsid w:val="00DA03BE"/>
    <w:rsid w:val="00DB6745"/>
    <w:rsid w:val="00DC1132"/>
    <w:rsid w:val="00DC59F0"/>
    <w:rsid w:val="00DD60F8"/>
    <w:rsid w:val="00DF0097"/>
    <w:rsid w:val="00DF5BD9"/>
    <w:rsid w:val="00DF7752"/>
    <w:rsid w:val="00DF7E9A"/>
    <w:rsid w:val="00E12F66"/>
    <w:rsid w:val="00E5273F"/>
    <w:rsid w:val="00E543DC"/>
    <w:rsid w:val="00E62D54"/>
    <w:rsid w:val="00E74ACC"/>
    <w:rsid w:val="00E82523"/>
    <w:rsid w:val="00E946CD"/>
    <w:rsid w:val="00EB2FC9"/>
    <w:rsid w:val="00EB5BAD"/>
    <w:rsid w:val="00EC027A"/>
    <w:rsid w:val="00EC4649"/>
    <w:rsid w:val="00EF6B18"/>
    <w:rsid w:val="00F154F8"/>
    <w:rsid w:val="00F27EB4"/>
    <w:rsid w:val="00F31988"/>
    <w:rsid w:val="00F454CE"/>
    <w:rsid w:val="00F62716"/>
    <w:rsid w:val="00F84F15"/>
    <w:rsid w:val="00F96E50"/>
    <w:rsid w:val="00FA202E"/>
    <w:rsid w:val="00FB5300"/>
    <w:rsid w:val="00FC4C5E"/>
    <w:rsid w:val="00FD7239"/>
    <w:rsid w:val="00FF23BE"/>
    <w:rsid w:val="00FF3D37"/>
    <w:rsid w:val="00FF6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50CB840"/>
  <w15:docId w15:val="{57E43E95-3F45-41D6-8ED7-F005F4C46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rsid w:val="00FF23BE"/>
    <w:rPr>
      <w:color w:val="0000FF"/>
      <w:u w:val="single"/>
    </w:rPr>
  </w:style>
  <w:style w:type="paragraph" w:styleId="stBilgi">
    <w:name w:val="header"/>
    <w:basedOn w:val="Normal"/>
    <w:rsid w:val="00006401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006401"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sid w:val="00A52A75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qFormat/>
    <w:rsid w:val="00701B7E"/>
    <w:rPr>
      <w:b/>
      <w:bCs/>
    </w:rPr>
  </w:style>
  <w:style w:type="table" w:styleId="TabloKlavuzu">
    <w:name w:val="Table Grid"/>
    <w:basedOn w:val="NormalTablo"/>
    <w:rsid w:val="00D86B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6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7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9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67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3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089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3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432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6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83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3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420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626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FP6 BİLGİ PAYLAŞIMI ve KOORDİNASYON TOPLANTISI</vt:lpstr>
      <vt:lpstr>FP6 BİLGİ PAYLAŞIMI ve KOORDİNASYON TOPLANTISI</vt:lpstr>
    </vt:vector>
  </TitlesOfParts>
  <Company>bim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FP6 BİLGİ PAYLAŞIMI ve KOORDİNASYON TOPLANTISI</dc:title>
  <dc:creator>itu</dc:creator>
  <cp:lastModifiedBy>user</cp:lastModifiedBy>
  <cp:revision>2</cp:revision>
  <cp:lastPrinted>2006-09-13T09:33:00Z</cp:lastPrinted>
  <dcterms:created xsi:type="dcterms:W3CDTF">2020-01-08T13:43:00Z</dcterms:created>
  <dcterms:modified xsi:type="dcterms:W3CDTF">2020-01-08T13:43:00Z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1853327992</vt:i4>
  </property>
  <property fmtid="{D5CDD505-2E9C-101B-9397-08002B2CF9AE}" pid="3" name="_EmailSubject">
    <vt:lpwstr>AB Merkezi / Yeni Antetli Kagit</vt:lpwstr>
  </property>
  <property fmtid="{D5CDD505-2E9C-101B-9397-08002B2CF9AE}" pid="4" name="_AuthorEmail">
    <vt:lpwstr>eucentre@itu.edu.tr</vt:lpwstr>
  </property>
  <property fmtid="{D5CDD505-2E9C-101B-9397-08002B2CF9AE}" pid="5" name="_AuthorEmailDisplayName">
    <vt:lpwstr>eucenter</vt:lpwstr>
  </property>
  <property fmtid="{D5CDD505-2E9C-101B-9397-08002B2CF9AE}" pid="6" name="_PreviousAdHocReviewCycleID">
    <vt:i4>-1359049841</vt:i4>
  </property>
  <property fmtid="{D5CDD505-2E9C-101B-9397-08002B2CF9AE}" pid="7" name="_ReviewingToolsShownOnce">
    <vt:lpwstr/>
  </property>
</Properties>
</file>