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B60436" w14:textId="7595F3CC" w:rsidR="002277A3" w:rsidRDefault="002277A3" w:rsidP="00F334A8">
      <w:pPr>
        <w:rPr>
          <w:lang w:val="en-GB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B6DA70" wp14:editId="5FAD7C2B">
            <wp:simplePos x="0" y="0"/>
            <wp:positionH relativeFrom="margin">
              <wp:posOffset>3511550</wp:posOffset>
            </wp:positionH>
            <wp:positionV relativeFrom="margin">
              <wp:posOffset>-490855</wp:posOffset>
            </wp:positionV>
            <wp:extent cx="2758440" cy="802640"/>
            <wp:effectExtent l="0" t="0" r="0" b="0"/>
            <wp:wrapSquare wrapText="bothSides"/>
            <wp:docPr id="25" name="Picture 25" descr="eu-erasmus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eu-erasmus_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3B0F43" w14:textId="77777777" w:rsidR="002277A3" w:rsidRDefault="002277A3" w:rsidP="00F334A8">
      <w:pPr>
        <w:rPr>
          <w:lang w:val="en-GB"/>
        </w:rPr>
      </w:pPr>
    </w:p>
    <w:p w14:paraId="239BDFDC" w14:textId="77777777" w:rsidR="002277A3" w:rsidRDefault="002277A3" w:rsidP="00F334A8">
      <w:pPr>
        <w:rPr>
          <w:lang w:val="en-GB"/>
        </w:rPr>
      </w:pPr>
    </w:p>
    <w:p w14:paraId="2F507A20" w14:textId="77777777" w:rsidR="002277A3" w:rsidRDefault="002277A3" w:rsidP="00F334A8">
      <w:pPr>
        <w:rPr>
          <w:lang w:val="en-GB"/>
        </w:rPr>
      </w:pPr>
    </w:p>
    <w:p w14:paraId="51190428" w14:textId="5009D4B3" w:rsidR="002277A3" w:rsidRDefault="00B17C7F" w:rsidP="00F334A8">
      <w:pPr>
        <w:rPr>
          <w:lang w:val="en-GB"/>
        </w:rPr>
      </w:pPr>
      <w:r w:rsidRPr="009834C2">
        <w:rPr>
          <w:lang w:val="en-GB"/>
        </w:rPr>
        <w:t xml:space="preserve">                         </w:t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="002277A3">
        <w:rPr>
          <w:lang w:val="en-GB"/>
        </w:rPr>
        <w:tab/>
      </w:r>
      <w:r w:rsidRPr="009834C2">
        <w:rPr>
          <w:lang w:val="en-GB"/>
        </w:rPr>
        <w:t xml:space="preserve">  </w:t>
      </w:r>
    </w:p>
    <w:p w14:paraId="606769FB" w14:textId="77777777" w:rsidR="002277A3" w:rsidRDefault="002277A3" w:rsidP="00F334A8">
      <w:pPr>
        <w:rPr>
          <w:lang w:val="en-GB"/>
        </w:rPr>
      </w:pPr>
    </w:p>
    <w:p w14:paraId="483D0C7C" w14:textId="60F350F6" w:rsidR="00B17C7F" w:rsidRDefault="002277A3" w:rsidP="00F334A8">
      <w:pPr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</w:p>
    <w:p w14:paraId="6914C258" w14:textId="77777777" w:rsidR="00B17C7F" w:rsidRDefault="00B17C7F" w:rsidP="00F334A8">
      <w:pPr>
        <w:rPr>
          <w:b/>
          <w:lang w:val="en-GB"/>
        </w:rPr>
      </w:pPr>
    </w:p>
    <w:p w14:paraId="5C7086E1" w14:textId="77777777" w:rsidR="00B025D4" w:rsidRPr="009834C2" w:rsidRDefault="00B025D4" w:rsidP="00F334A8">
      <w:pPr>
        <w:rPr>
          <w:b/>
          <w:lang w:val="en-GB"/>
        </w:rPr>
      </w:pPr>
      <w:r w:rsidRPr="009834C2">
        <w:rPr>
          <w:b/>
          <w:lang w:val="en-GB"/>
        </w:rPr>
        <w:t>ECTS - EUROPEAN CREDIT TRANSFER SYSTEM</w:t>
      </w:r>
    </w:p>
    <w:p w14:paraId="6A2F5EF4" w14:textId="0CF01D4A" w:rsidR="00B025D4" w:rsidRPr="002277A3" w:rsidRDefault="00B025D4">
      <w:pPr>
        <w:rPr>
          <w:b/>
          <w:sz w:val="40"/>
          <w:szCs w:val="40"/>
          <w:lang w:val="en-GB"/>
        </w:rPr>
      </w:pPr>
      <w:r w:rsidRPr="009834C2">
        <w:rPr>
          <w:b/>
          <w:sz w:val="40"/>
          <w:szCs w:val="40"/>
          <w:lang w:val="en-GB"/>
        </w:rPr>
        <w:t>STUDENT APPLICATION FORM</w:t>
      </w:r>
      <w:r w:rsidR="002277A3" w:rsidRPr="002277A3">
        <w:rPr>
          <w:b/>
          <w:sz w:val="26"/>
          <w:lang w:val="en-GB"/>
        </w:rPr>
        <w:t xml:space="preserve"> </w:t>
      </w:r>
      <w:r w:rsidR="002277A3">
        <w:rPr>
          <w:b/>
          <w:sz w:val="26"/>
          <w:lang w:val="en-GB"/>
        </w:rPr>
        <w:t xml:space="preserve">                  </w:t>
      </w:r>
      <w:proofErr w:type="gramStart"/>
      <w:r w:rsidR="002277A3">
        <w:rPr>
          <w:b/>
          <w:sz w:val="26"/>
          <w:lang w:val="en-GB"/>
        </w:rPr>
        <w:t xml:space="preserve">   (</w:t>
      </w:r>
      <w:proofErr w:type="gramEnd"/>
      <w:r w:rsidR="002277A3" w:rsidRPr="009834C2">
        <w:rPr>
          <w:b/>
          <w:sz w:val="26"/>
          <w:lang w:val="en-GB"/>
        </w:rPr>
        <w:t>Photograph)</w:t>
      </w:r>
    </w:p>
    <w:p w14:paraId="365AB1D3" w14:textId="77777777" w:rsidR="00B025D4" w:rsidRPr="009834C2" w:rsidRDefault="00B025D4">
      <w:pPr>
        <w:rPr>
          <w:lang w:val="en-GB"/>
        </w:rPr>
      </w:pPr>
    </w:p>
    <w:p w14:paraId="5064B6CE" w14:textId="023D6058" w:rsidR="00B025D4" w:rsidRPr="009834C2" w:rsidRDefault="002700EF">
      <w:pPr>
        <w:pStyle w:val="Heading1"/>
        <w:rPr>
          <w:u w:val="none"/>
        </w:rPr>
      </w:pPr>
      <w:r w:rsidRPr="009834C2">
        <w:rPr>
          <w:u w:val="none"/>
        </w:rPr>
        <w:t>ACADEMIC YEAR 20</w:t>
      </w:r>
      <w:r w:rsidR="002277A3">
        <w:rPr>
          <w:u w:val="none"/>
        </w:rPr>
        <w:t>20</w:t>
      </w:r>
      <w:r w:rsidR="00B025D4" w:rsidRPr="009834C2">
        <w:rPr>
          <w:u w:val="none"/>
        </w:rPr>
        <w:t>/20</w:t>
      </w:r>
      <w:r w:rsidR="002277A3">
        <w:rPr>
          <w:u w:val="none"/>
        </w:rPr>
        <w:t>21</w:t>
      </w:r>
      <w:r w:rsidR="00B025D4" w:rsidRPr="009834C2">
        <w:rPr>
          <w:u w:val="none"/>
        </w:rPr>
        <w:t xml:space="preserve">    </w:t>
      </w:r>
    </w:p>
    <w:p w14:paraId="42C5DDCB" w14:textId="77777777" w:rsidR="00B025D4" w:rsidRPr="009834C2" w:rsidRDefault="00B025D4">
      <w:pPr>
        <w:rPr>
          <w:lang w:val="en-GB"/>
        </w:rPr>
      </w:pPr>
      <w:r w:rsidRPr="009834C2">
        <w:rPr>
          <w:b/>
          <w:lang w:val="en-GB"/>
        </w:rPr>
        <w:t>FIELD OF STUDY</w:t>
      </w:r>
      <w:r w:rsidRPr="009834C2">
        <w:rPr>
          <w:lang w:val="en-GB"/>
        </w:rPr>
        <w:t>: ....…………...................................................</w:t>
      </w:r>
    </w:p>
    <w:p w14:paraId="3BDA903C" w14:textId="77777777" w:rsidR="00B025D4" w:rsidRDefault="00B025D4">
      <w:pPr>
        <w:rPr>
          <w:sz w:val="22"/>
          <w:lang w:val="en-GB"/>
        </w:rPr>
      </w:pPr>
      <w:r w:rsidRPr="009834C2">
        <w:rPr>
          <w:sz w:val="22"/>
          <w:lang w:val="en-GB"/>
        </w:rPr>
        <w:t xml:space="preserve">This application should be completed in </w:t>
      </w:r>
      <w:r w:rsidRPr="009834C2">
        <w:rPr>
          <w:b/>
          <w:sz w:val="22"/>
          <w:lang w:val="en-GB"/>
        </w:rPr>
        <w:t>BLACK</w:t>
      </w:r>
      <w:r w:rsidR="00C81FDE">
        <w:rPr>
          <w:b/>
          <w:sz w:val="22"/>
          <w:lang w:val="en-GB"/>
        </w:rPr>
        <w:t xml:space="preserve"> </w:t>
      </w:r>
      <w:r w:rsidR="00C81FDE">
        <w:rPr>
          <w:sz w:val="22"/>
          <w:lang w:val="en-GB"/>
        </w:rPr>
        <w:t xml:space="preserve">and </w:t>
      </w:r>
      <w:r w:rsidR="00BD2E14">
        <w:rPr>
          <w:sz w:val="22"/>
          <w:lang w:val="en-GB"/>
        </w:rPr>
        <w:t>on computer</w:t>
      </w:r>
      <w:r w:rsidR="00607B07">
        <w:rPr>
          <w:sz w:val="22"/>
          <w:lang w:val="en-GB"/>
        </w:rPr>
        <w:t xml:space="preserve"> and then </w:t>
      </w:r>
      <w:r w:rsidR="00BD2E14">
        <w:rPr>
          <w:sz w:val="22"/>
          <w:lang w:val="en-GB"/>
        </w:rPr>
        <w:t xml:space="preserve">print </w:t>
      </w:r>
      <w:r w:rsidR="00BD2E14" w:rsidRPr="009834C2">
        <w:rPr>
          <w:sz w:val="22"/>
          <w:lang w:val="en-GB"/>
        </w:rPr>
        <w:t>in</w:t>
      </w:r>
      <w:r w:rsidRPr="009834C2">
        <w:rPr>
          <w:sz w:val="22"/>
          <w:lang w:val="en-GB"/>
        </w:rPr>
        <w:t xml:space="preserve"> order to be easily copied and/or faxed.</w:t>
      </w:r>
    </w:p>
    <w:p w14:paraId="4ADC1F52" w14:textId="77777777" w:rsidR="00A23062" w:rsidRPr="009834C2" w:rsidRDefault="00A23062">
      <w:pPr>
        <w:rPr>
          <w:sz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746"/>
      </w:tblGrid>
      <w:tr w:rsidR="00B025D4" w:rsidRPr="009834C2" w14:paraId="4FAF1756" w14:textId="77777777" w:rsidTr="009834C2">
        <w:tblPrEx>
          <w:tblCellMar>
            <w:top w:w="0" w:type="dxa"/>
            <w:bottom w:w="0" w:type="dxa"/>
          </w:tblCellMar>
        </w:tblPrEx>
        <w:tc>
          <w:tcPr>
            <w:tcW w:w="9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A583D" w14:textId="77777777" w:rsidR="00B025D4" w:rsidRPr="009834C2" w:rsidRDefault="00B025D4">
            <w:pPr>
              <w:spacing w:before="120"/>
              <w:rPr>
                <w:b/>
                <w:sz w:val="22"/>
                <w:lang w:val="en-GB"/>
              </w:rPr>
            </w:pPr>
            <w:r w:rsidRPr="009834C2">
              <w:rPr>
                <w:b/>
                <w:sz w:val="22"/>
                <w:lang w:val="en-GB"/>
              </w:rPr>
              <w:t>SENDING INSTITUTION</w:t>
            </w:r>
          </w:p>
          <w:p w14:paraId="170818FE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b/>
                <w:sz w:val="22"/>
                <w:lang w:val="en-GB"/>
              </w:rPr>
              <w:t>Name and full address</w:t>
            </w:r>
            <w:r w:rsidRPr="009834C2">
              <w:rPr>
                <w:sz w:val="22"/>
                <w:lang w:val="en-GB"/>
              </w:rPr>
              <w:t>: .................................................................……………………………………………</w:t>
            </w:r>
            <w:r w:rsidR="00A23062">
              <w:rPr>
                <w:sz w:val="22"/>
                <w:lang w:val="en-GB"/>
              </w:rPr>
              <w:t>……………………….</w:t>
            </w:r>
            <w:r w:rsidRPr="009834C2">
              <w:rPr>
                <w:sz w:val="22"/>
                <w:lang w:val="en-GB"/>
              </w:rPr>
              <w:t>..</w:t>
            </w:r>
          </w:p>
          <w:p w14:paraId="2CB3936E" w14:textId="77777777" w:rsidR="00B025D4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.............................................................……………………………………………............................................</w:t>
            </w:r>
          </w:p>
          <w:p w14:paraId="002B9D8F" w14:textId="77777777" w:rsidR="00385A56" w:rsidRPr="009834C2" w:rsidRDefault="00385A56">
            <w:pPr>
              <w:rPr>
                <w:sz w:val="22"/>
                <w:lang w:val="en-GB"/>
              </w:rPr>
            </w:pPr>
            <w:r>
              <w:rPr>
                <w:sz w:val="22"/>
                <w:lang w:val="en-GB"/>
              </w:rPr>
              <w:t>Erasmus Code:  ……………………………………</w:t>
            </w:r>
            <w:r w:rsidR="00A23062">
              <w:rPr>
                <w:sz w:val="22"/>
                <w:lang w:val="en-GB"/>
              </w:rPr>
              <w:t>………………………………………………………….</w:t>
            </w:r>
          </w:p>
          <w:p w14:paraId="24482C13" w14:textId="77777777" w:rsidR="00B025D4" w:rsidRPr="009834C2" w:rsidRDefault="00F334A8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Departmental C</w:t>
            </w:r>
            <w:r w:rsidR="00B025D4" w:rsidRPr="009834C2">
              <w:rPr>
                <w:sz w:val="22"/>
                <w:lang w:val="en-GB"/>
              </w:rPr>
              <w:t>oordinator - name, telephone and fax numbers, e-mail...............................................</w:t>
            </w:r>
            <w:r w:rsidR="00A23062">
              <w:rPr>
                <w:sz w:val="22"/>
                <w:lang w:val="en-GB"/>
              </w:rPr>
              <w:t>........</w:t>
            </w:r>
            <w:r w:rsidR="00B025D4" w:rsidRPr="009834C2">
              <w:rPr>
                <w:sz w:val="22"/>
                <w:lang w:val="en-GB"/>
              </w:rPr>
              <w:t>....</w:t>
            </w:r>
          </w:p>
          <w:p w14:paraId="7FCFA66C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........................................................................................…………………………………………….................</w:t>
            </w:r>
          </w:p>
          <w:p w14:paraId="5C307D6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..........…………………………………………………………...........................................................................</w:t>
            </w:r>
          </w:p>
          <w:p w14:paraId="4B49036F" w14:textId="77777777" w:rsidR="00B025D4" w:rsidRPr="009834C2" w:rsidRDefault="00F334A8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Institutional C</w:t>
            </w:r>
            <w:r w:rsidR="00B025D4" w:rsidRPr="009834C2">
              <w:rPr>
                <w:sz w:val="22"/>
                <w:lang w:val="en-GB"/>
              </w:rPr>
              <w:t>oordinator - name, telephone and fax numbers, e-mail ...............................</w:t>
            </w:r>
            <w:r w:rsidR="00A23062">
              <w:rPr>
                <w:sz w:val="22"/>
                <w:lang w:val="en-GB"/>
              </w:rPr>
              <w:t>..........</w:t>
            </w:r>
            <w:r w:rsidR="00B025D4" w:rsidRPr="009834C2">
              <w:rPr>
                <w:sz w:val="22"/>
                <w:lang w:val="en-GB"/>
              </w:rPr>
              <w:t>....................</w:t>
            </w:r>
          </w:p>
          <w:p w14:paraId="4B1599A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...........………………………...................................................….......................................................................</w:t>
            </w:r>
          </w:p>
          <w:p w14:paraId="16B598AE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...........…………………………………………………………..........................................................................</w:t>
            </w:r>
          </w:p>
        </w:tc>
      </w:tr>
    </w:tbl>
    <w:p w14:paraId="0B1F2D11" w14:textId="77777777" w:rsidR="00B025D4" w:rsidRPr="009834C2" w:rsidRDefault="00B025D4">
      <w:pPr>
        <w:spacing w:before="120"/>
        <w:rPr>
          <w:sz w:val="22"/>
          <w:lang w:val="en-GB"/>
        </w:rPr>
      </w:pPr>
      <w:r w:rsidRPr="009834C2">
        <w:rPr>
          <w:b/>
          <w:sz w:val="22"/>
          <w:lang w:val="en-GB"/>
        </w:rPr>
        <w:t>STUDENT’S PERSONAL DATA</w:t>
      </w:r>
    </w:p>
    <w:p w14:paraId="46108B17" w14:textId="77777777" w:rsidR="00B025D4" w:rsidRPr="009834C2" w:rsidRDefault="00B025D4">
      <w:pPr>
        <w:rPr>
          <w:i/>
          <w:sz w:val="22"/>
          <w:lang w:val="en-GB"/>
        </w:rPr>
      </w:pPr>
      <w:r w:rsidRPr="009834C2">
        <w:rPr>
          <w:i/>
          <w:sz w:val="22"/>
          <w:lang w:val="en-GB"/>
        </w:rPr>
        <w:t xml:space="preserve">(to be completed by the </w:t>
      </w:r>
      <w:r w:rsidR="00F334A8" w:rsidRPr="009834C2">
        <w:rPr>
          <w:i/>
          <w:sz w:val="22"/>
          <w:lang w:val="en-GB"/>
        </w:rPr>
        <w:t xml:space="preserve">applying </w:t>
      </w:r>
      <w:r w:rsidRPr="009834C2">
        <w:rPr>
          <w:i/>
          <w:sz w:val="22"/>
          <w:lang w:val="en-GB"/>
        </w:rPr>
        <w:t>student)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536"/>
        <w:gridCol w:w="5211"/>
      </w:tblGrid>
      <w:tr w:rsidR="00B025D4" w:rsidRPr="009834C2" w14:paraId="27D6385B" w14:textId="77777777" w:rsidTr="009834C2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3B4C7C0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A23062">
              <w:rPr>
                <w:sz w:val="22"/>
                <w:lang w:val="en-GB"/>
              </w:rPr>
              <w:t>Family</w:t>
            </w:r>
            <w:r w:rsidRPr="009834C2">
              <w:rPr>
                <w:sz w:val="22"/>
                <w:lang w:val="en-GB"/>
              </w:rPr>
              <w:t xml:space="preserve"> name: ………......................................…</w:t>
            </w:r>
          </w:p>
          <w:p w14:paraId="495FD4C9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Date of birth</w:t>
            </w:r>
            <w:proofErr w:type="gramStart"/>
            <w:r w:rsidRPr="009834C2">
              <w:rPr>
                <w:sz w:val="22"/>
                <w:lang w:val="en-GB"/>
              </w:rPr>
              <w:t>: .</w:t>
            </w:r>
            <w:proofErr w:type="gramEnd"/>
            <w:r w:rsidRPr="009834C2">
              <w:rPr>
                <w:sz w:val="22"/>
                <w:lang w:val="en-GB"/>
              </w:rPr>
              <w:t>…….…….................................…</w:t>
            </w:r>
          </w:p>
          <w:p w14:paraId="7C72FA28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Sex: …</w:t>
            </w:r>
            <w:proofErr w:type="gramStart"/>
            <w:r w:rsidRPr="009834C2">
              <w:rPr>
                <w:sz w:val="22"/>
                <w:lang w:val="en-GB"/>
              </w:rPr>
              <w:t>…..</w:t>
            </w:r>
            <w:proofErr w:type="gramEnd"/>
            <w:r w:rsidRPr="009834C2">
              <w:rPr>
                <w:sz w:val="22"/>
                <w:lang w:val="en-GB"/>
              </w:rPr>
              <w:t xml:space="preserve"> </w:t>
            </w:r>
            <w:proofErr w:type="gramStart"/>
            <w:r w:rsidRPr="009834C2">
              <w:rPr>
                <w:sz w:val="22"/>
                <w:lang w:val="en-GB"/>
              </w:rPr>
              <w:t>....Nationality:…</w:t>
            </w:r>
            <w:proofErr w:type="gramEnd"/>
            <w:r w:rsidRPr="009834C2">
              <w:rPr>
                <w:sz w:val="22"/>
                <w:lang w:val="en-GB"/>
              </w:rPr>
              <w:t>………………..….</w:t>
            </w:r>
          </w:p>
          <w:p w14:paraId="61F3DA3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Place of Birth: ....………................................….</w:t>
            </w:r>
          </w:p>
          <w:p w14:paraId="63089DB1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Current address: ..............................................…</w:t>
            </w:r>
          </w:p>
          <w:p w14:paraId="5C968456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......................…………………….….................</w:t>
            </w:r>
          </w:p>
          <w:p w14:paraId="155FCCC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................................................………………….</w:t>
            </w:r>
          </w:p>
          <w:p w14:paraId="1740D474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...............................................…………………..</w:t>
            </w:r>
          </w:p>
          <w:p w14:paraId="2D2322E9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Current address is valid until: .............................</w:t>
            </w:r>
          </w:p>
          <w:p w14:paraId="37FF0409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Tel.: .....................................................................</w:t>
            </w:r>
          </w:p>
          <w:p w14:paraId="4D4A9A5F" w14:textId="77777777" w:rsidR="00B025D4" w:rsidRPr="009834C2" w:rsidRDefault="00B025D4">
            <w:pPr>
              <w:rPr>
                <w:sz w:val="22"/>
                <w:lang w:val="en-GB"/>
              </w:rPr>
            </w:pPr>
          </w:p>
        </w:tc>
        <w:tc>
          <w:tcPr>
            <w:tcW w:w="5211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04D4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 xml:space="preserve">First name (s): </w:t>
            </w:r>
            <w:proofErr w:type="gramStart"/>
            <w:r w:rsidRPr="009834C2">
              <w:rPr>
                <w:sz w:val="22"/>
                <w:lang w:val="en-GB"/>
              </w:rPr>
              <w:t>.....</w:t>
            </w:r>
            <w:proofErr w:type="gramEnd"/>
            <w:r w:rsidRPr="009834C2">
              <w:rPr>
                <w:sz w:val="22"/>
                <w:lang w:val="en-GB"/>
              </w:rPr>
              <w:t>……….................................................</w:t>
            </w:r>
          </w:p>
          <w:p w14:paraId="21F31C73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06971CAE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6E33FBD3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E-mail: ………………………………………………….</w:t>
            </w:r>
          </w:p>
          <w:p w14:paraId="5B50CBD5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Permanent address (if different): ....................................</w:t>
            </w:r>
          </w:p>
          <w:p w14:paraId="45A87FB9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6C38B1C6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5608E367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E08C49B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216B2E26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Tel.: ..................................................................................</w:t>
            </w:r>
          </w:p>
        </w:tc>
      </w:tr>
    </w:tbl>
    <w:p w14:paraId="603CB8A6" w14:textId="77777777" w:rsidR="00A23062" w:rsidRDefault="00A23062">
      <w:pPr>
        <w:spacing w:before="120"/>
        <w:rPr>
          <w:b/>
          <w:sz w:val="22"/>
          <w:lang w:val="en-GB"/>
        </w:rPr>
      </w:pPr>
    </w:p>
    <w:p w14:paraId="14849DFC" w14:textId="77777777" w:rsidR="00B025D4" w:rsidRPr="009834C2" w:rsidRDefault="00B025D4">
      <w:pPr>
        <w:spacing w:before="120"/>
        <w:rPr>
          <w:sz w:val="22"/>
          <w:lang w:val="en-GB"/>
        </w:rPr>
      </w:pPr>
      <w:r w:rsidRPr="009834C2">
        <w:rPr>
          <w:b/>
          <w:sz w:val="22"/>
          <w:lang w:val="en-GB"/>
        </w:rPr>
        <w:t>LIST OF INSTITUTIONS WHICH WILL RECEIVE THIS APPLICATION FORM (in order of preference):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417"/>
        <w:gridCol w:w="974"/>
        <w:gridCol w:w="869"/>
        <w:gridCol w:w="1276"/>
        <w:gridCol w:w="2551"/>
      </w:tblGrid>
      <w:tr w:rsidR="00B025D4" w:rsidRPr="009834C2" w14:paraId="03ECB9C1" w14:textId="77777777" w:rsidTr="009834C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92AE" w14:textId="77777777" w:rsidR="00B025D4" w:rsidRPr="009834C2" w:rsidRDefault="00B025D4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Institution</w:t>
            </w:r>
          </w:p>
          <w:p w14:paraId="23E0F7A7" w14:textId="77777777" w:rsidR="00B025D4" w:rsidRPr="009834C2" w:rsidRDefault="00B025D4">
            <w:pPr>
              <w:spacing w:before="120"/>
              <w:rPr>
                <w:b/>
                <w:sz w:val="22"/>
                <w:lang w:val="en-GB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8897E5D" w14:textId="77777777" w:rsidR="00B025D4" w:rsidRPr="009834C2" w:rsidRDefault="00B025D4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Country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DC16E35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Period of study</w:t>
            </w:r>
          </w:p>
          <w:p w14:paraId="20ADB87A" w14:textId="77777777" w:rsidR="00B025D4" w:rsidRPr="009834C2" w:rsidRDefault="00B025D4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from          to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8AF643" w14:textId="77777777" w:rsidR="00B025D4" w:rsidRPr="009834C2" w:rsidRDefault="00B025D4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Duration of stay (months)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5164F4B" w14:textId="77777777" w:rsidR="00B025D4" w:rsidRPr="009834C2" w:rsidRDefault="00B025D4">
            <w:pPr>
              <w:spacing w:before="120"/>
              <w:jc w:val="center"/>
              <w:rPr>
                <w:b/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N° of expected ECTS credits</w:t>
            </w:r>
          </w:p>
        </w:tc>
      </w:tr>
      <w:tr w:rsidR="00B025D4" w:rsidRPr="009834C2" w14:paraId="425CD29D" w14:textId="77777777" w:rsidTr="009834C2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2B9EDBDC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1. ........................................</w:t>
            </w:r>
          </w:p>
          <w:p w14:paraId="086549FD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2. ........................................</w:t>
            </w:r>
          </w:p>
          <w:p w14:paraId="30D411D4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3. ........................................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2BCBE38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</w:t>
            </w:r>
          </w:p>
          <w:p w14:paraId="2DDA39C5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</w:t>
            </w:r>
          </w:p>
          <w:p w14:paraId="27E702B9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</w:t>
            </w:r>
          </w:p>
        </w:tc>
        <w:tc>
          <w:tcPr>
            <w:tcW w:w="9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6049F9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</w:t>
            </w:r>
          </w:p>
          <w:p w14:paraId="5D02BC55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</w:t>
            </w:r>
          </w:p>
          <w:p w14:paraId="4CFFF1C7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</w:t>
            </w:r>
          </w:p>
        </w:tc>
        <w:tc>
          <w:tcPr>
            <w:tcW w:w="8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1EB4486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</w:t>
            </w:r>
          </w:p>
          <w:p w14:paraId="09B08B5F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</w:t>
            </w:r>
          </w:p>
          <w:p w14:paraId="54DF61F3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8BD8816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</w:t>
            </w:r>
          </w:p>
          <w:p w14:paraId="3A1A818B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</w:t>
            </w:r>
          </w:p>
          <w:p w14:paraId="25E88B43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</w:t>
            </w:r>
          </w:p>
        </w:tc>
        <w:tc>
          <w:tcPr>
            <w:tcW w:w="255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533540B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</w:t>
            </w:r>
          </w:p>
          <w:p w14:paraId="7D2C0781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</w:t>
            </w:r>
          </w:p>
          <w:p w14:paraId="1D28D414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</w:t>
            </w:r>
          </w:p>
        </w:tc>
      </w:tr>
    </w:tbl>
    <w:p w14:paraId="2F9E2D62" w14:textId="77777777" w:rsidR="00B025D4" w:rsidRPr="009834C2" w:rsidRDefault="00B025D4">
      <w:pPr>
        <w:spacing w:before="120"/>
        <w:rPr>
          <w:b/>
          <w:sz w:val="22"/>
          <w:lang w:val="en-GB"/>
        </w:rPr>
      </w:pPr>
      <w:bookmarkStart w:id="0" w:name="_GoBack"/>
      <w:bookmarkEnd w:id="0"/>
      <w:r w:rsidRPr="009834C2">
        <w:rPr>
          <w:b/>
          <w:sz w:val="22"/>
          <w:lang w:val="en-GB"/>
        </w:rPr>
        <w:lastRenderedPageBreak/>
        <w:t>LANGUAGE COMPETENCE</w:t>
      </w:r>
    </w:p>
    <w:p w14:paraId="623FC8D0" w14:textId="77777777" w:rsidR="00B025D4" w:rsidRPr="009834C2" w:rsidRDefault="00B025D4">
      <w:pPr>
        <w:rPr>
          <w:sz w:val="22"/>
          <w:lang w:val="en-GB"/>
        </w:rPr>
      </w:pPr>
    </w:p>
    <w:tbl>
      <w:tblPr>
        <w:tblW w:w="0" w:type="auto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809"/>
        <w:gridCol w:w="1015"/>
        <w:gridCol w:w="1253"/>
        <w:gridCol w:w="1239"/>
        <w:gridCol w:w="1171"/>
        <w:gridCol w:w="1265"/>
        <w:gridCol w:w="1997"/>
      </w:tblGrid>
      <w:tr w:rsidR="00B025D4" w:rsidRPr="009834C2" w14:paraId="79684DFD" w14:textId="77777777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7"/>
          </w:tcPr>
          <w:p w14:paraId="4407C6F4" w14:textId="77777777" w:rsidR="00B025D4" w:rsidRPr="009834C2" w:rsidRDefault="00B025D4">
            <w:pPr>
              <w:spacing w:before="120" w:after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Mother tongue: ................... Language of instruction at home institution (if different): ..................................</w:t>
            </w:r>
          </w:p>
        </w:tc>
      </w:tr>
      <w:tr w:rsidR="00B025D4" w:rsidRPr="009834C2" w14:paraId="31363C61" w14:textId="77777777">
        <w:tblPrEx>
          <w:tblCellMar>
            <w:top w:w="0" w:type="dxa"/>
            <w:bottom w:w="0" w:type="dxa"/>
          </w:tblCellMar>
        </w:tblPrEx>
        <w:tc>
          <w:tcPr>
            <w:tcW w:w="1808" w:type="dxa"/>
          </w:tcPr>
          <w:p w14:paraId="3184CA76" w14:textId="77777777" w:rsidR="00B025D4" w:rsidRPr="009834C2" w:rsidRDefault="00B025D4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Other languages</w:t>
            </w:r>
          </w:p>
        </w:tc>
        <w:tc>
          <w:tcPr>
            <w:tcW w:w="2268" w:type="dxa"/>
            <w:gridSpan w:val="2"/>
          </w:tcPr>
          <w:p w14:paraId="4E57EBE8" w14:textId="77777777" w:rsidR="00B025D4" w:rsidRPr="009834C2" w:rsidRDefault="00B025D4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I am currently studying this language</w:t>
            </w:r>
          </w:p>
        </w:tc>
        <w:tc>
          <w:tcPr>
            <w:tcW w:w="2410" w:type="dxa"/>
            <w:gridSpan w:val="2"/>
          </w:tcPr>
          <w:p w14:paraId="1E01F15C" w14:textId="77777777" w:rsidR="00B025D4" w:rsidRPr="009834C2" w:rsidRDefault="00B025D4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I have sufficient knowledge to follow lectures</w:t>
            </w:r>
          </w:p>
        </w:tc>
        <w:tc>
          <w:tcPr>
            <w:tcW w:w="3259" w:type="dxa"/>
            <w:gridSpan w:val="2"/>
          </w:tcPr>
          <w:p w14:paraId="4B95143D" w14:textId="77777777" w:rsidR="00B025D4" w:rsidRPr="009834C2" w:rsidRDefault="00B025D4">
            <w:pPr>
              <w:spacing w:before="120" w:after="120"/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I would have sufficient knowledge to follow lectures if I had some extra preparation</w:t>
            </w:r>
          </w:p>
        </w:tc>
      </w:tr>
      <w:tr w:rsidR="00B025D4" w:rsidRPr="009834C2" w14:paraId="7E46AAD3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bottom w:val="nil"/>
            </w:tcBorders>
          </w:tcPr>
          <w:p w14:paraId="08B73560" w14:textId="77777777" w:rsidR="00B025D4" w:rsidRPr="009834C2" w:rsidRDefault="00B025D4">
            <w:pPr>
              <w:rPr>
                <w:sz w:val="22"/>
                <w:lang w:val="en-GB"/>
              </w:rPr>
            </w:pPr>
          </w:p>
        </w:tc>
        <w:tc>
          <w:tcPr>
            <w:tcW w:w="1015" w:type="dxa"/>
          </w:tcPr>
          <w:p w14:paraId="77875912" w14:textId="77777777" w:rsidR="00B025D4" w:rsidRPr="009834C2" w:rsidRDefault="00B025D4">
            <w:pPr>
              <w:jc w:val="center"/>
              <w:rPr>
                <w:lang w:val="en-GB"/>
              </w:rPr>
            </w:pPr>
            <w:r w:rsidRPr="009834C2">
              <w:rPr>
                <w:lang w:val="en-GB"/>
              </w:rPr>
              <w:t>yes</w:t>
            </w:r>
          </w:p>
        </w:tc>
        <w:tc>
          <w:tcPr>
            <w:tcW w:w="1253" w:type="dxa"/>
          </w:tcPr>
          <w:p w14:paraId="1E710665" w14:textId="77777777" w:rsidR="00B025D4" w:rsidRPr="009834C2" w:rsidRDefault="00B025D4">
            <w:pPr>
              <w:jc w:val="center"/>
              <w:rPr>
                <w:lang w:val="en-GB"/>
              </w:rPr>
            </w:pPr>
            <w:r w:rsidRPr="009834C2">
              <w:rPr>
                <w:lang w:val="en-GB"/>
              </w:rPr>
              <w:t>no</w:t>
            </w:r>
          </w:p>
        </w:tc>
        <w:tc>
          <w:tcPr>
            <w:tcW w:w="1239" w:type="dxa"/>
          </w:tcPr>
          <w:p w14:paraId="710F1818" w14:textId="77777777" w:rsidR="00B025D4" w:rsidRPr="009834C2" w:rsidRDefault="00B025D4">
            <w:pPr>
              <w:jc w:val="center"/>
              <w:rPr>
                <w:lang w:val="en-GB"/>
              </w:rPr>
            </w:pPr>
            <w:r w:rsidRPr="009834C2">
              <w:rPr>
                <w:lang w:val="en-GB"/>
              </w:rPr>
              <w:t>yes</w:t>
            </w:r>
          </w:p>
        </w:tc>
        <w:tc>
          <w:tcPr>
            <w:tcW w:w="1171" w:type="dxa"/>
          </w:tcPr>
          <w:p w14:paraId="6B1C54E4" w14:textId="77777777" w:rsidR="00B025D4" w:rsidRPr="009834C2" w:rsidRDefault="00B025D4">
            <w:pPr>
              <w:jc w:val="center"/>
              <w:rPr>
                <w:lang w:val="en-GB"/>
              </w:rPr>
            </w:pPr>
            <w:r w:rsidRPr="009834C2">
              <w:rPr>
                <w:lang w:val="en-GB"/>
              </w:rPr>
              <w:t>no</w:t>
            </w:r>
          </w:p>
        </w:tc>
        <w:tc>
          <w:tcPr>
            <w:tcW w:w="1265" w:type="dxa"/>
          </w:tcPr>
          <w:p w14:paraId="38F1988D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yes</w:t>
            </w:r>
          </w:p>
        </w:tc>
        <w:tc>
          <w:tcPr>
            <w:tcW w:w="1997" w:type="dxa"/>
          </w:tcPr>
          <w:p w14:paraId="27763E74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lang w:val="en-GB"/>
              </w:rPr>
              <w:t>no</w:t>
            </w:r>
          </w:p>
        </w:tc>
      </w:tr>
      <w:tr w:rsidR="00B025D4" w:rsidRPr="009834C2" w14:paraId="756B0A86" w14:textId="777777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nil"/>
            </w:tcBorders>
          </w:tcPr>
          <w:p w14:paraId="781453D0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</w:t>
            </w:r>
          </w:p>
          <w:p w14:paraId="3EE059C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</w:t>
            </w:r>
          </w:p>
          <w:p w14:paraId="3FE22ECB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</w:t>
            </w:r>
          </w:p>
        </w:tc>
        <w:tc>
          <w:tcPr>
            <w:tcW w:w="1015" w:type="dxa"/>
          </w:tcPr>
          <w:p w14:paraId="6329FE5B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5D0FD661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43A0219A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53" w:type="dxa"/>
          </w:tcPr>
          <w:p w14:paraId="7135ED08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3CD32ED0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0CB7B26A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39" w:type="dxa"/>
          </w:tcPr>
          <w:p w14:paraId="7E443F9B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1B4918DE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5E4BC45A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171" w:type="dxa"/>
          </w:tcPr>
          <w:p w14:paraId="1BB8AA62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166D247B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741D42F8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264" w:type="dxa"/>
          </w:tcPr>
          <w:p w14:paraId="219F1E74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70601371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30D6C4F2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  <w:tc>
          <w:tcPr>
            <w:tcW w:w="1996" w:type="dxa"/>
          </w:tcPr>
          <w:p w14:paraId="3A4E4B29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68A6362A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4B78D408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</w:tc>
      </w:tr>
    </w:tbl>
    <w:p w14:paraId="267FABCB" w14:textId="77777777" w:rsidR="00B025D4" w:rsidRPr="009834C2" w:rsidRDefault="00B025D4">
      <w:pPr>
        <w:spacing w:before="120"/>
        <w:rPr>
          <w:b/>
          <w:sz w:val="22"/>
          <w:lang w:val="en-GB"/>
        </w:rPr>
      </w:pPr>
      <w:r w:rsidRPr="009834C2">
        <w:rPr>
          <w:b/>
          <w:sz w:val="22"/>
          <w:lang w:val="en-GB"/>
        </w:rPr>
        <w:t>WORK EXPERIENCE RELATED TO CURRENT STUDY (if relevant)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712"/>
        <w:gridCol w:w="1824"/>
        <w:gridCol w:w="2409"/>
      </w:tblGrid>
      <w:tr w:rsidR="00B025D4" w:rsidRPr="009834C2" w14:paraId="7F7E07C0" w14:textId="77777777">
        <w:tblPrEx>
          <w:tblCellMar>
            <w:top w:w="0" w:type="dxa"/>
            <w:bottom w:w="0" w:type="dxa"/>
          </w:tblCellMar>
        </w:tblPrEx>
        <w:tc>
          <w:tcPr>
            <w:tcW w:w="2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EE60FE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Type of work experience</w:t>
            </w:r>
          </w:p>
          <w:p w14:paraId="760BA65E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37FA69E5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</w:t>
            </w:r>
          </w:p>
          <w:p w14:paraId="1CBD58E0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</w:t>
            </w:r>
          </w:p>
        </w:tc>
        <w:tc>
          <w:tcPr>
            <w:tcW w:w="2712" w:type="dxa"/>
            <w:tcBorders>
              <w:left w:val="nil"/>
              <w:right w:val="nil"/>
            </w:tcBorders>
          </w:tcPr>
          <w:p w14:paraId="27074552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Firm/organisation</w:t>
            </w:r>
          </w:p>
          <w:p w14:paraId="5CFB1A40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282B03AF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</w:t>
            </w:r>
          </w:p>
          <w:p w14:paraId="153922C6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</w:t>
            </w:r>
          </w:p>
        </w:tc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7C35F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Dates</w:t>
            </w:r>
          </w:p>
          <w:p w14:paraId="7B0EEB40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0663EAFE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</w:t>
            </w:r>
          </w:p>
          <w:p w14:paraId="423AC5C0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</w:t>
            </w:r>
          </w:p>
        </w:tc>
        <w:tc>
          <w:tcPr>
            <w:tcW w:w="2409" w:type="dxa"/>
            <w:tcBorders>
              <w:left w:val="nil"/>
            </w:tcBorders>
          </w:tcPr>
          <w:p w14:paraId="63C1286C" w14:textId="77777777" w:rsidR="00B025D4" w:rsidRPr="009834C2" w:rsidRDefault="00B025D4">
            <w:pPr>
              <w:spacing w:before="120"/>
              <w:jc w:val="center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Country</w:t>
            </w:r>
          </w:p>
          <w:p w14:paraId="043890A1" w14:textId="77777777" w:rsidR="00B025D4" w:rsidRPr="009834C2" w:rsidRDefault="00B025D4">
            <w:pPr>
              <w:jc w:val="center"/>
              <w:rPr>
                <w:sz w:val="22"/>
                <w:lang w:val="en-GB"/>
              </w:rPr>
            </w:pPr>
          </w:p>
          <w:p w14:paraId="0911185B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</w:t>
            </w:r>
          </w:p>
          <w:p w14:paraId="6FE00072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</w:t>
            </w:r>
          </w:p>
        </w:tc>
      </w:tr>
    </w:tbl>
    <w:p w14:paraId="20FC5826" w14:textId="77777777" w:rsidR="00B025D4" w:rsidRPr="009834C2" w:rsidRDefault="00B025D4">
      <w:pPr>
        <w:spacing w:before="120"/>
        <w:rPr>
          <w:b/>
          <w:sz w:val="22"/>
          <w:lang w:val="en-GB"/>
        </w:rPr>
      </w:pPr>
      <w:r w:rsidRPr="009834C2">
        <w:rPr>
          <w:b/>
          <w:sz w:val="22"/>
          <w:lang w:val="en-GB"/>
        </w:rPr>
        <w:t>PREVIOUS AND CURRENT STUDY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9747"/>
      </w:tblGrid>
      <w:tr w:rsidR="00B025D4" w:rsidRPr="009834C2" w14:paraId="552F81CF" w14:textId="77777777" w:rsidTr="009834C2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E65FA" w14:textId="77777777" w:rsidR="00B025D4" w:rsidRPr="009834C2" w:rsidRDefault="00F334A8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Diploma/D</w:t>
            </w:r>
            <w:r w:rsidR="00B025D4" w:rsidRPr="009834C2">
              <w:rPr>
                <w:sz w:val="22"/>
                <w:lang w:val="en-GB"/>
              </w:rPr>
              <w:t>egree for which you are currently studying: ....................................................................................</w:t>
            </w:r>
          </w:p>
          <w:p w14:paraId="082AD5D4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Number of higher education study years prior to departure abroad: ................................................................</w:t>
            </w:r>
          </w:p>
          <w:p w14:paraId="6E59EDB8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 xml:space="preserve">Have you already been studying </w:t>
            </w:r>
            <w:proofErr w:type="gramStart"/>
            <w:r w:rsidRPr="009834C2">
              <w:rPr>
                <w:sz w:val="22"/>
                <w:lang w:val="en-GB"/>
              </w:rPr>
              <w:t>abroad ?</w:t>
            </w:r>
            <w:proofErr w:type="gramEnd"/>
            <w:r w:rsidRPr="009834C2">
              <w:rPr>
                <w:sz w:val="22"/>
                <w:lang w:val="en-GB"/>
              </w:rPr>
              <w:t xml:space="preserve">                Yes </w:t>
            </w:r>
            <w:r w:rsidRPr="009834C2">
              <w:rPr>
                <w:sz w:val="22"/>
                <w:lang w:val="en-GB"/>
              </w:rPr>
              <w:sym w:font="Wingdings" w:char="F06F"/>
            </w:r>
            <w:r w:rsidRPr="009834C2">
              <w:rPr>
                <w:sz w:val="22"/>
                <w:lang w:val="en-GB"/>
              </w:rPr>
              <w:t xml:space="preserve">            No </w:t>
            </w: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0B01A588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 xml:space="preserve">If Yes, </w:t>
            </w:r>
            <w:proofErr w:type="gramStart"/>
            <w:r w:rsidRPr="009834C2">
              <w:rPr>
                <w:sz w:val="22"/>
                <w:lang w:val="en-GB"/>
              </w:rPr>
              <w:t>when ?</w:t>
            </w:r>
            <w:proofErr w:type="gramEnd"/>
            <w:r w:rsidRPr="009834C2">
              <w:rPr>
                <w:sz w:val="22"/>
                <w:lang w:val="en-GB"/>
              </w:rPr>
              <w:t xml:space="preserve"> at which institution ? .................................................................................................................</w:t>
            </w:r>
          </w:p>
          <w:p w14:paraId="59380548" w14:textId="77777777" w:rsidR="00B025D4" w:rsidRPr="009834C2" w:rsidRDefault="00F334A8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b/>
                <w:sz w:val="22"/>
                <w:lang w:val="en-GB"/>
              </w:rPr>
              <w:t>The attached Transcript of R</w:t>
            </w:r>
            <w:r w:rsidR="00B025D4" w:rsidRPr="009834C2">
              <w:rPr>
                <w:b/>
                <w:sz w:val="22"/>
                <w:lang w:val="en-GB"/>
              </w:rPr>
              <w:t xml:space="preserve">ecords includes full details of previous and current higher education study. Details not known at the time of application will </w:t>
            </w:r>
            <w:r w:rsidRPr="009834C2">
              <w:rPr>
                <w:b/>
                <w:sz w:val="22"/>
                <w:lang w:val="en-GB"/>
              </w:rPr>
              <w:t xml:space="preserve">be </w:t>
            </w:r>
            <w:r w:rsidR="00B025D4" w:rsidRPr="009834C2">
              <w:rPr>
                <w:b/>
                <w:sz w:val="22"/>
                <w:lang w:val="en-GB"/>
              </w:rPr>
              <w:t>provided at a later stage.</w:t>
            </w:r>
          </w:p>
        </w:tc>
      </w:tr>
    </w:tbl>
    <w:p w14:paraId="1A93B632" w14:textId="77777777" w:rsidR="00B025D4" w:rsidRPr="009834C2" w:rsidRDefault="00B025D4">
      <w:pPr>
        <w:rPr>
          <w:sz w:val="22"/>
          <w:lang w:val="en-GB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47"/>
      </w:tblGrid>
      <w:tr w:rsidR="00B025D4" w:rsidRPr="009834C2" w14:paraId="29A84F41" w14:textId="77777777">
        <w:tblPrEx>
          <w:tblCellMar>
            <w:top w:w="0" w:type="dxa"/>
            <w:bottom w:w="0" w:type="dxa"/>
          </w:tblCellMar>
        </w:tblPrEx>
        <w:tc>
          <w:tcPr>
            <w:tcW w:w="9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C16765" w14:textId="77777777" w:rsidR="00B025D4" w:rsidRPr="009834C2" w:rsidRDefault="00B025D4">
            <w:pPr>
              <w:spacing w:before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 xml:space="preserve">Do you wish to apply for a mobility grant to assist towards the additional costs of your study period abroad?                                Yes </w:t>
            </w:r>
            <w:r w:rsidRPr="009834C2">
              <w:rPr>
                <w:sz w:val="22"/>
                <w:lang w:val="en-GB"/>
              </w:rPr>
              <w:sym w:font="Wingdings" w:char="F06F"/>
            </w:r>
            <w:r w:rsidRPr="009834C2">
              <w:rPr>
                <w:sz w:val="22"/>
                <w:lang w:val="en-GB"/>
              </w:rPr>
              <w:t xml:space="preserve">          No </w:t>
            </w:r>
            <w:r w:rsidRPr="009834C2">
              <w:rPr>
                <w:sz w:val="22"/>
                <w:lang w:val="en-GB"/>
              </w:rPr>
              <w:sym w:font="Wingdings" w:char="F06F"/>
            </w:r>
          </w:p>
        </w:tc>
      </w:tr>
    </w:tbl>
    <w:p w14:paraId="38F547FB" w14:textId="77777777" w:rsidR="00B025D4" w:rsidRPr="009834C2" w:rsidRDefault="00B025D4">
      <w:pPr>
        <w:rPr>
          <w:sz w:val="22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536"/>
        <w:gridCol w:w="5210"/>
      </w:tblGrid>
      <w:tr w:rsidR="00B025D4" w:rsidRPr="009834C2" w14:paraId="3FDBFF8F" w14:textId="77777777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4D73A15" w14:textId="77777777" w:rsidR="00B025D4" w:rsidRPr="009834C2" w:rsidRDefault="00B025D4">
            <w:pPr>
              <w:pStyle w:val="Heading2"/>
            </w:pPr>
            <w:r w:rsidRPr="009834C2">
              <w:t>RECEIVING INSTITUTION</w:t>
            </w:r>
          </w:p>
        </w:tc>
      </w:tr>
      <w:tr w:rsidR="00B025D4" w:rsidRPr="009834C2" w14:paraId="5F4F0039" w14:textId="77777777">
        <w:tblPrEx>
          <w:tblCellMar>
            <w:top w:w="0" w:type="dxa"/>
            <w:bottom w:w="0" w:type="dxa"/>
          </w:tblCellMar>
        </w:tblPrEx>
        <w:tc>
          <w:tcPr>
            <w:tcW w:w="9746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75E7F92C" w14:textId="77777777" w:rsidR="00B025D4" w:rsidRPr="009834C2" w:rsidRDefault="00B025D4">
            <w:pPr>
              <w:spacing w:after="120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We hereby acknowledge receipt of</w:t>
            </w:r>
            <w:r w:rsidR="00F334A8" w:rsidRPr="009834C2">
              <w:rPr>
                <w:sz w:val="22"/>
                <w:lang w:val="en-GB"/>
              </w:rPr>
              <w:t xml:space="preserve"> the application, the proposed Learning A</w:t>
            </w:r>
            <w:r w:rsidRPr="009834C2">
              <w:rPr>
                <w:sz w:val="22"/>
                <w:lang w:val="en-GB"/>
              </w:rPr>
              <w:t>greement and the</w:t>
            </w:r>
            <w:r w:rsidR="00F334A8" w:rsidRPr="009834C2">
              <w:rPr>
                <w:sz w:val="22"/>
                <w:lang w:val="en-GB"/>
              </w:rPr>
              <w:t xml:space="preserve"> candidate’s Transcript of R</w:t>
            </w:r>
            <w:r w:rsidRPr="009834C2">
              <w:rPr>
                <w:sz w:val="22"/>
                <w:lang w:val="en-GB"/>
              </w:rPr>
              <w:t>ecords.</w:t>
            </w:r>
          </w:p>
        </w:tc>
      </w:tr>
      <w:tr w:rsidR="00B025D4" w:rsidRPr="009834C2" w14:paraId="734CED42" w14:textId="77777777">
        <w:tblPrEx>
          <w:tblCellMar>
            <w:top w:w="0" w:type="dxa"/>
            <w:bottom w:w="0" w:type="dxa"/>
          </w:tblCellMar>
        </w:tblPrEx>
        <w:tc>
          <w:tcPr>
            <w:tcW w:w="4536" w:type="dxa"/>
            <w:tcBorders>
              <w:left w:val="single" w:sz="6" w:space="0" w:color="auto"/>
              <w:bottom w:val="single" w:sz="4" w:space="0" w:color="auto"/>
            </w:tcBorders>
          </w:tcPr>
          <w:p w14:paraId="74C872A1" w14:textId="77777777" w:rsidR="00B025D4" w:rsidRPr="009834C2" w:rsidRDefault="00B025D4">
            <w:pPr>
              <w:jc w:val="right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 xml:space="preserve">The above-mentioned student is                       </w:t>
            </w: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48E28838" w14:textId="77777777" w:rsidR="00B025D4" w:rsidRPr="009834C2" w:rsidRDefault="00B025D4">
            <w:pPr>
              <w:jc w:val="right"/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sym w:font="Wingdings" w:char="F06F"/>
            </w:r>
          </w:p>
          <w:p w14:paraId="35909E64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08193833" w14:textId="77777777" w:rsidR="00B025D4" w:rsidRPr="009834C2" w:rsidRDefault="00F334A8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Departmental C</w:t>
            </w:r>
            <w:r w:rsidR="00B025D4" w:rsidRPr="009834C2">
              <w:rPr>
                <w:sz w:val="22"/>
                <w:lang w:val="en-GB"/>
              </w:rPr>
              <w:t>oordinator’s signature</w:t>
            </w:r>
          </w:p>
          <w:p w14:paraId="4A8DB626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39919D6E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</w:t>
            </w:r>
          </w:p>
          <w:p w14:paraId="225165B2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Date: ....................................................................</w:t>
            </w:r>
          </w:p>
        </w:tc>
        <w:tc>
          <w:tcPr>
            <w:tcW w:w="5210" w:type="dxa"/>
            <w:tcBorders>
              <w:left w:val="nil"/>
              <w:bottom w:val="single" w:sz="4" w:space="0" w:color="auto"/>
              <w:right w:val="single" w:sz="6" w:space="0" w:color="auto"/>
            </w:tcBorders>
          </w:tcPr>
          <w:p w14:paraId="27B72440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provisionally accepted at our institution</w:t>
            </w:r>
          </w:p>
          <w:p w14:paraId="37F662C6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not accepted at our institution</w:t>
            </w:r>
          </w:p>
          <w:p w14:paraId="02381043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3BD49502" w14:textId="77777777" w:rsidR="00B025D4" w:rsidRPr="009834C2" w:rsidRDefault="00F334A8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Institutional C</w:t>
            </w:r>
            <w:r w:rsidR="00B025D4" w:rsidRPr="009834C2">
              <w:rPr>
                <w:sz w:val="22"/>
                <w:lang w:val="en-GB"/>
              </w:rPr>
              <w:t>oordinator’s signature</w:t>
            </w:r>
          </w:p>
          <w:p w14:paraId="6565502F" w14:textId="77777777" w:rsidR="00B025D4" w:rsidRPr="009834C2" w:rsidRDefault="00B025D4">
            <w:pPr>
              <w:rPr>
                <w:sz w:val="22"/>
                <w:lang w:val="en-GB"/>
              </w:rPr>
            </w:pPr>
          </w:p>
          <w:p w14:paraId="7AC1FF7A" w14:textId="77777777" w:rsidR="00B025D4" w:rsidRPr="009834C2" w:rsidRDefault="00B025D4">
            <w:pPr>
              <w:rPr>
                <w:sz w:val="22"/>
                <w:lang w:val="en-GB"/>
              </w:rPr>
            </w:pPr>
            <w:r w:rsidRPr="009834C2">
              <w:rPr>
                <w:sz w:val="22"/>
                <w:lang w:val="en-GB"/>
              </w:rPr>
              <w:t>..........................................................................................</w:t>
            </w:r>
          </w:p>
          <w:p w14:paraId="7F72D471" w14:textId="77777777" w:rsidR="00B025D4" w:rsidRPr="009834C2" w:rsidRDefault="00B025D4">
            <w:pPr>
              <w:rPr>
                <w:sz w:val="22"/>
                <w:lang w:val="en-GB"/>
              </w:rPr>
            </w:pPr>
            <w:proofErr w:type="gramStart"/>
            <w:r w:rsidRPr="009834C2">
              <w:rPr>
                <w:sz w:val="22"/>
                <w:lang w:val="en-GB"/>
              </w:rPr>
              <w:t>Date :</w:t>
            </w:r>
            <w:proofErr w:type="gramEnd"/>
            <w:r w:rsidRPr="009834C2">
              <w:rPr>
                <w:sz w:val="22"/>
                <w:lang w:val="en-GB"/>
              </w:rPr>
              <w:t>................................................................................</w:t>
            </w:r>
          </w:p>
        </w:tc>
      </w:tr>
    </w:tbl>
    <w:p w14:paraId="6936E0B4" w14:textId="77777777" w:rsidR="00B025D4" w:rsidRPr="009834C2" w:rsidRDefault="00B025D4" w:rsidP="001713B6">
      <w:pPr>
        <w:rPr>
          <w:lang w:val="en-GB"/>
        </w:rPr>
      </w:pPr>
    </w:p>
    <w:sectPr w:rsidR="00B025D4" w:rsidRPr="009834C2">
      <w:pgSz w:w="11906" w:h="16838"/>
      <w:pgMar w:top="1361" w:right="1418" w:bottom="1361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42"/>
    <w:rsid w:val="001713B6"/>
    <w:rsid w:val="002277A3"/>
    <w:rsid w:val="00247BBE"/>
    <w:rsid w:val="002700EF"/>
    <w:rsid w:val="002A61FB"/>
    <w:rsid w:val="00341842"/>
    <w:rsid w:val="00385A56"/>
    <w:rsid w:val="004E1B34"/>
    <w:rsid w:val="00607B07"/>
    <w:rsid w:val="00735223"/>
    <w:rsid w:val="00901C95"/>
    <w:rsid w:val="00922A85"/>
    <w:rsid w:val="009834C2"/>
    <w:rsid w:val="009A67F3"/>
    <w:rsid w:val="009F6081"/>
    <w:rsid w:val="00A23062"/>
    <w:rsid w:val="00AB0EE9"/>
    <w:rsid w:val="00B025D4"/>
    <w:rsid w:val="00B17C7F"/>
    <w:rsid w:val="00B42549"/>
    <w:rsid w:val="00BD2E14"/>
    <w:rsid w:val="00C81FDE"/>
    <w:rsid w:val="00CE0B65"/>
    <w:rsid w:val="00ED3B0A"/>
    <w:rsid w:val="00F3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F68E2FA"/>
  <w15:chartTrackingRefBased/>
  <w15:docId w15:val="{CF1C09CF-3C11-F24A-941F-C31AD3D9F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Cs w:val="20"/>
      <w:u w:val="single"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outlineLvl w:val="1"/>
    </w:pPr>
    <w:rPr>
      <w:b/>
      <w:sz w:val="22"/>
      <w:szCs w:val="20"/>
      <w:lang w:val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DocumentMap">
    <w:name w:val="Document Map"/>
    <w:basedOn w:val="Normal"/>
    <w:semiHidden/>
    <w:rsid w:val="002700EF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4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9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7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89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59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8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766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9518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5142</Characters>
  <Application>Microsoft Office Word</Application>
  <DocSecurity>0</DocSecurity>
  <Lines>107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>ECTS - EUROPEAN CREDIT TRANSFER SYSTEM</vt:lpstr>
      <vt:lpstr>ECTS - EUROPEAN CREDIT TRANSFER SYSTEM</vt:lpstr>
      <vt:lpstr>ECTS - EUROPEAN CREDIT TRANSFER SYSTEM</vt:lpstr>
    </vt:vector>
  </TitlesOfParts>
  <Company>Unknown Organization</Company>
  <LinksUpToDate>false</LinksUpToDate>
  <CharactersWithSpaces>5816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Jitka Vilimovska</dc:creator>
  <cp:keywords/>
  <dc:description/>
  <cp:lastModifiedBy>Microsoft Office User</cp:lastModifiedBy>
  <cp:revision>2</cp:revision>
  <cp:lastPrinted>2008-06-23T10:09:00Z</cp:lastPrinted>
  <dcterms:created xsi:type="dcterms:W3CDTF">2020-01-08T12:50:00Z</dcterms:created>
  <dcterms:modified xsi:type="dcterms:W3CDTF">2020-01-08T12:50:00Z</dcterms:modified>
</cp:coreProperties>
</file>