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3AEA" w14:textId="77777777" w:rsidR="00223CFF" w:rsidRPr="00BC1C99" w:rsidRDefault="00223CFF" w:rsidP="00223CFF">
      <w:pPr>
        <w:spacing w:after="0" w:line="276" w:lineRule="auto"/>
        <w:jc w:val="center"/>
        <w:rPr>
          <w:rFonts w:cstheme="minorHAnsi"/>
          <w:b/>
          <w:sz w:val="24"/>
          <w:szCs w:val="16"/>
        </w:rPr>
      </w:pPr>
      <w:r w:rsidRPr="00BC1C99">
        <w:rPr>
          <w:rFonts w:cstheme="minorHAnsi"/>
          <w:b/>
          <w:sz w:val="24"/>
          <w:szCs w:val="16"/>
        </w:rPr>
        <w:t>LOKMAN HEKİM ÜNİVERSİTESİ TIP FAKÜLTESİ</w:t>
      </w:r>
    </w:p>
    <w:p w14:paraId="255FEE76" w14:textId="77777777" w:rsidR="00223CFF" w:rsidRPr="00BC1C99" w:rsidRDefault="00223CFF" w:rsidP="00223CFF">
      <w:pPr>
        <w:spacing w:after="0" w:line="276" w:lineRule="auto"/>
        <w:jc w:val="center"/>
        <w:rPr>
          <w:rFonts w:cstheme="minorHAnsi"/>
          <w:b/>
          <w:sz w:val="24"/>
          <w:szCs w:val="16"/>
        </w:rPr>
      </w:pPr>
      <w:r w:rsidRPr="00BC1C99">
        <w:rPr>
          <w:rFonts w:cstheme="minorHAnsi"/>
          <w:b/>
          <w:sz w:val="24"/>
          <w:szCs w:val="16"/>
        </w:rPr>
        <w:t xml:space="preserve">2019-2020 EĞİTİM-ÖĞRETİM YILI </w:t>
      </w:r>
    </w:p>
    <w:p w14:paraId="6C4BFB55" w14:textId="77777777" w:rsidR="00223CFF" w:rsidRPr="00BC1C99" w:rsidRDefault="00223CFF" w:rsidP="00223CFF">
      <w:pPr>
        <w:spacing w:after="0" w:line="276" w:lineRule="auto"/>
        <w:jc w:val="center"/>
        <w:rPr>
          <w:rFonts w:cstheme="minorHAnsi"/>
          <w:b/>
          <w:sz w:val="24"/>
          <w:szCs w:val="16"/>
        </w:rPr>
      </w:pPr>
      <w:r w:rsidRPr="00BC1C99">
        <w:rPr>
          <w:rFonts w:cstheme="minorHAnsi"/>
          <w:b/>
          <w:sz w:val="24"/>
          <w:szCs w:val="16"/>
        </w:rPr>
        <w:t>DÖNEM I</w:t>
      </w:r>
    </w:p>
    <w:tbl>
      <w:tblPr>
        <w:tblStyle w:val="TabloKlavuzu"/>
        <w:tblW w:w="16396" w:type="dxa"/>
        <w:jc w:val="center"/>
        <w:tblLook w:val="04A0" w:firstRow="1" w:lastRow="0" w:firstColumn="1" w:lastColumn="0" w:noHBand="0" w:noVBand="1"/>
      </w:tblPr>
      <w:tblGrid>
        <w:gridCol w:w="889"/>
        <w:gridCol w:w="2821"/>
        <w:gridCol w:w="3004"/>
        <w:gridCol w:w="9"/>
        <w:gridCol w:w="3402"/>
        <w:gridCol w:w="3319"/>
        <w:gridCol w:w="2952"/>
      </w:tblGrid>
      <w:tr w:rsidR="0016710A" w:rsidRPr="00BC1C99" w14:paraId="1A3C0572" w14:textId="77777777" w:rsidTr="001806EB">
        <w:trPr>
          <w:trHeight w:val="680"/>
          <w:jc w:val="center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39F5DD3F" w14:textId="77777777" w:rsidR="0016710A" w:rsidRPr="00BC1C99" w:rsidRDefault="0016710A" w:rsidP="001806E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1. HAFTA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28358CFC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16.EYLÜL.2019</w:t>
            </w:r>
          </w:p>
          <w:p w14:paraId="296E63E2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04" w:type="dxa"/>
            <w:shd w:val="clear" w:color="auto" w:fill="F2F2F2" w:themeFill="background1" w:themeFillShade="F2"/>
            <w:vAlign w:val="center"/>
          </w:tcPr>
          <w:p w14:paraId="0AFAA1C2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17.EYLÜL.2019</w:t>
            </w:r>
          </w:p>
          <w:p w14:paraId="4C1C3BFC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411" w:type="dxa"/>
            <w:gridSpan w:val="2"/>
            <w:shd w:val="clear" w:color="auto" w:fill="F2F2F2" w:themeFill="background1" w:themeFillShade="F2"/>
            <w:vAlign w:val="center"/>
          </w:tcPr>
          <w:p w14:paraId="72360856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18.EYLÜL.2019</w:t>
            </w:r>
          </w:p>
          <w:p w14:paraId="1DEACA9F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536C0782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19.EYLÜL.2019</w:t>
            </w:r>
          </w:p>
          <w:p w14:paraId="7268E695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3D62D299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20.EYLÜL.2019</w:t>
            </w:r>
          </w:p>
          <w:p w14:paraId="133603CA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16710A" w:rsidRPr="00BC1C99" w14:paraId="723F7A23" w14:textId="77777777" w:rsidTr="001806EB">
        <w:trPr>
          <w:trHeight w:val="522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A9AE93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079AEDCF" w14:textId="77777777" w:rsidR="0016710A" w:rsidRPr="00BC1C99" w:rsidRDefault="0016710A" w:rsidP="001806EB">
            <w:pPr>
              <w:jc w:val="both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5DA1DEB6" w14:textId="77777777" w:rsidR="0016710A" w:rsidRPr="00BC1C99" w:rsidRDefault="0016710A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411" w:type="dxa"/>
            <w:gridSpan w:val="2"/>
            <w:shd w:val="clear" w:color="auto" w:fill="D9D9D9" w:themeFill="background1" w:themeFillShade="D9"/>
            <w:vAlign w:val="center"/>
          </w:tcPr>
          <w:p w14:paraId="25E9D505" w14:textId="77777777" w:rsidR="0016710A" w:rsidRPr="00BC1C99" w:rsidRDefault="0016710A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169DDFAF" w14:textId="77777777" w:rsidR="0016710A" w:rsidRPr="00BC1C99" w:rsidRDefault="0016710A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419AFF43" w14:textId="77777777" w:rsidR="0016710A" w:rsidRPr="00BC1C99" w:rsidRDefault="0016710A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6710A" w:rsidRPr="00BC1C99" w14:paraId="0392A8F3" w14:textId="77777777" w:rsidTr="001806EB">
        <w:trPr>
          <w:trHeight w:val="620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D97E4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2821" w:type="dxa"/>
            <w:vMerge w:val="restart"/>
            <w:shd w:val="clear" w:color="auto" w:fill="E2EFD9" w:themeFill="accent6" w:themeFillTint="33"/>
            <w:vAlign w:val="center"/>
          </w:tcPr>
          <w:p w14:paraId="3DF8AD04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Tıp Fakültesi Açılış Konuşmaları</w:t>
            </w:r>
          </w:p>
          <w:p w14:paraId="08124C39" w14:textId="77777777" w:rsidR="0016710A" w:rsidRPr="00BC1C99" w:rsidRDefault="0016710A" w:rsidP="001806EB">
            <w:pPr>
              <w:pStyle w:val="ListeParagraf"/>
              <w:ind w:left="483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04" w:type="dxa"/>
            <w:shd w:val="clear" w:color="auto" w:fill="E2EFD9" w:themeFill="accent6" w:themeFillTint="33"/>
            <w:vAlign w:val="center"/>
          </w:tcPr>
          <w:p w14:paraId="4102CB0C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Tıp Tarihine Giriş</w:t>
            </w:r>
          </w:p>
          <w:p w14:paraId="233468DF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 xml:space="preserve">Tıp Tarihi </w:t>
            </w:r>
            <w:proofErr w:type="gramStart"/>
            <w:r w:rsidRPr="00BC1C99">
              <w:rPr>
                <w:rFonts w:cstheme="minorHAnsi"/>
                <w:sz w:val="16"/>
                <w:szCs w:val="16"/>
              </w:rPr>
              <w:t>ABD -</w:t>
            </w:r>
            <w:proofErr w:type="gramEnd"/>
            <w:r w:rsidRPr="00BC1C99">
              <w:rPr>
                <w:rFonts w:cstheme="minorHAnsi"/>
                <w:sz w:val="16"/>
                <w:szCs w:val="16"/>
              </w:rPr>
              <w:t xml:space="preserve"> 1</w:t>
            </w:r>
          </w:p>
          <w:p w14:paraId="2CA800DD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Adnan ATAÇ</w:t>
            </w:r>
          </w:p>
        </w:tc>
        <w:tc>
          <w:tcPr>
            <w:tcW w:w="3411" w:type="dxa"/>
            <w:gridSpan w:val="2"/>
            <w:shd w:val="clear" w:color="auto" w:fill="E2EFD9" w:themeFill="accent6" w:themeFillTint="33"/>
            <w:vAlign w:val="center"/>
          </w:tcPr>
          <w:p w14:paraId="4435ED8F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Hekimlik</w:t>
            </w:r>
          </w:p>
          <w:p w14:paraId="63E76788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Volkan Ş. ÖZGÜVEN</w:t>
            </w:r>
          </w:p>
          <w:p w14:paraId="3F7BAB6A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3319" w:type="dxa"/>
            <w:shd w:val="clear" w:color="auto" w:fill="E2EFD9" w:themeFill="accent6" w:themeFillTint="33"/>
            <w:vAlign w:val="center"/>
          </w:tcPr>
          <w:p w14:paraId="066BE7A4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Tıp Fakültesi Öğrencisi Olmak</w:t>
            </w:r>
          </w:p>
          <w:p w14:paraId="74A221CB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 xml:space="preserve">Dr. Öğr. Üyesi Tayfun GÖKTAŞ </w:t>
            </w:r>
          </w:p>
          <w:p w14:paraId="0AF750D3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2952" w:type="dxa"/>
            <w:vMerge w:val="restart"/>
            <w:shd w:val="clear" w:color="auto" w:fill="E2EFD9" w:themeFill="accent6" w:themeFillTint="33"/>
            <w:vAlign w:val="center"/>
          </w:tcPr>
          <w:p w14:paraId="4CE46DAB" w14:textId="77777777" w:rsidR="006F5079" w:rsidRPr="00BC1C99" w:rsidRDefault="006F5079" w:rsidP="006F5079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Beyaz Önlük Giyme Töreni</w:t>
            </w:r>
          </w:p>
          <w:p w14:paraId="725009BE" w14:textId="77777777" w:rsidR="0016710A" w:rsidRPr="00BC1C99" w:rsidRDefault="0016710A" w:rsidP="006F5079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Açılış Konuşmaları</w:t>
            </w:r>
          </w:p>
        </w:tc>
      </w:tr>
      <w:tr w:rsidR="0016710A" w:rsidRPr="00BC1C99" w14:paraId="2CF9DDE0" w14:textId="77777777" w:rsidTr="001806EB">
        <w:trPr>
          <w:trHeight w:val="645"/>
          <w:jc w:val="center"/>
        </w:trPr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682D8C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2821" w:type="dxa"/>
            <w:vMerge/>
            <w:shd w:val="clear" w:color="auto" w:fill="E2EFD9" w:themeFill="accent6" w:themeFillTint="33"/>
            <w:vAlign w:val="center"/>
          </w:tcPr>
          <w:p w14:paraId="33A82156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vMerge w:val="restart"/>
            <w:shd w:val="clear" w:color="auto" w:fill="E2EFD9" w:themeFill="accent6" w:themeFillTint="33"/>
            <w:vAlign w:val="center"/>
          </w:tcPr>
          <w:p w14:paraId="5413B309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Kütüphane Oryantasyonu</w:t>
            </w:r>
          </w:p>
          <w:p w14:paraId="12C85576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Gülcan PALO</w:t>
            </w:r>
          </w:p>
          <w:p w14:paraId="2A8346A4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0939D2F4" w14:textId="77777777" w:rsidR="0016710A" w:rsidRPr="00BC1C99" w:rsidRDefault="0016710A" w:rsidP="006F5079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Anatomi Ana Bilim Dalı Tanıtım Dersi </w:t>
            </w:r>
          </w:p>
          <w:p w14:paraId="0A5E9829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Hasan Ozan</w:t>
            </w:r>
          </w:p>
          <w:p w14:paraId="6A00153D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 xml:space="preserve">Anatomi ABD </w:t>
            </w:r>
          </w:p>
        </w:tc>
        <w:tc>
          <w:tcPr>
            <w:tcW w:w="3319" w:type="dxa"/>
            <w:vMerge w:val="restart"/>
            <w:shd w:val="clear" w:color="auto" w:fill="E2EFD9" w:themeFill="accent6" w:themeFillTint="33"/>
            <w:vAlign w:val="center"/>
          </w:tcPr>
          <w:p w14:paraId="203BB5C8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KEYPS Kullanımı Hakkında Bilgilendirme Dersi </w:t>
            </w:r>
          </w:p>
          <w:p w14:paraId="2DB96D5C" w14:textId="77777777" w:rsidR="0016710A" w:rsidRPr="00BC1C99" w:rsidRDefault="002E75FB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Dönem I K</w:t>
            </w:r>
            <w:r w:rsidR="0016710A" w:rsidRPr="00BC1C99">
              <w:rPr>
                <w:rFonts w:cstheme="minorHAnsi"/>
                <w:sz w:val="16"/>
                <w:szCs w:val="16"/>
              </w:rPr>
              <w:t>oordinatörlüğü</w:t>
            </w:r>
          </w:p>
          <w:p w14:paraId="3DA522A3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2952" w:type="dxa"/>
            <w:vMerge/>
            <w:shd w:val="clear" w:color="auto" w:fill="E2EFD9" w:themeFill="accent6" w:themeFillTint="33"/>
            <w:vAlign w:val="center"/>
          </w:tcPr>
          <w:p w14:paraId="032E943F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710A" w:rsidRPr="00BC1C99" w14:paraId="56064904" w14:textId="77777777" w:rsidTr="001806EB">
        <w:trPr>
          <w:trHeight w:val="588"/>
          <w:jc w:val="center"/>
        </w:trPr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C19B92" w14:textId="77777777" w:rsidR="0016710A" w:rsidRPr="00BC1C99" w:rsidRDefault="0016710A" w:rsidP="001806E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21" w:type="dxa"/>
            <w:vMerge/>
            <w:shd w:val="clear" w:color="auto" w:fill="E2EFD9" w:themeFill="accent6" w:themeFillTint="33"/>
            <w:vAlign w:val="center"/>
          </w:tcPr>
          <w:p w14:paraId="0679D535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vMerge/>
            <w:shd w:val="clear" w:color="auto" w:fill="E2EFD9" w:themeFill="accent6" w:themeFillTint="33"/>
            <w:vAlign w:val="center"/>
          </w:tcPr>
          <w:p w14:paraId="0AF50954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7573A265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Fizyoloji Ana Bilim Dalı Tanıtım Dersi</w:t>
            </w:r>
          </w:p>
          <w:p w14:paraId="7029F673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Dr. Öğr. Üyesi Tayfun GÖKTAŞ</w:t>
            </w:r>
          </w:p>
          <w:p w14:paraId="14E07A10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Fizyoloji ABD</w:t>
            </w: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02B77B07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E2EFD9" w:themeFill="accent6" w:themeFillTint="33"/>
            <w:vAlign w:val="center"/>
          </w:tcPr>
          <w:p w14:paraId="53F76C65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B0768C" w:rsidRPr="00BC1C99" w14:paraId="12208A38" w14:textId="77777777" w:rsidTr="00B0768C">
        <w:trPr>
          <w:trHeight w:val="591"/>
          <w:jc w:val="center"/>
        </w:trPr>
        <w:tc>
          <w:tcPr>
            <w:tcW w:w="88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2C05A1" w14:textId="77777777" w:rsidR="00B0768C" w:rsidRPr="00BC1C99" w:rsidRDefault="00B0768C" w:rsidP="001806E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21" w:type="dxa"/>
            <w:vMerge/>
            <w:shd w:val="clear" w:color="auto" w:fill="E2EFD9" w:themeFill="accent6" w:themeFillTint="33"/>
            <w:vAlign w:val="center"/>
          </w:tcPr>
          <w:p w14:paraId="15E0CFE7" w14:textId="77777777" w:rsidR="00B0768C" w:rsidRPr="00BC1C99" w:rsidRDefault="00B0768C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vMerge/>
            <w:shd w:val="clear" w:color="auto" w:fill="E2EFD9" w:themeFill="accent6" w:themeFillTint="33"/>
            <w:vAlign w:val="center"/>
          </w:tcPr>
          <w:p w14:paraId="6C947F4C" w14:textId="77777777" w:rsidR="00B0768C" w:rsidRPr="00BC1C99" w:rsidRDefault="00B0768C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E2EFD9" w:themeFill="accent6" w:themeFillTint="33"/>
            <w:vAlign w:val="center"/>
          </w:tcPr>
          <w:p w14:paraId="17E47129" w14:textId="77777777" w:rsidR="00B0768C" w:rsidRPr="00BC1C99" w:rsidRDefault="00B0768C" w:rsidP="006F5079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Histoloji ve Embriyoloji Ana Bilim Dalı Tanıtım Dersi</w:t>
            </w:r>
          </w:p>
          <w:p w14:paraId="31D5F0C3" w14:textId="77777777" w:rsidR="00B0768C" w:rsidRPr="00BC1C99" w:rsidRDefault="00B0768C" w:rsidP="006F5079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Mete Köksal</w:t>
            </w:r>
          </w:p>
          <w:p w14:paraId="77822B86" w14:textId="77777777" w:rsidR="00B0768C" w:rsidRPr="00BC1C99" w:rsidRDefault="00B0768C" w:rsidP="006F5079">
            <w:pPr>
              <w:pStyle w:val="ListeParagraf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Histoloji ve Embriyoloji ABD</w:t>
            </w: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57CCA6D8" w14:textId="77777777" w:rsidR="00B0768C" w:rsidRPr="00BC1C99" w:rsidRDefault="00B0768C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E2EFD9" w:themeFill="accent6" w:themeFillTint="33"/>
            <w:vAlign w:val="center"/>
          </w:tcPr>
          <w:p w14:paraId="61298D59" w14:textId="77777777" w:rsidR="00B0768C" w:rsidRPr="00BC1C99" w:rsidRDefault="00B0768C" w:rsidP="001806E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710A" w:rsidRPr="00BC1C99" w14:paraId="580163BF" w14:textId="77777777" w:rsidTr="00B0768C">
        <w:trPr>
          <w:trHeight w:val="136"/>
          <w:jc w:val="center"/>
        </w:trPr>
        <w:tc>
          <w:tcPr>
            <w:tcW w:w="88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6335A1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2821" w:type="dxa"/>
            <w:vMerge/>
            <w:shd w:val="clear" w:color="auto" w:fill="E2EFD9" w:themeFill="accent6" w:themeFillTint="33"/>
            <w:vAlign w:val="center"/>
          </w:tcPr>
          <w:p w14:paraId="4A0D0634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vMerge/>
            <w:shd w:val="clear" w:color="auto" w:fill="E2EFD9" w:themeFill="accent6" w:themeFillTint="33"/>
            <w:vAlign w:val="center"/>
          </w:tcPr>
          <w:p w14:paraId="70B3D2E0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DADE159" w14:textId="77777777" w:rsidR="00B0768C" w:rsidRPr="00BC1C99" w:rsidRDefault="00B0768C" w:rsidP="00B0768C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Tıbbi Biyokimya Ana Bilim Dalı Tanıtım Dersi</w:t>
            </w:r>
          </w:p>
          <w:p w14:paraId="52AAE47B" w14:textId="77777777" w:rsidR="00B0768C" w:rsidRPr="00BC1C99" w:rsidRDefault="00B0768C" w:rsidP="00B0768C">
            <w:pPr>
              <w:pStyle w:val="ListeParagraf"/>
              <w:numPr>
                <w:ilvl w:val="0"/>
                <w:numId w:val="3"/>
              </w:numPr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Metin Yıldırımkaya</w:t>
            </w:r>
          </w:p>
          <w:p w14:paraId="010C11AA" w14:textId="77777777" w:rsidR="0016710A" w:rsidRPr="00BC1C99" w:rsidRDefault="00B0768C" w:rsidP="00B0768C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Tıbbi Biyokimya ABD</w:t>
            </w:r>
          </w:p>
        </w:tc>
        <w:tc>
          <w:tcPr>
            <w:tcW w:w="3319" w:type="dxa"/>
            <w:vMerge w:val="restart"/>
            <w:shd w:val="clear" w:color="auto" w:fill="E2EFD9" w:themeFill="accent6" w:themeFillTint="33"/>
            <w:vAlign w:val="center"/>
          </w:tcPr>
          <w:p w14:paraId="470E451B" w14:textId="77777777" w:rsidR="0016710A" w:rsidRPr="00BC1C99" w:rsidRDefault="0016710A" w:rsidP="0016710A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BC1C99">
              <w:rPr>
                <w:rFonts w:cstheme="minorHAnsi"/>
                <w:b/>
                <w:sz w:val="16"/>
                <w:szCs w:val="16"/>
              </w:rPr>
              <w:t>Proliz</w:t>
            </w:r>
            <w:proofErr w:type="spellEnd"/>
            <w:r w:rsidRPr="00BC1C99">
              <w:rPr>
                <w:rFonts w:cstheme="minorHAnsi"/>
                <w:b/>
                <w:sz w:val="16"/>
                <w:szCs w:val="16"/>
              </w:rPr>
              <w:t xml:space="preserve"> Kullanımı Hakkında Bilgilendirme Dersi</w:t>
            </w:r>
          </w:p>
          <w:p w14:paraId="097DE5F2" w14:textId="77777777" w:rsidR="002E75FB" w:rsidRPr="00BC1C99" w:rsidRDefault="002E75FB" w:rsidP="0016710A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Dönem I Koordinatörlüğü</w:t>
            </w:r>
          </w:p>
          <w:p w14:paraId="3DEB1848" w14:textId="77777777" w:rsidR="0016710A" w:rsidRPr="00BC1C99" w:rsidRDefault="0016710A" w:rsidP="0016710A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2952" w:type="dxa"/>
            <w:vMerge w:val="restart"/>
            <w:shd w:val="clear" w:color="auto" w:fill="E2EFD9" w:themeFill="accent6" w:themeFillTint="33"/>
            <w:vAlign w:val="center"/>
          </w:tcPr>
          <w:p w14:paraId="7F0F51CD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Beyaz Önlük</w:t>
            </w:r>
          </w:p>
          <w:p w14:paraId="09C228E7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Hasan OZAN</w:t>
            </w:r>
          </w:p>
          <w:p w14:paraId="78A7CA1B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</w:tr>
      <w:tr w:rsidR="00B0768C" w:rsidRPr="00BC1C99" w14:paraId="679D329A" w14:textId="77777777" w:rsidTr="001806EB">
        <w:trPr>
          <w:trHeight w:val="435"/>
          <w:jc w:val="center"/>
        </w:trPr>
        <w:tc>
          <w:tcPr>
            <w:tcW w:w="889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C6CA1" w14:textId="77777777" w:rsidR="00B0768C" w:rsidRPr="00BC1C99" w:rsidRDefault="00B0768C" w:rsidP="001806E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21" w:type="dxa"/>
            <w:vMerge/>
            <w:shd w:val="clear" w:color="auto" w:fill="E2EFD9" w:themeFill="accent6" w:themeFillTint="33"/>
            <w:vAlign w:val="center"/>
          </w:tcPr>
          <w:p w14:paraId="1CC038F4" w14:textId="77777777" w:rsidR="00B0768C" w:rsidRPr="00BC1C99" w:rsidRDefault="00B0768C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vMerge/>
            <w:shd w:val="clear" w:color="auto" w:fill="E2EFD9" w:themeFill="accent6" w:themeFillTint="33"/>
            <w:vAlign w:val="center"/>
          </w:tcPr>
          <w:p w14:paraId="1555A1AA" w14:textId="77777777" w:rsidR="00B0768C" w:rsidRPr="00BC1C99" w:rsidRDefault="00B0768C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27B301" w14:textId="77777777" w:rsidR="00E552B9" w:rsidRPr="00BC1C99" w:rsidRDefault="00B0768C" w:rsidP="00B0768C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Tıbbi Biyoloji Ana Bilim Dalı Tanıtım Dersi</w:t>
            </w:r>
          </w:p>
          <w:p w14:paraId="3B0AE257" w14:textId="77777777" w:rsidR="00B0768C" w:rsidRPr="00BC1C99" w:rsidRDefault="00B0768C" w:rsidP="00B0768C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Dr. Öğr. Üyesi Latife Elçin Kurtoğlu</w:t>
            </w:r>
          </w:p>
          <w:p w14:paraId="2B99E731" w14:textId="77777777" w:rsidR="00B0768C" w:rsidRPr="00BC1C99" w:rsidRDefault="00B0768C" w:rsidP="00B0768C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Tıbbi Biyoloji ABD</w:t>
            </w: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4A47167F" w14:textId="77777777" w:rsidR="00B0768C" w:rsidRPr="00BC1C99" w:rsidRDefault="00B0768C" w:rsidP="0016710A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52" w:type="dxa"/>
            <w:vMerge/>
            <w:shd w:val="clear" w:color="auto" w:fill="E2EFD9" w:themeFill="accent6" w:themeFillTint="33"/>
            <w:vAlign w:val="center"/>
          </w:tcPr>
          <w:p w14:paraId="2436DBDB" w14:textId="77777777" w:rsidR="00B0768C" w:rsidRPr="00BC1C99" w:rsidRDefault="00B0768C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16710A" w:rsidRPr="00BC1C99" w14:paraId="026DC0EF" w14:textId="77777777" w:rsidTr="001806EB">
        <w:trPr>
          <w:trHeight w:val="70"/>
          <w:jc w:val="center"/>
        </w:trPr>
        <w:tc>
          <w:tcPr>
            <w:tcW w:w="88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AB3A2E" w14:textId="77777777" w:rsidR="0016710A" w:rsidRPr="00BC1C99" w:rsidRDefault="0016710A" w:rsidP="001806E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821" w:type="dxa"/>
            <w:vMerge/>
            <w:shd w:val="clear" w:color="auto" w:fill="E2EFD9" w:themeFill="accent6" w:themeFillTint="33"/>
            <w:vAlign w:val="center"/>
          </w:tcPr>
          <w:p w14:paraId="07E3B056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13" w:type="dxa"/>
            <w:gridSpan w:val="2"/>
            <w:vMerge/>
            <w:shd w:val="clear" w:color="auto" w:fill="E2EFD9" w:themeFill="accent6" w:themeFillTint="33"/>
            <w:vAlign w:val="center"/>
          </w:tcPr>
          <w:p w14:paraId="44F07A81" w14:textId="77777777" w:rsidR="0016710A" w:rsidRPr="00BC1C99" w:rsidRDefault="0016710A" w:rsidP="001806E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988798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Tıbbi Mikrobiyoloji Ana Bilim Dalı Tanıtım Dersi</w:t>
            </w:r>
          </w:p>
          <w:p w14:paraId="6E96BF29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Prof. Dr. Şükrü Volkan Özgüven</w:t>
            </w:r>
          </w:p>
          <w:p w14:paraId="28308C25" w14:textId="77777777" w:rsidR="0016710A" w:rsidRPr="00BC1C99" w:rsidRDefault="0016710A" w:rsidP="006F5079">
            <w:pPr>
              <w:pStyle w:val="ListeParagraf"/>
              <w:ind w:left="0"/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Tıbbi Mikrobiyoloji ABD</w:t>
            </w: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697D31D8" w14:textId="77777777" w:rsidR="0016710A" w:rsidRPr="00BC1C99" w:rsidRDefault="0016710A" w:rsidP="001806EB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E2EFD9" w:themeFill="accent6" w:themeFillTint="33"/>
            <w:vAlign w:val="center"/>
          </w:tcPr>
          <w:p w14:paraId="02EE1379" w14:textId="77777777" w:rsidR="0016710A" w:rsidRPr="00BC1C99" w:rsidRDefault="0016710A" w:rsidP="001806EB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6710A" w:rsidRPr="00BC1C99" w14:paraId="376F7984" w14:textId="77777777" w:rsidTr="001806EB">
        <w:trPr>
          <w:trHeight w:val="494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8F383D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C6D5B76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Açılış Dersi ve Program Tanıtımı</w:t>
            </w:r>
          </w:p>
          <w:p w14:paraId="6A5AB839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Dr. Öğr. Üyesi Şule KIZIL</w:t>
            </w:r>
          </w:p>
          <w:p w14:paraId="355A544D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Dönem I Koordinatörlüğü</w:t>
            </w:r>
          </w:p>
          <w:p w14:paraId="6560CF88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3004" w:type="dxa"/>
            <w:vMerge w:val="restart"/>
            <w:shd w:val="clear" w:color="auto" w:fill="E2EFD9" w:themeFill="accent6" w:themeFillTint="33"/>
            <w:vAlign w:val="center"/>
          </w:tcPr>
          <w:p w14:paraId="4E069223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Üniversite Oryantasyonu</w:t>
            </w:r>
          </w:p>
          <w:p w14:paraId="6D211A9C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3411" w:type="dxa"/>
            <w:gridSpan w:val="2"/>
            <w:vMerge w:val="restart"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2A06C0F8" w14:textId="77777777" w:rsidR="0016710A" w:rsidRPr="00BC1C99" w:rsidRDefault="0016710A" w:rsidP="0016710A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Öğrenci Toplulukları</w:t>
            </w:r>
          </w:p>
        </w:tc>
        <w:tc>
          <w:tcPr>
            <w:tcW w:w="3319" w:type="dxa"/>
            <w:vMerge w:val="restart"/>
            <w:shd w:val="clear" w:color="auto" w:fill="E2EFD9" w:themeFill="accent6" w:themeFillTint="33"/>
            <w:vAlign w:val="center"/>
          </w:tcPr>
          <w:p w14:paraId="6025ABF4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Beyaz Önlük Provası</w:t>
            </w:r>
          </w:p>
        </w:tc>
        <w:tc>
          <w:tcPr>
            <w:tcW w:w="2952" w:type="dxa"/>
            <w:vMerge w:val="restart"/>
            <w:shd w:val="clear" w:color="auto" w:fill="33CCFF"/>
            <w:vAlign w:val="center"/>
          </w:tcPr>
          <w:p w14:paraId="2042A2E2" w14:textId="77777777" w:rsidR="0016710A" w:rsidRPr="00BC1C99" w:rsidRDefault="0016710A" w:rsidP="001806EB">
            <w:pPr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color w:val="FFFFFF"/>
                <w:sz w:val="24"/>
                <w:szCs w:val="24"/>
              </w:rPr>
              <w:t>BEYAZ ÖNLÜK GİYME TÖRENİ</w:t>
            </w:r>
          </w:p>
        </w:tc>
      </w:tr>
      <w:tr w:rsidR="0016710A" w:rsidRPr="00BC1C99" w14:paraId="4C08D497" w14:textId="77777777" w:rsidTr="001806EB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958662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655137BD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>Açılış Dersi ve Program Tanıtımı</w:t>
            </w:r>
          </w:p>
          <w:p w14:paraId="77D43B34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 xml:space="preserve">Dr. Öğr. Üyesi Şule KIZIL </w:t>
            </w:r>
          </w:p>
          <w:p w14:paraId="23F02929" w14:textId="77777777" w:rsidR="0016710A" w:rsidRPr="00BC1C99" w:rsidRDefault="0016710A" w:rsidP="001806E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Dönem I Koordinatörlüğü</w:t>
            </w:r>
          </w:p>
          <w:p w14:paraId="4F67D9B1" w14:textId="77777777" w:rsidR="0016710A" w:rsidRPr="00BC1C99" w:rsidRDefault="0016710A" w:rsidP="001806E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Üniversite Yaşamına Uyum Dersi</w:t>
            </w:r>
          </w:p>
        </w:tc>
        <w:tc>
          <w:tcPr>
            <w:tcW w:w="3004" w:type="dxa"/>
            <w:vMerge/>
            <w:shd w:val="clear" w:color="auto" w:fill="E2EFD9" w:themeFill="accent6" w:themeFillTint="33"/>
            <w:vAlign w:val="center"/>
          </w:tcPr>
          <w:p w14:paraId="5E17464C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3DF0BA23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5721931A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33CCFF"/>
            <w:vAlign w:val="center"/>
          </w:tcPr>
          <w:p w14:paraId="3E1523BD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6710A" w:rsidRPr="00BC1C99" w14:paraId="3BAFEB35" w14:textId="77777777" w:rsidTr="0016710A">
        <w:trPr>
          <w:trHeight w:val="624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D070E9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1C885C22" w14:textId="77777777" w:rsidR="0016710A" w:rsidRPr="00BC1C99" w:rsidRDefault="0016710A" w:rsidP="001806EB">
            <w:pPr>
              <w:jc w:val="both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04" w:type="dxa"/>
            <w:vMerge/>
            <w:shd w:val="clear" w:color="auto" w:fill="E2EFD9" w:themeFill="accent6" w:themeFillTint="33"/>
            <w:vAlign w:val="center"/>
          </w:tcPr>
          <w:p w14:paraId="364354C0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50171FC4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222A9020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33CCFF"/>
            <w:vAlign w:val="center"/>
          </w:tcPr>
          <w:p w14:paraId="55E7E102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6710A" w:rsidRPr="00BC1C99" w14:paraId="70567D74" w14:textId="77777777" w:rsidTr="001806EB">
        <w:trPr>
          <w:trHeight w:val="243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DF3628" w14:textId="77777777" w:rsidR="0016710A" w:rsidRPr="00BC1C99" w:rsidRDefault="0016710A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2821" w:type="dxa"/>
            <w:shd w:val="clear" w:color="auto" w:fill="D9D9D9" w:themeFill="background1" w:themeFillShade="D9"/>
            <w:vAlign w:val="center"/>
          </w:tcPr>
          <w:p w14:paraId="1C2D7792" w14:textId="77777777" w:rsidR="0016710A" w:rsidRPr="00BC1C99" w:rsidRDefault="0016710A" w:rsidP="001806EB">
            <w:pPr>
              <w:jc w:val="both"/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04" w:type="dxa"/>
            <w:vMerge/>
            <w:shd w:val="clear" w:color="auto" w:fill="E2EFD9" w:themeFill="accent6" w:themeFillTint="33"/>
            <w:vAlign w:val="center"/>
          </w:tcPr>
          <w:p w14:paraId="1750EA1E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  <w:shd w:val="clear" w:color="auto" w:fill="E2EFD9" w:themeFill="accent6" w:themeFillTint="33"/>
            <w:vAlign w:val="center"/>
          </w:tcPr>
          <w:p w14:paraId="16323EB8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19" w:type="dxa"/>
            <w:vMerge/>
            <w:shd w:val="clear" w:color="auto" w:fill="E2EFD9" w:themeFill="accent6" w:themeFillTint="33"/>
            <w:vAlign w:val="center"/>
          </w:tcPr>
          <w:p w14:paraId="209CC6B4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shd w:val="clear" w:color="auto" w:fill="33CCFF"/>
            <w:vAlign w:val="center"/>
          </w:tcPr>
          <w:p w14:paraId="397FA129" w14:textId="77777777" w:rsidR="0016710A" w:rsidRPr="00BC1C99" w:rsidRDefault="0016710A" w:rsidP="001806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4117C9FF" w14:textId="2E5FDA34" w:rsidR="0016710A" w:rsidRPr="00BC1C99" w:rsidRDefault="0016710A" w:rsidP="00223CFF">
      <w:pPr>
        <w:spacing w:after="0" w:line="276" w:lineRule="auto"/>
        <w:jc w:val="center"/>
        <w:rPr>
          <w:rFonts w:cstheme="minorHAnsi"/>
          <w:b/>
          <w:sz w:val="24"/>
          <w:szCs w:val="16"/>
        </w:rPr>
      </w:pPr>
    </w:p>
    <w:p w14:paraId="2E42B77C" w14:textId="5085EB89" w:rsidR="00EC78A8" w:rsidRPr="00BC1C99" w:rsidRDefault="00EC78A8" w:rsidP="00223CFF">
      <w:pPr>
        <w:spacing w:after="0" w:line="276" w:lineRule="auto"/>
        <w:jc w:val="center"/>
        <w:rPr>
          <w:rFonts w:cstheme="minorHAnsi"/>
          <w:b/>
          <w:sz w:val="24"/>
          <w:szCs w:val="16"/>
        </w:rPr>
      </w:pPr>
    </w:p>
    <w:p w14:paraId="3CA9B84B" w14:textId="77777777" w:rsidR="00EC78A8" w:rsidRPr="00BC1C99" w:rsidRDefault="00EC78A8" w:rsidP="00223CFF">
      <w:pPr>
        <w:spacing w:after="0" w:line="276" w:lineRule="auto"/>
        <w:jc w:val="center"/>
        <w:rPr>
          <w:rFonts w:cstheme="minorHAnsi"/>
          <w:b/>
          <w:sz w:val="24"/>
          <w:szCs w:val="16"/>
        </w:rPr>
      </w:pPr>
    </w:p>
    <w:tbl>
      <w:tblPr>
        <w:tblStyle w:val="TabloKlavuzu"/>
        <w:tblW w:w="16396" w:type="dxa"/>
        <w:jc w:val="center"/>
        <w:tblLook w:val="04A0" w:firstRow="1" w:lastRow="0" w:firstColumn="1" w:lastColumn="0" w:noHBand="0" w:noVBand="1"/>
      </w:tblPr>
      <w:tblGrid>
        <w:gridCol w:w="889"/>
        <w:gridCol w:w="2821"/>
        <w:gridCol w:w="3004"/>
        <w:gridCol w:w="3411"/>
        <w:gridCol w:w="3319"/>
        <w:gridCol w:w="2952"/>
      </w:tblGrid>
      <w:tr w:rsidR="00062D7E" w:rsidRPr="00BC1C99" w14:paraId="3DBF0CB5" w14:textId="77777777" w:rsidTr="00062D7E">
        <w:trPr>
          <w:trHeight w:val="680"/>
          <w:jc w:val="center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14:paraId="48AD030B" w14:textId="77777777" w:rsidR="00062D7E" w:rsidRPr="00BC1C99" w:rsidRDefault="00062D7E" w:rsidP="00FC12F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2. HAFTA</w:t>
            </w:r>
          </w:p>
        </w:tc>
        <w:tc>
          <w:tcPr>
            <w:tcW w:w="2821" w:type="dxa"/>
            <w:shd w:val="clear" w:color="auto" w:fill="F2F2F2" w:themeFill="background1" w:themeFillShade="F2"/>
            <w:vAlign w:val="center"/>
          </w:tcPr>
          <w:p w14:paraId="305A9ACF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23.EYLÜL.2019</w:t>
            </w:r>
          </w:p>
          <w:p w14:paraId="1EF1BA90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04" w:type="dxa"/>
            <w:shd w:val="clear" w:color="auto" w:fill="F2F2F2" w:themeFill="background1" w:themeFillShade="F2"/>
            <w:vAlign w:val="center"/>
          </w:tcPr>
          <w:p w14:paraId="3A8EE51A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24.EYLÜL.2019</w:t>
            </w:r>
          </w:p>
          <w:p w14:paraId="16F7F887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411" w:type="dxa"/>
            <w:shd w:val="clear" w:color="auto" w:fill="F2F2F2" w:themeFill="background1" w:themeFillShade="F2"/>
            <w:vAlign w:val="center"/>
          </w:tcPr>
          <w:p w14:paraId="420623F7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25.EYLÜL.2019</w:t>
            </w:r>
          </w:p>
          <w:p w14:paraId="009E9B2B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5FB36B54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26.EYLÜL.2019</w:t>
            </w:r>
          </w:p>
          <w:p w14:paraId="012963E4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2952" w:type="dxa"/>
            <w:shd w:val="clear" w:color="auto" w:fill="F2F2F2" w:themeFill="background1" w:themeFillShade="F2"/>
            <w:vAlign w:val="center"/>
          </w:tcPr>
          <w:p w14:paraId="2BE9CFC3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27.EYLÜL.2019</w:t>
            </w:r>
          </w:p>
          <w:p w14:paraId="43D42C94" w14:textId="77777777" w:rsidR="00062D7E" w:rsidRPr="00BC1C99" w:rsidRDefault="00062D7E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A85372" w:rsidRPr="00BC1C99" w14:paraId="7B3AFD96" w14:textId="77777777" w:rsidTr="00A85372">
        <w:trPr>
          <w:trHeight w:val="883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7634E" w14:textId="77777777" w:rsidR="00A85372" w:rsidRPr="00BC1C99" w:rsidRDefault="00A85372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2821" w:type="dxa"/>
            <w:shd w:val="clear" w:color="auto" w:fill="FF9900"/>
            <w:vAlign w:val="center"/>
          </w:tcPr>
          <w:p w14:paraId="64898239" w14:textId="7B20569C" w:rsidR="00A85372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Atomun Yapısı ve Kimyasal Bağlar</w:t>
            </w:r>
          </w:p>
          <w:p w14:paraId="0A55AB36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1395FCAE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  <w:tc>
          <w:tcPr>
            <w:tcW w:w="3004" w:type="dxa"/>
            <w:shd w:val="clear" w:color="auto" w:fill="FF5050"/>
            <w:vAlign w:val="center"/>
          </w:tcPr>
          <w:p w14:paraId="7C0B4C50" w14:textId="77777777" w:rsidR="00A85372" w:rsidRPr="00BC1C99" w:rsidRDefault="00A85372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Fizyolojiye Giriş ve Homeostazis Kavramı </w:t>
            </w:r>
          </w:p>
          <w:p w14:paraId="587BA69A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</w:t>
            </w:r>
          </w:p>
          <w:p w14:paraId="1AB3406F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411" w:type="dxa"/>
            <w:shd w:val="clear" w:color="auto" w:fill="333399"/>
            <w:vAlign w:val="center"/>
          </w:tcPr>
          <w:p w14:paraId="69BB97AC" w14:textId="77777777" w:rsidR="00A85372" w:rsidRPr="00BC1C99" w:rsidRDefault="00A85372" w:rsidP="0072390E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Tıbbi Biyolojiye Giriş</w:t>
            </w:r>
          </w:p>
          <w:p w14:paraId="5CB687E9" w14:textId="77777777" w:rsidR="00A85372" w:rsidRPr="00BC1C99" w:rsidRDefault="00A85372" w:rsidP="0072390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</w:t>
            </w:r>
          </w:p>
          <w:p w14:paraId="6188DB19" w14:textId="77777777" w:rsidR="00A85372" w:rsidRPr="00BC1C99" w:rsidRDefault="00A85372" w:rsidP="0072390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319" w:type="dxa"/>
            <w:shd w:val="clear" w:color="auto" w:fill="FF9966"/>
            <w:vAlign w:val="center"/>
          </w:tcPr>
          <w:p w14:paraId="5A4A25AC" w14:textId="77777777" w:rsidR="00A85372" w:rsidRPr="00BC1C99" w:rsidRDefault="00A85372" w:rsidP="00A8537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Hasta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Hekim İletişimi</w:t>
            </w:r>
          </w:p>
          <w:p w14:paraId="69941E49" w14:textId="77777777" w:rsidR="00A85372" w:rsidRPr="00BC1C99" w:rsidRDefault="00A85372" w:rsidP="00A8537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1</w:t>
            </w:r>
          </w:p>
          <w:p w14:paraId="725AB873" w14:textId="77777777" w:rsidR="00A85372" w:rsidRPr="00BC1C99" w:rsidRDefault="00A85372" w:rsidP="00A8537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2952" w:type="dxa"/>
            <w:shd w:val="clear" w:color="auto" w:fill="FF9900"/>
            <w:vAlign w:val="center"/>
          </w:tcPr>
          <w:p w14:paraId="1D62FD21" w14:textId="2A61E2F4" w:rsidR="00A85372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Organik Kimya</w:t>
            </w:r>
            <w:r w:rsidR="00A85372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9959D72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7</w:t>
            </w:r>
          </w:p>
          <w:p w14:paraId="7BC62309" w14:textId="77777777" w:rsidR="00A85372" w:rsidRPr="00BC1C99" w:rsidRDefault="00A85372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</w:tr>
      <w:tr w:rsidR="00A85372" w:rsidRPr="00BC1C99" w14:paraId="1EE8C433" w14:textId="77777777" w:rsidTr="00A85372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1F644C" w14:textId="77777777" w:rsidR="00A85372" w:rsidRPr="00BC1C99" w:rsidRDefault="00A85372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2821" w:type="dxa"/>
            <w:shd w:val="clear" w:color="auto" w:fill="FF9900"/>
            <w:vAlign w:val="center"/>
          </w:tcPr>
          <w:p w14:paraId="4C577460" w14:textId="749FA4B8" w:rsidR="00A85372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Atomun Yapısı ve Kimyasal Bağlar</w:t>
            </w:r>
          </w:p>
          <w:p w14:paraId="52186CA0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0E0C2998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  <w:tc>
          <w:tcPr>
            <w:tcW w:w="3004" w:type="dxa"/>
            <w:shd w:val="clear" w:color="auto" w:fill="FF5050"/>
            <w:vAlign w:val="center"/>
          </w:tcPr>
          <w:p w14:paraId="03A45C2D" w14:textId="77777777" w:rsidR="00A85372" w:rsidRPr="00BC1C99" w:rsidRDefault="00A85372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Fizyolojiye Giriş ve Homeostazis Kavramı </w:t>
            </w:r>
          </w:p>
          <w:p w14:paraId="5370E76A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2</w:t>
            </w:r>
          </w:p>
          <w:p w14:paraId="2D6AA8C6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411" w:type="dxa"/>
            <w:shd w:val="clear" w:color="auto" w:fill="333399"/>
            <w:vAlign w:val="center"/>
          </w:tcPr>
          <w:p w14:paraId="6FD9708B" w14:textId="77777777" w:rsidR="00A85372" w:rsidRPr="00BC1C99" w:rsidRDefault="00A85372" w:rsidP="0072390E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Tıbbi Biyolojiye Giriş</w:t>
            </w:r>
          </w:p>
          <w:p w14:paraId="03BF82AE" w14:textId="77777777" w:rsidR="00A85372" w:rsidRPr="00BC1C99" w:rsidRDefault="00A85372" w:rsidP="0072390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</w:t>
            </w:r>
          </w:p>
          <w:p w14:paraId="6504FC30" w14:textId="77777777" w:rsidR="00A85372" w:rsidRPr="00BC1C99" w:rsidRDefault="00A85372" w:rsidP="0072390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319" w:type="dxa"/>
            <w:shd w:val="clear" w:color="auto" w:fill="FF9966"/>
            <w:vAlign w:val="center"/>
          </w:tcPr>
          <w:p w14:paraId="0B4BB95F" w14:textId="77777777" w:rsidR="00A85372" w:rsidRPr="00BC1C99" w:rsidRDefault="00A85372" w:rsidP="00A8537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Hasta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Hekim İletişimi </w:t>
            </w:r>
          </w:p>
          <w:p w14:paraId="7313359E" w14:textId="77777777" w:rsidR="00A85372" w:rsidRPr="00BC1C99" w:rsidRDefault="00A85372" w:rsidP="00A8537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2</w:t>
            </w:r>
          </w:p>
          <w:p w14:paraId="42FCF2DF" w14:textId="77777777" w:rsidR="00A85372" w:rsidRPr="00BC1C99" w:rsidRDefault="00A85372" w:rsidP="00A8537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2952" w:type="dxa"/>
            <w:shd w:val="clear" w:color="auto" w:fill="FF9900"/>
            <w:vAlign w:val="center"/>
          </w:tcPr>
          <w:p w14:paraId="7CFE343E" w14:textId="15CF500F" w:rsidR="00A85372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Organik Kimya</w:t>
            </w:r>
            <w:r w:rsidR="00A85372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F27298E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8</w:t>
            </w:r>
          </w:p>
          <w:p w14:paraId="5C721050" w14:textId="77777777" w:rsidR="00A85372" w:rsidRPr="00BC1C99" w:rsidRDefault="00A85372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</w:tr>
      <w:tr w:rsidR="00A85372" w:rsidRPr="00BC1C99" w14:paraId="476D7658" w14:textId="77777777" w:rsidTr="006B43E6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BBAB06" w14:textId="77777777" w:rsidR="00A85372" w:rsidRPr="00BC1C99" w:rsidRDefault="00A85372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2821" w:type="dxa"/>
            <w:shd w:val="clear" w:color="auto" w:fill="66FFFF"/>
            <w:vAlign w:val="center"/>
          </w:tcPr>
          <w:p w14:paraId="549CDE7E" w14:textId="77777777" w:rsidR="00A85372" w:rsidRPr="00BC1C99" w:rsidRDefault="00A85372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Histolojiye Giriş ve Mikroskop Çeşitleri, Temel Çalışma ve Kullanım Prensipleri</w:t>
            </w:r>
          </w:p>
          <w:p w14:paraId="21107565" w14:textId="77777777" w:rsidR="00A85372" w:rsidRPr="00BC1C99" w:rsidRDefault="00A8537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1 </w:t>
            </w:r>
          </w:p>
          <w:p w14:paraId="0F747391" w14:textId="77777777" w:rsidR="00A85372" w:rsidRPr="00BC1C99" w:rsidRDefault="00A8537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Mete KÖKSAL </w:t>
            </w:r>
          </w:p>
        </w:tc>
        <w:tc>
          <w:tcPr>
            <w:tcW w:w="3004" w:type="dxa"/>
            <w:shd w:val="clear" w:color="auto" w:fill="CCCCFF"/>
            <w:vAlign w:val="center"/>
          </w:tcPr>
          <w:p w14:paraId="01824D48" w14:textId="77777777" w:rsidR="00A85372" w:rsidRPr="00BC1C99" w:rsidRDefault="00A85372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Terminoloji: Giriş, Kavramlar ve Tarihsel Gelişim</w:t>
            </w:r>
          </w:p>
          <w:p w14:paraId="7EDB8132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45F8444A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411" w:type="dxa"/>
            <w:shd w:val="clear" w:color="auto" w:fill="CCCCFF"/>
            <w:vAlign w:val="center"/>
          </w:tcPr>
          <w:p w14:paraId="6060AA44" w14:textId="77777777" w:rsidR="00A85372" w:rsidRPr="00BC1C99" w:rsidRDefault="00A85372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Latince Gramer: Temel Bilgi Yapısı, Söyleniş, Yazım ve Vurgulama</w:t>
            </w:r>
          </w:p>
          <w:p w14:paraId="7770D54E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3</w:t>
            </w:r>
          </w:p>
          <w:p w14:paraId="3EB4130A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319" w:type="dxa"/>
            <w:shd w:val="clear" w:color="auto" w:fill="99FF99"/>
            <w:vAlign w:val="center"/>
          </w:tcPr>
          <w:p w14:paraId="1D4B2A4C" w14:textId="77777777" w:rsidR="00A85372" w:rsidRPr="00BC1C99" w:rsidRDefault="00A85372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</w:t>
            </w:r>
          </w:p>
          <w:p w14:paraId="67A259E8" w14:textId="77777777" w:rsidR="00A85372" w:rsidRPr="00BC1C99" w:rsidRDefault="00A85372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Dersin Tanıtımı, Sosyal Sorumluluk ve Genel İlkeler</w:t>
            </w:r>
          </w:p>
          <w:p w14:paraId="5A60113D" w14:textId="77777777" w:rsidR="00A85372" w:rsidRPr="00BC1C99" w:rsidRDefault="001D590E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A85372" w:rsidRPr="00BC1C99">
              <w:rPr>
                <w:sz w:val="18"/>
                <w:szCs w:val="18"/>
              </w:rPr>
              <w:t xml:space="preserve">Burcu </w:t>
            </w:r>
            <w:r w:rsidRPr="00BC1C99">
              <w:rPr>
                <w:sz w:val="18"/>
                <w:szCs w:val="18"/>
              </w:rPr>
              <w:t>KÖKSAL</w:t>
            </w:r>
          </w:p>
        </w:tc>
        <w:tc>
          <w:tcPr>
            <w:tcW w:w="2952" w:type="dxa"/>
            <w:shd w:val="clear" w:color="auto" w:fill="000000" w:themeFill="text1"/>
            <w:vAlign w:val="center"/>
          </w:tcPr>
          <w:p w14:paraId="328249F2" w14:textId="77777777" w:rsidR="00A85372" w:rsidRPr="00BC1C99" w:rsidRDefault="00A85372" w:rsidP="0072390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 Kavramı ve Halk Sağlığına Giriş</w:t>
            </w:r>
          </w:p>
          <w:p w14:paraId="4B5B9B43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</w:t>
            </w:r>
          </w:p>
          <w:p w14:paraId="146024B8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A85372" w:rsidRPr="00BC1C99" w14:paraId="77B0A22F" w14:textId="77777777" w:rsidTr="006B43E6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61DD18" w14:textId="77777777" w:rsidR="00A85372" w:rsidRPr="00BC1C99" w:rsidRDefault="00A85372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2821" w:type="dxa"/>
            <w:shd w:val="clear" w:color="auto" w:fill="66FFFF"/>
            <w:vAlign w:val="center"/>
          </w:tcPr>
          <w:p w14:paraId="3E6BB45D" w14:textId="77777777" w:rsidR="00A85372" w:rsidRPr="00BC1C99" w:rsidRDefault="00A85372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Histolojiye Giriş ve Mikroskop Çeşitleri, Temel Çalışma ve Kullanım Prensipleri</w:t>
            </w:r>
          </w:p>
          <w:p w14:paraId="44F33B09" w14:textId="77777777" w:rsidR="00A85372" w:rsidRPr="00BC1C99" w:rsidRDefault="00A85372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2 </w:t>
            </w:r>
          </w:p>
          <w:p w14:paraId="422CADA6" w14:textId="77777777" w:rsidR="00A85372" w:rsidRPr="00BC1C99" w:rsidRDefault="00A8537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04" w:type="dxa"/>
            <w:shd w:val="clear" w:color="auto" w:fill="CCCCFF"/>
            <w:vAlign w:val="center"/>
          </w:tcPr>
          <w:p w14:paraId="470E89ED" w14:textId="77777777" w:rsidR="00A85372" w:rsidRPr="00BC1C99" w:rsidRDefault="00A85372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Terminoloji: Giriş, Kavramlar ve Tarihsel Gelişim</w:t>
            </w:r>
          </w:p>
          <w:p w14:paraId="13CE3406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68AE855F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411" w:type="dxa"/>
            <w:shd w:val="clear" w:color="auto" w:fill="CCCCFF"/>
            <w:vAlign w:val="center"/>
          </w:tcPr>
          <w:p w14:paraId="0A3F7A63" w14:textId="77777777" w:rsidR="00A85372" w:rsidRPr="00BC1C99" w:rsidRDefault="00A85372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Latince Gramer: Temel Bilgi Yapısı, Söyleniş, Yazım ve Vurgulama </w:t>
            </w:r>
          </w:p>
          <w:p w14:paraId="4046D885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4</w:t>
            </w:r>
          </w:p>
          <w:p w14:paraId="78ED34C3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319" w:type="dxa"/>
            <w:shd w:val="clear" w:color="auto" w:fill="99FF99"/>
            <w:vAlign w:val="center"/>
          </w:tcPr>
          <w:p w14:paraId="3F0E23DC" w14:textId="77777777" w:rsidR="00A85372" w:rsidRPr="00BC1C99" w:rsidRDefault="00A85372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</w:t>
            </w:r>
            <w:proofErr w:type="gramStart"/>
            <w:r w:rsidRPr="00BC1C99">
              <w:rPr>
                <w:b/>
                <w:sz w:val="18"/>
                <w:szCs w:val="18"/>
              </w:rPr>
              <w:t>)  –</w:t>
            </w:r>
            <w:proofErr w:type="gramEnd"/>
            <w:r w:rsidRPr="00BC1C99">
              <w:rPr>
                <w:b/>
                <w:sz w:val="18"/>
                <w:szCs w:val="18"/>
              </w:rPr>
              <w:t xml:space="preserve"> 2</w:t>
            </w:r>
          </w:p>
          <w:p w14:paraId="1C82950D" w14:textId="77777777" w:rsidR="00A85372" w:rsidRPr="00BC1C99" w:rsidRDefault="00A85372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Dersin Tanıtımı, Sosyal Sorumluluk ve Genel İlkeler</w:t>
            </w:r>
          </w:p>
          <w:p w14:paraId="589CDD4D" w14:textId="77777777" w:rsidR="00A85372" w:rsidRPr="00BC1C99" w:rsidRDefault="001D590E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A85372" w:rsidRPr="00BC1C99">
              <w:rPr>
                <w:sz w:val="18"/>
                <w:szCs w:val="18"/>
              </w:rPr>
              <w:t xml:space="preserve">Burcu </w:t>
            </w:r>
            <w:r w:rsidRPr="00BC1C99">
              <w:rPr>
                <w:sz w:val="18"/>
                <w:szCs w:val="18"/>
              </w:rPr>
              <w:t>KÖKSAL</w:t>
            </w:r>
          </w:p>
        </w:tc>
        <w:tc>
          <w:tcPr>
            <w:tcW w:w="2952" w:type="dxa"/>
            <w:shd w:val="clear" w:color="auto" w:fill="000000" w:themeFill="text1"/>
            <w:vAlign w:val="center"/>
          </w:tcPr>
          <w:p w14:paraId="14E2BB0D" w14:textId="77777777" w:rsidR="00A85372" w:rsidRPr="00BC1C99" w:rsidRDefault="00A85372" w:rsidP="0072390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 Kavramı ve Halk Sağlığına Giriş</w:t>
            </w:r>
          </w:p>
          <w:p w14:paraId="592EA0A9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</w:t>
            </w:r>
          </w:p>
          <w:p w14:paraId="6CD66369" w14:textId="77777777" w:rsidR="00A85372" w:rsidRPr="00BC1C99" w:rsidRDefault="00A85372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062D7E" w:rsidRPr="00BC1C99" w14:paraId="23F78D7C" w14:textId="77777777" w:rsidTr="0063103A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4AECC5" w14:textId="77777777" w:rsidR="00062D7E" w:rsidRPr="00BC1C99" w:rsidRDefault="00062D7E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2821" w:type="dxa"/>
            <w:shd w:val="clear" w:color="auto" w:fill="66FFFF"/>
            <w:vAlign w:val="center"/>
          </w:tcPr>
          <w:p w14:paraId="2B6A199C" w14:textId="77777777" w:rsidR="00062D7E" w:rsidRPr="00BC1C99" w:rsidRDefault="00062D7E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Histolojiye Giriş ve Mikroskop Çeşitleri, Temel Çalışma ve Kullanım Prensipleri</w:t>
            </w:r>
          </w:p>
          <w:p w14:paraId="2065398F" w14:textId="77777777" w:rsidR="00062D7E" w:rsidRPr="00BC1C99" w:rsidRDefault="00062D7E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3 </w:t>
            </w:r>
          </w:p>
          <w:p w14:paraId="665DEC27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04" w:type="dxa"/>
            <w:shd w:val="clear" w:color="auto" w:fill="FF9900"/>
            <w:vAlign w:val="center"/>
          </w:tcPr>
          <w:p w14:paraId="3C397FC4" w14:textId="64B8A369" w:rsidR="00062D7E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Kimyasal Bağlar ve Moleküler Geometri</w:t>
            </w:r>
          </w:p>
          <w:p w14:paraId="04E755C1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</w:t>
            </w:r>
          </w:p>
          <w:p w14:paraId="39D16E88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  <w:tc>
          <w:tcPr>
            <w:tcW w:w="3411" w:type="dxa"/>
            <w:shd w:val="clear" w:color="auto" w:fill="003300"/>
            <w:vAlign w:val="center"/>
          </w:tcPr>
          <w:p w14:paraId="328A31B2" w14:textId="77777777" w:rsidR="00062D7E" w:rsidRPr="00BC1C99" w:rsidRDefault="00062D7E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Giriş, Amaç ve İçeriğin Verilmesi, Temel Kavram ve İlgili Disiplinlerin Tanıtılması</w:t>
            </w:r>
          </w:p>
          <w:p w14:paraId="7AA14EC8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195835AF" w14:textId="77777777" w:rsidR="00062D7E" w:rsidRPr="00BC1C99" w:rsidRDefault="00062D7E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319" w:type="dxa"/>
            <w:shd w:val="clear" w:color="auto" w:fill="FF9900"/>
            <w:vAlign w:val="center"/>
          </w:tcPr>
          <w:p w14:paraId="68104B1F" w14:textId="0B8BD26B" w:rsidR="00062D7E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Moleküller Arası Etkileşmeler ve Biyokimyasal Önemi</w:t>
            </w:r>
          </w:p>
          <w:p w14:paraId="541EC837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5</w:t>
            </w:r>
          </w:p>
          <w:p w14:paraId="3BF3CBA9" w14:textId="77777777" w:rsidR="00062D7E" w:rsidRPr="00BC1C99" w:rsidRDefault="00062D7E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  <w:tc>
          <w:tcPr>
            <w:tcW w:w="2952" w:type="dxa"/>
            <w:shd w:val="clear" w:color="auto" w:fill="00CC00"/>
            <w:vAlign w:val="center"/>
          </w:tcPr>
          <w:p w14:paraId="12D8D888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 xml:space="preserve">İNGİLİZCE – 5 </w:t>
            </w:r>
          </w:p>
        </w:tc>
      </w:tr>
      <w:tr w:rsidR="00062D7E" w:rsidRPr="00BC1C99" w14:paraId="7408BEB3" w14:textId="77777777" w:rsidTr="00062D7E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FB8ABD" w14:textId="77777777" w:rsidR="00062D7E" w:rsidRPr="00BC1C99" w:rsidRDefault="00062D7E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2821" w:type="dxa"/>
            <w:shd w:val="clear" w:color="auto" w:fill="00CC00"/>
            <w:vAlign w:val="center"/>
          </w:tcPr>
          <w:p w14:paraId="4F065372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</w:t>
            </w:r>
          </w:p>
        </w:tc>
        <w:tc>
          <w:tcPr>
            <w:tcW w:w="3004" w:type="dxa"/>
            <w:shd w:val="clear" w:color="auto" w:fill="FF9900"/>
            <w:vAlign w:val="center"/>
          </w:tcPr>
          <w:p w14:paraId="40BC0DB6" w14:textId="51DC279D" w:rsidR="00062D7E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Kimyasal Bağlar ve Moleküler Geometri</w:t>
            </w:r>
          </w:p>
          <w:p w14:paraId="0966DC08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</w:t>
            </w:r>
          </w:p>
          <w:p w14:paraId="4A13DB60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  <w:tc>
          <w:tcPr>
            <w:tcW w:w="3411" w:type="dxa"/>
            <w:shd w:val="clear" w:color="auto" w:fill="003300"/>
            <w:vAlign w:val="center"/>
          </w:tcPr>
          <w:p w14:paraId="76D3BBC0" w14:textId="77777777" w:rsidR="00062D7E" w:rsidRPr="00BC1C99" w:rsidRDefault="00062D7E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Giriş, Amaç ve İçeriğin Verilmesi, Temel Kavram ve İlgili Disiplinlerin Tanıtılması</w:t>
            </w:r>
          </w:p>
          <w:p w14:paraId="33D6B8B3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4F787FEC" w14:textId="77777777" w:rsidR="00062D7E" w:rsidRPr="00BC1C99" w:rsidRDefault="00062D7E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319" w:type="dxa"/>
            <w:shd w:val="clear" w:color="auto" w:fill="FF9900"/>
            <w:vAlign w:val="center"/>
          </w:tcPr>
          <w:p w14:paraId="5CD052DB" w14:textId="3EF23F91" w:rsidR="00062D7E" w:rsidRPr="00BC1C99" w:rsidRDefault="00EC78A8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Moleküller Arası Etkileşmeler ve Biyokimyasal Önemi</w:t>
            </w:r>
            <w:r w:rsidR="00062D7E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F077865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1CA2968E" w14:textId="77777777" w:rsidR="00062D7E" w:rsidRPr="00BC1C99" w:rsidRDefault="00062D7E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63103A" w:rsidRPr="00BC1C99">
              <w:rPr>
                <w:rFonts w:cstheme="minorHAnsi"/>
                <w:sz w:val="18"/>
                <w:szCs w:val="18"/>
              </w:rPr>
              <w:t>Edip Eşref KEHA</w:t>
            </w:r>
          </w:p>
        </w:tc>
        <w:tc>
          <w:tcPr>
            <w:tcW w:w="2952" w:type="dxa"/>
            <w:shd w:val="clear" w:color="auto" w:fill="00CC00"/>
            <w:vAlign w:val="center"/>
          </w:tcPr>
          <w:p w14:paraId="24769397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</w:t>
            </w:r>
          </w:p>
        </w:tc>
      </w:tr>
      <w:tr w:rsidR="00062D7E" w:rsidRPr="00BC1C99" w14:paraId="17B5E380" w14:textId="77777777" w:rsidTr="00062D7E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88D7BC" w14:textId="77777777" w:rsidR="00062D7E" w:rsidRPr="00BC1C99" w:rsidRDefault="00062D7E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2821" w:type="dxa"/>
            <w:shd w:val="clear" w:color="auto" w:fill="00CC00"/>
            <w:vAlign w:val="center"/>
          </w:tcPr>
          <w:p w14:paraId="32C900C5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642F4541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411" w:type="dxa"/>
            <w:shd w:val="clear" w:color="auto" w:fill="003300"/>
            <w:vAlign w:val="center"/>
          </w:tcPr>
          <w:p w14:paraId="0480B797" w14:textId="77777777" w:rsidR="00062D7E" w:rsidRPr="00BC1C99" w:rsidRDefault="00062D7E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Giriş, Amaç ve İçeriğin Verilmesi, Temel Kavram ve İlgili Disiplinlerin Tanıtılması</w:t>
            </w:r>
          </w:p>
          <w:p w14:paraId="590FE1B0" w14:textId="77777777" w:rsidR="00062D7E" w:rsidRPr="00BC1C99" w:rsidRDefault="00062D7E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</w:t>
            </w:r>
          </w:p>
          <w:p w14:paraId="515201DD" w14:textId="77777777" w:rsidR="00062D7E" w:rsidRPr="00BC1C99" w:rsidRDefault="00062D7E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521E6ED3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52" w:type="dxa"/>
            <w:shd w:val="clear" w:color="auto" w:fill="00CC00"/>
            <w:vAlign w:val="center"/>
          </w:tcPr>
          <w:p w14:paraId="748E71EF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</w:t>
            </w:r>
          </w:p>
        </w:tc>
      </w:tr>
      <w:tr w:rsidR="00062D7E" w:rsidRPr="00BC1C99" w14:paraId="78A42C91" w14:textId="77777777" w:rsidTr="00062D7E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55AC6" w14:textId="77777777" w:rsidR="00062D7E" w:rsidRPr="00BC1C99" w:rsidRDefault="00062D7E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2821" w:type="dxa"/>
            <w:shd w:val="clear" w:color="auto" w:fill="00CC00"/>
            <w:vAlign w:val="center"/>
          </w:tcPr>
          <w:p w14:paraId="74D83D63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6B7E88A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7860CD6C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34B59987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52" w:type="dxa"/>
            <w:shd w:val="clear" w:color="auto" w:fill="00CC00"/>
            <w:vAlign w:val="center"/>
          </w:tcPr>
          <w:p w14:paraId="35CF9C19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</w:t>
            </w:r>
          </w:p>
        </w:tc>
      </w:tr>
      <w:tr w:rsidR="00062D7E" w:rsidRPr="00BC1C99" w14:paraId="30342368" w14:textId="77777777" w:rsidTr="00062D7E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4EAD70" w14:textId="77777777" w:rsidR="00062D7E" w:rsidRPr="00BC1C99" w:rsidRDefault="00062D7E" w:rsidP="0072390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2821" w:type="dxa"/>
            <w:shd w:val="clear" w:color="auto" w:fill="00CC00"/>
            <w:vAlign w:val="center"/>
          </w:tcPr>
          <w:p w14:paraId="5E6077C7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35E0022F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411" w:type="dxa"/>
            <w:shd w:val="clear" w:color="auto" w:fill="D9D9D9" w:themeFill="background1" w:themeFillShade="D9"/>
            <w:vAlign w:val="center"/>
          </w:tcPr>
          <w:p w14:paraId="6DC08656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0DEE731A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52" w:type="dxa"/>
            <w:shd w:val="clear" w:color="auto" w:fill="D9D9D9" w:themeFill="background1" w:themeFillShade="D9"/>
            <w:vAlign w:val="center"/>
          </w:tcPr>
          <w:p w14:paraId="0FC2689E" w14:textId="77777777" w:rsidR="00062D7E" w:rsidRPr="00BC1C99" w:rsidRDefault="00062D7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10A8EA17" w14:textId="4D3F1C1A" w:rsidR="00594EE4" w:rsidRPr="00BC1C99" w:rsidRDefault="00594EE4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C78A8" w:rsidRPr="00BC1C99" w14:paraId="69BC1BD5" w14:textId="77777777" w:rsidTr="00EB763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9E3FF12" w14:textId="0C5018F7" w:rsidR="00EC78A8" w:rsidRPr="00BC1C99" w:rsidRDefault="00EC78A8" w:rsidP="00EC78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FF20C90" w14:textId="77777777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30.EYLÜL.2019</w:t>
            </w:r>
          </w:p>
          <w:p w14:paraId="47004BB6" w14:textId="53D89BB2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BDA9C49" w14:textId="77777777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01.EKİM.2019</w:t>
            </w:r>
          </w:p>
          <w:p w14:paraId="59EA23D0" w14:textId="4CAA68A5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75BB51E" w14:textId="77777777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02.EKİM.2019</w:t>
            </w:r>
          </w:p>
          <w:p w14:paraId="14568F29" w14:textId="0440164B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385444D" w14:textId="77777777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03.EKİM.2019</w:t>
            </w:r>
          </w:p>
          <w:p w14:paraId="519D5E5E" w14:textId="7A99FAF6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8B08F5B" w14:textId="77777777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04.EKİM.2019</w:t>
            </w:r>
          </w:p>
          <w:p w14:paraId="58FFD5DB" w14:textId="08787479" w:rsidR="00EC78A8" w:rsidRPr="00BC1C99" w:rsidRDefault="00EC78A8" w:rsidP="00EC78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EC78A8" w:rsidRPr="00BC1C99" w14:paraId="2E6ED8B7" w14:textId="77777777" w:rsidTr="00EB76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849C15" w14:textId="2A8A58F6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0CFCABEA" w14:textId="77777777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Amino Asitler</w:t>
            </w:r>
          </w:p>
          <w:p w14:paraId="545BED13" w14:textId="77777777" w:rsidR="00EC78A8" w:rsidRPr="00BC1C99" w:rsidRDefault="00EC78A8" w:rsidP="00EC78A8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9</w:t>
            </w:r>
          </w:p>
          <w:p w14:paraId="4107A5DB" w14:textId="65A2CD2A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0FB7D15" w14:textId="3B0DA6FA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3EE612D4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Biyofiziğe Giriş</w:t>
            </w:r>
          </w:p>
          <w:p w14:paraId="1B6D1321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</w:t>
            </w:r>
          </w:p>
          <w:p w14:paraId="684704AC" w14:textId="428390BC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5B484513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Hekim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Sağlık Personeli iletişimi</w:t>
            </w:r>
          </w:p>
          <w:p w14:paraId="7E8ECD7B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3</w:t>
            </w:r>
          </w:p>
          <w:p w14:paraId="078B2590" w14:textId="476DD0E2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423E38AC" w14:textId="06BD51A3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Kimyasal Reaksiyonlar, Biyokimyasal Reaksiyon Çeşitleri </w:t>
            </w:r>
          </w:p>
          <w:p w14:paraId="6810ECC8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14</w:t>
            </w:r>
          </w:p>
          <w:p w14:paraId="3EBE87DC" w14:textId="6C58ADBD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</w:tr>
      <w:tr w:rsidR="00EC78A8" w:rsidRPr="00BC1C99" w14:paraId="4B13FFDB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7CBD7E" w14:textId="3503AE12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679AF824" w14:textId="77777777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Amino Asitler</w:t>
            </w:r>
          </w:p>
          <w:p w14:paraId="3F2E70C5" w14:textId="77777777" w:rsidR="00EC78A8" w:rsidRPr="00BC1C99" w:rsidRDefault="00EC78A8" w:rsidP="00EC78A8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10</w:t>
            </w:r>
          </w:p>
          <w:p w14:paraId="7F9E70D7" w14:textId="73A8FA6C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CFDB3DF" w14:textId="5F859C4B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102DFF12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Hücrelerde Denge ve Kararlı Durum ile İlgili Temel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Fiziko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>-Kimyasal Prensipler</w:t>
            </w:r>
          </w:p>
          <w:p w14:paraId="4F9F0AE3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2</w:t>
            </w:r>
          </w:p>
          <w:p w14:paraId="2C98FDFB" w14:textId="23718CE5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9966"/>
            <w:vAlign w:val="center"/>
          </w:tcPr>
          <w:p w14:paraId="14135DC0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Hekim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Sağlık Personeli iletişimi </w:t>
            </w:r>
          </w:p>
          <w:p w14:paraId="46004F30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4</w:t>
            </w:r>
          </w:p>
          <w:p w14:paraId="278AC79A" w14:textId="14EAC65F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704C09CF" w14:textId="56717BA6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Kimyasal Reaksiyonlar, Biyokimyasal Reaksiyon Çeşitleri </w:t>
            </w:r>
          </w:p>
          <w:p w14:paraId="302140E3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755EA605" w14:textId="06C31385" w:rsidR="00EC78A8" w:rsidRPr="00BC1C99" w:rsidRDefault="00EC78A8" w:rsidP="00EC78A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</w:tr>
      <w:tr w:rsidR="00EC78A8" w:rsidRPr="00BC1C99" w14:paraId="56F7202B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B6014" w14:textId="4CFD5DDC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2D18493E" w14:textId="77777777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Amino Asitler</w:t>
            </w:r>
          </w:p>
          <w:p w14:paraId="17BEA8B1" w14:textId="77777777" w:rsidR="00EC78A8" w:rsidRPr="00BC1C99" w:rsidRDefault="00EC78A8" w:rsidP="00EC78A8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11</w:t>
            </w:r>
          </w:p>
          <w:p w14:paraId="5A516372" w14:textId="085A47A0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0F996C4E" w14:textId="77777777" w:rsidR="00EC78A8" w:rsidRPr="00BC1C99" w:rsidRDefault="00EC78A8" w:rsidP="00EC78A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Rutin Histolojik Teknikler</w:t>
            </w:r>
          </w:p>
          <w:p w14:paraId="0BDCB1F3" w14:textId="77777777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4 </w:t>
            </w:r>
          </w:p>
          <w:p w14:paraId="0DFFB4D0" w14:textId="2CA360F0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04EAABBC" w14:textId="77777777" w:rsidR="00EC78A8" w:rsidRPr="00BC1C99" w:rsidRDefault="00EC78A8" w:rsidP="00EC78A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İleri Histolojik Teknikler</w:t>
            </w:r>
          </w:p>
          <w:p w14:paraId="39CB0ECF" w14:textId="77777777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6 </w:t>
            </w:r>
          </w:p>
          <w:p w14:paraId="748B4D14" w14:textId="3E03E7ED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152BF0DD" w14:textId="77777777" w:rsidR="00EC78A8" w:rsidRPr="00BC1C99" w:rsidRDefault="00EC78A8" w:rsidP="00EC78A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Antik Çağ’da Tıp</w:t>
            </w:r>
          </w:p>
          <w:p w14:paraId="51C40150" w14:textId="77777777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Tıp Tarihi ABD – 2</w:t>
            </w:r>
          </w:p>
          <w:p w14:paraId="28396EB8" w14:textId="67732849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1450BB32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Sağlıkta Eleştirel Düşünce</w:t>
            </w:r>
          </w:p>
          <w:p w14:paraId="782A27AE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3</w:t>
            </w:r>
          </w:p>
          <w:p w14:paraId="0AE038FE" w14:textId="04413919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EC78A8" w:rsidRPr="00BC1C99" w14:paraId="366AFD00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99FECA" w14:textId="65B171DD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75592E09" w14:textId="77777777" w:rsidR="00EC78A8" w:rsidRPr="00BC1C99" w:rsidRDefault="00EC78A8" w:rsidP="00EC78A8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3</w:t>
            </w:r>
          </w:p>
          <w:p w14:paraId="794806C7" w14:textId="77777777" w:rsidR="00EC78A8" w:rsidRPr="00BC1C99" w:rsidRDefault="00EC78A8" w:rsidP="00EC78A8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– Ödeve Dayalı Öğretim </w:t>
            </w:r>
          </w:p>
          <w:p w14:paraId="6B4DD94B" w14:textId="5B38F5B4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5D1C0334" w14:textId="77777777" w:rsidR="00EC78A8" w:rsidRPr="00BC1C99" w:rsidRDefault="00EC78A8" w:rsidP="00EC78A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Rutin Histolojik Teknikler</w:t>
            </w:r>
          </w:p>
          <w:p w14:paraId="16B3C2C7" w14:textId="77777777" w:rsidR="00EC78A8" w:rsidRPr="00BC1C99" w:rsidRDefault="00EC78A8" w:rsidP="00EC78A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5 </w:t>
            </w:r>
          </w:p>
          <w:p w14:paraId="2DB49E91" w14:textId="0943FA74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6780714F" w14:textId="77777777" w:rsidR="00EC78A8" w:rsidRPr="00BC1C99" w:rsidRDefault="00EC78A8" w:rsidP="00EC78A8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İleri Histolojik Teknikler</w:t>
            </w:r>
          </w:p>
          <w:p w14:paraId="4587E40D" w14:textId="77777777" w:rsidR="00EC78A8" w:rsidRPr="00BC1C99" w:rsidRDefault="00EC78A8" w:rsidP="00EC78A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7 </w:t>
            </w:r>
          </w:p>
          <w:p w14:paraId="6280DED7" w14:textId="0944A656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0DDEC785" w14:textId="77777777" w:rsidR="00EC78A8" w:rsidRPr="00BC1C99" w:rsidRDefault="00EC78A8" w:rsidP="00EC78A8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Antik Çağ’da Tıp</w:t>
            </w:r>
          </w:p>
          <w:p w14:paraId="3698FE07" w14:textId="77777777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Tıp Tarihi ABD – 3</w:t>
            </w:r>
          </w:p>
          <w:p w14:paraId="239C4C90" w14:textId="26561BAD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06098235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Sağlıkta Eleştirel Düşünce</w:t>
            </w:r>
          </w:p>
          <w:p w14:paraId="35D4CC4C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4</w:t>
            </w:r>
          </w:p>
          <w:p w14:paraId="1299EECE" w14:textId="3FAE5D6C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EC78A8" w:rsidRPr="00BC1C99" w14:paraId="0E7428BC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78AA43" w14:textId="5E239B5F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52D53124" w14:textId="77777777" w:rsidR="00EC78A8" w:rsidRPr="00BC1C99" w:rsidRDefault="00EC78A8" w:rsidP="00EC78A8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</w:t>
            </w:r>
            <w:proofErr w:type="gramStart"/>
            <w:r w:rsidRPr="00BC1C99">
              <w:rPr>
                <w:b/>
                <w:sz w:val="18"/>
                <w:szCs w:val="18"/>
              </w:rPr>
              <w:t>)  –</w:t>
            </w:r>
            <w:proofErr w:type="gramEnd"/>
            <w:r w:rsidRPr="00BC1C99">
              <w:rPr>
                <w:b/>
                <w:sz w:val="18"/>
                <w:szCs w:val="18"/>
              </w:rPr>
              <w:t xml:space="preserve"> 4</w:t>
            </w:r>
          </w:p>
          <w:p w14:paraId="57CB1282" w14:textId="77777777" w:rsidR="00EC78A8" w:rsidRPr="00BC1C99" w:rsidRDefault="00EC78A8" w:rsidP="00EC78A8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– Ödeve Dayalı Öğretim </w:t>
            </w:r>
          </w:p>
          <w:p w14:paraId="4D28AE32" w14:textId="2491FCAA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2760A109" w14:textId="77777777" w:rsidR="00EC78A8" w:rsidRPr="00BC1C99" w:rsidRDefault="00EC78A8" w:rsidP="00EC78A8">
            <w:pPr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Latince Gramer: İsim, Sıfat, İsim Tamlaması, Sıfat Tamlaması, Sıfatlarda Karşılaştırma (Derecelenme), İsimlerde Anlamca Küçülme </w:t>
            </w:r>
          </w:p>
          <w:p w14:paraId="410E9F06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5</w:t>
            </w:r>
          </w:p>
          <w:p w14:paraId="672F3F4A" w14:textId="68F79154" w:rsidR="00EC78A8" w:rsidRPr="00BC1C99" w:rsidRDefault="00EC78A8" w:rsidP="00EC78A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C291DEB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Yaklaşımları</w:t>
            </w:r>
          </w:p>
          <w:p w14:paraId="706D896C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</w:t>
            </w:r>
          </w:p>
          <w:p w14:paraId="0A098C95" w14:textId="353DF842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688D00F9" w14:textId="105CB1D2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Organik Kimya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İzomerlik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46B4FEA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12</w:t>
            </w:r>
          </w:p>
          <w:p w14:paraId="35EA8D9D" w14:textId="23E5765D" w:rsidR="00EC78A8" w:rsidRPr="00BC1C99" w:rsidRDefault="00EC78A8" w:rsidP="00EC78A8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2479036" w14:textId="0999B4E0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13</w:t>
            </w:r>
          </w:p>
        </w:tc>
      </w:tr>
      <w:tr w:rsidR="00EC78A8" w:rsidRPr="00BC1C99" w14:paraId="4C2371B8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B61DC" w14:textId="2BD12066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BF5E9D1" w14:textId="4B85310A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3ED61271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Latince Gramer: İsim, Sıfat, İsim Tamlaması, Sıfat Tamlaması, Sıfatlarda Karşılaştırma (Derecelenme), İsimlerde Anlamca Küçülme </w:t>
            </w:r>
          </w:p>
          <w:p w14:paraId="358E5118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6</w:t>
            </w:r>
          </w:p>
          <w:p w14:paraId="47CF2EF5" w14:textId="2FC9C99B" w:rsidR="00EC78A8" w:rsidRPr="00BC1C99" w:rsidRDefault="00EC78A8" w:rsidP="00EC78A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57B7530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Yaklaşımları</w:t>
            </w:r>
          </w:p>
          <w:p w14:paraId="2C4B85FC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5</w:t>
            </w:r>
          </w:p>
          <w:p w14:paraId="74E64AEE" w14:textId="685FDC53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52E54FD7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Organik Kimya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İzomerlik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70BBAAA" w14:textId="25EEBD6A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13</w:t>
            </w:r>
          </w:p>
          <w:p w14:paraId="543EC72C" w14:textId="78050297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76BC2F9" w14:textId="2DC7DAC4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14</w:t>
            </w:r>
          </w:p>
        </w:tc>
      </w:tr>
      <w:tr w:rsidR="00EC78A8" w:rsidRPr="00BC1C99" w14:paraId="593389BB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CE8094" w14:textId="5FC32D2B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B277459" w14:textId="2DA26789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5F026AB" w14:textId="7BF3A877" w:rsidR="00EC78A8" w:rsidRPr="00BC1C99" w:rsidRDefault="00EC78A8" w:rsidP="00EC78A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479D1C4" w14:textId="77777777" w:rsidR="00EC78A8" w:rsidRPr="00BC1C99" w:rsidRDefault="00EC78A8" w:rsidP="00EC78A8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Yaklaşımları</w:t>
            </w:r>
          </w:p>
          <w:p w14:paraId="20710D65" w14:textId="77777777" w:rsidR="00EC78A8" w:rsidRPr="00BC1C99" w:rsidRDefault="00EC78A8" w:rsidP="00EC78A8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003E086C" w14:textId="2C1B9038" w:rsidR="00EC78A8" w:rsidRPr="00BC1C99" w:rsidRDefault="00EC78A8" w:rsidP="00EC78A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1FDC66" w14:textId="00197F1C" w:rsidR="00EC78A8" w:rsidRPr="00BC1C99" w:rsidRDefault="00EC78A8" w:rsidP="00EC78A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55717A9" w14:textId="191A44F9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15</w:t>
            </w:r>
          </w:p>
        </w:tc>
      </w:tr>
      <w:tr w:rsidR="00EC78A8" w:rsidRPr="00BC1C99" w14:paraId="6710DA0B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37B4E2" w14:textId="415E7DF1" w:rsidR="00EC78A8" w:rsidRPr="00BC1C99" w:rsidRDefault="00EC78A8" w:rsidP="00EC78A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92315CC" w14:textId="17C0FCBF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9477F0F" w14:textId="41478670" w:rsidR="00EC78A8" w:rsidRPr="00BC1C99" w:rsidRDefault="00EC78A8" w:rsidP="00EC78A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6E25EAE" w14:textId="6496D63F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5571957" w14:textId="4535F060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9742088" w14:textId="38BDB74F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16</w:t>
            </w:r>
          </w:p>
        </w:tc>
      </w:tr>
      <w:tr w:rsidR="00EC78A8" w:rsidRPr="00BC1C99" w14:paraId="75C635B1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9D3A2" w14:textId="412137A3" w:rsidR="00EC78A8" w:rsidRPr="00BC1C99" w:rsidRDefault="00EC78A8" w:rsidP="00EC78A8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889617" w14:textId="2F99BE5E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8F2B895" w14:textId="122D6DBB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2A0303B" w14:textId="2567A47E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6703E7" w14:textId="67182BC7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0D7ECC" w14:textId="3170BF62" w:rsidR="00EC78A8" w:rsidRPr="00BC1C99" w:rsidRDefault="00EC78A8" w:rsidP="00EC78A8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FC12F9" w:rsidRPr="00BC1C99" w14:paraId="4A49F23D" w14:textId="77777777" w:rsidTr="00FC12F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292A74" w14:textId="77777777" w:rsidR="00FC12F9" w:rsidRPr="00BC1C99" w:rsidRDefault="00594EE4" w:rsidP="00FC12F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="00FC12F9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54E8386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07.EKİM.2019</w:t>
            </w:r>
          </w:p>
          <w:p w14:paraId="20188E4A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91761DB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08.EKİM.2019</w:t>
            </w:r>
          </w:p>
          <w:p w14:paraId="4111F882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97766EB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09.EKİM.2019</w:t>
            </w:r>
          </w:p>
          <w:p w14:paraId="24B44174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23FD130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10.EKİM.2019</w:t>
            </w:r>
          </w:p>
          <w:p w14:paraId="5548F44E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AD13451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11.EKİM.2019</w:t>
            </w:r>
          </w:p>
          <w:p w14:paraId="76D0FB69" w14:textId="77777777" w:rsidR="00FC12F9" w:rsidRPr="00BC1C99" w:rsidRDefault="00FC12F9" w:rsidP="00FC12F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C63B4" w:rsidRPr="00BC1C99" w14:paraId="26BCA961" w14:textId="77777777" w:rsidTr="00EB76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DEFB2F" w14:textId="77777777" w:rsidR="00DC63B4" w:rsidRPr="00BC1C99" w:rsidRDefault="00DC63B4" w:rsidP="00DC63B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3256F891" w14:textId="77777777" w:rsidR="00DC63B4" w:rsidRPr="00BC1C99" w:rsidRDefault="00DC63B4" w:rsidP="00DC63B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Histolojik Yöntemler (Aktif)</w:t>
            </w:r>
          </w:p>
          <w:p w14:paraId="4D8A98E2" w14:textId="77777777" w:rsidR="00DC63B4" w:rsidRPr="00BC1C99" w:rsidRDefault="00DC63B4" w:rsidP="00DC63B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8 </w:t>
            </w:r>
          </w:p>
          <w:p w14:paraId="5917F782" w14:textId="77777777" w:rsidR="00DC63B4" w:rsidRPr="00BC1C99" w:rsidRDefault="00DC63B4" w:rsidP="00DC63B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077F152A" w14:textId="751BBF3F" w:rsidR="00DC63B4" w:rsidRPr="00BC1C99" w:rsidRDefault="00EC78A8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Asit-Baz Kavramı, Zayıf ve Kuvvetli Asitler</w:t>
            </w:r>
            <w:r w:rsidR="00DC63B4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15BA50E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18</w:t>
            </w:r>
          </w:p>
          <w:p w14:paraId="23D7D7CA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2A7E21B9" w14:textId="77777777" w:rsidR="00DC63B4" w:rsidRPr="00BC1C99" w:rsidRDefault="00DC63B4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Moleküllerin Zardan Geçişin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Enejetik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İlkeleri</w:t>
            </w:r>
          </w:p>
          <w:p w14:paraId="43E078AB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3</w:t>
            </w:r>
          </w:p>
          <w:p w14:paraId="15821662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A17469" w14:textId="77777777" w:rsidR="00DC63B4" w:rsidRPr="00BC1C99" w:rsidRDefault="00DC63B4" w:rsidP="00DC63B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5EFBAC92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Globüler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Proteinler</w:t>
            </w:r>
          </w:p>
          <w:p w14:paraId="7818415D" w14:textId="77777777" w:rsidR="00DC63B4" w:rsidRPr="00BC1C99" w:rsidRDefault="00DC63B4" w:rsidP="00DC63B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25</w:t>
            </w:r>
          </w:p>
          <w:p w14:paraId="5590954E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DC63B4" w:rsidRPr="00BC1C99" w14:paraId="16B59DBD" w14:textId="77777777" w:rsidTr="00A853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BAB220" w14:textId="77777777" w:rsidR="00DC63B4" w:rsidRPr="00BC1C99" w:rsidRDefault="00DC63B4" w:rsidP="00DC63B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4B503ED4" w14:textId="77777777" w:rsidR="00DC63B4" w:rsidRPr="00BC1C99" w:rsidRDefault="00DC63B4" w:rsidP="00DC63B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Histolojik Yöntemler (Aktif)</w:t>
            </w:r>
          </w:p>
          <w:p w14:paraId="6087369C" w14:textId="77777777" w:rsidR="00DC63B4" w:rsidRPr="00BC1C99" w:rsidRDefault="00DC63B4" w:rsidP="00DC63B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9</w:t>
            </w:r>
          </w:p>
          <w:p w14:paraId="3E46F895" w14:textId="77777777" w:rsidR="00DC63B4" w:rsidRPr="00BC1C99" w:rsidRDefault="00DC63B4" w:rsidP="00DC63B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43BB33E9" w14:textId="5021F6C0" w:rsidR="00DC63B4" w:rsidRPr="00BC1C99" w:rsidRDefault="00EC78A8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Asit-Baz Kavramı, Zayıf ve Kuvvetli Asitler</w:t>
            </w:r>
            <w:r w:rsidR="00DC63B4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FC34BEE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19</w:t>
            </w:r>
          </w:p>
          <w:p w14:paraId="0244E4F2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280FD894" w14:textId="77777777" w:rsidR="00DC63B4" w:rsidRPr="00BC1C99" w:rsidRDefault="00DC63B4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Moleküllerin Zardan Geçişin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Enejetik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İlkeleri</w:t>
            </w:r>
          </w:p>
          <w:p w14:paraId="02F4763F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4</w:t>
            </w:r>
          </w:p>
          <w:p w14:paraId="7768F625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10B7F08B" w14:textId="77777777" w:rsidR="00DC63B4" w:rsidRPr="00BC1C99" w:rsidRDefault="00DC63B4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İletişimsizlik ve Nedenleri</w:t>
            </w:r>
          </w:p>
          <w:p w14:paraId="7B93BBB7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5</w:t>
            </w:r>
          </w:p>
          <w:p w14:paraId="6D9556A9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152A82EA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Globüler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Proteinler</w:t>
            </w:r>
          </w:p>
          <w:p w14:paraId="1AED05AE" w14:textId="77777777" w:rsidR="00DC63B4" w:rsidRPr="00BC1C99" w:rsidRDefault="00DC63B4" w:rsidP="00DC63B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26</w:t>
            </w:r>
          </w:p>
          <w:p w14:paraId="11FFA04E" w14:textId="77777777" w:rsidR="00DC63B4" w:rsidRPr="00BC1C99" w:rsidRDefault="00DC63B4" w:rsidP="00DC63B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DC63B4" w:rsidRPr="00BC1C99" w14:paraId="472149EC" w14:textId="77777777" w:rsidTr="00C31FD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71277D" w14:textId="77777777" w:rsidR="00DC63B4" w:rsidRPr="00BC1C99" w:rsidRDefault="00DC63B4" w:rsidP="00DC63B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2004B95C" w14:textId="47C639FF" w:rsidR="00DC63B4" w:rsidRPr="00BC1C99" w:rsidRDefault="00EC78A8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Sulu Çözeltilerin Özellikleri, Konsantrasyon Birimleri</w:t>
            </w:r>
            <w:r w:rsidR="00DC63B4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047B4D1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16</w:t>
            </w:r>
          </w:p>
          <w:p w14:paraId="09F0B130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71CA2A45" w14:textId="43ABE32A" w:rsidR="00DC63B4" w:rsidRPr="00BC1C99" w:rsidRDefault="00EC78A8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Tampon Çözeltileri, Hücre İçi ve Hücre Dışı Tampon Sistemleri</w:t>
            </w:r>
            <w:r w:rsidR="00DC63B4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3C47CDE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20</w:t>
            </w:r>
          </w:p>
          <w:p w14:paraId="53F74EC0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51951090" w14:textId="77777777" w:rsidR="00DC63B4" w:rsidRPr="00BC1C99" w:rsidRDefault="00DC63B4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Latince Gramer: Fiilden Türeyen İsimler, İsimden Türeyen Sıfatlar, Fiilden Türeyen Sıfatlar, Bileşik İsim ve Sıfatlar </w:t>
            </w:r>
          </w:p>
          <w:p w14:paraId="5EA944F8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7</w:t>
            </w:r>
          </w:p>
          <w:p w14:paraId="1EC7C413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70B9C88B" w14:textId="77777777" w:rsidR="00DC63B4" w:rsidRPr="00BC1C99" w:rsidRDefault="00DC63B4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İletişimsizlik ve Nedenleri </w:t>
            </w:r>
          </w:p>
          <w:p w14:paraId="224F6CD1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6</w:t>
            </w:r>
          </w:p>
          <w:p w14:paraId="5C0E4C31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2B8DCB78" w14:textId="77777777" w:rsidR="00DC63B4" w:rsidRPr="00BC1C99" w:rsidRDefault="00DC63B4" w:rsidP="00DC63B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Epidemiyolojik Kavramlar</w:t>
            </w:r>
          </w:p>
          <w:p w14:paraId="79C381FF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5</w:t>
            </w:r>
          </w:p>
          <w:p w14:paraId="5C5F17CF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DC63B4" w:rsidRPr="00BC1C99" w14:paraId="3480F78C" w14:textId="77777777" w:rsidTr="008F66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DC7E3" w14:textId="77777777" w:rsidR="00DC63B4" w:rsidRPr="00BC1C99" w:rsidRDefault="00DC63B4" w:rsidP="00DC63B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088A318D" w14:textId="7E4EA99B" w:rsidR="00DC63B4" w:rsidRPr="00BC1C99" w:rsidRDefault="00EC78A8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Sulu Çözeltilerin Özellikleri, Konsantrasyon Birimleri</w:t>
            </w:r>
            <w:r w:rsidR="00DC63B4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89B98C8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17</w:t>
            </w:r>
          </w:p>
          <w:p w14:paraId="44411117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0F39706E" w14:textId="3E7D01AE" w:rsidR="00DC63B4" w:rsidRPr="00BC1C99" w:rsidRDefault="00EC78A8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Tampon Çözeltileri, Hücre İçi ve Hücre Dışı Tampon Sistemleri</w:t>
            </w:r>
            <w:r w:rsidR="00DC63B4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99AF3F8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Tıbbi Biyokimya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21</w:t>
            </w:r>
          </w:p>
          <w:p w14:paraId="388E39ED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Edip Eşref KEHA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435101DA" w14:textId="77777777" w:rsidR="00DC63B4" w:rsidRPr="00BC1C99" w:rsidRDefault="00DC63B4" w:rsidP="00DC63B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Latince Gramer: Fiilden Türeyen İsimler, İsimden Türeyen Sıfatlar, Fiilden Türeyen Sıfatlar, Bileşik İsim ve Sıfatlar </w:t>
            </w:r>
          </w:p>
          <w:p w14:paraId="15C0F059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8</w:t>
            </w:r>
          </w:p>
          <w:p w14:paraId="25D14C3E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6966AC0E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Mezopotamya’da Tıp</w:t>
            </w:r>
          </w:p>
          <w:p w14:paraId="22E38482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Tıp Tarihi ABD – 4</w:t>
            </w:r>
          </w:p>
          <w:p w14:paraId="0D5F2687" w14:textId="77777777" w:rsidR="00DC63B4" w:rsidRPr="00BC1C99" w:rsidRDefault="00DC63B4" w:rsidP="00DC63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1655BE78" w14:textId="77777777" w:rsidR="00DC63B4" w:rsidRPr="00BC1C99" w:rsidRDefault="00DC63B4" w:rsidP="00DC63B4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Epidemiyolojik Kavramlar</w:t>
            </w:r>
          </w:p>
          <w:p w14:paraId="7278C89F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6</w:t>
            </w:r>
          </w:p>
          <w:p w14:paraId="1EB58376" w14:textId="77777777" w:rsidR="00DC63B4" w:rsidRPr="00BC1C99" w:rsidRDefault="00DC63B4" w:rsidP="00DC63B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8F668F" w:rsidRPr="00BC1C99" w14:paraId="20060C30" w14:textId="77777777" w:rsidTr="00A853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A579BE" w14:textId="77777777" w:rsidR="008F668F" w:rsidRPr="00BC1C99" w:rsidRDefault="008F668F" w:rsidP="008F668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13C5D98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3DF5573" w14:textId="77777777" w:rsidR="008F668F" w:rsidRPr="00BC1C99" w:rsidRDefault="008F668F" w:rsidP="008F668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59DE16AF" w14:textId="77777777" w:rsidR="008F668F" w:rsidRPr="00BC1C99" w:rsidRDefault="008F668F" w:rsidP="008F668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Çözelti Hazırlama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81925CB" w14:textId="77777777" w:rsidR="008F668F" w:rsidRPr="00BC1C99" w:rsidRDefault="008F668F" w:rsidP="008F668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Duyular, Algı &amp; Dikkat</w:t>
            </w:r>
          </w:p>
          <w:p w14:paraId="37CBBE01" w14:textId="77777777" w:rsidR="008F668F" w:rsidRPr="00BC1C99" w:rsidRDefault="008F668F" w:rsidP="008F668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7</w:t>
            </w:r>
          </w:p>
          <w:p w14:paraId="1E44FD5D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57B899D2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Proteinler</w:t>
            </w:r>
          </w:p>
          <w:p w14:paraId="5FF2009A" w14:textId="77777777" w:rsidR="008F668F" w:rsidRPr="00BC1C99" w:rsidRDefault="008F668F" w:rsidP="008F668F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22</w:t>
            </w:r>
          </w:p>
          <w:p w14:paraId="620E02B0" w14:textId="77777777" w:rsidR="008F668F" w:rsidRPr="00BC1C99" w:rsidRDefault="008F668F" w:rsidP="008F668F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E8A059C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21</w:t>
            </w:r>
          </w:p>
        </w:tc>
      </w:tr>
      <w:tr w:rsidR="008F668F" w:rsidRPr="00BC1C99" w14:paraId="46A68C50" w14:textId="77777777" w:rsidTr="000C19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0E511A" w14:textId="77777777" w:rsidR="008F668F" w:rsidRPr="00BC1C99" w:rsidRDefault="008F668F" w:rsidP="008F668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74A06BE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17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DF19EFB" w14:textId="77777777" w:rsidR="008F668F" w:rsidRPr="00BC1C99" w:rsidRDefault="008F668F" w:rsidP="008F668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696CFC0A" w14:textId="77777777" w:rsidR="008F668F" w:rsidRPr="00BC1C99" w:rsidRDefault="008F668F" w:rsidP="008F668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Çözelti Hazırlama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50E0B63" w14:textId="77777777" w:rsidR="008F668F" w:rsidRPr="00BC1C99" w:rsidRDefault="008F668F" w:rsidP="008F668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Duyular, Algı &amp; Dikkat</w:t>
            </w:r>
          </w:p>
          <w:p w14:paraId="56D7A330" w14:textId="77777777" w:rsidR="008F668F" w:rsidRPr="00BC1C99" w:rsidRDefault="008F668F" w:rsidP="008F668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8</w:t>
            </w:r>
          </w:p>
          <w:p w14:paraId="299C5A8E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6E4AC590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Proteinler</w:t>
            </w:r>
          </w:p>
          <w:p w14:paraId="458A0632" w14:textId="77777777" w:rsidR="008F668F" w:rsidRPr="00BC1C99" w:rsidRDefault="008F668F" w:rsidP="008F668F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23</w:t>
            </w:r>
          </w:p>
          <w:p w14:paraId="5B1C80C2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F846F16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22</w:t>
            </w:r>
          </w:p>
        </w:tc>
      </w:tr>
      <w:tr w:rsidR="008F668F" w:rsidRPr="00BC1C99" w14:paraId="05F4873B" w14:textId="77777777" w:rsidTr="000C19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61B37F" w14:textId="77777777" w:rsidR="008F668F" w:rsidRPr="00BC1C99" w:rsidRDefault="008F668F" w:rsidP="008F668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530188F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18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212ADE86" w14:textId="77777777" w:rsidR="008F668F" w:rsidRPr="00BC1C99" w:rsidRDefault="008F668F" w:rsidP="008F668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04A7737B" w14:textId="77777777" w:rsidR="008F668F" w:rsidRPr="00BC1C99" w:rsidRDefault="008F668F" w:rsidP="008F668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Çözelti Hazırlama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2705DD06" w14:textId="77777777" w:rsidR="008F668F" w:rsidRPr="00BC1C99" w:rsidRDefault="008F668F" w:rsidP="008F668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Duyular, Algı &amp; Dikkat</w:t>
            </w:r>
          </w:p>
          <w:p w14:paraId="26FCF085" w14:textId="77777777" w:rsidR="008F668F" w:rsidRPr="00BC1C99" w:rsidRDefault="008F668F" w:rsidP="008F668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9</w:t>
            </w:r>
          </w:p>
          <w:p w14:paraId="50A3E0C7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39F3108E" w14:textId="77777777" w:rsidR="008F668F" w:rsidRPr="00BC1C99" w:rsidRDefault="008F668F" w:rsidP="008F6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Proteinler</w:t>
            </w:r>
          </w:p>
          <w:p w14:paraId="3CCEDE65" w14:textId="77777777" w:rsidR="008F668F" w:rsidRPr="00BC1C99" w:rsidRDefault="008F668F" w:rsidP="008F668F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24</w:t>
            </w:r>
          </w:p>
          <w:p w14:paraId="6736951E" w14:textId="77777777" w:rsidR="008F668F" w:rsidRPr="00BC1C99" w:rsidRDefault="008F668F" w:rsidP="008F668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403843A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23</w:t>
            </w:r>
          </w:p>
        </w:tc>
      </w:tr>
      <w:tr w:rsidR="008F668F" w:rsidRPr="00BC1C99" w14:paraId="64C470EC" w14:textId="77777777" w:rsidTr="000C19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F493F7" w14:textId="77777777" w:rsidR="008F668F" w:rsidRPr="00BC1C99" w:rsidRDefault="008F668F" w:rsidP="008F668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1DD20AF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19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B3B84A8" w14:textId="77777777" w:rsidR="008F668F" w:rsidRPr="00BC1C99" w:rsidRDefault="008F668F" w:rsidP="008F668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655D0BE1" w14:textId="77777777" w:rsidR="008F668F" w:rsidRPr="00BC1C99" w:rsidRDefault="008F668F" w:rsidP="008F668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Çözelti Hazırlama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D9D917A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E2CDE2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8014BC3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24</w:t>
            </w:r>
          </w:p>
        </w:tc>
      </w:tr>
      <w:tr w:rsidR="008F668F" w:rsidRPr="00BC1C99" w14:paraId="2CC83FC4" w14:textId="77777777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2CFBF4" w14:textId="77777777" w:rsidR="008F668F" w:rsidRPr="00BC1C99" w:rsidRDefault="008F668F" w:rsidP="008F668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BCAA0E5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78B688E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A36D0A1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EE5713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8F62A6" w14:textId="77777777" w:rsidR="008F668F" w:rsidRPr="00BC1C99" w:rsidRDefault="008F668F" w:rsidP="008F668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1943044B" w14:textId="77777777" w:rsidR="00043ADB" w:rsidRPr="00BC1C99" w:rsidRDefault="00043ADB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43ADB" w:rsidRPr="00BC1C99" w14:paraId="59D85920" w14:textId="77777777" w:rsidTr="0051427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086CAA" w14:textId="77777777" w:rsidR="00043ADB" w:rsidRPr="00BC1C99" w:rsidRDefault="00594EE4" w:rsidP="0051427B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  <w:r w:rsidR="00043ADB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D3D912B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14.EKİM.2019</w:t>
            </w:r>
          </w:p>
          <w:p w14:paraId="4DF70F8A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A1BF0B6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15.EKİM.2019</w:t>
            </w:r>
          </w:p>
          <w:p w14:paraId="3CEE25D9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72EC45C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16.EKİM.2019</w:t>
            </w:r>
          </w:p>
          <w:p w14:paraId="782FBEAE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AB3216E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17.EKİM.2019</w:t>
            </w:r>
          </w:p>
          <w:p w14:paraId="25165B7E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5C0C524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18.EKİM.2019</w:t>
            </w:r>
          </w:p>
          <w:p w14:paraId="2F57E426" w14:textId="77777777" w:rsidR="00043ADB" w:rsidRPr="00BC1C99" w:rsidRDefault="00043ADB" w:rsidP="005142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1806EB" w:rsidRPr="00BC1C99" w14:paraId="37F1F936" w14:textId="77777777" w:rsidTr="001806E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DFF9DD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A8179F0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142FC02F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Enzimler I</w:t>
            </w:r>
          </w:p>
          <w:p w14:paraId="06EC964E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29</w:t>
            </w:r>
          </w:p>
          <w:p w14:paraId="3D4EEFE6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185621EC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Kısaltmalar, Tekil-Çoğul Kullanım, İlgeç, Önekler ve Sonekler </w:t>
            </w:r>
          </w:p>
          <w:p w14:paraId="3B602CA2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9</w:t>
            </w:r>
          </w:p>
          <w:p w14:paraId="739D0AC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6AB382E1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Hekim Hakları</w:t>
            </w:r>
          </w:p>
          <w:p w14:paraId="03B0E50F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7</w:t>
            </w:r>
          </w:p>
          <w:p w14:paraId="3450127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7EE14AE6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Biyoenerjetikler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Oksidatif </w:t>
            </w:r>
            <w:proofErr w:type="spellStart"/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Fosforilasyon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2</w:t>
            </w:r>
          </w:p>
          <w:p w14:paraId="24035A6F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35</w:t>
            </w:r>
          </w:p>
          <w:p w14:paraId="2FB117FC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1806EB" w:rsidRPr="00BC1C99" w14:paraId="2D36F5B5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F25E37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65153666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Fibröz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Proteinler</w:t>
            </w:r>
          </w:p>
          <w:p w14:paraId="79D4DFC3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27</w:t>
            </w:r>
          </w:p>
          <w:p w14:paraId="76992D94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6D767CC6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Enzimler I</w:t>
            </w:r>
          </w:p>
          <w:p w14:paraId="759DBB6D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30</w:t>
            </w:r>
          </w:p>
          <w:p w14:paraId="3F2C3C69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1F164CB5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Kısaltmalar, Tekil-Çoğul Kullanım, İlgeç, Önekler ve Sonekler </w:t>
            </w:r>
          </w:p>
          <w:p w14:paraId="358976F3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Anatomi ABD – 10</w:t>
            </w:r>
          </w:p>
          <w:p w14:paraId="75A50EC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58350BEF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Hekim Hakları </w:t>
            </w:r>
          </w:p>
          <w:p w14:paraId="0617C4A4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8</w:t>
            </w:r>
          </w:p>
          <w:p w14:paraId="58DF81DF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11862DFE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Biyoenerjetikler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Oksidatif </w:t>
            </w:r>
            <w:proofErr w:type="spellStart"/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Fosforilasyon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2</w:t>
            </w:r>
          </w:p>
          <w:p w14:paraId="639F24EA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36</w:t>
            </w:r>
          </w:p>
          <w:p w14:paraId="6B581553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1806EB" w:rsidRPr="00BC1C99" w14:paraId="34096936" w14:textId="77777777" w:rsidTr="001806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7CF19A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444D7A69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Fibröz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Proteinler</w:t>
            </w:r>
          </w:p>
          <w:p w14:paraId="6B5DE356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28</w:t>
            </w:r>
          </w:p>
          <w:p w14:paraId="0BE7483E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42CB1883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Canlı Sistemlerde Biyoelektrik Olaylar</w:t>
            </w:r>
          </w:p>
          <w:p w14:paraId="047836F4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5</w:t>
            </w:r>
          </w:p>
          <w:p w14:paraId="12E0EE8F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5A2C951A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Enzimler II</w:t>
            </w:r>
          </w:p>
          <w:p w14:paraId="7B60E646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31</w:t>
            </w:r>
          </w:p>
          <w:p w14:paraId="4F6F17D8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73F2A297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Antik Çağ Anadolu Uygarlıklarında Tıbbi Uygulamalar</w:t>
            </w:r>
          </w:p>
          <w:p w14:paraId="3E5474FD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Tıp Tarihi ABD – 5</w:t>
            </w:r>
          </w:p>
          <w:p w14:paraId="4918EABF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5BF27D3F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Sağlık Ölçütleri</w:t>
            </w:r>
          </w:p>
          <w:p w14:paraId="00BBCE41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7</w:t>
            </w:r>
          </w:p>
          <w:p w14:paraId="3FE44A76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6B43E6" w:rsidRPr="00BC1C99" w14:paraId="21C83D98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0179" w14:textId="77777777" w:rsidR="006B43E6" w:rsidRPr="00BC1C99" w:rsidRDefault="006B43E6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2F437C63" w14:textId="77777777" w:rsidR="006B43E6" w:rsidRPr="00BC1C99" w:rsidRDefault="006B43E6" w:rsidP="006B43E6">
            <w:pPr>
              <w:rPr>
                <w:b/>
                <w:sz w:val="18"/>
                <w:szCs w:val="16"/>
              </w:rPr>
            </w:pPr>
            <w:r w:rsidRPr="00BC1C99">
              <w:rPr>
                <w:b/>
                <w:sz w:val="18"/>
                <w:szCs w:val="16"/>
              </w:rPr>
              <w:t>Sosyal Sorumluluk Projesi (I) – 5</w:t>
            </w:r>
          </w:p>
          <w:p w14:paraId="4B07BE5A" w14:textId="77777777" w:rsidR="006B43E6" w:rsidRPr="00BC1C99" w:rsidRDefault="006B43E6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</w:t>
            </w:r>
          </w:p>
          <w:p w14:paraId="031E5B1D" w14:textId="77777777" w:rsidR="006B43E6" w:rsidRPr="00BC1C99" w:rsidRDefault="001D590E" w:rsidP="006B43E6">
            <w:pPr>
              <w:rPr>
                <w:b/>
                <w:sz w:val="18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6B43E6" w:rsidRPr="00BC1C99">
              <w:rPr>
                <w:sz w:val="18"/>
                <w:szCs w:val="18"/>
              </w:rPr>
              <w:t xml:space="preserve">Tayfun </w:t>
            </w:r>
            <w:r w:rsidRPr="00BC1C99">
              <w:rPr>
                <w:sz w:val="18"/>
                <w:szCs w:val="18"/>
              </w:rPr>
              <w:t>GÖKTAŞ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3E9A27E6" w14:textId="77777777" w:rsidR="006B43E6" w:rsidRPr="00BC1C99" w:rsidRDefault="006B43E6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Canlı Sistemlerde Biyoelektrik Olaylar</w:t>
            </w:r>
          </w:p>
          <w:p w14:paraId="3AF97D85" w14:textId="77777777" w:rsidR="006B43E6" w:rsidRPr="00BC1C99" w:rsidRDefault="006B43E6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6</w:t>
            </w:r>
          </w:p>
          <w:p w14:paraId="1051356E" w14:textId="77777777" w:rsidR="006B43E6" w:rsidRPr="00BC1C99" w:rsidRDefault="006B43E6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167B75D6" w14:textId="77777777" w:rsidR="006B43E6" w:rsidRPr="00BC1C99" w:rsidRDefault="006B43E6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Enzimler II</w:t>
            </w:r>
          </w:p>
          <w:p w14:paraId="1964410D" w14:textId="77777777" w:rsidR="006B43E6" w:rsidRPr="00BC1C99" w:rsidRDefault="006B43E6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32</w:t>
            </w:r>
          </w:p>
          <w:p w14:paraId="36204CF1" w14:textId="77777777" w:rsidR="006B43E6" w:rsidRPr="00BC1C99" w:rsidRDefault="006B43E6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10347C64" w14:textId="77777777" w:rsidR="006B43E6" w:rsidRPr="00BC1C99" w:rsidRDefault="006B43E6" w:rsidP="001806E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Roma Döneminde Tıbbi Uygulamalar</w:t>
            </w:r>
          </w:p>
          <w:p w14:paraId="4894BCB4" w14:textId="77777777" w:rsidR="006B43E6" w:rsidRPr="00BC1C99" w:rsidRDefault="006B43E6" w:rsidP="001806E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Tıp Tarihi ABD – 6</w:t>
            </w:r>
          </w:p>
          <w:p w14:paraId="0D181DF6" w14:textId="77777777" w:rsidR="006B43E6" w:rsidRPr="00BC1C99" w:rsidRDefault="006B43E6" w:rsidP="001806E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71420E4D" w14:textId="77777777" w:rsidR="006B43E6" w:rsidRPr="00BC1C99" w:rsidRDefault="006B43E6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Sağlık Ölçütleri</w:t>
            </w:r>
          </w:p>
          <w:p w14:paraId="0E2B990F" w14:textId="77777777" w:rsidR="006B43E6" w:rsidRPr="00BC1C99" w:rsidRDefault="006B43E6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8</w:t>
            </w:r>
          </w:p>
          <w:p w14:paraId="399B9C4E" w14:textId="77777777" w:rsidR="006B43E6" w:rsidRPr="00BC1C99" w:rsidRDefault="006B43E6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6B43E6" w:rsidRPr="00BC1C99" w14:paraId="7D8BBC77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EFC138" w14:textId="77777777" w:rsidR="006B43E6" w:rsidRPr="00BC1C99" w:rsidRDefault="006B43E6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1DD44262" w14:textId="77777777" w:rsidR="006B43E6" w:rsidRPr="00BC1C99" w:rsidRDefault="006B43E6" w:rsidP="006B43E6">
            <w:pPr>
              <w:rPr>
                <w:b/>
                <w:sz w:val="18"/>
                <w:szCs w:val="16"/>
              </w:rPr>
            </w:pPr>
            <w:r w:rsidRPr="00BC1C99">
              <w:rPr>
                <w:b/>
                <w:sz w:val="18"/>
                <w:szCs w:val="16"/>
              </w:rPr>
              <w:t>Sosyal Sorumluluk Projesi (I</w:t>
            </w:r>
            <w:proofErr w:type="gramStart"/>
            <w:r w:rsidRPr="00BC1C99">
              <w:rPr>
                <w:b/>
                <w:sz w:val="18"/>
                <w:szCs w:val="16"/>
              </w:rPr>
              <w:t>)  –</w:t>
            </w:r>
            <w:proofErr w:type="gramEnd"/>
            <w:r w:rsidRPr="00BC1C99">
              <w:rPr>
                <w:b/>
                <w:sz w:val="18"/>
                <w:szCs w:val="16"/>
              </w:rPr>
              <w:t xml:space="preserve"> 6</w:t>
            </w:r>
          </w:p>
          <w:p w14:paraId="7303768D" w14:textId="77777777" w:rsidR="006B43E6" w:rsidRPr="00BC1C99" w:rsidRDefault="006B43E6" w:rsidP="006B43E6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</w:t>
            </w:r>
          </w:p>
          <w:p w14:paraId="66E7EDF7" w14:textId="77777777" w:rsidR="006B43E6" w:rsidRPr="00BC1C99" w:rsidRDefault="001D590E" w:rsidP="006B43E6">
            <w:pPr>
              <w:rPr>
                <w:b/>
                <w:sz w:val="18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6B43E6" w:rsidRPr="00BC1C99">
              <w:rPr>
                <w:sz w:val="18"/>
                <w:szCs w:val="18"/>
              </w:rPr>
              <w:t xml:space="preserve">Tayfun </w:t>
            </w:r>
            <w:r w:rsidRPr="00BC1C99">
              <w:rPr>
                <w:sz w:val="18"/>
                <w:szCs w:val="18"/>
              </w:rPr>
              <w:t>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AA1088D" w14:textId="77777777" w:rsidR="006B43E6" w:rsidRPr="00BC1C99" w:rsidRDefault="006B43E6" w:rsidP="001806E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3ED1F1AC" w14:textId="77777777" w:rsidR="006B43E6" w:rsidRPr="00BC1C99" w:rsidRDefault="006B43E6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Asitlerin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Kağıt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Kromatografisi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ile Ayrıştırılması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7313545" w14:textId="77777777" w:rsidR="006B43E6" w:rsidRPr="00BC1C99" w:rsidRDefault="006B43E6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Bellek, Öğrenme ve Bilginin Temsili</w:t>
            </w:r>
          </w:p>
          <w:p w14:paraId="55D54D1D" w14:textId="77777777" w:rsidR="006B43E6" w:rsidRPr="00BC1C99" w:rsidRDefault="006B43E6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10</w:t>
            </w:r>
          </w:p>
          <w:p w14:paraId="72FC4273" w14:textId="77777777" w:rsidR="006B43E6" w:rsidRPr="00BC1C99" w:rsidRDefault="006B43E6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528E2BB7" w14:textId="77777777" w:rsidR="006B43E6" w:rsidRPr="00BC1C99" w:rsidRDefault="006B43E6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Biyoenerjetikler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Oksidatif </w:t>
            </w:r>
            <w:proofErr w:type="spellStart"/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Fosforilasyon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</w:p>
          <w:p w14:paraId="332FE1B9" w14:textId="77777777" w:rsidR="006B43E6" w:rsidRPr="00BC1C99" w:rsidRDefault="006B43E6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33</w:t>
            </w:r>
          </w:p>
          <w:p w14:paraId="4EF352AB" w14:textId="77777777" w:rsidR="006B43E6" w:rsidRPr="00BC1C99" w:rsidRDefault="006B43E6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7B74981" w14:textId="77777777" w:rsidR="006B43E6" w:rsidRPr="00BC1C99" w:rsidRDefault="006B43E6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29</w:t>
            </w:r>
          </w:p>
        </w:tc>
      </w:tr>
      <w:tr w:rsidR="001806EB" w:rsidRPr="00BC1C99" w14:paraId="55D68F38" w14:textId="77777777" w:rsidTr="002F256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CA22EE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9AAEE7D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25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D8BE5C8" w14:textId="77777777" w:rsidR="001806EB" w:rsidRPr="00BC1C99" w:rsidRDefault="001806EB" w:rsidP="001806E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7AFB2895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Asitlerin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Kağıt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Kromatografisi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ile Ayrıştırılması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050D0F2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Bellek, Öğrenme ve Bilginin Temsili</w:t>
            </w:r>
          </w:p>
          <w:p w14:paraId="076C8E49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11</w:t>
            </w:r>
          </w:p>
          <w:p w14:paraId="6A9B4D1A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62E9BC54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Biyoenerjetikler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Oksidatif </w:t>
            </w:r>
            <w:proofErr w:type="spellStart"/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Fosforilasyon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</w:p>
          <w:p w14:paraId="3BEAD335" w14:textId="77777777" w:rsidR="001806EB" w:rsidRPr="00BC1C99" w:rsidRDefault="001806EB" w:rsidP="001806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34</w:t>
            </w:r>
          </w:p>
          <w:p w14:paraId="3AB57949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EFAC7F9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30</w:t>
            </w:r>
          </w:p>
        </w:tc>
      </w:tr>
      <w:tr w:rsidR="001806EB" w:rsidRPr="00BC1C99" w14:paraId="1776D723" w14:textId="77777777" w:rsidTr="002F256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414989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AAEDFB8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26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1C94C3E" w14:textId="77777777" w:rsidR="001806EB" w:rsidRPr="00BC1C99" w:rsidRDefault="001806EB" w:rsidP="001806E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627EBB6A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Asitlerin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Kağıt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Kromatografisi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ile Ayrıştırılması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2E8C9FE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Bellek, Öğrenme ve Bilginin Temsili</w:t>
            </w:r>
          </w:p>
          <w:p w14:paraId="2799F21D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12</w:t>
            </w:r>
          </w:p>
          <w:p w14:paraId="57E9F808" w14:textId="77777777" w:rsidR="001806EB" w:rsidRPr="00BC1C99" w:rsidRDefault="001806EB" w:rsidP="001806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DD3F45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3D11747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31</w:t>
            </w:r>
          </w:p>
        </w:tc>
      </w:tr>
      <w:tr w:rsidR="001806EB" w:rsidRPr="00BC1C99" w14:paraId="7DA1BE59" w14:textId="77777777" w:rsidTr="002F256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28131C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D71F842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27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084DC2B6" w14:textId="77777777" w:rsidR="001806EB" w:rsidRPr="00BC1C99" w:rsidRDefault="001806EB" w:rsidP="001806E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2A338594" w14:textId="77777777" w:rsidR="001806EB" w:rsidRPr="00BC1C99" w:rsidRDefault="001806EB" w:rsidP="001806EB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Asitlerin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Kağıt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Kromatografisi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ile Ayrıştırılması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9840DB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CFCCCFB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9506E3B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32</w:t>
            </w:r>
          </w:p>
        </w:tc>
      </w:tr>
      <w:tr w:rsidR="001806EB" w:rsidRPr="00BC1C99" w14:paraId="437A125A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05245" w14:textId="77777777" w:rsidR="001806EB" w:rsidRPr="00BC1C99" w:rsidRDefault="001806EB" w:rsidP="001806E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A30F74F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38C6E29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6AFA48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105865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1C1C65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3D1EE15C" w14:textId="77777777" w:rsidR="00A245FE" w:rsidRPr="00BC1C99" w:rsidRDefault="00A245FE" w:rsidP="00BC0015">
      <w:pPr>
        <w:jc w:val="both"/>
        <w:rPr>
          <w:rFonts w:cstheme="minorHAnsi"/>
          <w:sz w:val="24"/>
          <w:szCs w:val="24"/>
        </w:rPr>
      </w:pPr>
    </w:p>
    <w:p w14:paraId="64B85804" w14:textId="77777777" w:rsidR="00A333DF" w:rsidRPr="00BC1C99" w:rsidRDefault="00A333DF" w:rsidP="00BC0015">
      <w:pPr>
        <w:jc w:val="both"/>
        <w:rPr>
          <w:rFonts w:cstheme="minorHAnsi"/>
          <w:sz w:val="24"/>
          <w:szCs w:val="24"/>
        </w:rPr>
      </w:pPr>
    </w:p>
    <w:p w14:paraId="0F158A3E" w14:textId="77777777" w:rsidR="00A333DF" w:rsidRPr="00BC1C99" w:rsidRDefault="00A333DF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A333DF" w:rsidRPr="00BC1C99" w14:paraId="1EEBAFB3" w14:textId="77777777" w:rsidTr="00EC45D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8651882" w14:textId="77777777" w:rsidR="00A333DF" w:rsidRPr="00BC1C99" w:rsidRDefault="00594EE4" w:rsidP="00C0488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6</w:t>
            </w:r>
            <w:r w:rsidR="00A333DF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9FE9A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21.EKİM.2019</w:t>
            </w:r>
          </w:p>
          <w:p w14:paraId="22594FCF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78753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22.EKİM.2019</w:t>
            </w:r>
          </w:p>
          <w:p w14:paraId="53EF4DCC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8725D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23.EKİM.2019</w:t>
            </w:r>
          </w:p>
          <w:p w14:paraId="739818CC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C4119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24.EKİM.2019</w:t>
            </w:r>
          </w:p>
          <w:p w14:paraId="645A20A4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31522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25.EKİM.2019</w:t>
            </w:r>
          </w:p>
          <w:p w14:paraId="3B6EA639" w14:textId="77777777" w:rsidR="00A333DF" w:rsidRPr="00BC1C99" w:rsidRDefault="00A333DF" w:rsidP="00C048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1806EB" w:rsidRPr="00BC1C99" w14:paraId="1726A52B" w14:textId="77777777" w:rsidTr="001806E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C03B72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FF9966"/>
            <w:vAlign w:val="center"/>
          </w:tcPr>
          <w:p w14:paraId="33B560F4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İyi Hekim Kimdir?</w:t>
            </w:r>
          </w:p>
          <w:p w14:paraId="505530A1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9</w:t>
            </w:r>
          </w:p>
          <w:p w14:paraId="6F376EF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3CA9222B" w14:textId="77777777" w:rsidR="001806EB" w:rsidRPr="00BC1C99" w:rsidRDefault="001806EB" w:rsidP="001806EB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Genom Organizasyonu: DNA Dizileri ve Kromozom</w:t>
            </w:r>
          </w:p>
          <w:p w14:paraId="3F90B20C" w14:textId="77777777" w:rsidR="001806EB" w:rsidRPr="00BC1C99" w:rsidRDefault="001806EB" w:rsidP="001806E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5</w:t>
            </w:r>
          </w:p>
          <w:p w14:paraId="2D0B5BD0" w14:textId="77777777" w:rsidR="001806EB" w:rsidRPr="00BC1C99" w:rsidRDefault="001806EB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27CE1228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Elektriksel Uyarılabilir Hücrelerde Elektrik Potansiyeller/Potansiyel Farkı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Membranda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Elektriksel Alan</w:t>
            </w:r>
          </w:p>
          <w:p w14:paraId="279B48F9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9</w:t>
            </w:r>
          </w:p>
          <w:p w14:paraId="0B4B3407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17B387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4F2AB8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806EB" w:rsidRPr="00BC1C99" w14:paraId="04166F25" w14:textId="77777777" w:rsidTr="001806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B31AC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FF9966"/>
            <w:vAlign w:val="center"/>
          </w:tcPr>
          <w:p w14:paraId="1CCD5F2A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İyi Hekim Kimdir? </w:t>
            </w:r>
          </w:p>
          <w:p w14:paraId="0DC89345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Aile Hekimliği ABD – 10</w:t>
            </w:r>
          </w:p>
          <w:p w14:paraId="62C67CB4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ÇEVİK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73AAFFE5" w14:textId="77777777" w:rsidR="001806EB" w:rsidRPr="00BC1C99" w:rsidRDefault="001806EB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Genom Organizasyonu: DNA Dizileri ve Kromozom</w:t>
            </w:r>
            <w:r w:rsidRPr="00BC1C9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0227F3B9" w14:textId="77777777" w:rsidR="001806EB" w:rsidRPr="00BC1C99" w:rsidRDefault="001806EB" w:rsidP="001806E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6</w:t>
            </w:r>
          </w:p>
          <w:p w14:paraId="51BDB9AD" w14:textId="77777777" w:rsidR="001806EB" w:rsidRPr="00BC1C99" w:rsidRDefault="001806EB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768907E6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Elektriksel Uyarılabilir Hücrelerde Elektrik Potansiyeller/Potansiyel Farkı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Membranda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Elektriksel Alan</w:t>
            </w:r>
          </w:p>
          <w:p w14:paraId="02010289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10</w:t>
            </w:r>
          </w:p>
          <w:p w14:paraId="7BCAFE8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93B387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5AFFDB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806EB" w:rsidRPr="00BC1C99" w14:paraId="0E03F093" w14:textId="77777777" w:rsidTr="001806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29835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3D862B2E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Hücre Zarında Moleküler-Biyofizik Süreçler</w:t>
            </w:r>
          </w:p>
          <w:p w14:paraId="5F335C59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7</w:t>
            </w:r>
          </w:p>
          <w:p w14:paraId="506ABDF7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000000" w:themeFill="text1"/>
            <w:vAlign w:val="center"/>
          </w:tcPr>
          <w:p w14:paraId="2A067B55" w14:textId="77777777" w:rsidR="001806EB" w:rsidRPr="00BC1C99" w:rsidRDefault="001806EB" w:rsidP="001806E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Kanıta Dayalı Tıp</w:t>
            </w:r>
          </w:p>
          <w:p w14:paraId="55B6341C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9</w:t>
            </w:r>
          </w:p>
          <w:p w14:paraId="49F9F3E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150EEE0A" w14:textId="77777777" w:rsidR="001806EB" w:rsidRPr="00BC1C99" w:rsidRDefault="001806EB" w:rsidP="001806EB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DNA Replikasyonu</w:t>
            </w:r>
            <w:r w:rsidRPr="00BC1C99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tr-TR"/>
              </w:rPr>
              <w:t xml:space="preserve"> </w:t>
            </w:r>
          </w:p>
          <w:p w14:paraId="78CEB88A" w14:textId="77777777" w:rsidR="001806EB" w:rsidRPr="00BC1C99" w:rsidRDefault="001806EB" w:rsidP="001806E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7</w:t>
            </w:r>
          </w:p>
          <w:p w14:paraId="2D8A8E34" w14:textId="77777777" w:rsidR="001806EB" w:rsidRPr="00BC1C99" w:rsidRDefault="001806EB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77E3556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FD0F2EA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806EB" w:rsidRPr="00BC1C99" w14:paraId="45075260" w14:textId="77777777" w:rsidTr="001806E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0EABA" w14:textId="77777777" w:rsidR="001806EB" w:rsidRPr="00BC1C99" w:rsidRDefault="001806EB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A9CBAC" w14:textId="77777777" w:rsidR="001806EB" w:rsidRPr="00BC1C99" w:rsidRDefault="001806EB" w:rsidP="001806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Hücre Zarında Moleküler-Biyofizik Süreçler</w:t>
            </w:r>
          </w:p>
          <w:p w14:paraId="67F740C0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8</w:t>
            </w:r>
          </w:p>
          <w:p w14:paraId="137BF998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000000" w:themeFill="text1"/>
            <w:vAlign w:val="center"/>
          </w:tcPr>
          <w:p w14:paraId="1622E8A7" w14:textId="77777777" w:rsidR="001806EB" w:rsidRPr="00BC1C99" w:rsidRDefault="001806EB" w:rsidP="001806EB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Kanıta Dayalı Tıp</w:t>
            </w:r>
          </w:p>
          <w:p w14:paraId="54441D7E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10</w:t>
            </w:r>
          </w:p>
          <w:p w14:paraId="542C47E9" w14:textId="77777777" w:rsidR="001806EB" w:rsidRPr="00BC1C99" w:rsidRDefault="001806EB" w:rsidP="001806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41CF8704" w14:textId="77777777" w:rsidR="001806EB" w:rsidRPr="00BC1C99" w:rsidRDefault="001806EB" w:rsidP="001806EB">
            <w:pPr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DNA Replikasyonu</w:t>
            </w:r>
            <w:r w:rsidRPr="00BC1C99">
              <w:rPr>
                <w:rFonts w:eastAsia="Times New Roman" w:cstheme="minorHAnsi"/>
                <w:b/>
                <w:bCs/>
                <w:color w:val="FFFFFF" w:themeColor="background1"/>
                <w:sz w:val="18"/>
                <w:szCs w:val="18"/>
                <w:lang w:eastAsia="tr-TR"/>
              </w:rPr>
              <w:t xml:space="preserve"> </w:t>
            </w:r>
          </w:p>
          <w:p w14:paraId="517B8855" w14:textId="77777777" w:rsidR="001806EB" w:rsidRPr="00BC1C99" w:rsidRDefault="001806EB" w:rsidP="001806E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8</w:t>
            </w:r>
          </w:p>
          <w:p w14:paraId="0B2A0398" w14:textId="77777777" w:rsidR="001806EB" w:rsidRPr="00BC1C99" w:rsidRDefault="001806EB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5D8821C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04463C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B763F" w:rsidRPr="00BC1C99" w14:paraId="537DDFB2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FF9E7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333399"/>
            <w:vAlign w:val="center"/>
          </w:tcPr>
          <w:p w14:paraId="4552E244" w14:textId="77777777" w:rsidR="00EB763F" w:rsidRPr="00BC1C99" w:rsidRDefault="00EB763F" w:rsidP="00EB763F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Nükleik Asitler: DNA ve RNA</w:t>
            </w:r>
          </w:p>
          <w:p w14:paraId="17BF3242" w14:textId="77777777" w:rsidR="00EB763F" w:rsidRPr="00BC1C99" w:rsidRDefault="00EB763F" w:rsidP="00EB763F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3</w:t>
            </w:r>
          </w:p>
          <w:p w14:paraId="1CF7C281" w14:textId="77777777" w:rsidR="00EB763F" w:rsidRPr="00BC1C99" w:rsidRDefault="00EB763F" w:rsidP="00EB763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7ED8F00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F93DF6C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Spektrofotometre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ve Spektrofotometrik Ölçümler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6EF05B5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Dürtüler, Güdüler, Duygular</w:t>
            </w:r>
          </w:p>
          <w:p w14:paraId="1ABAB192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13</w:t>
            </w:r>
          </w:p>
          <w:p w14:paraId="073AE617" w14:textId="77777777" w:rsidR="00EB763F" w:rsidRPr="00BC1C99" w:rsidRDefault="00EB763F" w:rsidP="00EB76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99AEBC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7D14CD9" w14:textId="3E38EA11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33</w:t>
            </w:r>
          </w:p>
        </w:tc>
      </w:tr>
      <w:tr w:rsidR="00EB763F" w:rsidRPr="00BC1C99" w14:paraId="57FDBE59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FB98B7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tcBorders>
              <w:left w:val="single" w:sz="4" w:space="0" w:color="auto"/>
            </w:tcBorders>
            <w:shd w:val="clear" w:color="auto" w:fill="333399"/>
            <w:vAlign w:val="center"/>
          </w:tcPr>
          <w:p w14:paraId="351E7148" w14:textId="77777777" w:rsidR="00EB763F" w:rsidRPr="00BC1C99" w:rsidRDefault="00EB763F" w:rsidP="00EB763F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Nükleik Asitler: DNA ve RNA</w:t>
            </w:r>
          </w:p>
          <w:p w14:paraId="6BECB7F6" w14:textId="77777777" w:rsidR="00EB763F" w:rsidRPr="00BC1C99" w:rsidRDefault="00EB763F" w:rsidP="00EB763F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4</w:t>
            </w:r>
          </w:p>
          <w:p w14:paraId="735A4C47" w14:textId="77777777" w:rsidR="00EB763F" w:rsidRPr="00BC1C99" w:rsidRDefault="00EB763F" w:rsidP="00EB763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A2D3FFE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64FCEB62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Spektrofotometre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ve Spektrofotometrik Ölçümler 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5DEEEF5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Dürtüler, Güdüler, Duygular</w:t>
            </w:r>
          </w:p>
          <w:p w14:paraId="64821D78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14</w:t>
            </w:r>
          </w:p>
          <w:p w14:paraId="6EB17715" w14:textId="77777777" w:rsidR="00EB763F" w:rsidRPr="00BC1C99" w:rsidRDefault="00EB763F" w:rsidP="00EB76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324F73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A1EBB22" w14:textId="2B1C1714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34</w:t>
            </w:r>
          </w:p>
        </w:tc>
      </w:tr>
      <w:tr w:rsidR="00EB763F" w:rsidRPr="00BC1C99" w14:paraId="0A9BD045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C429C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06143231" w14:textId="77777777" w:rsidR="00EB763F" w:rsidRPr="00BC1C99" w:rsidRDefault="00EB763F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7</w:t>
            </w:r>
          </w:p>
          <w:p w14:paraId="4FD63B45" w14:textId="77777777" w:rsidR="00EB763F" w:rsidRPr="00BC1C99" w:rsidRDefault="00EB763F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Konusu ile İlgili Sosyal Yaklaşımlar – Ödeve Dayalı Öğretim</w:t>
            </w:r>
          </w:p>
          <w:p w14:paraId="68ACAC1E" w14:textId="77777777" w:rsidR="00EB763F" w:rsidRPr="00BC1C99" w:rsidRDefault="00EB763F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353E3E0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0459CE36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Spektrofotometre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ve Spektrofotometrik Ölçümler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448AC30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Dürtüler, Güdüler, Duygular</w:t>
            </w:r>
          </w:p>
          <w:p w14:paraId="7302543F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3B66F889" w14:textId="77777777" w:rsidR="00EB763F" w:rsidRPr="00BC1C99" w:rsidRDefault="00EB763F" w:rsidP="00EB76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597F26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C6FDDC7" w14:textId="08374B50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35</w:t>
            </w:r>
          </w:p>
        </w:tc>
      </w:tr>
      <w:tr w:rsidR="00EB763F" w:rsidRPr="00BC1C99" w14:paraId="43CB0CC3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1AAA8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6D4C9C5C" w14:textId="77777777" w:rsidR="00EB763F" w:rsidRPr="00BC1C99" w:rsidRDefault="00EB763F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8</w:t>
            </w:r>
          </w:p>
          <w:p w14:paraId="2F177181" w14:textId="77777777" w:rsidR="00EB763F" w:rsidRPr="00BC1C99" w:rsidRDefault="00EB763F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Konusu ile İlgili Sosyal Yaklaşımlar – Ödeve Dayalı Öğretim</w:t>
            </w:r>
          </w:p>
          <w:p w14:paraId="316A33E9" w14:textId="77777777" w:rsidR="00EB763F" w:rsidRPr="00BC1C99" w:rsidRDefault="00EB763F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2564783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53024C92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Spektrofotometre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ve Spektrofotometrik Ölçümler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A407108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3CFA47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F5A3C5F" w14:textId="58E84875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36</w:t>
            </w:r>
          </w:p>
        </w:tc>
      </w:tr>
      <w:tr w:rsidR="001806EB" w:rsidRPr="00BC1C99" w14:paraId="0C2B976C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5F3E" w14:textId="77777777" w:rsidR="001806EB" w:rsidRPr="00BC1C99" w:rsidRDefault="001806EB" w:rsidP="001806E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13B586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B27B404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31CB3B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4E5EBD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955D5D" w14:textId="77777777" w:rsidR="001806EB" w:rsidRPr="00BC1C99" w:rsidRDefault="001806EB" w:rsidP="001806E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F5CCD84" w14:textId="77777777" w:rsidR="00A245FE" w:rsidRPr="00BC1C99" w:rsidRDefault="00A245FE" w:rsidP="00BC0015">
      <w:pPr>
        <w:jc w:val="both"/>
        <w:rPr>
          <w:rFonts w:cstheme="minorHAnsi"/>
          <w:sz w:val="24"/>
          <w:szCs w:val="24"/>
        </w:rPr>
      </w:pPr>
    </w:p>
    <w:p w14:paraId="26454581" w14:textId="77777777" w:rsidR="00162788" w:rsidRPr="00BC1C99" w:rsidRDefault="00162788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A6D11" w:rsidRPr="00BC1C99" w14:paraId="73BC166F" w14:textId="77777777" w:rsidTr="00EA6D11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A8825C7" w14:textId="77777777" w:rsidR="00EA6D11" w:rsidRPr="00BC1C99" w:rsidRDefault="00594EE4" w:rsidP="00EA6D1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7</w:t>
            </w:r>
            <w:r w:rsidR="00EA6D11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41E1ACF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28.EKİM.2019</w:t>
            </w:r>
          </w:p>
          <w:p w14:paraId="71F75708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8D2B3F6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29.EKİM.2019</w:t>
            </w:r>
          </w:p>
          <w:p w14:paraId="064EA722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26E70C3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30.EKİM.2019</w:t>
            </w:r>
          </w:p>
          <w:p w14:paraId="31E89F2A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42EDC2F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31.EKİM.2019</w:t>
            </w:r>
          </w:p>
          <w:p w14:paraId="54C1CD51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9EE78E4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01.KASIM.2019</w:t>
            </w:r>
          </w:p>
          <w:p w14:paraId="3CA07BD9" w14:textId="77777777" w:rsidR="00EA6D11" w:rsidRPr="00BC1C99" w:rsidRDefault="00EA6D11" w:rsidP="00EA6D1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4912D4" w:rsidRPr="00BC1C99" w14:paraId="0D4F63A9" w14:textId="77777777" w:rsidTr="004912D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B5A207" w14:textId="77777777" w:rsidR="004912D4" w:rsidRPr="00BC1C99" w:rsidRDefault="004912D4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015AA35" w14:textId="77777777" w:rsidR="004912D4" w:rsidRPr="00BC1C99" w:rsidRDefault="004912D4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vMerge w:val="restart"/>
            <w:shd w:val="clear" w:color="auto" w:fill="00CCFF"/>
            <w:vAlign w:val="center"/>
          </w:tcPr>
          <w:p w14:paraId="5A2F678D" w14:textId="77777777" w:rsidR="004912D4" w:rsidRPr="00BC1C99" w:rsidRDefault="004912D4" w:rsidP="001806EB">
            <w:pPr>
              <w:jc w:val="center"/>
              <w:rPr>
                <w:rFonts w:cstheme="minorHAnsi"/>
                <w:b/>
                <w:bCs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/>
                <w:sz w:val="28"/>
                <w:szCs w:val="24"/>
              </w:rPr>
              <w:t>CUMHURİYET BAYRAMI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67A4842F" w14:textId="77777777" w:rsidR="004912D4" w:rsidRPr="00BC1C99" w:rsidRDefault="004912D4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9</w:t>
            </w:r>
          </w:p>
          <w:p w14:paraId="2D6FDF22" w14:textId="77777777" w:rsidR="004912D4" w:rsidRPr="00BC1C99" w:rsidRDefault="004912D4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Sosyal Yaklaşımlar </w:t>
            </w:r>
          </w:p>
          <w:p w14:paraId="37CFEFF2" w14:textId="77777777" w:rsidR="004912D4" w:rsidRPr="00BC1C99" w:rsidRDefault="004912D4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34F387" w14:textId="77777777" w:rsidR="004912D4" w:rsidRPr="00BC1C99" w:rsidRDefault="004912D4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6D6F48FF" w14:textId="77777777" w:rsidR="004912D4" w:rsidRPr="00BC1C99" w:rsidRDefault="004912D4" w:rsidP="001806EB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Genetik Kod ve Protein Sentezi</w:t>
            </w:r>
          </w:p>
          <w:p w14:paraId="61505F5D" w14:textId="77777777" w:rsidR="004912D4" w:rsidRPr="00BC1C99" w:rsidRDefault="004912D4" w:rsidP="001806E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11</w:t>
            </w:r>
          </w:p>
          <w:p w14:paraId="63674F05" w14:textId="77777777" w:rsidR="004912D4" w:rsidRPr="00BC1C99" w:rsidRDefault="004912D4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</w:tr>
      <w:tr w:rsidR="004912D4" w:rsidRPr="00BC1C99" w14:paraId="43F8467F" w14:textId="77777777" w:rsidTr="004912D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F1300" w14:textId="77777777" w:rsidR="004912D4" w:rsidRPr="00BC1C99" w:rsidRDefault="004912D4" w:rsidP="001806E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C78C138" w14:textId="77777777" w:rsidR="004912D4" w:rsidRPr="00BC1C99" w:rsidRDefault="004912D4" w:rsidP="001806EB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0F992922" w14:textId="77777777" w:rsidR="004912D4" w:rsidRPr="00BC1C99" w:rsidRDefault="004912D4" w:rsidP="001806E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99FF99"/>
            <w:vAlign w:val="center"/>
          </w:tcPr>
          <w:p w14:paraId="01CBC224" w14:textId="77777777" w:rsidR="004912D4" w:rsidRPr="00BC1C99" w:rsidRDefault="004912D4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10</w:t>
            </w:r>
          </w:p>
          <w:p w14:paraId="00E388D1" w14:textId="77777777" w:rsidR="004912D4" w:rsidRPr="00BC1C99" w:rsidRDefault="004912D4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Sosyal Yaklaşımlar </w:t>
            </w:r>
          </w:p>
          <w:p w14:paraId="34047413" w14:textId="77777777" w:rsidR="004912D4" w:rsidRPr="00BC1C99" w:rsidRDefault="004912D4" w:rsidP="00EB763F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E5C594" w14:textId="77777777" w:rsidR="004912D4" w:rsidRPr="00BC1C99" w:rsidRDefault="004912D4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6ED98CCD" w14:textId="77777777" w:rsidR="004912D4" w:rsidRPr="00BC1C99" w:rsidRDefault="004912D4" w:rsidP="001806EB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Genetik Kod ve Protein Sentezi</w:t>
            </w:r>
          </w:p>
          <w:p w14:paraId="2AFB885A" w14:textId="77777777" w:rsidR="004912D4" w:rsidRPr="00BC1C99" w:rsidRDefault="004912D4" w:rsidP="001806E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12</w:t>
            </w:r>
          </w:p>
          <w:p w14:paraId="0EAAA7E9" w14:textId="77777777" w:rsidR="004912D4" w:rsidRPr="00BC1C99" w:rsidRDefault="004912D4" w:rsidP="001806E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</w:tr>
      <w:tr w:rsidR="00F34F1E" w:rsidRPr="00BC1C99" w14:paraId="01F2D705" w14:textId="77777777" w:rsidTr="00F34F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B56076" w14:textId="77777777" w:rsidR="00F34F1E" w:rsidRPr="00BC1C99" w:rsidRDefault="00F34F1E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7425F0B" w14:textId="77777777" w:rsidR="00F34F1E" w:rsidRPr="00BC1C99" w:rsidRDefault="00F34F1E" w:rsidP="00AC14A3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6844EA1B" w14:textId="77777777" w:rsidR="00F34F1E" w:rsidRPr="00BC1C99" w:rsidRDefault="00F34F1E" w:rsidP="00AC14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333399"/>
            <w:vAlign w:val="center"/>
          </w:tcPr>
          <w:p w14:paraId="36D60818" w14:textId="77777777" w:rsidR="00F34F1E" w:rsidRPr="00BC1C99" w:rsidRDefault="00F34F1E" w:rsidP="00B573DB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Transkripsiyon</w:t>
            </w:r>
          </w:p>
          <w:p w14:paraId="4C0144FA" w14:textId="77777777" w:rsidR="00F34F1E" w:rsidRPr="00BC1C99" w:rsidRDefault="00F34F1E" w:rsidP="00B573D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9</w:t>
            </w:r>
          </w:p>
          <w:p w14:paraId="67C016DD" w14:textId="77777777" w:rsidR="00F34F1E" w:rsidRPr="00BC1C99" w:rsidRDefault="00F34F1E" w:rsidP="00B573D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4F3A19A4" w14:textId="77777777" w:rsidR="00F34F1E" w:rsidRPr="00BC1C99" w:rsidRDefault="00F34F1E" w:rsidP="00F34F1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Selçuklu ve Osmanlı Devleti’nde Tıp</w:t>
            </w:r>
          </w:p>
          <w:p w14:paraId="02F67E00" w14:textId="77777777" w:rsidR="00F34F1E" w:rsidRPr="00BC1C99" w:rsidRDefault="00F34F1E" w:rsidP="00F34F1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7</w:t>
            </w:r>
          </w:p>
          <w:p w14:paraId="454C7C2C" w14:textId="77777777" w:rsidR="00F34F1E" w:rsidRPr="00BC1C99" w:rsidRDefault="00F34F1E" w:rsidP="00F34F1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22448A57" w14:textId="77777777" w:rsidR="00F34F1E" w:rsidRPr="00BC1C99" w:rsidRDefault="00F34F1E" w:rsidP="002F256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Çocuk ve Ergen Sağlığı</w:t>
            </w:r>
          </w:p>
          <w:p w14:paraId="3A7BFABB" w14:textId="77777777" w:rsidR="00F34F1E" w:rsidRPr="00BC1C99" w:rsidRDefault="00F34F1E" w:rsidP="002F256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11</w:t>
            </w:r>
          </w:p>
          <w:p w14:paraId="414EAA94" w14:textId="77777777" w:rsidR="00F34F1E" w:rsidRPr="00BC1C99" w:rsidRDefault="00F34F1E" w:rsidP="002F256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F34F1E" w:rsidRPr="00BC1C99" w14:paraId="28158912" w14:textId="77777777" w:rsidTr="00F34F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2F99D4" w14:textId="77777777" w:rsidR="00F34F1E" w:rsidRPr="00BC1C99" w:rsidRDefault="00F34F1E" w:rsidP="00AC14A3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2D5101" w14:textId="77777777" w:rsidR="00F34F1E" w:rsidRPr="00BC1C99" w:rsidRDefault="00F34F1E" w:rsidP="00AC14A3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  <w:r w:rsidRPr="00BC1C99">
              <w:rPr>
                <w:rFonts w:cstheme="minorHAnsi"/>
                <w:b/>
                <w:sz w:val="18"/>
                <w:szCs w:val="24"/>
              </w:rPr>
              <w:t xml:space="preserve"> </w:t>
            </w:r>
          </w:p>
          <w:p w14:paraId="4A896EED" w14:textId="77777777" w:rsidR="00F34F1E" w:rsidRPr="00BC1C99" w:rsidRDefault="00F34F1E" w:rsidP="00AC14A3">
            <w:pPr>
              <w:jc w:val="both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15715297" w14:textId="77777777" w:rsidR="00F34F1E" w:rsidRPr="00BC1C99" w:rsidRDefault="00F34F1E" w:rsidP="00AC14A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333399"/>
            <w:vAlign w:val="center"/>
          </w:tcPr>
          <w:p w14:paraId="377A3230" w14:textId="77777777" w:rsidR="00F34F1E" w:rsidRPr="00BC1C99" w:rsidRDefault="00F34F1E" w:rsidP="00B573DB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Transkripsiyon</w:t>
            </w:r>
          </w:p>
          <w:p w14:paraId="65E43247" w14:textId="77777777" w:rsidR="00F34F1E" w:rsidRPr="00BC1C99" w:rsidRDefault="00F34F1E" w:rsidP="00B573DB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10</w:t>
            </w:r>
          </w:p>
          <w:p w14:paraId="7E69BBA2" w14:textId="77777777" w:rsidR="00F34F1E" w:rsidRPr="00BC1C99" w:rsidRDefault="00F34F1E" w:rsidP="00B573DB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395040FE" w14:textId="77777777" w:rsidR="00F34F1E" w:rsidRPr="00BC1C99" w:rsidRDefault="00F34F1E" w:rsidP="00F34F1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Selçuklu ve Osmanlı Devleti’nde Tıp</w:t>
            </w:r>
          </w:p>
          <w:p w14:paraId="56DA35F3" w14:textId="77777777" w:rsidR="00F34F1E" w:rsidRPr="00BC1C99" w:rsidRDefault="00F34F1E" w:rsidP="00F34F1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8</w:t>
            </w:r>
          </w:p>
          <w:p w14:paraId="0C5497C7" w14:textId="77777777" w:rsidR="00F34F1E" w:rsidRPr="00BC1C99" w:rsidRDefault="00F34F1E" w:rsidP="00F34F1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244F615F" w14:textId="77777777" w:rsidR="00F34F1E" w:rsidRPr="00BC1C99" w:rsidRDefault="00F34F1E" w:rsidP="002F256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Çocuk ve Ergen Sağlığı</w:t>
            </w:r>
          </w:p>
          <w:p w14:paraId="14573635" w14:textId="77777777" w:rsidR="00F34F1E" w:rsidRPr="00BC1C99" w:rsidRDefault="00F34F1E" w:rsidP="002F256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12</w:t>
            </w:r>
          </w:p>
          <w:p w14:paraId="70C747AC" w14:textId="77777777" w:rsidR="00F34F1E" w:rsidRPr="00BC1C99" w:rsidRDefault="00F34F1E" w:rsidP="002F256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EB763F" w:rsidRPr="00BC1C99" w14:paraId="2C17A618" w14:textId="77777777" w:rsidTr="00F34F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384D7B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vMerge w:val="restart"/>
            <w:shd w:val="clear" w:color="auto" w:fill="00CCFF"/>
            <w:vAlign w:val="center"/>
          </w:tcPr>
          <w:p w14:paraId="54014EA2" w14:textId="77777777" w:rsidR="00EB763F" w:rsidRPr="00BC1C99" w:rsidRDefault="00EB763F" w:rsidP="00EB763F">
            <w:pPr>
              <w:jc w:val="center"/>
              <w:rPr>
                <w:rFonts w:cstheme="minorHAnsi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/>
                <w:sz w:val="28"/>
                <w:szCs w:val="24"/>
              </w:rPr>
              <w:t>CUMHURİYET BAYRAMI TATİLİ</w:t>
            </w: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51328CB8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1B4D4FF4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Zihinsel İmgelem, Uyku, Rüyalar ve Hayaller</w:t>
            </w:r>
          </w:p>
          <w:p w14:paraId="000106B5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16</w:t>
            </w:r>
          </w:p>
          <w:p w14:paraId="426AF0AC" w14:textId="77777777" w:rsidR="00EB763F" w:rsidRPr="00BC1C99" w:rsidRDefault="00EB763F" w:rsidP="00EB763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1B9FC2B1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Mikroskop Kullanımı ve Histokimyasal Yöntemler</w:t>
            </w:r>
          </w:p>
          <w:p w14:paraId="5AFCB739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DNA İzolasyonu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C0DE504" w14:textId="2F3AD7AD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37</w:t>
            </w:r>
          </w:p>
        </w:tc>
      </w:tr>
      <w:tr w:rsidR="00EB763F" w:rsidRPr="00BC1C99" w14:paraId="46E5C56E" w14:textId="77777777" w:rsidTr="00F34F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4B9FD1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4A3ED823" w14:textId="77777777" w:rsidR="00EB763F" w:rsidRPr="00BC1C99" w:rsidRDefault="00EB763F" w:rsidP="00EB763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67F68DEE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78AFCDC8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Zihinsel İmgelem, Uyku, Rüyalar ve Hayaller</w:t>
            </w:r>
          </w:p>
          <w:p w14:paraId="0B766832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17</w:t>
            </w:r>
          </w:p>
          <w:p w14:paraId="5888076D" w14:textId="77777777" w:rsidR="00EB763F" w:rsidRPr="00BC1C99" w:rsidRDefault="00EB763F" w:rsidP="00EB763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7591C273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Mikroskop Kullanımı ve Histokimyasal Yöntemler</w:t>
            </w:r>
          </w:p>
          <w:p w14:paraId="73DDBE85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DNA İzolasyonu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CE2E131" w14:textId="7F70C642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38</w:t>
            </w:r>
          </w:p>
        </w:tc>
      </w:tr>
      <w:tr w:rsidR="00EB763F" w:rsidRPr="00BC1C99" w14:paraId="329C0B64" w14:textId="77777777" w:rsidTr="00F34F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D3E260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16A07FC7" w14:textId="77777777" w:rsidR="00EB763F" w:rsidRPr="00BC1C99" w:rsidRDefault="00EB763F" w:rsidP="00EB763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2652B55C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4E044983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Zihinsel İmgelem, Uyku, Rüyalar ve Hayaller</w:t>
            </w:r>
          </w:p>
          <w:p w14:paraId="1584FE2F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18</w:t>
            </w:r>
          </w:p>
          <w:p w14:paraId="2A181184" w14:textId="77777777" w:rsidR="00EB763F" w:rsidRPr="00BC1C99" w:rsidRDefault="00EB763F" w:rsidP="00EB763F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7864B085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Mikroskop Kullanımı ve Histokimyasal Yöntemler</w:t>
            </w:r>
          </w:p>
          <w:p w14:paraId="49D4C7AA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DNA İzolasyonu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2FCAD96" w14:textId="2472DDF2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39</w:t>
            </w:r>
          </w:p>
        </w:tc>
      </w:tr>
      <w:tr w:rsidR="00EB763F" w:rsidRPr="00BC1C99" w14:paraId="138FCC09" w14:textId="77777777" w:rsidTr="00F34F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6DC224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38BD9C25" w14:textId="77777777" w:rsidR="00EB763F" w:rsidRPr="00BC1C99" w:rsidRDefault="00EB763F" w:rsidP="00EB763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5D1C12B4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9066660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5922254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Mikroskop Kullanımı ve Histokimyasal Yöntemler</w:t>
            </w:r>
          </w:p>
          <w:p w14:paraId="723BC5DB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DNA İzolasyonu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A225E7D" w14:textId="65B94C14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40</w:t>
            </w:r>
          </w:p>
        </w:tc>
      </w:tr>
      <w:tr w:rsidR="0072390E" w:rsidRPr="00BC1C99" w14:paraId="584F58BC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933B08" w14:textId="77777777" w:rsidR="0072390E" w:rsidRPr="00BC1C99" w:rsidRDefault="0072390E" w:rsidP="0072390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414C5981" w14:textId="77777777" w:rsidR="0072390E" w:rsidRPr="00BC1C99" w:rsidRDefault="0072390E" w:rsidP="0072390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29127B2A" w14:textId="77777777" w:rsidR="0072390E" w:rsidRPr="00BC1C99" w:rsidRDefault="0072390E" w:rsidP="0072390E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0BB0CE" w14:textId="77777777" w:rsidR="0072390E" w:rsidRPr="00BC1C99" w:rsidRDefault="0072390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C8AB1AA" w14:textId="77777777" w:rsidR="0072390E" w:rsidRPr="00BC1C99" w:rsidRDefault="0072390E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CEB701" w14:textId="77777777" w:rsidR="0072390E" w:rsidRPr="00BC1C99" w:rsidRDefault="0072390E" w:rsidP="0072390E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770C070D" w14:textId="77777777" w:rsidR="00BF7FEE" w:rsidRPr="00BC1C99" w:rsidRDefault="00BF7FEE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BF7FEE" w:rsidRPr="00BC1C99" w14:paraId="295F7387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3776700" w14:textId="77777777" w:rsidR="00BF7FEE" w:rsidRPr="00BC1C99" w:rsidRDefault="00594EE4" w:rsidP="0052449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8</w:t>
            </w:r>
            <w:r w:rsidR="00BF7FEE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6B7266B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B49B249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5496513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05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BB7597A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3F0736A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A887809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071B288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07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34DAED43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DCD05B8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08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4D6150A4" w14:textId="77777777" w:rsidR="00BF7FEE" w:rsidRPr="00BC1C99" w:rsidRDefault="00BF7FE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FA019C" w:rsidRPr="00BC1C99" w14:paraId="416E4EDB" w14:textId="77777777" w:rsidTr="00FA019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DFD49D" w14:textId="77777777" w:rsidR="00FA019C" w:rsidRPr="00BC1C99" w:rsidRDefault="00FA019C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EEC6B52" w14:textId="77777777" w:rsidR="00FA019C" w:rsidRPr="00BC1C99" w:rsidRDefault="00FA019C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EDDEBEC" w14:textId="77777777" w:rsidR="00FA019C" w:rsidRPr="00BC1C99" w:rsidRDefault="00FA019C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F4032D" w14:textId="66F3A005" w:rsidR="00FA019C" w:rsidRPr="00BC1C99" w:rsidRDefault="00FA019C" w:rsidP="0072390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492ABC39" w14:textId="77777777" w:rsidR="00FA019C" w:rsidRPr="00BC1C99" w:rsidRDefault="00FA019C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Biyomekanik Kavramlar</w:t>
            </w:r>
          </w:p>
          <w:p w14:paraId="0783BF9C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15</w:t>
            </w:r>
          </w:p>
          <w:p w14:paraId="645A8289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99FF"/>
            <w:vAlign w:val="center"/>
          </w:tcPr>
          <w:p w14:paraId="7F4EAAD1" w14:textId="77777777" w:rsidR="00FA019C" w:rsidRPr="00BC1C99" w:rsidRDefault="00FA019C" w:rsidP="0072390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 </w:t>
            </w:r>
          </w:p>
          <w:p w14:paraId="07FC0718" w14:textId="77777777" w:rsidR="00FA019C" w:rsidRPr="00BC1C99" w:rsidRDefault="00FA019C" w:rsidP="0072390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Tıpta Moleküler Biyoloji ve Genetik Temelli Yaklaşımlar</w:t>
            </w:r>
          </w:p>
          <w:p w14:paraId="6AA8DE3C" w14:textId="77777777" w:rsidR="00FA019C" w:rsidRPr="00BC1C99" w:rsidRDefault="00FA019C" w:rsidP="0072390E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6B629EAD" w14:textId="77777777" w:rsidR="00FA019C" w:rsidRPr="00BC1C99" w:rsidRDefault="00FA019C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Elçin L. KURTOĞLU</w:t>
            </w:r>
          </w:p>
        </w:tc>
      </w:tr>
      <w:tr w:rsidR="00FA019C" w:rsidRPr="00BC1C99" w14:paraId="3E72122C" w14:textId="77777777" w:rsidTr="00FA01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D3F2B6" w14:textId="77777777" w:rsidR="00FA019C" w:rsidRPr="00BC1C99" w:rsidRDefault="00FA019C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1131113" w14:textId="77777777" w:rsidR="00FA019C" w:rsidRPr="00BC1C99" w:rsidRDefault="00FA019C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Hücre Zarından İyon Geçişlerinde Termodinamik Süreçlerin Tartışılması</w:t>
            </w:r>
          </w:p>
          <w:p w14:paraId="1382E165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11</w:t>
            </w:r>
          </w:p>
          <w:p w14:paraId="1F0D8ADA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59498A5" w14:textId="77777777" w:rsidR="00FA019C" w:rsidRPr="00BC1C99" w:rsidRDefault="00FA019C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3C25FD9" w14:textId="2B4EC4AC" w:rsidR="00FA019C" w:rsidRPr="00BC1C99" w:rsidRDefault="00FA019C" w:rsidP="0072390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22E3C533" w14:textId="77777777" w:rsidR="00FA019C" w:rsidRPr="00BC1C99" w:rsidRDefault="00FA019C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Biyomekanik Kavramlar</w:t>
            </w:r>
          </w:p>
          <w:p w14:paraId="1711064E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16</w:t>
            </w:r>
          </w:p>
          <w:p w14:paraId="032B8A79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FF99FF"/>
            <w:vAlign w:val="center"/>
          </w:tcPr>
          <w:p w14:paraId="386BF6E9" w14:textId="77777777" w:rsidR="00FA019C" w:rsidRPr="00BC1C99" w:rsidRDefault="00FA019C" w:rsidP="0072390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2 </w:t>
            </w:r>
          </w:p>
          <w:p w14:paraId="20EC0FE8" w14:textId="77777777" w:rsidR="00FA019C" w:rsidRPr="00BC1C99" w:rsidRDefault="00FA019C" w:rsidP="0072390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Tıpta Moleküler Biyoloji ve Genetik Temelli Yaklaşımlar</w:t>
            </w:r>
          </w:p>
          <w:p w14:paraId="1B2AF7CC" w14:textId="77777777" w:rsidR="00FA019C" w:rsidRPr="00BC1C99" w:rsidRDefault="00FA019C" w:rsidP="0072390E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5A710FA5" w14:textId="77777777" w:rsidR="00FA019C" w:rsidRPr="00BC1C99" w:rsidRDefault="00FA019C" w:rsidP="0072390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Elçin L. KURTOĞLU</w:t>
            </w:r>
          </w:p>
        </w:tc>
      </w:tr>
      <w:tr w:rsidR="00FA019C" w:rsidRPr="00BC1C99" w14:paraId="51E9FB60" w14:textId="77777777" w:rsidTr="00FA01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2FE4AC" w14:textId="77777777" w:rsidR="00FA019C" w:rsidRPr="00BC1C99" w:rsidRDefault="00FA019C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7D646748" w14:textId="77777777" w:rsidR="00FA019C" w:rsidRPr="00BC1C99" w:rsidRDefault="00FA019C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Hücre Zarından İyon Geçişlerinde Termodinamik Süreçlerin Tartışılması</w:t>
            </w:r>
          </w:p>
          <w:p w14:paraId="0FDB3C55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12</w:t>
            </w:r>
          </w:p>
          <w:p w14:paraId="68A63010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4A8ED5F1" w14:textId="77777777" w:rsidR="00FA019C" w:rsidRPr="00BC1C99" w:rsidRDefault="00FA019C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Biyolojik Materyallerin Genel Özellikleri, Katılar ve Akışkanlar</w:t>
            </w:r>
          </w:p>
          <w:p w14:paraId="64B24941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13</w:t>
            </w:r>
          </w:p>
          <w:p w14:paraId="26B12020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6BDA7D99" w14:textId="77777777" w:rsidR="00FA019C" w:rsidRPr="00BC1C99" w:rsidRDefault="00FA019C" w:rsidP="00EF6D19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DNA Mutasyonları ve Tamiri</w:t>
            </w:r>
          </w:p>
          <w:p w14:paraId="38114A6C" w14:textId="77777777" w:rsidR="00FA019C" w:rsidRPr="00BC1C99" w:rsidRDefault="00FA019C" w:rsidP="00EF6D19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15</w:t>
            </w:r>
          </w:p>
          <w:p w14:paraId="7B14C3F3" w14:textId="0A60E409" w:rsidR="00FA019C" w:rsidRPr="00BC1C99" w:rsidRDefault="00FA019C" w:rsidP="001D590E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66AE2E39" w14:textId="77777777" w:rsidR="00FA019C" w:rsidRPr="00BC1C99" w:rsidRDefault="00FA01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İslam’da Tıp</w:t>
            </w:r>
          </w:p>
          <w:p w14:paraId="43301EBE" w14:textId="77777777" w:rsidR="00FA019C" w:rsidRPr="00BC1C99" w:rsidRDefault="00FA019C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9</w:t>
            </w:r>
          </w:p>
          <w:p w14:paraId="2818374A" w14:textId="77777777" w:rsidR="00FA019C" w:rsidRPr="00BC1C99" w:rsidRDefault="00FA01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440DEAAC" w14:textId="77777777" w:rsidR="00FA019C" w:rsidRPr="00BC1C99" w:rsidRDefault="00FA019C" w:rsidP="0072390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Kadın Sağlığı ve Aile Planlaması</w:t>
            </w:r>
          </w:p>
          <w:p w14:paraId="64F0ABB0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13</w:t>
            </w:r>
          </w:p>
          <w:p w14:paraId="7FF76BA8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FA019C" w:rsidRPr="00BC1C99" w14:paraId="4839BE19" w14:textId="77777777" w:rsidTr="00FA01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5D68B8" w14:textId="77777777" w:rsidR="00FA019C" w:rsidRPr="00BC1C99" w:rsidRDefault="00FA019C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52872253" w14:textId="77777777" w:rsidR="00FA019C" w:rsidRPr="00BC1C99" w:rsidRDefault="00FA019C" w:rsidP="0072390E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Gen İfadesinin Kontrolü</w:t>
            </w:r>
          </w:p>
          <w:p w14:paraId="253CAEEF" w14:textId="77777777" w:rsidR="00FA019C" w:rsidRPr="00BC1C99" w:rsidRDefault="00FA019C" w:rsidP="0072390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13</w:t>
            </w:r>
          </w:p>
          <w:p w14:paraId="240FC611" w14:textId="77777777" w:rsidR="00FA019C" w:rsidRPr="00BC1C99" w:rsidRDefault="00FA019C" w:rsidP="0072390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0C2E3958" w14:textId="77777777" w:rsidR="00FA019C" w:rsidRPr="00BC1C99" w:rsidRDefault="00FA019C" w:rsidP="0072390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Biyolojik Materyallerin Genel Özellikleri, Katılar ve Akışkanlar</w:t>
            </w:r>
          </w:p>
          <w:p w14:paraId="645A9D2A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14</w:t>
            </w:r>
          </w:p>
          <w:p w14:paraId="034C36F1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4218D5BB" w14:textId="77777777" w:rsidR="00FA019C" w:rsidRPr="00BC1C99" w:rsidRDefault="00FA019C" w:rsidP="00EF6D19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DNA Mutasyonları ve Tamiri</w:t>
            </w:r>
          </w:p>
          <w:p w14:paraId="4DCC4412" w14:textId="77777777" w:rsidR="00FA019C" w:rsidRPr="00BC1C99" w:rsidRDefault="00FA019C" w:rsidP="00EF6D19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16</w:t>
            </w:r>
          </w:p>
          <w:p w14:paraId="1A75B905" w14:textId="305C37EA" w:rsidR="00FA019C" w:rsidRPr="00BC1C99" w:rsidRDefault="00FA019C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3147BDF3" w14:textId="77777777" w:rsidR="00FA019C" w:rsidRPr="00BC1C99" w:rsidRDefault="00FA01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İslam’da Tıp</w:t>
            </w:r>
          </w:p>
          <w:p w14:paraId="284ED18B" w14:textId="77777777" w:rsidR="00FA019C" w:rsidRPr="00BC1C99" w:rsidRDefault="00FA019C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10</w:t>
            </w:r>
          </w:p>
          <w:p w14:paraId="72C99929" w14:textId="77777777" w:rsidR="00FA019C" w:rsidRPr="00BC1C99" w:rsidRDefault="00FA01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3B05A7AA" w14:textId="77777777" w:rsidR="00FA019C" w:rsidRPr="00BC1C99" w:rsidRDefault="00FA019C" w:rsidP="0072390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Kadın Sağlığı ve Aile Planlaması</w:t>
            </w:r>
          </w:p>
          <w:p w14:paraId="62FE02A4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14</w:t>
            </w:r>
          </w:p>
          <w:p w14:paraId="45B83E45" w14:textId="77777777" w:rsidR="00FA019C" w:rsidRPr="00BC1C99" w:rsidRDefault="00FA019C" w:rsidP="0072390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EB763F" w:rsidRPr="00BC1C99" w14:paraId="562483EA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3EA789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00AE268A" w14:textId="77777777" w:rsidR="00EB763F" w:rsidRPr="00BC1C99" w:rsidRDefault="00EB763F" w:rsidP="00EB763F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Gen İfadesinin Kontrolü</w:t>
            </w:r>
          </w:p>
          <w:p w14:paraId="34092199" w14:textId="77777777" w:rsidR="00EB763F" w:rsidRPr="00BC1C99" w:rsidRDefault="00EB763F" w:rsidP="00EB763F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14</w:t>
            </w:r>
          </w:p>
          <w:p w14:paraId="5D5ABD87" w14:textId="77777777" w:rsidR="00EB763F" w:rsidRPr="00BC1C99" w:rsidRDefault="00EB763F" w:rsidP="00EB763F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Elçin L. KURTOĞLU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D25CC4D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2E1BAFD8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Spesifik Gen Bölgesinin Polimeraz Zincir Reaksiyonu (PZR) İle Çoğaltılması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735AD55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Bilişsel Gelişim Kuramları, Genetik ve Çevrenin Davranış Gelişimine Etkileri</w:t>
            </w:r>
          </w:p>
          <w:p w14:paraId="61479B1A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19</w:t>
            </w:r>
          </w:p>
          <w:p w14:paraId="13160CCA" w14:textId="77777777" w:rsidR="00EB763F" w:rsidRPr="00BC1C99" w:rsidRDefault="00EB763F" w:rsidP="00EB76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FF55AC7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2A86361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Agaroz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Jel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Elektroforezi</w:t>
            </w:r>
            <w:proofErr w:type="spellEnd"/>
          </w:p>
        </w:tc>
        <w:tc>
          <w:tcPr>
            <w:tcW w:w="3048" w:type="dxa"/>
            <w:shd w:val="clear" w:color="auto" w:fill="00CC00"/>
            <w:vAlign w:val="center"/>
          </w:tcPr>
          <w:p w14:paraId="60F946F8" w14:textId="6CFF0D05" w:rsidR="00EB763F" w:rsidRPr="00BC1C99" w:rsidRDefault="00EB763F" w:rsidP="00EB763F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45</w:t>
            </w:r>
          </w:p>
        </w:tc>
      </w:tr>
      <w:tr w:rsidR="00EB763F" w:rsidRPr="00BC1C99" w14:paraId="72C7D9D9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E59075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14:paraId="6EE3BA48" w14:textId="54A1A933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41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316E5DEF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72166460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Spesifik Gen Bölgesinin Polimeraz Zincir Reaksiyonu (PZR) İle Çoğaltılması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6015ACCF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Bilişsel Gelişim Kuramları, Genetik ve Çevrenin Davranış Gelişimine Etkileri</w:t>
            </w:r>
          </w:p>
          <w:p w14:paraId="3A937DCE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20</w:t>
            </w:r>
          </w:p>
          <w:p w14:paraId="474E244C" w14:textId="77777777" w:rsidR="00EB763F" w:rsidRPr="00BC1C99" w:rsidRDefault="00EB763F" w:rsidP="00EB76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1BD356FF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5BD30E2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Agaroz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Jel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Elektroforezi</w:t>
            </w:r>
            <w:proofErr w:type="spellEnd"/>
          </w:p>
        </w:tc>
        <w:tc>
          <w:tcPr>
            <w:tcW w:w="3048" w:type="dxa"/>
            <w:shd w:val="clear" w:color="auto" w:fill="00CC00"/>
            <w:vAlign w:val="center"/>
          </w:tcPr>
          <w:p w14:paraId="16090314" w14:textId="0FA3653E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46</w:t>
            </w:r>
          </w:p>
        </w:tc>
      </w:tr>
      <w:tr w:rsidR="00EB763F" w:rsidRPr="00BC1C99" w14:paraId="2F63A209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FD53E3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14:paraId="4C88279F" w14:textId="58E4FE7D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42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1E64D7DB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DB99EEA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Spesifik Gen Bölgesinin Polimeraz Zincir Reaksiyonu (PZR) İle Çoğaltılması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5122CE1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Bilişsel Gelişim Kuramları, Genetik ve Çevrenin Davranış Gelişimine Etkileri</w:t>
            </w:r>
          </w:p>
          <w:p w14:paraId="5550A494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21</w:t>
            </w:r>
          </w:p>
          <w:p w14:paraId="11C6B0E3" w14:textId="77777777" w:rsidR="00EB763F" w:rsidRPr="00BC1C99" w:rsidRDefault="00EB763F" w:rsidP="00EB763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0E7CB641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6168A185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Agaroz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Jel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Elektroforezi</w:t>
            </w:r>
            <w:proofErr w:type="spellEnd"/>
          </w:p>
        </w:tc>
        <w:tc>
          <w:tcPr>
            <w:tcW w:w="3048" w:type="dxa"/>
            <w:shd w:val="clear" w:color="auto" w:fill="00CC00"/>
            <w:vAlign w:val="center"/>
          </w:tcPr>
          <w:p w14:paraId="06095738" w14:textId="0A6FA8B5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47</w:t>
            </w:r>
          </w:p>
        </w:tc>
      </w:tr>
      <w:tr w:rsidR="00EB763F" w:rsidRPr="00BC1C99" w14:paraId="155A15E0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4C10EF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14:paraId="2D325640" w14:textId="6403F001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43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F239C47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42F577E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Spesifik Gen Bölgesinin Polimeraz Zincir Reaksiyonu (PZR) İle Çoğaltılması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73C2E73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5ACEDC06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4CDBC1E6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Amino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Agaroz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Jel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Elektroforezi</w:t>
            </w:r>
            <w:proofErr w:type="spellEnd"/>
          </w:p>
        </w:tc>
        <w:tc>
          <w:tcPr>
            <w:tcW w:w="3048" w:type="dxa"/>
            <w:shd w:val="clear" w:color="auto" w:fill="00CC00"/>
            <w:vAlign w:val="center"/>
          </w:tcPr>
          <w:p w14:paraId="25AA67BA" w14:textId="78A7EF88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48</w:t>
            </w:r>
          </w:p>
        </w:tc>
      </w:tr>
      <w:tr w:rsidR="00EB763F" w:rsidRPr="00BC1C99" w14:paraId="0F3085F1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05FAE8" w14:textId="77777777" w:rsidR="00EB763F" w:rsidRPr="00BC1C99" w:rsidRDefault="00EB763F" w:rsidP="00EB763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14:paraId="4C776987" w14:textId="061B341A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183251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74F11D5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6C125C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094889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538F1DAE" w14:textId="77777777" w:rsidR="0070183E" w:rsidRPr="00BC1C99" w:rsidRDefault="0070183E" w:rsidP="00BC0015">
      <w:pPr>
        <w:jc w:val="both"/>
        <w:rPr>
          <w:rFonts w:cstheme="minorHAnsi"/>
          <w:sz w:val="24"/>
          <w:szCs w:val="24"/>
        </w:rPr>
      </w:pPr>
    </w:p>
    <w:p w14:paraId="34727FB7" w14:textId="77777777" w:rsidR="00F90F74" w:rsidRPr="00BC1C99" w:rsidRDefault="00F90F74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27699E" w:rsidRPr="00BC1C99" w14:paraId="7AABE602" w14:textId="77777777" w:rsidTr="0052449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79A71B7" w14:textId="77777777" w:rsidR="0027699E" w:rsidRPr="00BC1C99" w:rsidRDefault="00594EE4" w:rsidP="0052449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9</w:t>
            </w:r>
            <w:r w:rsidR="0027699E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B0931F9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ACF1C02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67270FC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12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7F6561D6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F675D54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6B7452D4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89A7DD5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14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09DA4719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5E64115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15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3D5B828B" w14:textId="77777777" w:rsidR="0027699E" w:rsidRPr="00BC1C99" w:rsidRDefault="0027699E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441B4" w:rsidRPr="00BC1C99" w14:paraId="193D18C1" w14:textId="77777777" w:rsidTr="00D441B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A3E0ED" w14:textId="77777777" w:rsidR="00D441B4" w:rsidRPr="00BC1C99" w:rsidRDefault="00D441B4" w:rsidP="002E655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CF8A3DD" w14:textId="77777777" w:rsidR="00D441B4" w:rsidRPr="00BC1C99" w:rsidRDefault="00D441B4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9B31EDE" w14:textId="77777777" w:rsidR="00D441B4" w:rsidRPr="00BC1C99" w:rsidRDefault="00D441B4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B3EC5C" w14:textId="77777777" w:rsidR="00D441B4" w:rsidRPr="00BC1C99" w:rsidRDefault="00D441B4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C7F6ABA" w14:textId="77777777" w:rsidR="00D441B4" w:rsidRPr="00BC1C99" w:rsidRDefault="00D441B4" w:rsidP="00D441B4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2E2B3A" w14:textId="77777777" w:rsidR="00D441B4" w:rsidRPr="00BC1C99" w:rsidRDefault="00D441B4" w:rsidP="00D441B4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0A56C2" w:rsidRPr="00BC1C99" w14:paraId="49F3D368" w14:textId="77777777" w:rsidTr="000A56C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EB5EEE" w14:textId="77777777" w:rsidR="000A56C2" w:rsidRPr="00BC1C99" w:rsidRDefault="000A56C2" w:rsidP="002E655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A5C0DA" w14:textId="77777777" w:rsidR="000A56C2" w:rsidRPr="00BC1C99" w:rsidRDefault="000A56C2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0E456B8" w14:textId="77777777" w:rsidR="000A56C2" w:rsidRPr="00BC1C99" w:rsidRDefault="000A56C2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2DF9D7E" w14:textId="77777777" w:rsidR="000A56C2" w:rsidRPr="00BC1C99" w:rsidRDefault="000A56C2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7A9E403" w14:textId="77777777" w:rsidR="000A56C2" w:rsidRPr="00BC1C99" w:rsidRDefault="000A56C2" w:rsidP="00D441B4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1B9CF6AC" w14:textId="77777777" w:rsidR="000A56C2" w:rsidRPr="00BC1C99" w:rsidRDefault="000A56C2" w:rsidP="000A56C2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TEORİK SINAV</w:t>
            </w:r>
          </w:p>
          <w:p w14:paraId="6FAFE512" w14:textId="77777777" w:rsidR="00C33227" w:rsidRPr="00BC1C99" w:rsidRDefault="00C33227" w:rsidP="000A56C2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10:00’da başlayacaktır.</w:t>
            </w:r>
          </w:p>
        </w:tc>
      </w:tr>
      <w:tr w:rsidR="000A56C2" w:rsidRPr="00BC1C99" w14:paraId="73974BE9" w14:textId="77777777" w:rsidTr="000A56C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021DF7" w14:textId="77777777" w:rsidR="000A56C2" w:rsidRPr="00BC1C99" w:rsidRDefault="000A56C2" w:rsidP="00BA56A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4456C3" w14:textId="77777777" w:rsidR="000A56C2" w:rsidRPr="00BC1C99" w:rsidRDefault="000A56C2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EC13C01" w14:textId="77777777" w:rsidR="000A56C2" w:rsidRPr="00BC1C99" w:rsidRDefault="000A56C2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279894" w14:textId="77777777" w:rsidR="000A56C2" w:rsidRPr="00BC1C99" w:rsidRDefault="000A56C2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81531AB" w14:textId="77777777" w:rsidR="000A56C2" w:rsidRPr="00BC1C99" w:rsidRDefault="000A56C2" w:rsidP="00D441B4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401F4709" w14:textId="77777777" w:rsidR="000A56C2" w:rsidRPr="00BC1C99" w:rsidRDefault="000A56C2" w:rsidP="000A56C2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TEORİK SINAV</w:t>
            </w:r>
          </w:p>
          <w:p w14:paraId="0AF4FCEA" w14:textId="77777777" w:rsidR="00C33227" w:rsidRPr="00BC1C99" w:rsidRDefault="00C33227" w:rsidP="000A56C2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10:00’da başlayacaktır.</w:t>
            </w:r>
          </w:p>
        </w:tc>
      </w:tr>
      <w:tr w:rsidR="00D441B4" w:rsidRPr="00BC1C99" w14:paraId="06DA1A41" w14:textId="77777777" w:rsidTr="00D441B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481E9C" w14:textId="77777777" w:rsidR="00D441B4" w:rsidRPr="00BC1C99" w:rsidRDefault="00D441B4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FCB0EF9" w14:textId="77777777" w:rsidR="00D441B4" w:rsidRPr="00BC1C99" w:rsidRDefault="00D441B4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C0A7187" w14:textId="77777777" w:rsidR="00D441B4" w:rsidRPr="00BC1C99" w:rsidRDefault="00D441B4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7B20051" w14:textId="77777777" w:rsidR="00D441B4" w:rsidRPr="00BC1C99" w:rsidRDefault="00D441B4" w:rsidP="00100660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72C2E6B5" w14:textId="77777777" w:rsidR="00D441B4" w:rsidRPr="00BC1C99" w:rsidRDefault="00D441B4" w:rsidP="00D441B4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19B24E" w14:textId="77777777" w:rsidR="00D441B4" w:rsidRPr="00BC1C99" w:rsidRDefault="00D441B4" w:rsidP="00D441B4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EB763F" w:rsidRPr="00BC1C99" w14:paraId="1EE17813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2DE0C3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149F0A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9260266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236CCA2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B554AED" w14:textId="77777777" w:rsidR="00EB763F" w:rsidRPr="00BC1C99" w:rsidRDefault="00EB763F" w:rsidP="00EB763F">
            <w:pPr>
              <w:jc w:val="both"/>
              <w:rPr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2284B67" w14:textId="06681664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53</w:t>
            </w:r>
          </w:p>
        </w:tc>
      </w:tr>
      <w:tr w:rsidR="00EB763F" w:rsidRPr="00BC1C99" w14:paraId="5942D16E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C83995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E55EA4F" w14:textId="1E8B860C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49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10AC918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5D162E0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CCB1E50" w14:textId="77777777" w:rsidR="00EB763F" w:rsidRPr="00BC1C99" w:rsidRDefault="00EB763F" w:rsidP="00EB763F">
            <w:pPr>
              <w:jc w:val="both"/>
              <w:rPr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756D553" w14:textId="5CB52C47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54</w:t>
            </w:r>
          </w:p>
        </w:tc>
      </w:tr>
      <w:tr w:rsidR="00EB763F" w:rsidRPr="00BC1C99" w14:paraId="63D7CA88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694199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8068637" w14:textId="1062FE49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D57BABC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9A36E1A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C3B0F1" w14:textId="77777777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767CAB0" w14:textId="530D5E73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55</w:t>
            </w:r>
          </w:p>
        </w:tc>
      </w:tr>
      <w:tr w:rsidR="00EB763F" w:rsidRPr="00BC1C99" w14:paraId="477C9DE7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81A257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03DC2C4" w14:textId="69FE5006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65A6E7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2C0D39F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833D3A" w14:textId="77777777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7D091F7" w14:textId="216E3593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56</w:t>
            </w:r>
          </w:p>
        </w:tc>
      </w:tr>
      <w:tr w:rsidR="00EB763F" w:rsidRPr="00BC1C99" w14:paraId="76B6DF8A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C27359" w14:textId="77777777" w:rsidR="00EB763F" w:rsidRPr="00BC1C99" w:rsidRDefault="00EB763F" w:rsidP="00EB763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8CFDB4C" w14:textId="24B07153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91CD4C3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21B3B19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B6E408" w14:textId="77777777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6D85B" w14:textId="77777777" w:rsidR="00EB763F" w:rsidRPr="00BC1C99" w:rsidRDefault="00EB763F" w:rsidP="00EB763F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</w:tbl>
    <w:p w14:paraId="60AAB215" w14:textId="77777777" w:rsidR="0027699E" w:rsidRPr="00BC1C99" w:rsidRDefault="0027699E" w:rsidP="00BC0015">
      <w:pPr>
        <w:jc w:val="both"/>
        <w:rPr>
          <w:rFonts w:cstheme="minorHAnsi"/>
          <w:sz w:val="24"/>
          <w:szCs w:val="24"/>
        </w:rPr>
      </w:pPr>
    </w:p>
    <w:p w14:paraId="0F7EC0B3" w14:textId="77777777" w:rsidR="0070183E" w:rsidRPr="00BC1C99" w:rsidRDefault="002E6559" w:rsidP="002E6559">
      <w:pPr>
        <w:tabs>
          <w:tab w:val="left" w:pos="2057"/>
        </w:tabs>
        <w:jc w:val="both"/>
        <w:rPr>
          <w:rFonts w:cstheme="minorHAnsi"/>
          <w:sz w:val="24"/>
          <w:szCs w:val="24"/>
        </w:rPr>
      </w:pPr>
      <w:r w:rsidRPr="00BC1C99">
        <w:rPr>
          <w:rFonts w:cstheme="minorHAnsi"/>
          <w:sz w:val="24"/>
          <w:szCs w:val="24"/>
        </w:rPr>
        <w:tab/>
      </w:r>
    </w:p>
    <w:p w14:paraId="0CB34A2E" w14:textId="77777777" w:rsidR="002E6559" w:rsidRPr="00BC1C99" w:rsidRDefault="002E6559" w:rsidP="002E6559">
      <w:pPr>
        <w:tabs>
          <w:tab w:val="left" w:pos="2057"/>
        </w:tabs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E675B" w:rsidRPr="00BC1C99" w14:paraId="5D3BA36A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316E32" w14:textId="77777777" w:rsidR="00EE675B" w:rsidRPr="00BC1C99" w:rsidRDefault="00EE675B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0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45D69CD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6EB0BE0D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D77FE19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19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4F5BC4D8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E9B826A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7EE6DE37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9E7EFA5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21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1E17CF5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283B21F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22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155376A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8023A" w:rsidRPr="00BC1C99" w14:paraId="44A9E043" w14:textId="77777777" w:rsidTr="0068023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F90567" w14:textId="77777777" w:rsidR="0068023A" w:rsidRPr="00BC1C99" w:rsidRDefault="0068023A" w:rsidP="0068023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15A0534" w14:textId="3A97D556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86894A" w14:textId="47D8355B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57E89D65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Karbonhidratlara Giriş</w:t>
            </w:r>
          </w:p>
          <w:p w14:paraId="11EB224E" w14:textId="77777777" w:rsidR="0068023A" w:rsidRPr="00BC1C99" w:rsidRDefault="0068023A" w:rsidP="0068023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</w:t>
            </w:r>
          </w:p>
          <w:p w14:paraId="27B6652D" w14:textId="048FD26C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08699693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Trikarboksilik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Asit Döngüsü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Piruvat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Dehidrogenaz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Kompleksi</w:t>
            </w:r>
          </w:p>
          <w:p w14:paraId="55C24C49" w14:textId="77777777" w:rsidR="0068023A" w:rsidRPr="00BC1C99" w:rsidRDefault="0068023A" w:rsidP="0068023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5</w:t>
            </w:r>
          </w:p>
          <w:p w14:paraId="1B543CAD" w14:textId="19F55FEB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7D7AD" w14:textId="2CAF7229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8023A" w:rsidRPr="00BC1C99" w14:paraId="1A215700" w14:textId="77777777" w:rsidTr="006802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0D5111" w14:textId="77777777" w:rsidR="0068023A" w:rsidRPr="00BC1C99" w:rsidRDefault="0068023A" w:rsidP="0068023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B36302F" w14:textId="6DE01024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8E36361" w14:textId="4C83BCB3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1C8822AC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Karbonhidratlara Giriş</w:t>
            </w:r>
          </w:p>
          <w:p w14:paraId="2DA6E51F" w14:textId="77777777" w:rsidR="0068023A" w:rsidRPr="00BC1C99" w:rsidRDefault="0068023A" w:rsidP="0068023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</w:t>
            </w:r>
          </w:p>
          <w:p w14:paraId="5E5B2B4E" w14:textId="76B0986C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03104484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Trikarboksilik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Asit Döngüsü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Piruvat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Dehidrogenaz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Kompleksi</w:t>
            </w:r>
          </w:p>
          <w:p w14:paraId="22212A09" w14:textId="77777777" w:rsidR="0068023A" w:rsidRPr="00BC1C99" w:rsidRDefault="0068023A" w:rsidP="0068023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6</w:t>
            </w:r>
          </w:p>
          <w:p w14:paraId="2F3B50E9" w14:textId="6D5669F2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CE2B0" w14:textId="61BB6AC1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B7182" w:rsidRPr="00BC1C99" w14:paraId="4CD32C3D" w14:textId="77777777" w:rsidTr="003B71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36568" w14:textId="77777777" w:rsidR="003B7182" w:rsidRPr="00BC1C99" w:rsidRDefault="003B7182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00CC"/>
            <w:vAlign w:val="center"/>
          </w:tcPr>
          <w:p w14:paraId="67AE33F0" w14:textId="77777777" w:rsidR="003B7182" w:rsidRPr="00BC1C99" w:rsidRDefault="003B7182" w:rsidP="00EF6D19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Tıbba Giriş Ders Kurulu</w:t>
            </w:r>
          </w:p>
          <w:p w14:paraId="210B6A63" w14:textId="77777777" w:rsidR="003B7182" w:rsidRPr="00BC1C99" w:rsidRDefault="003B7182" w:rsidP="00EF6D19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Teorik Sınavı Soru Tartışması</w:t>
            </w:r>
          </w:p>
          <w:p w14:paraId="7FA2F207" w14:textId="4DFD1688" w:rsidR="003B7182" w:rsidRPr="00BC1C99" w:rsidRDefault="003B7182" w:rsidP="0072390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DÖNEM I KOORDİNATÖRLÜĞÜ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92BE537" w14:textId="77777777" w:rsidR="003B7182" w:rsidRPr="00BC1C99" w:rsidRDefault="003B7182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08853E06" w14:textId="77777777" w:rsidR="003B7182" w:rsidRPr="00BC1C99" w:rsidRDefault="003B7182" w:rsidP="003B718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Karbonhidrat Metabolizması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Glikoliz</w:t>
            </w:r>
            <w:proofErr w:type="spellEnd"/>
          </w:p>
          <w:p w14:paraId="7AA92233" w14:textId="77777777" w:rsidR="003B7182" w:rsidRPr="00BC1C99" w:rsidRDefault="003B7182" w:rsidP="003B718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</w:t>
            </w:r>
          </w:p>
          <w:p w14:paraId="3AC05FC6" w14:textId="4591FD4E" w:rsidR="003B7182" w:rsidRPr="00BC1C99" w:rsidRDefault="003B7182" w:rsidP="003B718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37BCB265" w14:textId="77777777" w:rsidR="003B7182" w:rsidRPr="00BC1C99" w:rsidRDefault="003B7182" w:rsidP="00EF6D19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Membran Yapısı</w:t>
            </w:r>
          </w:p>
          <w:p w14:paraId="5D149C90" w14:textId="77777777" w:rsidR="003B7182" w:rsidRPr="00BC1C99" w:rsidRDefault="003B7182" w:rsidP="00EF6D19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3</w:t>
            </w:r>
          </w:p>
          <w:p w14:paraId="1642EFAA" w14:textId="7AC73246" w:rsidR="003B7182" w:rsidRPr="00BC1C99" w:rsidRDefault="003B7182" w:rsidP="0072390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20F117B0" w14:textId="77777777" w:rsidR="003B7182" w:rsidRPr="00BC1C99" w:rsidRDefault="003B7182" w:rsidP="0072390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Çalışan Sağlığı </w:t>
            </w:r>
          </w:p>
          <w:p w14:paraId="5C2686FD" w14:textId="77777777" w:rsidR="003B7182" w:rsidRPr="00BC1C99" w:rsidRDefault="003B718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15</w:t>
            </w:r>
          </w:p>
          <w:p w14:paraId="4D157FC3" w14:textId="77777777" w:rsidR="003B7182" w:rsidRPr="00BC1C99" w:rsidRDefault="003B718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3B7182" w:rsidRPr="00BC1C99" w14:paraId="3CEF91A0" w14:textId="77777777" w:rsidTr="003B71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54F62D" w14:textId="77777777" w:rsidR="003B7182" w:rsidRPr="00BC1C99" w:rsidRDefault="003B7182" w:rsidP="0072390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0000CC"/>
            <w:vAlign w:val="center"/>
          </w:tcPr>
          <w:p w14:paraId="01562C96" w14:textId="77777777" w:rsidR="003B7182" w:rsidRPr="00BC1C99" w:rsidRDefault="003B7182" w:rsidP="00EF6D19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Hücre Organizasyonu ve Metabolizma Ders Kurulu Amaç ve Hedefleri</w:t>
            </w:r>
          </w:p>
          <w:p w14:paraId="6CF22342" w14:textId="61F92D6A" w:rsidR="003B7182" w:rsidRPr="00BC1C99" w:rsidRDefault="003B7182" w:rsidP="0072390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DÖNEM I KOORDİNATÖRLÜĞÜ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03F80E2" w14:textId="77777777" w:rsidR="003B7182" w:rsidRPr="00BC1C99" w:rsidRDefault="003B7182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0CAF8011" w14:textId="77777777" w:rsidR="003B7182" w:rsidRPr="00BC1C99" w:rsidRDefault="003B7182" w:rsidP="003B718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Karbonhidrat Metabolizması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Glikoliz</w:t>
            </w:r>
            <w:proofErr w:type="spellEnd"/>
          </w:p>
          <w:p w14:paraId="43D0C0C7" w14:textId="77777777" w:rsidR="003B7182" w:rsidRPr="00BC1C99" w:rsidRDefault="003B7182" w:rsidP="003B718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4</w:t>
            </w:r>
          </w:p>
          <w:p w14:paraId="31EF3C54" w14:textId="3A805967" w:rsidR="003B7182" w:rsidRPr="00BC1C99" w:rsidRDefault="003B7182" w:rsidP="003B7182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46E0B232" w14:textId="77777777" w:rsidR="003B7182" w:rsidRPr="00BC1C99" w:rsidRDefault="003B7182" w:rsidP="00EF6D19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Membran Yapısı</w:t>
            </w:r>
          </w:p>
          <w:p w14:paraId="3521114A" w14:textId="77777777" w:rsidR="003B7182" w:rsidRPr="00BC1C99" w:rsidRDefault="003B7182" w:rsidP="00EF6D19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4</w:t>
            </w:r>
          </w:p>
          <w:p w14:paraId="05911987" w14:textId="50A117A7" w:rsidR="003B7182" w:rsidRPr="00BC1C99" w:rsidRDefault="003B7182" w:rsidP="0072390E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2A8D022C" w14:textId="77777777" w:rsidR="003B7182" w:rsidRPr="00BC1C99" w:rsidRDefault="003B7182" w:rsidP="0072390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Yaşlanma ve Sağlık</w:t>
            </w:r>
          </w:p>
          <w:p w14:paraId="7E991950" w14:textId="77777777" w:rsidR="003B7182" w:rsidRPr="00BC1C99" w:rsidRDefault="003B718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16</w:t>
            </w:r>
          </w:p>
          <w:p w14:paraId="526D0F44" w14:textId="77777777" w:rsidR="003B7182" w:rsidRPr="00BC1C99" w:rsidRDefault="003B7182" w:rsidP="0072390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0B3301" w:rsidRPr="00BC1C99" w14:paraId="4459E42C" w14:textId="77777777" w:rsidTr="00E719D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B26C82" w14:textId="77777777" w:rsidR="000B3301" w:rsidRPr="00BC1C99" w:rsidRDefault="000B3301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800000"/>
            <w:vAlign w:val="center"/>
          </w:tcPr>
          <w:p w14:paraId="575D4F47" w14:textId="77777777" w:rsidR="000B3301" w:rsidRPr="00BC1C99" w:rsidRDefault="000B3301" w:rsidP="00EF6D19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Hipokrat Andı</w:t>
            </w:r>
          </w:p>
          <w:p w14:paraId="31B74610" w14:textId="77777777" w:rsidR="000B3301" w:rsidRPr="00BC1C99" w:rsidRDefault="000B3301" w:rsidP="00EF6D1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>Tıp Tarihi ABD – 11</w:t>
            </w:r>
          </w:p>
          <w:p w14:paraId="50F998B5" w14:textId="5F07A389" w:rsidR="000B3301" w:rsidRPr="00BC1C99" w:rsidRDefault="000B3301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>Prof. Dr. Adnan ATAÇ</w:t>
            </w:r>
          </w:p>
        </w:tc>
        <w:tc>
          <w:tcPr>
            <w:tcW w:w="3064" w:type="dxa"/>
            <w:shd w:val="clear" w:color="auto" w:fill="3333CC"/>
            <w:vAlign w:val="center"/>
          </w:tcPr>
          <w:p w14:paraId="12643DA9" w14:textId="77777777" w:rsidR="000B3301" w:rsidRPr="00BC1C99" w:rsidRDefault="000B3301" w:rsidP="00EB763F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Temel Hücre Yapısı</w:t>
            </w:r>
          </w:p>
          <w:p w14:paraId="2A9E3112" w14:textId="77777777" w:rsidR="000B3301" w:rsidRPr="00BC1C99" w:rsidRDefault="000B3301" w:rsidP="00EB763F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</w:t>
            </w:r>
          </w:p>
          <w:p w14:paraId="11CD4D9E" w14:textId="77777777" w:rsidR="000B3301" w:rsidRPr="00BC1C99" w:rsidRDefault="000B3301" w:rsidP="00EB763F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C276438" w14:textId="77777777" w:rsidR="000B3301" w:rsidRPr="00BC1C99" w:rsidRDefault="000B3301" w:rsidP="00EB76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Bireysel ve Örgütsel Açıdan Zaman Yönetimi</w:t>
            </w:r>
          </w:p>
          <w:p w14:paraId="5E3C6633" w14:textId="77777777" w:rsidR="000B3301" w:rsidRPr="00BC1C99" w:rsidRDefault="000B3301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22</w:t>
            </w:r>
          </w:p>
          <w:p w14:paraId="4E2992A9" w14:textId="77777777" w:rsidR="000B3301" w:rsidRPr="00BC1C99" w:rsidRDefault="000B3301" w:rsidP="00EB76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2BEC38F5" w14:textId="77777777" w:rsidR="000B3301" w:rsidRPr="00BC1C99" w:rsidRDefault="000B3301" w:rsidP="00EB763F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 Membranının Özellikleri</w:t>
            </w:r>
          </w:p>
          <w:p w14:paraId="2051E77F" w14:textId="77777777" w:rsidR="000B3301" w:rsidRPr="00BC1C99" w:rsidRDefault="000B3301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3</w:t>
            </w:r>
          </w:p>
          <w:p w14:paraId="012ABA79" w14:textId="77777777" w:rsidR="000B3301" w:rsidRPr="00BC1C99" w:rsidRDefault="000B3301" w:rsidP="00EB763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F40646F" w14:textId="3F48AF25" w:rsidR="000B3301" w:rsidRPr="00BC1C99" w:rsidRDefault="00E719D1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</w:tr>
      <w:tr w:rsidR="00EB763F" w:rsidRPr="00BC1C99" w14:paraId="403230B0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335DD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5863CDE" w14:textId="63A73367" w:rsidR="00EB763F" w:rsidRPr="00BC1C99" w:rsidRDefault="00EB763F" w:rsidP="00E719D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  <w:tc>
          <w:tcPr>
            <w:tcW w:w="3064" w:type="dxa"/>
            <w:shd w:val="clear" w:color="auto" w:fill="3333CC"/>
            <w:vAlign w:val="center"/>
          </w:tcPr>
          <w:p w14:paraId="39DA0BD5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Temel Hücre Yapısı </w:t>
            </w:r>
          </w:p>
          <w:p w14:paraId="7D04B587" w14:textId="77777777" w:rsidR="00EB763F" w:rsidRPr="00BC1C99" w:rsidRDefault="00EB763F" w:rsidP="00EB763F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</w:t>
            </w:r>
          </w:p>
          <w:p w14:paraId="38B5035D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34EE26D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Bireysel ve Örgütsel Açıdan Zaman Yönetimi</w:t>
            </w:r>
          </w:p>
          <w:p w14:paraId="545128B1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23</w:t>
            </w:r>
          </w:p>
          <w:p w14:paraId="4892F7E0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493C2397" w14:textId="77777777" w:rsidR="00EB763F" w:rsidRPr="00BC1C99" w:rsidRDefault="00EB763F" w:rsidP="00EB763F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 Membranının Özellikleri</w:t>
            </w:r>
          </w:p>
          <w:p w14:paraId="232E422E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4</w:t>
            </w:r>
          </w:p>
          <w:p w14:paraId="40ADAEE2" w14:textId="77777777" w:rsidR="00EB763F" w:rsidRPr="00BC1C99" w:rsidRDefault="00EB763F" w:rsidP="00EB763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21AFB93" w14:textId="5A29C84D" w:rsidR="00EB763F" w:rsidRPr="00BC1C99" w:rsidRDefault="00EB763F" w:rsidP="00E719D1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</w:tr>
      <w:tr w:rsidR="003B6C3C" w:rsidRPr="00BC1C99" w14:paraId="6EC6B0B0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829432" w14:textId="77777777" w:rsidR="003B6C3C" w:rsidRPr="00BC1C99" w:rsidRDefault="003B6C3C" w:rsidP="003B6C3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C7C2E37" w14:textId="1A8F81DC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  <w:tc>
          <w:tcPr>
            <w:tcW w:w="3064" w:type="dxa"/>
            <w:shd w:val="clear" w:color="auto" w:fill="FF5050"/>
            <w:vAlign w:val="center"/>
          </w:tcPr>
          <w:p w14:paraId="1305A49D" w14:textId="77777777" w:rsidR="003B6C3C" w:rsidRPr="00BC1C99" w:rsidRDefault="003B6C3C" w:rsidP="003B6C3C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Hücre Fizyolojisi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A88CA17" w14:textId="77777777" w:rsidR="003B6C3C" w:rsidRPr="00BC1C99" w:rsidRDefault="003B6C3C" w:rsidP="003B6C3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</w:t>
            </w:r>
          </w:p>
          <w:p w14:paraId="4CBDB0E4" w14:textId="77777777" w:rsidR="003B6C3C" w:rsidRPr="00BC1C99" w:rsidRDefault="003B6C3C" w:rsidP="003B6C3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2438012F" w14:textId="77777777" w:rsidR="003B6C3C" w:rsidRPr="00BC1C99" w:rsidRDefault="003B6C3C" w:rsidP="003B6C3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Bireysel ve Örgütsel Açıdan Zaman Yönetimi</w:t>
            </w:r>
          </w:p>
          <w:p w14:paraId="13922033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24</w:t>
            </w:r>
          </w:p>
          <w:p w14:paraId="67E9F9E0" w14:textId="77777777" w:rsidR="003B6C3C" w:rsidRPr="00BC1C99" w:rsidRDefault="003B6C3C" w:rsidP="003B6C3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23ECCE" w14:textId="0DB6EE1D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B4059EC" w14:textId="1A7A4F53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</w:tr>
      <w:tr w:rsidR="003B6C3C" w:rsidRPr="00BC1C99" w14:paraId="178BD97D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7536D0" w14:textId="77777777" w:rsidR="003B6C3C" w:rsidRPr="00BC1C99" w:rsidRDefault="003B6C3C" w:rsidP="003B6C3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6C4B289" w14:textId="6FE725E2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  <w:tc>
          <w:tcPr>
            <w:tcW w:w="3064" w:type="dxa"/>
            <w:shd w:val="clear" w:color="auto" w:fill="FF5050"/>
            <w:vAlign w:val="center"/>
          </w:tcPr>
          <w:p w14:paraId="03021DF8" w14:textId="77777777" w:rsidR="003B6C3C" w:rsidRPr="00BC1C99" w:rsidRDefault="003B6C3C" w:rsidP="003B6C3C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Hücre Fizyolojisi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34471AA" w14:textId="77777777" w:rsidR="003B6C3C" w:rsidRPr="00BC1C99" w:rsidRDefault="003B6C3C" w:rsidP="003B6C3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2</w:t>
            </w:r>
          </w:p>
          <w:p w14:paraId="73C92D92" w14:textId="77777777" w:rsidR="003B6C3C" w:rsidRPr="00BC1C99" w:rsidRDefault="003B6C3C" w:rsidP="003B6C3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E62E54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48BF4E7" w14:textId="3DD98B4D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83F1816" w14:textId="4400E9EF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</w:tr>
      <w:tr w:rsidR="00EB763F" w:rsidRPr="00BC1C99" w14:paraId="7E71C4B4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234D8D" w14:textId="77777777" w:rsidR="00EB763F" w:rsidRPr="00BC1C99" w:rsidRDefault="00EB763F" w:rsidP="00EB763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462FC74" w14:textId="4FB9C352" w:rsidR="00EB763F" w:rsidRPr="00BC1C99" w:rsidRDefault="00EB763F" w:rsidP="00E719D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47BCD14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773110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A20083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FA894B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6D943203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p w14:paraId="694F8A68" w14:textId="77777777" w:rsidR="00122F0C" w:rsidRPr="00BC1C99" w:rsidRDefault="00122F0C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EE675B" w:rsidRPr="00BC1C99" w14:paraId="7907A976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B7DB896" w14:textId="77777777" w:rsidR="00EE675B" w:rsidRPr="00BC1C99" w:rsidRDefault="00EE675B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1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11F0F30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6F965CDB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6753524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26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0984A263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05670A1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4F2BA0F6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7CADA5A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28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1C27987F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61205E5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29</w:t>
            </w:r>
            <w:r w:rsidR="0019346D" w:rsidRPr="00BC1C99">
              <w:rPr>
                <w:rFonts w:cstheme="minorHAnsi"/>
                <w:b/>
                <w:sz w:val="24"/>
                <w:szCs w:val="24"/>
              </w:rPr>
              <w:t>.KASIM.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6C790026" w14:textId="77777777" w:rsidR="00EE675B" w:rsidRPr="00BC1C99" w:rsidRDefault="00EE675B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36D9C" w:rsidRPr="00BC1C99" w14:paraId="59F10603" w14:textId="77777777" w:rsidTr="00536D9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FD1738" w14:textId="77777777" w:rsidR="00536D9C" w:rsidRPr="00BC1C99" w:rsidRDefault="00536D9C" w:rsidP="00874FA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7082DB" w14:textId="77777777" w:rsidR="00536D9C" w:rsidRPr="00BC1C99" w:rsidRDefault="00536D9C" w:rsidP="00874FAD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5050"/>
            <w:vAlign w:val="center"/>
          </w:tcPr>
          <w:p w14:paraId="5E4C80B3" w14:textId="77777777" w:rsidR="00536D9C" w:rsidRPr="00BC1C99" w:rsidRDefault="00536D9C" w:rsidP="00EF6D1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 Membranından Madde Taşınması</w:t>
            </w:r>
          </w:p>
          <w:p w14:paraId="37F24538" w14:textId="77777777" w:rsidR="00536D9C" w:rsidRPr="00BC1C99" w:rsidRDefault="00536D9C" w:rsidP="00EF6D19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5</w:t>
            </w:r>
          </w:p>
          <w:p w14:paraId="7C58D848" w14:textId="6456484A" w:rsidR="00536D9C" w:rsidRPr="00BC1C99" w:rsidRDefault="00536D9C" w:rsidP="00874FAD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776E425B" w14:textId="77777777" w:rsidR="00536D9C" w:rsidRPr="00BC1C99" w:rsidRDefault="00536D9C" w:rsidP="00874FAD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Glikojen Metabolizması</w:t>
            </w:r>
          </w:p>
          <w:p w14:paraId="5BF4952B" w14:textId="77777777" w:rsidR="00536D9C" w:rsidRPr="00BC1C99" w:rsidRDefault="00536D9C" w:rsidP="00874FAD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9</w:t>
            </w:r>
          </w:p>
          <w:p w14:paraId="510B730E" w14:textId="77777777" w:rsidR="00536D9C" w:rsidRPr="00BC1C99" w:rsidRDefault="00536D9C" w:rsidP="00874FA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F49B129" w14:textId="77777777" w:rsidR="00536D9C" w:rsidRPr="00BC1C99" w:rsidRDefault="00536D9C" w:rsidP="00874FAD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Monosakkarit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Disakkarit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091E39E8" w14:textId="77777777" w:rsidR="00536D9C" w:rsidRPr="00BC1C99" w:rsidRDefault="00536D9C" w:rsidP="00874FAD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11</w:t>
            </w:r>
          </w:p>
          <w:p w14:paraId="67A01BBF" w14:textId="77777777" w:rsidR="00536D9C" w:rsidRPr="00BC1C99" w:rsidRDefault="00536D9C" w:rsidP="00874FA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4555D82" w14:textId="77777777" w:rsidR="00536D9C" w:rsidRPr="00BC1C99" w:rsidRDefault="00536D9C" w:rsidP="00874FAD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6D9C" w:rsidRPr="00BC1C99" w14:paraId="01DC6C1F" w14:textId="77777777" w:rsidTr="00536D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808D5D" w14:textId="77777777" w:rsidR="00536D9C" w:rsidRPr="00BC1C99" w:rsidRDefault="00536D9C" w:rsidP="00874FAD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14:paraId="74BBEE51" w14:textId="77777777" w:rsidR="00536D9C" w:rsidRPr="00BC1C99" w:rsidRDefault="00536D9C" w:rsidP="00874FAD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Mikrobiyolojiye Giriş ve Enfeksiyon Etkenlerinin Sınıflandırılması</w:t>
            </w:r>
          </w:p>
          <w:p w14:paraId="68B288D8" w14:textId="77777777" w:rsidR="00536D9C" w:rsidRPr="00BC1C99" w:rsidRDefault="00536D9C" w:rsidP="00874FA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 </w:t>
            </w:r>
          </w:p>
          <w:p w14:paraId="2438A435" w14:textId="77777777" w:rsidR="00536D9C" w:rsidRPr="00BC1C99" w:rsidRDefault="00536D9C" w:rsidP="00874FAD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FF5050"/>
            <w:vAlign w:val="center"/>
          </w:tcPr>
          <w:p w14:paraId="5D201BA5" w14:textId="77777777" w:rsidR="00536D9C" w:rsidRPr="00BC1C99" w:rsidRDefault="00536D9C" w:rsidP="00EF6D1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 Membranından Madde Taşınması</w:t>
            </w:r>
          </w:p>
          <w:p w14:paraId="33D15DD6" w14:textId="77777777" w:rsidR="00536D9C" w:rsidRPr="00BC1C99" w:rsidRDefault="00536D9C" w:rsidP="00EF6D19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6</w:t>
            </w:r>
          </w:p>
          <w:p w14:paraId="2C0041A6" w14:textId="0209ACDE" w:rsidR="00536D9C" w:rsidRPr="00BC1C99" w:rsidRDefault="00536D9C" w:rsidP="00874FAD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20E34038" w14:textId="77777777" w:rsidR="00536D9C" w:rsidRPr="00BC1C99" w:rsidRDefault="00536D9C" w:rsidP="00874FAD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Glikojen Metabolizması</w:t>
            </w:r>
          </w:p>
          <w:p w14:paraId="49235FB0" w14:textId="77777777" w:rsidR="00536D9C" w:rsidRPr="00BC1C99" w:rsidRDefault="00536D9C" w:rsidP="00874FAD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10</w:t>
            </w:r>
          </w:p>
          <w:p w14:paraId="6D1AB761" w14:textId="77777777" w:rsidR="00536D9C" w:rsidRPr="00BC1C99" w:rsidRDefault="00536D9C" w:rsidP="00874FA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4F9F947" w14:textId="77777777" w:rsidR="00536D9C" w:rsidRPr="00BC1C99" w:rsidRDefault="00536D9C" w:rsidP="00874FAD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Monosakkarit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Disakkarit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74DCE824" w14:textId="77777777" w:rsidR="00536D9C" w:rsidRPr="00BC1C99" w:rsidRDefault="00536D9C" w:rsidP="00874FAD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12</w:t>
            </w:r>
          </w:p>
          <w:p w14:paraId="59C294A1" w14:textId="77777777" w:rsidR="00536D9C" w:rsidRPr="00BC1C99" w:rsidRDefault="00536D9C" w:rsidP="00874FA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CCBF87" w14:textId="77777777" w:rsidR="00536D9C" w:rsidRPr="00BC1C99" w:rsidRDefault="00536D9C" w:rsidP="00874FAD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6D9C" w:rsidRPr="00BC1C99" w14:paraId="23A17FBD" w14:textId="77777777" w:rsidTr="00536D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2C9F15" w14:textId="77777777" w:rsidR="00536D9C" w:rsidRPr="00BC1C99" w:rsidRDefault="00536D9C" w:rsidP="0072390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14:paraId="4ADF967D" w14:textId="77777777" w:rsidR="00536D9C" w:rsidRPr="00BC1C99" w:rsidRDefault="00536D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Mikrobiyolojiye Giriş ve Enfeksiyon Etkenlerinin Sınıflandırılması</w:t>
            </w:r>
          </w:p>
          <w:p w14:paraId="7E9D0A2C" w14:textId="77777777" w:rsidR="00536D9C" w:rsidRPr="00BC1C99" w:rsidRDefault="00536D9C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2 </w:t>
            </w:r>
          </w:p>
          <w:p w14:paraId="699C48F2" w14:textId="77777777" w:rsidR="00536D9C" w:rsidRPr="00BC1C99" w:rsidRDefault="00536D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56C3B628" w14:textId="77777777" w:rsidR="00536D9C" w:rsidRPr="00BC1C99" w:rsidRDefault="00536D9C" w:rsidP="00EF6D1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Hücre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</w:p>
          <w:p w14:paraId="2D2FF46C" w14:textId="77777777" w:rsidR="00536D9C" w:rsidRPr="00BC1C99" w:rsidRDefault="00536D9C" w:rsidP="00EF6D19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</w:t>
            </w:r>
          </w:p>
          <w:p w14:paraId="32F9967C" w14:textId="23C0AF8C" w:rsidR="00536D9C" w:rsidRPr="00BC1C99" w:rsidRDefault="00536D9C" w:rsidP="0072390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FFE4AF"/>
            <w:vAlign w:val="center"/>
          </w:tcPr>
          <w:p w14:paraId="2C0EDB94" w14:textId="77777777" w:rsidR="00536D9C" w:rsidRPr="00BC1C99" w:rsidRDefault="00536D9C" w:rsidP="00D220D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Bakterilerin Yapısı ve Genel Özellikleri</w:t>
            </w:r>
          </w:p>
          <w:p w14:paraId="510A9003" w14:textId="77777777" w:rsidR="00536D9C" w:rsidRPr="00BC1C99" w:rsidRDefault="00536D9C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3 </w:t>
            </w:r>
          </w:p>
          <w:p w14:paraId="1D43955D" w14:textId="77777777" w:rsidR="00536D9C" w:rsidRPr="00BC1C99" w:rsidRDefault="00536D9C" w:rsidP="007707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44C5D532" w14:textId="77777777" w:rsidR="00536D9C" w:rsidRPr="00BC1C99" w:rsidRDefault="00536D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Rönesans Döneminde Tıp</w:t>
            </w:r>
          </w:p>
          <w:p w14:paraId="7490B2C8" w14:textId="77777777" w:rsidR="00536D9C" w:rsidRPr="00BC1C99" w:rsidRDefault="00536D9C" w:rsidP="0072390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12</w:t>
            </w:r>
          </w:p>
          <w:p w14:paraId="6E2797C4" w14:textId="77777777" w:rsidR="00536D9C" w:rsidRPr="00BC1C99" w:rsidRDefault="00536D9C" w:rsidP="0072390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636CE" w14:textId="77777777" w:rsidR="00536D9C" w:rsidRPr="00BC1C99" w:rsidRDefault="00536D9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B6C3C" w:rsidRPr="00BC1C99" w14:paraId="71CDE6D2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AE35BA" w14:textId="77777777" w:rsidR="003B6C3C" w:rsidRPr="00BC1C99" w:rsidRDefault="003B6C3C" w:rsidP="003B6C3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A50359" w14:textId="0ED18552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321B5F4F" w14:textId="77777777" w:rsidR="003B6C3C" w:rsidRPr="00BC1C99" w:rsidRDefault="003B6C3C" w:rsidP="003B6C3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Hücre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1</w:t>
            </w:r>
          </w:p>
          <w:p w14:paraId="5F241E2F" w14:textId="77777777" w:rsidR="003B6C3C" w:rsidRPr="00BC1C99" w:rsidRDefault="003B6C3C" w:rsidP="003B6C3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2 </w:t>
            </w:r>
          </w:p>
          <w:p w14:paraId="440E969D" w14:textId="07A6CBAB" w:rsidR="003B6C3C" w:rsidRPr="00BC1C99" w:rsidRDefault="003B6C3C" w:rsidP="003B6C3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FFE4AF"/>
            <w:vAlign w:val="center"/>
          </w:tcPr>
          <w:p w14:paraId="7EB4D55B" w14:textId="77777777" w:rsidR="003B6C3C" w:rsidRPr="00BC1C99" w:rsidRDefault="003B6C3C" w:rsidP="003B6C3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Bakterilerin Yapısı ve Genel Özellikleri</w:t>
            </w:r>
          </w:p>
          <w:p w14:paraId="7A69F978" w14:textId="77777777" w:rsidR="003B6C3C" w:rsidRPr="00BC1C99" w:rsidRDefault="003B6C3C" w:rsidP="003B6C3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4 </w:t>
            </w:r>
          </w:p>
          <w:p w14:paraId="4E9462B5" w14:textId="77777777" w:rsidR="003B6C3C" w:rsidRPr="00BC1C99" w:rsidRDefault="003B6C3C" w:rsidP="003B6C3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2D9BAC2C" w14:textId="77777777" w:rsidR="003B6C3C" w:rsidRPr="00BC1C99" w:rsidRDefault="003B6C3C" w:rsidP="003B6C3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Rönesans Döneminde Tıp</w:t>
            </w:r>
          </w:p>
          <w:p w14:paraId="4828D579" w14:textId="77777777" w:rsidR="003B6C3C" w:rsidRPr="00BC1C99" w:rsidRDefault="003B6C3C" w:rsidP="003B6C3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13</w:t>
            </w:r>
          </w:p>
          <w:p w14:paraId="6192535A" w14:textId="77777777" w:rsidR="003B6C3C" w:rsidRPr="00BC1C99" w:rsidRDefault="003B6C3C" w:rsidP="003B6C3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94A014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03644" w:rsidRPr="00BC1C99" w14:paraId="61FE4F00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1CF20A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CD62F7B" w14:textId="33FB68EE" w:rsidR="00603644" w:rsidRPr="00BC1C99" w:rsidRDefault="00603644" w:rsidP="00603644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2FE85E85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Glukoneogenez</w:t>
            </w:r>
            <w:proofErr w:type="spellEnd"/>
          </w:p>
          <w:p w14:paraId="007EF02F" w14:textId="77777777" w:rsidR="00603644" w:rsidRPr="00BC1C99" w:rsidRDefault="00603644" w:rsidP="0060364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7</w:t>
            </w:r>
          </w:p>
          <w:p w14:paraId="20D0E2B7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8963D55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Psikoseksüel ve Psikososyal Gelişim</w:t>
            </w:r>
          </w:p>
          <w:p w14:paraId="06BBA35D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25</w:t>
            </w:r>
          </w:p>
          <w:p w14:paraId="6776C877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F1DEAF" w14:textId="4CC46DC8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CF8DB35" w14:textId="20903278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69</w:t>
            </w:r>
          </w:p>
        </w:tc>
      </w:tr>
      <w:tr w:rsidR="00603644" w:rsidRPr="00BC1C99" w14:paraId="59257E55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9AF87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E3FC9E5" w14:textId="1812B681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65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70316022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Glukoneogenez</w:t>
            </w:r>
            <w:proofErr w:type="spellEnd"/>
          </w:p>
          <w:p w14:paraId="3141E1A1" w14:textId="77777777" w:rsidR="00603644" w:rsidRPr="00BC1C99" w:rsidRDefault="00603644" w:rsidP="0060364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8</w:t>
            </w:r>
          </w:p>
          <w:p w14:paraId="477998E8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EEBD7B2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Psikoseksüel ve Psikososyal Gelişim</w:t>
            </w:r>
          </w:p>
          <w:p w14:paraId="58BE9237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26</w:t>
            </w:r>
          </w:p>
          <w:p w14:paraId="21FC3DEB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6570BE" w14:textId="26B4643B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9A2E484" w14:textId="56ECDC4A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70</w:t>
            </w:r>
          </w:p>
        </w:tc>
      </w:tr>
      <w:tr w:rsidR="0068023A" w:rsidRPr="00BC1C99" w14:paraId="465D44DC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6C6FAE" w14:textId="77777777" w:rsidR="0068023A" w:rsidRPr="00BC1C99" w:rsidRDefault="0068023A" w:rsidP="0068023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1050FCB" w14:textId="20F02A03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66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4D0E3C58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Membran Transportu</w:t>
            </w:r>
          </w:p>
          <w:p w14:paraId="362DE6F8" w14:textId="77777777" w:rsidR="0068023A" w:rsidRPr="00BC1C99" w:rsidRDefault="0068023A" w:rsidP="0068023A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5</w:t>
            </w:r>
          </w:p>
          <w:p w14:paraId="4014A104" w14:textId="1A027A42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271DE75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Psikoseksüel ve Psikososyal Gelişim</w:t>
            </w:r>
          </w:p>
          <w:p w14:paraId="15701DB3" w14:textId="77777777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27</w:t>
            </w:r>
          </w:p>
          <w:p w14:paraId="093024C9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16FFF4CF" w14:textId="77777777" w:rsidR="0068023A" w:rsidRPr="00BC1C99" w:rsidRDefault="0068023A" w:rsidP="0068023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Çevre Sağlığı, İklim Değişimi ve Sağlık</w:t>
            </w:r>
          </w:p>
          <w:p w14:paraId="745F6F1B" w14:textId="77777777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17</w:t>
            </w:r>
          </w:p>
          <w:p w14:paraId="0C364AB5" w14:textId="77777777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9DCCAD0" w14:textId="57CBF3A6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71</w:t>
            </w:r>
          </w:p>
        </w:tc>
      </w:tr>
      <w:tr w:rsidR="0068023A" w:rsidRPr="00BC1C99" w14:paraId="69E5F421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787B7" w14:textId="77777777" w:rsidR="0068023A" w:rsidRPr="00BC1C99" w:rsidRDefault="0068023A" w:rsidP="0068023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8E1827" w14:textId="388882F1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67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14:paraId="14FCDF14" w14:textId="77777777" w:rsidR="0068023A" w:rsidRPr="00BC1C99" w:rsidRDefault="0068023A" w:rsidP="0068023A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Membran Transportu</w:t>
            </w:r>
          </w:p>
          <w:p w14:paraId="4406CD45" w14:textId="77777777" w:rsidR="0068023A" w:rsidRPr="00BC1C99" w:rsidRDefault="0068023A" w:rsidP="0068023A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6</w:t>
            </w:r>
          </w:p>
          <w:p w14:paraId="2C124FCA" w14:textId="53FDA316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58BC688" w14:textId="77777777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6E4C3A8D" w14:textId="77777777" w:rsidR="0068023A" w:rsidRPr="00BC1C99" w:rsidRDefault="0068023A" w:rsidP="0068023A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Kazalar</w:t>
            </w:r>
          </w:p>
          <w:p w14:paraId="7D6F29AE" w14:textId="77777777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18</w:t>
            </w:r>
          </w:p>
          <w:p w14:paraId="2C9EFF29" w14:textId="77777777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AAF809D" w14:textId="464F0F4E" w:rsidR="0068023A" w:rsidRPr="00BC1C99" w:rsidRDefault="0068023A" w:rsidP="0068023A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72</w:t>
            </w:r>
          </w:p>
        </w:tc>
      </w:tr>
      <w:tr w:rsidR="00EB763F" w:rsidRPr="00BC1C99" w14:paraId="24ED5905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D381D0" w14:textId="77777777" w:rsidR="00EB763F" w:rsidRPr="00BC1C99" w:rsidRDefault="00EB763F" w:rsidP="00EB763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E27CAA7" w14:textId="681426D3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7962417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5F33B68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3ACF56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E30E5D1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407CE357" w14:textId="77777777" w:rsidR="0070183E" w:rsidRPr="00BC1C99" w:rsidRDefault="0070183E" w:rsidP="00A245FE">
      <w:pPr>
        <w:jc w:val="both"/>
        <w:rPr>
          <w:rFonts w:cstheme="minorHAnsi"/>
          <w:sz w:val="24"/>
          <w:szCs w:val="24"/>
        </w:rPr>
      </w:pPr>
    </w:p>
    <w:p w14:paraId="122A683C" w14:textId="77777777" w:rsidR="0070183E" w:rsidRPr="00BC1C99" w:rsidRDefault="0070183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E5A66" w:rsidRPr="00BC1C99" w14:paraId="6B71760B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FED8149" w14:textId="77777777" w:rsidR="008E5A66" w:rsidRPr="00BC1C99" w:rsidRDefault="00AD2CEE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2</w:t>
            </w:r>
            <w:r w:rsidR="008E5A66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585D643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0A79B537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A29AF88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C3FE939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AE2EA14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E3AC7D9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011ADB8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1142362D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4251704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0DF0D6EA" w14:textId="77777777" w:rsidR="008E5A66" w:rsidRPr="00BC1C99" w:rsidRDefault="008E5A66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887E94" w:rsidRPr="00BC1C99" w14:paraId="458E7A60" w14:textId="77777777" w:rsidTr="00A853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CA762F" w14:textId="77777777" w:rsidR="00887E94" w:rsidRPr="00BC1C99" w:rsidRDefault="00887E94" w:rsidP="00887E9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424E262" w14:textId="77777777" w:rsidR="00887E94" w:rsidRPr="00BC1C99" w:rsidRDefault="00887E94" w:rsidP="00887E9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Hücre Zarında Elektriksel Olaylar</w:t>
            </w:r>
          </w:p>
          <w:p w14:paraId="560DA670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</w:t>
            </w:r>
          </w:p>
          <w:p w14:paraId="64B6F28C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983D939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32313CEB" w14:textId="77777777" w:rsidR="00887E94" w:rsidRPr="00BC1C99" w:rsidRDefault="00887E94" w:rsidP="00887E9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25FADBB7" w14:textId="77777777" w:rsidR="00887E94" w:rsidRPr="00BC1C99" w:rsidRDefault="00887E94" w:rsidP="00887E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Laboratuvarda çalışma ilkeleri ve temel mikrobiyoloji bilgisi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23CBB4E1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Pentoz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Fosfat Yolu ve NADP</w:t>
            </w:r>
          </w:p>
          <w:p w14:paraId="58E6D475" w14:textId="77777777" w:rsidR="00887E94" w:rsidRPr="00BC1C99" w:rsidRDefault="00887E94" w:rsidP="00887E9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13</w:t>
            </w:r>
          </w:p>
          <w:p w14:paraId="2A71799A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5E52CE67" w14:textId="77777777" w:rsidR="00887E94" w:rsidRPr="00BC1C99" w:rsidRDefault="00887E94" w:rsidP="00887E94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Hücresel Homeostazisin Korunması</w:t>
            </w:r>
          </w:p>
          <w:p w14:paraId="29C52DDF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7</w:t>
            </w:r>
          </w:p>
          <w:p w14:paraId="0C7D7F6F" w14:textId="77777777" w:rsidR="00887E94" w:rsidRPr="00BC1C99" w:rsidRDefault="00887E94" w:rsidP="00887E9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</w:tr>
      <w:tr w:rsidR="00887E94" w:rsidRPr="00BC1C99" w14:paraId="471F0E74" w14:textId="77777777" w:rsidTr="00A853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F97F6F" w14:textId="77777777" w:rsidR="00887E94" w:rsidRPr="00BC1C99" w:rsidRDefault="00887E94" w:rsidP="00887E9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4F9A6E89" w14:textId="77777777" w:rsidR="00887E94" w:rsidRPr="00BC1C99" w:rsidRDefault="00887E94" w:rsidP="00887E9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Hücre Zarında Elektriksel Olaylar</w:t>
            </w:r>
          </w:p>
          <w:p w14:paraId="728F53DC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2</w:t>
            </w:r>
          </w:p>
          <w:p w14:paraId="7F9113CE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14:paraId="7BB1D3D2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Ricketsiya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Mycoplasma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Chlamydia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Spiral Bakterilerin Yapısı</w:t>
            </w:r>
          </w:p>
          <w:p w14:paraId="70182795" w14:textId="77777777" w:rsidR="00887E94" w:rsidRPr="00BC1C99" w:rsidRDefault="00887E94" w:rsidP="00887E9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5 </w:t>
            </w:r>
          </w:p>
          <w:p w14:paraId="69B3688D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22BED8F1" w14:textId="77777777" w:rsidR="00887E94" w:rsidRPr="00BC1C99" w:rsidRDefault="00887E94" w:rsidP="00887E9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0E9568B9" w14:textId="77777777" w:rsidR="00887E94" w:rsidRPr="00BC1C99" w:rsidRDefault="00887E94" w:rsidP="00887E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Laboratuvarda çalışma ilkeleri ve temel mikrobiyoloji bilgisi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14DF4C83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Pentoz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Fosfat Yolu ve NADP</w:t>
            </w:r>
          </w:p>
          <w:p w14:paraId="5587061F" w14:textId="77777777" w:rsidR="00887E94" w:rsidRPr="00BC1C99" w:rsidRDefault="00887E94" w:rsidP="00887E9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14</w:t>
            </w:r>
          </w:p>
          <w:p w14:paraId="3802A682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5050"/>
            <w:vAlign w:val="center"/>
          </w:tcPr>
          <w:p w14:paraId="58BA9B7F" w14:textId="77777777" w:rsidR="00887E94" w:rsidRPr="00BC1C99" w:rsidRDefault="00887E94" w:rsidP="00887E94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Hücresel Homeostazisin Korunması</w:t>
            </w:r>
          </w:p>
          <w:p w14:paraId="09EC41EA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8</w:t>
            </w:r>
          </w:p>
          <w:p w14:paraId="47A95B44" w14:textId="77777777" w:rsidR="00887E94" w:rsidRPr="00BC1C99" w:rsidRDefault="00887E94" w:rsidP="00887E9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</w:tr>
      <w:tr w:rsidR="00887E94" w:rsidRPr="00BC1C99" w14:paraId="26B645FB" w14:textId="77777777" w:rsidTr="00887E9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7A4E50" w14:textId="77777777" w:rsidR="00887E94" w:rsidRPr="00BC1C99" w:rsidRDefault="00887E94" w:rsidP="00887E9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281B0232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Hücre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2</w:t>
            </w:r>
          </w:p>
          <w:p w14:paraId="2F2FF54F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3</w:t>
            </w:r>
          </w:p>
          <w:p w14:paraId="5DE29391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58440089" w14:textId="77777777" w:rsidR="00887E94" w:rsidRPr="00BC1C99" w:rsidRDefault="00887E94" w:rsidP="00887E9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Goldman-Hodgin-Katz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(GHK) Bağıntısının Biyofizik Anlamı</w:t>
            </w:r>
          </w:p>
          <w:p w14:paraId="43D55FF6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3</w:t>
            </w:r>
          </w:p>
          <w:p w14:paraId="6BCF3230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06C542C4" w14:textId="77777777" w:rsidR="00887E94" w:rsidRPr="00BC1C99" w:rsidRDefault="00887E94" w:rsidP="00887E9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589F1F43" w14:textId="77777777" w:rsidR="00887E94" w:rsidRPr="00BC1C99" w:rsidRDefault="00887E94" w:rsidP="00887E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Laboratuvarda çalışma ilkeleri ve temel mikrobiyoloji bilgisi</w:t>
            </w:r>
          </w:p>
        </w:tc>
        <w:tc>
          <w:tcPr>
            <w:tcW w:w="3048" w:type="dxa"/>
            <w:shd w:val="clear" w:color="auto" w:fill="00FFFF"/>
            <w:vAlign w:val="center"/>
          </w:tcPr>
          <w:p w14:paraId="6B7F20CF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Embriyolojiye Giriş: Embriyolojinin Tanımı ve Tarihçesi, Embriyolojide Terimler</w:t>
            </w:r>
          </w:p>
          <w:p w14:paraId="071A8C61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5</w:t>
            </w:r>
          </w:p>
          <w:p w14:paraId="20881D5D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20DB2E23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Afetler ve Sağlık</w:t>
            </w:r>
          </w:p>
          <w:p w14:paraId="1385B4C8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19</w:t>
            </w:r>
          </w:p>
          <w:p w14:paraId="0B751BC0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887E94" w:rsidRPr="00BC1C99" w14:paraId="1A7C7FED" w14:textId="77777777" w:rsidTr="00887E9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6E9F" w14:textId="77777777" w:rsidR="00887E94" w:rsidRPr="00BC1C99" w:rsidRDefault="00887E94" w:rsidP="00887E9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674BABB1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Hücre -</w:t>
            </w:r>
            <w:proofErr w:type="gram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2</w:t>
            </w:r>
          </w:p>
          <w:p w14:paraId="5D068EA6" w14:textId="77777777" w:rsidR="00887E94" w:rsidRPr="00BC1C99" w:rsidRDefault="00887E94" w:rsidP="00887E9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4</w:t>
            </w:r>
          </w:p>
          <w:p w14:paraId="5F9B5EFA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66979381" w14:textId="77777777" w:rsidR="00887E94" w:rsidRPr="00BC1C99" w:rsidRDefault="00887E94" w:rsidP="00887E94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Goldman-Hodgin-Katz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(GHK) Bağıntısının Biyofizik Anlamı</w:t>
            </w:r>
          </w:p>
          <w:p w14:paraId="6002B146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4</w:t>
            </w:r>
          </w:p>
          <w:p w14:paraId="6257BC78" w14:textId="77777777" w:rsidR="00887E94" w:rsidRPr="00BC1C99" w:rsidRDefault="00887E94" w:rsidP="00887E9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5AE632F7" w14:textId="77777777" w:rsidR="00887E94" w:rsidRPr="00BC1C99" w:rsidRDefault="00887E94" w:rsidP="00887E9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4C3E12BC" w14:textId="77777777" w:rsidR="00887E94" w:rsidRPr="00BC1C99" w:rsidRDefault="00887E94" w:rsidP="00887E9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Laboratuvarda çalışma ilkeleri ve temel mikrobiyoloji bilgisi</w:t>
            </w:r>
          </w:p>
        </w:tc>
        <w:tc>
          <w:tcPr>
            <w:tcW w:w="3048" w:type="dxa"/>
            <w:shd w:val="clear" w:color="auto" w:fill="00FFFF"/>
            <w:vAlign w:val="center"/>
          </w:tcPr>
          <w:p w14:paraId="04618A72" w14:textId="77777777" w:rsidR="00887E94" w:rsidRPr="00BC1C99" w:rsidRDefault="00887E94" w:rsidP="00887E9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Embriyolojiye Giriş: Embriyolojinin Tanımı ve Tarihçesi, Embriyolojide Terimler</w:t>
            </w:r>
          </w:p>
          <w:p w14:paraId="2D08EA38" w14:textId="77777777" w:rsidR="00887E94" w:rsidRPr="00BC1C99" w:rsidRDefault="00887E94" w:rsidP="00887E9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6 </w:t>
            </w:r>
          </w:p>
          <w:p w14:paraId="4A0E1FAA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000000" w:themeFill="text1"/>
            <w:vAlign w:val="center"/>
          </w:tcPr>
          <w:p w14:paraId="1AE194E0" w14:textId="77777777" w:rsidR="00887E94" w:rsidRPr="00BC1C99" w:rsidRDefault="00887E94" w:rsidP="00887E94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Toplumsal Dinamikler, Göç ve Sağlık</w:t>
            </w:r>
          </w:p>
          <w:p w14:paraId="5B19203A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20</w:t>
            </w:r>
          </w:p>
          <w:p w14:paraId="6DF63C84" w14:textId="77777777" w:rsidR="00887E94" w:rsidRPr="00BC1C99" w:rsidRDefault="00887E94" w:rsidP="00887E9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</w:tr>
      <w:tr w:rsidR="00603644" w:rsidRPr="00BC1C99" w14:paraId="1E407ACC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447732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E9D99AD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574C4AA" w14:textId="476E5BDC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vAlign w:val="center"/>
          </w:tcPr>
          <w:p w14:paraId="4BA9995B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Savunma Mekanizmaları, Kişilik Kavram ve Tipleri</w:t>
            </w:r>
          </w:p>
          <w:p w14:paraId="446D0B9B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28</w:t>
            </w:r>
          </w:p>
          <w:p w14:paraId="26630117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3F2DA9A5" w14:textId="77777777" w:rsidR="00603644" w:rsidRPr="00BC1C99" w:rsidRDefault="00603644" w:rsidP="0060364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55D1F40F" w14:textId="77777777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Hücre Tipleri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28CCA79" w14:textId="7130F2A0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77</w:t>
            </w:r>
          </w:p>
        </w:tc>
      </w:tr>
      <w:tr w:rsidR="00603644" w:rsidRPr="00BC1C99" w14:paraId="54DDE208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B39AE2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749A179" w14:textId="6CA70A38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73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0556E65" w14:textId="6FC6E195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vAlign w:val="center"/>
          </w:tcPr>
          <w:p w14:paraId="5878F2C1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Savunma Mekanizmaları, Kişilik Kavram ve Tipleri</w:t>
            </w:r>
          </w:p>
          <w:p w14:paraId="3305BCB1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29</w:t>
            </w:r>
          </w:p>
          <w:p w14:paraId="7E249F53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5E0128DD" w14:textId="77777777" w:rsidR="00603644" w:rsidRPr="00BC1C99" w:rsidRDefault="00603644" w:rsidP="0060364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6D898DE9" w14:textId="77777777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Hücre Tipleri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1160580" w14:textId="7DD8E17A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78</w:t>
            </w:r>
          </w:p>
        </w:tc>
      </w:tr>
      <w:tr w:rsidR="00EB763F" w:rsidRPr="00BC1C99" w14:paraId="4427A96F" w14:textId="77777777" w:rsidTr="005D03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352146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44A6881" w14:textId="5F3FF1DD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97C9D3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  <w:vAlign w:val="center"/>
          </w:tcPr>
          <w:p w14:paraId="2B265688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Savunma Mekanizmaları, Kişilik Kavram ve Tipleri</w:t>
            </w:r>
          </w:p>
          <w:p w14:paraId="78D25FB1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30</w:t>
            </w:r>
          </w:p>
          <w:p w14:paraId="39AE03A9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3CF35B2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1F4BDC8F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Hücre Tipleri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C592D32" w14:textId="044F012E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79</w:t>
            </w:r>
          </w:p>
        </w:tc>
      </w:tr>
      <w:tr w:rsidR="003B6C3C" w:rsidRPr="00BC1C99" w14:paraId="540C4479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9BF219" w14:textId="77777777" w:rsidR="003B6C3C" w:rsidRPr="00BC1C99" w:rsidRDefault="003B6C3C" w:rsidP="003B6C3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9A37CB4" w14:textId="332E9E4D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75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FF3D424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0EA4F0F4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11</w:t>
            </w:r>
          </w:p>
          <w:p w14:paraId="68BC7730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Ara Değerlendirme – Ödeve Dayalı Öğretim</w:t>
            </w:r>
          </w:p>
          <w:p w14:paraId="581E3F3F" w14:textId="21354F45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1B6D2962" w14:textId="77777777" w:rsidR="003B6C3C" w:rsidRPr="00BC1C99" w:rsidRDefault="003B6C3C" w:rsidP="003B6C3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45D951BE" w14:textId="77777777" w:rsidR="003B6C3C" w:rsidRPr="00BC1C99" w:rsidRDefault="003B6C3C" w:rsidP="003B6C3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>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Hücre Tipleri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D21C841" w14:textId="65ECFEED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80</w:t>
            </w:r>
          </w:p>
        </w:tc>
      </w:tr>
      <w:tr w:rsidR="003B6C3C" w:rsidRPr="00BC1C99" w14:paraId="79A34FA3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BAE25" w14:textId="77777777" w:rsidR="003B6C3C" w:rsidRPr="00BC1C99" w:rsidRDefault="003B6C3C" w:rsidP="003B6C3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644B9A0" w14:textId="1E7BC2D9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76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5921674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4085C880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12</w:t>
            </w:r>
          </w:p>
          <w:p w14:paraId="6769AB51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Ara Değerlendirme – Ödeve Dayalı Öğretim</w:t>
            </w:r>
          </w:p>
          <w:p w14:paraId="7074261F" w14:textId="5BDE33F1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E76621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45C4FF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09331ABA" w14:textId="77777777" w:rsidR="0070183E" w:rsidRPr="00BC1C99" w:rsidRDefault="0070183E" w:rsidP="00A245FE">
      <w:pPr>
        <w:jc w:val="both"/>
        <w:rPr>
          <w:rFonts w:cstheme="minorHAnsi"/>
          <w:sz w:val="24"/>
          <w:szCs w:val="24"/>
        </w:rPr>
      </w:pPr>
    </w:p>
    <w:p w14:paraId="08950473" w14:textId="77777777" w:rsidR="00B90452" w:rsidRPr="00BC1C99" w:rsidRDefault="00B90452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A22F4" w:rsidRPr="00BC1C99" w14:paraId="7E969291" w14:textId="77777777" w:rsidTr="006A22F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7D87011" w14:textId="77777777" w:rsidR="006A22F4" w:rsidRPr="00BC1C99" w:rsidRDefault="006A22F4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3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0102C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0B893337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E868B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75FC59DC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D10452E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43AE415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24CC28A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5CFD17E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0A4B2CF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696C661F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03644" w:rsidRPr="00BC1C99" w14:paraId="5B25E643" w14:textId="77777777" w:rsidTr="00A853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1C6AC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AAFBA62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E4AF"/>
            <w:vAlign w:val="center"/>
          </w:tcPr>
          <w:p w14:paraId="628E0BDB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Bakteri Metabolizması ve Bakterilerin Çoğalması</w:t>
            </w:r>
          </w:p>
          <w:p w14:paraId="7E69AA9E" w14:textId="77777777" w:rsidR="00603644" w:rsidRPr="00BC1C99" w:rsidRDefault="00603644" w:rsidP="0060364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6 </w:t>
            </w:r>
          </w:p>
          <w:p w14:paraId="36C37C57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0485E2B6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Glikozaminoglikanlar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Proteoglikanlar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Glikoproteinler</w:t>
            </w:r>
            <w:proofErr w:type="spellEnd"/>
          </w:p>
          <w:p w14:paraId="1F571013" w14:textId="77777777" w:rsidR="00603644" w:rsidRPr="00BC1C99" w:rsidRDefault="00603644" w:rsidP="00603644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15</w:t>
            </w:r>
          </w:p>
          <w:p w14:paraId="6A1065F7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5F4F1B51" w14:textId="77777777" w:rsidR="00603644" w:rsidRPr="00BC1C99" w:rsidRDefault="00603644" w:rsidP="00603644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Vesiküler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Trafik,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Sekresyon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Endositosiz</w:t>
            </w:r>
            <w:proofErr w:type="spellEnd"/>
          </w:p>
          <w:p w14:paraId="78D7CB8D" w14:textId="77777777" w:rsidR="00603644" w:rsidRPr="00BC1C99" w:rsidRDefault="00603644" w:rsidP="0060364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13</w:t>
            </w:r>
          </w:p>
          <w:p w14:paraId="06C5EB74" w14:textId="09A8CF92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71E6701E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Gametogenezis</w:t>
            </w:r>
          </w:p>
          <w:p w14:paraId="30682AD5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7 </w:t>
            </w:r>
          </w:p>
          <w:p w14:paraId="273FF1A4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</w:tr>
      <w:tr w:rsidR="00761306" w:rsidRPr="00BC1C99" w14:paraId="036F9565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FF6F55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F47EDE" w14:textId="0119600A" w:rsidR="00761306" w:rsidRPr="00BC1C99" w:rsidRDefault="00761306" w:rsidP="00761306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E4AF"/>
            <w:vAlign w:val="center"/>
          </w:tcPr>
          <w:p w14:paraId="6FB3F019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Bakteri Metabolizması ve Bakterilerin Çoğalması</w:t>
            </w:r>
          </w:p>
          <w:p w14:paraId="650EED09" w14:textId="77777777" w:rsidR="00761306" w:rsidRPr="00BC1C99" w:rsidRDefault="00761306" w:rsidP="0076130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7 </w:t>
            </w:r>
          </w:p>
          <w:p w14:paraId="08A85926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3D70C957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Glikozaminoglikanlar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Proteoglikanlar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Glikoproteinler</w:t>
            </w:r>
            <w:proofErr w:type="spellEnd"/>
          </w:p>
          <w:p w14:paraId="2AE8F3D6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16</w:t>
            </w:r>
          </w:p>
          <w:p w14:paraId="45DF1B6E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2C2FC485" w14:textId="77777777" w:rsidR="00761306" w:rsidRPr="00BC1C99" w:rsidRDefault="00761306" w:rsidP="00761306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Vesiküler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Trafik,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Sekresyon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Endositosiz</w:t>
            </w:r>
            <w:proofErr w:type="spellEnd"/>
          </w:p>
          <w:p w14:paraId="3F92E9CC" w14:textId="77777777" w:rsidR="00761306" w:rsidRPr="00BC1C99" w:rsidRDefault="00761306" w:rsidP="00761306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14</w:t>
            </w:r>
          </w:p>
          <w:p w14:paraId="44BFD1DB" w14:textId="02201BE4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DE29853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Gametogenezis</w:t>
            </w:r>
          </w:p>
          <w:p w14:paraId="48FA72DB" w14:textId="77777777" w:rsidR="00761306" w:rsidRPr="00BC1C99" w:rsidRDefault="00761306" w:rsidP="0076130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8 </w:t>
            </w:r>
          </w:p>
          <w:p w14:paraId="4B151912" w14:textId="77777777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</w:tr>
      <w:tr w:rsidR="005379DE" w:rsidRPr="00BC1C99" w14:paraId="3A4BB81B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C2EC9A" w14:textId="77777777" w:rsidR="005379DE" w:rsidRPr="00BC1C99" w:rsidRDefault="005379DE" w:rsidP="005379D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87E7ADA" w14:textId="45860180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52C0D1D2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Hücre İçi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Kompartmanlar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Protein Aktarımı-2</w:t>
            </w:r>
          </w:p>
          <w:p w14:paraId="4A3E4B44" w14:textId="77777777" w:rsidR="005379DE" w:rsidRPr="00BC1C99" w:rsidRDefault="005379DE" w:rsidP="005379D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9</w:t>
            </w:r>
          </w:p>
          <w:p w14:paraId="649945AA" w14:textId="52DA51B5" w:rsidR="005379DE" w:rsidRPr="00BC1C99" w:rsidRDefault="005379DE" w:rsidP="005379D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53F153AC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Mitokondri</w:t>
            </w:r>
          </w:p>
          <w:p w14:paraId="6C23CC91" w14:textId="77777777" w:rsidR="005379DE" w:rsidRPr="00BC1C99" w:rsidRDefault="005379DE" w:rsidP="005379D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11</w:t>
            </w:r>
          </w:p>
          <w:p w14:paraId="641BEDA3" w14:textId="346BC3C6" w:rsidR="005379DE" w:rsidRPr="00BC1C99" w:rsidRDefault="005379DE" w:rsidP="005379DE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60AE752D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Türkiye’de Tıp Eğitiminin Tarihçesi ve Temel Özellikleri</w:t>
            </w:r>
          </w:p>
          <w:p w14:paraId="1FD2257A" w14:textId="77777777" w:rsidR="005379DE" w:rsidRPr="00BC1C99" w:rsidRDefault="005379DE" w:rsidP="005379DE">
            <w:pPr>
              <w:jc w:val="both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Tıp Tarihi ABD – 14</w:t>
            </w:r>
          </w:p>
          <w:p w14:paraId="3A7ECEF5" w14:textId="5BF482E6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117D4CD" w14:textId="61E44DBC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79DE" w:rsidRPr="00BC1C99" w14:paraId="6585558D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E2B290" w14:textId="77777777" w:rsidR="005379DE" w:rsidRPr="00BC1C99" w:rsidRDefault="005379DE" w:rsidP="005379D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5A0A19F6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Hücre İçi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Kompartmanlar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Protein Aktarımı-1</w:t>
            </w:r>
          </w:p>
          <w:p w14:paraId="5092E90E" w14:textId="77777777" w:rsidR="005379DE" w:rsidRPr="00BC1C99" w:rsidRDefault="005379DE" w:rsidP="005379D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7</w:t>
            </w:r>
          </w:p>
          <w:p w14:paraId="477841D5" w14:textId="2F038D23" w:rsidR="005379DE" w:rsidRPr="00BC1C99" w:rsidRDefault="005379DE" w:rsidP="005379DE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1C7D7D13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Hücre İçi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Kompartmanlar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Protein Aktarımı-2</w:t>
            </w:r>
          </w:p>
          <w:p w14:paraId="15340019" w14:textId="77777777" w:rsidR="005379DE" w:rsidRPr="00BC1C99" w:rsidRDefault="005379DE" w:rsidP="005379D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10</w:t>
            </w:r>
          </w:p>
          <w:p w14:paraId="204D56C0" w14:textId="06F4696C" w:rsidR="005379DE" w:rsidRPr="00BC1C99" w:rsidRDefault="005379DE" w:rsidP="005379D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25424864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Mitokondri</w:t>
            </w:r>
          </w:p>
          <w:p w14:paraId="7ADFE669" w14:textId="77777777" w:rsidR="005379DE" w:rsidRPr="00BC1C99" w:rsidRDefault="005379DE" w:rsidP="005379DE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12</w:t>
            </w:r>
          </w:p>
          <w:p w14:paraId="5297E8C6" w14:textId="7A975249" w:rsidR="005379DE" w:rsidRPr="00BC1C99" w:rsidRDefault="005379DE" w:rsidP="005379DE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center"/>
          </w:tcPr>
          <w:p w14:paraId="4E4E99A1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Türkiye’de Tıp Eğitiminin Tarihçesi ve Temel Özellikleri</w:t>
            </w:r>
          </w:p>
          <w:p w14:paraId="38689ACB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Tıp Tarihi ABD – 15</w:t>
            </w:r>
          </w:p>
          <w:p w14:paraId="1A2FD350" w14:textId="2007276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10D9EF" w14:textId="0E870A2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03644" w:rsidRPr="00BC1C99" w14:paraId="20E06B34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2FF71C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364A4365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Hücre İçi </w:t>
            </w: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Kompartmanlar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ve Protein Aktarımı-1</w:t>
            </w:r>
          </w:p>
          <w:p w14:paraId="5A083EB3" w14:textId="77777777" w:rsidR="00603644" w:rsidRPr="00BC1C99" w:rsidRDefault="00603644" w:rsidP="0060364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8</w:t>
            </w:r>
          </w:p>
          <w:p w14:paraId="65D6211C" w14:textId="095A3E09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62C11BF7" w14:textId="77777777" w:rsidR="00603644" w:rsidRPr="00BC1C99" w:rsidRDefault="00603644" w:rsidP="00603644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Hücre Zarlarında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Uyarılabilirlik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Refrektör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Dönem İlişkisi</w:t>
            </w:r>
          </w:p>
          <w:p w14:paraId="255AC90B" w14:textId="77777777" w:rsidR="00603644" w:rsidRPr="00BC1C99" w:rsidRDefault="00603644" w:rsidP="0060364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5</w:t>
            </w:r>
          </w:p>
          <w:p w14:paraId="26DF7D92" w14:textId="77777777" w:rsidR="00603644" w:rsidRPr="00BC1C99" w:rsidRDefault="00603644" w:rsidP="0060364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66E103F5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Kültür, İnanç ve Değerler</w:t>
            </w:r>
          </w:p>
          <w:p w14:paraId="6161B780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31</w:t>
            </w:r>
          </w:p>
          <w:p w14:paraId="7CC9A01C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5E10409D" w14:textId="77777777" w:rsidR="00603644" w:rsidRPr="00BC1C99" w:rsidRDefault="00603644" w:rsidP="00603644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308BBD59" w14:textId="77777777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Bakteriyolojik Boyama Teknikleri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BEBD1E6" w14:textId="2DEB1213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85</w:t>
            </w:r>
          </w:p>
        </w:tc>
      </w:tr>
      <w:tr w:rsidR="00EB763F" w:rsidRPr="00BC1C99" w14:paraId="6734644C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D6D1A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2CF55A9" w14:textId="2F3AC694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81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77161EB7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Hücre Zarlarında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Uyarılabilirlik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Refrektör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Dönem İlişkisi</w:t>
            </w:r>
          </w:p>
          <w:p w14:paraId="26A54905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6</w:t>
            </w:r>
          </w:p>
          <w:p w14:paraId="2DEF0615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5C90F1F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Kültür, İnanç ve Değerler</w:t>
            </w:r>
          </w:p>
          <w:p w14:paraId="4D55FAA4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32</w:t>
            </w:r>
          </w:p>
          <w:p w14:paraId="767D525F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0CDFCD3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3968FD4D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Bakteriyolojik Boyama Teknikleri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BCA33DD" w14:textId="4AF64446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86</w:t>
            </w:r>
          </w:p>
        </w:tc>
      </w:tr>
      <w:tr w:rsidR="00EB763F" w:rsidRPr="00BC1C99" w14:paraId="58C00263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F8AE98" w14:textId="77777777" w:rsidR="00EB763F" w:rsidRPr="00BC1C99" w:rsidRDefault="00EB763F" w:rsidP="00EB763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24EE824" w14:textId="5B4F8318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82</w:t>
            </w:r>
          </w:p>
        </w:tc>
        <w:tc>
          <w:tcPr>
            <w:tcW w:w="3064" w:type="dxa"/>
            <w:shd w:val="clear" w:color="auto" w:fill="FFFF00"/>
            <w:vAlign w:val="center"/>
          </w:tcPr>
          <w:p w14:paraId="082C8EA3" w14:textId="77777777" w:rsidR="00EB763F" w:rsidRPr="00BC1C99" w:rsidRDefault="00EB763F" w:rsidP="00EB763F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Pasif Zar Modeli ve Kablo Teorisi: Zarın İletkenlik ve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Kapasitif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Özellikleri</w:t>
            </w:r>
          </w:p>
          <w:p w14:paraId="3068C9B9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7</w:t>
            </w:r>
          </w:p>
          <w:p w14:paraId="3F0F9520" w14:textId="77777777" w:rsidR="00EB763F" w:rsidRPr="00BC1C99" w:rsidRDefault="00EB763F" w:rsidP="00EB763F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3D8BB13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Kültür, İnanç ve Değerler</w:t>
            </w:r>
          </w:p>
          <w:p w14:paraId="3C8DA88F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33</w:t>
            </w:r>
          </w:p>
          <w:p w14:paraId="21885BEE" w14:textId="77777777" w:rsidR="00EB763F" w:rsidRPr="00BC1C99" w:rsidRDefault="00EB763F" w:rsidP="00EB76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073B751C" w14:textId="77777777" w:rsidR="00EB763F" w:rsidRPr="00BC1C99" w:rsidRDefault="00EB763F" w:rsidP="00EB763F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0F0856C4" w14:textId="77777777" w:rsidR="00EB763F" w:rsidRPr="00BC1C99" w:rsidRDefault="00EB763F" w:rsidP="00EB763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Bakteriyolojik Boyama Teknikleri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DF55B65" w14:textId="5294F605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87</w:t>
            </w:r>
          </w:p>
        </w:tc>
      </w:tr>
      <w:tr w:rsidR="003B6C3C" w:rsidRPr="00BC1C99" w14:paraId="1B192F9D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881DB" w14:textId="77777777" w:rsidR="003B6C3C" w:rsidRPr="00BC1C99" w:rsidRDefault="003B6C3C" w:rsidP="003B6C3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20A8C00" w14:textId="053D6CD4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83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57DCD7F0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13</w:t>
            </w:r>
          </w:p>
          <w:p w14:paraId="4E54F1CC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 Ön Hazırlığı</w:t>
            </w:r>
          </w:p>
          <w:p w14:paraId="69A97C84" w14:textId="2BCCF042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1ACDB7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D52B653" w14:textId="77777777" w:rsidR="003B6C3C" w:rsidRPr="00BC1C99" w:rsidRDefault="003B6C3C" w:rsidP="003B6C3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9298DFC" w14:textId="77777777" w:rsidR="003B6C3C" w:rsidRPr="00BC1C99" w:rsidRDefault="003B6C3C" w:rsidP="003B6C3C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Bakteriyolojik Boyama Teknikleri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A38AB86" w14:textId="4FEF47BA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88</w:t>
            </w:r>
          </w:p>
        </w:tc>
      </w:tr>
      <w:tr w:rsidR="003B6C3C" w:rsidRPr="00BC1C99" w14:paraId="4686AC54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445E25" w14:textId="77777777" w:rsidR="003B6C3C" w:rsidRPr="00BC1C99" w:rsidRDefault="003B6C3C" w:rsidP="003B6C3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9DC8F8D" w14:textId="1F54C8B4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84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11F46F5A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</w:t>
            </w:r>
            <w:proofErr w:type="gramStart"/>
            <w:r w:rsidRPr="00BC1C99">
              <w:rPr>
                <w:b/>
                <w:sz w:val="18"/>
                <w:szCs w:val="18"/>
              </w:rPr>
              <w:t>)  –</w:t>
            </w:r>
            <w:proofErr w:type="gramEnd"/>
            <w:r w:rsidRPr="00BC1C99">
              <w:rPr>
                <w:b/>
                <w:sz w:val="18"/>
                <w:szCs w:val="18"/>
              </w:rPr>
              <w:t xml:space="preserve"> 14</w:t>
            </w:r>
          </w:p>
          <w:p w14:paraId="696098E6" w14:textId="77777777" w:rsidR="003B6C3C" w:rsidRPr="00BC1C99" w:rsidRDefault="003B6C3C" w:rsidP="003B6C3C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 Ön Hazırlığı</w:t>
            </w:r>
          </w:p>
          <w:p w14:paraId="2D7BF375" w14:textId="39D69B2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37A42D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A20F90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3BF082" w14:textId="77777777" w:rsidR="003B6C3C" w:rsidRPr="00BC1C99" w:rsidRDefault="003B6C3C" w:rsidP="003B6C3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378DEB28" w14:textId="77777777" w:rsidR="003627DE" w:rsidRPr="00BC1C99" w:rsidRDefault="003627DE" w:rsidP="00BC0015">
      <w:pPr>
        <w:jc w:val="both"/>
        <w:rPr>
          <w:rFonts w:cstheme="minorHAnsi"/>
          <w:sz w:val="24"/>
          <w:szCs w:val="24"/>
        </w:rPr>
      </w:pPr>
    </w:p>
    <w:p w14:paraId="5A8332CC" w14:textId="77777777" w:rsidR="005D03F1" w:rsidRPr="00BC1C99" w:rsidRDefault="005D03F1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A22F4" w:rsidRPr="00BC1C99" w14:paraId="54F72F2B" w14:textId="77777777" w:rsidTr="0000063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640B112" w14:textId="77777777" w:rsidR="006A22F4" w:rsidRPr="00BC1C99" w:rsidRDefault="00AD2CEE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4</w:t>
            </w:r>
            <w:r w:rsidR="006A22F4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AD5EE23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6C1D6C16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FC86ABF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06B40AD1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F96D8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51AA8AC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AC59DE9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A47BBCD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CFC7E3E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4D83D109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03644" w:rsidRPr="00BC1C99" w14:paraId="0E6C5FC2" w14:textId="77777777" w:rsidTr="0048718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D969DA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6211FF07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İçi Sinyal İletimi-1</w:t>
            </w:r>
          </w:p>
          <w:p w14:paraId="6771A734" w14:textId="77777777" w:rsidR="00603644" w:rsidRPr="00BC1C99" w:rsidRDefault="00603644" w:rsidP="0060364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15</w:t>
            </w:r>
          </w:p>
          <w:p w14:paraId="51C9E2B9" w14:textId="0E2852CE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660066"/>
            <w:vAlign w:val="center"/>
          </w:tcPr>
          <w:p w14:paraId="490BC71F" w14:textId="77777777" w:rsidR="00603644" w:rsidRPr="00BC1C99" w:rsidRDefault="00603644" w:rsidP="00603644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Biyoistatistiğe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Giriş</w:t>
            </w:r>
          </w:p>
          <w:p w14:paraId="63E2CA06" w14:textId="77777777" w:rsidR="00603644" w:rsidRPr="00BC1C99" w:rsidRDefault="00603644" w:rsidP="00603644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Biyoistatistik </w:t>
            </w:r>
            <w:proofErr w:type="gramStart"/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1</w:t>
            </w:r>
          </w:p>
          <w:p w14:paraId="0E6D3940" w14:textId="77777777" w:rsidR="00603644" w:rsidRPr="00BC1C99" w:rsidRDefault="00603644" w:rsidP="00603644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Prof. Dr. Yavuz </w:t>
            </w:r>
            <w:proofErr w:type="spellStart"/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>Sanioğlu</w:t>
            </w:r>
            <w:proofErr w:type="spellEnd"/>
          </w:p>
        </w:tc>
        <w:tc>
          <w:tcPr>
            <w:tcW w:w="3053" w:type="dxa"/>
            <w:shd w:val="clear" w:color="auto" w:fill="FF5050"/>
            <w:vAlign w:val="center"/>
          </w:tcPr>
          <w:p w14:paraId="0F3A0367" w14:textId="77777777" w:rsidR="00603644" w:rsidRPr="00BC1C99" w:rsidRDefault="00603644" w:rsidP="00603644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Hücreler Arası Etkileşimi</w:t>
            </w:r>
          </w:p>
          <w:p w14:paraId="3FA12DE8" w14:textId="77777777" w:rsidR="00603644" w:rsidRPr="00BC1C99" w:rsidRDefault="00603644" w:rsidP="0060364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9</w:t>
            </w:r>
          </w:p>
          <w:p w14:paraId="256AEC8F" w14:textId="77777777" w:rsidR="00603644" w:rsidRPr="00BC1C99" w:rsidRDefault="00603644" w:rsidP="0060364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1201E42C" w14:textId="77777777" w:rsidR="00603644" w:rsidRPr="00BC1C99" w:rsidRDefault="00603644" w:rsidP="00603644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 Reseptörleri ve Sinyal İletimi</w:t>
            </w:r>
          </w:p>
          <w:p w14:paraId="6D9B24A1" w14:textId="77777777" w:rsidR="00603644" w:rsidRPr="00BC1C99" w:rsidRDefault="00603644" w:rsidP="0060364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11</w:t>
            </w:r>
          </w:p>
          <w:p w14:paraId="73D91A9D" w14:textId="77777777" w:rsidR="00603644" w:rsidRPr="00BC1C99" w:rsidRDefault="00603644" w:rsidP="0060364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E4AF"/>
            <w:vAlign w:val="center"/>
          </w:tcPr>
          <w:p w14:paraId="6ADEE90D" w14:textId="77777777" w:rsidR="00603644" w:rsidRPr="00BC1C99" w:rsidRDefault="00603644" w:rsidP="00B22F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Mikolojiye Giriş: Mantarların Sınıflandırılması ve Genel Özellikleri</w:t>
            </w:r>
          </w:p>
          <w:p w14:paraId="049F86D8" w14:textId="77777777" w:rsidR="00603644" w:rsidRPr="00BC1C99" w:rsidRDefault="00603644" w:rsidP="00B22F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10 </w:t>
            </w:r>
          </w:p>
          <w:p w14:paraId="7704CE54" w14:textId="77777777" w:rsidR="00603644" w:rsidRPr="00BC1C99" w:rsidRDefault="00603644" w:rsidP="00B22F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</w:tr>
      <w:tr w:rsidR="00603644" w:rsidRPr="00BC1C99" w14:paraId="3CD9C98F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A25709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3BFD654E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İçi Sinyal İletimi-1</w:t>
            </w:r>
          </w:p>
          <w:p w14:paraId="03242B38" w14:textId="77777777" w:rsidR="00603644" w:rsidRPr="00BC1C99" w:rsidRDefault="00603644" w:rsidP="0060364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16</w:t>
            </w:r>
          </w:p>
          <w:p w14:paraId="4583EE3A" w14:textId="1D9ABA91" w:rsidR="00603644" w:rsidRPr="00BC1C99" w:rsidRDefault="00603644" w:rsidP="00603644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vAlign w:val="center"/>
          </w:tcPr>
          <w:p w14:paraId="7157070D" w14:textId="77777777" w:rsidR="00603644" w:rsidRPr="00BC1C99" w:rsidRDefault="00603644" w:rsidP="00603644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Biyoistatistiğe</w:t>
            </w:r>
            <w:proofErr w:type="spellEnd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Giriş</w:t>
            </w:r>
          </w:p>
          <w:p w14:paraId="32B671B6" w14:textId="77777777" w:rsidR="00603644" w:rsidRPr="00BC1C99" w:rsidRDefault="00603644" w:rsidP="00603644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Biyoistatistik </w:t>
            </w:r>
            <w:proofErr w:type="gramStart"/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2</w:t>
            </w:r>
          </w:p>
          <w:p w14:paraId="1C3533DA" w14:textId="77777777" w:rsidR="00603644" w:rsidRPr="00BC1C99" w:rsidRDefault="00603644" w:rsidP="00603644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Prof. Dr. Yavuz </w:t>
            </w:r>
            <w:proofErr w:type="spellStart"/>
            <w:r w:rsidRPr="00BC1C99">
              <w:rPr>
                <w:rFonts w:cstheme="minorHAnsi"/>
                <w:color w:val="FFFFFF" w:themeColor="background1"/>
                <w:sz w:val="18"/>
                <w:szCs w:val="18"/>
              </w:rPr>
              <w:t>Sanioğlu</w:t>
            </w:r>
            <w:proofErr w:type="spellEnd"/>
          </w:p>
        </w:tc>
        <w:tc>
          <w:tcPr>
            <w:tcW w:w="3053" w:type="dxa"/>
            <w:shd w:val="clear" w:color="auto" w:fill="FF5050"/>
            <w:vAlign w:val="center"/>
          </w:tcPr>
          <w:p w14:paraId="4012F8C7" w14:textId="77777777" w:rsidR="00603644" w:rsidRPr="00BC1C99" w:rsidRDefault="00603644" w:rsidP="00603644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Hücreler Arası Etkileşimi</w:t>
            </w:r>
          </w:p>
          <w:p w14:paraId="32DEC82E" w14:textId="77777777" w:rsidR="00603644" w:rsidRPr="00BC1C99" w:rsidRDefault="00603644" w:rsidP="0060364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10</w:t>
            </w:r>
          </w:p>
          <w:p w14:paraId="27B2570B" w14:textId="77777777" w:rsidR="00603644" w:rsidRPr="00BC1C99" w:rsidRDefault="00603644" w:rsidP="0060364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7FC1FBA9" w14:textId="77777777" w:rsidR="00603644" w:rsidRPr="00BC1C99" w:rsidRDefault="00603644" w:rsidP="00603644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 Reseptörleri ve Sinyal İletimi</w:t>
            </w:r>
          </w:p>
          <w:p w14:paraId="4FE08B37" w14:textId="77777777" w:rsidR="00603644" w:rsidRPr="00BC1C99" w:rsidRDefault="00603644" w:rsidP="00603644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12</w:t>
            </w:r>
          </w:p>
          <w:p w14:paraId="74498A87" w14:textId="77777777" w:rsidR="00603644" w:rsidRPr="00BC1C99" w:rsidRDefault="00603644" w:rsidP="00603644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E4AF"/>
            <w:vAlign w:val="center"/>
          </w:tcPr>
          <w:p w14:paraId="44545D2C" w14:textId="77777777" w:rsidR="00603644" w:rsidRPr="00BC1C99" w:rsidRDefault="00603644" w:rsidP="00B22F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Mikolojiye Giriş: Mantarların Sınıflandırılması ve Genel Özellikleri</w:t>
            </w:r>
          </w:p>
          <w:p w14:paraId="73872BD6" w14:textId="77777777" w:rsidR="00603644" w:rsidRPr="00BC1C99" w:rsidRDefault="00603644" w:rsidP="00B22FEB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11 </w:t>
            </w:r>
          </w:p>
          <w:p w14:paraId="23A99C31" w14:textId="77777777" w:rsidR="00603644" w:rsidRPr="00BC1C99" w:rsidRDefault="00603644" w:rsidP="00B22F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</w:tr>
      <w:tr w:rsidR="005379DE" w:rsidRPr="00BC1C99" w14:paraId="5AAA9FFE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1650EA" w14:textId="77777777" w:rsidR="005379DE" w:rsidRPr="00BC1C99" w:rsidRDefault="005379DE" w:rsidP="005379D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152ACBF2" w14:textId="77777777" w:rsidR="005379DE" w:rsidRPr="00BC1C99" w:rsidRDefault="005379DE" w:rsidP="005379D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Membranın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Uyarılabilirliği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>: Eşik Potansiyel Kavramı</w:t>
            </w:r>
          </w:p>
          <w:p w14:paraId="25DEB977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8</w:t>
            </w:r>
          </w:p>
          <w:p w14:paraId="6C7DC6B2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14:paraId="303C8AE8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Bakteri Genetiği</w:t>
            </w:r>
          </w:p>
          <w:p w14:paraId="1DA9C405" w14:textId="77777777" w:rsidR="005379DE" w:rsidRPr="00BC1C99" w:rsidRDefault="005379DE" w:rsidP="005379D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8 </w:t>
            </w:r>
          </w:p>
          <w:p w14:paraId="14D1B036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800000"/>
            <w:vAlign w:val="center"/>
          </w:tcPr>
          <w:p w14:paraId="512D67EB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Bilim ve Felsefe Arasındaki İlişki</w:t>
            </w:r>
          </w:p>
          <w:p w14:paraId="55F87FB9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Tıp Tarihi ABD – 16</w:t>
            </w:r>
          </w:p>
          <w:p w14:paraId="78426031" w14:textId="3948B333" w:rsidR="005379DE" w:rsidRPr="00BC1C99" w:rsidRDefault="005379DE" w:rsidP="005379D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25712CD8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Hücrelerde Zar Potansiyelinin Aktif İletimi ve Aksiyon Potansiyeli Süreci </w:t>
            </w:r>
            <w:r w:rsidRPr="00BC1C99">
              <w:rPr>
                <w:rFonts w:cstheme="minorHAnsi"/>
                <w:sz w:val="18"/>
                <w:szCs w:val="18"/>
              </w:rPr>
              <w:t>Biyofizik ABD – 10</w:t>
            </w:r>
          </w:p>
          <w:p w14:paraId="01D20ED9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366AC3" w14:textId="08CC7D0D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79DE" w:rsidRPr="00BC1C99" w14:paraId="1D7F884A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8B581" w14:textId="77777777" w:rsidR="005379DE" w:rsidRPr="00BC1C99" w:rsidRDefault="005379DE" w:rsidP="005379D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FF00"/>
            <w:vAlign w:val="center"/>
          </w:tcPr>
          <w:p w14:paraId="54E7F4B9" w14:textId="77777777" w:rsidR="005379DE" w:rsidRPr="00BC1C99" w:rsidRDefault="005379DE" w:rsidP="005379D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Membranın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Uyarılabilirliği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>: Eşik Potansiyel Kavramı</w:t>
            </w:r>
          </w:p>
          <w:p w14:paraId="61A43565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9</w:t>
            </w:r>
          </w:p>
          <w:p w14:paraId="73A15BE0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64" w:type="dxa"/>
            <w:shd w:val="clear" w:color="auto" w:fill="FFE4AF"/>
            <w:vAlign w:val="center"/>
          </w:tcPr>
          <w:p w14:paraId="104E87B4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Bakteri Genetiği</w:t>
            </w:r>
          </w:p>
          <w:p w14:paraId="2FB8CA73" w14:textId="77777777" w:rsidR="005379DE" w:rsidRPr="00BC1C99" w:rsidRDefault="005379DE" w:rsidP="005379D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9 </w:t>
            </w:r>
          </w:p>
          <w:p w14:paraId="5F3B713F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53" w:type="dxa"/>
            <w:shd w:val="clear" w:color="auto" w:fill="800000"/>
            <w:vAlign w:val="center"/>
          </w:tcPr>
          <w:p w14:paraId="350F80F2" w14:textId="77777777" w:rsidR="005379DE" w:rsidRPr="00BC1C99" w:rsidRDefault="005379DE" w:rsidP="005379DE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Bilim ve Felsefe Arasındaki İlişki</w:t>
            </w:r>
          </w:p>
          <w:p w14:paraId="2ED2A074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Tıp Tarihi ABD – 17</w:t>
            </w:r>
          </w:p>
          <w:p w14:paraId="0EAD6074" w14:textId="61624221" w:rsidR="005379DE" w:rsidRPr="00BC1C99" w:rsidRDefault="005379DE" w:rsidP="005379D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FFFF00"/>
            <w:vAlign w:val="center"/>
          </w:tcPr>
          <w:p w14:paraId="2C5A0654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Hücrelerde Zar Potansiyelinin Aktif İletimi ve Aksiyon Potansiyeli Süreci </w:t>
            </w:r>
            <w:r w:rsidRPr="00BC1C99">
              <w:rPr>
                <w:rFonts w:cstheme="minorHAnsi"/>
                <w:sz w:val="18"/>
                <w:szCs w:val="18"/>
              </w:rPr>
              <w:t>Biyofizik ABD – 11</w:t>
            </w:r>
          </w:p>
          <w:p w14:paraId="14B1833C" w14:textId="77777777" w:rsidR="005379DE" w:rsidRPr="00BC1C99" w:rsidRDefault="005379DE" w:rsidP="005379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74020E" w14:textId="27E5FF9D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03644" w:rsidRPr="00BC1C99" w14:paraId="7FAE84C4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9C3103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311076C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272B620C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İçi Sinyal İletimi-2</w:t>
            </w:r>
          </w:p>
          <w:p w14:paraId="465D3A81" w14:textId="77777777" w:rsidR="00603644" w:rsidRPr="00BC1C99" w:rsidRDefault="00603644" w:rsidP="0060364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17</w:t>
            </w:r>
          </w:p>
          <w:p w14:paraId="370873C0" w14:textId="019A4008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A4D4B50" w14:textId="77777777" w:rsidR="00603644" w:rsidRPr="00BC1C99" w:rsidRDefault="00603644" w:rsidP="00B22F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Bozuklukları ve Ruhsal Hastalık Kavramı</w:t>
            </w:r>
          </w:p>
          <w:p w14:paraId="624F2F9A" w14:textId="77777777" w:rsidR="00603644" w:rsidRPr="00BC1C99" w:rsidRDefault="00603644" w:rsidP="00B22F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34</w:t>
            </w:r>
          </w:p>
          <w:p w14:paraId="12E2043C" w14:textId="77777777" w:rsidR="00603644" w:rsidRPr="00BC1C99" w:rsidRDefault="00603644" w:rsidP="00B22F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577996A9" w14:textId="29E53EE2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Nitel Karbonhidrat Analizleri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Tıbbi Mikrobiyoloji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 Metabolizması ve Bakterilerin Çoğalması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E95B0DA" w14:textId="61162FDE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93</w:t>
            </w:r>
          </w:p>
        </w:tc>
      </w:tr>
      <w:tr w:rsidR="00603644" w:rsidRPr="00BC1C99" w14:paraId="621D63B9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2850DB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6B2D2ED" w14:textId="61FC6B2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89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15972C3B" w14:textId="77777777" w:rsidR="00603644" w:rsidRPr="00BC1C99" w:rsidRDefault="00603644" w:rsidP="00603644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İçi Sinyal İletimi-2</w:t>
            </w:r>
          </w:p>
          <w:p w14:paraId="6388852F" w14:textId="77777777" w:rsidR="00603644" w:rsidRPr="00BC1C99" w:rsidRDefault="00603644" w:rsidP="00603644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18</w:t>
            </w:r>
          </w:p>
          <w:p w14:paraId="6DFBDFA0" w14:textId="076A58CC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2BEF442" w14:textId="77777777" w:rsidR="00603644" w:rsidRPr="00BC1C99" w:rsidRDefault="00603644" w:rsidP="00B22F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Bozuklukları ve Ruhsal Hastalık Kavramı</w:t>
            </w:r>
          </w:p>
          <w:p w14:paraId="22AD80FD" w14:textId="77777777" w:rsidR="00603644" w:rsidRPr="00BC1C99" w:rsidRDefault="00603644" w:rsidP="00B22F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35</w:t>
            </w:r>
          </w:p>
          <w:p w14:paraId="753A2ADF" w14:textId="77777777" w:rsidR="00603644" w:rsidRPr="00BC1C99" w:rsidRDefault="00603644" w:rsidP="00B22F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D872B13" w14:textId="6178F58A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Nitel Karbonhidrat Analizleri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Tıbbi Mikrobiyoloji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 Metabolizması ve Bakterilerin Çoğalması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58C4AC6" w14:textId="0382EB45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94</w:t>
            </w:r>
          </w:p>
        </w:tc>
      </w:tr>
      <w:tr w:rsidR="00603644" w:rsidRPr="00BC1C99" w14:paraId="142F7AB2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878939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6A82175" w14:textId="45EC6BE6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C48DB9A" w14:textId="35D4D592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121D9570" w14:textId="77777777" w:rsidR="00603644" w:rsidRPr="00BC1C99" w:rsidRDefault="00603644" w:rsidP="00B22FE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Bozuklukları ve Ruhsal Hastalık Kavramı</w:t>
            </w:r>
          </w:p>
          <w:p w14:paraId="13FAB225" w14:textId="77777777" w:rsidR="00603644" w:rsidRPr="00BC1C99" w:rsidRDefault="00603644" w:rsidP="00B22FE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36</w:t>
            </w:r>
          </w:p>
          <w:p w14:paraId="139101B9" w14:textId="77777777" w:rsidR="00603644" w:rsidRPr="00BC1C99" w:rsidRDefault="00603644" w:rsidP="00B22FE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A526C41" w14:textId="77777777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 Metabolizması ve Bakterilerin Çoğalması</w:t>
            </w:r>
          </w:p>
          <w:p w14:paraId="21F0D632" w14:textId="770FDC84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Nitel Karbonhidrat Analizleri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F56134F" w14:textId="1CDB4472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95</w:t>
            </w:r>
          </w:p>
        </w:tc>
      </w:tr>
      <w:tr w:rsidR="00603644" w:rsidRPr="00BC1C99" w14:paraId="4581103A" w14:textId="77777777" w:rsidTr="00EF6D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82AC97" w14:textId="77777777" w:rsidR="00603644" w:rsidRPr="00BC1C99" w:rsidRDefault="00603644" w:rsidP="0060364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C242A52" w14:textId="6AE6B466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83A74C" w14:textId="411202A1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B5F8C9" w14:textId="77777777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B7C3B0F" w14:textId="77777777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Mikrobiyoloji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Bakteri Metabolizması ve Bakterilerin Çoğalması</w:t>
            </w:r>
          </w:p>
          <w:p w14:paraId="2E0B0234" w14:textId="57F26FEF" w:rsidR="00603644" w:rsidRPr="00BC1C99" w:rsidRDefault="00603644" w:rsidP="00603644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Biyokimya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Nitel Karbonhidrat Analizleri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76053F0" w14:textId="285D2DDC" w:rsidR="00603644" w:rsidRPr="00BC1C99" w:rsidRDefault="00603644" w:rsidP="00603644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96</w:t>
            </w:r>
          </w:p>
        </w:tc>
      </w:tr>
      <w:tr w:rsidR="00EB763F" w:rsidRPr="00BC1C99" w14:paraId="2ACBADA8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86C99" w14:textId="77777777" w:rsidR="00EB763F" w:rsidRPr="00BC1C99" w:rsidRDefault="00EB763F" w:rsidP="00EB763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24ACFCB" w14:textId="7D885678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B129103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51FA14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DF3B0E0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D55285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62D1CAE3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A22F4" w:rsidRPr="00BC1C99" w14:paraId="20B38D30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4422494" w14:textId="77777777" w:rsidR="006A22F4" w:rsidRPr="00BC1C99" w:rsidRDefault="00673542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5</w:t>
            </w:r>
            <w:r w:rsidR="006A22F4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8821A2F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2333D70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2C8CCA7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3C5FE9C7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698393B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58D86047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F26772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11777096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E26DAD3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23A58A33" w14:textId="77777777" w:rsidR="006A22F4" w:rsidRPr="00BC1C99" w:rsidRDefault="006A22F4" w:rsidP="005244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C64081" w:rsidRPr="00BC1C99" w14:paraId="5BDD63E0" w14:textId="77777777" w:rsidTr="00C6408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3C28EE" w14:textId="77777777" w:rsidR="00C64081" w:rsidRPr="00BC1C99" w:rsidRDefault="00C64081" w:rsidP="00C6408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55FAF8AB" w14:textId="77777777" w:rsidR="00C64081" w:rsidRPr="00BC1C99" w:rsidRDefault="00C64081" w:rsidP="00C640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Fertilizasyon</w:t>
            </w:r>
          </w:p>
          <w:p w14:paraId="18229988" w14:textId="77777777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9</w:t>
            </w:r>
          </w:p>
          <w:p w14:paraId="0268AEFB" w14:textId="77777777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0B3A881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Kültürü-1</w:t>
            </w:r>
          </w:p>
          <w:p w14:paraId="0107F839" w14:textId="77777777" w:rsidR="00C64081" w:rsidRPr="00BC1C99" w:rsidRDefault="00C64081" w:rsidP="00C64081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</w:p>
          <w:p w14:paraId="247C81CC" w14:textId="4FFD75E8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4"/>
                <w:szCs w:val="18"/>
              </w:rPr>
              <w:t>Evren ve Örneklem Kavramları, Örneklemenin Gerekliliği ve Önemi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578C3FA8" w14:textId="77777777" w:rsidR="00C64081" w:rsidRPr="00BC1C99" w:rsidRDefault="00C64081" w:rsidP="00C640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Hücresel Haberleşme ve İkincil Mesajcılar</w:t>
            </w:r>
          </w:p>
          <w:p w14:paraId="3A72F3FC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13</w:t>
            </w:r>
          </w:p>
          <w:p w14:paraId="6706F039" w14:textId="77777777" w:rsidR="00C64081" w:rsidRPr="00BC1C99" w:rsidRDefault="00C64081" w:rsidP="00C6408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103AA735" w14:textId="77777777" w:rsidR="00C64081" w:rsidRPr="00BC1C99" w:rsidRDefault="00C64081" w:rsidP="00C64081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Lipidlerin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Yapısı</w:t>
            </w:r>
          </w:p>
          <w:p w14:paraId="352D5054" w14:textId="77777777" w:rsidR="00C64081" w:rsidRPr="00BC1C99" w:rsidRDefault="00C64081" w:rsidP="00C64081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17</w:t>
            </w:r>
          </w:p>
          <w:p w14:paraId="266F8993" w14:textId="77777777" w:rsidR="00C64081" w:rsidRPr="00BC1C99" w:rsidRDefault="00C64081" w:rsidP="00C640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FD84D3" w14:textId="01EA205D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64081" w:rsidRPr="00BC1C99" w14:paraId="2BF9C4CF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4D5E51" w14:textId="77777777" w:rsidR="00C64081" w:rsidRPr="00BC1C99" w:rsidRDefault="00C64081" w:rsidP="00C6408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4E283060" w14:textId="77777777" w:rsidR="00C64081" w:rsidRPr="00BC1C99" w:rsidRDefault="00C64081" w:rsidP="00C640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Fertilizasyon</w:t>
            </w:r>
          </w:p>
          <w:p w14:paraId="76D4C2BD" w14:textId="77777777" w:rsidR="00C64081" w:rsidRPr="00BC1C99" w:rsidRDefault="00C64081" w:rsidP="00C640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10 </w:t>
            </w:r>
          </w:p>
          <w:p w14:paraId="5B3FD421" w14:textId="77777777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6C9358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Kültürü-1</w:t>
            </w:r>
          </w:p>
          <w:p w14:paraId="0C5D69FE" w14:textId="77777777" w:rsidR="00C64081" w:rsidRPr="00BC1C99" w:rsidRDefault="00C64081" w:rsidP="00C64081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</w:p>
          <w:p w14:paraId="6C8A4795" w14:textId="76B7F2A3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4"/>
                <w:szCs w:val="18"/>
              </w:rPr>
              <w:t>Evren ve Örneklem Kavramları, Örneklemenin Gerekliliği ve Önemi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0FE914EB" w14:textId="77777777" w:rsidR="00C64081" w:rsidRPr="00BC1C99" w:rsidRDefault="00C64081" w:rsidP="00C640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Hücresel Haberleşme ve İkincil Mesajcılar</w:t>
            </w:r>
          </w:p>
          <w:p w14:paraId="7BD44386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14</w:t>
            </w:r>
          </w:p>
          <w:p w14:paraId="192F68D0" w14:textId="77777777" w:rsidR="00C64081" w:rsidRPr="00BC1C99" w:rsidRDefault="00C64081" w:rsidP="00C64081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4AD4B43A" w14:textId="77777777" w:rsidR="00C64081" w:rsidRPr="00BC1C99" w:rsidRDefault="00C64081" w:rsidP="00C64081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Lipidlerin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Yapısı</w:t>
            </w:r>
          </w:p>
          <w:p w14:paraId="5D12E58B" w14:textId="77777777" w:rsidR="00C64081" w:rsidRPr="00BC1C99" w:rsidRDefault="00C64081" w:rsidP="00C64081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18</w:t>
            </w:r>
          </w:p>
          <w:p w14:paraId="38FCE27C" w14:textId="77777777" w:rsidR="00C64081" w:rsidRPr="00BC1C99" w:rsidRDefault="00C64081" w:rsidP="00C640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889727B" w14:textId="0DE83F5E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64081" w:rsidRPr="00BC1C99" w14:paraId="4AE5C6EF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FFF0CC" w14:textId="77777777" w:rsidR="00C64081" w:rsidRPr="00BC1C99" w:rsidRDefault="00C64081" w:rsidP="00C6408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14:paraId="20C59369" w14:textId="77777777" w:rsidR="00C64081" w:rsidRPr="00BC1C99" w:rsidRDefault="00C64081" w:rsidP="00C64081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Virolojiye Giriş: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Virusların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Sınıflandırılması ve Genel Özellikleri</w:t>
            </w: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12 </w:t>
            </w:r>
          </w:p>
          <w:p w14:paraId="56B4D9B1" w14:textId="77777777" w:rsidR="00C64081" w:rsidRPr="00BC1C99" w:rsidRDefault="00C64081" w:rsidP="00C640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E73DE41" w14:textId="77777777" w:rsidR="00C64081" w:rsidRPr="00BC1C99" w:rsidRDefault="00C64081" w:rsidP="00C64081">
            <w:pPr>
              <w:rPr>
                <w:rFonts w:cstheme="minorHAnsi"/>
                <w:sz w:val="14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Kültürü-1</w:t>
            </w:r>
          </w:p>
          <w:p w14:paraId="705A96CE" w14:textId="25390D3C" w:rsidR="00C64081" w:rsidRPr="00BC1C99" w:rsidRDefault="00C64081" w:rsidP="00C64081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</w:p>
          <w:p w14:paraId="2FA77D2C" w14:textId="5E584CED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4"/>
                <w:szCs w:val="18"/>
              </w:rPr>
              <w:t>Evren ve Örneklem Kavramları, Örneklemenin Gerekliliği ve Önemi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3399409E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Aksiyon Potansiyeli Desenine Etkili Faktörler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50B4BC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12</w:t>
            </w:r>
          </w:p>
          <w:p w14:paraId="03639484" w14:textId="483240C6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3FDAE05B" w14:textId="77777777" w:rsidR="00C64081" w:rsidRPr="00BC1C99" w:rsidRDefault="00C64081" w:rsidP="00C64081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Organizasyonu ve Hareketi</w:t>
            </w:r>
          </w:p>
          <w:p w14:paraId="4ADDC8D1" w14:textId="77777777" w:rsidR="00C64081" w:rsidRPr="00BC1C99" w:rsidRDefault="00C64081" w:rsidP="00C64081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19</w:t>
            </w:r>
          </w:p>
          <w:p w14:paraId="2F4BC81D" w14:textId="396DD7E3" w:rsidR="00C64081" w:rsidRPr="00BC1C99" w:rsidRDefault="00C64081" w:rsidP="00C64081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48DA27" w14:textId="21D3B9BE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64081" w:rsidRPr="00BC1C99" w14:paraId="1DFAADB7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0DA493" w14:textId="77777777" w:rsidR="00C64081" w:rsidRPr="00BC1C99" w:rsidRDefault="00C64081" w:rsidP="00C6408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14:paraId="626F8EDD" w14:textId="77777777" w:rsidR="00C64081" w:rsidRPr="00BC1C99" w:rsidRDefault="00C64081" w:rsidP="00C64081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Virolojiye Giriş: </w:t>
            </w:r>
            <w:proofErr w:type="spellStart"/>
            <w:r w:rsidRPr="00BC1C99">
              <w:rPr>
                <w:rFonts w:cstheme="minorHAnsi"/>
                <w:b/>
                <w:sz w:val="18"/>
                <w:szCs w:val="18"/>
              </w:rPr>
              <w:t>Virusların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Sınıflandırılması ve Genel Özellikleri</w:t>
            </w: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13 </w:t>
            </w:r>
          </w:p>
          <w:p w14:paraId="6CC8B10A" w14:textId="77777777" w:rsidR="00C64081" w:rsidRPr="00BC1C99" w:rsidRDefault="00C64081" w:rsidP="00C640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F403DEE" w14:textId="77777777" w:rsidR="00C64081" w:rsidRPr="00BC1C99" w:rsidRDefault="00C64081" w:rsidP="00C64081">
            <w:pPr>
              <w:rPr>
                <w:rFonts w:cstheme="minorHAnsi"/>
                <w:sz w:val="14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Kültürü-1</w:t>
            </w:r>
          </w:p>
          <w:p w14:paraId="6E94B996" w14:textId="77777777" w:rsidR="00C64081" w:rsidRPr="00BC1C99" w:rsidRDefault="00C64081" w:rsidP="00C64081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</w:p>
          <w:p w14:paraId="4A6B00B7" w14:textId="5AA09F6F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4"/>
                <w:szCs w:val="18"/>
              </w:rPr>
              <w:t>Evren ve Örneklem Kavramları, Örneklemenin Gerekliliği ve Önemi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4AEBD9C6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İyon Kanallarının Kinetik Özellikleri ve Çalışma İlkeleri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50E65B5" w14:textId="77777777" w:rsidR="00C64081" w:rsidRPr="00BC1C99" w:rsidRDefault="00C64081" w:rsidP="00C6408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13</w:t>
            </w:r>
          </w:p>
          <w:p w14:paraId="2148B15A" w14:textId="2460B65C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45FFF0C3" w14:textId="77777777" w:rsidR="00C64081" w:rsidRPr="00BC1C99" w:rsidRDefault="00C64081" w:rsidP="00C64081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Organizasyonu ve Hareketi</w:t>
            </w:r>
          </w:p>
          <w:p w14:paraId="06C445C1" w14:textId="77777777" w:rsidR="00C64081" w:rsidRPr="00BC1C99" w:rsidRDefault="00C64081" w:rsidP="00C64081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20</w:t>
            </w:r>
          </w:p>
          <w:p w14:paraId="79E8EFEA" w14:textId="32B4B995" w:rsidR="00C64081" w:rsidRPr="00BC1C99" w:rsidRDefault="00C64081" w:rsidP="00C64081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48DAB1" w14:textId="5289682B" w:rsidR="00C64081" w:rsidRPr="00BC1C99" w:rsidRDefault="00C64081" w:rsidP="00C640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F3886" w:rsidRPr="00BC1C99" w14:paraId="35469F52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E7113C" w14:textId="77777777" w:rsidR="003F3886" w:rsidRPr="00BC1C99" w:rsidRDefault="003F3886" w:rsidP="003F388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B40215" w14:textId="2BBFEE59" w:rsidR="003F3886" w:rsidRPr="00BC1C99" w:rsidRDefault="003F3886" w:rsidP="003F388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7BAAA860" w14:textId="77777777" w:rsidR="003F3886" w:rsidRPr="00BC1C99" w:rsidRDefault="003F3886" w:rsidP="003F3886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Glikozaminoglikanlar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Proteoglikanlar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Glikoproteinler</w:t>
            </w:r>
            <w:proofErr w:type="spellEnd"/>
          </w:p>
          <w:p w14:paraId="5D0A6096" w14:textId="77777777" w:rsidR="003F3886" w:rsidRPr="00BC1C99" w:rsidRDefault="003F3886" w:rsidP="003F388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15</w:t>
            </w:r>
          </w:p>
          <w:p w14:paraId="02F70983" w14:textId="7228421E" w:rsidR="003F3886" w:rsidRPr="00BC1C99" w:rsidRDefault="003F3886" w:rsidP="003F388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shd w:val="clear" w:color="auto" w:fill="FFFF00"/>
            <w:vAlign w:val="center"/>
          </w:tcPr>
          <w:p w14:paraId="2D40A697" w14:textId="77777777" w:rsidR="003F3886" w:rsidRPr="00BC1C99" w:rsidRDefault="003F3886" w:rsidP="003F388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İyon Kanallarının Kinetik Özellikleri ve Çalışma İlkeleri </w:t>
            </w:r>
          </w:p>
          <w:p w14:paraId="2443A70E" w14:textId="77777777" w:rsidR="003F3886" w:rsidRPr="00BC1C99" w:rsidRDefault="003F3886" w:rsidP="003F388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Biyofizik ABD – 14</w:t>
            </w:r>
          </w:p>
          <w:p w14:paraId="231BFC02" w14:textId="526C8067" w:rsidR="003F3886" w:rsidRPr="00BC1C99" w:rsidRDefault="003F3886" w:rsidP="003F388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Belma TURAN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2A83EF8D" w14:textId="77777777" w:rsidR="003F3886" w:rsidRPr="00BC1C99" w:rsidRDefault="003F3886" w:rsidP="003F388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Bilaminar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Embriyonik Disk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Koryon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Kesesinin Oluşumu: 2. Hafta</w:t>
            </w:r>
          </w:p>
          <w:p w14:paraId="2289BEC7" w14:textId="77777777" w:rsidR="003F3886" w:rsidRPr="00BC1C99" w:rsidRDefault="003F3886" w:rsidP="003F388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13 </w:t>
            </w:r>
          </w:p>
          <w:p w14:paraId="0F11C6CF" w14:textId="1968A7DF" w:rsidR="003F3886" w:rsidRPr="00BC1C99" w:rsidRDefault="003F3886" w:rsidP="003F388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4A33C20" w14:textId="664F7680" w:rsidR="003F3886" w:rsidRPr="00BC1C99" w:rsidRDefault="003F3886" w:rsidP="003F388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101</w:t>
            </w:r>
          </w:p>
        </w:tc>
      </w:tr>
      <w:tr w:rsidR="003F3886" w:rsidRPr="00BC1C99" w14:paraId="111DCDDC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5AE4D4" w14:textId="77777777" w:rsidR="003F3886" w:rsidRPr="00BC1C99" w:rsidRDefault="003F3886" w:rsidP="003F388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4B2BF9E" w14:textId="06EF3D4C" w:rsidR="003F3886" w:rsidRPr="00BC1C99" w:rsidRDefault="003F3886" w:rsidP="003F388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97</w:t>
            </w:r>
          </w:p>
        </w:tc>
        <w:tc>
          <w:tcPr>
            <w:tcW w:w="3064" w:type="dxa"/>
            <w:shd w:val="clear" w:color="auto" w:fill="FF9900"/>
            <w:vAlign w:val="center"/>
          </w:tcPr>
          <w:p w14:paraId="0D7D5AC2" w14:textId="77777777" w:rsidR="003F3886" w:rsidRPr="00BC1C99" w:rsidRDefault="003F3886" w:rsidP="003F3886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Glikozaminoglikanlar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Proteoglikanlar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Glikoproteinler</w:t>
            </w:r>
            <w:proofErr w:type="spellEnd"/>
          </w:p>
          <w:p w14:paraId="1D0F80A5" w14:textId="77777777" w:rsidR="003F3886" w:rsidRPr="00BC1C99" w:rsidRDefault="003F3886" w:rsidP="003F388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16</w:t>
            </w:r>
          </w:p>
          <w:p w14:paraId="6F520EB4" w14:textId="76C70E4F" w:rsidR="003F3886" w:rsidRPr="00BC1C99" w:rsidRDefault="003F3886" w:rsidP="003F3886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D9837FC" w14:textId="77777777" w:rsidR="003F3886" w:rsidRPr="00BC1C99" w:rsidRDefault="003F3886" w:rsidP="003F388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İletişim Teknikleri ve Ölüm, Ölümcül Hasta, Kayıp ve Yas</w:t>
            </w:r>
          </w:p>
          <w:p w14:paraId="63A88CB2" w14:textId="77777777" w:rsidR="003F3886" w:rsidRPr="00BC1C99" w:rsidRDefault="003F3886" w:rsidP="003F388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37</w:t>
            </w:r>
          </w:p>
          <w:p w14:paraId="453D7CB6" w14:textId="542A73D0" w:rsidR="003F3886" w:rsidRPr="00BC1C99" w:rsidRDefault="003F3886" w:rsidP="003F388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5EFCC5BD" w14:textId="77777777" w:rsidR="003F3886" w:rsidRPr="00BC1C99" w:rsidRDefault="003F3886" w:rsidP="003F388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Bilaminar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Embriyonik Disk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Koryon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Kesesinin Oluşumu: 2. Hafta</w:t>
            </w:r>
          </w:p>
          <w:p w14:paraId="223AD88D" w14:textId="77777777" w:rsidR="003F3886" w:rsidRPr="00BC1C99" w:rsidRDefault="003F3886" w:rsidP="003F388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14 </w:t>
            </w:r>
          </w:p>
          <w:p w14:paraId="0DD6DC54" w14:textId="46925A7C" w:rsidR="003F3886" w:rsidRPr="00BC1C99" w:rsidRDefault="003F3886" w:rsidP="003F388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32081BC" w14:textId="4328BE57" w:rsidR="003F3886" w:rsidRPr="00BC1C99" w:rsidRDefault="003F3886" w:rsidP="003F388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102</w:t>
            </w:r>
          </w:p>
        </w:tc>
      </w:tr>
      <w:tr w:rsidR="00EA4F90" w:rsidRPr="00BC1C99" w14:paraId="7A8F8A5D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F2C1E" w14:textId="77777777" w:rsidR="00EA4F90" w:rsidRPr="00BC1C99" w:rsidRDefault="00EA4F90" w:rsidP="00EA4F9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1FFE2E9" w14:textId="19823008" w:rsidR="00EA4F90" w:rsidRPr="00BC1C99" w:rsidRDefault="00EA4F90" w:rsidP="00EA4F90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98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1813EA61" w14:textId="77777777" w:rsidR="00EA4F90" w:rsidRPr="00BC1C99" w:rsidRDefault="00EA4F90" w:rsidP="00EA4F90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İnsan Gelişiminin Başlangıcı: 1. Hafta</w:t>
            </w:r>
          </w:p>
          <w:p w14:paraId="4F135C63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11 </w:t>
            </w:r>
          </w:p>
          <w:p w14:paraId="6D56C114" w14:textId="34CC10F1" w:rsidR="00EA4F90" w:rsidRPr="00BC1C99" w:rsidRDefault="00EA4F90" w:rsidP="00EA4F9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BA9C2A8" w14:textId="77777777" w:rsidR="00EA4F90" w:rsidRPr="00BC1C99" w:rsidRDefault="00EA4F90" w:rsidP="00EA4F9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İletişim Teknikleri ve Ölüm, Ölümcül Hasta, Kayıp ve Yas</w:t>
            </w:r>
          </w:p>
          <w:p w14:paraId="3A9DADE7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38</w:t>
            </w:r>
          </w:p>
          <w:p w14:paraId="6C4C6D03" w14:textId="4E254EF5" w:rsidR="00EA4F90" w:rsidRPr="00BC1C99" w:rsidRDefault="00EA4F90" w:rsidP="00EA4F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FEED46" w14:textId="2276CC24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D70C703" w14:textId="5E57B69E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103</w:t>
            </w:r>
          </w:p>
        </w:tc>
      </w:tr>
      <w:tr w:rsidR="00EA4F90" w:rsidRPr="00BC1C99" w14:paraId="78CF016E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BC0E8A" w14:textId="77777777" w:rsidR="00EA4F90" w:rsidRPr="00BC1C99" w:rsidRDefault="00EA4F90" w:rsidP="00EA4F9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C86AE9C" w14:textId="75582F3C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99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96D7D78" w14:textId="77777777" w:rsidR="00EA4F90" w:rsidRPr="00BC1C99" w:rsidRDefault="00EA4F90" w:rsidP="00EA4F90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İnsan Gelişiminin Başlangıcı: 1. Hafta</w:t>
            </w:r>
          </w:p>
          <w:p w14:paraId="0873493A" w14:textId="77777777" w:rsidR="00EA4F90" w:rsidRPr="00BC1C99" w:rsidRDefault="00EA4F90" w:rsidP="00EA4F9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12 </w:t>
            </w:r>
          </w:p>
          <w:p w14:paraId="79011DF9" w14:textId="49CCE75F" w:rsidR="00EA4F90" w:rsidRPr="00BC1C99" w:rsidRDefault="00EA4F90" w:rsidP="00EA4F90">
            <w:pPr>
              <w:contextualSpacing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1E441D1" w14:textId="77777777" w:rsidR="00EA4F90" w:rsidRPr="00BC1C99" w:rsidRDefault="00EA4F90" w:rsidP="00EA4F90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Temel İletişim Teknikleri ve Ölüm, Ölümcül Hasta, Kayıp ve Yas</w:t>
            </w:r>
          </w:p>
          <w:p w14:paraId="5CBDDA85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39</w:t>
            </w:r>
          </w:p>
          <w:p w14:paraId="3AE7D05E" w14:textId="7A751A39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318A2D" w14:textId="42823754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F33FF1E" w14:textId="0286DC7D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104</w:t>
            </w:r>
          </w:p>
        </w:tc>
      </w:tr>
      <w:tr w:rsidR="00EB763F" w:rsidRPr="00BC1C99" w14:paraId="1F8E02E1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76C981" w14:textId="77777777" w:rsidR="00EB763F" w:rsidRPr="00BC1C99" w:rsidRDefault="00EB763F" w:rsidP="00EB763F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01D2D1C" w14:textId="4B8BB806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100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A585D72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B05A2D2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444C46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2EE82E" w14:textId="77777777" w:rsidR="00EB763F" w:rsidRPr="00BC1C99" w:rsidRDefault="00EB763F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611473C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46AE" w:rsidRPr="00BC1C99" w14:paraId="59B40BC3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FE685EF" w14:textId="77777777" w:rsidR="006046AE" w:rsidRPr="00BC1C99" w:rsidRDefault="00673542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6</w:t>
            </w:r>
            <w:r w:rsidR="006046AE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9AD2A6B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134129CF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5EDA2FF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.ARALIK.</w:t>
            </w:r>
            <w:r w:rsidRPr="00BC1C99">
              <w:rPr>
                <w:rFonts w:cstheme="minorHAnsi"/>
                <w:b/>
                <w:sz w:val="24"/>
                <w:szCs w:val="24"/>
              </w:rPr>
              <w:t>2019</w:t>
            </w:r>
          </w:p>
          <w:p w14:paraId="4892DE56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56870F1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2C1B660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C7E5F22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7148886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9C6492E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6F25502" w14:textId="77777777" w:rsidR="006046AE" w:rsidRPr="00BC1C99" w:rsidRDefault="006046AE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761306" w:rsidRPr="00BC1C99" w14:paraId="3EE70C0E" w14:textId="77777777" w:rsidTr="00EB763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34101A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69F58800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Diyet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Lipidlerin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0B6F4EF4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19</w:t>
            </w:r>
          </w:p>
          <w:p w14:paraId="475AB499" w14:textId="4834B025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DCF34DC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4"/>
                <w:szCs w:val="18"/>
              </w:rPr>
              <w:t>Değişken Türleri, Değişken ve Veri Kavramı, Verilerin Paket Programa Girilmesi ve Kodlamalar-1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112BCF9D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Kültürü-2</w:t>
            </w:r>
          </w:p>
        </w:tc>
        <w:tc>
          <w:tcPr>
            <w:tcW w:w="3053" w:type="dxa"/>
            <w:vMerge w:val="restart"/>
            <w:shd w:val="clear" w:color="auto" w:fill="00CCFF"/>
            <w:vAlign w:val="center"/>
          </w:tcPr>
          <w:p w14:paraId="58C87EE5" w14:textId="77777777" w:rsidR="00761306" w:rsidRPr="00BC1C99" w:rsidRDefault="00761306" w:rsidP="00761306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YILBAŞI</w:t>
            </w:r>
          </w:p>
        </w:tc>
        <w:tc>
          <w:tcPr>
            <w:tcW w:w="3048" w:type="dxa"/>
            <w:shd w:val="clear" w:color="auto" w:fill="FFE4AF"/>
            <w:vAlign w:val="center"/>
          </w:tcPr>
          <w:p w14:paraId="0B1B7810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Antibiyotiklere Giriş: Etki Mekanizmaları ve Direnç</w:t>
            </w:r>
          </w:p>
          <w:p w14:paraId="37D9B1BD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16 </w:t>
            </w:r>
          </w:p>
          <w:p w14:paraId="0BC76634" w14:textId="358474C8" w:rsidR="00761306" w:rsidRPr="00BC1C99" w:rsidRDefault="00761306" w:rsidP="007613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7A586C07" w14:textId="77777777" w:rsidR="00761306" w:rsidRPr="00BC1C99" w:rsidRDefault="00761306" w:rsidP="0076130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Fosfolipid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Glikosfingolipid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Eikozanoid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2D3533EB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23</w:t>
            </w:r>
          </w:p>
          <w:p w14:paraId="043D4E07" w14:textId="6D157D15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</w:tr>
      <w:tr w:rsidR="00761306" w:rsidRPr="00BC1C99" w14:paraId="5965198C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C640B0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28565C8D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Diyet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Lipidlerin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14295049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20</w:t>
            </w:r>
          </w:p>
          <w:p w14:paraId="3E6967B4" w14:textId="0FF9C9CD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CBC4113" w14:textId="77777777" w:rsidR="00761306" w:rsidRPr="00BC1C99" w:rsidRDefault="00761306" w:rsidP="00761306">
            <w:pPr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4"/>
                <w:szCs w:val="18"/>
              </w:rPr>
              <w:t>Değişken Türleri, Değişken ve Veri Kavramı, Verilerin Paket Programa Girilmesi ve Kodlamalar-1</w:t>
            </w:r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  <w:p w14:paraId="0D196A32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Kültürü-2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230BB00C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E4AF"/>
            <w:vAlign w:val="center"/>
          </w:tcPr>
          <w:p w14:paraId="3580DD52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Antibiyotiklere Giriş: Etki Mekanizmaları ve Direnç</w:t>
            </w:r>
          </w:p>
          <w:p w14:paraId="2BB76343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17 </w:t>
            </w:r>
          </w:p>
          <w:p w14:paraId="4B9CD412" w14:textId="3567DE54" w:rsidR="00761306" w:rsidRPr="00BC1C99" w:rsidRDefault="00761306" w:rsidP="0076130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Volkan Ş. ÖZGÜVEN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6C6C901A" w14:textId="77777777" w:rsidR="00761306" w:rsidRPr="00BC1C99" w:rsidRDefault="00761306" w:rsidP="0076130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Fosfolipid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Glikosfingolipid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Eikozanoid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1BE130DB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24</w:t>
            </w:r>
          </w:p>
          <w:p w14:paraId="0A3CCBDA" w14:textId="291BFB54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</w:tr>
      <w:tr w:rsidR="00761306" w:rsidRPr="00BC1C99" w14:paraId="18A834F2" w14:textId="77777777" w:rsidTr="00EB76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920846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3C94A3C5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Döngüsü ve Kontrolü-1</w:t>
            </w:r>
          </w:p>
          <w:p w14:paraId="2D5BA2EB" w14:textId="77777777" w:rsidR="00761306" w:rsidRPr="00BC1C99" w:rsidRDefault="00761306" w:rsidP="00761306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21</w:t>
            </w:r>
          </w:p>
          <w:p w14:paraId="09C376E7" w14:textId="2F85EFDB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2AB53D42" w14:textId="77777777" w:rsidR="00761306" w:rsidRPr="00BC1C99" w:rsidRDefault="00761306" w:rsidP="00761306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4"/>
                <w:szCs w:val="18"/>
              </w:rPr>
              <w:t>Değişken Türleri, Değişken ve Veri Kavramı, Verilerin Paket Programa Girilmesi ve Kodlamalar-1</w:t>
            </w:r>
          </w:p>
          <w:p w14:paraId="05FBCF71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Kültürü-2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2851D9F3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9900"/>
            <w:vAlign w:val="center"/>
          </w:tcPr>
          <w:p w14:paraId="0DE2F2E6" w14:textId="77777777" w:rsidR="00761306" w:rsidRPr="00BC1C99" w:rsidRDefault="00761306" w:rsidP="0076130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Yağ </w:t>
            </w:r>
            <w:proofErr w:type="spellStart"/>
            <w:proofErr w:type="gram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Asiti,Keton</w:t>
            </w:r>
            <w:proofErr w:type="spellEnd"/>
            <w:proofErr w:type="gram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Triaçilgliserol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568D0F09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21</w:t>
            </w:r>
          </w:p>
          <w:p w14:paraId="23735B34" w14:textId="7C86AFEC" w:rsidR="00761306" w:rsidRPr="00BC1C99" w:rsidRDefault="00761306" w:rsidP="00761306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1B7E95B0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62413277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 (A Grubu):</w:t>
            </w:r>
          </w:p>
          <w:p w14:paraId="7A39DB8A" w14:textId="77777777" w:rsidR="00761306" w:rsidRPr="00BC1C99" w:rsidRDefault="00761306" w:rsidP="00761306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 Yıkama Becerisi</w:t>
            </w:r>
          </w:p>
        </w:tc>
      </w:tr>
      <w:tr w:rsidR="00761306" w:rsidRPr="00BC1C99" w14:paraId="566357A2" w14:textId="77777777" w:rsidTr="00FE3D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03EC7A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404F8045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Döngüsü ve Kontrolü-1</w:t>
            </w:r>
          </w:p>
          <w:p w14:paraId="44F8BD7E" w14:textId="77777777" w:rsidR="00761306" w:rsidRPr="00BC1C99" w:rsidRDefault="00761306" w:rsidP="00761306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22</w:t>
            </w:r>
          </w:p>
          <w:p w14:paraId="750A12C8" w14:textId="158A703B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1E7F7779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4"/>
                <w:szCs w:val="18"/>
              </w:rPr>
              <w:t>Değişken Türleri, Değişken ve Veri Kavramı, Verilerin Paket Programa Girilmesi ve Kodlamalar-1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1B171754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Tıbbi Biyoloji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Kültürü-2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5FE6B819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FF9900"/>
            <w:vAlign w:val="center"/>
          </w:tcPr>
          <w:p w14:paraId="5617E0E7" w14:textId="77777777" w:rsidR="00761306" w:rsidRPr="00BC1C99" w:rsidRDefault="00761306" w:rsidP="00761306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Yağ </w:t>
            </w:r>
            <w:proofErr w:type="spellStart"/>
            <w:proofErr w:type="gram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Asiti,Keton</w:t>
            </w:r>
            <w:proofErr w:type="spellEnd"/>
            <w:proofErr w:type="gram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Triaçilgliserol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</w:t>
            </w:r>
          </w:p>
          <w:p w14:paraId="6D1BD49C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22</w:t>
            </w:r>
          </w:p>
          <w:p w14:paraId="14F2C845" w14:textId="5FB84494" w:rsidR="00761306" w:rsidRPr="00BC1C99" w:rsidRDefault="00761306" w:rsidP="00761306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40F9BB29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478DE14C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 (A Grubu):</w:t>
            </w:r>
          </w:p>
          <w:p w14:paraId="2908EC70" w14:textId="77777777" w:rsidR="00761306" w:rsidRPr="00BC1C99" w:rsidRDefault="00761306" w:rsidP="00761306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 Yıkama Becerisi</w:t>
            </w:r>
          </w:p>
        </w:tc>
      </w:tr>
      <w:tr w:rsidR="00761306" w:rsidRPr="00BC1C99" w14:paraId="6E18573A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25BE9D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14:paraId="14ED6C07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Parazitolojiye Giriş: Parazitlerin Sınıflandırılması ve Genel Özellikleri</w:t>
            </w:r>
          </w:p>
          <w:p w14:paraId="7356030F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14 </w:t>
            </w:r>
          </w:p>
          <w:p w14:paraId="7D0F65F6" w14:textId="45C05155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25431044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Germ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Tabakalarının Oluşumu: 3. Hafta </w:t>
            </w:r>
          </w:p>
          <w:p w14:paraId="18D3C5A4" w14:textId="77777777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15</w:t>
            </w:r>
          </w:p>
          <w:p w14:paraId="0326324D" w14:textId="0F51DC41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6B645DB5" w14:textId="77777777" w:rsidR="00761306" w:rsidRPr="00BC1C99" w:rsidRDefault="00761306" w:rsidP="0076130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66FFFF"/>
            <w:vAlign w:val="center"/>
          </w:tcPr>
          <w:p w14:paraId="02683BD0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Organogenezis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Dönemi: 4-8. Hafta</w:t>
            </w:r>
          </w:p>
          <w:p w14:paraId="73CB5DD8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17</w:t>
            </w:r>
          </w:p>
          <w:p w14:paraId="3C54B316" w14:textId="5BDC2C05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02631658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Fötal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Dönem</w:t>
            </w:r>
          </w:p>
          <w:p w14:paraId="2E5CCD5D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19</w:t>
            </w:r>
          </w:p>
          <w:p w14:paraId="3FFD28F0" w14:textId="393F46C0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</w:tr>
      <w:tr w:rsidR="00761306" w:rsidRPr="00BC1C99" w14:paraId="1236F2ED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D73652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FFE4AF"/>
            <w:vAlign w:val="center"/>
          </w:tcPr>
          <w:p w14:paraId="7DFCFF85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Parazitolojiye Giriş: Parazitlerin Sınıflandırılması ve Genel Özellikleri</w:t>
            </w:r>
          </w:p>
          <w:p w14:paraId="6DE382C1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Tıbbi Mikrobiyoloji ABD – 15 </w:t>
            </w:r>
          </w:p>
          <w:p w14:paraId="794BB124" w14:textId="4C1C269D" w:rsidR="00761306" w:rsidRPr="00BC1C99" w:rsidRDefault="00761306" w:rsidP="00761306">
            <w:pPr>
              <w:jc w:val="both"/>
              <w:rPr>
                <w:rFonts w:cstheme="minorHAnsi"/>
                <w:bCs/>
                <w:sz w:val="18"/>
                <w:szCs w:val="24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527B5B84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Germ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Tabakalarının Oluşumu: 3. Hafta </w:t>
            </w:r>
          </w:p>
          <w:p w14:paraId="6172AFBE" w14:textId="77777777" w:rsidR="00761306" w:rsidRPr="00BC1C99" w:rsidRDefault="00761306" w:rsidP="0076130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16 </w:t>
            </w:r>
          </w:p>
          <w:p w14:paraId="32119EE1" w14:textId="07CCEF3B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6908E8BD" w14:textId="77777777" w:rsidR="00761306" w:rsidRPr="00BC1C99" w:rsidRDefault="00761306" w:rsidP="0076130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66FFFF"/>
            <w:vAlign w:val="center"/>
          </w:tcPr>
          <w:p w14:paraId="289192A9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Organogenezis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Dönemi: 4-8. Hafta</w:t>
            </w:r>
          </w:p>
          <w:p w14:paraId="73B424E0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18 </w:t>
            </w:r>
          </w:p>
          <w:p w14:paraId="0BFA198C" w14:textId="60F78A27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06A334C9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Fötal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Dönem</w:t>
            </w:r>
          </w:p>
          <w:p w14:paraId="3E2CC050" w14:textId="77777777" w:rsidR="00761306" w:rsidRPr="00BC1C99" w:rsidRDefault="00761306" w:rsidP="00761306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20 </w:t>
            </w:r>
          </w:p>
          <w:p w14:paraId="6E7B7B52" w14:textId="55DA86DE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</w:tr>
      <w:tr w:rsidR="00761306" w:rsidRPr="00BC1C99" w14:paraId="2AE527A7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122492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011D0E8" w14:textId="09253166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687FBEC" w14:textId="1AA93F19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79D84394" w14:textId="77777777" w:rsidR="00761306" w:rsidRPr="00BC1C99" w:rsidRDefault="00761306" w:rsidP="0076130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FF79761" w14:textId="34963B95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73648D" w14:textId="75FE23A2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61306" w:rsidRPr="00BC1C99" w14:paraId="1560738D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2EEE83" w14:textId="77777777" w:rsidR="00761306" w:rsidRPr="00BC1C99" w:rsidRDefault="00761306" w:rsidP="0076130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780DDF4" w14:textId="50CEB8A7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5CF7C41" w14:textId="69E66105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33DEC6AB" w14:textId="77777777" w:rsidR="00761306" w:rsidRPr="00BC1C99" w:rsidRDefault="00761306" w:rsidP="0076130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BA24F1" w14:textId="0278993A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E92C98" w14:textId="5F7068D5" w:rsidR="00761306" w:rsidRPr="00BC1C99" w:rsidRDefault="00761306" w:rsidP="00761306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E3621" w:rsidRPr="00BC1C99" w14:paraId="69E8794F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3DA1C5" w14:textId="77777777" w:rsidR="00DE3621" w:rsidRPr="00BC1C99" w:rsidRDefault="00DE3621" w:rsidP="00DE3621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773C939" w14:textId="6EA26C66" w:rsidR="00DE3621" w:rsidRPr="00BC1C99" w:rsidRDefault="00DE3621" w:rsidP="00DE3621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FFB7490" w14:textId="77777777" w:rsidR="00DE3621" w:rsidRPr="00BC1C99" w:rsidRDefault="00DE3621" w:rsidP="00DE362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vMerge/>
            <w:shd w:val="clear" w:color="auto" w:fill="00CCFF"/>
            <w:vAlign w:val="center"/>
          </w:tcPr>
          <w:p w14:paraId="2CB37E86" w14:textId="77777777" w:rsidR="00DE3621" w:rsidRPr="00BC1C99" w:rsidRDefault="00DE3621" w:rsidP="00DE362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0995B8" w14:textId="77777777" w:rsidR="00DE3621" w:rsidRPr="00BC1C99" w:rsidRDefault="00DE3621" w:rsidP="00DE362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C1B923" w14:textId="77777777" w:rsidR="00DE3621" w:rsidRPr="00BC1C99" w:rsidRDefault="00DE3621" w:rsidP="00DE362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682C6CF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A6794" w:rsidRPr="00BC1C99" w14:paraId="307FEDCD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11B763" w14:textId="77777777" w:rsidR="00DA6794" w:rsidRPr="00BC1C99" w:rsidRDefault="00673542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7</w:t>
            </w:r>
            <w:r w:rsidR="00DA6794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CB50FAD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9276152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6CD8231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508984C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5C7773E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0368B59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78C98B1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7CAA374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3ED899C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AC4F1E0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C340A" w:rsidRPr="00BC1C99" w14:paraId="3AE96D1C" w14:textId="77777777" w:rsidTr="00C6408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D299A1" w14:textId="77777777" w:rsidR="00DC340A" w:rsidRPr="00BC1C99" w:rsidRDefault="00DC340A" w:rsidP="00DC340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03A0609C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15</w:t>
            </w:r>
          </w:p>
          <w:p w14:paraId="3AA703E2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344CCC52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014729C1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66B7244F" w14:textId="22197AED" w:rsidR="00DC340A" w:rsidRPr="00BC1C99" w:rsidRDefault="00DC340A" w:rsidP="00DC34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1AF8CFEE" w14:textId="77777777" w:rsidR="00DC340A" w:rsidRPr="00BC1C99" w:rsidRDefault="00DC340A" w:rsidP="00DC340A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ascii="Calibri" w:hAnsi="Calibri" w:cs="Calibri"/>
                <w:sz w:val="14"/>
                <w:szCs w:val="20"/>
              </w:rPr>
              <w:t>Değişken Türleri, Değişken ve Veri Kavramı, Verilerin Paket Programa Girilmesi ve Kodlamalar-2</w:t>
            </w:r>
          </w:p>
          <w:p w14:paraId="564DA025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(B Grubu):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Kültürü-3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481CD8F9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15</w:t>
            </w:r>
          </w:p>
          <w:p w14:paraId="15BCAFDC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02B357E1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353EF4C2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72402972" w14:textId="4B407BCA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6FD5708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19</w:t>
            </w:r>
          </w:p>
          <w:p w14:paraId="10009D55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02A08E0A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6475C609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2282FA8B" w14:textId="153B2E27" w:rsidR="00DC340A" w:rsidRPr="00BC1C99" w:rsidRDefault="00DC340A" w:rsidP="00DC340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15D2715A" w14:textId="77777777" w:rsidR="00DC340A" w:rsidRPr="00BC1C99" w:rsidRDefault="00DC340A" w:rsidP="00DC34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3 </w:t>
            </w:r>
          </w:p>
          <w:p w14:paraId="45534EC7" w14:textId="77777777" w:rsidR="00DC340A" w:rsidRPr="00BC1C99" w:rsidRDefault="00DC340A" w:rsidP="00DC340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Sterilizasyon ve Dezenfeksiyon</w:t>
            </w:r>
          </w:p>
          <w:p w14:paraId="28021444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Tıbbi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8"/>
                <w:szCs w:val="18"/>
              </w:rPr>
              <w:t>Mikrobiyoloji ABD</w:t>
            </w:r>
          </w:p>
          <w:p w14:paraId="72D044B9" w14:textId="77777777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DC340A" w:rsidRPr="00BC1C99" w14:paraId="11B05AE5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0BA769" w14:textId="77777777" w:rsidR="00DC340A" w:rsidRPr="00BC1C99" w:rsidRDefault="00DC340A" w:rsidP="00DC340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468D9736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16</w:t>
            </w:r>
          </w:p>
          <w:p w14:paraId="40EED20A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24FC9C81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0A0CD6A9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4654D326" w14:textId="2993C40C" w:rsidR="00DC340A" w:rsidRPr="00BC1C99" w:rsidRDefault="00DC340A" w:rsidP="00DC34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3F3526F5" w14:textId="77777777" w:rsidR="00DC340A" w:rsidRPr="00BC1C99" w:rsidRDefault="00DC340A" w:rsidP="00DC340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ascii="Calibri" w:hAnsi="Calibri" w:cs="Calibri"/>
                <w:sz w:val="14"/>
                <w:szCs w:val="20"/>
              </w:rPr>
              <w:t>Değişken Türleri, Değişken ve Veri Kavramı, Verilerin Paket Programa Girilmesi ve Kodlamalar-2</w:t>
            </w:r>
          </w:p>
          <w:p w14:paraId="752449C9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(B Grubu):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Kültürü-3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03D9BF8A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16</w:t>
            </w:r>
          </w:p>
          <w:p w14:paraId="5395CBBA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34B57A0F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311862F9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3742ACB7" w14:textId="0F99B5EA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A664159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20</w:t>
            </w:r>
          </w:p>
          <w:p w14:paraId="5FE5A921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089640DE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07432B04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7C81B74D" w14:textId="36D5EBEE" w:rsidR="00DC340A" w:rsidRPr="00BC1C99" w:rsidRDefault="00DC340A" w:rsidP="00DC34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176210A4" w14:textId="77777777" w:rsidR="00DC340A" w:rsidRPr="00BC1C99" w:rsidRDefault="00DC340A" w:rsidP="00DC340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4 </w:t>
            </w:r>
          </w:p>
          <w:p w14:paraId="28252D3C" w14:textId="77777777" w:rsidR="00DC340A" w:rsidRPr="00BC1C99" w:rsidRDefault="00DC340A" w:rsidP="00DC340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Sterilizasyon ve Dezenfeksiyon</w:t>
            </w:r>
          </w:p>
          <w:p w14:paraId="35451F7A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Tıbbi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8"/>
                <w:szCs w:val="18"/>
              </w:rPr>
              <w:t>Mikrobiyoloji ABD</w:t>
            </w:r>
          </w:p>
          <w:p w14:paraId="37D56C81" w14:textId="77777777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DC340A" w:rsidRPr="00BC1C99" w14:paraId="7304A307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9BC85A" w14:textId="77777777" w:rsidR="00DC340A" w:rsidRPr="00BC1C99" w:rsidRDefault="00DC340A" w:rsidP="00DC340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24D4D21C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17</w:t>
            </w:r>
          </w:p>
          <w:p w14:paraId="138D362B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2B63D9BA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30A480B3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263854CB" w14:textId="31EA1B7C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A19C863" w14:textId="77777777" w:rsidR="00DC340A" w:rsidRPr="00BC1C99" w:rsidRDefault="00DC340A" w:rsidP="00DC340A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ascii="Calibri" w:hAnsi="Calibri" w:cs="Calibri"/>
                <w:sz w:val="14"/>
                <w:szCs w:val="20"/>
              </w:rPr>
              <w:t>Değişken Türleri, Değişken ve Veri Kavramı, Verilerin Paket Programa Girilmesi ve Kodlamalar-2</w:t>
            </w:r>
          </w:p>
          <w:p w14:paraId="2A29533C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(A Grubu):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Kültürü-3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16E4821D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17</w:t>
            </w:r>
          </w:p>
          <w:p w14:paraId="57605D8A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26F14A28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11B69DE7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332FC642" w14:textId="25D45154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47C8DB22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21</w:t>
            </w:r>
          </w:p>
          <w:p w14:paraId="7F8B80BD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25D6C740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3BA6AE01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534831F1" w14:textId="046E2858" w:rsidR="00DC340A" w:rsidRPr="00BC1C99" w:rsidRDefault="00DC340A" w:rsidP="00DC34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13B0BEFF" w14:textId="77777777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7E9C0B4F" w14:textId="77777777" w:rsidR="00DC340A" w:rsidRPr="00BC1C99" w:rsidRDefault="00DC340A" w:rsidP="00DC340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 (B Grubu</w:t>
            </w:r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) :</w:t>
            </w:r>
            <w:proofErr w:type="gramEnd"/>
          </w:p>
          <w:p w14:paraId="436ACB43" w14:textId="77777777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 Yıkama Becerisi</w:t>
            </w:r>
          </w:p>
        </w:tc>
      </w:tr>
      <w:tr w:rsidR="00DC340A" w:rsidRPr="00BC1C99" w14:paraId="38182209" w14:textId="77777777" w:rsidTr="00C640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F2DA5" w14:textId="77777777" w:rsidR="00DC340A" w:rsidRPr="00BC1C99" w:rsidRDefault="00DC340A" w:rsidP="00DC340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7D2D3052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18</w:t>
            </w:r>
          </w:p>
          <w:p w14:paraId="49A3B68B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289EDCF9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718FF433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24435A84" w14:textId="3A984E20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6F448C7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ascii="Calibri" w:hAnsi="Calibri" w:cs="Calibri"/>
                <w:sz w:val="14"/>
                <w:szCs w:val="20"/>
              </w:rPr>
              <w:t>Değişken Türleri, Değişken ve Veri Kavramı, Verilerin Paket Programa Girilmesi ve Kodlamalar-2</w:t>
            </w:r>
          </w:p>
          <w:p w14:paraId="2498D76E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(A Grubu): </w:t>
            </w:r>
            <w:r w:rsidRPr="00BC1C99">
              <w:rPr>
                <w:rFonts w:cstheme="minorHAnsi"/>
                <w:sz w:val="14"/>
                <w:szCs w:val="18"/>
              </w:rPr>
              <w:t>Periferik Kandan Lökosit İzolasyonu ve Primer Hücre Kültürü-3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5D40D603" w14:textId="3BEC20A4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18</w:t>
            </w:r>
          </w:p>
          <w:p w14:paraId="1B5F0A68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281EFF0A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482AF282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7407B92F" w14:textId="32A630D5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10E727E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22</w:t>
            </w:r>
          </w:p>
          <w:p w14:paraId="724AF9ED" w14:textId="77777777" w:rsidR="00DC340A" w:rsidRPr="00BC1C99" w:rsidRDefault="00DC340A" w:rsidP="00DC340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4162F51B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0C61D7F7" w14:textId="77777777" w:rsidR="00DC340A" w:rsidRPr="00BC1C99" w:rsidRDefault="00DC340A" w:rsidP="00DC340A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6059463B" w14:textId="20A6D954" w:rsidR="00DC340A" w:rsidRPr="00BC1C99" w:rsidRDefault="00DC340A" w:rsidP="00DC34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5BE834B3" w14:textId="77777777" w:rsidR="00DC340A" w:rsidRPr="00BC1C99" w:rsidRDefault="00DC340A" w:rsidP="00DC340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763AAD1D" w14:textId="77777777" w:rsidR="00DC340A" w:rsidRPr="00BC1C99" w:rsidRDefault="00DC340A" w:rsidP="00DC340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 (B Grubu</w:t>
            </w:r>
            <w:proofErr w:type="gram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) :</w:t>
            </w:r>
            <w:proofErr w:type="gramEnd"/>
          </w:p>
          <w:p w14:paraId="44101591" w14:textId="77777777" w:rsidR="00DC340A" w:rsidRPr="00BC1C99" w:rsidRDefault="00DC340A" w:rsidP="00DC340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 Yıkama Becerisi</w:t>
            </w:r>
          </w:p>
        </w:tc>
      </w:tr>
      <w:tr w:rsidR="00F27D4A" w:rsidRPr="00BC1C99" w14:paraId="05711578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DE7C41" w14:textId="77777777" w:rsidR="00F27D4A" w:rsidRPr="00BC1C99" w:rsidRDefault="00F27D4A" w:rsidP="00F27D4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1997AA65" w14:textId="77777777" w:rsidR="00F27D4A" w:rsidRPr="00BC1C99" w:rsidRDefault="00F27D4A" w:rsidP="00F27D4A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Döngüsü ve Kontrolü-2</w:t>
            </w:r>
          </w:p>
          <w:p w14:paraId="6A70AB6C" w14:textId="77777777" w:rsidR="00F27D4A" w:rsidRPr="00BC1C99" w:rsidRDefault="00F27D4A" w:rsidP="00F27D4A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23</w:t>
            </w:r>
          </w:p>
          <w:p w14:paraId="40C55F86" w14:textId="7F6D3A0D" w:rsidR="00F27D4A" w:rsidRPr="00BC1C99" w:rsidRDefault="00F27D4A" w:rsidP="00F27D4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59733165" w14:textId="77777777" w:rsidR="00F27D4A" w:rsidRPr="00BC1C99" w:rsidRDefault="00F27D4A" w:rsidP="00F27D4A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Apoptozis</w:t>
            </w:r>
            <w:proofErr w:type="spellEnd"/>
          </w:p>
          <w:p w14:paraId="333AD200" w14:textId="77777777" w:rsidR="00F27D4A" w:rsidRPr="00BC1C99" w:rsidRDefault="00F27D4A" w:rsidP="00F27D4A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25</w:t>
            </w:r>
          </w:p>
          <w:p w14:paraId="1684AD4E" w14:textId="72970976" w:rsidR="00F27D4A" w:rsidRPr="00BC1C99" w:rsidRDefault="00F27D4A" w:rsidP="00F27D4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9246DFF" w14:textId="77777777" w:rsidR="00F27D4A" w:rsidRPr="00BC1C99" w:rsidRDefault="00F27D4A" w:rsidP="00F27D4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Tutum ve Önyargılar ve Davranış Üzerinde Sosyal Etkiler</w:t>
            </w:r>
          </w:p>
          <w:p w14:paraId="059CCA86" w14:textId="77777777" w:rsidR="00F27D4A" w:rsidRPr="00BC1C99" w:rsidRDefault="00F27D4A" w:rsidP="00F27D4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40</w:t>
            </w:r>
          </w:p>
          <w:p w14:paraId="2EE374A9" w14:textId="6B1225F5" w:rsidR="00F27D4A" w:rsidRPr="00BC1C99" w:rsidRDefault="00F27D4A" w:rsidP="00F27D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34D85661" w14:textId="77777777" w:rsidR="00F27D4A" w:rsidRPr="00BC1C99" w:rsidRDefault="00F27D4A" w:rsidP="00F27D4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Amino Asitler: Azot Ayrılması</w:t>
            </w:r>
          </w:p>
          <w:p w14:paraId="6A76A845" w14:textId="77777777" w:rsidR="00F27D4A" w:rsidRPr="00BC1C99" w:rsidRDefault="00F27D4A" w:rsidP="00F27D4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29</w:t>
            </w:r>
          </w:p>
          <w:p w14:paraId="6FBE65B4" w14:textId="65224185" w:rsidR="00F27D4A" w:rsidRPr="00BC1C99" w:rsidRDefault="00F27D4A" w:rsidP="00F27D4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226B822E" w14:textId="77777777" w:rsidR="00F27D4A" w:rsidRPr="00BC1C99" w:rsidRDefault="00F27D4A" w:rsidP="00F27D4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Amino Asitlerin Yıkımı ve Sentezi</w:t>
            </w:r>
          </w:p>
          <w:p w14:paraId="116DEF1D" w14:textId="77777777" w:rsidR="00F27D4A" w:rsidRPr="00BC1C99" w:rsidRDefault="00F27D4A" w:rsidP="00F27D4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32</w:t>
            </w:r>
          </w:p>
          <w:p w14:paraId="31EDA8CA" w14:textId="417ADB31" w:rsidR="00F27D4A" w:rsidRPr="00BC1C99" w:rsidRDefault="00F27D4A" w:rsidP="00F27D4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F27D4A" w:rsidRPr="00BC1C99" w14:paraId="1D22BB89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514607" w14:textId="77777777" w:rsidR="00F27D4A" w:rsidRPr="00BC1C99" w:rsidRDefault="00F27D4A" w:rsidP="00F27D4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333399"/>
            <w:vAlign w:val="center"/>
          </w:tcPr>
          <w:p w14:paraId="1C59138A" w14:textId="77777777" w:rsidR="00F27D4A" w:rsidRPr="00BC1C99" w:rsidRDefault="00F27D4A" w:rsidP="00F27D4A">
            <w:pPr>
              <w:jc w:val="both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Hücre Döngüsü ve Kontrolü-2</w:t>
            </w:r>
          </w:p>
          <w:p w14:paraId="204F50B4" w14:textId="77777777" w:rsidR="00F27D4A" w:rsidRPr="00BC1C99" w:rsidRDefault="00F27D4A" w:rsidP="00F27D4A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24</w:t>
            </w:r>
          </w:p>
          <w:p w14:paraId="5135E0DB" w14:textId="1DD7CC61" w:rsidR="00F27D4A" w:rsidRPr="00BC1C99" w:rsidRDefault="00F27D4A" w:rsidP="00F27D4A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2752EE4D" w14:textId="77777777" w:rsidR="00F27D4A" w:rsidRPr="00BC1C99" w:rsidRDefault="00F27D4A" w:rsidP="00F27D4A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Apoptozis</w:t>
            </w:r>
            <w:proofErr w:type="spellEnd"/>
          </w:p>
          <w:p w14:paraId="338CD252" w14:textId="77777777" w:rsidR="00F27D4A" w:rsidRPr="00BC1C99" w:rsidRDefault="00F27D4A" w:rsidP="00F27D4A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26</w:t>
            </w:r>
          </w:p>
          <w:p w14:paraId="7A9C3581" w14:textId="3C6D5F2B" w:rsidR="00F27D4A" w:rsidRPr="00BC1C99" w:rsidRDefault="00F27D4A" w:rsidP="00F27D4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2471972" w14:textId="77777777" w:rsidR="00F27D4A" w:rsidRPr="00BC1C99" w:rsidRDefault="00F27D4A" w:rsidP="00F27D4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Tutum ve Önyargılar ve Davranış Üzerinde Sosyal Etkiler</w:t>
            </w:r>
          </w:p>
          <w:p w14:paraId="6CA8048D" w14:textId="77777777" w:rsidR="00F27D4A" w:rsidRPr="00BC1C99" w:rsidRDefault="00F27D4A" w:rsidP="00F27D4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41</w:t>
            </w:r>
          </w:p>
          <w:p w14:paraId="39ADB5C9" w14:textId="04C382C6" w:rsidR="00F27D4A" w:rsidRPr="00BC1C99" w:rsidRDefault="00F27D4A" w:rsidP="00F27D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6E387F14" w14:textId="77777777" w:rsidR="00F27D4A" w:rsidRPr="00BC1C99" w:rsidRDefault="00F27D4A" w:rsidP="00F27D4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Amino Asitler: Azot Ayrılması</w:t>
            </w:r>
          </w:p>
          <w:p w14:paraId="08701476" w14:textId="77777777" w:rsidR="00F27D4A" w:rsidRPr="00BC1C99" w:rsidRDefault="00F27D4A" w:rsidP="00F27D4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30</w:t>
            </w:r>
          </w:p>
          <w:p w14:paraId="672FCD03" w14:textId="4ECD9F73" w:rsidR="00F27D4A" w:rsidRPr="00BC1C99" w:rsidRDefault="00F27D4A" w:rsidP="00F27D4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2137AE5C" w14:textId="77777777" w:rsidR="00F27D4A" w:rsidRPr="00BC1C99" w:rsidRDefault="00F27D4A" w:rsidP="00F27D4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Amino Asitlerin Yıkımı ve Sentezi</w:t>
            </w:r>
          </w:p>
          <w:p w14:paraId="7028C4CE" w14:textId="77777777" w:rsidR="00F27D4A" w:rsidRPr="00BC1C99" w:rsidRDefault="00F27D4A" w:rsidP="00F27D4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33</w:t>
            </w:r>
          </w:p>
          <w:p w14:paraId="17F13FA1" w14:textId="6712F451" w:rsidR="00F27D4A" w:rsidRPr="00BC1C99" w:rsidRDefault="00F27D4A" w:rsidP="00F27D4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EA4F90" w:rsidRPr="00BC1C99" w14:paraId="42C6DB5E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814B83" w14:textId="77777777" w:rsidR="00EA4F90" w:rsidRPr="00BC1C99" w:rsidRDefault="00EA4F90" w:rsidP="00EA4F9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797BD0E6" w14:textId="77777777" w:rsidR="00EA4F90" w:rsidRPr="00BC1C99" w:rsidRDefault="00EA4F90" w:rsidP="00EA4F9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Kolesterol,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Lipoprotein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Steroid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Metabolizması-1</w:t>
            </w:r>
          </w:p>
          <w:p w14:paraId="1E09F69A" w14:textId="77777777" w:rsidR="00EA4F90" w:rsidRPr="00BC1C99" w:rsidRDefault="00EA4F90" w:rsidP="00EA4F90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25</w:t>
            </w:r>
          </w:p>
          <w:p w14:paraId="733ACB23" w14:textId="7F462CE9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64" w:type="dxa"/>
            <w:shd w:val="clear" w:color="auto" w:fill="000000" w:themeFill="text1"/>
            <w:vAlign w:val="center"/>
          </w:tcPr>
          <w:p w14:paraId="6495E973" w14:textId="77777777" w:rsidR="00EA4F90" w:rsidRPr="00BC1C99" w:rsidRDefault="00EA4F90" w:rsidP="00EA4F90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 İletişimi</w:t>
            </w:r>
          </w:p>
          <w:p w14:paraId="6629CDA5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25</w:t>
            </w:r>
          </w:p>
          <w:p w14:paraId="281F8CD7" w14:textId="6CC33038" w:rsidR="00EA4F90" w:rsidRPr="00BC1C99" w:rsidRDefault="00EA4F90" w:rsidP="00EA4F90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B7C889F" w14:textId="77777777" w:rsidR="00EA4F90" w:rsidRPr="00BC1C99" w:rsidRDefault="00EA4F90" w:rsidP="00EA4F90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Tutum ve Önyargılar ve Davranış Üzerinde Sosyal Etkiler</w:t>
            </w:r>
          </w:p>
          <w:p w14:paraId="5392196C" w14:textId="77777777" w:rsidR="00EA4F90" w:rsidRPr="00BC1C99" w:rsidRDefault="00EA4F90" w:rsidP="00EA4F90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42</w:t>
            </w:r>
          </w:p>
          <w:p w14:paraId="64E2D6CC" w14:textId="26E62006" w:rsidR="00EA4F90" w:rsidRPr="00BC1C99" w:rsidRDefault="00EA4F90" w:rsidP="00EA4F90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416ADB8A" w14:textId="77777777" w:rsidR="00EA4F90" w:rsidRPr="00BC1C99" w:rsidRDefault="00EA4F90" w:rsidP="00EA4F9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Amino Asitler: Azot Ayrılması</w:t>
            </w:r>
          </w:p>
          <w:p w14:paraId="3B751207" w14:textId="77777777" w:rsidR="00EA4F90" w:rsidRPr="00BC1C99" w:rsidRDefault="00EA4F90" w:rsidP="00EA4F90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31</w:t>
            </w:r>
          </w:p>
          <w:p w14:paraId="6D574F2F" w14:textId="154168AB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5D33AD67" w14:textId="77777777" w:rsidR="00EA4F90" w:rsidRPr="00BC1C99" w:rsidRDefault="00EA4F90" w:rsidP="00EA4F9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Amino Asitlerin Yıkımı ve Sentezi</w:t>
            </w:r>
          </w:p>
          <w:p w14:paraId="22902A6D" w14:textId="77777777" w:rsidR="00EA4F90" w:rsidRPr="00BC1C99" w:rsidRDefault="00EA4F90" w:rsidP="00EA4F90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34</w:t>
            </w:r>
          </w:p>
          <w:p w14:paraId="701A79FD" w14:textId="0FB8618E" w:rsidR="00EA4F90" w:rsidRPr="00BC1C99" w:rsidRDefault="00EA4F90" w:rsidP="00EA4F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EA4F90" w:rsidRPr="00BC1C99" w14:paraId="562073DD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DA73BF" w14:textId="77777777" w:rsidR="00EA4F90" w:rsidRPr="00BC1C99" w:rsidRDefault="00EA4F90" w:rsidP="00EA4F9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4235E4F9" w14:textId="77777777" w:rsidR="00EA4F90" w:rsidRPr="00BC1C99" w:rsidRDefault="00EA4F90" w:rsidP="00EA4F90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Kolesterol,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Lipoprotein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Steroid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Metabolizması-1</w:t>
            </w:r>
          </w:p>
          <w:p w14:paraId="289E07E3" w14:textId="77777777" w:rsidR="00EA4F90" w:rsidRPr="00BC1C99" w:rsidRDefault="00EA4F90" w:rsidP="00EA4F90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26</w:t>
            </w:r>
          </w:p>
          <w:p w14:paraId="149754FC" w14:textId="51A16ABA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64" w:type="dxa"/>
            <w:shd w:val="clear" w:color="auto" w:fill="000000" w:themeFill="text1"/>
            <w:vAlign w:val="center"/>
          </w:tcPr>
          <w:p w14:paraId="6CBAE443" w14:textId="77777777" w:rsidR="00EA4F90" w:rsidRPr="00BC1C99" w:rsidRDefault="00EA4F90" w:rsidP="00EA4F90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 İletişimi</w:t>
            </w:r>
          </w:p>
          <w:p w14:paraId="58D3CB49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26</w:t>
            </w:r>
          </w:p>
          <w:p w14:paraId="0CA3FEEC" w14:textId="502A8D8E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53" w:type="dxa"/>
            <w:shd w:val="clear" w:color="auto" w:fill="000000" w:themeFill="text1"/>
            <w:vAlign w:val="center"/>
          </w:tcPr>
          <w:p w14:paraId="0F9F9868" w14:textId="77777777" w:rsidR="00EA4F90" w:rsidRPr="00BC1C99" w:rsidRDefault="00EA4F90" w:rsidP="00EA4F90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Türkiye’de Sağlık Hizmetleri</w:t>
            </w:r>
          </w:p>
          <w:p w14:paraId="78A681EE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23</w:t>
            </w:r>
          </w:p>
          <w:p w14:paraId="0A776021" w14:textId="26D3717D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22A9761" w14:textId="77777777" w:rsidR="00EA4F90" w:rsidRPr="00BC1C99" w:rsidRDefault="00EA4F90" w:rsidP="00EA4F90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Bulaşıcı Hastalıklar</w:t>
            </w:r>
          </w:p>
          <w:p w14:paraId="46FE4771" w14:textId="77777777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21</w:t>
            </w:r>
          </w:p>
          <w:p w14:paraId="20AF94E7" w14:textId="2407A6C6" w:rsidR="00EA4F90" w:rsidRPr="00BC1C99" w:rsidRDefault="00EA4F90" w:rsidP="00EA4F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42242C50" w14:textId="77777777" w:rsidR="00EA4F90" w:rsidRPr="00BC1C99" w:rsidRDefault="00EA4F90" w:rsidP="00EA4F90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23</w:t>
            </w:r>
          </w:p>
          <w:p w14:paraId="00C4DC32" w14:textId="77777777" w:rsidR="00EA4F90" w:rsidRPr="00BC1C99" w:rsidRDefault="00EA4F90" w:rsidP="00EA4F90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ve Sunum Hazırlama</w:t>
            </w:r>
          </w:p>
          <w:p w14:paraId="565D58B1" w14:textId="1B40298E" w:rsidR="00EA4F90" w:rsidRPr="00BC1C99" w:rsidRDefault="00EA4F90" w:rsidP="00EA4F90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sz w:val="18"/>
                <w:szCs w:val="16"/>
              </w:rPr>
              <w:t>YÖYEN-ERMİŞ</w:t>
            </w:r>
          </w:p>
        </w:tc>
      </w:tr>
      <w:tr w:rsidR="005379DE" w:rsidRPr="00BC1C99" w14:paraId="387271E8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09BEE6" w14:textId="77777777" w:rsidR="005379DE" w:rsidRPr="00BC1C99" w:rsidRDefault="005379DE" w:rsidP="005379D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ED60B0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3A2FF53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0000" w:themeFill="text1"/>
            <w:vAlign w:val="center"/>
          </w:tcPr>
          <w:p w14:paraId="05810397" w14:textId="77777777" w:rsidR="005379DE" w:rsidRPr="00BC1C99" w:rsidRDefault="005379DE" w:rsidP="005379D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Sağlık Eğitimi ve Sağlık Okur Yazarlığı</w:t>
            </w:r>
          </w:p>
          <w:p w14:paraId="41735FCB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24</w:t>
            </w:r>
          </w:p>
          <w:p w14:paraId="7F2A069D" w14:textId="022EC179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0633B57" w14:textId="77777777" w:rsidR="005379DE" w:rsidRPr="00BC1C99" w:rsidRDefault="005379DE" w:rsidP="005379DE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Beslenme</w:t>
            </w:r>
          </w:p>
          <w:p w14:paraId="49E83226" w14:textId="77777777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Halk Sağlığı ABD – 22</w:t>
            </w:r>
          </w:p>
          <w:p w14:paraId="0A4CB1B8" w14:textId="6BD8C8D3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Uzm. Dr. Murat Bülent KÜÇÜKAY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6025B6C1" w14:textId="77777777" w:rsidR="005379DE" w:rsidRPr="00BC1C99" w:rsidRDefault="005379DE" w:rsidP="005379DE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(I) – 24</w:t>
            </w:r>
          </w:p>
          <w:p w14:paraId="21E0FC32" w14:textId="77777777" w:rsidR="005379DE" w:rsidRPr="00BC1C99" w:rsidRDefault="005379DE" w:rsidP="005379DE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ve Sunum Hazırlama</w:t>
            </w:r>
          </w:p>
          <w:p w14:paraId="3B4A9CE9" w14:textId="4F37BF83" w:rsidR="005379DE" w:rsidRPr="00BC1C99" w:rsidRDefault="005379DE" w:rsidP="005379D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sz w:val="18"/>
                <w:szCs w:val="16"/>
              </w:rPr>
              <w:t>YÖYEN-ERMİŞ</w:t>
            </w:r>
          </w:p>
        </w:tc>
      </w:tr>
    </w:tbl>
    <w:p w14:paraId="1988B444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A6794" w:rsidRPr="00BC1C99" w14:paraId="1EE7371E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C784628" w14:textId="77777777" w:rsidR="00DA6794" w:rsidRPr="00BC1C99" w:rsidRDefault="00AD2CEE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8</w:t>
            </w:r>
            <w:r w:rsidR="00DA6794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D2841E1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C7403F2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9C81F05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D5B074B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833811D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AED3091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86D0E68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ACE7CA0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E9005F3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64136FC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B43E6" w:rsidRPr="00BC1C99" w14:paraId="66D3DE27" w14:textId="77777777" w:rsidTr="006B43E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3A3E03" w14:textId="77777777" w:rsidR="006B43E6" w:rsidRPr="00BC1C99" w:rsidRDefault="006B43E6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069B0D7" w14:textId="77777777" w:rsidR="006B43E6" w:rsidRPr="00BC1C99" w:rsidRDefault="006B43E6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1B1E0F9" w14:textId="77777777" w:rsidR="006B43E6" w:rsidRPr="00BC1C99" w:rsidRDefault="006B43E6" w:rsidP="00DD4B6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Normal dağılım varsayımları ve Tanımlayıcı İstatistikler-1</w:t>
            </w:r>
          </w:p>
          <w:p w14:paraId="5010AB7D" w14:textId="77777777" w:rsidR="006B43E6" w:rsidRPr="00BC1C99" w:rsidRDefault="006B43E6" w:rsidP="00DD4B62">
            <w:pPr>
              <w:rPr>
                <w:rFonts w:ascii="Calibri" w:hAnsi="Calibri" w:cs="Calibri"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Biyokimya Pratik (A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İdrarda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Bilirubin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Ürobilinojen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Tayini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2A8FCC61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Nükleotid Metabolizması-1</w:t>
            </w:r>
          </w:p>
          <w:p w14:paraId="69A06347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38</w:t>
            </w:r>
          </w:p>
          <w:p w14:paraId="490D83EB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68AA225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Sosyal Sorumluluk Projesi (I) – 29</w:t>
            </w:r>
          </w:p>
          <w:p w14:paraId="2F7B1BC4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SUNUM – SINAV</w:t>
            </w:r>
          </w:p>
          <w:p w14:paraId="20E4FC21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0BA9543C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7A1137E4" w14:textId="77777777" w:rsidR="006B43E6" w:rsidRPr="00BC1C99" w:rsidRDefault="001D590E" w:rsidP="001D590E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019A2B94" w14:textId="77777777" w:rsidR="006B43E6" w:rsidRPr="00BC1C99" w:rsidRDefault="006B43E6" w:rsidP="0005750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Amino Asitler: Azot Ayrılması-2</w:t>
            </w:r>
          </w:p>
          <w:p w14:paraId="12868916" w14:textId="77777777" w:rsidR="006B43E6" w:rsidRPr="00BC1C99" w:rsidRDefault="006B43E6" w:rsidP="0005750D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40</w:t>
            </w:r>
          </w:p>
          <w:p w14:paraId="4E45CCEF" w14:textId="77777777" w:rsidR="006B43E6" w:rsidRPr="00BC1C99" w:rsidRDefault="006B43E6" w:rsidP="0005750D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6B43E6" w:rsidRPr="00BC1C99" w14:paraId="4A87E2B3" w14:textId="77777777" w:rsidTr="006B43E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E60EC" w14:textId="77777777" w:rsidR="006B43E6" w:rsidRPr="00BC1C99" w:rsidRDefault="006B43E6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01D92703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Amino Asitlerin Özel Ürünlere Dönüşümü</w:t>
            </w:r>
          </w:p>
          <w:p w14:paraId="02BA5970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35</w:t>
            </w:r>
          </w:p>
          <w:p w14:paraId="4205CBC5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3672A3D" w14:textId="77777777" w:rsidR="006B43E6" w:rsidRPr="00BC1C99" w:rsidRDefault="006B43E6" w:rsidP="00DD4B6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Normal dağılım varsayımları ve Tanımlayıcı İstatistikler-1</w:t>
            </w:r>
          </w:p>
          <w:p w14:paraId="57CC4B03" w14:textId="77777777" w:rsidR="006B43E6" w:rsidRPr="00BC1C99" w:rsidRDefault="006B43E6" w:rsidP="00DD4B62">
            <w:pPr>
              <w:rPr>
                <w:rFonts w:ascii="Calibri" w:hAnsi="Calibri" w:cs="Calibri"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Biyokimya Pratik (A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İdrarda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Bilirubin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Ürobilinojen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Tayini</w:t>
            </w:r>
          </w:p>
        </w:tc>
        <w:tc>
          <w:tcPr>
            <w:tcW w:w="3053" w:type="dxa"/>
            <w:shd w:val="clear" w:color="auto" w:fill="FF9900"/>
            <w:vAlign w:val="center"/>
          </w:tcPr>
          <w:p w14:paraId="53669ECF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Nükleotid Metabolizması-1</w:t>
            </w:r>
          </w:p>
          <w:p w14:paraId="22E75A8B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39</w:t>
            </w:r>
          </w:p>
          <w:p w14:paraId="20895D31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50C8DA58" w14:textId="77777777" w:rsidR="006B43E6" w:rsidRPr="00BC1C99" w:rsidRDefault="001D590E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Sosyal Sorumluluk Projesi (</w:t>
            </w:r>
            <w:r w:rsidR="006B43E6" w:rsidRPr="00BC1C99">
              <w:rPr>
                <w:b/>
                <w:sz w:val="16"/>
                <w:szCs w:val="16"/>
              </w:rPr>
              <w:t>I) – 30</w:t>
            </w:r>
          </w:p>
          <w:p w14:paraId="446D4EFD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SUNUM – SINAV</w:t>
            </w:r>
          </w:p>
          <w:p w14:paraId="307C24C4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259B396A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4EF6528D" w14:textId="77777777" w:rsidR="006B43E6" w:rsidRPr="00BC1C99" w:rsidRDefault="001D590E" w:rsidP="001D590E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5AC9CA28" w14:textId="77777777" w:rsidR="006B43E6" w:rsidRPr="00BC1C99" w:rsidRDefault="006B43E6" w:rsidP="0005750D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Amino Asitler: Azot Ayrılması-2</w:t>
            </w:r>
          </w:p>
          <w:p w14:paraId="0A5D3FB2" w14:textId="77777777" w:rsidR="006B43E6" w:rsidRPr="00BC1C99" w:rsidRDefault="006B43E6" w:rsidP="0005750D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41</w:t>
            </w:r>
          </w:p>
          <w:p w14:paraId="36613701" w14:textId="77777777" w:rsidR="006B43E6" w:rsidRPr="00BC1C99" w:rsidRDefault="006B43E6" w:rsidP="0005750D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6B43E6" w:rsidRPr="00BC1C99" w14:paraId="41104DF9" w14:textId="77777777" w:rsidTr="006B43E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10D5DA" w14:textId="77777777" w:rsidR="006B43E6" w:rsidRPr="00BC1C99" w:rsidRDefault="006B43E6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52E8EA74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Amino Asitlerin Özel Ürünlere Dönüşümü</w:t>
            </w:r>
          </w:p>
          <w:p w14:paraId="4C775150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36</w:t>
            </w:r>
          </w:p>
          <w:p w14:paraId="1877367E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30723DBE" w14:textId="77777777" w:rsidR="006B43E6" w:rsidRPr="00BC1C99" w:rsidRDefault="006B43E6" w:rsidP="00DD4B6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>Normal dağılım varsayımları ve Tanımlayıcı İstatistikler-1</w:t>
            </w:r>
          </w:p>
          <w:p w14:paraId="29B75DD1" w14:textId="77777777" w:rsidR="006B43E6" w:rsidRPr="00BC1C99" w:rsidRDefault="006B43E6" w:rsidP="00DD4B62">
            <w:pPr>
              <w:rPr>
                <w:rFonts w:ascii="Calibri" w:hAnsi="Calibri" w:cs="Calibri"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Biyokimya Pratik (B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İdrarda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Bilirubin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Ürobilinojen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Tayini</w:t>
            </w:r>
          </w:p>
        </w:tc>
        <w:tc>
          <w:tcPr>
            <w:tcW w:w="3053" w:type="dxa"/>
            <w:shd w:val="clear" w:color="auto" w:fill="FFCCFF"/>
            <w:vAlign w:val="center"/>
          </w:tcPr>
          <w:p w14:paraId="7A96F2D0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KLİNİK BAKIŞ – 5</w:t>
            </w:r>
          </w:p>
          <w:p w14:paraId="0BEE183E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Tıpta Moleküler Biyoloji ve Genetik Temelli Yaklaşımlar</w:t>
            </w:r>
          </w:p>
          <w:p w14:paraId="4824AD9B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4224FE28" w14:textId="77777777" w:rsidR="006B43E6" w:rsidRPr="00BC1C99" w:rsidRDefault="006B43E6" w:rsidP="00DD4B6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0371F1F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Sosyal Sorumluluk Projesi (I) – 31</w:t>
            </w:r>
          </w:p>
          <w:p w14:paraId="7DB1B2E3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SUNUM – SINAV</w:t>
            </w:r>
          </w:p>
          <w:p w14:paraId="2528AB5F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24432D8F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40379CD1" w14:textId="77777777" w:rsidR="006B43E6" w:rsidRPr="00BC1C99" w:rsidRDefault="001D590E" w:rsidP="001D590E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3087DDE9" w14:textId="77777777" w:rsidR="006B43E6" w:rsidRPr="00BC1C99" w:rsidRDefault="006B43E6" w:rsidP="0005750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7 </w:t>
            </w:r>
          </w:p>
          <w:p w14:paraId="67590145" w14:textId="77777777" w:rsidR="006B43E6" w:rsidRPr="00BC1C99" w:rsidRDefault="006B43E6" w:rsidP="0005750D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Enfeksiyon Hastalıklarının Laboratuvar Tanısı </w:t>
            </w:r>
          </w:p>
          <w:p w14:paraId="5C9294CC" w14:textId="77777777" w:rsidR="006B43E6" w:rsidRPr="00BC1C99" w:rsidRDefault="006B43E6" w:rsidP="0005750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Tıbbi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8"/>
                <w:szCs w:val="18"/>
              </w:rPr>
              <w:t>Mikrobiyoloji ABD</w:t>
            </w:r>
          </w:p>
          <w:p w14:paraId="7E63430D" w14:textId="77777777" w:rsidR="006B43E6" w:rsidRPr="00BC1C99" w:rsidRDefault="006B43E6" w:rsidP="0005750D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</w:tr>
      <w:tr w:rsidR="006B43E6" w:rsidRPr="00BC1C99" w14:paraId="40839B20" w14:textId="77777777" w:rsidTr="006B43E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8C13DD" w14:textId="77777777" w:rsidR="006B43E6" w:rsidRPr="00BC1C99" w:rsidRDefault="006B43E6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9900"/>
            <w:vAlign w:val="center"/>
          </w:tcPr>
          <w:p w14:paraId="7DE2C6EB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Amino Asitlerin Özel Ürünlere Dönüşümü</w:t>
            </w:r>
          </w:p>
          <w:p w14:paraId="7FF62A11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37</w:t>
            </w:r>
          </w:p>
          <w:p w14:paraId="21B8C264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80645AD" w14:textId="77777777" w:rsidR="006B43E6" w:rsidRPr="00BC1C99" w:rsidRDefault="006B43E6" w:rsidP="00DD4B62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>Normal dağılım varsayımları ve Tanımlayıcı İstatistikler-1</w:t>
            </w:r>
          </w:p>
          <w:p w14:paraId="33ABE566" w14:textId="77777777" w:rsidR="006B43E6" w:rsidRPr="00BC1C99" w:rsidRDefault="006B43E6" w:rsidP="00DD4B62">
            <w:pPr>
              <w:rPr>
                <w:rFonts w:ascii="Calibri" w:hAnsi="Calibri" w:cs="Calibri"/>
                <w:sz w:val="18"/>
                <w:szCs w:val="20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Biyokimya Pratik (B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İdrarda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Bilirubin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Ürobilinojen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Tayini</w:t>
            </w:r>
          </w:p>
        </w:tc>
        <w:tc>
          <w:tcPr>
            <w:tcW w:w="3053" w:type="dxa"/>
            <w:shd w:val="clear" w:color="auto" w:fill="FFCCFF"/>
            <w:vAlign w:val="center"/>
          </w:tcPr>
          <w:p w14:paraId="648C54F1" w14:textId="77777777" w:rsidR="006B43E6" w:rsidRPr="00BC1C99" w:rsidRDefault="006B43E6" w:rsidP="00DD4B62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6 </w:t>
            </w:r>
          </w:p>
          <w:p w14:paraId="76A3880D" w14:textId="77777777" w:rsidR="006B43E6" w:rsidRPr="00BC1C99" w:rsidRDefault="006B43E6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Tıpta Moleküler Biyoloji ve Genetik Temelli Yaklaşımlar</w:t>
            </w:r>
          </w:p>
          <w:p w14:paraId="7AA74724" w14:textId="77777777" w:rsidR="006B43E6" w:rsidRPr="00BC1C99" w:rsidRDefault="006B43E6" w:rsidP="00DD4B62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7E6129FC" w14:textId="77777777" w:rsidR="006B43E6" w:rsidRPr="00BC1C99" w:rsidRDefault="006B43E6" w:rsidP="00DD4B62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709496C4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Sosyal Sorumluluk Projesi (I) – 32</w:t>
            </w:r>
          </w:p>
          <w:p w14:paraId="0F68BE8A" w14:textId="77777777" w:rsidR="006B43E6" w:rsidRPr="00BC1C99" w:rsidRDefault="006B43E6" w:rsidP="0005750D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SUNUM – SINAV</w:t>
            </w:r>
          </w:p>
          <w:p w14:paraId="406265D0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19E8A073" w14:textId="77777777" w:rsidR="001D590E" w:rsidRPr="00BC1C99" w:rsidRDefault="001D590E" w:rsidP="001D590E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0C6024FC" w14:textId="77777777" w:rsidR="006B43E6" w:rsidRPr="00BC1C99" w:rsidRDefault="001D590E" w:rsidP="001D590E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5F779CC7" w14:textId="77777777" w:rsidR="006B43E6" w:rsidRPr="00BC1C99" w:rsidRDefault="006B43E6" w:rsidP="0005750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8 </w:t>
            </w:r>
          </w:p>
          <w:p w14:paraId="0AC67834" w14:textId="77777777" w:rsidR="006B43E6" w:rsidRPr="00BC1C99" w:rsidRDefault="006B43E6" w:rsidP="0005750D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Enfeksiyon Hastalıklarının Laboratuvar Tanısı </w:t>
            </w:r>
          </w:p>
          <w:p w14:paraId="7AFE2AAB" w14:textId="77777777" w:rsidR="006B43E6" w:rsidRPr="00BC1C99" w:rsidRDefault="006B43E6" w:rsidP="0005750D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Tıbbi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sz w:val="18"/>
                <w:szCs w:val="18"/>
              </w:rPr>
              <w:t>Mikrobiyoloji ABD</w:t>
            </w:r>
          </w:p>
          <w:p w14:paraId="03B7E2C7" w14:textId="77777777" w:rsidR="006B43E6" w:rsidRPr="00BC1C99" w:rsidRDefault="006B43E6" w:rsidP="0005750D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</w:tr>
      <w:tr w:rsidR="00761306" w:rsidRPr="00BC1C99" w14:paraId="337603EC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E2E242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020ECA55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Plasenta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Fötal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Zarlar, Çoğul Gebelikler</w:t>
            </w:r>
          </w:p>
          <w:p w14:paraId="0C74D5E1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Histoloji ve Embriyoloji ABD – 21</w:t>
            </w:r>
          </w:p>
          <w:p w14:paraId="793DD8A7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54AD6D2D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İnsan Doğum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Defektleri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–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Teratojenler</w:t>
            </w:r>
            <w:proofErr w:type="spellEnd"/>
          </w:p>
          <w:p w14:paraId="1C424545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Histoloji ve Embriyoloji ABD – 23</w:t>
            </w:r>
          </w:p>
          <w:p w14:paraId="35682D73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8A47642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Bilimlerinde Liderlik</w:t>
            </w:r>
          </w:p>
          <w:p w14:paraId="5859A7E1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43</w:t>
            </w:r>
          </w:p>
          <w:p w14:paraId="028A3DC8" w14:textId="77777777" w:rsidR="00761306" w:rsidRPr="00BC1C99" w:rsidRDefault="00761306" w:rsidP="0076130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800000"/>
            <w:vAlign w:val="center"/>
          </w:tcPr>
          <w:p w14:paraId="7CD26163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Ampirik Yöntem ve Bilim Metodolojisi</w:t>
            </w:r>
          </w:p>
          <w:p w14:paraId="2DEF1844" w14:textId="77777777" w:rsidR="00761306" w:rsidRPr="00BC1C99" w:rsidRDefault="00761306" w:rsidP="0076130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18</w:t>
            </w:r>
          </w:p>
          <w:p w14:paraId="0C70C95F" w14:textId="4882A193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4A4192D4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Yaşam Mucizesi (Aktif)</w:t>
            </w:r>
          </w:p>
          <w:p w14:paraId="50AABAD6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Histoloji ve Embriyoloji ABD – 25 </w:t>
            </w:r>
          </w:p>
          <w:p w14:paraId="7B8EE1B6" w14:textId="40CE8C31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</w:tr>
      <w:tr w:rsidR="00761306" w:rsidRPr="00BC1C99" w14:paraId="43C37B52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813180" w14:textId="77777777" w:rsidR="00761306" w:rsidRPr="00BC1C99" w:rsidRDefault="00761306" w:rsidP="0076130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6454E140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Plasenta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Fötal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Zarlar, Çoğul Gebelikler</w:t>
            </w:r>
          </w:p>
          <w:p w14:paraId="275247B7" w14:textId="77777777" w:rsidR="00761306" w:rsidRPr="00BC1C99" w:rsidRDefault="00761306" w:rsidP="007613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ABD – 22 </w:t>
            </w:r>
          </w:p>
          <w:p w14:paraId="1A960DCD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64" w:type="dxa"/>
            <w:shd w:val="clear" w:color="auto" w:fill="66FFFF"/>
            <w:vAlign w:val="center"/>
          </w:tcPr>
          <w:p w14:paraId="099C2E8B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İnsan Doğum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Defektleri</w:t>
            </w:r>
            <w:proofErr w:type="spell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–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Teratojenler</w:t>
            </w:r>
            <w:proofErr w:type="spellEnd"/>
          </w:p>
          <w:p w14:paraId="47B23F65" w14:textId="77777777" w:rsidR="00761306" w:rsidRPr="00BC1C99" w:rsidRDefault="00761306" w:rsidP="007613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ABD – 24 </w:t>
            </w:r>
          </w:p>
          <w:p w14:paraId="1C36E8AD" w14:textId="77777777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188E64E" w14:textId="77777777" w:rsidR="00761306" w:rsidRPr="00BC1C99" w:rsidRDefault="00761306" w:rsidP="00761306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Bilimlerinde Liderlik</w:t>
            </w:r>
          </w:p>
          <w:p w14:paraId="7BF7ED50" w14:textId="77777777" w:rsidR="00761306" w:rsidRPr="00BC1C99" w:rsidRDefault="00761306" w:rsidP="00761306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44</w:t>
            </w:r>
          </w:p>
          <w:p w14:paraId="715811FE" w14:textId="77777777" w:rsidR="00761306" w:rsidRPr="00BC1C99" w:rsidRDefault="00761306" w:rsidP="00761306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800000"/>
            <w:vAlign w:val="center"/>
          </w:tcPr>
          <w:p w14:paraId="21CEEB1F" w14:textId="77777777" w:rsidR="00761306" w:rsidRPr="00BC1C99" w:rsidRDefault="00761306" w:rsidP="0076130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Ampirik Yöntem ve Bilim Metodolojisi</w:t>
            </w:r>
          </w:p>
          <w:p w14:paraId="1A1EC71A" w14:textId="77777777" w:rsidR="00761306" w:rsidRPr="00BC1C99" w:rsidRDefault="00761306" w:rsidP="00761306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Tıp Tarihi ABD – 19</w:t>
            </w:r>
          </w:p>
          <w:p w14:paraId="5AB73349" w14:textId="29C8E4D2" w:rsidR="00761306" w:rsidRPr="00BC1C99" w:rsidRDefault="00761306" w:rsidP="00761306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Prof. Dr. Adnan ATAÇ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4579D08B" w14:textId="77777777" w:rsidR="00761306" w:rsidRPr="00BC1C99" w:rsidRDefault="00761306" w:rsidP="00761306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Yaşam Mucizesi (Aktif)</w:t>
            </w:r>
          </w:p>
          <w:p w14:paraId="6D422F0C" w14:textId="77777777" w:rsidR="00761306" w:rsidRPr="00BC1C99" w:rsidRDefault="00761306" w:rsidP="0076130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>Histoloji ve Embriyoloji ABD – 26</w:t>
            </w:r>
          </w:p>
          <w:p w14:paraId="55128D4C" w14:textId="1F13D54D" w:rsidR="00761306" w:rsidRPr="00BC1C99" w:rsidRDefault="00761306" w:rsidP="00761306">
            <w:pPr>
              <w:rPr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</w:tr>
      <w:tr w:rsidR="00F27D4A" w:rsidRPr="00BC1C99" w14:paraId="33EBC909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5EDA0C" w14:textId="77777777" w:rsidR="00F27D4A" w:rsidRPr="00BC1C99" w:rsidRDefault="00F27D4A" w:rsidP="00F27D4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56A9EA63" w14:textId="77777777" w:rsidR="00F27D4A" w:rsidRPr="00BC1C99" w:rsidRDefault="00F27D4A" w:rsidP="00F27D4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Sosyal Sorumluluk Projesi (I) – 25</w:t>
            </w:r>
          </w:p>
          <w:p w14:paraId="4F91C6C9" w14:textId="77777777" w:rsidR="00F27D4A" w:rsidRPr="00BC1C99" w:rsidRDefault="00F27D4A" w:rsidP="00F27D4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7ADFCF5B" w14:textId="2683F04D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10FA510A" w14:textId="77777777" w:rsidR="00F27D4A" w:rsidRPr="00BC1C99" w:rsidRDefault="00F27D4A" w:rsidP="00F27D4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Sosyal Sorumluluk Projesi (I) – 27</w:t>
            </w:r>
          </w:p>
          <w:p w14:paraId="6E03A521" w14:textId="77777777" w:rsidR="00F27D4A" w:rsidRPr="00BC1C99" w:rsidRDefault="00F27D4A" w:rsidP="00F27D4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7722BD75" w14:textId="1CE2D22F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ACB24D2" w14:textId="77777777" w:rsidR="00F27D4A" w:rsidRPr="00BC1C99" w:rsidRDefault="00F27D4A" w:rsidP="00F27D4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Davranış Bilimlerinde Liderlik</w:t>
            </w:r>
          </w:p>
          <w:p w14:paraId="2E5054BF" w14:textId="77777777" w:rsidR="00F27D4A" w:rsidRPr="00BC1C99" w:rsidRDefault="00F27D4A" w:rsidP="00F27D4A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Davranış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45</w:t>
            </w:r>
          </w:p>
          <w:p w14:paraId="5ACFEFAA" w14:textId="77777777" w:rsidR="00F27D4A" w:rsidRPr="00BC1C99" w:rsidRDefault="00F27D4A" w:rsidP="00F27D4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49B5BFAC" w14:textId="77777777" w:rsidR="00F27D4A" w:rsidRPr="00BC1C99" w:rsidRDefault="00F27D4A" w:rsidP="00F27D4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Kolesterol,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Lipoprotein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Steroid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Metabolizması-2</w:t>
            </w:r>
          </w:p>
          <w:p w14:paraId="5C8710CF" w14:textId="77777777" w:rsidR="00F27D4A" w:rsidRPr="00BC1C99" w:rsidRDefault="00F27D4A" w:rsidP="00F27D4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27</w:t>
            </w:r>
          </w:p>
          <w:p w14:paraId="762A2326" w14:textId="449CC18C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9935334" w14:textId="77777777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27D4A" w:rsidRPr="00BC1C99" w14:paraId="29131EE2" w14:textId="77777777" w:rsidTr="00EA4F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8C1B42" w14:textId="77777777" w:rsidR="00F27D4A" w:rsidRPr="00BC1C99" w:rsidRDefault="00F27D4A" w:rsidP="00F27D4A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45A159D5" w14:textId="77777777" w:rsidR="00F27D4A" w:rsidRPr="00BC1C99" w:rsidRDefault="00F27D4A" w:rsidP="00F27D4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Sosyal Sorumluluk Projesi (I) – 26</w:t>
            </w:r>
          </w:p>
          <w:p w14:paraId="5A001772" w14:textId="77777777" w:rsidR="00F27D4A" w:rsidRPr="00BC1C99" w:rsidRDefault="00F27D4A" w:rsidP="00F27D4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54FEADA2" w14:textId="50904CCD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33D3362B" w14:textId="77777777" w:rsidR="00F27D4A" w:rsidRPr="00BC1C99" w:rsidRDefault="00F27D4A" w:rsidP="00F27D4A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Sosyal Sorumluluk Projesi (I) – 28</w:t>
            </w:r>
          </w:p>
          <w:p w14:paraId="48D1D587" w14:textId="77777777" w:rsidR="00F27D4A" w:rsidRPr="00BC1C99" w:rsidRDefault="00F27D4A" w:rsidP="00F27D4A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49580707" w14:textId="34F987F1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1275F4" w14:textId="77777777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14:paraId="127A88B9" w14:textId="77777777" w:rsidR="00F27D4A" w:rsidRPr="00BC1C99" w:rsidRDefault="00F27D4A" w:rsidP="00F27D4A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Kolesterol,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Lipoprotein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Steroid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Metabolizması-2</w:t>
            </w:r>
          </w:p>
          <w:p w14:paraId="01DBD8E2" w14:textId="77777777" w:rsidR="00F27D4A" w:rsidRPr="00BC1C99" w:rsidRDefault="00F27D4A" w:rsidP="00F27D4A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Tıbbi Biyokimya ABD – 28</w:t>
            </w:r>
          </w:p>
          <w:p w14:paraId="4C43E662" w14:textId="6A1C0800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Doç. Dr. Fatih BAKIR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EA2826" w14:textId="77777777" w:rsidR="00F27D4A" w:rsidRPr="00BC1C99" w:rsidRDefault="00F27D4A" w:rsidP="00F27D4A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56400768" w14:textId="77777777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949F36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ACD607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9B843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72CECC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8384B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D879A8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68FD04" w14:textId="77777777" w:rsidR="00A245FE" w:rsidRPr="00BC1C99" w:rsidRDefault="00A245FE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A6794" w:rsidRPr="00BC1C99" w14:paraId="2D89AE87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3BF734B" w14:textId="77777777" w:rsidR="00DA6794" w:rsidRPr="00BC1C99" w:rsidRDefault="00594EE4" w:rsidP="000726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19</w:t>
            </w:r>
            <w:r w:rsidR="00DA6794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2B6F35D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FA31EEF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FE6A319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E0BBBB1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32C4553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46C5AB1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E01477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E7DDCBE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8A31C0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.OCAK.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9A36C97" w14:textId="77777777" w:rsidR="00DA6794" w:rsidRPr="00BC1C99" w:rsidRDefault="00DA6794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C55280" w:rsidRPr="00BC1C99" w14:paraId="7AF07763" w14:textId="77777777" w:rsidTr="00BC641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94A6F" w14:textId="77777777" w:rsidR="00C55280" w:rsidRPr="00BC1C99" w:rsidRDefault="00C55280" w:rsidP="00C5528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7A9528D" w14:textId="5E7B06CC" w:rsidR="00C55280" w:rsidRPr="00BC1C99" w:rsidRDefault="00C55280" w:rsidP="00C55280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5D0B6F9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30860CC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337652FE" w14:textId="77777777" w:rsidR="00C55280" w:rsidRPr="00BC1C99" w:rsidRDefault="00C55280" w:rsidP="00C55280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D5AAECB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55280" w:rsidRPr="00BC1C99" w14:paraId="261F3438" w14:textId="77777777" w:rsidTr="004458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210267" w14:textId="77777777" w:rsidR="00C55280" w:rsidRPr="00BC1C99" w:rsidRDefault="00C55280" w:rsidP="00C5528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B6629EB" w14:textId="30C096BA" w:rsidR="00C55280" w:rsidRPr="00BC1C99" w:rsidRDefault="00C55280" w:rsidP="00C55280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6309FE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7832538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7D37CE46" w14:textId="77777777" w:rsidR="00C55280" w:rsidRPr="00BC1C99" w:rsidRDefault="00C55280" w:rsidP="00C55280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F15A39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55280" w:rsidRPr="00BC1C99" w14:paraId="60B1B870" w14:textId="77777777" w:rsidTr="004458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231752" w14:textId="77777777" w:rsidR="00C55280" w:rsidRPr="00BC1C99" w:rsidRDefault="00C55280" w:rsidP="00C5528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B42697F" w14:textId="67633682" w:rsidR="00C55280" w:rsidRPr="00BC1C99" w:rsidRDefault="00C55280" w:rsidP="00C55280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DD61CA2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A15311E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A0A2390" w14:textId="77777777" w:rsidR="00C55280" w:rsidRPr="00BC1C99" w:rsidRDefault="00C55280" w:rsidP="00C55280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033915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55280" w:rsidRPr="00BC1C99" w14:paraId="1D76B00C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FD8A6A" w14:textId="77777777" w:rsidR="00C55280" w:rsidRPr="00BC1C99" w:rsidRDefault="00C55280" w:rsidP="00C55280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5B3C34C" w14:textId="642F0A5E" w:rsidR="00C55280" w:rsidRPr="00BC1C99" w:rsidRDefault="00C55280" w:rsidP="00C55280">
            <w:pPr>
              <w:jc w:val="both"/>
              <w:rPr>
                <w:b/>
                <w:sz w:val="16"/>
                <w:szCs w:val="16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C581CB1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518338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1240225" w14:textId="77777777" w:rsidR="00C55280" w:rsidRPr="00BC1C99" w:rsidRDefault="00C55280" w:rsidP="00C55280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D72F039" w14:textId="77777777" w:rsidR="00C55280" w:rsidRPr="00BC1C99" w:rsidRDefault="00C55280" w:rsidP="00C55280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458EC" w:rsidRPr="00BC1C99" w14:paraId="2D981C29" w14:textId="77777777" w:rsidTr="004458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4C8C88" w14:textId="77777777" w:rsidR="004458EC" w:rsidRPr="00BC1C99" w:rsidRDefault="004458EC" w:rsidP="000C693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CB824E2" w14:textId="77777777" w:rsidR="004458EC" w:rsidRPr="00BC1C99" w:rsidRDefault="004458E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6BC619" w14:textId="77777777" w:rsidR="004458EC" w:rsidRPr="00BC1C99" w:rsidRDefault="004458E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49B784F" w14:textId="77777777" w:rsidR="004458EC" w:rsidRPr="00BC1C99" w:rsidRDefault="004458E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B63569F" w14:textId="77777777" w:rsidR="004458EC" w:rsidRPr="00BC1C99" w:rsidRDefault="004458EC" w:rsidP="002F256E">
            <w:pPr>
              <w:jc w:val="both"/>
              <w:rPr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CFF0F7D" w14:textId="77777777" w:rsidR="004458EC" w:rsidRPr="00BC1C99" w:rsidRDefault="004458EC" w:rsidP="00D4332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TEORİK SINAV</w:t>
            </w:r>
          </w:p>
          <w:p w14:paraId="400226D2" w14:textId="77777777" w:rsidR="00C33227" w:rsidRPr="00BC1C99" w:rsidRDefault="00C33227" w:rsidP="00C33227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14:00’de başlayacaktır.</w:t>
            </w:r>
          </w:p>
        </w:tc>
      </w:tr>
      <w:tr w:rsidR="004458EC" w:rsidRPr="00BC1C99" w14:paraId="1BA8DE4D" w14:textId="77777777" w:rsidTr="004458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7D0A84" w14:textId="77777777" w:rsidR="004458EC" w:rsidRPr="00BC1C99" w:rsidRDefault="004458EC" w:rsidP="000C693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093794" w14:textId="77777777" w:rsidR="004458EC" w:rsidRPr="00BC1C99" w:rsidRDefault="004458E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A6097F" w14:textId="77777777" w:rsidR="004458EC" w:rsidRPr="00BC1C99" w:rsidRDefault="004458E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BC73A15" w14:textId="77777777" w:rsidR="004458EC" w:rsidRPr="00BC1C99" w:rsidRDefault="004458E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50C15AB" w14:textId="77777777" w:rsidR="004458EC" w:rsidRPr="00BC1C99" w:rsidRDefault="004458EC" w:rsidP="002F256E">
            <w:pPr>
              <w:jc w:val="both"/>
              <w:rPr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3BA7F306" w14:textId="77777777" w:rsidR="00C33227" w:rsidRPr="00BC1C99" w:rsidRDefault="004458EC" w:rsidP="00D4332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TEORİK SINAV</w:t>
            </w:r>
          </w:p>
          <w:p w14:paraId="352305F8" w14:textId="77777777" w:rsidR="004458EC" w:rsidRPr="00BC1C99" w:rsidRDefault="00C33227" w:rsidP="00C33227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14:00’de başlayacaktır.</w:t>
            </w:r>
          </w:p>
        </w:tc>
      </w:tr>
      <w:tr w:rsidR="00BC641D" w:rsidRPr="00BC1C99" w14:paraId="1DA6D567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64F655" w14:textId="77777777" w:rsidR="00BC641D" w:rsidRPr="00BC1C99" w:rsidRDefault="00BC641D" w:rsidP="000C693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44AE3DD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814459E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BF77F1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8694592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99ED6E5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41A14" w:rsidRPr="00BC1C99" w14:paraId="2C95127B" w14:textId="77777777" w:rsidTr="00341A1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558B77" w14:textId="77777777" w:rsidR="00341A14" w:rsidRPr="00BC1C99" w:rsidRDefault="00341A14" w:rsidP="000C6938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0D40CCE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1FBF3A1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9BE5B8E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CB2363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196DC6" w14:textId="77777777" w:rsidR="00341A14" w:rsidRPr="00BC1C99" w:rsidRDefault="00341A14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41A14" w:rsidRPr="00BC1C99" w14:paraId="66C36E6A" w14:textId="77777777" w:rsidTr="00341A1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2D272" w14:textId="77777777" w:rsidR="00341A14" w:rsidRPr="00BC1C99" w:rsidRDefault="00341A14" w:rsidP="00E57090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780507C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09C5C45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8C97E2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ABAA9F" w14:textId="77777777" w:rsidR="00341A14" w:rsidRPr="00BC1C99" w:rsidRDefault="00341A14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BD506E" w14:textId="77777777" w:rsidR="00341A14" w:rsidRPr="00BC1C99" w:rsidRDefault="00341A14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26FCC45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p w14:paraId="45FC6542" w14:textId="77777777" w:rsidR="00B26C1C" w:rsidRPr="00BC1C99" w:rsidRDefault="00B26C1C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594EE4" w:rsidRPr="00BC1C99" w14:paraId="3B3A4C8C" w14:textId="77777777" w:rsidTr="00594EE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EC567EB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20.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630A57E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27.OCAK.2020</w:t>
            </w:r>
          </w:p>
          <w:p w14:paraId="4349CE2E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1779AD9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28.OCAK.2020</w:t>
            </w:r>
          </w:p>
          <w:p w14:paraId="647C2C07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AB20767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29.OCAK.2020</w:t>
            </w:r>
          </w:p>
          <w:p w14:paraId="6AD2A6D9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E57C805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30.OCAK.2020</w:t>
            </w:r>
          </w:p>
          <w:p w14:paraId="78A144F3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DDF1603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31.OCAK.2020</w:t>
            </w:r>
          </w:p>
          <w:p w14:paraId="525C551E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94EE4" w:rsidRPr="00BC1C99" w14:paraId="6966C89B" w14:textId="77777777" w:rsidTr="0010066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9758DF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7393DD3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A05A730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5EBA69E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C63CE7F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BF5A27A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3292C8AD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ADB8B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35394A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E3A4E6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E39DD4D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EBB354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4B8DFD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6517E2CE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295D4E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1ED459E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6946E6E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5D3600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ED65C6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76627F6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75694A80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64DBE4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854989D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06F9043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FE09EB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CF6352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D223C20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690F7AF7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5BF726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256750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7F9413A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0482DC1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101D3B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3E2B4A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0B1AF2E3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ED41B5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5FE666A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BABCA0D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730A86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677A30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CC77686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322E9840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99DA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3EEFA31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200F3E7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99D769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E99F99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9CA339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1357D52B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93A139" w14:textId="77777777" w:rsidR="00594EE4" w:rsidRPr="00BC1C99" w:rsidRDefault="00594EE4" w:rsidP="00594EE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A9CD69A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DE1DC69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CD19BC3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05145CE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EFD1FE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594EE4" w:rsidRPr="00BC1C99" w14:paraId="1F6F35DC" w14:textId="77777777" w:rsidTr="00594E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998892" w14:textId="77777777" w:rsidR="00594EE4" w:rsidRPr="00BC1C99" w:rsidRDefault="00594EE4" w:rsidP="00594EE4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C191A7D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A19F1E5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61B8C8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FFA9B48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C241610" w14:textId="77777777" w:rsidR="00594EE4" w:rsidRPr="00BC1C99" w:rsidRDefault="00594EE4" w:rsidP="00594EE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</w:tbl>
    <w:p w14:paraId="08720ECB" w14:textId="77777777" w:rsidR="00594EE4" w:rsidRPr="00BC1C99" w:rsidRDefault="00594EE4" w:rsidP="00A245FE">
      <w:pPr>
        <w:jc w:val="both"/>
        <w:rPr>
          <w:rFonts w:cstheme="minorHAnsi"/>
          <w:sz w:val="24"/>
          <w:szCs w:val="24"/>
        </w:rPr>
      </w:pPr>
    </w:p>
    <w:p w14:paraId="1AAE3B5E" w14:textId="77777777" w:rsidR="0070183E" w:rsidRPr="00BC1C99" w:rsidRDefault="0070183E" w:rsidP="00A245FE">
      <w:pPr>
        <w:jc w:val="both"/>
        <w:rPr>
          <w:rFonts w:cstheme="minorHAnsi"/>
          <w:sz w:val="24"/>
          <w:szCs w:val="24"/>
        </w:rPr>
      </w:pPr>
    </w:p>
    <w:p w14:paraId="292852C7" w14:textId="77777777" w:rsidR="0070183E" w:rsidRPr="00BC1C99" w:rsidRDefault="0070183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5F7BE303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AFC56AA" w14:textId="77777777" w:rsidR="000F0519" w:rsidRPr="00BC1C99" w:rsidRDefault="000F0519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1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D957E58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B1CAD7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638851A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157177A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52C85C7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814F0B1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662A87F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1E6BCB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E2BB9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443FE34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C76CC" w:rsidRPr="00BC1C99" w14:paraId="09BBA7AC" w14:textId="77777777" w:rsidTr="006C76C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C0C6ED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49C4DF6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67A45D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219875D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6AACC4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72949A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22FC9838" w14:textId="77777777" w:rsidTr="006C76C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1C2F26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749B173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129714D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EC7FCD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4EF935F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F56A52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509CD994" w14:textId="77777777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85A4F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15D6ADA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7D92B74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164B72A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D39EAD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7B1337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3B052BDA" w14:textId="77777777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53F03D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B341619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84090EE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04B7C1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0A30EB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2037DFD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656FFE14" w14:textId="77777777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7014F9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6E178EF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2E958EB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04FF06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B83FE1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776525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3A3B0B26" w14:textId="77777777" w:rsidTr="009C73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73239A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02998B9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D4B983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9DDBB4B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A670AE2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194363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3E6E7BEB" w14:textId="77777777" w:rsidTr="009C25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279703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7D8F846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9B97963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728A47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42FB249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D79B52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6C76CC" w:rsidRPr="00BC1C99" w14:paraId="71C04FD6" w14:textId="77777777" w:rsidTr="009C25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94CC20" w14:textId="77777777" w:rsidR="006C76CC" w:rsidRPr="00BC1C99" w:rsidRDefault="006C76CC" w:rsidP="0070183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A67B4B9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78D19E2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26FCE4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C0B888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73FD10" w14:textId="77777777" w:rsidR="006C76CC" w:rsidRPr="00BC1C99" w:rsidRDefault="006C76CC" w:rsidP="009C739C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7572AA" w:rsidRPr="00BC1C99" w14:paraId="2BF5ED79" w14:textId="77777777" w:rsidTr="009C25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C3BCD9" w14:textId="77777777" w:rsidR="007572AA" w:rsidRPr="00BC1C99" w:rsidRDefault="007572AA" w:rsidP="007572A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30D7A0" w14:textId="77777777" w:rsidR="007572AA" w:rsidRPr="00BC1C99" w:rsidRDefault="007572AA" w:rsidP="007572AA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DCD0CA3" w14:textId="77777777" w:rsidR="007572AA" w:rsidRPr="00BC1C99" w:rsidRDefault="007572AA" w:rsidP="007572AA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E6A9830" w14:textId="77777777" w:rsidR="007572AA" w:rsidRPr="00BC1C99" w:rsidRDefault="007572AA" w:rsidP="007572AA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5D5483" w14:textId="77777777" w:rsidR="007572AA" w:rsidRPr="00BC1C99" w:rsidRDefault="007572AA" w:rsidP="007572AA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97FEEB9" w14:textId="77777777" w:rsidR="007572AA" w:rsidRPr="00BC1C99" w:rsidRDefault="007572AA" w:rsidP="007572AA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</w:tbl>
    <w:p w14:paraId="14A412A0" w14:textId="77777777" w:rsidR="00B26C1C" w:rsidRPr="00BC1C99" w:rsidRDefault="00B26C1C" w:rsidP="00A245FE">
      <w:pPr>
        <w:jc w:val="both"/>
        <w:rPr>
          <w:rFonts w:cstheme="minorHAnsi"/>
          <w:sz w:val="24"/>
          <w:szCs w:val="24"/>
        </w:rPr>
      </w:pPr>
    </w:p>
    <w:p w14:paraId="756B4B87" w14:textId="77777777" w:rsidR="00DD4B62" w:rsidRPr="00BC1C99" w:rsidRDefault="00DD4B62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DE29B4" w:rsidRPr="00BC1C99" w14:paraId="4CDF942D" w14:textId="77777777" w:rsidTr="009C739C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303D7E38" w14:textId="77777777" w:rsidR="00DE29B4" w:rsidRPr="00BC1C99" w:rsidRDefault="00DE29B4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2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421FEDB4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DEEF78B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339B7194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D610BB0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3F0A3F5F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72DF0AA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0876525F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E42CB39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237B12D7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38E805F" w14:textId="77777777" w:rsidR="00DE29B4" w:rsidRPr="00BC1C99" w:rsidRDefault="00DE29B4" w:rsidP="009C73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32665F" w:rsidRPr="00BC1C99" w14:paraId="3DE6C063" w14:textId="77777777" w:rsidTr="00100660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44701E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348E0CB6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488A657A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0063DE7A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125AAA0B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3B3A128F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0D6C2780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F6A1C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45468D56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3EA8FBED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73D58B36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624A87D5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6049E1E6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41CEA3B6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33FF0B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2ACBFC8C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6EA45F7F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32F086C5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506F0251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4DB8B398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72B36A18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6B60A0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456695FE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B951023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7098C08A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2F1F6652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62A518C0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49B410C8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FA0D95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7EE7F87F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24352B81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26D2C802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7F4FCDE3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339A8383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590CDD1F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F49A7B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11D721A6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532A34B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02AF1A63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12940CE7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54BFB197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501FAD04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BE459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AC40E5C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2E67CC12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5F0C908D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00124C0A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58FBD4CD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7C3879C7" w14:textId="77777777" w:rsidTr="0010066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3D532F" w14:textId="77777777" w:rsidR="0032665F" w:rsidRPr="00BC1C99" w:rsidRDefault="0032665F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4DAD1F05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58BE0B5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23823B8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1EBF2AE1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26DCB5D5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  <w:tr w:rsidR="0032665F" w:rsidRPr="00BC1C99" w14:paraId="63D456C3" w14:textId="77777777" w:rsidTr="003F03EE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A4B97C" w14:textId="77777777" w:rsidR="0032665F" w:rsidRPr="00BC1C99" w:rsidRDefault="0032665F" w:rsidP="00E37EE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83" w:type="dxa"/>
            <w:shd w:val="clear" w:color="auto" w:fill="D9D9D9" w:themeFill="background1" w:themeFillShade="D9"/>
            <w:vAlign w:val="center"/>
          </w:tcPr>
          <w:p w14:paraId="536C9CFE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8CF990A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1F2EC32A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6001F461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D9D9D9" w:themeFill="background1" w:themeFillShade="D9"/>
            <w:vAlign w:val="center"/>
          </w:tcPr>
          <w:p w14:paraId="46090A13" w14:textId="77777777" w:rsidR="0032665F" w:rsidRPr="00BC1C99" w:rsidRDefault="0032665F" w:rsidP="00D441B4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YARIYIL TATİLİ</w:t>
            </w:r>
          </w:p>
        </w:tc>
      </w:tr>
    </w:tbl>
    <w:p w14:paraId="64116B34" w14:textId="77777777" w:rsidR="00DE29B4" w:rsidRPr="00BC1C99" w:rsidRDefault="00DE29B4" w:rsidP="00A245FE">
      <w:pPr>
        <w:jc w:val="both"/>
        <w:rPr>
          <w:rFonts w:cstheme="minorHAnsi"/>
          <w:sz w:val="24"/>
          <w:szCs w:val="24"/>
        </w:rPr>
      </w:pPr>
    </w:p>
    <w:p w14:paraId="0B4A871B" w14:textId="77777777" w:rsidR="00B26C1C" w:rsidRPr="00BC1C99" w:rsidRDefault="00B26C1C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6"/>
        <w:gridCol w:w="2903"/>
        <w:gridCol w:w="180"/>
        <w:gridCol w:w="2781"/>
        <w:gridCol w:w="103"/>
        <w:gridCol w:w="2984"/>
        <w:gridCol w:w="69"/>
        <w:gridCol w:w="3023"/>
        <w:gridCol w:w="25"/>
        <w:gridCol w:w="3048"/>
      </w:tblGrid>
      <w:tr w:rsidR="00A34744" w:rsidRPr="00BC1C99" w14:paraId="03EA9090" w14:textId="77777777" w:rsidTr="002C4A56">
        <w:trPr>
          <w:trHeight w:val="680"/>
          <w:jc w:val="center"/>
        </w:trPr>
        <w:tc>
          <w:tcPr>
            <w:tcW w:w="1044" w:type="dxa"/>
            <w:gridSpan w:val="2"/>
            <w:shd w:val="clear" w:color="auto" w:fill="F2F2F2" w:themeFill="background1" w:themeFillShade="F2"/>
            <w:vAlign w:val="center"/>
          </w:tcPr>
          <w:p w14:paraId="452DC8C9" w14:textId="77777777" w:rsidR="00A34744" w:rsidRPr="00BC1C99" w:rsidRDefault="00A34744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3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  <w:vAlign w:val="center"/>
          </w:tcPr>
          <w:p w14:paraId="087CA6C8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116FF61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5A4FF2F8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828FFEA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87" w:type="dxa"/>
            <w:gridSpan w:val="2"/>
            <w:shd w:val="clear" w:color="auto" w:fill="F2F2F2" w:themeFill="background1" w:themeFillShade="F2"/>
            <w:vAlign w:val="center"/>
          </w:tcPr>
          <w:p w14:paraId="67EE9C75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7F51649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92" w:type="dxa"/>
            <w:gridSpan w:val="2"/>
            <w:shd w:val="clear" w:color="auto" w:fill="F2F2F2" w:themeFill="background1" w:themeFillShade="F2"/>
            <w:vAlign w:val="center"/>
          </w:tcPr>
          <w:p w14:paraId="2064C9EF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5A3A060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73" w:type="dxa"/>
            <w:gridSpan w:val="2"/>
            <w:shd w:val="clear" w:color="auto" w:fill="F2F2F2" w:themeFill="background1" w:themeFillShade="F2"/>
            <w:vAlign w:val="center"/>
          </w:tcPr>
          <w:p w14:paraId="014C78D1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DC399A7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1017AD" w:rsidRPr="00BC1C99" w14:paraId="18E40C6C" w14:textId="77777777" w:rsidTr="001017AD">
        <w:trPr>
          <w:trHeight w:val="883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B88AC0" w14:textId="77777777" w:rsidR="001017AD" w:rsidRPr="00BC1C99" w:rsidRDefault="001017AD" w:rsidP="00B5481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83" w:type="dxa"/>
            <w:gridSpan w:val="2"/>
            <w:shd w:val="clear" w:color="auto" w:fill="0000FF"/>
            <w:vAlign w:val="center"/>
          </w:tcPr>
          <w:p w14:paraId="3AAFC88F" w14:textId="77777777" w:rsidR="001017AD" w:rsidRPr="00BC1C99" w:rsidRDefault="001017AD" w:rsidP="002F256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Hücre Organizasyonu ve Metabolizma Ders Kurulu Teorik Sınavı Soru Tartışması</w:t>
            </w:r>
          </w:p>
          <w:p w14:paraId="04ADE381" w14:textId="77777777" w:rsidR="001017AD" w:rsidRPr="00BC1C99" w:rsidRDefault="001017AD" w:rsidP="002F256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DÖNEM I KOORDİNATÖRLÜĞÜ</w:t>
            </w:r>
          </w:p>
        </w:tc>
        <w:tc>
          <w:tcPr>
            <w:tcW w:w="2781" w:type="dxa"/>
            <w:shd w:val="clear" w:color="auto" w:fill="FFFFCC"/>
            <w:vAlign w:val="center"/>
          </w:tcPr>
          <w:p w14:paraId="1DFD7F44" w14:textId="77777777" w:rsidR="001017AD" w:rsidRPr="00BC1C99" w:rsidRDefault="001017AD" w:rsidP="00B573D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Biyoistatistik Pratik (A Grubu): </w:t>
            </w:r>
            <w:r w:rsidRPr="00BC1C99">
              <w:rPr>
                <w:rFonts w:cstheme="minorHAnsi"/>
                <w:sz w:val="16"/>
                <w:szCs w:val="16"/>
              </w:rPr>
              <w:t>Tanımlayıcı İstatistikler-2</w:t>
            </w:r>
          </w:p>
          <w:p w14:paraId="21081E69" w14:textId="77777777" w:rsidR="001017AD" w:rsidRPr="00BC1C99" w:rsidRDefault="00B61C5C" w:rsidP="00B573D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 xml:space="preserve">Pratik (B Grubu): </w:t>
            </w:r>
            <w:r w:rsidR="001017AD" w:rsidRPr="00BC1C99">
              <w:rPr>
                <w:rFonts w:cstheme="minorHAnsi"/>
                <w:sz w:val="16"/>
                <w:szCs w:val="16"/>
              </w:rPr>
              <w:t xml:space="preserve">Epitel Dokusu Histolojisi – Örtü </w:t>
            </w:r>
            <w:proofErr w:type="spellStart"/>
            <w:r w:rsidR="001017AD" w:rsidRPr="00BC1C99">
              <w:rPr>
                <w:rFonts w:cstheme="minorHAnsi"/>
                <w:sz w:val="16"/>
                <w:szCs w:val="16"/>
              </w:rPr>
              <w:t>Epiteli</w:t>
            </w:r>
            <w:proofErr w:type="spellEnd"/>
            <w:r w:rsidR="001017AD" w:rsidRPr="00BC1C99">
              <w:rPr>
                <w:rFonts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3087" w:type="dxa"/>
            <w:gridSpan w:val="2"/>
            <w:shd w:val="clear" w:color="auto" w:fill="CCCCFF"/>
            <w:vAlign w:val="center"/>
          </w:tcPr>
          <w:p w14:paraId="4F83594B" w14:textId="77777777" w:rsidR="001017AD" w:rsidRPr="00BC1C99" w:rsidRDefault="001017AD" w:rsidP="00B573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Üst Ekstremite Kemikleri, Pektoral Kemer Kemikleri</w:t>
            </w:r>
          </w:p>
          <w:p w14:paraId="7D056018" w14:textId="77777777" w:rsidR="001017AD" w:rsidRPr="00BC1C99" w:rsidRDefault="001017A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5</w:t>
            </w:r>
          </w:p>
          <w:p w14:paraId="52446E5B" w14:textId="77777777" w:rsidR="001017AD" w:rsidRPr="00BC1C99" w:rsidRDefault="001017A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gridSpan w:val="2"/>
            <w:shd w:val="clear" w:color="auto" w:fill="FFFFCC"/>
            <w:vAlign w:val="center"/>
          </w:tcPr>
          <w:p w14:paraId="264A79CB" w14:textId="77777777" w:rsidR="001017AD" w:rsidRPr="00BC1C99" w:rsidRDefault="001017AD" w:rsidP="00B573D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Anatomi Pratik (A Grubu): </w:t>
            </w:r>
            <w:r w:rsidRPr="00BC1C9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tr-TR"/>
              </w:rPr>
              <w:t>Üst Ekstremite Kemikleri ve Pektoral Kemer Kemikleri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22F2755" w14:textId="77777777" w:rsidR="001017AD" w:rsidRPr="00BC1C99" w:rsidRDefault="00B61C5C" w:rsidP="00B573D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 xml:space="preserve">Pratik (B Grubu): </w:t>
            </w:r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Epitel Dokusu Histolojisi – Örtü </w:t>
            </w:r>
            <w:proofErr w:type="spellStart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>Epiteli</w:t>
            </w:r>
            <w:proofErr w:type="spellEnd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073" w:type="dxa"/>
            <w:gridSpan w:val="2"/>
            <w:shd w:val="clear" w:color="auto" w:fill="FFFFCC"/>
            <w:vAlign w:val="center"/>
          </w:tcPr>
          <w:p w14:paraId="36049F67" w14:textId="77777777" w:rsidR="001017AD" w:rsidRPr="00BC1C99" w:rsidRDefault="001017AD" w:rsidP="00B573D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Anatomi Pratik (B Grubu): </w:t>
            </w:r>
            <w:r w:rsidRPr="00BC1C9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tr-TR"/>
              </w:rPr>
              <w:t>Üst Ekstremite Kemikleri ve Pektoral Kemer Kemikleri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6A63FCBF" w14:textId="77777777" w:rsidR="001017AD" w:rsidRPr="00BC1C99" w:rsidRDefault="00B61C5C" w:rsidP="00035CD5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>Pratik (</w:t>
            </w:r>
            <w:r w:rsidR="00035CD5" w:rsidRPr="00BC1C99">
              <w:rPr>
                <w:rFonts w:cstheme="minorHAnsi"/>
                <w:b/>
                <w:sz w:val="16"/>
                <w:szCs w:val="16"/>
              </w:rPr>
              <w:t>A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 xml:space="preserve"> Grubu): </w:t>
            </w:r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Epitel Dokusu Histolojisi – Örtü </w:t>
            </w:r>
            <w:proofErr w:type="spellStart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>Epiteli</w:t>
            </w:r>
            <w:proofErr w:type="spellEnd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2</w:t>
            </w:r>
          </w:p>
        </w:tc>
      </w:tr>
      <w:tr w:rsidR="001017AD" w:rsidRPr="00BC1C99" w14:paraId="5AA73256" w14:textId="77777777" w:rsidTr="002E2172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BD4753" w14:textId="77777777" w:rsidR="001017AD" w:rsidRPr="00BC1C99" w:rsidRDefault="001017AD" w:rsidP="00B54814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83" w:type="dxa"/>
            <w:gridSpan w:val="2"/>
            <w:shd w:val="clear" w:color="auto" w:fill="0000FF"/>
            <w:vAlign w:val="center"/>
          </w:tcPr>
          <w:p w14:paraId="1B662EEB" w14:textId="77777777" w:rsidR="001017AD" w:rsidRPr="00BC1C99" w:rsidRDefault="001017AD" w:rsidP="002F256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Doku Biyolojisi ve Lokomotor Sisteme Giriş Ders Kurulu Amaç ve Hedefleri</w:t>
            </w:r>
          </w:p>
          <w:p w14:paraId="3A22B946" w14:textId="77777777" w:rsidR="001017AD" w:rsidRPr="00BC1C99" w:rsidRDefault="001017AD" w:rsidP="002F256E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FFFFFF"/>
                <w:sz w:val="18"/>
                <w:szCs w:val="18"/>
              </w:rPr>
              <w:t>DÖNEM I KOORDİNATÖRLÜĞÜ</w:t>
            </w:r>
          </w:p>
        </w:tc>
        <w:tc>
          <w:tcPr>
            <w:tcW w:w="2781" w:type="dxa"/>
            <w:shd w:val="clear" w:color="auto" w:fill="FFFFCC"/>
            <w:vAlign w:val="center"/>
          </w:tcPr>
          <w:p w14:paraId="612A8C58" w14:textId="77777777" w:rsidR="001017AD" w:rsidRPr="00BC1C99" w:rsidRDefault="001017AD" w:rsidP="00B573D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Biyoistatistik Pratik (A Grubu): </w:t>
            </w:r>
            <w:r w:rsidRPr="00BC1C99">
              <w:rPr>
                <w:rFonts w:cstheme="minorHAnsi"/>
                <w:sz w:val="16"/>
                <w:szCs w:val="16"/>
              </w:rPr>
              <w:t>Tanımlayıcı İstatistikler-2</w:t>
            </w:r>
          </w:p>
          <w:p w14:paraId="3856E49C" w14:textId="77777777" w:rsidR="001017AD" w:rsidRPr="00BC1C99" w:rsidRDefault="00B61C5C" w:rsidP="00B573D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 xml:space="preserve">Pratik (B Grubu): </w:t>
            </w:r>
            <w:r w:rsidR="001017AD" w:rsidRPr="00BC1C99">
              <w:rPr>
                <w:rFonts w:cstheme="minorHAnsi"/>
                <w:sz w:val="16"/>
                <w:szCs w:val="16"/>
              </w:rPr>
              <w:t xml:space="preserve">Epitel Dokusu Histolojisi – Örtü </w:t>
            </w:r>
            <w:proofErr w:type="spellStart"/>
            <w:r w:rsidR="001017AD" w:rsidRPr="00BC1C99">
              <w:rPr>
                <w:rFonts w:cstheme="minorHAnsi"/>
                <w:sz w:val="16"/>
                <w:szCs w:val="16"/>
              </w:rPr>
              <w:t>Epiteli</w:t>
            </w:r>
            <w:proofErr w:type="spellEnd"/>
            <w:r w:rsidR="001017AD" w:rsidRPr="00BC1C99">
              <w:rPr>
                <w:rFonts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3087" w:type="dxa"/>
            <w:gridSpan w:val="2"/>
            <w:shd w:val="clear" w:color="auto" w:fill="FFCCFF"/>
            <w:vAlign w:val="center"/>
          </w:tcPr>
          <w:p w14:paraId="788D09F0" w14:textId="77777777" w:rsidR="001017AD" w:rsidRPr="00BC1C99" w:rsidRDefault="001017AD" w:rsidP="00B573DB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9 </w:t>
            </w:r>
          </w:p>
          <w:p w14:paraId="55C33126" w14:textId="77777777" w:rsidR="001017AD" w:rsidRPr="00BC1C99" w:rsidRDefault="001017AD" w:rsidP="00B573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Üst Ekstremite Kemikleri ve Pektoral Kemer Kemiklerinin Klinik Anatomisi</w:t>
            </w:r>
          </w:p>
          <w:p w14:paraId="3C416D79" w14:textId="77777777" w:rsidR="001017AD" w:rsidRPr="00BC1C99" w:rsidRDefault="001017AD" w:rsidP="00B573DB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35119FA9" w14:textId="77777777" w:rsidR="001017AD" w:rsidRPr="00BC1C99" w:rsidRDefault="001017A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92" w:type="dxa"/>
            <w:gridSpan w:val="2"/>
            <w:shd w:val="clear" w:color="auto" w:fill="FFFFCC"/>
            <w:vAlign w:val="center"/>
          </w:tcPr>
          <w:p w14:paraId="0026F508" w14:textId="77777777" w:rsidR="001017AD" w:rsidRPr="00BC1C99" w:rsidRDefault="001017AD" w:rsidP="00B573D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Anatomi Pratik (A Grubu): </w:t>
            </w:r>
            <w:r w:rsidRPr="00BC1C9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tr-TR"/>
              </w:rPr>
              <w:t>Üst Ekstremite Kemikleri ve Pektoral Kemer Kemikleri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192F730" w14:textId="77777777" w:rsidR="001017AD" w:rsidRPr="00BC1C99" w:rsidRDefault="00B61C5C" w:rsidP="00B573DB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 xml:space="preserve">Pratik (B Grubu): </w:t>
            </w:r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Epitel Dokusu Histolojisi – Örtü </w:t>
            </w:r>
            <w:proofErr w:type="spellStart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>Epiteli</w:t>
            </w:r>
            <w:proofErr w:type="spellEnd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2</w:t>
            </w:r>
          </w:p>
        </w:tc>
        <w:tc>
          <w:tcPr>
            <w:tcW w:w="3073" w:type="dxa"/>
            <w:gridSpan w:val="2"/>
            <w:shd w:val="clear" w:color="auto" w:fill="FFFFCC"/>
            <w:vAlign w:val="center"/>
          </w:tcPr>
          <w:p w14:paraId="2E21F0FD" w14:textId="77777777" w:rsidR="001017AD" w:rsidRPr="00BC1C99" w:rsidRDefault="001017AD" w:rsidP="00B573DB">
            <w:pPr>
              <w:rPr>
                <w:rFonts w:cstheme="minorHAnsi"/>
                <w:b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Anatomi Pratik (B Grubu): </w:t>
            </w:r>
            <w:r w:rsidRPr="00BC1C99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tr-TR"/>
              </w:rPr>
              <w:t>Üst Ekstremite Kemikleri ve Pektoral Kemer Kemikleri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6726E835" w14:textId="77777777" w:rsidR="001017AD" w:rsidRPr="00BC1C99" w:rsidRDefault="00B61C5C" w:rsidP="00035CD5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>Pratik (</w:t>
            </w:r>
            <w:r w:rsidR="00035CD5" w:rsidRPr="00BC1C99">
              <w:rPr>
                <w:rFonts w:cstheme="minorHAnsi"/>
                <w:b/>
                <w:sz w:val="16"/>
                <w:szCs w:val="16"/>
              </w:rPr>
              <w:t>A</w:t>
            </w:r>
            <w:r w:rsidR="001017AD" w:rsidRPr="00BC1C99">
              <w:rPr>
                <w:rFonts w:cstheme="minorHAnsi"/>
                <w:b/>
                <w:sz w:val="16"/>
                <w:szCs w:val="16"/>
              </w:rPr>
              <w:t xml:space="preserve"> Grubu): </w:t>
            </w:r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Epitel Dokusu Histolojisi – Örtü </w:t>
            </w:r>
            <w:proofErr w:type="spellStart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>Epiteli</w:t>
            </w:r>
            <w:proofErr w:type="spellEnd"/>
            <w:r w:rsidR="001017AD" w:rsidRPr="00BC1C99">
              <w:rPr>
                <w:rFonts w:eastAsia="Times New Roman" w:cstheme="minorHAnsi"/>
                <w:sz w:val="16"/>
                <w:szCs w:val="16"/>
                <w:lang w:eastAsia="tr-TR"/>
              </w:rPr>
              <w:t xml:space="preserve"> 2</w:t>
            </w:r>
          </w:p>
        </w:tc>
      </w:tr>
      <w:tr w:rsidR="00137621" w:rsidRPr="00BC1C99" w14:paraId="0FBA33DA" w14:textId="77777777" w:rsidTr="00DD4B62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42FB76" w14:textId="77777777" w:rsidR="00137621" w:rsidRPr="00BC1C99" w:rsidRDefault="00137621" w:rsidP="0013762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83" w:type="dxa"/>
            <w:gridSpan w:val="2"/>
            <w:shd w:val="clear" w:color="auto" w:fill="CCCCFF"/>
            <w:vAlign w:val="center"/>
          </w:tcPr>
          <w:p w14:paraId="33B5BF20" w14:textId="77777777" w:rsidR="00137621" w:rsidRPr="00BC1C99" w:rsidRDefault="00137621" w:rsidP="00137621">
            <w:pPr>
              <w:rPr>
                <w:rFonts w:cstheme="minorHAnsi"/>
                <w:b/>
                <w:sz w:val="14"/>
                <w:szCs w:val="18"/>
              </w:rPr>
            </w:pPr>
            <w:r w:rsidRPr="00BC1C99">
              <w:rPr>
                <w:rFonts w:cstheme="minorHAnsi"/>
                <w:b/>
                <w:bCs/>
                <w:sz w:val="14"/>
                <w:szCs w:val="18"/>
              </w:rPr>
              <w:t>Anatomiye Giriş, Tıp Eğitiminde Anatominin Yeri, Amaç ve Hedefleri, Vücut Bölgeleri, Vücut Çizgileri, Düzlemler, Hareketler ve Yön Terimleri</w:t>
            </w:r>
          </w:p>
          <w:p w14:paraId="5E71FF9F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56685E29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2781" w:type="dxa"/>
            <w:shd w:val="clear" w:color="auto" w:fill="FFFFCC"/>
            <w:vAlign w:val="center"/>
          </w:tcPr>
          <w:p w14:paraId="7CF13E35" w14:textId="77777777" w:rsidR="00137621" w:rsidRPr="00BC1C99" w:rsidRDefault="00137621" w:rsidP="00137621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Biyoistatistik Pratik (B Grubu): </w:t>
            </w:r>
            <w:r w:rsidRPr="00BC1C99">
              <w:rPr>
                <w:rFonts w:cstheme="minorHAnsi"/>
                <w:sz w:val="16"/>
                <w:szCs w:val="16"/>
              </w:rPr>
              <w:t>Tanımlayıcı İstatistikler-2</w:t>
            </w:r>
          </w:p>
          <w:p w14:paraId="4DEC65FF" w14:textId="77777777" w:rsidR="00137621" w:rsidRPr="00BC1C99" w:rsidRDefault="00B61C5C" w:rsidP="00137621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37621" w:rsidRPr="00BC1C99">
              <w:rPr>
                <w:rFonts w:cstheme="minorHAnsi"/>
                <w:b/>
                <w:sz w:val="16"/>
                <w:szCs w:val="16"/>
              </w:rPr>
              <w:t xml:space="preserve">Pratik (A Grubu): </w:t>
            </w:r>
            <w:r w:rsidR="00137621" w:rsidRPr="00BC1C99">
              <w:rPr>
                <w:rFonts w:cstheme="minorHAnsi"/>
                <w:sz w:val="16"/>
                <w:szCs w:val="16"/>
              </w:rPr>
              <w:t xml:space="preserve">Epitel Dokusu Histolojisi – Örtü </w:t>
            </w:r>
            <w:proofErr w:type="spellStart"/>
            <w:r w:rsidR="00137621" w:rsidRPr="00BC1C99">
              <w:rPr>
                <w:rFonts w:cstheme="minorHAnsi"/>
                <w:sz w:val="16"/>
                <w:szCs w:val="16"/>
              </w:rPr>
              <w:t>Epiteli</w:t>
            </w:r>
            <w:proofErr w:type="spellEnd"/>
            <w:r w:rsidR="00137621" w:rsidRPr="00BC1C99">
              <w:rPr>
                <w:rFonts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3087" w:type="dxa"/>
            <w:gridSpan w:val="2"/>
            <w:shd w:val="clear" w:color="auto" w:fill="99FF99"/>
            <w:vAlign w:val="center"/>
          </w:tcPr>
          <w:p w14:paraId="0111D376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Sosyal Sorumluluk Projesi (II) – 1</w:t>
            </w:r>
          </w:p>
          <w:p w14:paraId="23EA17F5" w14:textId="77777777" w:rsidR="00271933" w:rsidRPr="00BC1C99" w:rsidRDefault="00271933" w:rsidP="00271933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Dersin Tanıtımı, Sosyal Sorumluluk ve Genel İlkeler</w:t>
            </w:r>
          </w:p>
          <w:p w14:paraId="66A5CD6C" w14:textId="77777777" w:rsidR="00137621" w:rsidRPr="00BC1C99" w:rsidRDefault="00271933" w:rsidP="0027193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92" w:type="dxa"/>
            <w:gridSpan w:val="2"/>
            <w:shd w:val="clear" w:color="auto" w:fill="CCCCFF"/>
            <w:vAlign w:val="center"/>
          </w:tcPr>
          <w:p w14:paraId="01C68F27" w14:textId="77777777" w:rsidR="00137621" w:rsidRPr="00BC1C99" w:rsidRDefault="00137621" w:rsidP="00137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Alt Ekstremite Kemikleri,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Pelvis</w:t>
            </w:r>
            <w:proofErr w:type="spellEnd"/>
          </w:p>
          <w:p w14:paraId="396E7DF8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5EE372C7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73" w:type="dxa"/>
            <w:gridSpan w:val="2"/>
            <w:shd w:val="clear" w:color="auto" w:fill="FF33CC"/>
            <w:vAlign w:val="center"/>
          </w:tcPr>
          <w:p w14:paraId="56B72B69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4C09434B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 (A Grubu):</w:t>
            </w:r>
          </w:p>
          <w:p w14:paraId="1A678085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Eldiven Giyme Becerisi</w:t>
            </w:r>
          </w:p>
        </w:tc>
      </w:tr>
      <w:tr w:rsidR="00137621" w:rsidRPr="00BC1C99" w14:paraId="59D8ECD3" w14:textId="77777777" w:rsidTr="00DD4B62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63FB3F" w14:textId="77777777" w:rsidR="00137621" w:rsidRPr="00BC1C99" w:rsidRDefault="00137621" w:rsidP="00137621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83" w:type="dxa"/>
            <w:gridSpan w:val="2"/>
            <w:shd w:val="clear" w:color="auto" w:fill="CCCCFF"/>
            <w:vAlign w:val="center"/>
          </w:tcPr>
          <w:p w14:paraId="17AAA3EA" w14:textId="77777777" w:rsidR="00137621" w:rsidRPr="00BC1C99" w:rsidRDefault="00137621" w:rsidP="00137621">
            <w:pPr>
              <w:rPr>
                <w:rFonts w:cstheme="minorHAnsi"/>
                <w:b/>
                <w:sz w:val="14"/>
                <w:szCs w:val="18"/>
              </w:rPr>
            </w:pPr>
            <w:r w:rsidRPr="00BC1C99">
              <w:rPr>
                <w:rFonts w:cstheme="minorHAnsi"/>
                <w:b/>
                <w:bCs/>
                <w:sz w:val="14"/>
                <w:szCs w:val="18"/>
              </w:rPr>
              <w:t>Anatomiye Giriş, Tıp Eğitiminde Anatominin Yeri, Amaç ve Hedefleri, Vücut Bölgeleri, Vücut Çizgileri, Düzlemler, Hareketler ve Yön Terimleri</w:t>
            </w:r>
          </w:p>
          <w:p w14:paraId="085EFD96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3F331219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2781" w:type="dxa"/>
            <w:shd w:val="clear" w:color="auto" w:fill="FFFFCC"/>
            <w:vAlign w:val="center"/>
          </w:tcPr>
          <w:p w14:paraId="254A222C" w14:textId="77777777" w:rsidR="00137621" w:rsidRPr="00BC1C99" w:rsidRDefault="00137621" w:rsidP="00137621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rFonts w:cstheme="minorHAnsi"/>
                <w:b/>
                <w:sz w:val="16"/>
                <w:szCs w:val="16"/>
              </w:rPr>
              <w:t xml:space="preserve">Biyoistatistik Pratik (B Grubu): </w:t>
            </w:r>
            <w:r w:rsidRPr="00BC1C99">
              <w:rPr>
                <w:rFonts w:cstheme="minorHAnsi"/>
                <w:sz w:val="16"/>
                <w:szCs w:val="16"/>
              </w:rPr>
              <w:t>Tanımlayıcı İstatistikler-2</w:t>
            </w:r>
          </w:p>
          <w:p w14:paraId="280DCAB4" w14:textId="77777777" w:rsidR="00137621" w:rsidRPr="00BC1C99" w:rsidRDefault="00B61C5C" w:rsidP="00137621">
            <w:pPr>
              <w:rPr>
                <w:rFonts w:cstheme="minorHAnsi"/>
                <w:sz w:val="16"/>
                <w:szCs w:val="16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137621" w:rsidRPr="00BC1C99">
              <w:rPr>
                <w:rFonts w:cstheme="minorHAnsi"/>
                <w:b/>
                <w:sz w:val="16"/>
                <w:szCs w:val="16"/>
              </w:rPr>
              <w:t xml:space="preserve">Pratik (A Grubu): </w:t>
            </w:r>
            <w:r w:rsidR="00137621" w:rsidRPr="00BC1C99">
              <w:rPr>
                <w:rFonts w:cstheme="minorHAnsi"/>
                <w:sz w:val="16"/>
                <w:szCs w:val="16"/>
              </w:rPr>
              <w:t xml:space="preserve">Epitel Dokusu Histolojisi – Örtü </w:t>
            </w:r>
            <w:proofErr w:type="spellStart"/>
            <w:r w:rsidR="00137621" w:rsidRPr="00BC1C99">
              <w:rPr>
                <w:rFonts w:cstheme="minorHAnsi"/>
                <w:sz w:val="16"/>
                <w:szCs w:val="16"/>
              </w:rPr>
              <w:t>Epiteli</w:t>
            </w:r>
            <w:proofErr w:type="spellEnd"/>
            <w:r w:rsidR="00137621" w:rsidRPr="00BC1C99">
              <w:rPr>
                <w:rFonts w:cstheme="minorHAnsi"/>
                <w:sz w:val="16"/>
                <w:szCs w:val="16"/>
              </w:rPr>
              <w:t xml:space="preserve"> 1</w:t>
            </w:r>
          </w:p>
        </w:tc>
        <w:tc>
          <w:tcPr>
            <w:tcW w:w="3087" w:type="dxa"/>
            <w:gridSpan w:val="2"/>
            <w:shd w:val="clear" w:color="auto" w:fill="99FF99"/>
            <w:vAlign w:val="center"/>
          </w:tcPr>
          <w:p w14:paraId="34261144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Sosyal Sorumluluk Projesi (II) – 2</w:t>
            </w:r>
          </w:p>
          <w:p w14:paraId="3371282F" w14:textId="77777777" w:rsidR="00271933" w:rsidRPr="00BC1C99" w:rsidRDefault="00271933" w:rsidP="00271933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Dersin Tanıtımı, Sosyal Sorumluluk ve Genel İlkeler</w:t>
            </w:r>
          </w:p>
          <w:p w14:paraId="171F5BAF" w14:textId="77777777" w:rsidR="00137621" w:rsidRPr="00BC1C99" w:rsidRDefault="00271933" w:rsidP="00271933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92" w:type="dxa"/>
            <w:gridSpan w:val="2"/>
            <w:shd w:val="clear" w:color="auto" w:fill="FFCCFF"/>
            <w:vAlign w:val="center"/>
          </w:tcPr>
          <w:p w14:paraId="290CFC6D" w14:textId="77777777" w:rsidR="00137621" w:rsidRPr="00BC1C99" w:rsidRDefault="00137621" w:rsidP="00137621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10 </w:t>
            </w:r>
          </w:p>
          <w:p w14:paraId="723CAFBF" w14:textId="77777777" w:rsidR="00137621" w:rsidRPr="00BC1C99" w:rsidRDefault="00137621" w:rsidP="0013762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Alt Ekstremite Kemikleri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Pelvisin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Klinik Anatomisi</w:t>
            </w:r>
          </w:p>
          <w:p w14:paraId="1D2F1D89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338CE105" w14:textId="77777777" w:rsidR="00137621" w:rsidRPr="00BC1C99" w:rsidRDefault="00137621" w:rsidP="00137621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73" w:type="dxa"/>
            <w:gridSpan w:val="2"/>
            <w:shd w:val="clear" w:color="auto" w:fill="FF33CC"/>
            <w:vAlign w:val="center"/>
          </w:tcPr>
          <w:p w14:paraId="3EA144E6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4BDCFB5A" w14:textId="77777777" w:rsidR="00137621" w:rsidRPr="00BC1C99" w:rsidRDefault="00137621" w:rsidP="0013762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 (A Grubu):</w:t>
            </w:r>
          </w:p>
          <w:p w14:paraId="77A396B1" w14:textId="77777777" w:rsidR="00137621" w:rsidRPr="00BC1C99" w:rsidRDefault="00137621" w:rsidP="00137621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Eldiven Giyme Becerisi</w:t>
            </w:r>
          </w:p>
        </w:tc>
      </w:tr>
      <w:tr w:rsidR="00DD4B62" w:rsidRPr="00BC1C99" w14:paraId="5269869B" w14:textId="77777777" w:rsidTr="001017AD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24379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83" w:type="dxa"/>
            <w:gridSpan w:val="2"/>
            <w:shd w:val="clear" w:color="auto" w:fill="66FFFF"/>
            <w:vAlign w:val="center"/>
          </w:tcPr>
          <w:p w14:paraId="5BE37D94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Dokulara Giriş</w:t>
            </w:r>
          </w:p>
          <w:p w14:paraId="4155841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1 </w:t>
            </w:r>
          </w:p>
          <w:p w14:paraId="08B91A5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2781" w:type="dxa"/>
            <w:shd w:val="clear" w:color="auto" w:fill="CCCCFF"/>
            <w:vAlign w:val="center"/>
          </w:tcPr>
          <w:p w14:paraId="4034F125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Osteologia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(Osteoloji; Kemik Bilimi)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Chondrologia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(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Kondroloji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>; Kıkırdak Bilimi): Genel Bilgi</w:t>
            </w:r>
          </w:p>
          <w:p w14:paraId="4A13FB59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</w:t>
            </w:r>
          </w:p>
          <w:p w14:paraId="7B9E562D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87" w:type="dxa"/>
            <w:gridSpan w:val="2"/>
            <w:shd w:val="clear" w:color="auto" w:fill="003300"/>
            <w:vAlign w:val="center"/>
          </w:tcPr>
          <w:p w14:paraId="045CFC2E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Tanışma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Ders içeriğinin paylaşılması – Kaynaştırma Oyunu</w:t>
            </w:r>
          </w:p>
          <w:p w14:paraId="7E431FB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70239EDE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92" w:type="dxa"/>
            <w:gridSpan w:val="2"/>
            <w:shd w:val="clear" w:color="auto" w:fill="333399"/>
            <w:vAlign w:val="center"/>
          </w:tcPr>
          <w:p w14:paraId="21929546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Kalıtım Modelleri</w:t>
            </w:r>
          </w:p>
          <w:p w14:paraId="0F756431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</w:t>
            </w:r>
          </w:p>
          <w:p w14:paraId="25916366" w14:textId="697B3A5E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r w:rsidR="00EF1345"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559F115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43AAEF00" w14:textId="77777777" w:rsidTr="001017AD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5DCB24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83" w:type="dxa"/>
            <w:gridSpan w:val="2"/>
            <w:shd w:val="clear" w:color="auto" w:fill="66FFFF"/>
            <w:vAlign w:val="center"/>
          </w:tcPr>
          <w:p w14:paraId="6A46EDF5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Epitel </w:t>
            </w:r>
            <w:proofErr w:type="gram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Dokusu -</w:t>
            </w:r>
            <w:proofErr w:type="gram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Örtü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Epiteli</w:t>
            </w:r>
            <w:proofErr w:type="spellEnd"/>
          </w:p>
          <w:p w14:paraId="3E23AD97" w14:textId="77777777" w:rsidR="00DD4B62" w:rsidRPr="00BC1C99" w:rsidRDefault="00DD4B62" w:rsidP="00DD4B6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2</w:t>
            </w:r>
          </w:p>
          <w:p w14:paraId="79C74EA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2781" w:type="dxa"/>
            <w:shd w:val="clear" w:color="auto" w:fill="CCCCFF"/>
            <w:vAlign w:val="center"/>
          </w:tcPr>
          <w:p w14:paraId="6E220E00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6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Osteologia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(Osteoloji; Kemik Bilimi)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Chondrologia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(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Kondroloji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>; Kıkırdak Bilimi): Genel Bilgi</w:t>
            </w:r>
          </w:p>
          <w:p w14:paraId="2B7FF709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</w:t>
            </w:r>
          </w:p>
          <w:p w14:paraId="6734D06F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87" w:type="dxa"/>
            <w:gridSpan w:val="2"/>
            <w:shd w:val="clear" w:color="auto" w:fill="003300"/>
            <w:vAlign w:val="center"/>
          </w:tcPr>
          <w:p w14:paraId="702D2D0E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Tanışma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Ders içeriğinin paylaşılması – Kaynaştırma Oyunu</w:t>
            </w:r>
          </w:p>
          <w:p w14:paraId="10266029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2B43B1EE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92" w:type="dxa"/>
            <w:gridSpan w:val="2"/>
            <w:shd w:val="clear" w:color="auto" w:fill="333399"/>
            <w:vAlign w:val="center"/>
          </w:tcPr>
          <w:p w14:paraId="5F0DB14E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Kalıtım Modelleri</w:t>
            </w:r>
          </w:p>
          <w:p w14:paraId="2B57DFDE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2</w:t>
            </w:r>
          </w:p>
          <w:p w14:paraId="65341C04" w14:textId="27FB3A64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D</w:t>
            </w:r>
            <w:r w:rsidR="00EF1345"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EF1345"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1B23B38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0E5C" w:rsidRPr="00BC1C99" w14:paraId="3BD15314" w14:textId="77777777" w:rsidTr="00035CD5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9FAC3E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83" w:type="dxa"/>
            <w:gridSpan w:val="2"/>
            <w:shd w:val="clear" w:color="auto" w:fill="66FFFF"/>
            <w:vAlign w:val="center"/>
          </w:tcPr>
          <w:p w14:paraId="7B9F86CF" w14:textId="77777777" w:rsidR="00AB0E5C" w:rsidRPr="00BC1C99" w:rsidRDefault="00AB0E5C" w:rsidP="00AB0E5C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Epitel </w:t>
            </w:r>
            <w:proofErr w:type="gram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Dokusu -</w:t>
            </w:r>
            <w:proofErr w:type="gram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Örtü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Epiteli</w:t>
            </w:r>
            <w:proofErr w:type="spellEnd"/>
          </w:p>
          <w:p w14:paraId="3203AD8F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3 </w:t>
            </w:r>
          </w:p>
          <w:p w14:paraId="52261240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2781" w:type="dxa"/>
            <w:shd w:val="clear" w:color="auto" w:fill="FF66FF"/>
            <w:vAlign w:val="center"/>
          </w:tcPr>
          <w:p w14:paraId="19971026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</w:t>
            </w:r>
          </w:p>
          <w:p w14:paraId="53532EB0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6"/>
                <w:szCs w:val="18"/>
              </w:rPr>
              <w:t xml:space="preserve">Bilgi Nedir? Bilimsel Bilgi Nedir? Bilim Nedir? </w:t>
            </w:r>
          </w:p>
          <w:p w14:paraId="3932E836" w14:textId="1E0D577F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87" w:type="dxa"/>
            <w:gridSpan w:val="2"/>
            <w:shd w:val="clear" w:color="auto" w:fill="003300"/>
            <w:vAlign w:val="center"/>
          </w:tcPr>
          <w:p w14:paraId="71032406" w14:textId="77777777" w:rsidR="00AB0E5C" w:rsidRPr="00BC1C99" w:rsidRDefault="00AB0E5C" w:rsidP="00AB0E5C">
            <w:pPr>
              <w:rPr>
                <w:rFonts w:cstheme="minorHAnsi"/>
                <w:b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/>
                <w:sz w:val="18"/>
                <w:szCs w:val="18"/>
              </w:rPr>
              <w:t>Tanışma -</w:t>
            </w:r>
            <w:proofErr w:type="gramEnd"/>
            <w:r w:rsidRPr="00BC1C99">
              <w:rPr>
                <w:rFonts w:cstheme="minorHAnsi"/>
                <w:b/>
                <w:sz w:val="18"/>
                <w:szCs w:val="18"/>
              </w:rPr>
              <w:t xml:space="preserve"> Ders içeriğinin paylaşılması – Kaynaştırma Oyunu</w:t>
            </w:r>
          </w:p>
          <w:p w14:paraId="2089F42A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</w:t>
            </w:r>
          </w:p>
          <w:p w14:paraId="6768BE01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  <w:vAlign w:val="center"/>
          </w:tcPr>
          <w:p w14:paraId="384E28E5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2983AEB0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0E5C" w:rsidRPr="00BC1C99" w14:paraId="09B626C4" w14:textId="77777777" w:rsidTr="00035CD5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D087F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39EBCEFF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66FF"/>
            <w:vAlign w:val="center"/>
          </w:tcPr>
          <w:p w14:paraId="2670E4D4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2</w:t>
            </w:r>
          </w:p>
          <w:p w14:paraId="54076AD6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6"/>
                <w:szCs w:val="18"/>
              </w:rPr>
              <w:t>Bilgi Nedir? Bilimsel Bilgi Nedir? Bilim Nedir?</w:t>
            </w:r>
          </w:p>
          <w:p w14:paraId="3B9A7B12" w14:textId="5ED0967C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87" w:type="dxa"/>
            <w:gridSpan w:val="2"/>
            <w:shd w:val="clear" w:color="auto" w:fill="D9D9D9" w:themeFill="background1" w:themeFillShade="D9"/>
            <w:vAlign w:val="center"/>
          </w:tcPr>
          <w:p w14:paraId="30702786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  <w:vAlign w:val="center"/>
          </w:tcPr>
          <w:p w14:paraId="59A90C2E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45452C02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477F55BC" w14:textId="77777777" w:rsidTr="00100660">
        <w:trPr>
          <w:trHeight w:val="936"/>
          <w:jc w:val="center"/>
        </w:trPr>
        <w:tc>
          <w:tcPr>
            <w:tcW w:w="10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F9DF1B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2BF0E79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53F1BBC9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87" w:type="dxa"/>
            <w:gridSpan w:val="2"/>
            <w:shd w:val="clear" w:color="auto" w:fill="D9D9D9" w:themeFill="background1" w:themeFillShade="D9"/>
            <w:vAlign w:val="center"/>
          </w:tcPr>
          <w:p w14:paraId="7BBDFAB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gridSpan w:val="2"/>
            <w:shd w:val="clear" w:color="auto" w:fill="D9D9D9" w:themeFill="background1" w:themeFillShade="D9"/>
            <w:vAlign w:val="center"/>
          </w:tcPr>
          <w:p w14:paraId="4249140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0891413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34744" w:rsidRPr="00BC1C99" w14:paraId="012C84BC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B08F212" w14:textId="77777777" w:rsidR="00A34744" w:rsidRPr="00BC1C99" w:rsidRDefault="00A34744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4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213BA882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8BC4265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gridSpan w:val="3"/>
            <w:shd w:val="clear" w:color="auto" w:fill="F2F2F2" w:themeFill="background1" w:themeFillShade="F2"/>
            <w:vAlign w:val="center"/>
          </w:tcPr>
          <w:p w14:paraId="394BD4E3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D32EB26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1573CCC0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682A138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2C6F8F0D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ECFB7EB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1CF962E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.ŞUBAT.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3C11416" w14:textId="77777777" w:rsidR="00A34744" w:rsidRPr="00BC1C99" w:rsidRDefault="00A34744" w:rsidP="00D26B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EF1345" w:rsidRPr="00BC1C99" w14:paraId="60300776" w14:textId="77777777" w:rsidTr="007524E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CD3A0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F7F64DC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654D390E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Alt Ekstremite Kemikleri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Pelvis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Tablo ve Grafikler ile veriyi özetlemek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gridSpan w:val="2"/>
            <w:shd w:val="clear" w:color="auto" w:fill="FFFFCC"/>
            <w:vAlign w:val="center"/>
          </w:tcPr>
          <w:p w14:paraId="5E92AA3F" w14:textId="77777777" w:rsidR="00EF1345" w:rsidRPr="00BC1C99" w:rsidRDefault="00EF1345" w:rsidP="00EF134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3B9A1CC3" w14:textId="77777777" w:rsidR="00EF1345" w:rsidRPr="00BC1C99" w:rsidRDefault="00EF1345" w:rsidP="00EF134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Columna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Vertebralis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Sütun),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Costae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(Kaburgalar)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Sternum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224E3192" w14:textId="77777777" w:rsidR="00EF1345" w:rsidRPr="00BC1C99" w:rsidRDefault="00EF1345" w:rsidP="00EF134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2CD06184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Columna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Vertebralis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Sütun),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Costae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(Kaburgalar)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Sternum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3A432E" w14:textId="2BB47F4D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F1345" w:rsidRPr="00BC1C99" w14:paraId="785D3A53" w14:textId="77777777" w:rsidTr="007524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9B2C36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34FBCE23" w14:textId="77777777" w:rsidR="00EF1345" w:rsidRPr="00BC1C99" w:rsidRDefault="00EF1345" w:rsidP="00EF1345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Columna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Vertebralis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Vertebral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Sütun),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Costae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(Kaburgalar)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Sternum</w:t>
            </w:r>
            <w:proofErr w:type="spellEnd"/>
          </w:p>
          <w:p w14:paraId="3B1FE93C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7</w:t>
            </w:r>
          </w:p>
          <w:p w14:paraId="52437870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01705222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Alt Ekstremite Kemikleri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Pelvis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Tablo ve Grafikler ile veriyi özetlemek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gridSpan w:val="2"/>
            <w:shd w:val="clear" w:color="auto" w:fill="FFFFCC"/>
            <w:vAlign w:val="center"/>
          </w:tcPr>
          <w:p w14:paraId="4D0B95FA" w14:textId="77777777" w:rsidR="00EF1345" w:rsidRPr="00BC1C99" w:rsidRDefault="00EF1345" w:rsidP="00EF134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5085776E" w14:textId="77777777" w:rsidR="00EF1345" w:rsidRPr="00BC1C99" w:rsidRDefault="00EF1345" w:rsidP="00EF134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(A Grubu):</w:t>
            </w:r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Columna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Vertebralis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Sütun),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Costae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(Kaburgalar)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Sternum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2B439393" w14:textId="77777777" w:rsidR="00EF1345" w:rsidRPr="00BC1C99" w:rsidRDefault="00EF1345" w:rsidP="00EF134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5A81355C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Columna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Vertebralis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Sütun),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Costae</w:t>
            </w:r>
            <w:proofErr w:type="spellEnd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 (Kaburgalar)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Sternum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1F21B7" w14:textId="46848071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F1345" w:rsidRPr="00BC1C99" w14:paraId="4DBD7851" w14:textId="77777777" w:rsidTr="002C32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9381FB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FCCFF"/>
            <w:vAlign w:val="center"/>
          </w:tcPr>
          <w:p w14:paraId="54EE4F87" w14:textId="77777777" w:rsidR="00EF1345" w:rsidRPr="00BC1C99" w:rsidRDefault="00EF1345" w:rsidP="00EF13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11 </w:t>
            </w:r>
          </w:p>
          <w:p w14:paraId="556DC39C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Kalıtım Modelleri-1</w:t>
            </w:r>
          </w:p>
          <w:p w14:paraId="6EF62224" w14:textId="77777777" w:rsidR="00EF1345" w:rsidRPr="00BC1C99" w:rsidRDefault="00EF1345" w:rsidP="00EF1345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7388C38C" w14:textId="380CA20E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sz w:val="18"/>
                <w:szCs w:val="18"/>
              </w:rPr>
              <w:t>Seher YAYLACI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60C2D774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Alt Ekstremite Kemikleri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Pelvis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>Tablo ve Grafikler ile veriyi özetlemek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gridSpan w:val="2"/>
            <w:shd w:val="clear" w:color="auto" w:fill="333399"/>
            <w:vAlign w:val="center"/>
          </w:tcPr>
          <w:p w14:paraId="11001FBA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Kök Hücre ve Hücre Farklılaşması</w:t>
            </w:r>
          </w:p>
          <w:p w14:paraId="4CCDEAF3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5</w:t>
            </w:r>
          </w:p>
          <w:p w14:paraId="2D04CE67" w14:textId="00A92353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48" w:type="dxa"/>
            <w:gridSpan w:val="2"/>
            <w:shd w:val="clear" w:color="auto" w:fill="66FFFF"/>
            <w:vAlign w:val="center"/>
          </w:tcPr>
          <w:p w14:paraId="2C6F2088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Epitel </w:t>
            </w:r>
            <w:proofErr w:type="gram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Dokusu -</w:t>
            </w:r>
            <w:proofErr w:type="gram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Bez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Epiteli</w:t>
            </w:r>
            <w:proofErr w:type="spellEnd"/>
          </w:p>
          <w:p w14:paraId="3E3FD673" w14:textId="77777777" w:rsidR="00EF1345" w:rsidRPr="00BC1C99" w:rsidRDefault="00EF1345" w:rsidP="00EF134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4 </w:t>
            </w:r>
          </w:p>
          <w:p w14:paraId="3212D9D6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183BBB57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468EAEDA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 (B Grubu):</w:t>
            </w:r>
          </w:p>
          <w:p w14:paraId="6AD6CE83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Eldiven Giyme Becerisi</w:t>
            </w:r>
          </w:p>
        </w:tc>
      </w:tr>
      <w:tr w:rsidR="00EF1345" w:rsidRPr="00BC1C99" w14:paraId="26AF0BCE" w14:textId="77777777" w:rsidTr="002C32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BD97A9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FCCFF"/>
            <w:vAlign w:val="center"/>
          </w:tcPr>
          <w:p w14:paraId="1C701F3D" w14:textId="77777777" w:rsidR="00EF1345" w:rsidRPr="00BC1C99" w:rsidRDefault="00EF1345" w:rsidP="00EF13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12 </w:t>
            </w:r>
          </w:p>
          <w:p w14:paraId="146B2FEB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Kalıtım Modelleri-1</w:t>
            </w:r>
          </w:p>
          <w:p w14:paraId="6F1A0C28" w14:textId="77777777" w:rsidR="00EF1345" w:rsidRPr="00BC1C99" w:rsidRDefault="00EF1345" w:rsidP="00EF1345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555146CD" w14:textId="4C9619AF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sz w:val="18"/>
                <w:szCs w:val="18"/>
              </w:rPr>
              <w:t>Seher YAYLACI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2A161272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 xml:space="preserve">Alt Ekstremite Kemikleri ve </w:t>
            </w:r>
            <w:proofErr w:type="spellStart"/>
            <w:r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Pelvis</w:t>
            </w:r>
            <w:proofErr w:type="spellEnd"/>
            <w:r w:rsidRPr="00BC1C99">
              <w:rPr>
                <w:rFonts w:cstheme="minorHAnsi"/>
                <w:b/>
                <w:sz w:val="18"/>
                <w:szCs w:val="18"/>
              </w:rPr>
              <w:t xml:space="preserve"> 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>Tablo ve Grafikler ile veriyi özetlemek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gridSpan w:val="2"/>
            <w:shd w:val="clear" w:color="auto" w:fill="333399"/>
            <w:vAlign w:val="center"/>
          </w:tcPr>
          <w:p w14:paraId="3829DFCB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Kök Hücre ve Hücre Farklılaşması</w:t>
            </w:r>
          </w:p>
          <w:p w14:paraId="397B3268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6</w:t>
            </w:r>
          </w:p>
          <w:p w14:paraId="78ED8E3B" w14:textId="2D27FAAA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48" w:type="dxa"/>
            <w:gridSpan w:val="2"/>
            <w:shd w:val="clear" w:color="auto" w:fill="66FFFF"/>
            <w:vAlign w:val="center"/>
          </w:tcPr>
          <w:p w14:paraId="4C76574F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Epitel </w:t>
            </w:r>
            <w:proofErr w:type="gram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Dokusu -</w:t>
            </w:r>
            <w:proofErr w:type="gramEnd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 Bez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Epiteli</w:t>
            </w:r>
            <w:proofErr w:type="spellEnd"/>
          </w:p>
          <w:p w14:paraId="73003E7F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Histoloji ve Embriyoloji ABD – 5 </w:t>
            </w:r>
          </w:p>
          <w:p w14:paraId="6B6A954E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72EEC53F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4D120217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 (B Grubu):</w:t>
            </w:r>
          </w:p>
          <w:p w14:paraId="46E6FE1A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Eldiven Giyme Becerisi</w:t>
            </w:r>
          </w:p>
        </w:tc>
      </w:tr>
      <w:tr w:rsidR="00EF1345" w:rsidRPr="00BC1C99" w14:paraId="69B5A248" w14:textId="77777777" w:rsidTr="00B96B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4A7F1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48B94AE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gridSpan w:val="3"/>
            <w:shd w:val="clear" w:color="auto" w:fill="333399"/>
            <w:vAlign w:val="center"/>
          </w:tcPr>
          <w:p w14:paraId="374F87A1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Eşey Belirlenmesi ve Eşey Kromozomları</w:t>
            </w:r>
          </w:p>
          <w:p w14:paraId="011302EF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3</w:t>
            </w:r>
          </w:p>
          <w:p w14:paraId="663029CF" w14:textId="60C5214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</w:t>
            </w:r>
            <w:r w:rsidRPr="00EF1345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Seher YAYLACI</w:t>
            </w:r>
          </w:p>
        </w:tc>
        <w:tc>
          <w:tcPr>
            <w:tcW w:w="3053" w:type="dxa"/>
            <w:gridSpan w:val="2"/>
            <w:shd w:val="clear" w:color="auto" w:fill="003300"/>
            <w:vAlign w:val="center"/>
          </w:tcPr>
          <w:p w14:paraId="60C0E7B4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 Kavramı ve Türleri</w:t>
            </w:r>
          </w:p>
          <w:p w14:paraId="6385C7BE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</w:t>
            </w:r>
          </w:p>
          <w:p w14:paraId="1E4CBEAF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013C0051" w14:textId="77777777" w:rsidR="00EF1345" w:rsidRPr="00BC1C99" w:rsidRDefault="00EF1345" w:rsidP="00EF1345">
            <w:pPr>
              <w:spacing w:before="60" w:after="60"/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Pratik (A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 xml:space="preserve">Epitel Dokusu Histolojisi – Bez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Epiteli</w:t>
            </w:r>
            <w:proofErr w:type="spellEnd"/>
          </w:p>
          <w:p w14:paraId="75E4D480" w14:textId="77777777" w:rsidR="00EF1345" w:rsidRPr="00BC1C99" w:rsidRDefault="00EF1345" w:rsidP="00EF1345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17"/>
                <w:szCs w:val="17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Tıbbi Biyoloji Pratik (B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Kromozom Analizi-1: Lenfosit Hücre Kültürü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6B931BA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İNGİLİZCE – 5 </w:t>
            </w:r>
          </w:p>
        </w:tc>
      </w:tr>
      <w:tr w:rsidR="00EF1345" w:rsidRPr="00BC1C99" w14:paraId="50EE213E" w14:textId="77777777" w:rsidTr="00B96BF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1F8BB4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6D3F79A4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</w:t>
            </w:r>
          </w:p>
        </w:tc>
        <w:tc>
          <w:tcPr>
            <w:tcW w:w="3064" w:type="dxa"/>
            <w:gridSpan w:val="3"/>
            <w:shd w:val="clear" w:color="auto" w:fill="333399"/>
            <w:vAlign w:val="center"/>
          </w:tcPr>
          <w:p w14:paraId="0D918355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Eşey Belirlenmesi ve Eşey Kromozomları</w:t>
            </w:r>
          </w:p>
          <w:p w14:paraId="2267FB38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4</w:t>
            </w:r>
          </w:p>
          <w:p w14:paraId="48096C0D" w14:textId="4F5CB41B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53" w:type="dxa"/>
            <w:gridSpan w:val="2"/>
            <w:shd w:val="clear" w:color="auto" w:fill="003300"/>
            <w:vAlign w:val="center"/>
          </w:tcPr>
          <w:p w14:paraId="2C8309FD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 Kavramı ve Türleri</w:t>
            </w:r>
          </w:p>
          <w:p w14:paraId="3A22EB87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5</w:t>
            </w:r>
          </w:p>
          <w:p w14:paraId="68B271DB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20C6DA44" w14:textId="77777777" w:rsidR="00EF1345" w:rsidRPr="00BC1C99" w:rsidRDefault="00EF1345" w:rsidP="00EF1345">
            <w:pPr>
              <w:spacing w:before="60" w:after="60"/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Pratik (A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 xml:space="preserve">Epitel Dokusu Histolojisi – Bez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Epiteli</w:t>
            </w:r>
            <w:proofErr w:type="spellEnd"/>
          </w:p>
          <w:p w14:paraId="07B03846" w14:textId="77777777" w:rsidR="00EF1345" w:rsidRPr="00BC1C99" w:rsidRDefault="00EF1345" w:rsidP="00EF1345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Tıbbi Biyoloji Pratik (B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Kromozom Analizi-1: Lenfosit Hücre Kültürü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E6B998B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6</w:t>
            </w:r>
          </w:p>
        </w:tc>
      </w:tr>
      <w:tr w:rsidR="00A5634C" w:rsidRPr="00BC1C99" w14:paraId="14C625CC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E26C2" w14:textId="77777777" w:rsidR="00A5634C" w:rsidRPr="00BC1C99" w:rsidRDefault="00A5634C" w:rsidP="00B61C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34A1B526" w14:textId="77777777" w:rsidR="00A5634C" w:rsidRPr="00BC1C99" w:rsidRDefault="00A5634C" w:rsidP="00B61C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2</w:t>
            </w:r>
          </w:p>
        </w:tc>
        <w:tc>
          <w:tcPr>
            <w:tcW w:w="3064" w:type="dxa"/>
            <w:gridSpan w:val="3"/>
            <w:shd w:val="clear" w:color="auto" w:fill="FFCCFF"/>
            <w:vAlign w:val="center"/>
          </w:tcPr>
          <w:p w14:paraId="3AAF3006" w14:textId="77777777" w:rsidR="00A5634C" w:rsidRPr="00BC1C99" w:rsidRDefault="00A5634C" w:rsidP="00B61C5C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15 </w:t>
            </w:r>
          </w:p>
          <w:p w14:paraId="6DD21903" w14:textId="77777777" w:rsidR="00A5634C" w:rsidRPr="00BC1C99" w:rsidRDefault="00A5634C" w:rsidP="00B61C5C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Columna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Vertebralis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Vertebral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Sütun),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Costae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(Kaburgalar)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Sternumun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Klinik Anatomisi</w:t>
            </w:r>
          </w:p>
          <w:p w14:paraId="30168931" w14:textId="77777777" w:rsidR="00A5634C" w:rsidRPr="00BC1C99" w:rsidRDefault="00A5634C" w:rsidP="00B61C5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6B99F570" w14:textId="77777777" w:rsidR="00A5634C" w:rsidRPr="00BC1C99" w:rsidRDefault="00A5634C" w:rsidP="00B61C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gridSpan w:val="2"/>
            <w:shd w:val="clear" w:color="auto" w:fill="003300"/>
            <w:vAlign w:val="center"/>
          </w:tcPr>
          <w:p w14:paraId="0C69C553" w14:textId="77777777" w:rsidR="00A5634C" w:rsidRPr="00BC1C99" w:rsidRDefault="00A5634C" w:rsidP="00B61C5C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 Kavramı ve Türleri</w:t>
            </w:r>
          </w:p>
          <w:p w14:paraId="50C3A98A" w14:textId="77777777" w:rsidR="00A5634C" w:rsidRPr="00BC1C99" w:rsidRDefault="00A5634C" w:rsidP="00B61C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7D4BE94C" w14:textId="77777777" w:rsidR="00A5634C" w:rsidRPr="00BC1C99" w:rsidRDefault="00A5634C" w:rsidP="00B61C5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64420477" w14:textId="77777777" w:rsidR="00A5634C" w:rsidRPr="00BC1C99" w:rsidRDefault="00B61C5C" w:rsidP="00B61C5C">
            <w:pPr>
              <w:spacing w:before="60" w:after="60"/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A5634C" w:rsidRPr="00BC1C99">
              <w:rPr>
                <w:rFonts w:cstheme="minorHAnsi"/>
                <w:b/>
                <w:sz w:val="16"/>
                <w:szCs w:val="16"/>
              </w:rPr>
              <w:t xml:space="preserve">Pratik (B Grubu): </w:t>
            </w:r>
            <w:r w:rsidR="00A5634C"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 xml:space="preserve">Epitel Dokusu Histolojisi – Bez </w:t>
            </w:r>
            <w:proofErr w:type="spellStart"/>
            <w:r w:rsidR="00A5634C"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Epiteli</w:t>
            </w:r>
            <w:proofErr w:type="spellEnd"/>
          </w:p>
          <w:p w14:paraId="53B22CCF" w14:textId="77777777" w:rsidR="00A5634C" w:rsidRPr="00BC1C99" w:rsidRDefault="00A5634C" w:rsidP="00B61C5C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Tıbbi Biyoloji Pratik (A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Kromozom Analizi-1: Lenfosit Hücre Kültürü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56DEA65" w14:textId="77777777" w:rsidR="00A5634C" w:rsidRPr="00BC1C99" w:rsidRDefault="00A5634C" w:rsidP="00B61C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</w:t>
            </w:r>
          </w:p>
        </w:tc>
      </w:tr>
      <w:tr w:rsidR="00EF1345" w:rsidRPr="00BC1C99" w14:paraId="2BD0A2F1" w14:textId="77777777" w:rsidTr="00FD0E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A4B564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19CF6C3C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3</w:t>
            </w:r>
          </w:p>
        </w:tc>
        <w:tc>
          <w:tcPr>
            <w:tcW w:w="3064" w:type="dxa"/>
            <w:gridSpan w:val="3"/>
            <w:shd w:val="clear" w:color="auto" w:fill="D9D9D9" w:themeFill="background1" w:themeFillShade="D9"/>
            <w:vAlign w:val="center"/>
          </w:tcPr>
          <w:p w14:paraId="45780866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14:paraId="28E6F94A" w14:textId="0A58420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3FF64341" w14:textId="77777777" w:rsidR="00EF1345" w:rsidRPr="00BC1C99" w:rsidRDefault="00EF1345" w:rsidP="00EF1345">
            <w:pPr>
              <w:spacing w:before="60" w:after="60"/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Pr="00BC1C99">
              <w:rPr>
                <w:rFonts w:cstheme="minorHAnsi"/>
                <w:b/>
                <w:sz w:val="16"/>
                <w:szCs w:val="16"/>
              </w:rPr>
              <w:t xml:space="preserve">Pratik (B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 xml:space="preserve">Epitel Dokusu Histolojisi – Bez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Epiteli</w:t>
            </w:r>
            <w:proofErr w:type="spellEnd"/>
          </w:p>
          <w:p w14:paraId="657EF75E" w14:textId="77777777" w:rsidR="00EF1345" w:rsidRPr="00BC1C99" w:rsidRDefault="00EF1345" w:rsidP="00EF1345">
            <w:pPr>
              <w:spacing w:before="60" w:after="60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 xml:space="preserve">Tıbbi Biyoloji Pratik (A Grubu): </w:t>
            </w:r>
            <w:r w:rsidRPr="00BC1C99"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  <w:t>Kromozom Analizi-1: Lenfosit Hücre Kültürü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2E4BA6C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8</w:t>
            </w:r>
          </w:p>
        </w:tc>
      </w:tr>
      <w:tr w:rsidR="00EF1345" w:rsidRPr="00BC1C99" w14:paraId="3D175EA1" w14:textId="77777777" w:rsidTr="00FD0EC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07CBFE" w14:textId="77777777" w:rsidR="00EF1345" w:rsidRPr="00BC1C99" w:rsidRDefault="00EF1345" w:rsidP="00EF1345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0C29C451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4</w:t>
            </w:r>
          </w:p>
        </w:tc>
        <w:tc>
          <w:tcPr>
            <w:tcW w:w="3064" w:type="dxa"/>
            <w:gridSpan w:val="3"/>
            <w:shd w:val="clear" w:color="auto" w:fill="D9D9D9" w:themeFill="background1" w:themeFillShade="D9"/>
            <w:vAlign w:val="center"/>
          </w:tcPr>
          <w:p w14:paraId="395D006A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14:paraId="3FE5A3B2" w14:textId="76E9C362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7C5BE8D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2C0DBA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3E8EBBD5" w14:textId="77777777" w:rsidTr="0070183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49619F5" w14:textId="77777777" w:rsidR="00DD4B62" w:rsidRPr="00BC1C99" w:rsidRDefault="00DD4B62" w:rsidP="00DD4B62">
            <w:pPr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25.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4D6EB32E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02.MART.2020</w:t>
            </w:r>
          </w:p>
          <w:p w14:paraId="2ADCCA1F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gridSpan w:val="3"/>
            <w:shd w:val="clear" w:color="auto" w:fill="F2F2F2" w:themeFill="background1" w:themeFillShade="F2"/>
            <w:vAlign w:val="center"/>
          </w:tcPr>
          <w:p w14:paraId="7342DC01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03.MART.2020</w:t>
            </w:r>
          </w:p>
          <w:p w14:paraId="66FEFCE9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5F395BDF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04.MART.2020</w:t>
            </w:r>
          </w:p>
          <w:p w14:paraId="36866310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5C93299D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05.MART.2020</w:t>
            </w:r>
          </w:p>
          <w:p w14:paraId="14B04CD8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A80C805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06.MART.2020</w:t>
            </w:r>
          </w:p>
          <w:p w14:paraId="49864195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EF1345" w:rsidRPr="00BC1C99" w14:paraId="64C509D6" w14:textId="77777777" w:rsidTr="00DD4B6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C8B7E5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gridSpan w:val="2"/>
            <w:shd w:val="clear" w:color="auto" w:fill="FFCCFF"/>
            <w:vAlign w:val="center"/>
          </w:tcPr>
          <w:p w14:paraId="3BC2C40B" w14:textId="77777777" w:rsidR="00EF1345" w:rsidRPr="00BC1C99" w:rsidRDefault="00EF1345" w:rsidP="00EF13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KLİNİK BAKIŞ – 13</w:t>
            </w:r>
          </w:p>
          <w:p w14:paraId="39E7B256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İnsan Kromozomları ve Karyotipleme</w:t>
            </w:r>
          </w:p>
          <w:p w14:paraId="08B16D01" w14:textId="77777777" w:rsidR="00EF1345" w:rsidRPr="00BC1C99" w:rsidRDefault="00EF1345" w:rsidP="00EF1345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707B3192" w14:textId="263A718D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sz w:val="18"/>
                <w:szCs w:val="18"/>
              </w:rPr>
              <w:t>Seher YAYLACI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41299B23" w14:textId="77777777" w:rsidR="00EF1345" w:rsidRPr="00BC1C99" w:rsidRDefault="00EF1345" w:rsidP="00EF134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7431532C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Hipotezler, Hipotez testleri, Hata türleri</w:t>
            </w:r>
          </w:p>
        </w:tc>
        <w:tc>
          <w:tcPr>
            <w:tcW w:w="3053" w:type="dxa"/>
            <w:gridSpan w:val="2"/>
            <w:shd w:val="clear" w:color="auto" w:fill="333399"/>
            <w:vAlign w:val="center"/>
          </w:tcPr>
          <w:p w14:paraId="2350A770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Gelişim Genetiği</w:t>
            </w:r>
          </w:p>
          <w:p w14:paraId="68342F41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7</w:t>
            </w:r>
          </w:p>
          <w:p w14:paraId="3505B9F7" w14:textId="401F229E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7BBFB0B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9AA552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F1345" w:rsidRPr="00BC1C99" w14:paraId="430DD878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1748C8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gridSpan w:val="2"/>
            <w:shd w:val="clear" w:color="auto" w:fill="FFCCFF"/>
            <w:vAlign w:val="center"/>
          </w:tcPr>
          <w:p w14:paraId="7B9EAAB9" w14:textId="77777777" w:rsidR="00EF1345" w:rsidRPr="00BC1C99" w:rsidRDefault="00EF1345" w:rsidP="00EF13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14 </w:t>
            </w:r>
          </w:p>
          <w:p w14:paraId="11086708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İnsan Kromozomları ve Karyotipleme</w:t>
            </w:r>
          </w:p>
          <w:p w14:paraId="0A656012" w14:textId="77777777" w:rsidR="00EF1345" w:rsidRPr="00BC1C99" w:rsidRDefault="00EF1345" w:rsidP="00EF1345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7E27F15C" w14:textId="424282A9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sz w:val="18"/>
                <w:szCs w:val="18"/>
              </w:rPr>
              <w:t>Seher YAYLACI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5D635FC4" w14:textId="77777777" w:rsidR="00EF1345" w:rsidRPr="00BC1C99" w:rsidRDefault="00EF1345" w:rsidP="00EF1345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485DBA18" w14:textId="77777777" w:rsidR="00EF1345" w:rsidRPr="00BC1C99" w:rsidRDefault="00EF1345" w:rsidP="00EF134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Hipotezler, Hipotez testleri, Hata türleri</w:t>
            </w:r>
          </w:p>
        </w:tc>
        <w:tc>
          <w:tcPr>
            <w:tcW w:w="3053" w:type="dxa"/>
            <w:gridSpan w:val="2"/>
            <w:shd w:val="clear" w:color="auto" w:fill="333399"/>
            <w:vAlign w:val="center"/>
          </w:tcPr>
          <w:p w14:paraId="4EB90708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Gelişim Genetiği</w:t>
            </w:r>
          </w:p>
          <w:p w14:paraId="2B4F8F5B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8</w:t>
            </w:r>
          </w:p>
          <w:p w14:paraId="263B5A8C" w14:textId="14896300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Seher YAYLACI</w:t>
            </w:r>
          </w:p>
        </w:tc>
        <w:tc>
          <w:tcPr>
            <w:tcW w:w="3048" w:type="dxa"/>
            <w:gridSpan w:val="2"/>
            <w:shd w:val="clear" w:color="auto" w:fill="66FFFF"/>
            <w:vAlign w:val="center"/>
          </w:tcPr>
          <w:p w14:paraId="4E0D6115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Bağ Dokusu Hücreleri ve Ara Madde</w:t>
            </w:r>
          </w:p>
          <w:p w14:paraId="7252539E" w14:textId="77777777" w:rsidR="00EF1345" w:rsidRPr="00BC1C99" w:rsidRDefault="00EF1345" w:rsidP="00EF134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6</w:t>
            </w:r>
          </w:p>
          <w:p w14:paraId="5B5ED14D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</w:t>
            </w:r>
            <w:r w:rsidRPr="00BC1C99">
              <w:rPr>
                <w:rFonts w:cstheme="minorHAnsi"/>
                <w:sz w:val="18"/>
                <w:szCs w:val="18"/>
              </w:rPr>
              <w:t>Yeşim ULUTAŞ UĞUR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906F61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B0E5C" w:rsidRPr="00BC1C99" w14:paraId="3317B038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365395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10312265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Cranium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(Kafatası):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Neurocranium</w:t>
            </w:r>
            <w:proofErr w:type="spellEnd"/>
          </w:p>
          <w:p w14:paraId="4801370F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8</w:t>
            </w:r>
          </w:p>
          <w:p w14:paraId="71AA2764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27B62B94" w14:textId="77777777" w:rsidR="00AB0E5C" w:rsidRPr="00BC1C99" w:rsidRDefault="003D6277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</w:t>
            </w:r>
            <w:r w:rsidR="00AB0E5C"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 xml:space="preserve"> GRUBU SERBEST ÇALIŞMA</w:t>
            </w:r>
          </w:p>
          <w:p w14:paraId="12B2972C" w14:textId="77777777" w:rsidR="00AB0E5C" w:rsidRPr="00BC1C99" w:rsidRDefault="00AB0E5C" w:rsidP="00035CD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Biyoistatistik Pratik (</w:t>
            </w:r>
            <w:r w:rsidR="00035CD5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sz w:val="18"/>
                <w:szCs w:val="18"/>
              </w:rPr>
              <w:t>Hipotezler, Hipotez testleri, Hata türleri</w:t>
            </w:r>
          </w:p>
        </w:tc>
        <w:tc>
          <w:tcPr>
            <w:tcW w:w="3053" w:type="dxa"/>
            <w:gridSpan w:val="2"/>
            <w:shd w:val="clear" w:color="auto" w:fill="FF66FF"/>
            <w:vAlign w:val="center"/>
          </w:tcPr>
          <w:p w14:paraId="685E349F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3</w:t>
            </w:r>
          </w:p>
          <w:p w14:paraId="0115961A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Bilgi Nedir? Bilimsel Bilgi Nedir? Bilim Nedir? </w:t>
            </w:r>
          </w:p>
          <w:p w14:paraId="342C0ADC" w14:textId="7AFA1C0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48" w:type="dxa"/>
            <w:gridSpan w:val="2"/>
            <w:shd w:val="clear" w:color="auto" w:fill="66FFFF"/>
            <w:vAlign w:val="center"/>
          </w:tcPr>
          <w:p w14:paraId="18A9623B" w14:textId="77777777" w:rsidR="00AB0E5C" w:rsidRPr="00BC1C99" w:rsidRDefault="00AB0E5C" w:rsidP="00AB0E5C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Bağ Dokusu Hücreleri ve Ara Madde</w:t>
            </w:r>
          </w:p>
          <w:p w14:paraId="352A3B47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7</w:t>
            </w:r>
          </w:p>
          <w:p w14:paraId="3030D9B7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Prof. Dr. </w:t>
            </w:r>
            <w:r w:rsidR="00B47495" w:rsidRPr="00BC1C99">
              <w:rPr>
                <w:rFonts w:cstheme="minorHAnsi"/>
                <w:sz w:val="18"/>
                <w:szCs w:val="18"/>
              </w:rPr>
              <w:t>Yeşim ULUTAŞ UĞUR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5D1D052D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3D5C80AD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III (A Grubu):</w:t>
            </w:r>
          </w:p>
          <w:p w14:paraId="20C14F9B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Solunum ve Nabız Sayısı Sayma Becerisi</w:t>
            </w:r>
          </w:p>
        </w:tc>
      </w:tr>
      <w:tr w:rsidR="00AB0E5C" w:rsidRPr="00BC1C99" w14:paraId="02DA7796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D0360D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04B6652C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Cranium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(Kafatası):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Neurocranium</w:t>
            </w:r>
            <w:proofErr w:type="spellEnd"/>
          </w:p>
          <w:p w14:paraId="6453F14B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9</w:t>
            </w:r>
          </w:p>
          <w:p w14:paraId="035CBFD0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gridSpan w:val="3"/>
            <w:shd w:val="clear" w:color="auto" w:fill="FFFFCC"/>
            <w:vAlign w:val="center"/>
          </w:tcPr>
          <w:p w14:paraId="183741D1" w14:textId="77777777" w:rsidR="00AB0E5C" w:rsidRPr="00BC1C99" w:rsidRDefault="003D6277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</w:t>
            </w:r>
            <w:r w:rsidR="00AB0E5C"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 xml:space="preserve"> GRUBU SERBEST ÇALIŞMA</w:t>
            </w:r>
          </w:p>
          <w:p w14:paraId="1AE4ABB2" w14:textId="77777777" w:rsidR="00AB0E5C" w:rsidRPr="00BC1C99" w:rsidRDefault="00AB0E5C" w:rsidP="00035CD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Biyoistatistik Pratik (</w:t>
            </w:r>
            <w:r w:rsidR="00035CD5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sz w:val="18"/>
                <w:szCs w:val="18"/>
              </w:rPr>
              <w:t>Hipotezler, Hipotez testleri, Hata türleri</w:t>
            </w:r>
          </w:p>
        </w:tc>
        <w:tc>
          <w:tcPr>
            <w:tcW w:w="3053" w:type="dxa"/>
            <w:gridSpan w:val="2"/>
            <w:shd w:val="clear" w:color="auto" w:fill="FF66FF"/>
            <w:vAlign w:val="center"/>
          </w:tcPr>
          <w:p w14:paraId="519B8B0D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4</w:t>
            </w:r>
          </w:p>
          <w:p w14:paraId="57326530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Bilgi Nedir? Bilimsel Bilgi Nedir? Bilim Nedir?</w:t>
            </w:r>
          </w:p>
          <w:p w14:paraId="4360B8C1" w14:textId="1DF5619E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48" w:type="dxa"/>
            <w:gridSpan w:val="2"/>
            <w:shd w:val="clear" w:color="auto" w:fill="66FFFF"/>
            <w:vAlign w:val="center"/>
          </w:tcPr>
          <w:p w14:paraId="709CA78A" w14:textId="77777777" w:rsidR="00AB0E5C" w:rsidRPr="00BC1C99" w:rsidRDefault="00AB0E5C" w:rsidP="00AB0E5C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Bağ Dokusu Hücreleri ve Ara Madde</w:t>
            </w:r>
          </w:p>
          <w:p w14:paraId="44D45AC2" w14:textId="77777777" w:rsidR="00AB0E5C" w:rsidRPr="00BC1C99" w:rsidRDefault="00AB0E5C" w:rsidP="00AB0E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8</w:t>
            </w:r>
          </w:p>
          <w:p w14:paraId="21AAA79C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</w:t>
            </w:r>
            <w:r w:rsidR="00B47495" w:rsidRPr="00BC1C99">
              <w:rPr>
                <w:rFonts w:cstheme="minorHAnsi"/>
                <w:sz w:val="18"/>
                <w:szCs w:val="18"/>
              </w:rPr>
              <w:t>Yeşim ULUTAŞ UĞUR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2AECCB10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5936F1EA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III (A Grubu):</w:t>
            </w:r>
          </w:p>
          <w:p w14:paraId="2BEB7454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Solunum ve Nabız Sayısı Sayma</w:t>
            </w:r>
          </w:p>
        </w:tc>
      </w:tr>
      <w:tr w:rsidR="00DD4B62" w:rsidRPr="00BC1C99" w14:paraId="7F3E428E" w14:textId="77777777" w:rsidTr="007404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2A6A65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040615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gridSpan w:val="3"/>
            <w:shd w:val="clear" w:color="auto" w:fill="CCCCFF"/>
            <w:vAlign w:val="center"/>
          </w:tcPr>
          <w:p w14:paraId="40E20285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Cranium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(Kafatası):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Viscerocranium</w:t>
            </w:r>
            <w:proofErr w:type="spellEnd"/>
          </w:p>
          <w:p w14:paraId="39877498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10</w:t>
            </w:r>
          </w:p>
          <w:p w14:paraId="1C90D00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gridSpan w:val="2"/>
            <w:shd w:val="clear" w:color="auto" w:fill="003300"/>
            <w:vAlign w:val="center"/>
          </w:tcPr>
          <w:p w14:paraId="7A884F3C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 Engelleri</w:t>
            </w:r>
          </w:p>
          <w:p w14:paraId="5A54BCB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7</w:t>
            </w:r>
          </w:p>
          <w:p w14:paraId="7FD78A92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0AEBECB1" w14:textId="77777777" w:rsidR="003D6277" w:rsidRPr="00BC1C99" w:rsidRDefault="003D6277" w:rsidP="003D6277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7E3FA46" w14:textId="77777777" w:rsidR="00DD4B62" w:rsidRPr="00BC1C99" w:rsidRDefault="00B61C5C" w:rsidP="00035CD5">
            <w:pPr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382D65" w:rsidRPr="00BC1C99">
              <w:rPr>
                <w:rFonts w:cstheme="minorHAnsi"/>
                <w:b/>
                <w:sz w:val="18"/>
                <w:szCs w:val="18"/>
              </w:rPr>
              <w:t>Pratik (</w:t>
            </w:r>
            <w:r w:rsidR="00035CD5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="00382D65"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="00382D65"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Bağ Dokusu Hücreleri ve Lifleri</w:t>
            </w:r>
            <w:r w:rsidR="00382D65"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0051D3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13</w:t>
            </w:r>
          </w:p>
        </w:tc>
      </w:tr>
      <w:tr w:rsidR="00DD4B62" w:rsidRPr="00BC1C99" w14:paraId="125A3CE9" w14:textId="77777777" w:rsidTr="007404F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8C4CA8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2B65814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9</w:t>
            </w:r>
          </w:p>
        </w:tc>
        <w:tc>
          <w:tcPr>
            <w:tcW w:w="3064" w:type="dxa"/>
            <w:gridSpan w:val="3"/>
            <w:shd w:val="clear" w:color="auto" w:fill="CCCCFF"/>
            <w:vAlign w:val="center"/>
          </w:tcPr>
          <w:p w14:paraId="701E509E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Cranium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(Kafatası):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Viscerocranium</w:t>
            </w:r>
            <w:proofErr w:type="spellEnd"/>
          </w:p>
          <w:p w14:paraId="5607C1F2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11</w:t>
            </w:r>
          </w:p>
          <w:p w14:paraId="02A84732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gridSpan w:val="2"/>
            <w:shd w:val="clear" w:color="auto" w:fill="003300"/>
            <w:vAlign w:val="center"/>
          </w:tcPr>
          <w:p w14:paraId="0CBFFA52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 Engelleri</w:t>
            </w:r>
          </w:p>
          <w:p w14:paraId="3BF2D543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8</w:t>
            </w:r>
          </w:p>
          <w:p w14:paraId="6DEC4205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1BADB0CE" w14:textId="77777777" w:rsidR="003D6277" w:rsidRPr="00BC1C99" w:rsidRDefault="003D6277" w:rsidP="003D6277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71649365" w14:textId="77777777" w:rsidR="00DD4B62" w:rsidRPr="00BC1C99" w:rsidRDefault="00B61C5C" w:rsidP="00035CD5">
            <w:pPr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382D65" w:rsidRPr="00BC1C99">
              <w:rPr>
                <w:rFonts w:cstheme="minorHAnsi"/>
                <w:b/>
                <w:sz w:val="18"/>
                <w:szCs w:val="18"/>
              </w:rPr>
              <w:t>Pratik (</w:t>
            </w:r>
            <w:r w:rsidR="00035CD5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="00382D65"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="00382D65"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Bağ Dokusu Hücreleri ve Lifleri</w:t>
            </w:r>
            <w:r w:rsidR="00382D65"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A776B4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14</w:t>
            </w:r>
          </w:p>
        </w:tc>
      </w:tr>
      <w:tr w:rsidR="00DD4B62" w:rsidRPr="00BC1C99" w14:paraId="2358CC41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DF7523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599D85E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10</w:t>
            </w:r>
          </w:p>
        </w:tc>
        <w:tc>
          <w:tcPr>
            <w:tcW w:w="3064" w:type="dxa"/>
            <w:gridSpan w:val="3"/>
            <w:shd w:val="clear" w:color="auto" w:fill="99FF99"/>
            <w:vAlign w:val="center"/>
          </w:tcPr>
          <w:p w14:paraId="0B279025" w14:textId="77777777" w:rsidR="00DD4B62" w:rsidRPr="00BC1C99" w:rsidRDefault="00DD4B62" w:rsidP="00DD4B62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3</w:t>
            </w:r>
          </w:p>
          <w:p w14:paraId="07D19404" w14:textId="77777777" w:rsidR="00271933" w:rsidRPr="00BC1C99" w:rsidRDefault="00271933" w:rsidP="00271933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– Ödeve Dayalı Öğretim </w:t>
            </w:r>
          </w:p>
          <w:p w14:paraId="0E281641" w14:textId="77777777" w:rsidR="00DD4B62" w:rsidRPr="00BC1C99" w:rsidRDefault="00271933" w:rsidP="00271933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53" w:type="dxa"/>
            <w:gridSpan w:val="2"/>
            <w:shd w:val="clear" w:color="auto" w:fill="003300"/>
            <w:vAlign w:val="center"/>
          </w:tcPr>
          <w:p w14:paraId="32EA62F4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İletişim Engelleri</w:t>
            </w:r>
          </w:p>
          <w:p w14:paraId="64E2EBF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9</w:t>
            </w:r>
          </w:p>
          <w:p w14:paraId="7083BEA4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09359E34" w14:textId="77777777" w:rsidR="003D6277" w:rsidRPr="00BC1C99" w:rsidRDefault="003D6277" w:rsidP="003D6277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6902F7D8" w14:textId="77777777" w:rsidR="00DD4B62" w:rsidRPr="00BC1C99" w:rsidRDefault="00B61C5C" w:rsidP="00035CD5">
            <w:pPr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382D65" w:rsidRPr="00BC1C99">
              <w:rPr>
                <w:rFonts w:cstheme="minorHAnsi"/>
                <w:b/>
                <w:sz w:val="18"/>
                <w:szCs w:val="18"/>
              </w:rPr>
              <w:t>Pratik (</w:t>
            </w:r>
            <w:r w:rsidR="00035CD5" w:rsidRPr="00BC1C99">
              <w:rPr>
                <w:rFonts w:cstheme="minorHAnsi"/>
                <w:b/>
                <w:sz w:val="18"/>
                <w:szCs w:val="18"/>
              </w:rPr>
              <w:t>B</w:t>
            </w:r>
            <w:r w:rsidR="00382D65"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="00382D65"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Bağ Dokusu Hücreleri ve Lifleri</w:t>
            </w:r>
            <w:r w:rsidR="00382D65"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1EB1A3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15</w:t>
            </w:r>
          </w:p>
        </w:tc>
      </w:tr>
      <w:tr w:rsidR="00567E30" w:rsidRPr="00BC1C99" w14:paraId="3FF65A36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A09628" w14:textId="77777777" w:rsidR="00567E30" w:rsidRPr="00BC1C99" w:rsidRDefault="00567E30" w:rsidP="00F26B7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4BAD4D61" w14:textId="77777777" w:rsidR="00567E30" w:rsidRPr="00BC1C99" w:rsidRDefault="00567E30" w:rsidP="00F26B7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11</w:t>
            </w:r>
          </w:p>
        </w:tc>
        <w:tc>
          <w:tcPr>
            <w:tcW w:w="3064" w:type="dxa"/>
            <w:gridSpan w:val="3"/>
            <w:shd w:val="clear" w:color="auto" w:fill="99FF99"/>
            <w:vAlign w:val="center"/>
          </w:tcPr>
          <w:p w14:paraId="527E5BB4" w14:textId="77777777" w:rsidR="00567E30" w:rsidRPr="00BC1C99" w:rsidRDefault="00567E30" w:rsidP="00F26B7B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4</w:t>
            </w:r>
          </w:p>
          <w:p w14:paraId="5490DD95" w14:textId="77777777" w:rsidR="00271933" w:rsidRPr="00BC1C99" w:rsidRDefault="00271933" w:rsidP="00271933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– Ödeve Dayalı Öğretim </w:t>
            </w:r>
          </w:p>
          <w:p w14:paraId="54918B1F" w14:textId="77777777" w:rsidR="00567E30" w:rsidRPr="00BC1C99" w:rsidRDefault="00271933" w:rsidP="0027193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14:paraId="6E9316F9" w14:textId="77777777" w:rsidR="00567E30" w:rsidRPr="00BC1C99" w:rsidRDefault="00567E30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FFFFCC"/>
            <w:vAlign w:val="center"/>
          </w:tcPr>
          <w:p w14:paraId="1BE5522F" w14:textId="77777777" w:rsidR="003D6277" w:rsidRPr="00BC1C99" w:rsidRDefault="003D6277" w:rsidP="003D6277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478E9523" w14:textId="77777777" w:rsidR="00567E30" w:rsidRPr="00BC1C99" w:rsidRDefault="00B61C5C" w:rsidP="00035CD5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567E30" w:rsidRPr="00BC1C99">
              <w:rPr>
                <w:rFonts w:cstheme="minorHAnsi"/>
                <w:b/>
                <w:sz w:val="18"/>
                <w:szCs w:val="18"/>
              </w:rPr>
              <w:t xml:space="preserve">Pratik (B Grubu): </w:t>
            </w:r>
            <w:r w:rsidR="00567E30" w:rsidRPr="00BC1C99">
              <w:rPr>
                <w:rFonts w:eastAsia="Times New Roman" w:cstheme="minorHAnsi"/>
                <w:bCs/>
                <w:sz w:val="18"/>
                <w:szCs w:val="18"/>
                <w:lang w:eastAsia="tr-TR"/>
              </w:rPr>
              <w:t>Bağ Dokusu Hücreleri ve Lifleri</w:t>
            </w:r>
            <w:r w:rsidR="00567E30"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3FC452B" w14:textId="77777777" w:rsidR="00567E30" w:rsidRPr="00BC1C99" w:rsidRDefault="00567E30" w:rsidP="00F26B7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16</w:t>
            </w:r>
          </w:p>
        </w:tc>
      </w:tr>
      <w:tr w:rsidR="00DD4B62" w:rsidRPr="00BC1C99" w14:paraId="74D7E964" w14:textId="77777777" w:rsidTr="00317B1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EFB06B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00CC00"/>
            <w:vAlign w:val="center"/>
          </w:tcPr>
          <w:p w14:paraId="4E4FDAC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12</w:t>
            </w:r>
          </w:p>
        </w:tc>
        <w:tc>
          <w:tcPr>
            <w:tcW w:w="3064" w:type="dxa"/>
            <w:gridSpan w:val="3"/>
            <w:shd w:val="clear" w:color="auto" w:fill="D9D9D9" w:themeFill="background1" w:themeFillShade="D9"/>
            <w:vAlign w:val="center"/>
          </w:tcPr>
          <w:p w14:paraId="6889D3D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14:paraId="0A9007F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28E5F0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E16B23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A218CB4" w14:textId="77777777" w:rsidR="0070183E" w:rsidRPr="00BC1C99" w:rsidRDefault="0070183E" w:rsidP="00A245FE">
      <w:pPr>
        <w:jc w:val="both"/>
        <w:rPr>
          <w:rFonts w:cstheme="minorHAnsi"/>
          <w:sz w:val="24"/>
          <w:szCs w:val="24"/>
        </w:rPr>
      </w:pPr>
    </w:p>
    <w:p w14:paraId="141F941C" w14:textId="77777777" w:rsidR="002E2172" w:rsidRPr="00BC1C99" w:rsidRDefault="002E2172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0CA17F8D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A81AAED" w14:textId="77777777" w:rsidR="000F0519" w:rsidRPr="00BC1C99" w:rsidRDefault="00AD2CEE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6</w:t>
            </w:r>
            <w:r w:rsidR="000F0519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B86F4C6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369565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B228F70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7E5A63C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0273106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A909C4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8C9301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947587F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11ACE11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C60120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EF1345" w:rsidRPr="00BC1C99" w14:paraId="3527E8D9" w14:textId="77777777" w:rsidTr="008921D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A708C9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6508C236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Bağ Dokusu Türleri ve Yağ Dokusu</w:t>
            </w:r>
          </w:p>
          <w:p w14:paraId="1C0F7E7E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9</w:t>
            </w:r>
          </w:p>
          <w:p w14:paraId="19745854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1F6D5CF8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Anatomi Pratik (B Grubu):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(Kafatası):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Neurocranium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Viscerocranium</w:t>
            </w:r>
            <w:proofErr w:type="spellEnd"/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  <w:p w14:paraId="41945063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4"/>
                <w:szCs w:val="18"/>
              </w:rPr>
              <w:t>Hipotez testleri: Tek Örneklem (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One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sample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t testi)</w:t>
            </w:r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71DCCBF1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Hücre Bağlantıları ve Hücre Adezyonu</w:t>
            </w:r>
          </w:p>
          <w:p w14:paraId="3E88BE8F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9</w:t>
            </w:r>
          </w:p>
          <w:p w14:paraId="1F033DE8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5A6AAB78" w14:textId="77777777" w:rsidR="00EF1345" w:rsidRPr="00BC1C99" w:rsidRDefault="00EF1345" w:rsidP="00EF1345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7</w:t>
            </w:r>
          </w:p>
          <w:p w14:paraId="494111A8" w14:textId="77777777" w:rsidR="00EF1345" w:rsidRPr="00BC1C99" w:rsidRDefault="00EF1345" w:rsidP="00EF1345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Konusu ile İlgili Sosyal Yaklaşımlar – Ödeve Dayalı Öğretim</w:t>
            </w:r>
          </w:p>
          <w:p w14:paraId="604F258F" w14:textId="77777777" w:rsidR="00EF1345" w:rsidRPr="00BC1C99" w:rsidRDefault="00EF1345" w:rsidP="00EF1345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20468161" w14:textId="77777777" w:rsidR="00EF1345" w:rsidRPr="00BC1C99" w:rsidRDefault="00EF1345" w:rsidP="00EF13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16 </w:t>
            </w:r>
          </w:p>
          <w:p w14:paraId="4BDE2E65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Kromozom Anomalileri</w:t>
            </w:r>
          </w:p>
          <w:p w14:paraId="25A6AF76" w14:textId="77777777" w:rsidR="00EF1345" w:rsidRPr="00BC1C99" w:rsidRDefault="00EF1345" w:rsidP="00EF1345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5760BC62" w14:textId="3EA82072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sz w:val="18"/>
                <w:szCs w:val="18"/>
              </w:rPr>
              <w:t>Seher YAYLACI</w:t>
            </w:r>
          </w:p>
        </w:tc>
      </w:tr>
      <w:tr w:rsidR="00EF1345" w:rsidRPr="00BC1C99" w14:paraId="4F3AFE3D" w14:textId="77777777" w:rsidTr="008921D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1CA03A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003BB148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Bağ Dokusu Türleri ve Yağ Dokusu</w:t>
            </w:r>
          </w:p>
          <w:p w14:paraId="0D0CD354" w14:textId="77777777" w:rsidR="00EF1345" w:rsidRPr="00BC1C99" w:rsidRDefault="00EF1345" w:rsidP="00EF134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10</w:t>
            </w:r>
          </w:p>
          <w:p w14:paraId="4013EB86" w14:textId="77777777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</w:t>
            </w:r>
            <w:r w:rsidRPr="00BC1C99">
              <w:rPr>
                <w:rFonts w:cstheme="minorHAnsi"/>
                <w:sz w:val="18"/>
                <w:szCs w:val="18"/>
              </w:rPr>
              <w:t>Yeşim ULUTAŞ UĞUR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73F49C3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Anatomi Pratik (B Grubu):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(Kafatası):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Neurocranium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Viscerocranium</w:t>
            </w:r>
            <w:proofErr w:type="spellEnd"/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  <w:p w14:paraId="31FDA372" w14:textId="77777777" w:rsidR="00EF1345" w:rsidRPr="00BC1C99" w:rsidRDefault="00EF1345" w:rsidP="00EF134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4"/>
                <w:szCs w:val="18"/>
              </w:rPr>
              <w:t>Hipotez testleri: Tek Örneklem (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One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sample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t testi)</w:t>
            </w:r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333399"/>
            <w:vAlign w:val="center"/>
          </w:tcPr>
          <w:p w14:paraId="6A740B94" w14:textId="77777777" w:rsidR="00EF1345" w:rsidRPr="00BC1C99" w:rsidRDefault="00EF1345" w:rsidP="00EF1345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Hücre Bağlantıları ve Hücre Adezyonu</w:t>
            </w:r>
          </w:p>
          <w:p w14:paraId="00ED0B54" w14:textId="77777777" w:rsidR="00EF1345" w:rsidRPr="00BC1C99" w:rsidRDefault="00EF1345" w:rsidP="00EF1345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10</w:t>
            </w:r>
          </w:p>
          <w:p w14:paraId="20D851D6" w14:textId="77777777" w:rsidR="00EF1345" w:rsidRPr="00BC1C99" w:rsidRDefault="00EF1345" w:rsidP="00EF1345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5C83AB0" w14:textId="77777777" w:rsidR="00EF1345" w:rsidRPr="00BC1C99" w:rsidRDefault="00EF1345" w:rsidP="00EF1345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8</w:t>
            </w:r>
          </w:p>
          <w:p w14:paraId="0D803CE8" w14:textId="77777777" w:rsidR="00EF1345" w:rsidRPr="00BC1C99" w:rsidRDefault="00EF1345" w:rsidP="00EF1345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Konusu ile İlgili Sosyal Yaklaşımlar – Ödeve Dayalı Öğretim</w:t>
            </w:r>
          </w:p>
          <w:p w14:paraId="0BAD4CA4" w14:textId="77777777" w:rsidR="00EF1345" w:rsidRPr="00BC1C99" w:rsidRDefault="00EF1345" w:rsidP="00EF1345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4CC81FF1" w14:textId="77777777" w:rsidR="00EF1345" w:rsidRPr="00BC1C99" w:rsidRDefault="00EF1345" w:rsidP="00EF134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17 </w:t>
            </w:r>
          </w:p>
          <w:p w14:paraId="347E499A" w14:textId="77777777" w:rsidR="00EF1345" w:rsidRPr="00BC1C99" w:rsidRDefault="00EF1345" w:rsidP="00EF1345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Kromozom Anomalileri</w:t>
            </w:r>
          </w:p>
          <w:p w14:paraId="6BDA65BF" w14:textId="77777777" w:rsidR="00EF1345" w:rsidRPr="00BC1C99" w:rsidRDefault="00EF1345" w:rsidP="00EF1345">
            <w:pPr>
              <w:rPr>
                <w:rFonts w:cstheme="minorHAnsi"/>
                <w:bCs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bCs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bCs/>
                <w:sz w:val="18"/>
                <w:szCs w:val="18"/>
              </w:rPr>
              <w:t xml:space="preserve"> Tıbbi Biyoloji ABD</w:t>
            </w:r>
          </w:p>
          <w:p w14:paraId="1261DBD4" w14:textId="18B27B0C" w:rsidR="00EF1345" w:rsidRPr="00BC1C99" w:rsidRDefault="00EF1345" w:rsidP="00EF1345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Dr. Öğr. Üyesi </w:t>
            </w:r>
            <w:r w:rsidRPr="00EF1345">
              <w:rPr>
                <w:rFonts w:cstheme="minorHAnsi"/>
                <w:bCs/>
                <w:sz w:val="18"/>
                <w:szCs w:val="18"/>
              </w:rPr>
              <w:t>Seher YAYLACI</w:t>
            </w:r>
          </w:p>
        </w:tc>
      </w:tr>
      <w:tr w:rsidR="0005750D" w:rsidRPr="00BC1C99" w14:paraId="326A9F2C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383E6B" w14:textId="77777777" w:rsidR="0005750D" w:rsidRPr="00BC1C99" w:rsidRDefault="0005750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79BF5F57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5</w:t>
            </w:r>
          </w:p>
          <w:p w14:paraId="3DB98FF5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</w:t>
            </w:r>
          </w:p>
          <w:p w14:paraId="12D46D84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A7A2DAD" w14:textId="77777777" w:rsidR="0005750D" w:rsidRPr="00BC1C99" w:rsidRDefault="0005750D" w:rsidP="00B573D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Anatomi Pratik (A Grubu):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(Kafatası):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Neurocranium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Viscerocranium</w:t>
            </w:r>
            <w:proofErr w:type="spellEnd"/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  <w:p w14:paraId="3C37460D" w14:textId="77777777" w:rsidR="0005750D" w:rsidRPr="00BC1C99" w:rsidRDefault="0005750D" w:rsidP="00382D6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4"/>
                <w:szCs w:val="18"/>
              </w:rPr>
              <w:t>Hipotez testleri: Tek Örneklem (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One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sample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t testi)</w:t>
            </w:r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2F873279" w14:textId="77777777" w:rsidR="0005750D" w:rsidRPr="00BC1C99" w:rsidRDefault="0005750D" w:rsidP="00B573D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Pratik (A Grubu): </w:t>
            </w:r>
            <w:r w:rsidRPr="00BC1C99">
              <w:rPr>
                <w:rFonts w:cstheme="minorHAnsi"/>
                <w:sz w:val="18"/>
                <w:szCs w:val="18"/>
              </w:rPr>
              <w:t>Bağ Dokusu Tipleri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0A805F3" w14:textId="77777777" w:rsidR="0005750D" w:rsidRPr="00BC1C99" w:rsidRDefault="0005750D" w:rsidP="00B573DB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(B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LAB: Kromozom Analizi-2: Kromozom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Eldesi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GTG Bantlama 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78F92BBE" w14:textId="77777777" w:rsidR="0005750D" w:rsidRPr="00BC1C99" w:rsidRDefault="0005750D" w:rsidP="00B573D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Pratik (B Grubu): </w:t>
            </w:r>
            <w:r w:rsidRPr="00BC1C99">
              <w:rPr>
                <w:rFonts w:cstheme="minorHAnsi"/>
                <w:sz w:val="18"/>
                <w:szCs w:val="18"/>
              </w:rPr>
              <w:t>Bağ Dokusu Tipleri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A100A98" w14:textId="77777777" w:rsidR="0005750D" w:rsidRPr="00BC1C99" w:rsidRDefault="0005750D" w:rsidP="00B573DB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(A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LAB: Kromozom Analizi-2: Kromozom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Eldesi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GTG Bantlama 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2473125B" w14:textId="77777777" w:rsidR="0005750D" w:rsidRPr="00BC1C99" w:rsidRDefault="0005750D" w:rsidP="00F66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6D93FC2E" w14:textId="77777777" w:rsidR="0005750D" w:rsidRPr="00BC1C99" w:rsidRDefault="0005750D" w:rsidP="00F66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III (B Grubu):</w:t>
            </w:r>
          </w:p>
          <w:p w14:paraId="613E69B8" w14:textId="77777777" w:rsidR="0005750D" w:rsidRPr="00BC1C99" w:rsidRDefault="0005750D" w:rsidP="00F66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Solunum ve Nabız Sayısı Sayma Becerisi</w:t>
            </w:r>
          </w:p>
        </w:tc>
      </w:tr>
      <w:tr w:rsidR="0005750D" w:rsidRPr="00BC1C99" w14:paraId="7FCBC070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920F8" w14:textId="77777777" w:rsidR="0005750D" w:rsidRPr="00BC1C99" w:rsidRDefault="0005750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bookmarkStart w:id="0" w:name="_GoBack"/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99FF99"/>
            <w:vAlign w:val="center"/>
          </w:tcPr>
          <w:p w14:paraId="3F229699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6</w:t>
            </w:r>
          </w:p>
          <w:p w14:paraId="2CF83084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Klinik Yaklaşımlar </w:t>
            </w:r>
          </w:p>
          <w:p w14:paraId="486A15FD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28DA632D" w14:textId="77777777" w:rsidR="0005750D" w:rsidRPr="00BC1C99" w:rsidRDefault="0005750D" w:rsidP="00035CD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  <w:t xml:space="preserve">Anatomi Pratik (A Grubu):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(Kafatası):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Neurocranium</w:t>
            </w:r>
            <w:proofErr w:type="spellEnd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 xml:space="preserve"> ve </w:t>
            </w:r>
            <w:proofErr w:type="spellStart"/>
            <w:r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Viscerocranium</w:t>
            </w:r>
            <w:proofErr w:type="spellEnd"/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  <w:p w14:paraId="5D1B8E23" w14:textId="77777777" w:rsidR="0005750D" w:rsidRPr="00BC1C99" w:rsidRDefault="0005750D" w:rsidP="00035CD5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4"/>
                <w:szCs w:val="18"/>
              </w:rPr>
              <w:t>Hipotez testleri: Tek Örneklem (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One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sz w:val="14"/>
                <w:szCs w:val="18"/>
              </w:rPr>
              <w:t>sample</w:t>
            </w:r>
            <w:proofErr w:type="spellEnd"/>
            <w:r w:rsidRPr="00BC1C99">
              <w:rPr>
                <w:rFonts w:cstheme="minorHAnsi"/>
                <w:sz w:val="14"/>
                <w:szCs w:val="18"/>
              </w:rPr>
              <w:t xml:space="preserve"> t testi)</w:t>
            </w:r>
            <w:r w:rsidRPr="00BC1C99">
              <w:rPr>
                <w:rFonts w:cstheme="minorHAnsi"/>
                <w:b/>
                <w:sz w:val="14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0528B7EC" w14:textId="77777777" w:rsidR="0005750D" w:rsidRPr="00BC1C99" w:rsidRDefault="0005750D" w:rsidP="00B573DB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Pratik (A Grubu): </w:t>
            </w:r>
            <w:r w:rsidRPr="00BC1C99">
              <w:rPr>
                <w:rFonts w:cstheme="minorHAnsi"/>
                <w:sz w:val="18"/>
                <w:szCs w:val="18"/>
              </w:rPr>
              <w:t>Bağ Dokusu Tipleri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6249F19" w14:textId="77777777" w:rsidR="0005750D" w:rsidRPr="00BC1C99" w:rsidRDefault="0005750D" w:rsidP="00B573DB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(B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LAB: Kromozom Analizi-2: Kromozom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Eldesi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GTG Bantlama 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5F824B3" w14:textId="77777777" w:rsidR="0005750D" w:rsidRPr="00BC1C99" w:rsidRDefault="0005750D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Pratik (B Grubu): </w:t>
            </w:r>
            <w:r w:rsidRPr="00BC1C99">
              <w:rPr>
                <w:rFonts w:cstheme="minorHAnsi"/>
                <w:sz w:val="18"/>
                <w:szCs w:val="18"/>
              </w:rPr>
              <w:t>Bağ Dokusu Tipleri</w:t>
            </w:r>
          </w:p>
          <w:p w14:paraId="5BA4BDB8" w14:textId="77777777" w:rsidR="0005750D" w:rsidRPr="00BC1C99" w:rsidRDefault="0005750D" w:rsidP="00B573DB">
            <w:pPr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(A Grubu): </w:t>
            </w:r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LAB: Kromozom Analizi-2: Kromozom </w:t>
            </w:r>
            <w:proofErr w:type="spellStart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>Eldesi</w:t>
            </w:r>
            <w:proofErr w:type="spellEnd"/>
            <w:r w:rsidRPr="00BC1C99"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  <w:t xml:space="preserve"> ve GTG Bantlama 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5A0F1BC0" w14:textId="77777777" w:rsidR="0005750D" w:rsidRPr="00BC1C99" w:rsidRDefault="0005750D" w:rsidP="00F66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10A881C6" w14:textId="77777777" w:rsidR="0005750D" w:rsidRPr="00BC1C99" w:rsidRDefault="0005750D" w:rsidP="00F66AE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III (B Grubu):</w:t>
            </w:r>
          </w:p>
          <w:p w14:paraId="2B87476C" w14:textId="77777777" w:rsidR="0005750D" w:rsidRPr="00BC1C99" w:rsidRDefault="0005750D" w:rsidP="00F66AED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Solunum ve Nabız Sayısı Sayma Becerisi</w:t>
            </w:r>
          </w:p>
        </w:tc>
      </w:tr>
      <w:bookmarkEnd w:id="0"/>
      <w:tr w:rsidR="007404F0" w:rsidRPr="00BC1C99" w14:paraId="0C1EE1D5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A29075" w14:textId="77777777" w:rsidR="007404F0" w:rsidRPr="00BC1C99" w:rsidRDefault="007404F0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658CB770" w14:textId="77777777" w:rsidR="007404F0" w:rsidRPr="00BC1C99" w:rsidRDefault="007404F0" w:rsidP="00E37EE2">
            <w:pPr>
              <w:jc w:val="both"/>
              <w:rPr>
                <w:rFonts w:cstheme="minorHAnsi"/>
                <w:b/>
                <w:color w:val="FFFFFF" w:themeColor="background1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14 MART ETKİNLİKLERİ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626622D8" w14:textId="77777777" w:rsidR="007404F0" w:rsidRPr="00BC1C99" w:rsidRDefault="007404F0" w:rsidP="00E37EE2">
            <w:pPr>
              <w:rPr>
                <w:rFonts w:cstheme="minorHAnsi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14 MART ETKİNLİKLERİ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353AC89" w14:textId="77777777" w:rsidR="007404F0" w:rsidRPr="00BC1C99" w:rsidRDefault="007404F0" w:rsidP="002F256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Dinleme</w:t>
            </w:r>
          </w:p>
          <w:p w14:paraId="3C0EC51C" w14:textId="77777777" w:rsidR="007404F0" w:rsidRPr="00BC1C99" w:rsidRDefault="007404F0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10</w:t>
            </w:r>
          </w:p>
          <w:p w14:paraId="1DAC85A3" w14:textId="77777777" w:rsidR="007404F0" w:rsidRPr="00BC1C99" w:rsidRDefault="007404F0" w:rsidP="002F256E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7E8F8D1C" w14:textId="77777777" w:rsidR="007404F0" w:rsidRPr="00BC1C99" w:rsidRDefault="007404F0" w:rsidP="00E37EE2">
            <w:pPr>
              <w:rPr>
                <w:rFonts w:cstheme="minorHAnsi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14 MART ETKİNLİKLERİ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42575A3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21</w:t>
            </w:r>
          </w:p>
        </w:tc>
      </w:tr>
      <w:tr w:rsidR="007404F0" w:rsidRPr="00BC1C99" w14:paraId="53D58F80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CA6646" w14:textId="77777777" w:rsidR="007404F0" w:rsidRPr="00BC1C99" w:rsidRDefault="007404F0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AC24041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17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1927D9A1" w14:textId="77777777" w:rsidR="007404F0" w:rsidRPr="00BC1C99" w:rsidRDefault="007404F0" w:rsidP="00E37EE2">
            <w:pPr>
              <w:rPr>
                <w:rFonts w:cstheme="minorHAnsi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14 MART ETKİNLİKLERİ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28D4AB10" w14:textId="77777777" w:rsidR="007404F0" w:rsidRPr="00BC1C99" w:rsidRDefault="007404F0" w:rsidP="002F256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Dinleme</w:t>
            </w:r>
          </w:p>
          <w:p w14:paraId="01B359C9" w14:textId="77777777" w:rsidR="007404F0" w:rsidRPr="00BC1C99" w:rsidRDefault="007404F0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11</w:t>
            </w:r>
          </w:p>
          <w:p w14:paraId="588826BF" w14:textId="77777777" w:rsidR="007404F0" w:rsidRPr="00BC1C99" w:rsidRDefault="007404F0" w:rsidP="002F256E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7A43461A" w14:textId="77777777" w:rsidR="007404F0" w:rsidRPr="00BC1C99" w:rsidRDefault="007404F0" w:rsidP="00E37EE2">
            <w:pPr>
              <w:rPr>
                <w:rFonts w:cstheme="minorHAnsi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14 MART ETKİNLİKLERİ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1E546B0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22</w:t>
            </w:r>
          </w:p>
        </w:tc>
      </w:tr>
      <w:tr w:rsidR="007404F0" w:rsidRPr="00BC1C99" w14:paraId="7479FE33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EF8DE" w14:textId="77777777" w:rsidR="007404F0" w:rsidRPr="00BC1C99" w:rsidRDefault="007404F0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4CE458C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84EF116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6783C20A" w14:textId="77777777" w:rsidR="007404F0" w:rsidRPr="00BC1C99" w:rsidRDefault="007404F0" w:rsidP="002F256E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Dinleme</w:t>
            </w:r>
          </w:p>
          <w:p w14:paraId="44B7ECCC" w14:textId="77777777" w:rsidR="007404F0" w:rsidRPr="00BC1C99" w:rsidRDefault="007404F0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12</w:t>
            </w:r>
          </w:p>
          <w:p w14:paraId="5F042EEA" w14:textId="77777777" w:rsidR="007404F0" w:rsidRPr="00BC1C99" w:rsidRDefault="007404F0" w:rsidP="002F256E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E88BAEC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E77C980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23</w:t>
            </w:r>
          </w:p>
        </w:tc>
      </w:tr>
      <w:tr w:rsidR="007404F0" w:rsidRPr="00BC1C99" w14:paraId="607915F7" w14:textId="77777777" w:rsidTr="00594EE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19EE68" w14:textId="77777777" w:rsidR="007404F0" w:rsidRPr="00BC1C99" w:rsidRDefault="007404F0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8DBB346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19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F792D57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CD4331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B976785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A6B4669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24</w:t>
            </w:r>
          </w:p>
        </w:tc>
      </w:tr>
      <w:tr w:rsidR="007404F0" w:rsidRPr="00BC1C99" w14:paraId="4310CC83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C8D2F" w14:textId="77777777" w:rsidR="007404F0" w:rsidRPr="00BC1C99" w:rsidRDefault="007404F0" w:rsidP="00E37EE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3D0FF7E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3E6602F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804DBFD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786EED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04430CC" w14:textId="77777777" w:rsidR="007404F0" w:rsidRPr="00BC1C99" w:rsidRDefault="007404F0" w:rsidP="00E37EE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7682A596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6308C1FE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D177032" w14:textId="77777777" w:rsidR="000F0519" w:rsidRPr="00BC1C99" w:rsidRDefault="000F0519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7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737D5A6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40C36F2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3A49C22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D06A35C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2B5E68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75A78C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4D9388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C5B382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2866CE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A0D15C3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D4B62" w:rsidRPr="00BC1C99" w14:paraId="3C3D06A4" w14:textId="77777777" w:rsidTr="002E21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070A42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3216FC7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4C9EB0C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Kafa İskeletinin Bütünü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14B2FB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t testi)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711E0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A9990A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504FAFCF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Vertebral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Kranyovertebral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Kostal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Sternal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Eklemler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Temporomandibüler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Eklem</w:t>
            </w:r>
          </w:p>
          <w:p w14:paraId="1C18812D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17</w:t>
            </w:r>
          </w:p>
          <w:p w14:paraId="7320612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DD4B62" w:rsidRPr="00BC1C99" w14:paraId="31D95FD3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348ED5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57583F45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Kıkırdak Dokusu</w:t>
            </w:r>
          </w:p>
          <w:p w14:paraId="6F80154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11</w:t>
            </w:r>
          </w:p>
          <w:p w14:paraId="1FBC3AA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1321E811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Kafa İskeletinin Bütünü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6D082C9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t testi)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58360BBF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Üst Ekstremite Eklemleri</w:t>
            </w:r>
          </w:p>
          <w:p w14:paraId="2C6D771A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7E7EFCA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68B0900D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Alt Ekstremite Eklemleri</w:t>
            </w:r>
          </w:p>
          <w:p w14:paraId="589331D7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16</w:t>
            </w:r>
          </w:p>
          <w:p w14:paraId="21EBED42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72F9C2E2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Vertebral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Kranyovertebral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Kostal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Sternal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Eklemler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Temporomandibüler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Eklem</w:t>
            </w:r>
          </w:p>
          <w:p w14:paraId="72B643FF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18</w:t>
            </w:r>
          </w:p>
          <w:p w14:paraId="555B7D0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DD4B62" w:rsidRPr="00BC1C99" w14:paraId="57C865D2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3DDE0B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0F7C3546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Kıkırdak Dokusu</w:t>
            </w:r>
          </w:p>
          <w:p w14:paraId="2B1479D9" w14:textId="77777777" w:rsidR="00DD4B62" w:rsidRPr="00BC1C99" w:rsidRDefault="00DD4B62" w:rsidP="00DD4B6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Histoloji ve Embriyoloji ABD – 12 </w:t>
            </w:r>
          </w:p>
          <w:p w14:paraId="4B93553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 xml:space="preserve">Prof. Dr. Mete </w:t>
            </w:r>
            <w:r w:rsidRPr="00BC1C99">
              <w:rPr>
                <w:rFonts w:cstheme="minorHAnsi"/>
                <w:sz w:val="18"/>
                <w:szCs w:val="18"/>
              </w:rPr>
              <w:t>KÖKSAL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E3A1C70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Kafa İskeletinin Bütünü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661EAA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t testi)</w:t>
            </w:r>
          </w:p>
        </w:tc>
        <w:tc>
          <w:tcPr>
            <w:tcW w:w="3053" w:type="dxa"/>
            <w:shd w:val="clear" w:color="auto" w:fill="FFCCFF"/>
            <w:vAlign w:val="center"/>
          </w:tcPr>
          <w:p w14:paraId="3572D25E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19 </w:t>
            </w:r>
          </w:p>
          <w:p w14:paraId="10FD3C9D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Üst Ekstremite Eklemlerinin Klinik Anatomisi</w:t>
            </w:r>
          </w:p>
          <w:p w14:paraId="5E0B0C0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68DA57B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1B62FCA4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21 </w:t>
            </w:r>
          </w:p>
          <w:p w14:paraId="3F82E32A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Alt Ekstremite Eklemlerinin Klinik Anatomisi</w:t>
            </w:r>
          </w:p>
          <w:p w14:paraId="1B5195F5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23F2875C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2A3FA678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66E21F76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IV (A Grubu):</w:t>
            </w:r>
          </w:p>
          <w:p w14:paraId="0BDDD1DB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Temel Yaşam Desteği ve </w:t>
            </w: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Heimlich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Manevrası Uygulama Becerisi</w:t>
            </w:r>
          </w:p>
        </w:tc>
      </w:tr>
      <w:tr w:rsidR="00DD4B62" w:rsidRPr="00BC1C99" w14:paraId="232741D2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F70A06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49484EC3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Kafa İskeletinin Bütünü </w:t>
            </w:r>
          </w:p>
          <w:p w14:paraId="76026CB9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12</w:t>
            </w:r>
          </w:p>
          <w:p w14:paraId="5611E5E6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07AD8997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Kafa İskeletinin Bütünü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78421F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t testi)</w:t>
            </w:r>
          </w:p>
        </w:tc>
        <w:tc>
          <w:tcPr>
            <w:tcW w:w="3053" w:type="dxa"/>
            <w:shd w:val="clear" w:color="auto" w:fill="FFCCFF"/>
            <w:vAlign w:val="center"/>
          </w:tcPr>
          <w:p w14:paraId="131734AE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KLİNİK BAKIŞ – 20</w:t>
            </w:r>
          </w:p>
          <w:p w14:paraId="7C4CC309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Üst Ekstremite Eklemlerinin Klinik Anatomisi</w:t>
            </w:r>
          </w:p>
          <w:p w14:paraId="27E32995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50BEEF9A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47FAC2CF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22 </w:t>
            </w:r>
          </w:p>
          <w:p w14:paraId="7A104D32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Alt Ekstremite Eklemlerinin Klinik Anatomisi</w:t>
            </w:r>
          </w:p>
          <w:p w14:paraId="5E6E7ABD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4F677D0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503348C2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5A7B198F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IV (A Grubu):</w:t>
            </w:r>
          </w:p>
          <w:p w14:paraId="3F90700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Temel Yaşam Desteği ve </w:t>
            </w: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Heimlich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Manevrası Uygulama Becerisi</w:t>
            </w:r>
          </w:p>
        </w:tc>
      </w:tr>
      <w:tr w:rsidR="00DD4B62" w:rsidRPr="00BC1C99" w14:paraId="1B166BBD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14D760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14:paraId="1E975FA9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KLİNİK BAKIŞ – 18</w:t>
            </w:r>
          </w:p>
          <w:p w14:paraId="303D8B72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Kafa İskeletinin Klinik Anatomisi</w:t>
            </w:r>
          </w:p>
          <w:p w14:paraId="441B5EF8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69171FAA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3726B937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Arthrologia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(Eklem Bilimi): Genel Bilgi</w:t>
            </w:r>
          </w:p>
          <w:p w14:paraId="639C4181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13</w:t>
            </w:r>
          </w:p>
          <w:p w14:paraId="7C89D97C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F697244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Savunucu İletişim </w:t>
            </w:r>
          </w:p>
          <w:p w14:paraId="1B517D3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13</w:t>
            </w:r>
          </w:p>
          <w:p w14:paraId="203E3B2B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0E70A855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Hücre Dışı Matriks</w:t>
            </w:r>
          </w:p>
          <w:p w14:paraId="12F671D7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11</w:t>
            </w:r>
          </w:p>
          <w:p w14:paraId="1379F7FC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92B3ED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29</w:t>
            </w:r>
          </w:p>
        </w:tc>
      </w:tr>
      <w:tr w:rsidR="00DD4B62" w:rsidRPr="00BC1C99" w14:paraId="3BD1B812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2FFCE3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A05786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25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7EE86BB1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Arthrologia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(Eklem Bilimi): Genel Bilgi</w:t>
            </w:r>
          </w:p>
          <w:p w14:paraId="35785D9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14</w:t>
            </w:r>
          </w:p>
          <w:p w14:paraId="65AA2551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B66839E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Savunucu İletişim </w:t>
            </w:r>
          </w:p>
          <w:p w14:paraId="36D4338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14</w:t>
            </w:r>
          </w:p>
          <w:p w14:paraId="05C9371B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1353CCB8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Hücre Dışı Matriks</w:t>
            </w:r>
          </w:p>
          <w:p w14:paraId="10E17461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12</w:t>
            </w:r>
          </w:p>
          <w:p w14:paraId="343A764B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Dr. Öğr. Üyesi Seher YAYLACI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1D8F8E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30</w:t>
            </w:r>
          </w:p>
        </w:tc>
      </w:tr>
      <w:tr w:rsidR="00DD4B62" w:rsidRPr="00BC1C99" w14:paraId="58A32E54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8F5191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0392F5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26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CDB278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E893679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Savunucu İletişim </w:t>
            </w:r>
          </w:p>
          <w:p w14:paraId="30FB892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3CC9D57E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10165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2350F9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31</w:t>
            </w:r>
          </w:p>
        </w:tc>
      </w:tr>
      <w:tr w:rsidR="00567E30" w:rsidRPr="00BC1C99" w14:paraId="249FD74B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3521A3" w14:textId="77777777" w:rsidR="00567E30" w:rsidRPr="00BC1C99" w:rsidRDefault="00567E30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C582AE1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27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D71CA35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167569B" w14:textId="77777777" w:rsidR="00567E30" w:rsidRPr="00BC1C99" w:rsidRDefault="00567E30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4723BD2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D6DB403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32</w:t>
            </w:r>
          </w:p>
        </w:tc>
      </w:tr>
      <w:tr w:rsidR="00DD4B62" w:rsidRPr="00BC1C99" w14:paraId="52149B95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1329FF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13ED5A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28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29671F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09E902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E0C30D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4B9418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7BA18967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06C3C8BD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F21324B" w14:textId="77777777" w:rsidR="000F0519" w:rsidRPr="00BC1C99" w:rsidRDefault="00AD2CEE" w:rsidP="00594EE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594EE4" w:rsidRPr="00BC1C99">
              <w:rPr>
                <w:rFonts w:cstheme="minorHAnsi"/>
                <w:b/>
                <w:sz w:val="24"/>
                <w:szCs w:val="24"/>
              </w:rPr>
              <w:t>8</w:t>
            </w:r>
            <w:r w:rsidR="000F0519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7936D72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DDA6E2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FC1A44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2C892F6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3BAA64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A8AEE5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EE6E1BC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A6EF0D7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D1A5894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6C4CB9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D4B62" w:rsidRPr="00BC1C99" w14:paraId="440C059F" w14:textId="77777777" w:rsidTr="002E21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F89C75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1F96E4E9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Üst ve Alt Ekstremite Eklemleri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AD87F28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Kromozom Analizi-3: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Karyotip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E930A6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Mann-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Whitney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testi)</w:t>
            </w:r>
          </w:p>
          <w:p w14:paraId="4A040330" w14:textId="77777777" w:rsidR="00DD4B62" w:rsidRPr="00BC1C99" w:rsidRDefault="00B61C5C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DD4B62" w:rsidRPr="00BC1C99">
              <w:rPr>
                <w:rFonts w:cstheme="minorHAnsi"/>
                <w:b/>
                <w:sz w:val="18"/>
                <w:szCs w:val="18"/>
              </w:rPr>
              <w:t>Pratik (B Grubu):</w:t>
            </w:r>
            <w:r w:rsidR="00DD4B62" w:rsidRPr="00BC1C99">
              <w:rPr>
                <w:rFonts w:cstheme="minorHAnsi"/>
                <w:sz w:val="18"/>
                <w:szCs w:val="18"/>
              </w:rPr>
              <w:t xml:space="preserve"> Kıkırdak Dokusu Histolojisi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FB317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  <w:p w14:paraId="3DA65536" w14:textId="77777777" w:rsidR="007C4A28" w:rsidRPr="00BC1C99" w:rsidRDefault="007C4A28" w:rsidP="00DD4B6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CC"/>
            <w:vAlign w:val="center"/>
          </w:tcPr>
          <w:p w14:paraId="311FD96D" w14:textId="77777777" w:rsidR="00DD4B62" w:rsidRPr="00BC1C99" w:rsidRDefault="00DD4B62" w:rsidP="00DD4B62">
            <w:pPr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Anatomi Pratik (A Grubu):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Kranyovertebral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Kostal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Sternal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Eklemler ve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Temporomandibüler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2DE4F826" w14:textId="77777777" w:rsidR="00DD4B62" w:rsidRPr="00BC1C99" w:rsidRDefault="00B61C5C" w:rsidP="00DD4B62">
            <w:pPr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sz w:val="16"/>
                <w:szCs w:val="18"/>
              </w:rPr>
              <w:t xml:space="preserve">Pratik (B Grubu): </w:t>
            </w:r>
            <w:r w:rsidR="00DD4B62"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Kemik Dokusu Histolojisi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4410A392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Tıpta Moleküler Biyoloji ve Genetik Temelli Yaklaşımlar</w:t>
            </w:r>
          </w:p>
          <w:p w14:paraId="4D5FE2BE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15</w:t>
            </w:r>
          </w:p>
          <w:p w14:paraId="728A7088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Diğdem</w:t>
            </w:r>
            <w:proofErr w:type="spellEnd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YÖYEN-ERMİŞ</w:t>
            </w:r>
          </w:p>
        </w:tc>
      </w:tr>
      <w:tr w:rsidR="00DD4B62" w:rsidRPr="00BC1C99" w14:paraId="7C727088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40741D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6FB33DB8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(A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Üst ve Alt Ekstremite Eklemleri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A53BD18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Kromozom Analizi-3: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Karyotip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098A284D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Mann-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Whitney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testi)</w:t>
            </w:r>
          </w:p>
          <w:p w14:paraId="1438B8A3" w14:textId="77777777" w:rsidR="00DD4B62" w:rsidRPr="00BC1C99" w:rsidRDefault="00B61C5C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DD4B62" w:rsidRPr="00BC1C99">
              <w:rPr>
                <w:rFonts w:cstheme="minorHAnsi"/>
                <w:b/>
                <w:sz w:val="18"/>
                <w:szCs w:val="18"/>
              </w:rPr>
              <w:t>Pratik (B Grubu):</w:t>
            </w:r>
            <w:r w:rsidR="00DD4B62" w:rsidRPr="00BC1C99">
              <w:rPr>
                <w:rFonts w:cstheme="minorHAnsi"/>
                <w:sz w:val="18"/>
                <w:szCs w:val="18"/>
              </w:rPr>
              <w:t xml:space="preserve"> Kıkırdak Dokusu Histolojisi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5F101490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Kemik Dokusu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Osteogenezis</w:t>
            </w:r>
            <w:proofErr w:type="spellEnd"/>
          </w:p>
          <w:p w14:paraId="06F1BFD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13</w:t>
            </w:r>
          </w:p>
          <w:p w14:paraId="035A5C2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3C8EEA7D" w14:textId="77777777" w:rsidR="00DD4B62" w:rsidRPr="00BC1C99" w:rsidRDefault="00DD4B62" w:rsidP="00DD4B62">
            <w:pPr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Anatomi Pratik (A Grubu):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Kranyovertebral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Kostal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Sternal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Eklemler ve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Temporomandibüler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51C68378" w14:textId="77777777" w:rsidR="00DD4B62" w:rsidRPr="00BC1C99" w:rsidRDefault="00B61C5C" w:rsidP="00DD4B62">
            <w:pPr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sz w:val="16"/>
                <w:szCs w:val="18"/>
              </w:rPr>
              <w:t xml:space="preserve">Pratik (B Grubu): </w:t>
            </w:r>
            <w:r w:rsidR="00DD4B62"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Kemik Dokusu Histolojisi</w:t>
            </w:r>
          </w:p>
        </w:tc>
        <w:tc>
          <w:tcPr>
            <w:tcW w:w="3048" w:type="dxa"/>
            <w:shd w:val="clear" w:color="auto" w:fill="333399"/>
            <w:vAlign w:val="center"/>
          </w:tcPr>
          <w:p w14:paraId="47AE6610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>Tıpta Moleküler Biyoloji ve Genetik Temelli Yaklaşımlar</w:t>
            </w:r>
          </w:p>
          <w:p w14:paraId="088E5AFE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16</w:t>
            </w:r>
          </w:p>
          <w:p w14:paraId="58457A52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Diğdem</w:t>
            </w:r>
            <w:proofErr w:type="spellEnd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YÖYEN-ERMİŞ</w:t>
            </w:r>
          </w:p>
        </w:tc>
      </w:tr>
      <w:tr w:rsidR="00DD4B62" w:rsidRPr="00BC1C99" w14:paraId="5B5251D2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53FBF4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29F5A4DF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Üst ve Alt Ekstremite Eklemleri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FC2C1B2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Kromozom Analizi-3: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Karyotip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D8DBCD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Mann-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Whitney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testi)</w:t>
            </w:r>
          </w:p>
          <w:p w14:paraId="4191F1D3" w14:textId="77777777" w:rsidR="00DD4B62" w:rsidRPr="00BC1C99" w:rsidRDefault="00B61C5C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DD4B62" w:rsidRPr="00BC1C99">
              <w:rPr>
                <w:rFonts w:cstheme="minorHAnsi"/>
                <w:b/>
                <w:sz w:val="18"/>
                <w:szCs w:val="18"/>
              </w:rPr>
              <w:t>Pratik (A Grubu):</w:t>
            </w:r>
            <w:r w:rsidR="00DD4B62" w:rsidRPr="00BC1C99">
              <w:rPr>
                <w:rFonts w:cstheme="minorHAnsi"/>
                <w:sz w:val="18"/>
                <w:szCs w:val="18"/>
              </w:rPr>
              <w:t xml:space="preserve"> Kıkırdak Dokusu Histolojisi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16F6F935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Kemik Dokusu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Osteogenezis</w:t>
            </w:r>
            <w:proofErr w:type="spellEnd"/>
          </w:p>
          <w:p w14:paraId="1BC319A8" w14:textId="77777777" w:rsidR="00DD4B62" w:rsidRPr="00BC1C99" w:rsidRDefault="00DD4B62" w:rsidP="00DD4B6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14</w:t>
            </w:r>
          </w:p>
          <w:p w14:paraId="26BC0CB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174165CF" w14:textId="77777777" w:rsidR="00DD4B62" w:rsidRPr="00BC1C99" w:rsidRDefault="00DD4B62" w:rsidP="00DD4B62">
            <w:pPr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Anatomi Pratik (B Grubu):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Kranyovertebral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Kostal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Sternal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Eklemler ve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Temporomandibüler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</w:t>
            </w:r>
          </w:p>
          <w:p w14:paraId="42EB840D" w14:textId="77777777" w:rsidR="00DD4B62" w:rsidRPr="00BC1C99" w:rsidRDefault="00B61C5C" w:rsidP="00DD4B62">
            <w:pPr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sz w:val="16"/>
                <w:szCs w:val="18"/>
              </w:rPr>
              <w:t xml:space="preserve">Pratik (A Grubu): </w:t>
            </w:r>
            <w:r w:rsidR="00DD4B62"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Kemik Dokusu Histolojisi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6035B5FF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0793D839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IV (B Grubu):</w:t>
            </w:r>
          </w:p>
          <w:p w14:paraId="4DDABB5A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Temel Yaşam Desteği ve </w:t>
            </w: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Heimlich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Manevrası Uygulama Becerisi</w:t>
            </w:r>
          </w:p>
        </w:tc>
      </w:tr>
      <w:tr w:rsidR="00DD4B62" w:rsidRPr="00BC1C99" w14:paraId="0950447C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19D53C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14:paraId="7A162081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(B Grubu):</w:t>
            </w:r>
            <w:r w:rsidRPr="00BC1C99">
              <w:rPr>
                <w:rFonts w:cstheme="minorHAnsi"/>
                <w:sz w:val="18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8"/>
                <w:szCs w:val="18"/>
              </w:rPr>
              <w:t>Üst ve Alt Ekstremite Eklemleri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3DEA0088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Tıbbi Biyoloji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Kromozom Analizi-3: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Karyotip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Analizi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52338D9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Bağımsız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>Mann-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Whitney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testi)</w:t>
            </w:r>
          </w:p>
          <w:p w14:paraId="4348B5B2" w14:textId="77777777" w:rsidR="00DD4B62" w:rsidRPr="00BC1C99" w:rsidRDefault="00B61C5C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Histoloji ve Embriyoloji</w:t>
            </w:r>
            <w:r w:rsidRPr="00BC1C99">
              <w:rPr>
                <w:sz w:val="18"/>
                <w:szCs w:val="18"/>
              </w:rPr>
              <w:t xml:space="preserve"> </w:t>
            </w:r>
            <w:r w:rsidR="00DD4B62" w:rsidRPr="00BC1C99">
              <w:rPr>
                <w:rFonts w:cstheme="minorHAnsi"/>
                <w:b/>
                <w:sz w:val="18"/>
                <w:szCs w:val="18"/>
              </w:rPr>
              <w:t>Pratik (A Grubu):</w:t>
            </w:r>
            <w:r w:rsidR="00DD4B62" w:rsidRPr="00BC1C99">
              <w:rPr>
                <w:rFonts w:cstheme="minorHAnsi"/>
                <w:sz w:val="18"/>
                <w:szCs w:val="18"/>
              </w:rPr>
              <w:t xml:space="preserve"> Kıkırdak Dokusu Histolojisi</w:t>
            </w:r>
          </w:p>
        </w:tc>
        <w:tc>
          <w:tcPr>
            <w:tcW w:w="3053" w:type="dxa"/>
            <w:shd w:val="clear" w:color="auto" w:fill="66FFFF"/>
            <w:vAlign w:val="center"/>
          </w:tcPr>
          <w:p w14:paraId="576F57D6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Kemik Dokusu ve </w:t>
            </w:r>
            <w:proofErr w:type="spellStart"/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Osteogenezis</w:t>
            </w:r>
            <w:proofErr w:type="spellEnd"/>
          </w:p>
          <w:p w14:paraId="65899557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15</w:t>
            </w:r>
          </w:p>
          <w:p w14:paraId="6A331A5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585B553" w14:textId="77777777" w:rsidR="00DD4B62" w:rsidRPr="00BC1C99" w:rsidRDefault="00DD4B62" w:rsidP="00DD4B62">
            <w:pPr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eastAsia="Times New Roman" w:cstheme="minorHAnsi"/>
                <w:b/>
                <w:bCs/>
                <w:sz w:val="16"/>
                <w:szCs w:val="18"/>
                <w:lang w:eastAsia="tr-TR"/>
              </w:rPr>
              <w:t>Anatomi Pratik (B Grubu):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Kranyovertebral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Kostal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Sternal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Eklemler ve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Temporomandibüler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Eklem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3589FC75" w14:textId="77777777" w:rsidR="00DD4B62" w:rsidRPr="00BC1C99" w:rsidRDefault="00B61C5C" w:rsidP="00DD4B62">
            <w:pPr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sz w:val="16"/>
                <w:szCs w:val="18"/>
              </w:rPr>
              <w:t xml:space="preserve">Pratik (A Grubu): </w:t>
            </w:r>
            <w:r w:rsidR="00DD4B62"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Kemik Dokusu Histolojisi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09A6DD0A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617A7583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IV (B Grubu):</w:t>
            </w:r>
          </w:p>
          <w:p w14:paraId="31FB1B3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Temel Yaşam Desteği ve </w:t>
            </w: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Heimlich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Manevrası Uygulama Becerisi</w:t>
            </w:r>
          </w:p>
        </w:tc>
      </w:tr>
      <w:tr w:rsidR="00DD4B62" w:rsidRPr="00BC1C99" w14:paraId="0BDEE5E7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5FF64D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778DD1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22C66B29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 xml:space="preserve">Populasyon Genetiği </w:t>
            </w:r>
          </w:p>
          <w:p w14:paraId="3109D964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13</w:t>
            </w:r>
          </w:p>
          <w:p w14:paraId="61E58E78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Diğdem</w:t>
            </w:r>
            <w:proofErr w:type="spellEnd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YÖYEN-ERMİŞ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E9773D3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Empati </w:t>
            </w:r>
          </w:p>
          <w:p w14:paraId="53434483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16</w:t>
            </w:r>
          </w:p>
          <w:p w14:paraId="56A82DC8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0CF1237B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İskelet Sistemi Gelişimi</w:t>
            </w:r>
          </w:p>
          <w:p w14:paraId="19EAE6A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16</w:t>
            </w:r>
          </w:p>
          <w:p w14:paraId="639F3449" w14:textId="77777777" w:rsidR="00DD4B62" w:rsidRPr="00BC1C99" w:rsidRDefault="00D47E7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Şule Kızıl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DA5C76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37</w:t>
            </w:r>
          </w:p>
        </w:tc>
      </w:tr>
      <w:tr w:rsidR="00DD4B62" w:rsidRPr="00BC1C99" w14:paraId="0BE1D476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268698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E06271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33</w:t>
            </w:r>
          </w:p>
        </w:tc>
        <w:tc>
          <w:tcPr>
            <w:tcW w:w="3064" w:type="dxa"/>
            <w:shd w:val="clear" w:color="auto" w:fill="333399"/>
            <w:vAlign w:val="center"/>
          </w:tcPr>
          <w:p w14:paraId="0D17A90E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  <w:lang w:eastAsia="tr-TR"/>
              </w:rPr>
              <w:t xml:space="preserve">Populasyon Genetiği </w:t>
            </w:r>
          </w:p>
          <w:p w14:paraId="5FBD4664" w14:textId="77777777" w:rsidR="00DD4B62" w:rsidRPr="00BC1C99" w:rsidRDefault="00DD4B62" w:rsidP="00DD4B62">
            <w:pPr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Tıbbi Biyoloji ABD – 14</w:t>
            </w:r>
          </w:p>
          <w:p w14:paraId="7B424F07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>Diğdem</w:t>
            </w:r>
            <w:proofErr w:type="spellEnd"/>
            <w:r w:rsidRPr="00BC1C99">
              <w:rPr>
                <w:rFonts w:cstheme="minorHAnsi"/>
                <w:bCs/>
                <w:color w:val="FFFFFF" w:themeColor="background1"/>
                <w:sz w:val="18"/>
                <w:szCs w:val="18"/>
              </w:rPr>
              <w:t xml:space="preserve"> YÖYEN-ERMİŞ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9DEC48B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Empati </w:t>
            </w:r>
          </w:p>
          <w:p w14:paraId="3226CBD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17</w:t>
            </w:r>
          </w:p>
          <w:p w14:paraId="156775B7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3D1BA933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İskelet Sistemi Gelişimi</w:t>
            </w:r>
          </w:p>
          <w:p w14:paraId="6936DA73" w14:textId="77777777" w:rsidR="00DD4B62" w:rsidRPr="00BC1C99" w:rsidRDefault="00DD4B62" w:rsidP="00DD4B6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17</w:t>
            </w:r>
          </w:p>
          <w:p w14:paraId="78674E35" w14:textId="77777777" w:rsidR="00DD4B62" w:rsidRPr="00BC1C99" w:rsidRDefault="00D47E7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E303EB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38</w:t>
            </w:r>
          </w:p>
        </w:tc>
      </w:tr>
      <w:tr w:rsidR="00DD4B62" w:rsidRPr="00BC1C99" w14:paraId="0E83CC83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06345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10D34F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2B4EA8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19602E0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Empati </w:t>
            </w:r>
          </w:p>
          <w:p w14:paraId="02F9304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18</w:t>
            </w:r>
          </w:p>
          <w:p w14:paraId="2CBEED83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AA97E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29162B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39</w:t>
            </w:r>
          </w:p>
        </w:tc>
      </w:tr>
      <w:tr w:rsidR="00DD4B62" w:rsidRPr="00BC1C99" w14:paraId="0AAA7031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497782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A7A9FB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35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D4E72D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597AA6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66FCE5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A4A97B3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40</w:t>
            </w:r>
          </w:p>
        </w:tc>
      </w:tr>
      <w:tr w:rsidR="00DD4B62" w:rsidRPr="00BC1C99" w14:paraId="2F8720A9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ECA30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1BF6AB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36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6E52D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E6DB45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AC2F1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977C4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6DFCB2B5" w14:textId="77777777" w:rsidR="00A245FE" w:rsidRPr="00BC1C99" w:rsidRDefault="00A245FE" w:rsidP="00BC0015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34F5DB4D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260B641" w14:textId="77777777" w:rsidR="000F0519" w:rsidRPr="00BC1C99" w:rsidRDefault="00594EE4" w:rsidP="000726A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29</w:t>
            </w:r>
            <w:r w:rsidR="000F0519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33C8FB1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56135F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D61300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.MART.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47D80A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DBE1C6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15568A0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49B929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F53D491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E0EA87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3621615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BC641D" w:rsidRPr="00BC1C99" w14:paraId="5B69FB50" w14:textId="77777777" w:rsidTr="00BC641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EAF13D" w14:textId="77777777" w:rsidR="00BC641D" w:rsidRPr="00BC1C99" w:rsidRDefault="00BC641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E3589F4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6FA127C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A3E568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54A48FC3" w14:textId="77777777" w:rsidR="00BC641D" w:rsidRPr="00BC1C99" w:rsidRDefault="00BC641D" w:rsidP="002F256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82C0288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634C" w:rsidRPr="00BC1C99" w14:paraId="7287B609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B1916" w14:textId="77777777" w:rsidR="00A5634C" w:rsidRPr="00BC1C99" w:rsidRDefault="00A5634C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5E1F7B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8EA9E42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C60519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6BE4F9F" w14:textId="77777777" w:rsidR="00A5634C" w:rsidRPr="00BC1C99" w:rsidRDefault="00A5634C" w:rsidP="002F256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E0161CD" w14:textId="77777777" w:rsidR="00A5634C" w:rsidRPr="00BC1C99" w:rsidRDefault="00A5634C" w:rsidP="00D4332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TEORİK SINAV</w:t>
            </w:r>
          </w:p>
          <w:p w14:paraId="0611C38D" w14:textId="77777777" w:rsidR="00C33227" w:rsidRPr="00BC1C99" w:rsidRDefault="00C33227" w:rsidP="00D4332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10:00’da başlayacaktır.</w:t>
            </w:r>
          </w:p>
        </w:tc>
      </w:tr>
      <w:tr w:rsidR="00A5634C" w:rsidRPr="00BC1C99" w14:paraId="7BCD56D5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5F71DA" w14:textId="77777777" w:rsidR="00A5634C" w:rsidRPr="00BC1C99" w:rsidRDefault="00A5634C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79F9853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0A3AA14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1C099E7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34DD2E8D" w14:textId="77777777" w:rsidR="00A5634C" w:rsidRPr="00BC1C99" w:rsidRDefault="00A5634C" w:rsidP="002F256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44FA5D3" w14:textId="77777777" w:rsidR="00A5634C" w:rsidRPr="00BC1C99" w:rsidRDefault="00A5634C" w:rsidP="00D4332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TEORİK SINAV</w:t>
            </w:r>
          </w:p>
          <w:p w14:paraId="1E9957E3" w14:textId="77777777" w:rsidR="00C33227" w:rsidRPr="00BC1C99" w:rsidRDefault="00C33227" w:rsidP="00D43323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10:00’da başlayacaktır.</w:t>
            </w:r>
          </w:p>
        </w:tc>
      </w:tr>
      <w:tr w:rsidR="00BC641D" w:rsidRPr="00BC1C99" w14:paraId="2E2549C1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893280" w14:textId="77777777" w:rsidR="00BC641D" w:rsidRPr="00BC1C99" w:rsidRDefault="00BC641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D631B90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252C97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2C8F6B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0F86F1BD" w14:textId="77777777" w:rsidR="00BC641D" w:rsidRPr="00BC1C99" w:rsidRDefault="00BC641D" w:rsidP="002F256E">
            <w:pPr>
              <w:jc w:val="both"/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6F4887F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641D" w:rsidRPr="00BC1C99" w14:paraId="4AA45E25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8B2DE1" w14:textId="77777777" w:rsidR="00BC641D" w:rsidRPr="00BC1C99" w:rsidRDefault="00BC641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16BF67D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DC0CE1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E6C3B1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60EE40BB" w14:textId="77777777" w:rsidR="00BC641D" w:rsidRPr="00BC1C99" w:rsidRDefault="00BC641D" w:rsidP="002F256E">
            <w:pPr>
              <w:jc w:val="both"/>
              <w:rPr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362133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641D" w:rsidRPr="00BC1C99" w14:paraId="1E9EDE1C" w14:textId="77777777" w:rsidTr="00BC641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BC8942" w14:textId="77777777" w:rsidR="00BC641D" w:rsidRPr="00BC1C99" w:rsidRDefault="00BC641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1EA7E52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BFCE55B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FF7BE89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00FF"/>
            <w:vAlign w:val="center"/>
          </w:tcPr>
          <w:p w14:paraId="2E554585" w14:textId="77777777" w:rsidR="00BC641D" w:rsidRPr="00BC1C99" w:rsidRDefault="00BC641D" w:rsidP="002F256E">
            <w:pPr>
              <w:jc w:val="both"/>
              <w:rPr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KURUL SONU PRATİK SINAV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858B831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C641D" w:rsidRPr="00BC1C99" w14:paraId="2C64FF68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BB9563" w14:textId="77777777" w:rsidR="00BC641D" w:rsidRPr="00BC1C99" w:rsidRDefault="00BC641D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A5EE029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4CA85FF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836033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0E7930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4C1F99" w14:textId="77777777" w:rsidR="00BC641D" w:rsidRPr="00BC1C99" w:rsidRDefault="00BC641D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634C" w:rsidRPr="00BC1C99" w14:paraId="14711092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15EB" w14:textId="77777777" w:rsidR="00A5634C" w:rsidRPr="00BC1C99" w:rsidRDefault="00A5634C" w:rsidP="00E37EE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A00A9BE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7CC1E7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B2799A0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3D7FBF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5A7616" w14:textId="77777777" w:rsidR="00A5634C" w:rsidRPr="00BC1C99" w:rsidRDefault="00A5634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634C" w:rsidRPr="00BC1C99" w14:paraId="474D0DCE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957E11" w14:textId="77777777" w:rsidR="00A5634C" w:rsidRPr="00BC1C99" w:rsidRDefault="00A5634C" w:rsidP="00E37EE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2122187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9CF93B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D122753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C7B5B4B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6A124D" w14:textId="77777777" w:rsidR="00A5634C" w:rsidRPr="00BC1C99" w:rsidRDefault="00A5634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2177F29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p w14:paraId="0A76343F" w14:textId="77777777" w:rsidR="00902704" w:rsidRPr="00BC1C99" w:rsidRDefault="00902704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6CABD722" w14:textId="77777777" w:rsidTr="007B766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3BEFB2C" w14:textId="77777777" w:rsidR="000F0519" w:rsidRPr="00BC1C99" w:rsidRDefault="000F0519" w:rsidP="001006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100660" w:rsidRPr="00BC1C99">
              <w:rPr>
                <w:rFonts w:cstheme="minorHAnsi"/>
                <w:b/>
                <w:sz w:val="24"/>
                <w:szCs w:val="24"/>
              </w:rPr>
              <w:t>0</w:t>
            </w:r>
            <w:r w:rsidR="00AD2CEE" w:rsidRPr="00BC1C99">
              <w:rPr>
                <w:rFonts w:cstheme="minorHAnsi"/>
                <w:b/>
                <w:sz w:val="24"/>
                <w:szCs w:val="24"/>
              </w:rPr>
              <w:t>.</w:t>
            </w:r>
            <w:r w:rsidRPr="00BC1C99">
              <w:rPr>
                <w:rFonts w:cstheme="minorHAnsi"/>
                <w:b/>
                <w:sz w:val="24"/>
                <w:szCs w:val="24"/>
              </w:rPr>
              <w:t xml:space="preserve">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0B6C03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DF8FA48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/>
            <w:vAlign w:val="center"/>
          </w:tcPr>
          <w:p w14:paraId="53A6A97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3BC05C00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5D964C0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9F0B00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19E729B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69F91A1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2A2A7D9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50E3248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A5634C" w:rsidRPr="00BC1C99" w14:paraId="57A79837" w14:textId="77777777" w:rsidTr="00A5634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693189" w14:textId="77777777" w:rsidR="00A5634C" w:rsidRPr="00BC1C99" w:rsidRDefault="00A5634C" w:rsidP="00CA77A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99E03C0" w14:textId="77777777" w:rsidR="00A5634C" w:rsidRPr="00BC1C99" w:rsidRDefault="00A5634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E02B251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</w:t>
            </w:r>
            <w:r w:rsidR="00A5634C"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 xml:space="preserve"> GRUBU SERBEST ÇALIŞMA</w:t>
            </w:r>
          </w:p>
          <w:p w14:paraId="487FB7E6" w14:textId="77777777" w:rsidR="00A5634C" w:rsidRPr="00BC1C99" w:rsidRDefault="00A5634C" w:rsidP="00035CD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8"/>
                <w:szCs w:val="18"/>
              </w:rPr>
              <w:t>Paired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 testi)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66BED0BD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B</w:t>
            </w:r>
            <w:r w:rsidR="00A5634C"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 xml:space="preserve"> GRUBU SERBEST ÇALIŞMA</w:t>
            </w:r>
          </w:p>
          <w:p w14:paraId="415AC8DD" w14:textId="77777777" w:rsidR="00A5634C" w:rsidRPr="00BC1C99" w:rsidRDefault="00A5634C" w:rsidP="00035CD5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Sırt Kasları ve Ense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Suboccipitale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Omuz ve Kolun Arka Bölgesi,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Humerotrisipital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Skapulotrisipital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Aralıklar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52D896D5" w14:textId="77777777" w:rsidR="00A5634C" w:rsidRPr="00BC1C99" w:rsidRDefault="00A5634C" w:rsidP="00B573D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Kas Dokusu Histolojisi </w:t>
            </w:r>
          </w:p>
          <w:p w14:paraId="5A1F4D55" w14:textId="77777777" w:rsidR="00A5634C" w:rsidRPr="00BC1C99" w:rsidRDefault="00A5634C" w:rsidP="00B573D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1</w:t>
            </w:r>
          </w:p>
          <w:p w14:paraId="7DE69B8E" w14:textId="77777777" w:rsidR="00A5634C" w:rsidRPr="00BC1C99" w:rsidRDefault="00A5634C" w:rsidP="00B573D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Prof. Dr. </w:t>
            </w:r>
            <w:r w:rsidR="00B47495" w:rsidRPr="00BC1C99">
              <w:rPr>
                <w:rFonts w:cstheme="minorHAnsi"/>
                <w:sz w:val="18"/>
                <w:szCs w:val="18"/>
              </w:rPr>
              <w:t>Yeşim ULUTAŞ UĞUR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12EA8316" w14:textId="77777777" w:rsidR="00A5634C" w:rsidRPr="00BC1C99" w:rsidRDefault="00A5634C" w:rsidP="00B573DB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Çizgili Kas Fizyolojisi</w:t>
            </w:r>
          </w:p>
          <w:p w14:paraId="49B39711" w14:textId="77777777" w:rsidR="00A5634C" w:rsidRPr="00BC1C99" w:rsidRDefault="00A5634C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3</w:t>
            </w:r>
          </w:p>
          <w:p w14:paraId="09B74A3C" w14:textId="77777777" w:rsidR="00A5634C" w:rsidRPr="00BC1C99" w:rsidRDefault="00A5634C" w:rsidP="00B573D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</w:tr>
      <w:tr w:rsidR="00A5634C" w:rsidRPr="00BC1C99" w14:paraId="412C01A7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876D91" w14:textId="77777777" w:rsidR="00A5634C" w:rsidRPr="00BC1C99" w:rsidRDefault="00A5634C" w:rsidP="00CA77A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D83299F" w14:textId="77777777" w:rsidR="00A5634C" w:rsidRPr="00BC1C99" w:rsidRDefault="00A5634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BE07959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</w:t>
            </w:r>
            <w:r w:rsidR="00A5634C"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 xml:space="preserve"> GRUBU SERBEST ÇALIŞMA</w:t>
            </w:r>
          </w:p>
          <w:p w14:paraId="6D9C3B33" w14:textId="77777777" w:rsidR="00A5634C" w:rsidRPr="00BC1C99" w:rsidRDefault="00A5634C" w:rsidP="00035CD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8"/>
                <w:szCs w:val="18"/>
              </w:rPr>
              <w:t>Paired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 testi)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1D97F4B6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B</w:t>
            </w:r>
            <w:r w:rsidR="00A5634C"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 xml:space="preserve"> GRUBU SERBEST ÇALIŞMA</w:t>
            </w:r>
          </w:p>
          <w:p w14:paraId="6993B438" w14:textId="77777777" w:rsidR="00A5634C" w:rsidRPr="00BC1C99" w:rsidRDefault="00A5634C" w:rsidP="00035CD5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Sırt Kasları ve Ense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Suboccipitale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Omuz ve Kolun Arka Bölgesi,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Humerotrisipital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Skapulotrisipital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Aralıklar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66FFFF"/>
            <w:vAlign w:val="center"/>
          </w:tcPr>
          <w:p w14:paraId="6275BAD5" w14:textId="77777777" w:rsidR="00A5634C" w:rsidRPr="00BC1C99" w:rsidRDefault="00A5634C" w:rsidP="00B573DB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Kas Dokusu Histolojisi </w:t>
            </w:r>
          </w:p>
          <w:p w14:paraId="598D6C32" w14:textId="77777777" w:rsidR="00A5634C" w:rsidRPr="00BC1C99" w:rsidRDefault="00A5634C" w:rsidP="00B573D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2</w:t>
            </w:r>
          </w:p>
          <w:p w14:paraId="217CACCE" w14:textId="77777777" w:rsidR="00A5634C" w:rsidRPr="00BC1C99" w:rsidRDefault="00A5634C" w:rsidP="00B573D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Prof. Dr. </w:t>
            </w:r>
            <w:r w:rsidR="00B47495" w:rsidRPr="00BC1C99">
              <w:rPr>
                <w:rFonts w:cstheme="minorHAnsi"/>
                <w:sz w:val="18"/>
                <w:szCs w:val="18"/>
              </w:rPr>
              <w:t>Yeşim ULUTAŞ UĞUR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46FE313A" w14:textId="77777777" w:rsidR="00A5634C" w:rsidRPr="00BC1C99" w:rsidRDefault="00A5634C" w:rsidP="00B573DB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Çizgili Kas Fizyolojisi</w:t>
            </w:r>
          </w:p>
          <w:p w14:paraId="20B36879" w14:textId="77777777" w:rsidR="00A5634C" w:rsidRPr="00BC1C99" w:rsidRDefault="00A5634C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4</w:t>
            </w:r>
          </w:p>
          <w:p w14:paraId="1DBB9ABD" w14:textId="77777777" w:rsidR="00A5634C" w:rsidRPr="00BC1C99" w:rsidRDefault="00A5634C" w:rsidP="00B573D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</w:tr>
      <w:tr w:rsidR="00A5634C" w:rsidRPr="00BC1C99" w14:paraId="487A39CC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4837F6" w14:textId="77777777" w:rsidR="00A5634C" w:rsidRPr="00BC1C99" w:rsidRDefault="00A5634C" w:rsidP="00CA77A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D97BF77" w14:textId="77777777" w:rsidR="00A5634C" w:rsidRPr="00BC1C99" w:rsidRDefault="00A5634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1993609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</w:t>
            </w:r>
            <w:r w:rsidR="00A5634C"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 xml:space="preserve"> GRUBU SERBEST ÇALIŞMA</w:t>
            </w:r>
          </w:p>
          <w:p w14:paraId="2DBAD036" w14:textId="77777777" w:rsidR="00A5634C" w:rsidRPr="00BC1C99" w:rsidRDefault="00A5634C" w:rsidP="00035CD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8"/>
                <w:szCs w:val="18"/>
              </w:rPr>
              <w:t>Paired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 testi)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72D27265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A</w:t>
            </w:r>
            <w:r w:rsidR="00A5634C"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 xml:space="preserve"> GRUBU SERBEST ÇALIŞMA</w:t>
            </w:r>
          </w:p>
          <w:p w14:paraId="0E7B712C" w14:textId="77777777" w:rsidR="00A5634C" w:rsidRPr="00BC1C99" w:rsidRDefault="00A5634C" w:rsidP="00035CD5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Sırt Kasları ve Ense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Suboccipitale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Omuz ve Kolun Arka Bölgesi,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Humerotrisipital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Skapulotrisipital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Aralıklar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30B16ECA" w14:textId="77777777" w:rsidR="00A5634C" w:rsidRPr="00BC1C99" w:rsidRDefault="00A5634C" w:rsidP="00B573DB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Kas Hücrelerinin Fiziksel Özellikleri</w:t>
            </w:r>
          </w:p>
          <w:p w14:paraId="21F41201" w14:textId="77777777" w:rsidR="00A5634C" w:rsidRPr="00BC1C99" w:rsidRDefault="00A5634C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</w:t>
            </w:r>
          </w:p>
          <w:p w14:paraId="2B6362F1" w14:textId="77777777" w:rsidR="00A5634C" w:rsidRPr="00BC1C99" w:rsidRDefault="00A5634C" w:rsidP="00B573D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1ED78255" w14:textId="77777777" w:rsidR="00A5634C" w:rsidRPr="00BC1C99" w:rsidRDefault="00A5634C" w:rsidP="002F256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4CAFB4FE" w14:textId="77777777" w:rsidR="00A5634C" w:rsidRPr="00BC1C99" w:rsidRDefault="00A5634C" w:rsidP="002F256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 (A Grubu):</w:t>
            </w:r>
          </w:p>
          <w:p w14:paraId="0BBF645F" w14:textId="77777777" w:rsidR="00A5634C" w:rsidRPr="00BC1C99" w:rsidRDefault="00A5634C" w:rsidP="002F256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İntramuskuler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(IM) Enjeksiyon Becerisi</w:t>
            </w:r>
          </w:p>
        </w:tc>
      </w:tr>
      <w:tr w:rsidR="00A5634C" w:rsidRPr="00BC1C99" w14:paraId="4E7FFDC3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08242C" w14:textId="77777777" w:rsidR="00A5634C" w:rsidRPr="00BC1C99" w:rsidRDefault="00A5634C" w:rsidP="00CA77AF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7607664" w14:textId="77777777" w:rsidR="00A5634C" w:rsidRPr="00BC1C99" w:rsidRDefault="00A5634C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AAA9BF7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</w:t>
            </w:r>
            <w:r w:rsidR="00A5634C"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 xml:space="preserve"> GRUBU SERBEST ÇALIŞMA</w:t>
            </w:r>
          </w:p>
          <w:p w14:paraId="2E2E3111" w14:textId="77777777" w:rsidR="00A5634C" w:rsidRPr="00BC1C99" w:rsidRDefault="00A5634C" w:rsidP="00035CD5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8"/>
                <w:szCs w:val="18"/>
              </w:rPr>
              <w:t>Paired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t testi)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3D1D26F4" w14:textId="77777777" w:rsidR="00A5634C" w:rsidRPr="00BC1C99" w:rsidRDefault="003D6277" w:rsidP="00B573DB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A</w:t>
            </w:r>
            <w:r w:rsidR="00A5634C"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 xml:space="preserve"> GRUBU SERBEST ÇALIŞMA</w:t>
            </w:r>
          </w:p>
          <w:p w14:paraId="226C26F3" w14:textId="77777777" w:rsidR="00A5634C" w:rsidRPr="00BC1C99" w:rsidRDefault="00A5634C" w:rsidP="00035CD5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Sırt Kasları ve Ense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Suboccipitale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Omuz ve Kolun Arka Bölgesi,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Humerotrisipital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Skapulotrisipital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Aralıklar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2A1EF69F" w14:textId="77777777" w:rsidR="00A5634C" w:rsidRPr="00BC1C99" w:rsidRDefault="00A5634C" w:rsidP="00B573DB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Kas Hücrelerinin Fiziksel Özellikleri</w:t>
            </w:r>
          </w:p>
          <w:p w14:paraId="00E7EA09" w14:textId="77777777" w:rsidR="00A5634C" w:rsidRPr="00BC1C99" w:rsidRDefault="00A5634C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2</w:t>
            </w:r>
          </w:p>
          <w:p w14:paraId="5C0A1E8E" w14:textId="77777777" w:rsidR="00A5634C" w:rsidRPr="00BC1C99" w:rsidRDefault="00A5634C" w:rsidP="00B573D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0B430BC7" w14:textId="77777777" w:rsidR="00A5634C" w:rsidRPr="00BC1C99" w:rsidRDefault="00A5634C" w:rsidP="002F256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2627763C" w14:textId="77777777" w:rsidR="00A5634C" w:rsidRPr="00BC1C99" w:rsidRDefault="00A5634C" w:rsidP="002F256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 (A Grubu):</w:t>
            </w:r>
          </w:p>
          <w:p w14:paraId="52EFA454" w14:textId="77777777" w:rsidR="00A5634C" w:rsidRPr="00BC1C99" w:rsidRDefault="00A5634C" w:rsidP="002F256E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İntramuskuler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(IM) Enjeksiyon Becerisi</w:t>
            </w:r>
          </w:p>
        </w:tc>
      </w:tr>
      <w:tr w:rsidR="0005750D" w:rsidRPr="00BC1C99" w14:paraId="2522CA0C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36F41D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1A3FC0F3" w14:textId="77777777" w:rsidR="0005750D" w:rsidRPr="00BC1C99" w:rsidRDefault="0005750D" w:rsidP="00D433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Doku Biyolojisi ve Lokomotor Sisteme Giriş Ders Kurulu Teorik Sınavı Soru Tartışması</w:t>
            </w:r>
          </w:p>
          <w:p w14:paraId="1AD9D789" w14:textId="77777777" w:rsidR="0005750D" w:rsidRPr="00BC1C99" w:rsidRDefault="0005750D" w:rsidP="00D433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DÖNEM I KOORDİNATÖRLÜĞÜ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322E7185" w14:textId="77777777" w:rsidR="0005750D" w:rsidRPr="00BC1C99" w:rsidRDefault="0005750D" w:rsidP="00AB0E5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Sırt Kasları ve Ense Kasları,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Suboccipitale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, Omuz ve Kolun Arka Bölgesi,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Humerotrisipital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Skapulotrisipital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Aralıklar</w:t>
            </w:r>
          </w:p>
          <w:p w14:paraId="3AC5D17C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</w:t>
            </w:r>
          </w:p>
          <w:p w14:paraId="5202578A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EE52CA3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İletişimde Beden Dili </w:t>
            </w:r>
          </w:p>
          <w:p w14:paraId="78EE4B71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19</w:t>
            </w:r>
          </w:p>
          <w:p w14:paraId="68D13345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3CA8DCC5" w14:textId="77777777" w:rsidR="0005750D" w:rsidRPr="00BC1C99" w:rsidRDefault="0005750D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Pektoral Bölge ve Meme, Kolun Ön Bölge Kasları,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Deltopectorale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Clavipectorale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352A5153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5</w:t>
            </w:r>
          </w:p>
          <w:p w14:paraId="337EBC3D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00836E5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9</w:t>
            </w:r>
          </w:p>
          <w:p w14:paraId="762EB4A6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Sosyal Yaklaşımlar </w:t>
            </w:r>
          </w:p>
          <w:p w14:paraId="78D52CC0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</w:tr>
      <w:tr w:rsidR="0005750D" w:rsidRPr="00BC1C99" w14:paraId="1AF257A5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ADF16C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26138584" w14:textId="77777777" w:rsidR="0005750D" w:rsidRPr="00BC1C99" w:rsidRDefault="0005750D" w:rsidP="00D433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Lokomotor Sistem ve Deri Ders Kurulu Amaç ve Hedefleri</w:t>
            </w:r>
          </w:p>
          <w:p w14:paraId="55F5E527" w14:textId="77777777" w:rsidR="0005750D" w:rsidRPr="00BC1C99" w:rsidRDefault="0005750D" w:rsidP="00D433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DÖNEM I KOORDİNATÖRLÜĞÜ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5564FEF4" w14:textId="77777777" w:rsidR="0005750D" w:rsidRPr="00BC1C99" w:rsidRDefault="0005750D" w:rsidP="00AB0E5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Sırt Kasları ve Ense Kasları,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Suboccipitale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, Omuz ve Kolun Arka Bölgesi,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Humerotrisipital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Skapulotrisipital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Aralıklar</w:t>
            </w:r>
          </w:p>
          <w:p w14:paraId="1E95C52A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</w:t>
            </w:r>
          </w:p>
          <w:p w14:paraId="72B98CA9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3561645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İletişimde Beden Dili </w:t>
            </w:r>
          </w:p>
          <w:p w14:paraId="28A13E0B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20</w:t>
            </w:r>
          </w:p>
          <w:p w14:paraId="4CD5F1D4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46AB36F2" w14:textId="77777777" w:rsidR="0005750D" w:rsidRPr="00BC1C99" w:rsidRDefault="0005750D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Pektoral Bölge ve Meme, Kolun Ön Bölge Kasları,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Deltopectorale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Clavipectorale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  <w:p w14:paraId="3167AF17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6</w:t>
            </w:r>
          </w:p>
          <w:p w14:paraId="71B4E2A3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43678CE3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10</w:t>
            </w:r>
          </w:p>
          <w:p w14:paraId="7694BC19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 xml:space="preserve">Proje Konusu ile İlgili Sosyal Yaklaşımlar </w:t>
            </w:r>
          </w:p>
          <w:p w14:paraId="430110E7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Tayfun GÖKTAŞ</w:t>
            </w:r>
          </w:p>
        </w:tc>
      </w:tr>
      <w:tr w:rsidR="00A5634C" w:rsidRPr="00BC1C99" w14:paraId="250E919A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1913BB" w14:textId="77777777" w:rsidR="00A5634C" w:rsidRPr="00BC1C99" w:rsidRDefault="00A5634C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0316CF05" w14:textId="77777777" w:rsidR="00A5634C" w:rsidRPr="00BC1C99" w:rsidRDefault="00A5634C" w:rsidP="00D43323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Cutis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(Deri)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Myologia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(Kas Bilimi): Genel Bilgi</w:t>
            </w:r>
          </w:p>
          <w:p w14:paraId="1D109D61" w14:textId="77777777" w:rsidR="00A5634C" w:rsidRPr="00BC1C99" w:rsidRDefault="00A5634C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</w:t>
            </w:r>
          </w:p>
          <w:p w14:paraId="21724C50" w14:textId="77777777" w:rsidR="00A5634C" w:rsidRPr="00BC1C99" w:rsidRDefault="00A5634C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66CC"/>
            <w:vAlign w:val="center"/>
          </w:tcPr>
          <w:p w14:paraId="38E65AC6" w14:textId="77777777" w:rsidR="00A5634C" w:rsidRPr="00BC1C99" w:rsidRDefault="00A5634C" w:rsidP="00D4332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5</w:t>
            </w:r>
          </w:p>
          <w:p w14:paraId="7835433B" w14:textId="77777777" w:rsidR="00A5634C" w:rsidRPr="00BC1C99" w:rsidRDefault="00A5634C" w:rsidP="00D43323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Bilimin Sınıflandırılması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2E611E74" w14:textId="6B27C954" w:rsidR="00A5634C" w:rsidRPr="00BC1C99" w:rsidRDefault="00A5634C" w:rsidP="00D4332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5EDA10E5" w14:textId="77777777" w:rsidR="00A5634C" w:rsidRPr="00BC1C99" w:rsidRDefault="00A5634C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İletişimde Beden Dili </w:t>
            </w:r>
          </w:p>
          <w:p w14:paraId="6EC70957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21</w:t>
            </w:r>
          </w:p>
          <w:p w14:paraId="64BE3AE0" w14:textId="77777777" w:rsidR="00A5634C" w:rsidRPr="00BC1C99" w:rsidRDefault="00A5634C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0E58F58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B9195B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634C" w:rsidRPr="00BC1C99" w14:paraId="23D6167B" w14:textId="77777777" w:rsidTr="00A5634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F476BF" w14:textId="77777777" w:rsidR="00A5634C" w:rsidRPr="00BC1C99" w:rsidRDefault="00A5634C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4F7C40E6" w14:textId="77777777" w:rsidR="00A5634C" w:rsidRPr="00BC1C99" w:rsidRDefault="00A5634C" w:rsidP="00D43323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Cutis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(Deri)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Myologia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(Kas Bilimi): Genel Bilgi</w:t>
            </w:r>
          </w:p>
          <w:p w14:paraId="6CD28447" w14:textId="77777777" w:rsidR="00A5634C" w:rsidRPr="00BC1C99" w:rsidRDefault="00A5634C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</w:t>
            </w:r>
          </w:p>
          <w:p w14:paraId="632997FE" w14:textId="77777777" w:rsidR="00A5634C" w:rsidRPr="00BC1C99" w:rsidRDefault="00A5634C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66CC"/>
            <w:vAlign w:val="center"/>
          </w:tcPr>
          <w:p w14:paraId="4DB8E362" w14:textId="77777777" w:rsidR="00A5634C" w:rsidRPr="00BC1C99" w:rsidRDefault="00A5634C" w:rsidP="00D4332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6</w:t>
            </w:r>
          </w:p>
          <w:p w14:paraId="48F806F6" w14:textId="77777777" w:rsidR="00A5634C" w:rsidRPr="00BC1C99" w:rsidRDefault="00A5634C" w:rsidP="00D43323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Bilimin Sınıflandırılması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6E2FD578" w14:textId="36CFE562" w:rsidR="00A5634C" w:rsidRPr="00BC1C99" w:rsidRDefault="00A5634C" w:rsidP="00D4332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C1D4F16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6FC773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43530F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5634C" w:rsidRPr="00BC1C99" w14:paraId="4B2F5E62" w14:textId="77777777" w:rsidTr="001006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2930B7" w14:textId="77777777" w:rsidR="00A5634C" w:rsidRPr="00BC1C99" w:rsidRDefault="00A5634C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23ED9FD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03D7BE7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C72136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F51FBB9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7329949" w14:textId="77777777" w:rsidR="00A5634C" w:rsidRPr="00BC1C99" w:rsidRDefault="00A5634C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344BFC6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0F0519" w:rsidRPr="00BC1C99" w14:paraId="6EF24752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F7DF788" w14:textId="77777777" w:rsidR="000F0519" w:rsidRPr="00BC1C99" w:rsidRDefault="000F0519" w:rsidP="001006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100660" w:rsidRPr="00BC1C99">
              <w:rPr>
                <w:rFonts w:cstheme="minorHAnsi"/>
                <w:b/>
                <w:sz w:val="24"/>
                <w:szCs w:val="24"/>
              </w:rPr>
              <w:t>1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E8DE5C4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4B43D02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1956765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BAC564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D777BD3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BD61BCE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FF5729F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63B0DD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28F916D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.NİSAN.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8CB0101" w14:textId="77777777" w:rsidR="000F0519" w:rsidRPr="00BC1C99" w:rsidRDefault="000F0519" w:rsidP="000726A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D4B62" w:rsidRPr="00BC1C99" w14:paraId="7EA1BC24" w14:textId="77777777" w:rsidTr="00DD4B6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A70B53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66A56C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88FF226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A GRUBU SERBEST ÇALIŞMA</w:t>
            </w:r>
          </w:p>
          <w:p w14:paraId="25497E30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6"/>
                <w:szCs w:val="18"/>
              </w:rPr>
              <w:t>Wilcoxon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İşaretli Sıralar Testi)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F7ABDE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72D2E3F5" w14:textId="77777777" w:rsidR="00DD4B62" w:rsidRPr="00BC1C99" w:rsidRDefault="00DD4B62" w:rsidP="00DD4B6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Otonom Sinir Sistemine Giriş</w:t>
            </w:r>
          </w:p>
          <w:p w14:paraId="1F8026F1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7</w:t>
            </w:r>
          </w:p>
          <w:p w14:paraId="1262A5A0" w14:textId="77777777" w:rsidR="00DD4B62" w:rsidRPr="00BC1C99" w:rsidRDefault="00DD4B62" w:rsidP="00DD4B6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6D7895D5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KLİNİK BAKIŞ – 23 </w:t>
            </w:r>
          </w:p>
          <w:p w14:paraId="4618FAC0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Sırtın ve Üst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Ekstremitenin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Klinik Anatomisi</w:t>
            </w:r>
          </w:p>
          <w:p w14:paraId="475860A8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BC1C99">
              <w:rPr>
                <w:rFonts w:cstheme="minorHAnsi"/>
                <w:sz w:val="16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Anatomi ABD</w:t>
            </w:r>
          </w:p>
          <w:p w14:paraId="2480DCC2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sz w:val="16"/>
                <w:szCs w:val="18"/>
              </w:rPr>
              <w:t>Prof. Dr. Hasan OZAN</w:t>
            </w:r>
          </w:p>
        </w:tc>
      </w:tr>
      <w:tr w:rsidR="00DD4B62" w:rsidRPr="00BC1C99" w14:paraId="6F0B4D98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BB9DBA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419EAABB" w14:textId="77777777" w:rsidR="00DD4B62" w:rsidRPr="00BC1C99" w:rsidRDefault="00DD4B62" w:rsidP="00DD4B62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Kas Dokusu Gelişimi</w:t>
            </w:r>
          </w:p>
          <w:p w14:paraId="7F08B0A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3</w:t>
            </w:r>
          </w:p>
          <w:p w14:paraId="0B6F00DF" w14:textId="77777777" w:rsidR="00DD4B62" w:rsidRPr="00BC1C99" w:rsidRDefault="00D47E7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3C810FA7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A GRUBU SERBEST ÇALIŞMA</w:t>
            </w:r>
          </w:p>
          <w:p w14:paraId="3E424CB0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6"/>
                <w:szCs w:val="18"/>
              </w:rPr>
              <w:t>Wilcoxon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İşaretli Sıralar Testi)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1084DFAC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Ön Kol Kasları, Fossa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Cubitalis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Fovea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Radialis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Nörovasküler Yapılar </w:t>
            </w: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9</w:t>
            </w:r>
          </w:p>
          <w:p w14:paraId="548573E5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1EBBEAB1" w14:textId="77777777" w:rsidR="00DD4B62" w:rsidRPr="00BC1C99" w:rsidRDefault="00DD4B62" w:rsidP="00DD4B6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Otonom Sinir Sistemine Giriş</w:t>
            </w:r>
          </w:p>
          <w:p w14:paraId="2A273B41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8</w:t>
            </w:r>
          </w:p>
          <w:p w14:paraId="3E18F3DF" w14:textId="77777777" w:rsidR="00DD4B62" w:rsidRPr="00BC1C99" w:rsidRDefault="00DD4B62" w:rsidP="00DD4B6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14:paraId="5E5081E2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KLİNİK BAKIŞ – 24 </w:t>
            </w:r>
          </w:p>
          <w:p w14:paraId="5193AD11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Sırtın ve Üst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Ekstremitenin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Klinik Anatomisi</w:t>
            </w:r>
          </w:p>
          <w:p w14:paraId="29634995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BC1C99">
              <w:rPr>
                <w:rFonts w:cstheme="minorHAnsi"/>
                <w:sz w:val="16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Anatomi ABD</w:t>
            </w:r>
          </w:p>
          <w:p w14:paraId="610A9BE3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sz w:val="16"/>
                <w:szCs w:val="18"/>
              </w:rPr>
              <w:t>Prof. Dr. Hasan OZAN</w:t>
            </w:r>
          </w:p>
        </w:tc>
      </w:tr>
      <w:tr w:rsidR="00AB0E5C" w:rsidRPr="00BC1C99" w14:paraId="75A609BA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ACC345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41CBFC11" w14:textId="77777777" w:rsidR="00AB0E5C" w:rsidRPr="00BC1C99" w:rsidRDefault="00AB0E5C" w:rsidP="00AB0E5C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Kas Dokusu Gelişimi</w:t>
            </w:r>
          </w:p>
          <w:p w14:paraId="4991F563" w14:textId="77777777" w:rsidR="00AB0E5C" w:rsidRPr="00BC1C99" w:rsidRDefault="00AB0E5C" w:rsidP="00AB0E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4</w:t>
            </w:r>
          </w:p>
          <w:p w14:paraId="7F7FAF4D" w14:textId="77777777" w:rsidR="00AB0E5C" w:rsidRPr="00BC1C99" w:rsidRDefault="00D47E7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60752318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B GRUBU SERBEST ÇALIŞMA</w:t>
            </w:r>
          </w:p>
          <w:p w14:paraId="08D02EF5" w14:textId="77777777" w:rsidR="00AB0E5C" w:rsidRPr="00BC1C99" w:rsidRDefault="00AB0E5C" w:rsidP="00AB0E5C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6"/>
                <w:szCs w:val="18"/>
              </w:rPr>
              <w:t>Wilcoxon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İşaretli Sıralar Testi)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35A61B50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Ön Kol Kasları, Fossa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Cubitalis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Fovea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Radialis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Nörovasküler Yapılar </w:t>
            </w: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10</w:t>
            </w:r>
          </w:p>
          <w:p w14:paraId="40728947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050951FF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7</w:t>
            </w:r>
          </w:p>
          <w:p w14:paraId="519B5803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Tıbbi Araştırmaların Sınıflandırılması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4F8C43A8" w14:textId="6B27CE11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530C5255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1ABF599A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 (B Grubu):</w:t>
            </w:r>
          </w:p>
          <w:p w14:paraId="39DD30CD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İntramuskuler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(IM) Enjeksiyon Becerisi</w:t>
            </w:r>
          </w:p>
        </w:tc>
      </w:tr>
      <w:tr w:rsidR="00AB0E5C" w:rsidRPr="00BC1C99" w14:paraId="35AC12E0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D01BED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14:paraId="33CC60F0" w14:textId="77777777" w:rsidR="00AB0E5C" w:rsidRPr="00BC1C99" w:rsidRDefault="00AB0E5C" w:rsidP="00AB0E5C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Düz Kas Fizyolojisi</w:t>
            </w:r>
          </w:p>
          <w:p w14:paraId="42AFAB2F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5</w:t>
            </w:r>
          </w:p>
          <w:p w14:paraId="6846F54D" w14:textId="77777777" w:rsidR="00AB0E5C" w:rsidRPr="00BC1C99" w:rsidRDefault="00AB0E5C" w:rsidP="00AB0E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053D72E7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B GRUBU SERBEST ÇALIŞMA</w:t>
            </w:r>
          </w:p>
          <w:p w14:paraId="216DB8EC" w14:textId="77777777" w:rsidR="00AB0E5C" w:rsidRPr="00BC1C99" w:rsidRDefault="00AB0E5C" w:rsidP="00AB0E5C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 Bağımlı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Grup  (</w:t>
            </w:r>
            <w:proofErr w:type="spellStart"/>
            <w:proofErr w:type="gramEnd"/>
            <w:r w:rsidRPr="00BC1C99">
              <w:rPr>
                <w:rFonts w:cstheme="minorHAnsi"/>
                <w:sz w:val="16"/>
                <w:szCs w:val="18"/>
              </w:rPr>
              <w:t>Wilcoxon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İşaretli Sıralar Testi)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095C07A2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El Anatomisi: Kaslar ve Nörovasküler Yapılar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Karpal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Tünel</w:t>
            </w:r>
          </w:p>
          <w:p w14:paraId="2A9D99C9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11</w:t>
            </w:r>
          </w:p>
          <w:p w14:paraId="7B2175E1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4DB42BFA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8</w:t>
            </w:r>
          </w:p>
          <w:p w14:paraId="1407FDC0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Tıbbi Araştırmaların Sınıflandırılması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119E5FC2" w14:textId="70D26F2E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="00EF1345">
              <w:rPr>
                <w:rFonts w:cstheme="minorHAnsi"/>
                <w:bCs/>
                <w:color w:val="000000"/>
                <w:sz w:val="18"/>
                <w:szCs w:val="18"/>
              </w:rPr>
              <w:t>Can TÜRK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03CC4104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4DE6D805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 (B Grubu):</w:t>
            </w:r>
          </w:p>
          <w:p w14:paraId="2BFA200B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İntramuskuler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(IM) Enjeksiyon Becerisi</w:t>
            </w:r>
          </w:p>
        </w:tc>
      </w:tr>
      <w:tr w:rsidR="00DD4B62" w:rsidRPr="00BC1C99" w14:paraId="58E5D069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5CDCCA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FF5050"/>
            <w:vAlign w:val="center"/>
          </w:tcPr>
          <w:p w14:paraId="768EFACF" w14:textId="77777777" w:rsidR="00DD4B62" w:rsidRPr="00BC1C99" w:rsidRDefault="00DD4B62" w:rsidP="00DD4B6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Düz Kas Fizyolojisi</w:t>
            </w:r>
          </w:p>
          <w:p w14:paraId="6638D7B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6</w:t>
            </w:r>
          </w:p>
          <w:p w14:paraId="2DB7DBA6" w14:textId="77777777" w:rsidR="00DD4B62" w:rsidRPr="00BC1C99" w:rsidRDefault="00DD4B62" w:rsidP="00DD4B6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01723F2F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Axilla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Brachialis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Arteria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-Vena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Axillaris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Aksiller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Lenf Düğümleri</w:t>
            </w:r>
          </w:p>
          <w:p w14:paraId="16EE9351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7</w:t>
            </w:r>
          </w:p>
          <w:p w14:paraId="59964877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566F1DA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Sosyal Yapı ve Sosyal İlişkiler ve İletişim </w:t>
            </w:r>
          </w:p>
          <w:p w14:paraId="0959410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22</w:t>
            </w:r>
          </w:p>
          <w:p w14:paraId="40200401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7467421" w14:textId="77777777" w:rsidR="00DD4B62" w:rsidRPr="00BC1C99" w:rsidRDefault="00DD4B62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Pektoral Bölge ve Meme, Kolun Ön Bölge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Deltopectorale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Brachialis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Arteria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-Vena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Axillaris</w:t>
            </w:r>
            <w:proofErr w:type="spellEnd"/>
          </w:p>
          <w:p w14:paraId="54E1E0B1" w14:textId="77777777" w:rsidR="00DD4B62" w:rsidRPr="00BC1C99" w:rsidRDefault="00B61C5C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bCs/>
                <w:sz w:val="16"/>
                <w:szCs w:val="18"/>
              </w:rPr>
              <w:t>Pratik (A Grubu):</w:t>
            </w:r>
            <w:r w:rsidR="00DD4B62" w:rsidRPr="00BC1C99">
              <w:rPr>
                <w:rFonts w:cstheme="minorHAnsi"/>
                <w:bCs/>
                <w:sz w:val="16"/>
                <w:szCs w:val="18"/>
              </w:rPr>
              <w:t xml:space="preserve"> Kas Dokusu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875C3C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45</w:t>
            </w:r>
          </w:p>
        </w:tc>
      </w:tr>
      <w:tr w:rsidR="00DD4B62" w:rsidRPr="00BC1C99" w14:paraId="4880DE37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7941DC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DE0561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41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02544B10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Axilla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Brachialis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Arteria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-Vena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Axillaris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Aksiller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Lenf Düğümleri</w:t>
            </w:r>
          </w:p>
          <w:p w14:paraId="76D064F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8</w:t>
            </w:r>
          </w:p>
          <w:p w14:paraId="33BDAAB4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0E4A7F81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Sosyal Yapı ve Sosyal İlişkiler ve İletişim </w:t>
            </w:r>
          </w:p>
          <w:p w14:paraId="5B0A2F9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23</w:t>
            </w:r>
          </w:p>
          <w:p w14:paraId="30D152E8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96662F3" w14:textId="77777777" w:rsidR="00DD4B62" w:rsidRPr="00BC1C99" w:rsidRDefault="00DD4B62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Pektoral Bölge ve Meme, Kolun Ön Bölge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Deltopectorale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Brachialis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Arteria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-Vena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Axillaris</w:t>
            </w:r>
            <w:proofErr w:type="spellEnd"/>
          </w:p>
          <w:p w14:paraId="17EEE7DC" w14:textId="77777777" w:rsidR="00DD4B62" w:rsidRPr="00BC1C99" w:rsidRDefault="00B61C5C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bCs/>
                <w:sz w:val="16"/>
                <w:szCs w:val="18"/>
              </w:rPr>
              <w:t>Pratik (A Grubu):</w:t>
            </w:r>
            <w:r w:rsidR="00DD4B62" w:rsidRPr="00BC1C99">
              <w:rPr>
                <w:rFonts w:cstheme="minorHAnsi"/>
                <w:bCs/>
                <w:sz w:val="16"/>
                <w:szCs w:val="18"/>
              </w:rPr>
              <w:t xml:space="preserve"> Kas Dokusu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341A5C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46</w:t>
            </w:r>
          </w:p>
        </w:tc>
      </w:tr>
      <w:tr w:rsidR="0005750D" w:rsidRPr="00BC1C99" w14:paraId="365C5897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D9BC8C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6231529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42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4AEF989D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11</w:t>
            </w:r>
          </w:p>
          <w:p w14:paraId="64BEAD41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Ara Değerlendirme – Ödeve Dayalı Öğretim</w:t>
            </w:r>
          </w:p>
          <w:p w14:paraId="020977E0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0487702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Sosyal Yapı ve Sosyal İlişkiler ve İletişim </w:t>
            </w:r>
          </w:p>
          <w:p w14:paraId="370A6F21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24</w:t>
            </w:r>
          </w:p>
          <w:p w14:paraId="265628F2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526D8B3A" w14:textId="77777777" w:rsidR="0005750D" w:rsidRPr="00BC1C99" w:rsidRDefault="0005750D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Pektoral Bölge ve Meme, Kolun Ön Bölge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Deltopectorale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Brachialis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Arteria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-Vena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Axillaris</w:t>
            </w:r>
            <w:proofErr w:type="spellEnd"/>
          </w:p>
          <w:p w14:paraId="4F831C91" w14:textId="77777777" w:rsidR="0005750D" w:rsidRPr="00BC1C99" w:rsidRDefault="0005750D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Pr="00BC1C99">
              <w:rPr>
                <w:rFonts w:cstheme="minorHAnsi"/>
                <w:b/>
                <w:bCs/>
                <w:sz w:val="16"/>
                <w:szCs w:val="18"/>
              </w:rPr>
              <w:t>Pratik (B Grubu):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 Kas Dokusu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3EBC11D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47</w:t>
            </w:r>
          </w:p>
        </w:tc>
      </w:tr>
      <w:tr w:rsidR="0005750D" w:rsidRPr="00BC1C99" w14:paraId="40005953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BF77CB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F635F8B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43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62552532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12</w:t>
            </w:r>
          </w:p>
          <w:p w14:paraId="7780D6DD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Ara Değerlendirme – Ödeve Dayalı Öğretim</w:t>
            </w:r>
          </w:p>
          <w:p w14:paraId="24BFC51D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6BF9A181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13</w:t>
            </w:r>
          </w:p>
          <w:p w14:paraId="62B5C600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 Ön Hazırlığı</w:t>
            </w:r>
          </w:p>
          <w:p w14:paraId="7279DCD1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8193091" w14:textId="77777777" w:rsidR="0005750D" w:rsidRPr="00BC1C99" w:rsidRDefault="0005750D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Pektoral Bölge ve Meme, Kolun Ön Bölge Kasları,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Deltopectorale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Brachialis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Arteria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-Vena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Axillaris</w:t>
            </w:r>
            <w:proofErr w:type="spellEnd"/>
          </w:p>
          <w:p w14:paraId="09690139" w14:textId="77777777" w:rsidR="0005750D" w:rsidRPr="00BC1C99" w:rsidRDefault="0005750D" w:rsidP="00DD4B62">
            <w:pPr>
              <w:rPr>
                <w:rFonts w:cstheme="minorHAnsi"/>
                <w:bCs/>
                <w:sz w:val="16"/>
                <w:szCs w:val="18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Pr="00BC1C99">
              <w:rPr>
                <w:rFonts w:cstheme="minorHAnsi"/>
                <w:b/>
                <w:bCs/>
                <w:sz w:val="16"/>
                <w:szCs w:val="18"/>
              </w:rPr>
              <w:t>Pratik (B Grubu):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 Kas Dokusu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C609351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48</w:t>
            </w:r>
          </w:p>
        </w:tc>
      </w:tr>
      <w:tr w:rsidR="0005750D" w:rsidRPr="00BC1C99" w14:paraId="5C690C8B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6FA941" w14:textId="77777777" w:rsidR="0005750D" w:rsidRPr="00BC1C99" w:rsidRDefault="0005750D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BD163B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70A9353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4BC2B257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14</w:t>
            </w:r>
          </w:p>
          <w:p w14:paraId="07408F9F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 Ön Hazırlığı</w:t>
            </w:r>
          </w:p>
          <w:p w14:paraId="52D27C56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FF8C435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8C24B5" w14:textId="77777777" w:rsidR="0005750D" w:rsidRPr="00BC1C99" w:rsidRDefault="0005750D" w:rsidP="00DD4B62">
            <w:pPr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DD4B62" w:rsidRPr="00BC1C99" w14:paraId="3D40B998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51313B3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32.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7E7A6C1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20.NİSAN.2020</w:t>
            </w:r>
          </w:p>
          <w:p w14:paraId="5CF4DCBB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8C4C8A0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21.NİSAN.2020</w:t>
            </w:r>
          </w:p>
          <w:p w14:paraId="70518208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1F659EE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22.NİSAN.2020</w:t>
            </w:r>
          </w:p>
          <w:p w14:paraId="62E4BE06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C5ADFB8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23.NİSAN.2020</w:t>
            </w:r>
          </w:p>
          <w:p w14:paraId="45458A22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7D11099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24.NİSAN.2020</w:t>
            </w:r>
          </w:p>
          <w:p w14:paraId="4A7673AE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D4B62" w:rsidRPr="00BC1C99" w14:paraId="058AD25D" w14:textId="77777777" w:rsidTr="002E21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1CDED2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99D1FF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0BE116F0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Ön Kol Kasları, Fossa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Cubitalis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Fovea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Radialis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ve Nörovasküler Yapılar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5539A97D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İkiden çok grup (Tek yönlü </w:t>
            </w:r>
            <w:proofErr w:type="spellStart"/>
            <w:r w:rsidRPr="00BC1C99">
              <w:rPr>
                <w:rFonts w:cstheme="minorHAnsi"/>
                <w:sz w:val="16"/>
                <w:szCs w:val="18"/>
              </w:rPr>
              <w:t>varyans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analizi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ANOVA)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2027F202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377C0926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Fizyoloji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Kas Kasılması-Doğrudan ve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İndirek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Kasılma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14:paraId="2C77C927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bCs/>
                <w:color w:val="000000"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ULUSAL EGEMENLİK ve ÇOCUK BAYRAMI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6CA88D" w14:textId="77777777" w:rsidR="00DD4B62" w:rsidRPr="00BC1C99" w:rsidRDefault="00DD4B62" w:rsidP="00DD4B62">
            <w:pPr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DD4B62" w:rsidRPr="00BC1C99" w14:paraId="3C09F2ED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B4E28C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14:paraId="6B63E781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25 </w:t>
            </w:r>
          </w:p>
          <w:p w14:paraId="72B5271D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Brachialis’in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Klinik Anatomisi</w:t>
            </w:r>
          </w:p>
          <w:p w14:paraId="2AAA6911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668D6972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A132410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Ön Kol Kasları, Fossa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Cubitalis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Fovea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Radialis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ve Nörovasküler Yapılar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B5B5800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İkiden çok grup (Tek yönlü </w:t>
            </w:r>
            <w:proofErr w:type="spellStart"/>
            <w:r w:rsidRPr="00BC1C99">
              <w:rPr>
                <w:rFonts w:cstheme="minorHAnsi"/>
                <w:sz w:val="16"/>
                <w:szCs w:val="18"/>
              </w:rPr>
              <w:t>varyans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analizi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ANOVA)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6A4BB7D6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75D883A7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Fizyoloji Pratik (A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Kas Kasılması-Doğrudan ve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İndirek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Kasılma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E3F81A0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55C9697" w14:textId="77777777" w:rsidR="00DD4B62" w:rsidRPr="00BC1C99" w:rsidRDefault="00DD4B62" w:rsidP="00DD4B62">
            <w:pPr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DD4B62" w:rsidRPr="00BC1C99" w14:paraId="5EB222AD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B9404B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CCFF"/>
            <w:vAlign w:val="center"/>
          </w:tcPr>
          <w:p w14:paraId="31E4610D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KLİNİK BAKIŞ – 26</w:t>
            </w:r>
          </w:p>
          <w:p w14:paraId="216C0777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Brachialis’in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Klinik Anatomisi</w:t>
            </w:r>
          </w:p>
          <w:p w14:paraId="48672E9B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3973CA0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2A1925BD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Ön Kol Kasları, Fossa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Cubitalis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Fovea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Radialis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ve Nörovasküler Yapılar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1C97EEE" w14:textId="77777777" w:rsidR="00DD4B62" w:rsidRPr="00BC1C99" w:rsidRDefault="00DD4B62" w:rsidP="00DD4B62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İkiden çok grup (Tek yönlü </w:t>
            </w:r>
            <w:proofErr w:type="spellStart"/>
            <w:r w:rsidRPr="00BC1C99">
              <w:rPr>
                <w:rFonts w:cstheme="minorHAnsi"/>
                <w:sz w:val="16"/>
                <w:szCs w:val="18"/>
              </w:rPr>
              <w:t>varyans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analizi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ANOVA)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4A173DF0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78AFF2FB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Fizyoloji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Kas Kasılması-Doğrudan ve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İndirek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Kasılma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1097C60" w14:textId="77777777" w:rsidR="00DD4B62" w:rsidRPr="00BC1C99" w:rsidRDefault="00DD4B62" w:rsidP="00DD4B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3F525A6" w14:textId="77777777" w:rsidR="00DD4B62" w:rsidRPr="00BC1C99" w:rsidRDefault="00DD4B62" w:rsidP="00DD4B62">
            <w:pPr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AB0E5C" w:rsidRPr="00BC1C99" w14:paraId="3EFF70A9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92AB9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14:paraId="76190047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9</w:t>
            </w:r>
          </w:p>
          <w:p w14:paraId="382C9469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İntihal Nedir? İntihali Engellemek İçin Uygulanan Yöntemler Nelerdir?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21465A49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230269B4" w14:textId="77777777" w:rsidR="00AB0E5C" w:rsidRPr="00BC1C99" w:rsidRDefault="00AB0E5C" w:rsidP="00AB0E5C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Ön Kol Kasları, Fossa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Cubitalis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, Fovea </w:t>
            </w:r>
            <w:proofErr w:type="spellStart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Radialis</w:t>
            </w:r>
            <w:proofErr w:type="spellEnd"/>
            <w:r w:rsidRPr="00BC1C99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 xml:space="preserve"> ve Nörovasküler Yapılar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E9DE74C" w14:textId="77777777" w:rsidR="00AB0E5C" w:rsidRPr="00BC1C99" w:rsidRDefault="00AB0E5C" w:rsidP="00AB0E5C">
            <w:pPr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6"/>
                <w:szCs w:val="18"/>
              </w:rPr>
              <w:t xml:space="preserve">Hipotez testleri: İkiden çok grup (Tek yönlü </w:t>
            </w:r>
            <w:proofErr w:type="spellStart"/>
            <w:r w:rsidRPr="00BC1C99">
              <w:rPr>
                <w:rFonts w:cstheme="minorHAnsi"/>
                <w:sz w:val="16"/>
                <w:szCs w:val="18"/>
              </w:rPr>
              <w:t>varyans</w:t>
            </w:r>
            <w:proofErr w:type="spellEnd"/>
            <w:r w:rsidRPr="00BC1C99">
              <w:rPr>
                <w:rFonts w:cstheme="minorHAnsi"/>
                <w:sz w:val="16"/>
                <w:szCs w:val="18"/>
              </w:rPr>
              <w:t xml:space="preserve"> </w:t>
            </w:r>
            <w:proofErr w:type="gramStart"/>
            <w:r w:rsidRPr="00BC1C99">
              <w:rPr>
                <w:rFonts w:cstheme="minorHAnsi"/>
                <w:sz w:val="16"/>
                <w:szCs w:val="18"/>
              </w:rPr>
              <w:t>analizi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ANOVA)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7ABF1E54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10FB86E9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Fizyoloji Pratik (B Grubu): </w:t>
            </w:r>
            <w:r w:rsidRPr="00BC1C99">
              <w:rPr>
                <w:rFonts w:cstheme="minorHAnsi"/>
                <w:sz w:val="18"/>
                <w:szCs w:val="18"/>
              </w:rPr>
              <w:t xml:space="preserve">Kas Kasılması-Doğrudan ve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İndirek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Kasılma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1C735F01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107259" w14:textId="77777777" w:rsidR="00AB0E5C" w:rsidRPr="00BC1C99" w:rsidRDefault="00AB0E5C" w:rsidP="00AB0E5C">
            <w:pPr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05750D" w:rsidRPr="00BC1C99" w14:paraId="3B929A17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91E34D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14:paraId="3FC9EDFE" w14:textId="77777777" w:rsidR="0005750D" w:rsidRPr="00BC1C99" w:rsidRDefault="0005750D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BİLİMSEL BİLGİYE HAZIRLIK -10</w:t>
            </w:r>
          </w:p>
          <w:p w14:paraId="40BC0E21" w14:textId="77777777" w:rsidR="0005750D" w:rsidRPr="00BC1C99" w:rsidRDefault="0005750D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İntihal Nedir? İntihali Engellemek İçin Uygulanan Yöntemler Nelerdir?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0976CE33" w14:textId="77777777" w:rsidR="0005750D" w:rsidRPr="00BC1C99" w:rsidRDefault="0005750D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2DD13593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Sosyal Sorumluluk Projesi (II) – 15</w:t>
            </w:r>
          </w:p>
          <w:p w14:paraId="4E0100F9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178F2F9E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>Dr. Öğr. Üyesi Şule KIZIL</w:t>
            </w:r>
            <w:r w:rsidRPr="00BC1C99">
              <w:rPr>
                <w:sz w:val="12"/>
                <w:szCs w:val="16"/>
              </w:rPr>
              <w:t xml:space="preserve"> </w:t>
            </w:r>
          </w:p>
          <w:p w14:paraId="6B228E19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r w:rsidRPr="00BC1C99">
              <w:rPr>
                <w:sz w:val="12"/>
                <w:szCs w:val="16"/>
              </w:rPr>
              <w:t>Burcu KÖKSAL</w:t>
            </w:r>
          </w:p>
          <w:p w14:paraId="27B23CC9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2"/>
                <w:szCs w:val="16"/>
              </w:rPr>
              <w:t>Diğdem</w:t>
            </w:r>
            <w:proofErr w:type="spellEnd"/>
            <w:r w:rsidRPr="00BC1C99">
              <w:rPr>
                <w:sz w:val="12"/>
                <w:szCs w:val="16"/>
              </w:rPr>
              <w:t xml:space="preserve"> YÖYEN-ERMİŞ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BD2AD7A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Bireyin Kendisi İle İletişimi</w:t>
            </w:r>
          </w:p>
          <w:p w14:paraId="5C5625F1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25</w:t>
            </w:r>
          </w:p>
          <w:p w14:paraId="6FFA7BDE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76EF45F" w14:textId="77777777" w:rsidR="0005750D" w:rsidRPr="00BC1C99" w:rsidRDefault="0005750D" w:rsidP="00AB0E5C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76A1E31C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53</w:t>
            </w:r>
          </w:p>
        </w:tc>
      </w:tr>
      <w:tr w:rsidR="0005750D" w:rsidRPr="00BC1C99" w14:paraId="3C4DFF47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2E3402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18DE76D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49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7BF40B00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16</w:t>
            </w:r>
          </w:p>
          <w:p w14:paraId="5C56FE01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105B41B6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>Dr. Öğr. Üyesi Şule KIZIL</w:t>
            </w:r>
            <w:r w:rsidRPr="00BC1C99">
              <w:rPr>
                <w:sz w:val="12"/>
                <w:szCs w:val="16"/>
              </w:rPr>
              <w:t xml:space="preserve"> </w:t>
            </w:r>
          </w:p>
          <w:p w14:paraId="17F49253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r w:rsidRPr="00BC1C99">
              <w:rPr>
                <w:sz w:val="12"/>
                <w:szCs w:val="16"/>
              </w:rPr>
              <w:t>Burcu KÖKSAL</w:t>
            </w:r>
          </w:p>
          <w:p w14:paraId="1C9E3E44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2"/>
                <w:szCs w:val="16"/>
              </w:rPr>
              <w:t>Diğdem</w:t>
            </w:r>
            <w:proofErr w:type="spellEnd"/>
            <w:r w:rsidRPr="00BC1C99">
              <w:rPr>
                <w:sz w:val="12"/>
                <w:szCs w:val="16"/>
              </w:rPr>
              <w:t xml:space="preserve"> YÖYEN-ERMİŞ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DC76E72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Bireyin Kendisi İle İletişimi</w:t>
            </w:r>
          </w:p>
          <w:p w14:paraId="66E51102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26</w:t>
            </w:r>
          </w:p>
          <w:p w14:paraId="7CCA74D5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7DF0F9EC" w14:textId="77777777" w:rsidR="0005750D" w:rsidRPr="00BC1C99" w:rsidRDefault="0005750D" w:rsidP="00DD4B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20B0DE54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54</w:t>
            </w:r>
          </w:p>
        </w:tc>
      </w:tr>
      <w:tr w:rsidR="0005750D" w:rsidRPr="00BC1C99" w14:paraId="7597400A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471A91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DD2E300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50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3E5B44ED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17</w:t>
            </w:r>
          </w:p>
          <w:p w14:paraId="4E700E57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3BE2FC11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>Dr. Öğr. Üyesi Şule KIZIL</w:t>
            </w:r>
            <w:r w:rsidRPr="00BC1C99">
              <w:rPr>
                <w:sz w:val="12"/>
                <w:szCs w:val="16"/>
              </w:rPr>
              <w:t xml:space="preserve"> </w:t>
            </w:r>
          </w:p>
          <w:p w14:paraId="0DECF790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r w:rsidRPr="00BC1C99">
              <w:rPr>
                <w:sz w:val="12"/>
                <w:szCs w:val="16"/>
              </w:rPr>
              <w:t>Burcu KÖKSAL</w:t>
            </w:r>
          </w:p>
          <w:p w14:paraId="56E20B8E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2"/>
                <w:szCs w:val="16"/>
              </w:rPr>
              <w:t>Diğdem</w:t>
            </w:r>
            <w:proofErr w:type="spellEnd"/>
            <w:r w:rsidRPr="00BC1C99">
              <w:rPr>
                <w:sz w:val="12"/>
                <w:szCs w:val="16"/>
              </w:rPr>
              <w:t xml:space="preserve"> YÖYEN-ERMİŞ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8E221ED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Bireyin Kendisi İle İletişimi</w:t>
            </w:r>
          </w:p>
          <w:p w14:paraId="563C44AF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27</w:t>
            </w:r>
          </w:p>
          <w:p w14:paraId="6123C144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33BA49C9" w14:textId="77777777" w:rsidR="0005750D" w:rsidRPr="00BC1C99" w:rsidRDefault="0005750D" w:rsidP="00DD4B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0CAD7612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55</w:t>
            </w:r>
          </w:p>
        </w:tc>
      </w:tr>
      <w:tr w:rsidR="0005750D" w:rsidRPr="00BC1C99" w14:paraId="21B4F067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80C5FB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537FBE2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51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5FC6F4CD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18</w:t>
            </w:r>
          </w:p>
          <w:p w14:paraId="6EAA454B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153152DF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>Dr. Öğr. Üyesi Şule KIZIL</w:t>
            </w:r>
            <w:r w:rsidRPr="00BC1C99">
              <w:rPr>
                <w:sz w:val="12"/>
                <w:szCs w:val="16"/>
              </w:rPr>
              <w:t xml:space="preserve"> </w:t>
            </w:r>
          </w:p>
          <w:p w14:paraId="2044FBF9" w14:textId="77777777" w:rsidR="0005750D" w:rsidRPr="00BC1C99" w:rsidRDefault="0005750D" w:rsidP="0005750D">
            <w:pPr>
              <w:rPr>
                <w:sz w:val="12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r w:rsidRPr="00BC1C99">
              <w:rPr>
                <w:sz w:val="12"/>
                <w:szCs w:val="16"/>
              </w:rPr>
              <w:t>Burcu KÖKSAL</w:t>
            </w:r>
          </w:p>
          <w:p w14:paraId="11833376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2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2"/>
                <w:szCs w:val="16"/>
              </w:rPr>
              <w:t>Diğdem</w:t>
            </w:r>
            <w:proofErr w:type="spellEnd"/>
            <w:r w:rsidRPr="00BC1C99">
              <w:rPr>
                <w:sz w:val="12"/>
                <w:szCs w:val="16"/>
              </w:rPr>
              <w:t xml:space="preserve"> YÖYEN-ERMİŞ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159EB97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21AFE2C3" w14:textId="77777777" w:rsidR="0005750D" w:rsidRPr="00BC1C99" w:rsidRDefault="0005750D" w:rsidP="00DD4B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00CC00"/>
            <w:vAlign w:val="center"/>
          </w:tcPr>
          <w:p w14:paraId="739B23AF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56</w:t>
            </w:r>
          </w:p>
        </w:tc>
      </w:tr>
      <w:tr w:rsidR="00DD4B62" w:rsidRPr="00BC1C99" w14:paraId="3573564C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7774C3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2C7326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EE5AA4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BC15DB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4356171" w14:textId="77777777" w:rsidR="00DD4B62" w:rsidRPr="00BC1C99" w:rsidRDefault="00DD4B62" w:rsidP="00DD4B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E800C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  <w:tr w:rsidR="00DD4B62" w:rsidRPr="00BC1C99" w14:paraId="76421DB9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4C26054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33.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FF62B44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27.NİSAN.2020</w:t>
            </w:r>
          </w:p>
          <w:p w14:paraId="31E6A4BF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4B1371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28.NİSAN.2020</w:t>
            </w:r>
          </w:p>
          <w:p w14:paraId="7335D101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2A01669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29.NİSAN.2020</w:t>
            </w:r>
          </w:p>
          <w:p w14:paraId="0288AE83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09B8E83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30.NİSAN.2020</w:t>
            </w:r>
          </w:p>
          <w:p w14:paraId="7AB716E6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CF66832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01.MAYIS.2020</w:t>
            </w:r>
          </w:p>
          <w:p w14:paraId="74081CB4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D4B62" w:rsidRPr="00BC1C99" w14:paraId="2BFDDC80" w14:textId="77777777" w:rsidTr="002E21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7B379E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4F119A83" w14:textId="77777777" w:rsidR="00DD4B62" w:rsidRPr="00BC1C99" w:rsidRDefault="00DD4B62" w:rsidP="00DD4B62">
            <w:pPr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Sinir Dokusu Histolojisi </w:t>
            </w:r>
          </w:p>
          <w:p w14:paraId="716185E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5</w:t>
            </w:r>
          </w:p>
          <w:p w14:paraId="455BDC5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020F08F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3AB9A0ED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Hipotez testleri: İkiden çok grup (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Kruskal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-Wallis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non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-parametrik </w:t>
            </w:r>
            <w:proofErr w:type="spellStart"/>
            <w:r w:rsidRPr="00BC1C99">
              <w:rPr>
                <w:rFonts w:cstheme="minorHAnsi"/>
                <w:sz w:val="18"/>
                <w:szCs w:val="18"/>
              </w:rPr>
              <w:t>varyans</w:t>
            </w:r>
            <w:proofErr w:type="spellEnd"/>
            <w:r w:rsidRPr="00BC1C99">
              <w:rPr>
                <w:rFonts w:cstheme="minorHAnsi"/>
                <w:sz w:val="18"/>
                <w:szCs w:val="18"/>
              </w:rPr>
              <w:t xml:space="preserve"> analizi)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7E5F6B0D" w14:textId="77777777" w:rsidR="00DD4B62" w:rsidRPr="00BC1C99" w:rsidRDefault="00DD4B62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Gluteal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Bölge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İntramusküler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İnjeksiyon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Yerleri, Uyluk Arka ve Dış Bölge Kasları, Nörovasküler Yapıları, Fossa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Poplitea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Sacralis</w:t>
            </w:r>
            <w:proofErr w:type="spellEnd"/>
          </w:p>
          <w:p w14:paraId="2D9AD273" w14:textId="77777777" w:rsidR="00DD4B62" w:rsidRPr="00BC1C99" w:rsidRDefault="00B61C5C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6"/>
                <w:szCs w:val="16"/>
              </w:rPr>
              <w:t>Histoloji ve Embriyoloji</w:t>
            </w:r>
            <w:r w:rsidRPr="00BC1C99">
              <w:rPr>
                <w:sz w:val="16"/>
                <w:szCs w:val="16"/>
              </w:rPr>
              <w:t xml:space="preserve"> </w:t>
            </w:r>
            <w:r w:rsidR="00DD4B62" w:rsidRPr="00BC1C99">
              <w:rPr>
                <w:rFonts w:cstheme="minorHAnsi"/>
                <w:b/>
                <w:sz w:val="16"/>
                <w:szCs w:val="18"/>
              </w:rPr>
              <w:t>Pratik (B Grubu):</w:t>
            </w:r>
            <w:r w:rsidR="00DD4B62"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DD4B62"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Sinir Dokusu Histolojisi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27886204" w14:textId="77777777" w:rsidR="00DD4B62" w:rsidRPr="00BC1C99" w:rsidRDefault="00DD4B62" w:rsidP="00DD4B6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Uyarılabilir Hücreler ve Sinir Hücrelerinin Fiziksel Özellikleri</w:t>
            </w:r>
          </w:p>
          <w:p w14:paraId="3624FDEF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9</w:t>
            </w:r>
          </w:p>
          <w:p w14:paraId="442E826E" w14:textId="77777777" w:rsidR="00DD4B62" w:rsidRPr="00BC1C99" w:rsidRDefault="00DD4B62" w:rsidP="00DD4B6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vMerge w:val="restart"/>
            <w:shd w:val="clear" w:color="auto" w:fill="00CCFF"/>
            <w:vAlign w:val="center"/>
          </w:tcPr>
          <w:p w14:paraId="474E902D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BC1C99">
              <w:rPr>
                <w:rFonts w:cstheme="minorHAnsi"/>
                <w:b/>
                <w:color w:val="FFFFFF" w:themeColor="background1"/>
                <w:sz w:val="28"/>
                <w:szCs w:val="24"/>
              </w:rPr>
              <w:t>EMEK VE DAYANIŞMA GÜNÜ</w:t>
            </w:r>
          </w:p>
        </w:tc>
      </w:tr>
      <w:tr w:rsidR="00DD4B62" w:rsidRPr="00BC1C99" w14:paraId="00538A90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00DF49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4D82C39E" w14:textId="77777777" w:rsidR="00DD4B62" w:rsidRPr="00BC1C99" w:rsidRDefault="00DD4B62" w:rsidP="00DD4B6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Sinir Dokusu Histolojisi</w:t>
            </w:r>
            <w:r w:rsidRPr="00BC1C99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2C9764E8" w14:textId="77777777" w:rsidR="00DD4B62" w:rsidRPr="00BC1C99" w:rsidRDefault="00DD4B62" w:rsidP="00DD4B6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sz w:val="18"/>
                <w:szCs w:val="18"/>
              </w:rPr>
              <w:t>Histoloji ve Embriyoloji ABD – 6</w:t>
            </w:r>
          </w:p>
          <w:p w14:paraId="4706F05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03E6409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24909CD7" w14:textId="77777777" w:rsidR="00DD4B62" w:rsidRPr="00BC1C99" w:rsidRDefault="00DD4B62" w:rsidP="00DD4B62">
            <w:pPr>
              <w:rPr>
                <w:rFonts w:ascii="Calibri" w:hAnsi="Calibri" w:cs="Calibri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ascii="Calibri" w:hAnsi="Calibri" w:cs="Calibri"/>
                <w:sz w:val="18"/>
                <w:szCs w:val="18"/>
              </w:rPr>
              <w:t>Hipotez testleri: İkiden çok grup (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Kruskal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-Wallis 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non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-parametrik 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varyans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 analizi)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5ADDA96A" w14:textId="77777777" w:rsidR="00DD4B62" w:rsidRPr="00BC1C99" w:rsidRDefault="00DD4B62" w:rsidP="00DD4B62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>Anatomi Pratik (A Grubu):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Gluteal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Bölge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İntramusküler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İnjeksiyon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Yerleri, Uyluk Arka ve Dış Bölge Kasları, Nörovasküler Yapıları, Fossa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Poplitea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Sacralis</w:t>
            </w:r>
            <w:proofErr w:type="spellEnd"/>
          </w:p>
          <w:p w14:paraId="04B92206" w14:textId="77777777" w:rsidR="00DD4B62" w:rsidRPr="00BC1C99" w:rsidRDefault="00B61C5C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Histoloji ve Embriyoloji </w:t>
            </w:r>
            <w:r w:rsidR="00DD4B62" w:rsidRPr="00BC1C99">
              <w:rPr>
                <w:rFonts w:cstheme="minorHAnsi"/>
                <w:b/>
                <w:sz w:val="16"/>
                <w:szCs w:val="18"/>
              </w:rPr>
              <w:t xml:space="preserve">Pratik (B Grubu): </w:t>
            </w:r>
            <w:r w:rsidR="00DD4B62"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Sinir Dokusu Histolojisi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4D5B03D7" w14:textId="77777777" w:rsidR="00DD4B62" w:rsidRPr="00BC1C99" w:rsidRDefault="00DD4B62" w:rsidP="00DD4B62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Uyarılabilir Hücreler ve Sinir Hücrelerinin Fiziksel Özellikleri</w:t>
            </w:r>
          </w:p>
          <w:p w14:paraId="37AF29C5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10</w:t>
            </w:r>
          </w:p>
          <w:p w14:paraId="55E23C2A" w14:textId="77777777" w:rsidR="00DD4B62" w:rsidRPr="00BC1C99" w:rsidRDefault="00DD4B62" w:rsidP="00DD4B6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632AE9AD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0E5C" w:rsidRPr="00BC1C99" w14:paraId="4556E91D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F75B54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6F777503" w14:textId="77777777" w:rsidR="00AB0E5C" w:rsidRPr="00BC1C99" w:rsidRDefault="00AB0E5C" w:rsidP="00AB0E5C">
            <w:pPr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Sinir Dokusu Histolojisi </w:t>
            </w:r>
          </w:p>
          <w:p w14:paraId="54D0F7F6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Histoloji ve Embriyoloji ABD – 7</w:t>
            </w:r>
          </w:p>
          <w:p w14:paraId="6FC58C94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08AEFF68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3C88F327" w14:textId="77777777" w:rsidR="00AB0E5C" w:rsidRPr="00BC1C99" w:rsidRDefault="00AB0E5C" w:rsidP="00AB0E5C">
            <w:pPr>
              <w:rPr>
                <w:rFonts w:ascii="Calibri" w:hAnsi="Calibri" w:cs="Calibri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ascii="Calibri" w:hAnsi="Calibri" w:cs="Calibri"/>
                <w:sz w:val="18"/>
                <w:szCs w:val="18"/>
              </w:rPr>
              <w:t>Hipotez testleri: İkiden çok grup (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Kruskal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-Wallis 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non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-parametrik 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varyans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 analizi)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6CE4E5BF" w14:textId="77777777" w:rsidR="00AB0E5C" w:rsidRPr="00BC1C99" w:rsidRDefault="00AB0E5C" w:rsidP="00AB0E5C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Gluteal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Bölge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İntramusküler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İnjeksiyon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Yerleri, Uyluk Arka ve Dış Bölge Kasları, Nörovasküler Yapıları, Fossa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Poplitea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Sacralis</w:t>
            </w:r>
            <w:proofErr w:type="spellEnd"/>
          </w:p>
          <w:p w14:paraId="244ED4A3" w14:textId="77777777" w:rsidR="00AB0E5C" w:rsidRPr="00BC1C99" w:rsidRDefault="00B61C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Histoloji ve Embriyoloji </w:t>
            </w:r>
            <w:r w:rsidR="00AB0E5C" w:rsidRPr="00BC1C99">
              <w:rPr>
                <w:rFonts w:cstheme="minorHAnsi"/>
                <w:b/>
                <w:sz w:val="16"/>
                <w:szCs w:val="18"/>
              </w:rPr>
              <w:t xml:space="preserve">Pratik (A Grubu): </w:t>
            </w:r>
            <w:r w:rsidR="00AB0E5C"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Sinir Dokusu Histolojisi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7F403B9D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11</w:t>
            </w:r>
          </w:p>
          <w:p w14:paraId="5E3C0466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Günümüzde İntihali Engellemek İçin Kullanılan Programlar Nelerdir?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3F819B64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6A33191A" w14:textId="77777777" w:rsidR="00AB0E5C" w:rsidRPr="00BC1C99" w:rsidRDefault="00AB0E5C" w:rsidP="00AB0E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B0E5C" w:rsidRPr="00BC1C99" w14:paraId="7812614F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39E23D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71A91CCB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Gluteal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Bölge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İntramusküler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İnjeksiyon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Yerleri</w:t>
            </w:r>
          </w:p>
          <w:p w14:paraId="7FC28164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12</w:t>
            </w:r>
          </w:p>
          <w:p w14:paraId="63EADE06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4548065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78CE71F6" w14:textId="77777777" w:rsidR="00AB0E5C" w:rsidRPr="00BC1C99" w:rsidRDefault="00AB0E5C" w:rsidP="00AB0E5C">
            <w:pPr>
              <w:rPr>
                <w:rFonts w:ascii="Calibri" w:hAnsi="Calibri" w:cs="Calibri"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ascii="Calibri" w:hAnsi="Calibri" w:cs="Calibri"/>
                <w:sz w:val="18"/>
                <w:szCs w:val="18"/>
              </w:rPr>
              <w:t>Hipotez testleri: İkiden çok grup (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Kruskal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-Wallis 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non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-parametrik </w:t>
            </w:r>
            <w:proofErr w:type="spellStart"/>
            <w:r w:rsidRPr="00BC1C99">
              <w:rPr>
                <w:rFonts w:ascii="Calibri" w:hAnsi="Calibri" w:cs="Calibri"/>
                <w:sz w:val="18"/>
                <w:szCs w:val="18"/>
              </w:rPr>
              <w:t>varyans</w:t>
            </w:r>
            <w:proofErr w:type="spellEnd"/>
            <w:r w:rsidRPr="00BC1C99">
              <w:rPr>
                <w:rFonts w:ascii="Calibri" w:hAnsi="Calibri" w:cs="Calibri"/>
                <w:sz w:val="18"/>
                <w:szCs w:val="18"/>
              </w:rPr>
              <w:t xml:space="preserve"> analizi)</w:t>
            </w:r>
          </w:p>
        </w:tc>
        <w:tc>
          <w:tcPr>
            <w:tcW w:w="3053" w:type="dxa"/>
            <w:shd w:val="clear" w:color="auto" w:fill="FFFFCC"/>
            <w:vAlign w:val="center"/>
          </w:tcPr>
          <w:p w14:paraId="22F6F151" w14:textId="77777777" w:rsidR="00AB0E5C" w:rsidRPr="00BC1C99" w:rsidRDefault="00AB0E5C" w:rsidP="00AB0E5C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Gluteal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Bölge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İntramusküler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İnjeksiyon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Yerleri, Uyluk Arka ve Dış Bölge Kasları, Nörovasküler Yapıları, Fossa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Poplitea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Sacralis</w:t>
            </w:r>
            <w:proofErr w:type="spellEnd"/>
          </w:p>
          <w:p w14:paraId="76946925" w14:textId="77777777" w:rsidR="00AB0E5C" w:rsidRPr="00BC1C99" w:rsidRDefault="00B61C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Histoloji ve Embriyoloji </w:t>
            </w:r>
            <w:r w:rsidR="00AB0E5C" w:rsidRPr="00BC1C99">
              <w:rPr>
                <w:rFonts w:cstheme="minorHAnsi"/>
                <w:b/>
                <w:sz w:val="16"/>
                <w:szCs w:val="18"/>
              </w:rPr>
              <w:t xml:space="preserve">Pratik (A Grubu): </w:t>
            </w:r>
            <w:r w:rsidR="00AB0E5C" w:rsidRPr="00BC1C99">
              <w:rPr>
                <w:rFonts w:eastAsia="Times New Roman" w:cstheme="minorHAnsi"/>
                <w:bCs/>
                <w:sz w:val="14"/>
                <w:szCs w:val="18"/>
                <w:lang w:eastAsia="tr-TR"/>
              </w:rPr>
              <w:t>Sinir Dokusu Histolojisi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36929D8A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12</w:t>
            </w:r>
          </w:p>
          <w:p w14:paraId="31B27C98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Günümüzde İntihali Engellemek İçin Kullanılan Programlar Nelerdir?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2762954F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C06B31F" w14:textId="77777777" w:rsidR="00AB0E5C" w:rsidRPr="00BC1C99" w:rsidRDefault="00AB0E5C" w:rsidP="00AB0E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5750D" w:rsidRPr="00BC1C99" w14:paraId="743B7212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C049D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57B9F10C" w14:textId="77777777" w:rsidR="0005750D" w:rsidRPr="00BC1C99" w:rsidRDefault="0005750D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Gluteal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Bölge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İntramusküler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İnjeksiyon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Yerleri</w:t>
            </w:r>
          </w:p>
          <w:p w14:paraId="13613680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13</w:t>
            </w:r>
          </w:p>
          <w:p w14:paraId="13747783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76199A1A" w14:textId="77777777" w:rsidR="0005750D" w:rsidRPr="00BC1C99" w:rsidRDefault="0005750D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Uyluk Arka ve Dış Bölge Kasları, Nörovasküler Yapıları, Fossa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Poplitea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Sacralis</w:t>
            </w:r>
            <w:proofErr w:type="spellEnd"/>
          </w:p>
          <w:p w14:paraId="4F39DC84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14</w:t>
            </w:r>
          </w:p>
          <w:p w14:paraId="79CDA491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612F4F1A" w14:textId="77777777" w:rsidR="0005750D" w:rsidRPr="00BC1C99" w:rsidRDefault="0005750D" w:rsidP="00DD4B62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Çevre ve Toplum İle İletişim</w:t>
            </w:r>
            <w:r w:rsidRPr="00BC1C99">
              <w:rPr>
                <w:b/>
                <w:sz w:val="18"/>
                <w:szCs w:val="18"/>
              </w:rPr>
              <w:t xml:space="preserve"> </w:t>
            </w:r>
          </w:p>
          <w:p w14:paraId="6EFA7F2B" w14:textId="77777777" w:rsidR="0005750D" w:rsidRPr="00BC1C99" w:rsidRDefault="0005750D" w:rsidP="00DD4B62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sz w:val="18"/>
                <w:szCs w:val="18"/>
              </w:rPr>
              <w:t>Bilimleri -</w:t>
            </w:r>
            <w:proofErr w:type="gramEnd"/>
            <w:r w:rsidRPr="00BC1C99">
              <w:rPr>
                <w:sz w:val="18"/>
                <w:szCs w:val="18"/>
              </w:rPr>
              <w:t xml:space="preserve"> 28</w:t>
            </w:r>
          </w:p>
          <w:p w14:paraId="1AED95F3" w14:textId="77777777" w:rsidR="0005750D" w:rsidRPr="00BC1C99" w:rsidRDefault="0005750D" w:rsidP="00DD4B6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Öğr. Gör. Dr. Serdar </w:t>
            </w:r>
            <w:r w:rsidRPr="00BC1C99">
              <w:rPr>
                <w:rFonts w:cstheme="minorHAnsi"/>
                <w:sz w:val="18"/>
                <w:szCs w:val="18"/>
              </w:rPr>
              <w:t>AYKUT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79E5289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Sosyal Sorumluluk Projesi (II) – 19</w:t>
            </w:r>
          </w:p>
          <w:p w14:paraId="7FD121A4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1504828C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6910F2F9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4A462A8D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00DB32E0" w14:textId="77777777" w:rsidR="0005750D" w:rsidRPr="00BC1C99" w:rsidRDefault="0005750D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5750D" w:rsidRPr="00BC1C99" w14:paraId="6B577A99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40D4F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5CF5CF3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57</w:t>
            </w:r>
          </w:p>
        </w:tc>
        <w:tc>
          <w:tcPr>
            <w:tcW w:w="3064" w:type="dxa"/>
            <w:shd w:val="clear" w:color="auto" w:fill="CCCCFF"/>
            <w:vAlign w:val="center"/>
          </w:tcPr>
          <w:p w14:paraId="2F2DBA88" w14:textId="77777777" w:rsidR="0005750D" w:rsidRPr="00BC1C99" w:rsidRDefault="0005750D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Uyluk Arka ve Dış Bölge Kasları, Nörovasküler Yapıları, Fossa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Poplitea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Sacralis</w:t>
            </w:r>
            <w:proofErr w:type="spellEnd"/>
          </w:p>
          <w:p w14:paraId="0859CEBF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15</w:t>
            </w:r>
          </w:p>
          <w:p w14:paraId="785D38F8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2B5F7C27" w14:textId="77777777" w:rsidR="0005750D" w:rsidRPr="00BC1C99" w:rsidRDefault="0005750D" w:rsidP="00DD4B62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Çevre ve Toplum İle İletişim</w:t>
            </w:r>
            <w:r w:rsidRPr="00BC1C99">
              <w:rPr>
                <w:b/>
                <w:sz w:val="18"/>
                <w:szCs w:val="18"/>
              </w:rPr>
              <w:t xml:space="preserve"> </w:t>
            </w:r>
          </w:p>
          <w:p w14:paraId="092AB9F7" w14:textId="77777777" w:rsidR="0005750D" w:rsidRPr="00BC1C99" w:rsidRDefault="0005750D" w:rsidP="00DD4B62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sz w:val="18"/>
                <w:szCs w:val="18"/>
              </w:rPr>
              <w:t>Bilimleri -</w:t>
            </w:r>
            <w:proofErr w:type="gramEnd"/>
            <w:r w:rsidRPr="00BC1C99">
              <w:rPr>
                <w:sz w:val="18"/>
                <w:szCs w:val="18"/>
              </w:rPr>
              <w:t xml:space="preserve"> 29</w:t>
            </w:r>
          </w:p>
          <w:p w14:paraId="472CEB62" w14:textId="77777777" w:rsidR="0005750D" w:rsidRPr="00BC1C99" w:rsidRDefault="0005750D" w:rsidP="00DD4B6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Öğr. Gör. Dr. Serdar </w:t>
            </w:r>
            <w:r w:rsidRPr="00BC1C99">
              <w:rPr>
                <w:rFonts w:cstheme="minorHAnsi"/>
                <w:sz w:val="18"/>
                <w:szCs w:val="18"/>
              </w:rPr>
              <w:t>AYKUT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14EE05A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20</w:t>
            </w:r>
          </w:p>
          <w:p w14:paraId="6A0196B0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59FECE67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1F4137E9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240AAE1A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48C5E7B9" w14:textId="77777777" w:rsidR="0005750D" w:rsidRPr="00BC1C99" w:rsidRDefault="0005750D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5750D" w:rsidRPr="00BC1C99" w14:paraId="4F49C2CC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0729FC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BE25954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58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589A882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2D125786" w14:textId="77777777" w:rsidR="0005750D" w:rsidRPr="00BC1C99" w:rsidRDefault="0005750D" w:rsidP="00DD4B62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Çevre ve Toplum İle İletişim</w:t>
            </w:r>
            <w:r w:rsidRPr="00BC1C99">
              <w:rPr>
                <w:b/>
                <w:sz w:val="18"/>
                <w:szCs w:val="18"/>
              </w:rPr>
              <w:t xml:space="preserve"> </w:t>
            </w:r>
          </w:p>
          <w:p w14:paraId="33B4706B" w14:textId="77777777" w:rsidR="0005750D" w:rsidRPr="00BC1C99" w:rsidRDefault="0005750D" w:rsidP="00DD4B62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sz w:val="18"/>
                <w:szCs w:val="18"/>
              </w:rPr>
              <w:t>Bilimleri -</w:t>
            </w:r>
            <w:proofErr w:type="gramEnd"/>
            <w:r w:rsidRPr="00BC1C99">
              <w:rPr>
                <w:sz w:val="18"/>
                <w:szCs w:val="18"/>
              </w:rPr>
              <w:t xml:space="preserve"> 30</w:t>
            </w:r>
          </w:p>
          <w:p w14:paraId="2C499050" w14:textId="77777777" w:rsidR="0005750D" w:rsidRPr="00BC1C99" w:rsidRDefault="0005750D" w:rsidP="00DD4B62">
            <w:pPr>
              <w:jc w:val="both"/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 xml:space="preserve">Öğr. Gör. Dr. Serdar </w:t>
            </w:r>
            <w:r w:rsidRPr="00BC1C99">
              <w:rPr>
                <w:rFonts w:cstheme="minorHAnsi"/>
                <w:sz w:val="18"/>
                <w:szCs w:val="18"/>
              </w:rPr>
              <w:t>AYKUT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D3225EE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Sosyal Sorumluluk Projesi (II) – 21</w:t>
            </w:r>
          </w:p>
          <w:p w14:paraId="27E5DF46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38B342AB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5011637A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4622127E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242C3714" w14:textId="77777777" w:rsidR="0005750D" w:rsidRPr="00BC1C99" w:rsidRDefault="0005750D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5750D" w:rsidRPr="00BC1C99" w14:paraId="437AABF7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C2DF5A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DFF7854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59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CB8194A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DAEFF81" w14:textId="77777777" w:rsidR="0005750D" w:rsidRPr="00BC1C99" w:rsidRDefault="0005750D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2D8CC69D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22</w:t>
            </w:r>
          </w:p>
          <w:p w14:paraId="0CAC4B35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Proje Uygulama</w:t>
            </w:r>
          </w:p>
          <w:p w14:paraId="48CDDF62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>Dr. Öğr. Üyesi Şule KIZIL</w:t>
            </w:r>
            <w:r w:rsidRPr="00BC1C99">
              <w:rPr>
                <w:sz w:val="14"/>
                <w:szCs w:val="16"/>
              </w:rPr>
              <w:t xml:space="preserve"> </w:t>
            </w:r>
          </w:p>
          <w:p w14:paraId="1CFF961C" w14:textId="77777777" w:rsidR="0005750D" w:rsidRPr="00BC1C99" w:rsidRDefault="0005750D" w:rsidP="0005750D">
            <w:pPr>
              <w:rPr>
                <w:sz w:val="14"/>
                <w:szCs w:val="16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r w:rsidRPr="00BC1C99">
              <w:rPr>
                <w:sz w:val="14"/>
                <w:szCs w:val="16"/>
              </w:rPr>
              <w:t>Burcu KÖKSAL</w:t>
            </w:r>
          </w:p>
          <w:p w14:paraId="142E6C0B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4"/>
                <w:szCs w:val="16"/>
              </w:rPr>
              <w:t xml:space="preserve">Dr. Öğr. Üyesi </w:t>
            </w:r>
            <w:proofErr w:type="spellStart"/>
            <w:r w:rsidRPr="00BC1C99">
              <w:rPr>
                <w:sz w:val="14"/>
                <w:szCs w:val="16"/>
              </w:rPr>
              <w:t>Diğdem</w:t>
            </w:r>
            <w:proofErr w:type="spellEnd"/>
            <w:r w:rsidRPr="00BC1C99">
              <w:rPr>
                <w:sz w:val="14"/>
                <w:szCs w:val="16"/>
              </w:rPr>
              <w:t xml:space="preserve"> YÖYEN-ERMİŞ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53F39A7E" w14:textId="77777777" w:rsidR="0005750D" w:rsidRPr="00BC1C99" w:rsidRDefault="0005750D" w:rsidP="00AB0E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D4B62" w:rsidRPr="00BC1C99" w14:paraId="7D2BFE68" w14:textId="77777777" w:rsidTr="008400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23F48D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269AC8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60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B0D633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BA3B4C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5A526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CCFF"/>
            <w:vAlign w:val="center"/>
          </w:tcPr>
          <w:p w14:paraId="2E18817A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DD4B62" w:rsidRPr="00BC1C99" w14:paraId="07C82AD1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BCBDADD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34.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6980628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04.MAYIS.2020</w:t>
            </w:r>
          </w:p>
          <w:p w14:paraId="41311D60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440B4A2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05.MAYIS.2020</w:t>
            </w:r>
          </w:p>
          <w:p w14:paraId="115E6CA4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E7A957C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06.MAYIS.2020</w:t>
            </w:r>
          </w:p>
          <w:p w14:paraId="6FC5A1F1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BE289F9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07.MAYIS.2020</w:t>
            </w:r>
          </w:p>
          <w:p w14:paraId="0CD3CCD5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465C3C6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08.MAYIS.2020</w:t>
            </w:r>
          </w:p>
          <w:p w14:paraId="3F1445D7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5750D" w:rsidRPr="00BC1C99" w14:paraId="5CF00135" w14:textId="77777777" w:rsidTr="0005750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F4202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341567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825DF9E" w14:textId="77777777" w:rsidR="0005750D" w:rsidRPr="00BC1C99" w:rsidRDefault="0005750D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40008A03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>Kategorik değişkenler arasındaki ilişkinin incelenmesi (Ki-kare testi)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6FBB7838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>Sosyal Sorumluluk Projesi (II) – 23</w:t>
            </w:r>
          </w:p>
          <w:p w14:paraId="05FFE21A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ve Sunum Hazırlama</w:t>
            </w:r>
          </w:p>
          <w:p w14:paraId="4491A655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sz w:val="18"/>
                <w:szCs w:val="16"/>
              </w:rPr>
              <w:t>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2A6EF23" w14:textId="77777777" w:rsidR="0005750D" w:rsidRPr="00BC1C99" w:rsidRDefault="0005750D" w:rsidP="00DD4B62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A GRUBU SERBEST ÇALIŞMA</w:t>
            </w:r>
          </w:p>
          <w:p w14:paraId="7930C689" w14:textId="77777777" w:rsidR="0005750D" w:rsidRPr="00BC1C99" w:rsidRDefault="0005750D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Uyluk Ön ve İç Bölge Kasları, Nörovasküler Yapıları,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Femorale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Canalis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Adductorius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Lumbalis</w:t>
            </w:r>
            <w:proofErr w:type="spellEnd"/>
          </w:p>
        </w:tc>
        <w:tc>
          <w:tcPr>
            <w:tcW w:w="3048" w:type="dxa"/>
            <w:shd w:val="clear" w:color="auto" w:fill="FFFFCC"/>
            <w:vAlign w:val="center"/>
          </w:tcPr>
          <w:p w14:paraId="5F3D7825" w14:textId="77777777" w:rsidR="0005750D" w:rsidRPr="00BC1C99" w:rsidRDefault="0005750D" w:rsidP="00DD4B62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B GRUBU SERBEST ÇALIŞMA</w:t>
            </w:r>
          </w:p>
          <w:p w14:paraId="5436FF61" w14:textId="77777777" w:rsidR="0005750D" w:rsidRPr="00BC1C99" w:rsidRDefault="0005750D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Uyluk Ön ve İç Bölge Kasları, Nörovasküler Yapıları,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Femorale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Canalis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Adductorius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Lumbalis</w:t>
            </w:r>
            <w:proofErr w:type="spellEnd"/>
          </w:p>
        </w:tc>
      </w:tr>
      <w:tr w:rsidR="0005750D" w:rsidRPr="00BC1C99" w14:paraId="353A3329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6B2757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6FD133AE" w14:textId="77777777" w:rsidR="0005750D" w:rsidRPr="00BC1C99" w:rsidRDefault="0005750D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Uyluk Ön ve İç Bölge Kasları, Nörovasküler Yapıları,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Femorale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Canalis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Adductorius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Lumbalis</w:t>
            </w:r>
            <w:proofErr w:type="spellEnd"/>
          </w:p>
          <w:p w14:paraId="47B89CD0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16</w:t>
            </w:r>
          </w:p>
          <w:p w14:paraId="1064A21F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7FAC2878" w14:textId="77777777" w:rsidR="0005750D" w:rsidRPr="00BC1C99" w:rsidRDefault="0005750D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0A99800E" w14:textId="77777777" w:rsidR="0005750D" w:rsidRPr="00BC1C99" w:rsidRDefault="0005750D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(A Grubu): </w:t>
            </w:r>
            <w:r w:rsidRPr="00BC1C99">
              <w:rPr>
                <w:rFonts w:cstheme="minorHAnsi"/>
                <w:sz w:val="18"/>
                <w:szCs w:val="18"/>
              </w:rPr>
              <w:t>Kategorik değişkenler arasındaki ilişkinin incelenmesi (Ki-kare testi)</w:t>
            </w:r>
          </w:p>
        </w:tc>
        <w:tc>
          <w:tcPr>
            <w:tcW w:w="3053" w:type="dxa"/>
            <w:shd w:val="clear" w:color="auto" w:fill="99FF99"/>
            <w:vAlign w:val="center"/>
          </w:tcPr>
          <w:p w14:paraId="3DD24153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24</w:t>
            </w:r>
          </w:p>
          <w:p w14:paraId="4620D562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ve Sunum Hazırlama</w:t>
            </w:r>
          </w:p>
          <w:p w14:paraId="74A6EE55" w14:textId="77777777" w:rsidR="0005750D" w:rsidRPr="00BC1C99" w:rsidRDefault="0005750D" w:rsidP="0005750D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</w:t>
            </w:r>
            <w:r w:rsidRPr="00BC1C99">
              <w:rPr>
                <w:sz w:val="18"/>
                <w:szCs w:val="16"/>
              </w:rPr>
              <w:t>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43123BFF" w14:textId="77777777" w:rsidR="0005750D" w:rsidRPr="00BC1C99" w:rsidRDefault="0005750D" w:rsidP="00DD4B62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A GRUBU SERBEST ÇALIŞMA</w:t>
            </w:r>
          </w:p>
          <w:p w14:paraId="2D948F10" w14:textId="77777777" w:rsidR="0005750D" w:rsidRPr="00BC1C99" w:rsidRDefault="0005750D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Uyluk Ön ve İç Bölge Kasları, Nörovasküler Yapıları,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Femorale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Canalis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Adductorius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Lumbalis</w:t>
            </w:r>
            <w:proofErr w:type="spellEnd"/>
          </w:p>
        </w:tc>
        <w:tc>
          <w:tcPr>
            <w:tcW w:w="3048" w:type="dxa"/>
            <w:shd w:val="clear" w:color="auto" w:fill="FFFFCC"/>
            <w:vAlign w:val="center"/>
          </w:tcPr>
          <w:p w14:paraId="37412218" w14:textId="77777777" w:rsidR="0005750D" w:rsidRPr="00BC1C99" w:rsidRDefault="0005750D" w:rsidP="00DD4B62">
            <w:pPr>
              <w:contextualSpacing/>
              <w:rPr>
                <w:rFonts w:cstheme="minorHAnsi"/>
                <w:b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  <w:highlight w:val="lightGray"/>
              </w:rPr>
              <w:t>B GRUBU SERBEST ÇALIŞMA</w:t>
            </w:r>
          </w:p>
          <w:p w14:paraId="58C5BEEB" w14:textId="77777777" w:rsidR="0005750D" w:rsidRPr="00BC1C99" w:rsidRDefault="0005750D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b/>
                <w:sz w:val="16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6"/>
                <w:szCs w:val="18"/>
              </w:rPr>
              <w:t xml:space="preserve">Uyluk Ön ve İç Bölge Kasları, Nörovasküler Yapıları,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Femorale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Canalis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Adductorius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6"/>
                <w:szCs w:val="18"/>
              </w:rPr>
              <w:t>Lumbalis</w:t>
            </w:r>
            <w:proofErr w:type="spellEnd"/>
          </w:p>
        </w:tc>
      </w:tr>
      <w:tr w:rsidR="00AB0E5C" w:rsidRPr="00BC1C99" w14:paraId="18502FAE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C9740E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0F75ED7E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Uyluk Ön ve İç Bölge Kasları, Nörovasküler Yapıları,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Trigonum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Femorale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Canalis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Adductorius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Lumbalis</w:t>
            </w:r>
            <w:proofErr w:type="spellEnd"/>
          </w:p>
          <w:p w14:paraId="3A24BB4A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17</w:t>
            </w:r>
          </w:p>
          <w:p w14:paraId="2E31C86C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46E29619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7DA52621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Kategorik değişkenler arasındaki ilişkinin incelenmesi (Ki-kare testi)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43B4B327" w14:textId="77777777" w:rsidR="00AB0E5C" w:rsidRPr="00BC1C99" w:rsidRDefault="00AB0E5C" w:rsidP="00AB0E5C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Nörotransmitter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Maddeler</w:t>
            </w:r>
          </w:p>
          <w:p w14:paraId="0649C00E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13</w:t>
            </w:r>
          </w:p>
          <w:p w14:paraId="5659873E" w14:textId="77777777" w:rsidR="00AB0E5C" w:rsidRPr="00BC1C99" w:rsidRDefault="00AB0E5C" w:rsidP="00AB0E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43A62B2B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15</w:t>
            </w:r>
          </w:p>
          <w:p w14:paraId="58D2DBB3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Kütüphane Destekli Makale Tarama Yöntemleri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2C433C05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FF00FF"/>
            <w:vAlign w:val="center"/>
          </w:tcPr>
          <w:p w14:paraId="2A624510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170047F6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VI (A Grubu):</w:t>
            </w:r>
          </w:p>
          <w:p w14:paraId="00D57759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Subkütan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(SC) Enjeksiyon Becerisi</w:t>
            </w:r>
          </w:p>
        </w:tc>
      </w:tr>
      <w:tr w:rsidR="00AB0E5C" w:rsidRPr="00BC1C99" w14:paraId="68C99B55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41EF57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14:paraId="1787CCBD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13</w:t>
            </w:r>
          </w:p>
          <w:p w14:paraId="4FC62EA6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TR Dizinden Tıp Yayınlarını Tarama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00F874CB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64" w:type="dxa"/>
            <w:shd w:val="clear" w:color="auto" w:fill="FFFFCC"/>
            <w:vAlign w:val="center"/>
          </w:tcPr>
          <w:p w14:paraId="56A54518" w14:textId="77777777" w:rsidR="00AB0E5C" w:rsidRPr="00BC1C99" w:rsidRDefault="00AB0E5C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1D589026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Biyoistatistik Pratik (B Grubu): </w:t>
            </w:r>
            <w:r w:rsidRPr="00BC1C99">
              <w:rPr>
                <w:rFonts w:cstheme="minorHAnsi"/>
                <w:sz w:val="18"/>
                <w:szCs w:val="18"/>
              </w:rPr>
              <w:t>Kategorik değişkenler arasındaki ilişkinin incelenmesi (Ki-kare testi)</w:t>
            </w:r>
          </w:p>
        </w:tc>
        <w:tc>
          <w:tcPr>
            <w:tcW w:w="3053" w:type="dxa"/>
            <w:shd w:val="clear" w:color="auto" w:fill="FF5050"/>
            <w:vAlign w:val="center"/>
          </w:tcPr>
          <w:p w14:paraId="699ECC5B" w14:textId="77777777" w:rsidR="00AB0E5C" w:rsidRPr="00BC1C99" w:rsidRDefault="00AB0E5C" w:rsidP="00AB0E5C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Nörotransmitter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Maddeler</w:t>
            </w:r>
          </w:p>
          <w:p w14:paraId="0C12B500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14</w:t>
            </w:r>
          </w:p>
          <w:p w14:paraId="44B670BB" w14:textId="77777777" w:rsidR="00AB0E5C" w:rsidRPr="00BC1C99" w:rsidRDefault="00AB0E5C" w:rsidP="00AB0E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260F8476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16</w:t>
            </w:r>
          </w:p>
          <w:p w14:paraId="3C596421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Kütüphane Destekli Makale Tarama Yöntemleri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4C6327D8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Şule KIZIL</w:t>
            </w:r>
          </w:p>
        </w:tc>
        <w:tc>
          <w:tcPr>
            <w:tcW w:w="3048" w:type="dxa"/>
            <w:shd w:val="clear" w:color="auto" w:fill="FF00FF"/>
            <w:vAlign w:val="center"/>
          </w:tcPr>
          <w:p w14:paraId="12FC6BDA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B GRUBU SERBEST ÇALIŞMA</w:t>
            </w:r>
          </w:p>
          <w:p w14:paraId="78C250A0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VI (A Grubu):</w:t>
            </w:r>
          </w:p>
          <w:p w14:paraId="519C0070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Subkütan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(SC) Enjeksiyon Becerisi</w:t>
            </w:r>
          </w:p>
        </w:tc>
      </w:tr>
      <w:tr w:rsidR="00CB6211" w:rsidRPr="00BC1C99" w14:paraId="058858A7" w14:textId="77777777" w:rsidTr="00CB621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58F322" w14:textId="77777777" w:rsidR="00CB6211" w:rsidRPr="00BC1C99" w:rsidRDefault="00CB6211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FF66FF"/>
            <w:vAlign w:val="center"/>
          </w:tcPr>
          <w:p w14:paraId="04741E5F" w14:textId="77777777" w:rsidR="00CB6211" w:rsidRPr="00BC1C99" w:rsidRDefault="00CB6211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14</w:t>
            </w:r>
          </w:p>
          <w:p w14:paraId="75BDCCC5" w14:textId="77777777" w:rsidR="00CB6211" w:rsidRPr="00BC1C99" w:rsidRDefault="00CB6211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TR Dizinden Tıp Yayınlarını Tarama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0D658C7E" w14:textId="77777777" w:rsidR="00CB6211" w:rsidRPr="00BC1C99" w:rsidRDefault="00CB6211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64" w:type="dxa"/>
            <w:shd w:val="clear" w:color="auto" w:fill="FF5050"/>
            <w:vAlign w:val="center"/>
          </w:tcPr>
          <w:p w14:paraId="0BCB790C" w14:textId="77777777" w:rsidR="00CB6211" w:rsidRPr="00BC1C99" w:rsidRDefault="00CB6211" w:rsidP="00AB0E5C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Sinaptik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İletim ve Aksiyon Potansiyeli Gelişimi</w:t>
            </w:r>
          </w:p>
          <w:p w14:paraId="17EF687A" w14:textId="77777777" w:rsidR="00CB6211" w:rsidRPr="00BC1C99" w:rsidRDefault="00CB6211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11</w:t>
            </w:r>
          </w:p>
          <w:p w14:paraId="5687BCC0" w14:textId="77777777" w:rsidR="00CB6211" w:rsidRPr="00BC1C99" w:rsidRDefault="00CB6211" w:rsidP="00AB0E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06106F0" w14:textId="77777777" w:rsidR="00CB6211" w:rsidRPr="00BC1C99" w:rsidRDefault="00CB6211" w:rsidP="00AB0E5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Öfke ve Kontrolü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5540254" w14:textId="77777777" w:rsidR="00CB6211" w:rsidRPr="00BC1C99" w:rsidRDefault="00CB6211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31</w:t>
            </w:r>
          </w:p>
          <w:p w14:paraId="52E9FB86" w14:textId="77777777" w:rsidR="00CB6211" w:rsidRPr="00BC1C99" w:rsidRDefault="00CB6211" w:rsidP="00AB0E5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563278E" w14:textId="77777777" w:rsidR="00CB6211" w:rsidRPr="00BC1C99" w:rsidRDefault="00CB6211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7F177A8" w14:textId="77777777" w:rsidR="00CB6211" w:rsidRPr="00BC1C99" w:rsidRDefault="00CB6211" w:rsidP="00AB0E5C">
            <w:pPr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65</w:t>
            </w:r>
          </w:p>
        </w:tc>
      </w:tr>
      <w:tr w:rsidR="00CB6211" w:rsidRPr="00BC1C99" w14:paraId="4959D92F" w14:textId="77777777" w:rsidTr="00CB621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BDB271" w14:textId="77777777" w:rsidR="00CB6211" w:rsidRPr="00BC1C99" w:rsidRDefault="00CB6211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A738699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61</w:t>
            </w:r>
          </w:p>
        </w:tc>
        <w:tc>
          <w:tcPr>
            <w:tcW w:w="3064" w:type="dxa"/>
            <w:shd w:val="clear" w:color="auto" w:fill="FF5050"/>
            <w:vAlign w:val="center"/>
          </w:tcPr>
          <w:p w14:paraId="7CFF647C" w14:textId="77777777" w:rsidR="00CB6211" w:rsidRPr="00BC1C99" w:rsidRDefault="00CB6211" w:rsidP="00DD4B62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>Sinaptik</w:t>
            </w:r>
            <w:proofErr w:type="spellEnd"/>
            <w:r w:rsidRPr="00BC1C99">
              <w:rPr>
                <w:rFonts w:cstheme="minorHAnsi"/>
                <w:b/>
                <w:color w:val="000000"/>
                <w:sz w:val="18"/>
                <w:szCs w:val="18"/>
              </w:rPr>
              <w:t xml:space="preserve"> İletim ve Aksiyon Potansiyeli Gelişimi</w:t>
            </w:r>
          </w:p>
          <w:p w14:paraId="6CBEDF22" w14:textId="77777777" w:rsidR="00CB6211" w:rsidRPr="00BC1C99" w:rsidRDefault="00CB6211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12</w:t>
            </w:r>
          </w:p>
          <w:p w14:paraId="7182FF61" w14:textId="77777777" w:rsidR="00CB6211" w:rsidRPr="00BC1C99" w:rsidRDefault="00CB6211" w:rsidP="00DD4B62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498C18F5" w14:textId="77777777" w:rsidR="00CB6211" w:rsidRPr="00BC1C99" w:rsidRDefault="00CB6211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Öfke ve Kontrolü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A65E6D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32</w:t>
            </w:r>
          </w:p>
          <w:p w14:paraId="6F8132E4" w14:textId="77777777" w:rsidR="00CB6211" w:rsidRPr="00BC1C99" w:rsidRDefault="00CB6211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A8A56FA" w14:textId="77777777" w:rsidR="00CB6211" w:rsidRPr="00BC1C99" w:rsidRDefault="00CB6211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837A24B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66</w:t>
            </w:r>
          </w:p>
        </w:tc>
      </w:tr>
      <w:tr w:rsidR="00CB6211" w:rsidRPr="00BC1C99" w14:paraId="49BC50C3" w14:textId="77777777" w:rsidTr="00CB621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EDB3EC" w14:textId="77777777" w:rsidR="00CB6211" w:rsidRPr="00BC1C99" w:rsidRDefault="00CB6211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81C2207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A523059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2E159CF3" w14:textId="77777777" w:rsidR="00CB6211" w:rsidRPr="00BC1C99" w:rsidRDefault="00CB6211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Öfke ve Kontrolü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0E32EF38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33</w:t>
            </w:r>
          </w:p>
          <w:p w14:paraId="5310021F" w14:textId="77777777" w:rsidR="00CB6211" w:rsidRPr="00BC1C99" w:rsidRDefault="00CB6211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82E43BE" w14:textId="77777777" w:rsidR="00CB6211" w:rsidRPr="00BC1C99" w:rsidRDefault="00CB6211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11E999C2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67</w:t>
            </w:r>
          </w:p>
        </w:tc>
      </w:tr>
      <w:tr w:rsidR="00CB6211" w:rsidRPr="00BC1C99" w14:paraId="342111E1" w14:textId="77777777" w:rsidTr="00CB621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7325E6" w14:textId="77777777" w:rsidR="00CB6211" w:rsidRPr="00BC1C99" w:rsidRDefault="00CB6211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81D952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63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47B06CB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EC051B8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0BCD9F" w14:textId="77777777" w:rsidR="00CB6211" w:rsidRPr="00BC1C99" w:rsidRDefault="00CB6211" w:rsidP="00EB763F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6DC1512" w14:textId="77777777" w:rsidR="00CB6211" w:rsidRPr="00BC1C99" w:rsidRDefault="00CB6211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68</w:t>
            </w:r>
          </w:p>
        </w:tc>
      </w:tr>
      <w:tr w:rsidR="00DD4B62" w:rsidRPr="00BC1C99" w14:paraId="7A883748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B7C35F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BCEFD29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İNGİLİZCE – 64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D2EC3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CBD614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49FCD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76B847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24"/>
              </w:rPr>
            </w:pPr>
            <w:r w:rsidRPr="00BC1C99">
              <w:rPr>
                <w:rFonts w:cstheme="minorHAnsi"/>
                <w:sz w:val="18"/>
                <w:szCs w:val="24"/>
              </w:rPr>
              <w:t>SERBEST ÇALIŞMA</w:t>
            </w:r>
          </w:p>
        </w:tc>
      </w:tr>
    </w:tbl>
    <w:p w14:paraId="56BDCDE6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BC1C99" w14:paraId="031DDB6E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A90DD6D" w14:textId="77777777" w:rsidR="0067316B" w:rsidRPr="00BC1C99" w:rsidRDefault="00AD2CEE" w:rsidP="001006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100660" w:rsidRPr="00BC1C99">
              <w:rPr>
                <w:rFonts w:cstheme="minorHAnsi"/>
                <w:b/>
                <w:sz w:val="24"/>
                <w:szCs w:val="24"/>
              </w:rPr>
              <w:t>5</w:t>
            </w:r>
            <w:r w:rsidR="0067316B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28B7584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B281768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C16AB13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CADDDE1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4525E2BF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9788357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538528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2284698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E2900D3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6115CB2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2F34DB" w:rsidRPr="00BC1C99" w14:paraId="42841EB8" w14:textId="77777777" w:rsidTr="002F34D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77B85E" w14:textId="77777777" w:rsidR="002F34DB" w:rsidRPr="00BC1C99" w:rsidRDefault="002F34DB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2AE8CAD7" w14:textId="77777777" w:rsidR="002F34DB" w:rsidRPr="00BC1C99" w:rsidRDefault="002F34DB" w:rsidP="00B573DB">
            <w:pPr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Deri Histolojisi ve Gelişimi</w:t>
            </w:r>
          </w:p>
          <w:p w14:paraId="3FBA58AC" w14:textId="77777777" w:rsidR="002F34DB" w:rsidRPr="00BC1C99" w:rsidRDefault="002F34DB" w:rsidP="00B573DB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Histoloji ve Embriyoloji ABD – 8</w:t>
            </w:r>
          </w:p>
          <w:p w14:paraId="6AE88BA9" w14:textId="77777777" w:rsidR="002F34DB" w:rsidRPr="00BC1C99" w:rsidRDefault="002F34DB" w:rsidP="00B573DB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CC"/>
            <w:vAlign w:val="bottom"/>
          </w:tcPr>
          <w:p w14:paraId="7642AFAD" w14:textId="77777777" w:rsidR="002F34DB" w:rsidRPr="00BC1C99" w:rsidRDefault="002F34DB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775A8597" w14:textId="77777777" w:rsidR="002F34DB" w:rsidRPr="00BC1C99" w:rsidRDefault="002F34DB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Biyoistatistik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sz w:val="18"/>
                <w:szCs w:val="18"/>
              </w:rPr>
              <w:t>Sürekli Değişkenler arası ilişkilerin incelenmesi (Korelasyon analizi)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66C3FAE6" w14:textId="77777777" w:rsidR="002F34DB" w:rsidRPr="00BC1C99" w:rsidRDefault="002F34DB" w:rsidP="00B573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Bacak Arka Bölge Kasları, Nörovasküler Yapılar</w:t>
            </w:r>
          </w:p>
          <w:p w14:paraId="077D2BF0" w14:textId="77777777" w:rsidR="002F34DB" w:rsidRPr="00BC1C99" w:rsidRDefault="002F34DB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20</w:t>
            </w:r>
          </w:p>
          <w:p w14:paraId="680B5C9E" w14:textId="77777777" w:rsidR="002F34DB" w:rsidRPr="00BC1C99" w:rsidRDefault="002F34DB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16ED0FB7" w14:textId="77777777" w:rsidR="002F34DB" w:rsidRPr="00BC1C99" w:rsidRDefault="002F34DB" w:rsidP="00D433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Ayak Anatomisi: Kaslar ve Nörovasküler Yapılar,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Tarsal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Tünel, Ayak Kemerleri</w:t>
            </w:r>
          </w:p>
          <w:p w14:paraId="1F808BB1" w14:textId="77777777" w:rsidR="002F34DB" w:rsidRPr="00BC1C99" w:rsidRDefault="002F34DB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22</w:t>
            </w:r>
          </w:p>
          <w:p w14:paraId="217BBF39" w14:textId="77777777" w:rsidR="002F34DB" w:rsidRPr="00BC1C99" w:rsidRDefault="002F34DB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63B0D8" w14:textId="77777777" w:rsidR="002F34DB" w:rsidRPr="00BC1C99" w:rsidRDefault="002F34DB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F34DB" w:rsidRPr="00BC1C99" w14:paraId="5D8D0429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9B40EC" w14:textId="77777777" w:rsidR="002F34DB" w:rsidRPr="00BC1C99" w:rsidRDefault="002F34DB" w:rsidP="00EB3066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1C1693E6" w14:textId="77777777" w:rsidR="002F34DB" w:rsidRPr="00BC1C99" w:rsidRDefault="002F34DB" w:rsidP="00B573DB">
            <w:pPr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Deri Histolojisi ve Gelişimi</w:t>
            </w:r>
          </w:p>
          <w:p w14:paraId="2934A331" w14:textId="77777777" w:rsidR="002F34DB" w:rsidRPr="00BC1C99" w:rsidRDefault="002F34DB" w:rsidP="00B573D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Cs/>
                <w:sz w:val="18"/>
                <w:szCs w:val="18"/>
              </w:rPr>
              <w:t>Histoloji ve Embriyoloji ABD – 9</w:t>
            </w:r>
          </w:p>
          <w:p w14:paraId="636550F6" w14:textId="77777777" w:rsidR="002F34DB" w:rsidRPr="00BC1C99" w:rsidRDefault="002F34DB" w:rsidP="00B573DB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</w:p>
        </w:tc>
        <w:tc>
          <w:tcPr>
            <w:tcW w:w="3064" w:type="dxa"/>
            <w:shd w:val="clear" w:color="auto" w:fill="FFFFCC"/>
            <w:vAlign w:val="bottom"/>
          </w:tcPr>
          <w:p w14:paraId="40DFD61E" w14:textId="77777777" w:rsidR="002F34DB" w:rsidRPr="00BC1C99" w:rsidRDefault="002F34DB" w:rsidP="00B573DB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66261430" w14:textId="77777777" w:rsidR="002F34DB" w:rsidRPr="00BC1C99" w:rsidRDefault="002F34DB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Biyoistatistik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sz w:val="18"/>
                <w:szCs w:val="18"/>
              </w:rPr>
              <w:t>Sürekli Değişkenler arası ilişkilerin incelenmesi (Korelasyon analizi)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5DE166BA" w14:textId="77777777" w:rsidR="002F34DB" w:rsidRPr="00BC1C99" w:rsidRDefault="002F34DB" w:rsidP="00B573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Bacak Arka Bölge Kasları, Nörovasküler Yapılar</w:t>
            </w:r>
          </w:p>
          <w:p w14:paraId="2B2EDFFD" w14:textId="77777777" w:rsidR="002F34DB" w:rsidRPr="00BC1C99" w:rsidRDefault="002F34DB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21</w:t>
            </w:r>
          </w:p>
          <w:p w14:paraId="4053AE66" w14:textId="77777777" w:rsidR="002F34DB" w:rsidRPr="00BC1C99" w:rsidRDefault="002F34DB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65564F73" w14:textId="77777777" w:rsidR="002F34DB" w:rsidRPr="00BC1C99" w:rsidRDefault="002F34DB" w:rsidP="00D433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Ayak Anatomisi: Kaslar ve Nörovasküler Yapılar,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Tarsal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Tünel, Ayak Kemerleri</w:t>
            </w:r>
          </w:p>
          <w:p w14:paraId="3B32EB29" w14:textId="77777777" w:rsidR="002F34DB" w:rsidRPr="00BC1C99" w:rsidRDefault="002F34DB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23</w:t>
            </w:r>
          </w:p>
          <w:p w14:paraId="2B744B74" w14:textId="77777777" w:rsidR="002F34DB" w:rsidRPr="00BC1C99" w:rsidRDefault="002F34DB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77F6687" w14:textId="77777777" w:rsidR="002F34DB" w:rsidRPr="00BC1C99" w:rsidRDefault="002F34DB" w:rsidP="00D433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F34DB" w:rsidRPr="00BC1C99" w14:paraId="6298CC7C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E57ECD" w14:textId="77777777" w:rsidR="002F34DB" w:rsidRPr="00BC1C99" w:rsidRDefault="002F34DB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14:paraId="503E3326" w14:textId="77777777" w:rsidR="002F34DB" w:rsidRPr="00BC1C99" w:rsidRDefault="002F34DB" w:rsidP="00AB0E5C">
            <w:pPr>
              <w:jc w:val="both"/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BC1C9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Deri Histolojisi ve Gelişimi</w:t>
            </w:r>
          </w:p>
          <w:p w14:paraId="7D3D06E0" w14:textId="77777777" w:rsidR="002F34DB" w:rsidRPr="00BC1C99" w:rsidRDefault="002F34DB" w:rsidP="00AB0E5C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Histoloji ve Embriyoloji ABD – 10</w:t>
            </w:r>
          </w:p>
          <w:p w14:paraId="293DC9EB" w14:textId="77777777" w:rsidR="002F34DB" w:rsidRPr="00BC1C99" w:rsidRDefault="002F34DB" w:rsidP="00AB0E5C">
            <w:pPr>
              <w:jc w:val="both"/>
              <w:rPr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Güleser GÖKTAŞ</w:t>
            </w:r>
            <w:r w:rsidRPr="00BC1C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FFFFCC"/>
            <w:vAlign w:val="bottom"/>
          </w:tcPr>
          <w:p w14:paraId="427810AA" w14:textId="77777777" w:rsidR="002F34DB" w:rsidRPr="00BC1C99" w:rsidRDefault="002F34DB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132430DD" w14:textId="77777777" w:rsidR="002F34DB" w:rsidRPr="00BC1C99" w:rsidRDefault="002F34DB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Biyoistatistik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B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sz w:val="18"/>
                <w:szCs w:val="18"/>
              </w:rPr>
              <w:t>Sürekli Değişkenler arası ilişkilerin incelenmesi (Korelasyon analizi)</w:t>
            </w:r>
          </w:p>
        </w:tc>
        <w:tc>
          <w:tcPr>
            <w:tcW w:w="3053" w:type="dxa"/>
            <w:shd w:val="clear" w:color="auto" w:fill="FF66FF"/>
            <w:vAlign w:val="center"/>
          </w:tcPr>
          <w:p w14:paraId="6E733F5C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17</w:t>
            </w:r>
          </w:p>
          <w:p w14:paraId="5652ABA6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Bilgi Kaynağı Türleri Nelerdir?</w:t>
            </w:r>
          </w:p>
          <w:p w14:paraId="3C8FE9A1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4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4"/>
                <w:szCs w:val="18"/>
              </w:rPr>
              <w:t>(Kitap, Süreli Yayın, Bildiri, Tez, Sözlükler, Ansiklopediler, Atlaslar, e-kitap, e-dergi, e-</w:t>
            </w:r>
          </w:p>
          <w:p w14:paraId="780295A9" w14:textId="77777777" w:rsidR="002F34DB" w:rsidRPr="00BC1C99" w:rsidRDefault="002F34DB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color w:val="000000"/>
                <w:sz w:val="14"/>
                <w:szCs w:val="18"/>
              </w:rPr>
              <w:t>Veritabanı</w:t>
            </w:r>
            <w:proofErr w:type="spellEnd"/>
            <w:r w:rsidRPr="00BC1C99">
              <w:rPr>
                <w:rFonts w:cstheme="minorHAnsi"/>
                <w:b/>
                <w:bCs/>
                <w:color w:val="000000"/>
                <w:sz w:val="14"/>
                <w:szCs w:val="18"/>
              </w:rPr>
              <w:t>, Tarama motorları, online sözlükler)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16345BE0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71B54E01" w14:textId="77777777" w:rsidR="002F34DB" w:rsidRPr="00BC1C99" w:rsidRDefault="002F34DB" w:rsidP="00D4332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Sinir Sisteminin Organizasyonu</w:t>
            </w:r>
          </w:p>
          <w:p w14:paraId="537E6DF4" w14:textId="77777777" w:rsidR="002F34DB" w:rsidRPr="00BC1C99" w:rsidRDefault="002F34DB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15</w:t>
            </w:r>
          </w:p>
          <w:p w14:paraId="344D1191" w14:textId="77777777" w:rsidR="002F34DB" w:rsidRPr="00BC1C99" w:rsidRDefault="002F34DB" w:rsidP="00D4332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00FF"/>
            <w:vAlign w:val="center"/>
          </w:tcPr>
          <w:p w14:paraId="0BA7BF0C" w14:textId="77777777" w:rsidR="002F34DB" w:rsidRPr="00BC1C99" w:rsidRDefault="002F34DB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3D58DAE5" w14:textId="77777777" w:rsidR="002F34DB" w:rsidRPr="00BC1C99" w:rsidRDefault="002F34DB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VI (B Grubu):</w:t>
            </w:r>
          </w:p>
          <w:p w14:paraId="14D24B20" w14:textId="77777777" w:rsidR="002F34DB" w:rsidRPr="00BC1C99" w:rsidRDefault="002F34DB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Subkütan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(SC) Enjeksiyon Becerisi</w:t>
            </w:r>
          </w:p>
        </w:tc>
      </w:tr>
      <w:tr w:rsidR="002F34DB" w:rsidRPr="00BC1C99" w14:paraId="3FA7A4FC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E9A44A" w14:textId="77777777" w:rsidR="002F34DB" w:rsidRPr="00BC1C99" w:rsidRDefault="002F34DB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10506C4C" w14:textId="77777777" w:rsidR="002F34DB" w:rsidRPr="00BC1C99" w:rsidRDefault="002F34DB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Bacak Ön ve Dış Bölge Kasları, Nörovasküler Yapılar</w:t>
            </w:r>
          </w:p>
          <w:p w14:paraId="78576909" w14:textId="77777777" w:rsidR="002F34DB" w:rsidRPr="00BC1C99" w:rsidRDefault="002F34DB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18</w:t>
            </w:r>
          </w:p>
          <w:p w14:paraId="4C657EC5" w14:textId="77777777" w:rsidR="002F34DB" w:rsidRPr="00BC1C99" w:rsidRDefault="002F34DB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FFFFCC"/>
            <w:vAlign w:val="bottom"/>
          </w:tcPr>
          <w:p w14:paraId="6CBD392F" w14:textId="77777777" w:rsidR="002F34DB" w:rsidRPr="00BC1C99" w:rsidRDefault="002F34DB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3247B650" w14:textId="77777777" w:rsidR="002F34DB" w:rsidRPr="00BC1C99" w:rsidRDefault="002F34DB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Biyoistatistik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B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sz w:val="18"/>
                <w:szCs w:val="18"/>
              </w:rPr>
              <w:t>Sürekli Değişkenler arası ilişkilerin incelenmesi (Korelasyon analizi)</w:t>
            </w:r>
          </w:p>
        </w:tc>
        <w:tc>
          <w:tcPr>
            <w:tcW w:w="3053" w:type="dxa"/>
            <w:shd w:val="clear" w:color="auto" w:fill="FF66FF"/>
            <w:vAlign w:val="center"/>
          </w:tcPr>
          <w:p w14:paraId="0429E6D2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18</w:t>
            </w:r>
          </w:p>
          <w:p w14:paraId="5688ABE7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Bilgi Kaynağı Türleri Nelerdir?</w:t>
            </w:r>
          </w:p>
          <w:p w14:paraId="54379DCD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4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4"/>
                <w:szCs w:val="18"/>
              </w:rPr>
              <w:t>(Kitap, Süreli Yayın, Bildiri, Tez, Sözlükler, Ansiklopediler, Atlaslar, e-kitap, e-dergi, e-</w:t>
            </w:r>
          </w:p>
          <w:p w14:paraId="74AD95FD" w14:textId="77777777" w:rsidR="002F34DB" w:rsidRPr="00BC1C99" w:rsidRDefault="002F34DB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BC1C99">
              <w:rPr>
                <w:rFonts w:cstheme="minorHAnsi"/>
                <w:b/>
                <w:bCs/>
                <w:color w:val="000000"/>
                <w:sz w:val="14"/>
                <w:szCs w:val="18"/>
              </w:rPr>
              <w:t>Veritabanı</w:t>
            </w:r>
            <w:proofErr w:type="spellEnd"/>
            <w:r w:rsidRPr="00BC1C99">
              <w:rPr>
                <w:rFonts w:cstheme="minorHAnsi"/>
                <w:b/>
                <w:bCs/>
                <w:color w:val="000000"/>
                <w:sz w:val="14"/>
                <w:szCs w:val="18"/>
              </w:rPr>
              <w:t>, Tarama motorları, online sözlükler)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426006EB" w14:textId="77777777" w:rsidR="002F34DB" w:rsidRPr="00BC1C99" w:rsidRDefault="002F34DB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78F63085" w14:textId="77777777" w:rsidR="002F34DB" w:rsidRPr="00BC1C99" w:rsidRDefault="002F34DB" w:rsidP="00D43323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Sinir Sisteminin Organizasyonu</w:t>
            </w:r>
          </w:p>
          <w:p w14:paraId="17B065A4" w14:textId="77777777" w:rsidR="002F34DB" w:rsidRPr="00BC1C99" w:rsidRDefault="002F34DB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16</w:t>
            </w:r>
          </w:p>
          <w:p w14:paraId="6537F9DA" w14:textId="77777777" w:rsidR="002F34DB" w:rsidRPr="00BC1C99" w:rsidRDefault="002F34DB" w:rsidP="00D43323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00FF"/>
            <w:vAlign w:val="center"/>
          </w:tcPr>
          <w:p w14:paraId="2F78FFA8" w14:textId="77777777" w:rsidR="002F34DB" w:rsidRPr="00BC1C99" w:rsidRDefault="002F34DB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  <w:highlight w:val="lightGray"/>
              </w:rPr>
              <w:t>A GRUBU SERBEST ÇALIŞMA</w:t>
            </w:r>
          </w:p>
          <w:p w14:paraId="4FF4933E" w14:textId="77777777" w:rsidR="002F34DB" w:rsidRPr="00BC1C99" w:rsidRDefault="002F34DB" w:rsidP="00AB0E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KLİNİK BECERİLER – VI (B Grubu):</w:t>
            </w:r>
          </w:p>
          <w:p w14:paraId="74C188BD" w14:textId="77777777" w:rsidR="002F34DB" w:rsidRPr="00BC1C99" w:rsidRDefault="002F34DB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>Subkütan</w:t>
            </w:r>
            <w:proofErr w:type="spellEnd"/>
            <w:r w:rsidRPr="00BC1C9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(SC) Enjeksiyon Becerisi</w:t>
            </w:r>
          </w:p>
        </w:tc>
      </w:tr>
      <w:tr w:rsidR="0005750D" w:rsidRPr="00BC1C99" w14:paraId="1B163106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7127CC" w14:textId="77777777" w:rsidR="0005750D" w:rsidRPr="00BC1C99" w:rsidRDefault="0005750D" w:rsidP="00B573D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19108531" w14:textId="77777777" w:rsidR="0005750D" w:rsidRPr="00BC1C99" w:rsidRDefault="0005750D" w:rsidP="00B573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Bacak Ön ve Dış Bölge Kasları, Nörovasküler Yapılar</w:t>
            </w:r>
          </w:p>
          <w:p w14:paraId="29D2789A" w14:textId="77777777" w:rsidR="0005750D" w:rsidRPr="00BC1C99" w:rsidRDefault="0005750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19</w:t>
            </w:r>
          </w:p>
          <w:p w14:paraId="0A697095" w14:textId="77777777" w:rsidR="0005750D" w:rsidRPr="00BC1C99" w:rsidRDefault="0005750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0A10C64B" w14:textId="77777777" w:rsidR="0005750D" w:rsidRPr="00BC1C99" w:rsidRDefault="0005750D" w:rsidP="0005750D">
            <w:pPr>
              <w:jc w:val="both"/>
              <w:rPr>
                <w:rFonts w:cstheme="minorHAnsi"/>
                <w:b/>
                <w:bCs/>
                <w:sz w:val="18"/>
                <w:szCs w:val="24"/>
              </w:rPr>
            </w:pPr>
            <w:r w:rsidRPr="00BC1C99">
              <w:rPr>
                <w:rFonts w:cstheme="minorHAnsi"/>
                <w:b/>
                <w:bCs/>
                <w:sz w:val="18"/>
                <w:szCs w:val="24"/>
              </w:rPr>
              <w:t>Sosyal Sorumluluk Projesi (II) – 25</w:t>
            </w:r>
          </w:p>
          <w:p w14:paraId="4093EDA2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06103726" w14:textId="77777777" w:rsidR="0005750D" w:rsidRPr="00BC1C99" w:rsidRDefault="0005750D" w:rsidP="0005750D">
            <w:pPr>
              <w:jc w:val="both"/>
              <w:rPr>
                <w:rFonts w:cstheme="minorHAnsi"/>
                <w:b/>
                <w:bCs/>
                <w:sz w:val="18"/>
                <w:szCs w:val="24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3720515F" w14:textId="77777777" w:rsidR="0005750D" w:rsidRPr="00BC1C99" w:rsidRDefault="0005750D" w:rsidP="00B573D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 Çatışmaları ve Çözümlemeleri </w:t>
            </w:r>
          </w:p>
          <w:p w14:paraId="6DDE7590" w14:textId="77777777" w:rsidR="0005750D" w:rsidRPr="00BC1C99" w:rsidRDefault="0005750D" w:rsidP="00B573D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34</w:t>
            </w:r>
          </w:p>
          <w:p w14:paraId="0A50FD2B" w14:textId="77777777" w:rsidR="0005750D" w:rsidRPr="00BC1C99" w:rsidRDefault="0005750D" w:rsidP="00B573D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00D04CE" w14:textId="77777777" w:rsidR="0005750D" w:rsidRPr="00BC1C99" w:rsidRDefault="0005750D" w:rsidP="00D43323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Bacak Kasları ve Nörovasküler Yapılar</w:t>
            </w:r>
          </w:p>
          <w:p w14:paraId="6E7E36CA" w14:textId="77777777" w:rsidR="0005750D" w:rsidRPr="00BC1C99" w:rsidRDefault="0005750D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b/>
                <w:sz w:val="18"/>
                <w:szCs w:val="16"/>
              </w:rPr>
              <w:t>Histoloji ve Embriyoloji</w:t>
            </w:r>
            <w:r w:rsidRPr="00BC1C99">
              <w:rPr>
                <w:sz w:val="18"/>
                <w:szCs w:val="16"/>
              </w:rPr>
              <w:t xml:space="preserve"> </w:t>
            </w: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Pratik (A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Deri Histolojisi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B08C90F" w14:textId="77777777" w:rsidR="0005750D" w:rsidRPr="00BC1C99" w:rsidRDefault="0005750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73</w:t>
            </w:r>
          </w:p>
        </w:tc>
      </w:tr>
      <w:tr w:rsidR="0005750D" w:rsidRPr="00BC1C99" w14:paraId="55394826" w14:textId="77777777" w:rsidTr="00B573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636E4C" w14:textId="77777777" w:rsidR="0005750D" w:rsidRPr="00BC1C99" w:rsidRDefault="0005750D" w:rsidP="00B573D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A8B3F83" w14:textId="77777777" w:rsidR="0005750D" w:rsidRPr="00BC1C99" w:rsidRDefault="0005750D" w:rsidP="00B573DB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69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3B105FA1" w14:textId="77777777" w:rsidR="0005750D" w:rsidRPr="00BC1C99" w:rsidRDefault="0005750D" w:rsidP="0005750D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Sosyal Sorumluluk Projesi (II) – 26</w:t>
            </w:r>
          </w:p>
          <w:p w14:paraId="7E31718F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49DE857E" w14:textId="77777777" w:rsidR="0005750D" w:rsidRPr="00BC1C99" w:rsidRDefault="0005750D" w:rsidP="0005750D">
            <w:pPr>
              <w:jc w:val="both"/>
              <w:rPr>
                <w:rFonts w:cstheme="minorHAnsi"/>
                <w:b/>
                <w:bCs/>
                <w:sz w:val="18"/>
                <w:szCs w:val="24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8B40711" w14:textId="77777777" w:rsidR="0005750D" w:rsidRPr="00BC1C99" w:rsidRDefault="0005750D" w:rsidP="00B573D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 Çatışmaları ve Çözümlemeleri </w:t>
            </w:r>
          </w:p>
          <w:p w14:paraId="2D7FFE47" w14:textId="77777777" w:rsidR="0005750D" w:rsidRPr="00BC1C99" w:rsidRDefault="0005750D" w:rsidP="00B573D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35</w:t>
            </w:r>
          </w:p>
          <w:p w14:paraId="224AC13D" w14:textId="77777777" w:rsidR="0005750D" w:rsidRPr="00BC1C99" w:rsidRDefault="0005750D" w:rsidP="00B573D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8E3F3AA" w14:textId="77777777" w:rsidR="0005750D" w:rsidRPr="00BC1C99" w:rsidRDefault="0005750D" w:rsidP="00D43323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Bacak Kasları ve Nörovasküler Yapılar</w:t>
            </w:r>
          </w:p>
          <w:p w14:paraId="4C078491" w14:textId="77777777" w:rsidR="0005750D" w:rsidRPr="00BC1C99" w:rsidRDefault="0005750D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Pratik (A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Deri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7759746" w14:textId="77777777" w:rsidR="0005750D" w:rsidRPr="00BC1C99" w:rsidRDefault="0005750D" w:rsidP="00B573DB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74</w:t>
            </w:r>
          </w:p>
        </w:tc>
      </w:tr>
      <w:tr w:rsidR="0005750D" w:rsidRPr="00BC1C99" w14:paraId="1C5733F7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91ACFA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CA5BE20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70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1D7B9A28" w14:textId="77777777" w:rsidR="0005750D" w:rsidRPr="00BC1C99" w:rsidRDefault="0005750D" w:rsidP="0005750D">
            <w:pPr>
              <w:jc w:val="both"/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Sosyal Sorumluluk Projesi (II) – 27</w:t>
            </w:r>
          </w:p>
          <w:p w14:paraId="29D5C3C7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08C47B91" w14:textId="77777777" w:rsidR="0005750D" w:rsidRPr="00BC1C99" w:rsidRDefault="0005750D" w:rsidP="0005750D">
            <w:pPr>
              <w:jc w:val="both"/>
              <w:rPr>
                <w:rFonts w:cstheme="minorHAnsi"/>
                <w:b/>
                <w:bCs/>
                <w:sz w:val="18"/>
                <w:szCs w:val="24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003300"/>
            <w:vAlign w:val="center"/>
          </w:tcPr>
          <w:p w14:paraId="74C52E15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 Çatışmaları ve Çözümlemeleri </w:t>
            </w:r>
          </w:p>
          <w:p w14:paraId="4B85D59D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36</w:t>
            </w:r>
          </w:p>
          <w:p w14:paraId="6860B6C8" w14:textId="77777777" w:rsidR="0005750D" w:rsidRPr="00BC1C99" w:rsidRDefault="0005750D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151132F" w14:textId="77777777" w:rsidR="0005750D" w:rsidRPr="00BC1C99" w:rsidRDefault="0005750D" w:rsidP="00D43323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Bacak Kasları ve Nörovasküler Yapılar</w:t>
            </w:r>
          </w:p>
          <w:p w14:paraId="7E59EDED" w14:textId="77777777" w:rsidR="0005750D" w:rsidRPr="00BC1C99" w:rsidRDefault="0005750D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Pratik (B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Deri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5B09A6F7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75</w:t>
            </w:r>
          </w:p>
        </w:tc>
      </w:tr>
      <w:tr w:rsidR="0005750D" w:rsidRPr="00BC1C99" w14:paraId="2133009D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71433A" w14:textId="77777777" w:rsidR="0005750D" w:rsidRPr="00BC1C99" w:rsidRDefault="0005750D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C2CE044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71</w:t>
            </w:r>
          </w:p>
        </w:tc>
        <w:tc>
          <w:tcPr>
            <w:tcW w:w="3064" w:type="dxa"/>
            <w:shd w:val="clear" w:color="auto" w:fill="99FF99"/>
            <w:vAlign w:val="center"/>
          </w:tcPr>
          <w:p w14:paraId="30A43C2A" w14:textId="77777777" w:rsidR="0005750D" w:rsidRPr="00BC1C99" w:rsidRDefault="0005750D" w:rsidP="0005750D">
            <w:pPr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/>
                <w:sz w:val="18"/>
                <w:szCs w:val="24"/>
              </w:rPr>
              <w:t>Sosyal Sorumluluk Projesi (II) – 28</w:t>
            </w:r>
          </w:p>
          <w:p w14:paraId="27A4D839" w14:textId="77777777" w:rsidR="0005750D" w:rsidRPr="00BC1C99" w:rsidRDefault="0005750D" w:rsidP="0005750D">
            <w:pPr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Rapor Hazırlama – Ödeve Dayalı Öğretim</w:t>
            </w:r>
          </w:p>
          <w:p w14:paraId="7A07C8B0" w14:textId="77777777" w:rsidR="0005750D" w:rsidRPr="00BC1C99" w:rsidRDefault="0005750D" w:rsidP="0005750D">
            <w:pPr>
              <w:rPr>
                <w:rFonts w:cstheme="minorHAnsi"/>
                <w:b/>
                <w:sz w:val="18"/>
                <w:szCs w:val="24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7AAFACE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156475D9" w14:textId="77777777" w:rsidR="0005750D" w:rsidRPr="00BC1C99" w:rsidRDefault="0005750D" w:rsidP="00D43323">
            <w:pPr>
              <w:rPr>
                <w:rFonts w:cstheme="minorHAnsi"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Bacak Kasları ve Nörovasküler Yapılar</w:t>
            </w:r>
          </w:p>
          <w:p w14:paraId="4A09C479" w14:textId="77777777" w:rsidR="0005750D" w:rsidRPr="00BC1C99" w:rsidRDefault="0005750D" w:rsidP="00D43323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Histoloji ve Embriyoloji Pratik (B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Deri Histolojisi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3C32A19" w14:textId="77777777" w:rsidR="0005750D" w:rsidRPr="00BC1C99" w:rsidRDefault="0005750D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76</w:t>
            </w:r>
          </w:p>
        </w:tc>
      </w:tr>
      <w:tr w:rsidR="002F34DB" w:rsidRPr="00BC1C99" w14:paraId="78A13B8B" w14:textId="77777777" w:rsidTr="001F31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AB4081" w14:textId="77777777" w:rsidR="002F34DB" w:rsidRPr="00BC1C99" w:rsidRDefault="002F34DB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0D67AEB" w14:textId="77777777" w:rsidR="002F34DB" w:rsidRPr="00BC1C99" w:rsidRDefault="002F34DB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F364BFC" w14:textId="77777777" w:rsidR="002F34DB" w:rsidRPr="00BC1C99" w:rsidRDefault="002F34DB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10DC862" w14:textId="77777777" w:rsidR="002F34DB" w:rsidRPr="00BC1C99" w:rsidRDefault="002F34DB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CD162A" w14:textId="77777777" w:rsidR="002F34DB" w:rsidRPr="00BC1C99" w:rsidRDefault="002F34DB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D83CCB" w14:textId="77777777" w:rsidR="002F34DB" w:rsidRPr="00BC1C99" w:rsidRDefault="002F34DB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C7630D1" w14:textId="77777777" w:rsidR="003E05BB" w:rsidRPr="00BC1C99" w:rsidRDefault="003E05BB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594EE4" w:rsidRPr="00BC1C99" w14:paraId="59202D37" w14:textId="77777777" w:rsidTr="00594EE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3B9C5D" w14:textId="77777777" w:rsidR="00594EE4" w:rsidRPr="00BC1C99" w:rsidRDefault="00594EE4" w:rsidP="001006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100660" w:rsidRPr="00BC1C99">
              <w:rPr>
                <w:rFonts w:cstheme="minorHAnsi"/>
                <w:b/>
                <w:sz w:val="24"/>
                <w:szCs w:val="24"/>
              </w:rPr>
              <w:t>6</w:t>
            </w:r>
            <w:r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2EA7ED7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18.MAYIS.2020</w:t>
            </w:r>
          </w:p>
          <w:p w14:paraId="6910DCE3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6F6E80D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19.MAYIS.2020</w:t>
            </w:r>
          </w:p>
          <w:p w14:paraId="093110AB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A5930B6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20.MAYIS.2020</w:t>
            </w:r>
          </w:p>
          <w:p w14:paraId="0AAE7FA0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62D7DE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21.MAYIS.2020</w:t>
            </w:r>
          </w:p>
          <w:p w14:paraId="62004912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000272F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22.MAYIS.2020</w:t>
            </w:r>
          </w:p>
          <w:p w14:paraId="60EC0246" w14:textId="77777777" w:rsidR="00594EE4" w:rsidRPr="00BC1C99" w:rsidRDefault="00594EE4" w:rsidP="00594EE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D4B62" w:rsidRPr="00BC1C99" w14:paraId="101FDCAB" w14:textId="77777777" w:rsidTr="002E217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738580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4D5564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 w:val="restart"/>
            <w:shd w:val="clear" w:color="auto" w:fill="33CCFF"/>
            <w:vAlign w:val="center"/>
          </w:tcPr>
          <w:p w14:paraId="675B5594" w14:textId="77777777" w:rsidR="00DD4B62" w:rsidRPr="00BC1C99" w:rsidRDefault="00DD4B62" w:rsidP="00DD4B6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BC1C9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ATATÜRK’Ü ANMA GENÇLİK ve SPOR BAYRAMI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5EEF7A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2BA019FD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Yüz Anatomisi: Kaslar ve Nörovasküler Yapılar</w:t>
            </w:r>
          </w:p>
          <w:p w14:paraId="3811C199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24</w:t>
            </w:r>
          </w:p>
          <w:p w14:paraId="1C3CD76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651FAB68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Boyun Ön ve Yan Bölgeleri, Boyun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Fasyaları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Boyun Üçgenleri,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Cervicalis</w:t>
            </w:r>
            <w:proofErr w:type="spellEnd"/>
          </w:p>
          <w:p w14:paraId="0AFFA8B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26</w:t>
            </w:r>
          </w:p>
          <w:p w14:paraId="0CF78E6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DD4B62" w:rsidRPr="00BC1C99" w14:paraId="4E29CA71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14345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B5E7BE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72C4B5A4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14:paraId="7F795BAC" w14:textId="77777777" w:rsidR="00DD4B62" w:rsidRPr="00BC1C99" w:rsidRDefault="00DD4B62" w:rsidP="00DD4B62">
            <w:pPr>
              <w:jc w:val="both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KLİNİK BAKIŞ – 27 </w:t>
            </w:r>
          </w:p>
          <w:p w14:paraId="6DBEC281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Alt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Ekstremitenin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Klinik Anatomisi,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Lumbalis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Sacralis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Lezyonları</w:t>
            </w:r>
          </w:p>
          <w:p w14:paraId="4A38B3CB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BC1C99">
              <w:rPr>
                <w:rFonts w:cstheme="minorHAnsi"/>
                <w:sz w:val="16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Anatomi ABD</w:t>
            </w:r>
          </w:p>
          <w:p w14:paraId="7C563FFE" w14:textId="77777777" w:rsidR="00DD4B62" w:rsidRPr="00BC1C99" w:rsidRDefault="00DD4B62" w:rsidP="00DD4B62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13E1FDE5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Yüz Anatomisi: Kaslar ve Nörovasküler Yapılar</w:t>
            </w:r>
          </w:p>
          <w:p w14:paraId="5FD5EF2A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25</w:t>
            </w:r>
          </w:p>
          <w:p w14:paraId="2D450835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CCFF"/>
            <w:vAlign w:val="center"/>
          </w:tcPr>
          <w:p w14:paraId="4C58ACF3" w14:textId="77777777" w:rsidR="00DD4B62" w:rsidRPr="00BC1C99" w:rsidRDefault="00DD4B62" w:rsidP="00DD4B6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Boyun Ön ve Yan Bölgeleri, Boyun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Fasyaları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, Boyun Üçgenleri,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8"/>
                <w:szCs w:val="18"/>
              </w:rPr>
              <w:t>Cervicalis</w:t>
            </w:r>
            <w:proofErr w:type="spellEnd"/>
          </w:p>
          <w:p w14:paraId="00EFBC0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Anatomi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ABD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27</w:t>
            </w:r>
          </w:p>
          <w:p w14:paraId="080BF7B0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AB0E5C" w:rsidRPr="00BC1C99" w14:paraId="222A8451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483C89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2473015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100C6714" w14:textId="77777777" w:rsidR="00AB0E5C" w:rsidRPr="00BC1C99" w:rsidRDefault="00AB0E5C" w:rsidP="00AB0E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14:paraId="46DB2EC0" w14:textId="77777777" w:rsidR="00AB0E5C" w:rsidRPr="00BC1C99" w:rsidRDefault="00AB0E5C" w:rsidP="00AB0E5C">
            <w:pPr>
              <w:jc w:val="both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6"/>
                <w:szCs w:val="18"/>
              </w:rPr>
              <w:t>KLİNİK BAKIŞ – 28</w:t>
            </w:r>
          </w:p>
          <w:p w14:paraId="619D5656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Alt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Ekstremitenin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Klinik Anatomisi,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Lumbalis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Sacralis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Lezyonları</w:t>
            </w:r>
          </w:p>
          <w:p w14:paraId="6C06123B" w14:textId="77777777" w:rsidR="00AB0E5C" w:rsidRPr="00BC1C99" w:rsidRDefault="00AB0E5C" w:rsidP="00AB0E5C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BC1C99">
              <w:rPr>
                <w:rFonts w:cstheme="minorHAnsi"/>
                <w:sz w:val="16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Anatomi ABD</w:t>
            </w:r>
          </w:p>
          <w:p w14:paraId="3FF65E57" w14:textId="77777777" w:rsidR="00AB0E5C" w:rsidRPr="00BC1C99" w:rsidRDefault="00AB0E5C" w:rsidP="00AB0E5C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698E01A6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19</w:t>
            </w:r>
          </w:p>
          <w:p w14:paraId="07E2398A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Akademik Dergiler ve Uluslararası İndeksler</w:t>
            </w:r>
          </w:p>
          <w:p w14:paraId="0CC61CC2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2749E5BE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Duyusal Bilginin İşlenmesinde Nöron Devreleri</w:t>
            </w:r>
          </w:p>
          <w:p w14:paraId="58FF6464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17</w:t>
            </w:r>
          </w:p>
          <w:p w14:paraId="58BB3D46" w14:textId="77777777" w:rsidR="00AB0E5C" w:rsidRPr="00BC1C99" w:rsidRDefault="00AB0E5C" w:rsidP="00AB0E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</w:tr>
      <w:tr w:rsidR="00AB0E5C" w:rsidRPr="00BC1C99" w14:paraId="35145406" w14:textId="77777777" w:rsidTr="00DD4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22E1C1" w14:textId="77777777" w:rsidR="00AB0E5C" w:rsidRPr="00BC1C99" w:rsidRDefault="00AB0E5C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93B8A25" w14:textId="77777777" w:rsidR="00AB0E5C" w:rsidRPr="00BC1C99" w:rsidRDefault="00AB0E5C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5C2F8FE5" w14:textId="77777777" w:rsidR="00AB0E5C" w:rsidRPr="00BC1C99" w:rsidRDefault="00AB0E5C" w:rsidP="00AB0E5C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14:paraId="27B037F5" w14:textId="77777777" w:rsidR="00AB0E5C" w:rsidRPr="00BC1C99" w:rsidRDefault="00AB0E5C" w:rsidP="00AB0E5C">
            <w:pPr>
              <w:jc w:val="both"/>
              <w:rPr>
                <w:rFonts w:ascii="Calibri" w:hAnsi="Calibri" w:cs="Calibri"/>
                <w:b/>
                <w:bCs/>
                <w:sz w:val="16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6"/>
                <w:szCs w:val="18"/>
              </w:rPr>
              <w:t xml:space="preserve">KLİNİK BAKIŞ – 29 </w:t>
            </w:r>
          </w:p>
          <w:p w14:paraId="2E5F7DD5" w14:textId="77777777" w:rsidR="00AB0E5C" w:rsidRPr="00BC1C99" w:rsidRDefault="00AB0E5C" w:rsidP="00AB0E5C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Alt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Ekstremitenin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Klinik Anatomisi,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Lumbalis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ve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/>
                <w:bCs/>
                <w:sz w:val="16"/>
                <w:szCs w:val="18"/>
              </w:rPr>
              <w:t>Sacralis</w:t>
            </w:r>
            <w:proofErr w:type="spellEnd"/>
            <w:r w:rsidRPr="00BC1C99">
              <w:rPr>
                <w:rFonts w:cstheme="minorHAnsi"/>
                <w:b/>
                <w:bCs/>
                <w:sz w:val="16"/>
                <w:szCs w:val="18"/>
              </w:rPr>
              <w:t xml:space="preserve"> Lezyonları</w:t>
            </w:r>
          </w:p>
          <w:p w14:paraId="206B2754" w14:textId="77777777" w:rsidR="00AB0E5C" w:rsidRPr="00BC1C99" w:rsidRDefault="00AB0E5C" w:rsidP="00AB0E5C">
            <w:pPr>
              <w:rPr>
                <w:rFonts w:cstheme="minorHAnsi"/>
                <w:sz w:val="16"/>
                <w:szCs w:val="18"/>
              </w:rPr>
            </w:pPr>
            <w:proofErr w:type="gramStart"/>
            <w:r w:rsidRPr="00BC1C99">
              <w:rPr>
                <w:rFonts w:cstheme="minorHAnsi"/>
                <w:sz w:val="16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6"/>
                <w:szCs w:val="18"/>
              </w:rPr>
              <w:t xml:space="preserve"> Anatomi ABD</w:t>
            </w:r>
          </w:p>
          <w:p w14:paraId="49D077EA" w14:textId="77777777" w:rsidR="00AB0E5C" w:rsidRPr="00BC1C99" w:rsidRDefault="00AB0E5C" w:rsidP="00AB0E5C">
            <w:pPr>
              <w:rPr>
                <w:rFonts w:cstheme="minorHAnsi"/>
                <w:sz w:val="16"/>
                <w:szCs w:val="18"/>
              </w:rPr>
            </w:pPr>
            <w:r w:rsidRPr="00BC1C99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66FF"/>
            <w:vAlign w:val="center"/>
          </w:tcPr>
          <w:p w14:paraId="5D9520E6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BİLİMSEL BİLGİYE </w:t>
            </w:r>
            <w:proofErr w:type="gramStart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HAZIRLIK -</w:t>
            </w:r>
            <w:proofErr w:type="gramEnd"/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20</w:t>
            </w:r>
          </w:p>
          <w:p w14:paraId="3D1C100A" w14:textId="77777777" w:rsidR="00AB0E5C" w:rsidRPr="00BC1C99" w:rsidRDefault="00AB0E5C" w:rsidP="00AB0E5C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Akademik Dergiler ve Uluslararası İndeksler</w:t>
            </w: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  <w:p w14:paraId="78A02C77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shd w:val="clear" w:color="auto" w:fill="FF5050"/>
            <w:vAlign w:val="center"/>
          </w:tcPr>
          <w:p w14:paraId="33D6D375" w14:textId="77777777" w:rsidR="00AB0E5C" w:rsidRPr="00BC1C99" w:rsidRDefault="00AB0E5C" w:rsidP="00AB0E5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Duyusal Bilginin İşlenmesinde Nöron Devreleri</w:t>
            </w:r>
          </w:p>
          <w:p w14:paraId="537AFDA7" w14:textId="77777777" w:rsidR="00AB0E5C" w:rsidRPr="00BC1C99" w:rsidRDefault="00AB0E5C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Fizyoloji ABD – 18</w:t>
            </w:r>
          </w:p>
          <w:p w14:paraId="3061DAD1" w14:textId="77777777" w:rsidR="00AB0E5C" w:rsidRPr="00BC1C99" w:rsidRDefault="00AB0E5C" w:rsidP="00AB0E5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</w:tr>
      <w:tr w:rsidR="00DD4B62" w:rsidRPr="00BC1C99" w14:paraId="574B996D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E84AAF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58619FA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149F7612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448159BE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Mesleki Uygulamalarda İletişim</w:t>
            </w:r>
          </w:p>
          <w:p w14:paraId="315CB99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37</w:t>
            </w:r>
          </w:p>
          <w:p w14:paraId="4D49DC4E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5958A7C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74EE6AF8" w14:textId="77777777" w:rsidR="00DD4B62" w:rsidRPr="00BC1C99" w:rsidRDefault="00DD4B62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B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Ayak Anatomisi: Kaslar ve Nörovasküler Yapılar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798AA793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81</w:t>
            </w:r>
          </w:p>
        </w:tc>
      </w:tr>
      <w:tr w:rsidR="00DD4B62" w:rsidRPr="00BC1C99" w14:paraId="0EB7A7D3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9E183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F5D1C2E" w14:textId="77777777" w:rsidR="00DD4B62" w:rsidRPr="00BC1C99" w:rsidRDefault="00DD4B62" w:rsidP="00DD4B62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77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420EF66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530F2076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Mesleki Uygulamalarda İletişim </w:t>
            </w:r>
          </w:p>
          <w:p w14:paraId="065D294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38</w:t>
            </w:r>
          </w:p>
          <w:p w14:paraId="3F067864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7645731C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615DF0C1" w14:textId="77777777" w:rsidR="00DD4B62" w:rsidRPr="00BC1C99" w:rsidRDefault="00DD4B62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B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Ayak Anatomisi: Kaslar ve Nörovasküler Yapılar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BEA186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82</w:t>
            </w:r>
          </w:p>
        </w:tc>
      </w:tr>
      <w:tr w:rsidR="00DD4B62" w:rsidRPr="00BC1C99" w14:paraId="37ADF283" w14:textId="77777777" w:rsidTr="002E21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AE134F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F278661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78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3A5B186C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53C4B143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Mesleki Uygulamalarda İletişim</w:t>
            </w:r>
          </w:p>
          <w:p w14:paraId="3BD142D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39</w:t>
            </w:r>
          </w:p>
          <w:p w14:paraId="65FEE4DC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7E9EBE2F" w14:textId="77777777" w:rsidR="00DD4B62" w:rsidRPr="00BC1C99" w:rsidRDefault="00DD4B62" w:rsidP="00DD4B6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2AF3115A" w14:textId="77777777" w:rsidR="00DD4B62" w:rsidRPr="00BC1C99" w:rsidRDefault="00DD4B62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Ayak Anatomisi: Kaslar ve Nörovasküler Yapılar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49ED8256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83</w:t>
            </w:r>
          </w:p>
        </w:tc>
      </w:tr>
      <w:tr w:rsidR="00567E30" w:rsidRPr="00BC1C99" w14:paraId="64B7F655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3D5A31" w14:textId="77777777" w:rsidR="00567E30" w:rsidRPr="00BC1C99" w:rsidRDefault="00567E30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7B9D207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79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2EBB5AA5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4912868" w14:textId="77777777" w:rsidR="00567E30" w:rsidRPr="00BC1C99" w:rsidRDefault="00567E30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2FC80E06" w14:textId="77777777" w:rsidR="00567E30" w:rsidRPr="00BC1C99" w:rsidRDefault="00567E30" w:rsidP="00AB0E5C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28CED9C4" w14:textId="77777777" w:rsidR="00567E30" w:rsidRPr="00BC1C99" w:rsidRDefault="00567E30" w:rsidP="00D220DE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</w:t>
            </w:r>
            <w:r w:rsidR="00D220DE" w:rsidRPr="00BC1C99">
              <w:rPr>
                <w:rFonts w:cstheme="minorHAnsi"/>
                <w:b/>
                <w:sz w:val="18"/>
                <w:szCs w:val="18"/>
              </w:rPr>
              <w:t>A</w:t>
            </w:r>
            <w:r w:rsidRPr="00BC1C99">
              <w:rPr>
                <w:rFonts w:cstheme="minorHAnsi"/>
                <w:b/>
                <w:sz w:val="18"/>
                <w:szCs w:val="18"/>
              </w:rPr>
              <w:t xml:space="preserve"> Grubu): </w:t>
            </w:r>
            <w:r w:rsidRPr="00BC1C99">
              <w:rPr>
                <w:rFonts w:cstheme="minorHAnsi"/>
                <w:bCs/>
                <w:sz w:val="18"/>
                <w:szCs w:val="18"/>
              </w:rPr>
              <w:t>Ayak Anatomisi: Kaslar ve Nörovasküler Yapılar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22850906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84</w:t>
            </w:r>
          </w:p>
        </w:tc>
      </w:tr>
      <w:tr w:rsidR="00DD4B62" w:rsidRPr="00BC1C99" w14:paraId="2F7FC8B4" w14:textId="77777777" w:rsidTr="007F6BC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71FBD7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FD71C3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İNGİLİZCE – 80</w:t>
            </w:r>
          </w:p>
        </w:tc>
        <w:tc>
          <w:tcPr>
            <w:tcW w:w="3064" w:type="dxa"/>
            <w:vMerge/>
            <w:shd w:val="clear" w:color="auto" w:fill="33CCFF"/>
            <w:vAlign w:val="center"/>
          </w:tcPr>
          <w:p w14:paraId="6A62D4F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C9091F5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3C4929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CF65C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4435EB7" w14:textId="77777777" w:rsidR="00594EE4" w:rsidRPr="00BC1C99" w:rsidRDefault="00594EE4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BC1C99" w14:paraId="369ACCDC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958250" w14:textId="77777777" w:rsidR="0067316B" w:rsidRPr="00BC1C99" w:rsidRDefault="00673542" w:rsidP="001006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100660" w:rsidRPr="00BC1C99">
              <w:rPr>
                <w:rFonts w:cstheme="minorHAnsi"/>
                <w:b/>
                <w:sz w:val="24"/>
                <w:szCs w:val="24"/>
              </w:rPr>
              <w:t>7</w:t>
            </w:r>
            <w:r w:rsidR="0067316B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DB5018A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408FA1B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76F91BD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26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E36AE6A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72CDFF88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27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63D0FB3E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4356A8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96062C5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1B9DD14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29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.MAYIS.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2634D58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5750D" w:rsidRPr="00BC1C99" w14:paraId="49568AC7" w14:textId="77777777" w:rsidTr="0005750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B1EDFC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CCFF"/>
            <w:vAlign w:val="center"/>
          </w:tcPr>
          <w:p w14:paraId="2403DA21" w14:textId="77777777" w:rsidR="0005750D" w:rsidRPr="00BC1C99" w:rsidRDefault="0005750D" w:rsidP="00AB0E5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BC1C99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RAMAZAN BAYRAMI 2. GÜN</w:t>
            </w:r>
          </w:p>
        </w:tc>
        <w:tc>
          <w:tcPr>
            <w:tcW w:w="3064" w:type="dxa"/>
            <w:vMerge w:val="restart"/>
            <w:shd w:val="clear" w:color="auto" w:fill="00CCFF"/>
            <w:vAlign w:val="center"/>
          </w:tcPr>
          <w:p w14:paraId="42D3E7F3" w14:textId="77777777" w:rsidR="0005750D" w:rsidRPr="00BC1C99" w:rsidRDefault="0005750D" w:rsidP="00AB0E5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</w:pPr>
            <w:r w:rsidRPr="00BC1C99">
              <w:rPr>
                <w:rFonts w:cstheme="minorHAnsi"/>
                <w:b/>
                <w:bCs/>
                <w:color w:val="FFFFFF" w:themeColor="background1"/>
                <w:sz w:val="28"/>
                <w:szCs w:val="24"/>
              </w:rPr>
              <w:t>RAMAZAN BAYRAMI 3. GÜN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762573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0D879442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29</w:t>
            </w:r>
          </w:p>
          <w:p w14:paraId="254F5589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SUNUM – SINAV</w:t>
            </w:r>
          </w:p>
          <w:p w14:paraId="6F912D07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Şule KIZIL</w:t>
            </w:r>
            <w:r w:rsidRPr="00BC1C99">
              <w:rPr>
                <w:sz w:val="18"/>
                <w:szCs w:val="18"/>
              </w:rPr>
              <w:t xml:space="preserve"> </w:t>
            </w:r>
          </w:p>
          <w:p w14:paraId="2F795197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  <w:p w14:paraId="5C3BE4FF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00CCEDFF" w14:textId="77777777" w:rsidR="0005750D" w:rsidRPr="00BC1C99" w:rsidRDefault="0005750D" w:rsidP="0005750D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50D2FD91" w14:textId="77777777" w:rsidR="0005750D" w:rsidRPr="00BC1C99" w:rsidRDefault="0005750D" w:rsidP="0005750D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(A Grubu): </w:t>
            </w:r>
            <w:r w:rsidRPr="00BC1C99">
              <w:rPr>
                <w:rFonts w:cstheme="minorHAnsi"/>
                <w:bCs/>
                <w:sz w:val="14"/>
                <w:szCs w:val="18"/>
              </w:rPr>
              <w:t xml:space="preserve">Yüz Anatomisi: Kaslar ve Nörovasküler Yapılar, Boyun Ön ve Yan Bölgeleri, Boyun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Fasyaları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, Boyun Üçgenleri,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Cervicalis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Ayak Anatomisi: Kaslar ve Nörovasküler Yapılar</w:t>
            </w:r>
          </w:p>
        </w:tc>
      </w:tr>
      <w:tr w:rsidR="0005750D" w:rsidRPr="00BC1C99" w14:paraId="038EB3CF" w14:textId="77777777" w:rsidTr="0005750D">
        <w:trPr>
          <w:trHeight w:val="91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16D733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3F4A9060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2A918C57" w14:textId="77777777" w:rsidR="0005750D" w:rsidRPr="00BC1C99" w:rsidRDefault="0005750D" w:rsidP="00AB0E5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CC1BACD" w14:textId="77777777" w:rsidR="0005750D" w:rsidRPr="00BC1C99" w:rsidRDefault="0005750D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F28121B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30</w:t>
            </w:r>
          </w:p>
          <w:p w14:paraId="5F4B6229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SUNUM – SINAV</w:t>
            </w:r>
          </w:p>
          <w:p w14:paraId="6A019C41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Şule KIZIL</w:t>
            </w:r>
            <w:r w:rsidRPr="00BC1C99">
              <w:rPr>
                <w:sz w:val="18"/>
                <w:szCs w:val="18"/>
              </w:rPr>
              <w:t xml:space="preserve"> </w:t>
            </w:r>
          </w:p>
          <w:p w14:paraId="5AD44FE4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  <w:p w14:paraId="1E09B559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757ED0CD" w14:textId="77777777" w:rsidR="0005750D" w:rsidRPr="00BC1C99" w:rsidRDefault="0005750D" w:rsidP="0005750D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B GRUBU SERBEST ÇALIŞMA</w:t>
            </w:r>
          </w:p>
          <w:p w14:paraId="1D1D2E87" w14:textId="77777777" w:rsidR="0005750D" w:rsidRPr="00BC1C99" w:rsidRDefault="0005750D" w:rsidP="0005750D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>Anatomi Pratik (A Grubu):</w:t>
            </w:r>
            <w:r w:rsidRPr="00BC1C99">
              <w:rPr>
                <w:rFonts w:cstheme="minorHAnsi"/>
                <w:b/>
                <w:sz w:val="16"/>
                <w:szCs w:val="18"/>
              </w:rPr>
              <w:t xml:space="preserve"> </w:t>
            </w:r>
            <w:r w:rsidRPr="00BC1C99">
              <w:rPr>
                <w:rFonts w:cstheme="minorHAnsi"/>
                <w:bCs/>
                <w:sz w:val="14"/>
                <w:szCs w:val="18"/>
              </w:rPr>
              <w:t xml:space="preserve">Yüz Anatomisi: Kaslar ve Nörovasküler Yapılar, Boyun Ön ve Yan Bölgeleri, Boyun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Fasyaları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, Boyun Üçgenleri,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Cervicalis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Ayak Anatomisi: Kaslar ve Nörovasküler Yapılar</w:t>
            </w:r>
          </w:p>
        </w:tc>
      </w:tr>
      <w:tr w:rsidR="0005750D" w:rsidRPr="00BC1C99" w14:paraId="49497A8E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94B99C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28A14BFF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4EED4390" w14:textId="77777777" w:rsidR="0005750D" w:rsidRPr="00BC1C99" w:rsidRDefault="0005750D" w:rsidP="00AB0E5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14:paraId="7F45C18D" w14:textId="77777777" w:rsidR="0005750D" w:rsidRPr="00BC1C99" w:rsidRDefault="0005750D" w:rsidP="00AB0E5C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30 </w:t>
            </w:r>
          </w:p>
          <w:p w14:paraId="321F410C" w14:textId="77777777" w:rsidR="0005750D" w:rsidRPr="00BC1C99" w:rsidRDefault="0005750D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Baş-Boyun Klinik Anatomisi</w:t>
            </w:r>
          </w:p>
          <w:p w14:paraId="740F48E4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096C4360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96166C2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31</w:t>
            </w:r>
          </w:p>
          <w:p w14:paraId="48AFF2BF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SUNUM – SINAV</w:t>
            </w:r>
          </w:p>
          <w:p w14:paraId="21007429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Şule KIZIL</w:t>
            </w:r>
            <w:r w:rsidRPr="00BC1C99">
              <w:rPr>
                <w:sz w:val="18"/>
                <w:szCs w:val="18"/>
              </w:rPr>
              <w:t xml:space="preserve"> </w:t>
            </w:r>
          </w:p>
          <w:p w14:paraId="29751C84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  <w:p w14:paraId="0CD3C2B5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32E1498F" w14:textId="77777777" w:rsidR="0005750D" w:rsidRPr="00BC1C99" w:rsidRDefault="0005750D" w:rsidP="0005750D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07CFC872" w14:textId="77777777" w:rsidR="0005750D" w:rsidRPr="00BC1C99" w:rsidRDefault="0005750D" w:rsidP="0005750D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4"/>
                <w:szCs w:val="18"/>
              </w:rPr>
              <w:t xml:space="preserve">Yüz Anatomisi: Kaslar ve Nörovasküler Yapılar, Boyun Ön ve Yan Bölgeleri, Boyun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Fasyaları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, Boyun Üçgenleri,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Cervicalis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Ayak Anatomisi: Kaslar ve Nörovasküler Yapılar</w:t>
            </w:r>
          </w:p>
        </w:tc>
      </w:tr>
      <w:tr w:rsidR="0005750D" w:rsidRPr="00BC1C99" w14:paraId="5346640D" w14:textId="77777777" w:rsidTr="000575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F7BD2" w14:textId="77777777" w:rsidR="0005750D" w:rsidRPr="00BC1C99" w:rsidRDefault="0005750D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586DDFC9" w14:textId="77777777" w:rsidR="0005750D" w:rsidRPr="00BC1C99" w:rsidRDefault="0005750D" w:rsidP="00AB0E5C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0A2EFA37" w14:textId="77777777" w:rsidR="0005750D" w:rsidRPr="00BC1C99" w:rsidRDefault="0005750D" w:rsidP="00AB0E5C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FFCCFF"/>
            <w:vAlign w:val="center"/>
          </w:tcPr>
          <w:p w14:paraId="4741BB70" w14:textId="77777777" w:rsidR="0005750D" w:rsidRPr="00BC1C99" w:rsidRDefault="0005750D" w:rsidP="00AB0E5C">
            <w:pPr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KLİNİK BAKIŞ – 31 </w:t>
            </w:r>
          </w:p>
          <w:p w14:paraId="3FC09F04" w14:textId="77777777" w:rsidR="0005750D" w:rsidRPr="00BC1C99" w:rsidRDefault="0005750D" w:rsidP="00AB0E5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18"/>
                <w:szCs w:val="18"/>
              </w:rPr>
              <w:t>Baş-Boyun Klinik Anatomisi</w:t>
            </w:r>
          </w:p>
          <w:p w14:paraId="5BA1226F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C1C99">
              <w:rPr>
                <w:rFonts w:cstheme="minorHAnsi"/>
                <w:sz w:val="18"/>
                <w:szCs w:val="18"/>
              </w:rPr>
              <w:t>KB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Anatomi ABD</w:t>
            </w:r>
          </w:p>
          <w:p w14:paraId="4FB2EF30" w14:textId="77777777" w:rsidR="0005750D" w:rsidRPr="00BC1C99" w:rsidRDefault="0005750D" w:rsidP="00AB0E5C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99FF99"/>
            <w:vAlign w:val="center"/>
          </w:tcPr>
          <w:p w14:paraId="1E8EEFBD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Sosyal Sorumluluk Projesi (II) – 32</w:t>
            </w:r>
          </w:p>
          <w:p w14:paraId="6C8FDD54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b/>
                <w:sz w:val="18"/>
                <w:szCs w:val="18"/>
              </w:rPr>
              <w:t>SUNUM – SINAV</w:t>
            </w:r>
          </w:p>
          <w:p w14:paraId="662ADE24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>Dr. Öğr. Üyesi Şule KIZIL</w:t>
            </w:r>
            <w:r w:rsidRPr="00BC1C99">
              <w:rPr>
                <w:sz w:val="18"/>
                <w:szCs w:val="18"/>
              </w:rPr>
              <w:t xml:space="preserve"> </w:t>
            </w:r>
          </w:p>
          <w:p w14:paraId="15990A62" w14:textId="77777777" w:rsidR="0005750D" w:rsidRPr="00BC1C99" w:rsidRDefault="0005750D" w:rsidP="0005750D">
            <w:pPr>
              <w:rPr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r w:rsidRPr="00BC1C99">
              <w:rPr>
                <w:sz w:val="18"/>
                <w:szCs w:val="18"/>
              </w:rPr>
              <w:t>Burcu KÖKSAL</w:t>
            </w:r>
          </w:p>
          <w:p w14:paraId="2B301C62" w14:textId="77777777" w:rsidR="0005750D" w:rsidRPr="00BC1C99" w:rsidRDefault="0005750D" w:rsidP="0005750D">
            <w:pPr>
              <w:jc w:val="both"/>
              <w:rPr>
                <w:b/>
                <w:sz w:val="18"/>
                <w:szCs w:val="18"/>
              </w:rPr>
            </w:pPr>
            <w:r w:rsidRPr="00BC1C99">
              <w:rPr>
                <w:rFonts w:cstheme="minorHAnsi"/>
                <w:bCs/>
                <w:color w:val="000000"/>
                <w:sz w:val="18"/>
                <w:szCs w:val="18"/>
              </w:rPr>
              <w:t xml:space="preserve">Dr. Öğr. Üyesi </w:t>
            </w:r>
            <w:proofErr w:type="spellStart"/>
            <w:r w:rsidRPr="00BC1C99">
              <w:rPr>
                <w:sz w:val="18"/>
                <w:szCs w:val="18"/>
              </w:rPr>
              <w:t>Diğdem</w:t>
            </w:r>
            <w:proofErr w:type="spellEnd"/>
            <w:r w:rsidRPr="00BC1C99">
              <w:rPr>
                <w:sz w:val="18"/>
                <w:szCs w:val="18"/>
              </w:rPr>
              <w:t xml:space="preserve"> YÖYEN-ERMİŞ</w:t>
            </w:r>
          </w:p>
        </w:tc>
        <w:tc>
          <w:tcPr>
            <w:tcW w:w="3048" w:type="dxa"/>
            <w:shd w:val="clear" w:color="auto" w:fill="FFFFCC"/>
            <w:vAlign w:val="center"/>
          </w:tcPr>
          <w:p w14:paraId="6FBD99B7" w14:textId="77777777" w:rsidR="0005750D" w:rsidRPr="00BC1C99" w:rsidRDefault="0005750D" w:rsidP="0005750D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  <w:highlight w:val="lightGray"/>
              </w:rPr>
              <w:t>A GRUBU SERBEST ÇALIŞMA</w:t>
            </w:r>
          </w:p>
          <w:p w14:paraId="57BEF192" w14:textId="77777777" w:rsidR="0005750D" w:rsidRPr="00BC1C99" w:rsidRDefault="0005750D" w:rsidP="0005750D">
            <w:pPr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Anatomi Pratik (B Grubu): </w:t>
            </w:r>
            <w:r w:rsidRPr="00BC1C99">
              <w:rPr>
                <w:rFonts w:cstheme="minorHAnsi"/>
                <w:bCs/>
                <w:sz w:val="14"/>
                <w:szCs w:val="18"/>
              </w:rPr>
              <w:t xml:space="preserve">Yüz Anatomisi: Kaslar ve Nörovasküler Yapılar, Boyun Ön ve Yan Bölgeleri, Boyun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Fasyaları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, Boyun Üçgenleri,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Plexus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</w:t>
            </w:r>
            <w:proofErr w:type="spellStart"/>
            <w:r w:rsidRPr="00BC1C99">
              <w:rPr>
                <w:rFonts w:cstheme="minorHAnsi"/>
                <w:bCs/>
                <w:sz w:val="14"/>
                <w:szCs w:val="18"/>
              </w:rPr>
              <w:t>Cervicalis</w:t>
            </w:r>
            <w:proofErr w:type="spellEnd"/>
            <w:r w:rsidRPr="00BC1C99">
              <w:rPr>
                <w:rFonts w:cstheme="minorHAnsi"/>
                <w:bCs/>
                <w:sz w:val="14"/>
                <w:szCs w:val="18"/>
              </w:rPr>
              <w:t xml:space="preserve"> Ayak Anatomisi: Kaslar ve Nörovasküler Yapılar</w:t>
            </w:r>
          </w:p>
        </w:tc>
      </w:tr>
      <w:tr w:rsidR="00DD4B62" w:rsidRPr="00BC1C99" w14:paraId="46C1A45D" w14:textId="77777777" w:rsidTr="00F66AE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7923C8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185EA06D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013D373D" w14:textId="77777777" w:rsidR="00DD4B62" w:rsidRPr="00BC1C99" w:rsidRDefault="00DD4B62" w:rsidP="00DD4B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247CD722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 Sürecinde Stres ve Stresle Başa Çıkma </w:t>
            </w:r>
          </w:p>
          <w:p w14:paraId="6456012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40</w:t>
            </w:r>
          </w:p>
          <w:p w14:paraId="527622CB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21B923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DC84310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73A43737" w14:textId="77777777" w:rsidTr="00F66AE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CB5EAD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4DFBD2FC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50D9F9F8" w14:textId="77777777" w:rsidR="00DD4B62" w:rsidRPr="00BC1C99" w:rsidRDefault="00DD4B62" w:rsidP="00DD4B62">
            <w:pPr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55577290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 Sürecinde Stres ve Stresle Başa Çıkma </w:t>
            </w:r>
          </w:p>
          <w:p w14:paraId="16D2E57E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41</w:t>
            </w:r>
          </w:p>
          <w:p w14:paraId="33BACAD2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03AF09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85EB074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51DF1FCB" w14:textId="77777777" w:rsidTr="00F66AE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E73A74" w14:textId="77777777" w:rsidR="00DD4B62" w:rsidRPr="00BC1C99" w:rsidRDefault="00DD4B62" w:rsidP="00DD4B62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2ABA6F8D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4D562DFE" w14:textId="77777777" w:rsidR="00DD4B62" w:rsidRPr="00BC1C99" w:rsidRDefault="00DD4B62" w:rsidP="00DD4B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003300"/>
            <w:vAlign w:val="center"/>
          </w:tcPr>
          <w:p w14:paraId="7E2F44D5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C1C99">
              <w:rPr>
                <w:rFonts w:cstheme="minorHAnsi"/>
                <w:b/>
                <w:sz w:val="18"/>
                <w:szCs w:val="18"/>
              </w:rPr>
              <w:t xml:space="preserve">İletişim Sürecinde Stres ve Stresle Başa Çıkma </w:t>
            </w:r>
          </w:p>
          <w:p w14:paraId="76709E3B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 xml:space="preserve">İletişim </w:t>
            </w:r>
            <w:proofErr w:type="gramStart"/>
            <w:r w:rsidRPr="00BC1C99">
              <w:rPr>
                <w:rFonts w:cstheme="minorHAnsi"/>
                <w:sz w:val="18"/>
                <w:szCs w:val="18"/>
              </w:rPr>
              <w:t>Bilimleri -</w:t>
            </w:r>
            <w:proofErr w:type="gramEnd"/>
            <w:r w:rsidRPr="00BC1C99">
              <w:rPr>
                <w:rFonts w:cstheme="minorHAnsi"/>
                <w:sz w:val="18"/>
                <w:szCs w:val="18"/>
              </w:rPr>
              <w:t xml:space="preserve"> 42</w:t>
            </w:r>
          </w:p>
          <w:p w14:paraId="59732B34" w14:textId="77777777" w:rsidR="00DD4B62" w:rsidRPr="00BC1C99" w:rsidRDefault="00DD4B62" w:rsidP="00DD4B6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Öğr. Gör. Dr. Serdar AYKUT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4D47C7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C7679F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7E30" w:rsidRPr="00BC1C99" w14:paraId="0D566807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D39133" w14:textId="77777777" w:rsidR="00567E30" w:rsidRPr="00BC1C99" w:rsidRDefault="00567E30" w:rsidP="00AB0E5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0A76454C" w14:textId="77777777" w:rsidR="00567E30" w:rsidRPr="00BC1C99" w:rsidRDefault="00567E30" w:rsidP="00AB0E5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764D1A25" w14:textId="77777777" w:rsidR="00567E30" w:rsidRPr="00BC1C99" w:rsidRDefault="00567E30" w:rsidP="00AB0E5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6F0FDB9" w14:textId="77777777" w:rsidR="00567E30" w:rsidRPr="00BC1C99" w:rsidRDefault="00567E30" w:rsidP="000A5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42547B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AFEE51" w14:textId="77777777" w:rsidR="00567E30" w:rsidRPr="00BC1C99" w:rsidRDefault="00567E30" w:rsidP="00AB0E5C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4B62" w:rsidRPr="00BC1C99" w14:paraId="2A6A4B85" w14:textId="77777777" w:rsidTr="00D85B0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E19CC6" w14:textId="77777777" w:rsidR="00DD4B62" w:rsidRPr="00BC1C99" w:rsidRDefault="00DD4B62" w:rsidP="00DD4B62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CCFF"/>
            <w:vAlign w:val="center"/>
          </w:tcPr>
          <w:p w14:paraId="584835AA" w14:textId="77777777" w:rsidR="00DD4B62" w:rsidRPr="00BC1C99" w:rsidRDefault="00DD4B62" w:rsidP="00DD4B6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4" w:type="dxa"/>
            <w:vMerge/>
            <w:shd w:val="clear" w:color="auto" w:fill="00CCFF"/>
            <w:vAlign w:val="center"/>
          </w:tcPr>
          <w:p w14:paraId="653F9D83" w14:textId="77777777" w:rsidR="00DD4B62" w:rsidRPr="00BC1C99" w:rsidRDefault="00DD4B62" w:rsidP="00DD4B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48A93D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5766FD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B16F2B8" w14:textId="77777777" w:rsidR="00DD4B62" w:rsidRPr="00BC1C99" w:rsidRDefault="00DD4B62" w:rsidP="00DD4B62">
            <w:pPr>
              <w:jc w:val="both"/>
              <w:rPr>
                <w:rFonts w:cstheme="minorHAnsi"/>
                <w:sz w:val="18"/>
                <w:szCs w:val="18"/>
              </w:rPr>
            </w:pPr>
            <w:r w:rsidRPr="00BC1C9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ADFFC84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7316B" w:rsidRPr="00BC1C99" w14:paraId="68F3B3EA" w14:textId="77777777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DE72D92" w14:textId="77777777" w:rsidR="0067316B" w:rsidRPr="00BC1C99" w:rsidRDefault="00673542" w:rsidP="0010066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100660" w:rsidRPr="00BC1C99">
              <w:rPr>
                <w:rFonts w:cstheme="minorHAnsi"/>
                <w:b/>
                <w:sz w:val="24"/>
                <w:szCs w:val="24"/>
              </w:rPr>
              <w:t>8</w:t>
            </w:r>
            <w:r w:rsidR="0067316B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8CBF6CE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3C82297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FE3C81B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0809811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30567927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03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07290C2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6280FCF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04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9F34DEC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6010DE1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05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17E64F5" w14:textId="77777777" w:rsidR="0067316B" w:rsidRPr="00BC1C99" w:rsidRDefault="0067316B" w:rsidP="006019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5750D" w:rsidRPr="00BC1C99" w14:paraId="0BB28107" w14:textId="77777777" w:rsidTr="0032665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49F897" w14:textId="77777777" w:rsidR="0005750D" w:rsidRPr="00BC1C99" w:rsidRDefault="0005750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8D2A353" w14:textId="77777777" w:rsidR="0005750D" w:rsidRPr="00BC1C99" w:rsidRDefault="0005750D" w:rsidP="0005750D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3D0ABA0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754F85C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1C8B617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FE73F0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05750D" w:rsidRPr="00BC1C99" w14:paraId="0B346F97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0C9DEB" w14:textId="77777777" w:rsidR="0005750D" w:rsidRPr="00BC1C99" w:rsidRDefault="0005750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318F0" w14:textId="77777777" w:rsidR="0005750D" w:rsidRPr="00BC1C99" w:rsidRDefault="0005750D" w:rsidP="0005750D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4B07D7D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1CAF722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79B36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18A2182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05750D" w:rsidRPr="00BC1C99" w14:paraId="155BF6A8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9B4E4" w14:textId="77777777" w:rsidR="0005750D" w:rsidRPr="00BC1C99" w:rsidRDefault="0005750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D8225" w14:textId="77777777" w:rsidR="0005750D" w:rsidRPr="00BC1C99" w:rsidRDefault="0005750D" w:rsidP="0005750D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1C68DE5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E7CD4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47CDEC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B3A8B4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05750D" w:rsidRPr="00BC1C99" w14:paraId="5409981A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1248C7" w14:textId="77777777" w:rsidR="0005750D" w:rsidRPr="00BC1C99" w:rsidRDefault="0005750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C7EA12E" w14:textId="77777777" w:rsidR="0005750D" w:rsidRPr="00BC1C99" w:rsidRDefault="0005750D" w:rsidP="0005750D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A45F7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C5AEFEC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7B2E663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53D198A" w14:textId="77777777" w:rsidR="0005750D" w:rsidRPr="00BC1C99" w:rsidRDefault="0005750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F66AED" w:rsidRPr="00BC1C99" w14:paraId="04AFFCD5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1CF68A" w14:textId="77777777" w:rsidR="00F66AED" w:rsidRPr="00BC1C99" w:rsidRDefault="00F66AE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2ABE7C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A7749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F1EF5FF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1D0269B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965E285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F66AED" w:rsidRPr="00BC1C99" w14:paraId="679562AE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33C29" w14:textId="77777777" w:rsidR="00F66AED" w:rsidRPr="00BC1C99" w:rsidRDefault="00F66AE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BA7E75B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36EA4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986897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F1289E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B02558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F66AED" w:rsidRPr="00BC1C99" w14:paraId="257A408E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79283" w14:textId="77777777" w:rsidR="00F66AED" w:rsidRPr="00BC1C99" w:rsidRDefault="00F66AE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CBC9B9B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AAA785A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8D7F607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64283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B325883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F66AED" w:rsidRPr="00BC1C99" w14:paraId="490BCC78" w14:textId="77777777" w:rsidTr="0032665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0B5A19" w14:textId="77777777" w:rsidR="00F66AED" w:rsidRPr="00BC1C99" w:rsidRDefault="00F66AED" w:rsidP="00586F6C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48C68E4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A0DDAD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B651096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F3A230F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45FC4BF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F66AED" w:rsidRPr="00BC1C99" w14:paraId="1DE5D60C" w14:textId="77777777" w:rsidTr="00683CC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B005D0" w14:textId="77777777" w:rsidR="00F66AED" w:rsidRPr="00BC1C99" w:rsidRDefault="00F66AED" w:rsidP="00586F6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FDBDDD2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0D99249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5CDE1EB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60E7AF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EA51364" w14:textId="77777777" w:rsidR="00F66AED" w:rsidRPr="00BC1C99" w:rsidRDefault="00F66AED" w:rsidP="002F256E">
            <w:pPr>
              <w:jc w:val="both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</w:tbl>
    <w:p w14:paraId="1551416F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p w14:paraId="69480634" w14:textId="77777777" w:rsidR="007F6BC4" w:rsidRPr="00BC1C99" w:rsidRDefault="007F6BC4" w:rsidP="00A245FE">
      <w:pPr>
        <w:jc w:val="both"/>
        <w:rPr>
          <w:rFonts w:cstheme="minorHAnsi"/>
          <w:sz w:val="24"/>
          <w:szCs w:val="24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C86D09" w:rsidRPr="00BC1C99" w14:paraId="1B5621E8" w14:textId="77777777" w:rsidTr="00C17D17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B22F2A7" w14:textId="77777777" w:rsidR="00C86D09" w:rsidRPr="00BC1C99" w:rsidRDefault="00100660" w:rsidP="00C17D17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lastRenderedPageBreak/>
              <w:t>39</w:t>
            </w:r>
            <w:r w:rsidR="00C86D09" w:rsidRPr="00BC1C99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6C3AA83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08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2B71461F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39BE7A2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09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7F11F98E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F9FB644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10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5D204E4E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68ED10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11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35B59C7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28FEE67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12</w:t>
            </w:r>
            <w:r w:rsidR="003A633A" w:rsidRPr="00BC1C99">
              <w:rPr>
                <w:rFonts w:cstheme="minorHAnsi"/>
                <w:b/>
                <w:sz w:val="24"/>
                <w:szCs w:val="24"/>
              </w:rPr>
              <w:t>.HAZİRAN.</w:t>
            </w:r>
            <w:r w:rsidRPr="00BC1C99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6B9A75C" w14:textId="77777777" w:rsidR="00C86D09" w:rsidRPr="00BC1C99" w:rsidRDefault="00C86D09" w:rsidP="00C17D1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C1C9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67E30" w:rsidRPr="00BC1C99" w14:paraId="026B636E" w14:textId="77777777" w:rsidTr="00567E3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F7E92" w14:textId="77777777" w:rsidR="00567E30" w:rsidRPr="00BC1C99" w:rsidRDefault="00567E30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34879735" w14:textId="77777777" w:rsidR="00567E30" w:rsidRPr="00BC1C99" w:rsidRDefault="00567E30" w:rsidP="002F256E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0C0A2DF" w14:textId="77777777" w:rsidR="00567E30" w:rsidRPr="00BC1C99" w:rsidRDefault="00567E30" w:rsidP="002F256E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351DF5" w14:textId="77777777" w:rsidR="00567E30" w:rsidRPr="00BC1C99" w:rsidRDefault="00567E30" w:rsidP="002F256E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CAE46B" w14:textId="77777777" w:rsidR="00567E30" w:rsidRPr="00BC1C99" w:rsidRDefault="00567E30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A9C159" w14:textId="77777777" w:rsidR="00567E30" w:rsidRPr="00BC1C99" w:rsidRDefault="00567E30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2F34DB" w:rsidRPr="00BC1C99" w14:paraId="03BE863E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D21C3E" w14:textId="77777777" w:rsidR="002F34DB" w:rsidRPr="00BC1C99" w:rsidRDefault="002F34DB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539279F3" w14:textId="77777777" w:rsidR="002F34DB" w:rsidRPr="00BC1C99" w:rsidRDefault="002F34DB" w:rsidP="002F256E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14:paraId="355D40C3" w14:textId="77777777" w:rsidR="007645EF" w:rsidRPr="00BC1C99" w:rsidRDefault="002F34DB" w:rsidP="00D43323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TEORİK SINAV</w:t>
            </w:r>
          </w:p>
          <w:p w14:paraId="558A3861" w14:textId="77777777" w:rsidR="002F34DB" w:rsidRPr="00BC1C99" w:rsidRDefault="007645EF" w:rsidP="00D43323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10:00’da başlayacaktır.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A1BC47" w14:textId="77777777" w:rsidR="002F34DB" w:rsidRPr="00BC1C99" w:rsidRDefault="002F34DB" w:rsidP="002F256E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1C0BDDF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A40D1D4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2F34DB" w:rsidRPr="00BC1C99" w14:paraId="13998DB7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0A2EF" w14:textId="77777777" w:rsidR="002F34DB" w:rsidRPr="00BC1C99" w:rsidRDefault="002F34DB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47E77D52" w14:textId="77777777" w:rsidR="002F34DB" w:rsidRPr="00BC1C99" w:rsidRDefault="002F34DB" w:rsidP="002F256E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14:paraId="16BF8C1B" w14:textId="77777777" w:rsidR="007645EF" w:rsidRPr="00BC1C99" w:rsidRDefault="002F34DB" w:rsidP="00D43323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TEORİK SINAV</w:t>
            </w:r>
          </w:p>
          <w:p w14:paraId="4D6EAF11" w14:textId="77777777" w:rsidR="002F34DB" w:rsidRPr="00BC1C99" w:rsidRDefault="007645EF" w:rsidP="00D43323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rFonts w:ascii="Calibri" w:hAnsi="Calibri" w:cs="Calibri"/>
                <w:b/>
                <w:bCs/>
                <w:color w:val="FFFFFF"/>
                <w:sz w:val="20"/>
                <w:szCs w:val="18"/>
              </w:rPr>
              <w:t>10:00’da başlayacaktır.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3EEF0D" w14:textId="77777777" w:rsidR="002F34DB" w:rsidRPr="00BC1C99" w:rsidRDefault="002F34DB" w:rsidP="002F256E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B659153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285018F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2F34DB" w:rsidRPr="00BC1C99" w14:paraId="552B5DBB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DE52E4" w14:textId="77777777" w:rsidR="002F34DB" w:rsidRPr="00BC1C99" w:rsidRDefault="002F34DB" w:rsidP="004005AE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11:40-12:30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601EAB26" w14:textId="77777777" w:rsidR="002F34DB" w:rsidRPr="00BC1C99" w:rsidRDefault="002F34DB" w:rsidP="002F256E">
            <w:pPr>
              <w:spacing w:line="259" w:lineRule="auto"/>
              <w:rPr>
                <w:b/>
                <w:bCs/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0000FF"/>
            <w:vAlign w:val="center"/>
          </w:tcPr>
          <w:p w14:paraId="1398C519" w14:textId="77777777" w:rsidR="002F34DB" w:rsidRPr="00BC1C99" w:rsidRDefault="002F34DB" w:rsidP="002F34DB">
            <w:pPr>
              <w:rPr>
                <w:rFonts w:cstheme="minorHAnsi"/>
                <w:b/>
                <w:bCs/>
                <w:sz w:val="20"/>
                <w:szCs w:val="18"/>
              </w:rPr>
            </w:pPr>
            <w:r w:rsidRPr="00BC1C99">
              <w:rPr>
                <w:rFonts w:cstheme="minorHAnsi"/>
                <w:b/>
                <w:bCs/>
                <w:sz w:val="20"/>
                <w:szCs w:val="18"/>
              </w:rPr>
              <w:t>Lokomotor Sistem ve Deri Ders Kurulu Teorik Sınavı Soru Tartışması</w:t>
            </w:r>
          </w:p>
          <w:p w14:paraId="66CDFFF6" w14:textId="77777777" w:rsidR="002F34DB" w:rsidRPr="00BC1C99" w:rsidRDefault="002F34DB" w:rsidP="00D43323">
            <w:pPr>
              <w:spacing w:line="259" w:lineRule="auto"/>
              <w:rPr>
                <w:b/>
                <w:bCs/>
                <w:sz w:val="18"/>
                <w:szCs w:val="18"/>
              </w:rPr>
            </w:pPr>
            <w:r w:rsidRPr="00BC1C99">
              <w:rPr>
                <w:rFonts w:cstheme="minorHAnsi"/>
                <w:b/>
                <w:bCs/>
                <w:sz w:val="20"/>
                <w:szCs w:val="18"/>
              </w:rPr>
              <w:t>DÖNEM I KOORDİNATÖRLÜĞÜ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E15CD5" w14:textId="77777777" w:rsidR="002F34DB" w:rsidRPr="00BC1C99" w:rsidRDefault="002F34DB" w:rsidP="002F256E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BB31066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F88FBA9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567E30" w:rsidRPr="00BC1C99" w14:paraId="55CF9C28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B7B8E1" w14:textId="77777777" w:rsidR="00567E30" w:rsidRPr="00BC1C99" w:rsidRDefault="00567E30" w:rsidP="00F26B7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13:40-14:30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523C89CC" w14:textId="77777777" w:rsidR="00567E30" w:rsidRPr="00BC1C99" w:rsidRDefault="00567E30" w:rsidP="00F26B7B">
            <w:pPr>
              <w:spacing w:line="259" w:lineRule="auto"/>
              <w:rPr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77F2CE6" w14:textId="77777777" w:rsidR="00567E30" w:rsidRPr="00BC1C99" w:rsidRDefault="00567E30" w:rsidP="00F26B7B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4EA72EE" w14:textId="77777777" w:rsidR="00567E30" w:rsidRPr="00BC1C99" w:rsidRDefault="00567E30" w:rsidP="00F26B7B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480C93" w14:textId="77777777" w:rsidR="00567E30" w:rsidRPr="00BC1C99" w:rsidRDefault="00567E30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4171D66" w14:textId="77777777" w:rsidR="00567E30" w:rsidRPr="00BC1C99" w:rsidRDefault="00567E30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567E30" w:rsidRPr="00BC1C99" w14:paraId="74EF823A" w14:textId="77777777" w:rsidTr="00567E3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A69D06" w14:textId="77777777" w:rsidR="00567E30" w:rsidRPr="00BC1C99" w:rsidRDefault="00567E30" w:rsidP="00F26B7B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14:40-15:30</w:t>
            </w:r>
          </w:p>
        </w:tc>
        <w:tc>
          <w:tcPr>
            <w:tcW w:w="3059" w:type="dxa"/>
            <w:shd w:val="clear" w:color="auto" w:fill="0000FF"/>
            <w:vAlign w:val="center"/>
          </w:tcPr>
          <w:p w14:paraId="4AE2B7A3" w14:textId="77777777" w:rsidR="00567E30" w:rsidRPr="00BC1C99" w:rsidRDefault="00567E30" w:rsidP="00F26B7B">
            <w:pPr>
              <w:spacing w:line="259" w:lineRule="auto"/>
              <w:rPr>
                <w:sz w:val="20"/>
                <w:szCs w:val="18"/>
              </w:rPr>
            </w:pPr>
            <w:r w:rsidRPr="00BC1C99">
              <w:rPr>
                <w:b/>
                <w:bCs/>
                <w:sz w:val="20"/>
                <w:szCs w:val="18"/>
              </w:rPr>
              <w:t>KURUL SONU PRATİK SINAV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ABB47D" w14:textId="77777777" w:rsidR="00567E30" w:rsidRPr="00BC1C99" w:rsidRDefault="00567E30" w:rsidP="00F26B7B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4381C2B" w14:textId="77777777" w:rsidR="00567E30" w:rsidRPr="00BC1C99" w:rsidRDefault="00567E30" w:rsidP="00F26B7B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9D61BB" w14:textId="77777777" w:rsidR="00567E30" w:rsidRPr="00BC1C99" w:rsidRDefault="00567E30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BB210C" w14:textId="77777777" w:rsidR="00567E30" w:rsidRPr="00BC1C99" w:rsidRDefault="00567E30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2F34DB" w:rsidRPr="00BC1C99" w14:paraId="37509D3D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63E61B" w14:textId="77777777" w:rsidR="002F34DB" w:rsidRPr="00BC1C99" w:rsidRDefault="002F34DB" w:rsidP="00657E0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A7F572D" w14:textId="77777777" w:rsidR="002F34DB" w:rsidRPr="00BC1C99" w:rsidRDefault="002F34DB" w:rsidP="00657E09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2402A20" w14:textId="77777777" w:rsidR="002F34DB" w:rsidRPr="00BC1C99" w:rsidRDefault="002F34DB" w:rsidP="002F34DB"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29CB9C2" w14:textId="77777777" w:rsidR="002F34DB" w:rsidRPr="00BC1C99" w:rsidRDefault="002F34DB" w:rsidP="00657E09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18F20CB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E9D301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2F34DB" w:rsidRPr="00BC1C99" w14:paraId="128EEDAF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ACF8C4" w14:textId="77777777" w:rsidR="002F34DB" w:rsidRPr="00BC1C99" w:rsidRDefault="002F34DB" w:rsidP="00657E09">
            <w:pP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8D0353E" w14:textId="77777777" w:rsidR="002F34DB" w:rsidRPr="00BC1C99" w:rsidRDefault="002F34DB" w:rsidP="00657E09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69774A5" w14:textId="77777777" w:rsidR="002F34DB" w:rsidRPr="00BC1C99" w:rsidRDefault="002F34DB" w:rsidP="002F34DB"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B62D813" w14:textId="77777777" w:rsidR="002F34DB" w:rsidRPr="00BC1C99" w:rsidRDefault="002F34DB" w:rsidP="00657E09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A082DBE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6CF8785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  <w:tr w:rsidR="002F34DB" w:rsidRPr="00BC1C99" w14:paraId="3592B69F" w14:textId="77777777" w:rsidTr="002F34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410980" w14:textId="77777777" w:rsidR="002F34DB" w:rsidRPr="00BC1C99" w:rsidRDefault="002F34DB" w:rsidP="00657E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BC1C99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A162C72" w14:textId="77777777" w:rsidR="002F34DB" w:rsidRPr="00BC1C99" w:rsidRDefault="002F34DB" w:rsidP="00657E09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B3ED0D" w14:textId="77777777" w:rsidR="002F34DB" w:rsidRPr="00BC1C99" w:rsidRDefault="002F34DB" w:rsidP="002F34DB"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499EB2F" w14:textId="77777777" w:rsidR="002F34DB" w:rsidRPr="00BC1C99" w:rsidRDefault="002F34DB" w:rsidP="00657E09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E02D49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3620BD" w14:textId="77777777" w:rsidR="002F34DB" w:rsidRPr="00BC1C99" w:rsidRDefault="002F34DB" w:rsidP="000A56C2">
            <w:pPr>
              <w:spacing w:line="259" w:lineRule="auto"/>
              <w:rPr>
                <w:sz w:val="18"/>
                <w:szCs w:val="18"/>
              </w:rPr>
            </w:pPr>
            <w:r w:rsidRPr="00BC1C99">
              <w:rPr>
                <w:sz w:val="18"/>
                <w:szCs w:val="18"/>
              </w:rPr>
              <w:t>SERBEST ÇALIŞMA</w:t>
            </w:r>
          </w:p>
        </w:tc>
      </w:tr>
    </w:tbl>
    <w:p w14:paraId="5874C1EF" w14:textId="77777777" w:rsidR="00A245FE" w:rsidRPr="00BC1C99" w:rsidRDefault="00A245FE" w:rsidP="00A245FE">
      <w:pPr>
        <w:jc w:val="both"/>
        <w:rPr>
          <w:rFonts w:cstheme="minorHAnsi"/>
          <w:sz w:val="24"/>
          <w:szCs w:val="24"/>
        </w:rPr>
      </w:pPr>
    </w:p>
    <w:sectPr w:rsidR="00A245FE" w:rsidRPr="00BC1C99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BC487" w14:textId="77777777" w:rsidR="001D27E3" w:rsidRDefault="001D27E3" w:rsidP="003D1129">
      <w:pPr>
        <w:spacing w:after="0" w:line="240" w:lineRule="auto"/>
      </w:pPr>
      <w:r>
        <w:separator/>
      </w:r>
    </w:p>
  </w:endnote>
  <w:endnote w:type="continuationSeparator" w:id="0">
    <w:p w14:paraId="3E8830CE" w14:textId="77777777" w:rsidR="001D27E3" w:rsidRDefault="001D27E3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FF8FB" w14:textId="77777777" w:rsidR="001D27E3" w:rsidRDefault="001D27E3" w:rsidP="003D1129">
      <w:pPr>
        <w:spacing w:after="0" w:line="240" w:lineRule="auto"/>
      </w:pPr>
      <w:r>
        <w:separator/>
      </w:r>
    </w:p>
  </w:footnote>
  <w:footnote w:type="continuationSeparator" w:id="0">
    <w:p w14:paraId="458537D7" w14:textId="77777777" w:rsidR="001D27E3" w:rsidRDefault="001D27E3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73879" w14:textId="77777777" w:rsidR="00EA4F90" w:rsidRDefault="00EA4F90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451EC1DE" wp14:editId="48002E9A">
          <wp:extent cx="648000" cy="570461"/>
          <wp:effectExtent l="0" t="0" r="0" b="127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570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7E60D6" w14:textId="77777777" w:rsidR="00EA4F90" w:rsidRPr="00223CFF" w:rsidRDefault="00EA4F90" w:rsidP="003D1129">
    <w:pPr>
      <w:pStyle w:val="stBilgi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43ED0"/>
    <w:multiLevelType w:val="hybridMultilevel"/>
    <w:tmpl w:val="C2388D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10B3B"/>
    <w:multiLevelType w:val="hybridMultilevel"/>
    <w:tmpl w:val="3050D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C1076"/>
    <w:multiLevelType w:val="hybridMultilevel"/>
    <w:tmpl w:val="625000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6"/>
    <w:rsid w:val="00000632"/>
    <w:rsid w:val="00001CA9"/>
    <w:rsid w:val="000049DF"/>
    <w:rsid w:val="00004D02"/>
    <w:rsid w:val="00005522"/>
    <w:rsid w:val="00005731"/>
    <w:rsid w:val="00005A07"/>
    <w:rsid w:val="00005FBF"/>
    <w:rsid w:val="00007D3D"/>
    <w:rsid w:val="00011E6E"/>
    <w:rsid w:val="00011F2E"/>
    <w:rsid w:val="0001233F"/>
    <w:rsid w:val="000140CA"/>
    <w:rsid w:val="000152F3"/>
    <w:rsid w:val="000175FD"/>
    <w:rsid w:val="000202CD"/>
    <w:rsid w:val="000220BA"/>
    <w:rsid w:val="000252FF"/>
    <w:rsid w:val="000333AD"/>
    <w:rsid w:val="000350F7"/>
    <w:rsid w:val="0003562B"/>
    <w:rsid w:val="00035CD5"/>
    <w:rsid w:val="00040A01"/>
    <w:rsid w:val="0004367C"/>
    <w:rsid w:val="00043747"/>
    <w:rsid w:val="00043ADB"/>
    <w:rsid w:val="00044FDF"/>
    <w:rsid w:val="00046992"/>
    <w:rsid w:val="00047FF9"/>
    <w:rsid w:val="00050A9D"/>
    <w:rsid w:val="00051B8A"/>
    <w:rsid w:val="00051DB9"/>
    <w:rsid w:val="00052490"/>
    <w:rsid w:val="000544EE"/>
    <w:rsid w:val="00056009"/>
    <w:rsid w:val="0005750D"/>
    <w:rsid w:val="00061B2A"/>
    <w:rsid w:val="00062D7E"/>
    <w:rsid w:val="0007090B"/>
    <w:rsid w:val="000712E2"/>
    <w:rsid w:val="000713DD"/>
    <w:rsid w:val="000726A8"/>
    <w:rsid w:val="0007460F"/>
    <w:rsid w:val="0007770E"/>
    <w:rsid w:val="000807D1"/>
    <w:rsid w:val="00093BB5"/>
    <w:rsid w:val="000956D5"/>
    <w:rsid w:val="000A04F8"/>
    <w:rsid w:val="000A1DF3"/>
    <w:rsid w:val="000A2481"/>
    <w:rsid w:val="000A35CD"/>
    <w:rsid w:val="000A56C2"/>
    <w:rsid w:val="000A6026"/>
    <w:rsid w:val="000B00C8"/>
    <w:rsid w:val="000B01EC"/>
    <w:rsid w:val="000B3301"/>
    <w:rsid w:val="000B5B0B"/>
    <w:rsid w:val="000C0357"/>
    <w:rsid w:val="000C1222"/>
    <w:rsid w:val="000C19C0"/>
    <w:rsid w:val="000C43F4"/>
    <w:rsid w:val="000C6399"/>
    <w:rsid w:val="000C6938"/>
    <w:rsid w:val="000C7FDA"/>
    <w:rsid w:val="000D0502"/>
    <w:rsid w:val="000D68C5"/>
    <w:rsid w:val="000D7036"/>
    <w:rsid w:val="000E07BC"/>
    <w:rsid w:val="000F0519"/>
    <w:rsid w:val="000F06A7"/>
    <w:rsid w:val="000F360D"/>
    <w:rsid w:val="000F3672"/>
    <w:rsid w:val="000F4B49"/>
    <w:rsid w:val="000F72F2"/>
    <w:rsid w:val="00100660"/>
    <w:rsid w:val="0010149B"/>
    <w:rsid w:val="001017AD"/>
    <w:rsid w:val="00101FF7"/>
    <w:rsid w:val="001025E8"/>
    <w:rsid w:val="001039A4"/>
    <w:rsid w:val="00105884"/>
    <w:rsid w:val="00112547"/>
    <w:rsid w:val="00112D4E"/>
    <w:rsid w:val="00114F96"/>
    <w:rsid w:val="00116AC4"/>
    <w:rsid w:val="00121E1D"/>
    <w:rsid w:val="00122948"/>
    <w:rsid w:val="00122CF3"/>
    <w:rsid w:val="00122F0C"/>
    <w:rsid w:val="00123709"/>
    <w:rsid w:val="00130779"/>
    <w:rsid w:val="0013284B"/>
    <w:rsid w:val="00133341"/>
    <w:rsid w:val="00137621"/>
    <w:rsid w:val="00141F8F"/>
    <w:rsid w:val="0015238F"/>
    <w:rsid w:val="00153095"/>
    <w:rsid w:val="001539AC"/>
    <w:rsid w:val="00160098"/>
    <w:rsid w:val="001625B9"/>
    <w:rsid w:val="00162788"/>
    <w:rsid w:val="001667D4"/>
    <w:rsid w:val="0016710A"/>
    <w:rsid w:val="00170093"/>
    <w:rsid w:val="00171FAB"/>
    <w:rsid w:val="001725B9"/>
    <w:rsid w:val="00173871"/>
    <w:rsid w:val="001754D0"/>
    <w:rsid w:val="001806EB"/>
    <w:rsid w:val="00181A67"/>
    <w:rsid w:val="001826B7"/>
    <w:rsid w:val="00182DC9"/>
    <w:rsid w:val="00186D27"/>
    <w:rsid w:val="00190C2F"/>
    <w:rsid w:val="0019346D"/>
    <w:rsid w:val="00193DC3"/>
    <w:rsid w:val="001946DC"/>
    <w:rsid w:val="001A24BB"/>
    <w:rsid w:val="001A2BDF"/>
    <w:rsid w:val="001A2E5D"/>
    <w:rsid w:val="001A2E7A"/>
    <w:rsid w:val="001A2FF0"/>
    <w:rsid w:val="001A5FA3"/>
    <w:rsid w:val="001A64B7"/>
    <w:rsid w:val="001A7E5E"/>
    <w:rsid w:val="001B1BEE"/>
    <w:rsid w:val="001B4677"/>
    <w:rsid w:val="001B54C9"/>
    <w:rsid w:val="001B7031"/>
    <w:rsid w:val="001C5AB0"/>
    <w:rsid w:val="001C73F0"/>
    <w:rsid w:val="001D080C"/>
    <w:rsid w:val="001D27E2"/>
    <w:rsid w:val="001D27E3"/>
    <w:rsid w:val="001D4ECE"/>
    <w:rsid w:val="001D565F"/>
    <w:rsid w:val="001D590E"/>
    <w:rsid w:val="001E0499"/>
    <w:rsid w:val="001E0BF8"/>
    <w:rsid w:val="001E6B1D"/>
    <w:rsid w:val="001F18E5"/>
    <w:rsid w:val="001F1D08"/>
    <w:rsid w:val="001F2AA0"/>
    <w:rsid w:val="001F31E7"/>
    <w:rsid w:val="001F4FD7"/>
    <w:rsid w:val="001F54D2"/>
    <w:rsid w:val="00201D37"/>
    <w:rsid w:val="0020253C"/>
    <w:rsid w:val="002067A7"/>
    <w:rsid w:val="00206B9F"/>
    <w:rsid w:val="0020730B"/>
    <w:rsid w:val="002073DD"/>
    <w:rsid w:val="002179F7"/>
    <w:rsid w:val="00217C5A"/>
    <w:rsid w:val="00217D81"/>
    <w:rsid w:val="00220528"/>
    <w:rsid w:val="00220945"/>
    <w:rsid w:val="002214E0"/>
    <w:rsid w:val="00221753"/>
    <w:rsid w:val="00221984"/>
    <w:rsid w:val="00223CFF"/>
    <w:rsid w:val="00224A96"/>
    <w:rsid w:val="00225228"/>
    <w:rsid w:val="00226CD3"/>
    <w:rsid w:val="00227282"/>
    <w:rsid w:val="0022768A"/>
    <w:rsid w:val="00232D8A"/>
    <w:rsid w:val="0023329E"/>
    <w:rsid w:val="002338AD"/>
    <w:rsid w:val="00233F43"/>
    <w:rsid w:val="002342BE"/>
    <w:rsid w:val="00235CD4"/>
    <w:rsid w:val="002368F1"/>
    <w:rsid w:val="00240CBB"/>
    <w:rsid w:val="00246B22"/>
    <w:rsid w:val="00251233"/>
    <w:rsid w:val="002531D8"/>
    <w:rsid w:val="00253749"/>
    <w:rsid w:val="00253C84"/>
    <w:rsid w:val="00254210"/>
    <w:rsid w:val="00254F2B"/>
    <w:rsid w:val="002576EE"/>
    <w:rsid w:val="0025781F"/>
    <w:rsid w:val="00261082"/>
    <w:rsid w:val="00261386"/>
    <w:rsid w:val="002643C4"/>
    <w:rsid w:val="00264B15"/>
    <w:rsid w:val="0026526E"/>
    <w:rsid w:val="00271933"/>
    <w:rsid w:val="00271C28"/>
    <w:rsid w:val="00276012"/>
    <w:rsid w:val="0027699E"/>
    <w:rsid w:val="00277CBA"/>
    <w:rsid w:val="00280B6B"/>
    <w:rsid w:val="002820E5"/>
    <w:rsid w:val="002828D2"/>
    <w:rsid w:val="00290DC8"/>
    <w:rsid w:val="00290EF1"/>
    <w:rsid w:val="00295446"/>
    <w:rsid w:val="00295C72"/>
    <w:rsid w:val="0029622E"/>
    <w:rsid w:val="002A046F"/>
    <w:rsid w:val="002A1351"/>
    <w:rsid w:val="002A209A"/>
    <w:rsid w:val="002A2919"/>
    <w:rsid w:val="002A2F9C"/>
    <w:rsid w:val="002A30B7"/>
    <w:rsid w:val="002A6706"/>
    <w:rsid w:val="002B09E1"/>
    <w:rsid w:val="002C08E6"/>
    <w:rsid w:val="002C114B"/>
    <w:rsid w:val="002C32D3"/>
    <w:rsid w:val="002C3A22"/>
    <w:rsid w:val="002C4A56"/>
    <w:rsid w:val="002C6680"/>
    <w:rsid w:val="002C7191"/>
    <w:rsid w:val="002D08EF"/>
    <w:rsid w:val="002D66FE"/>
    <w:rsid w:val="002D74F5"/>
    <w:rsid w:val="002E1AEF"/>
    <w:rsid w:val="002E2172"/>
    <w:rsid w:val="002E3E55"/>
    <w:rsid w:val="002E4490"/>
    <w:rsid w:val="002E47D0"/>
    <w:rsid w:val="002E6559"/>
    <w:rsid w:val="002E75FB"/>
    <w:rsid w:val="002F1483"/>
    <w:rsid w:val="002F256E"/>
    <w:rsid w:val="002F34DB"/>
    <w:rsid w:val="002F427A"/>
    <w:rsid w:val="002F4D59"/>
    <w:rsid w:val="003033F3"/>
    <w:rsid w:val="00305C27"/>
    <w:rsid w:val="00305E6F"/>
    <w:rsid w:val="00307477"/>
    <w:rsid w:val="00311875"/>
    <w:rsid w:val="003129CE"/>
    <w:rsid w:val="00317B10"/>
    <w:rsid w:val="00320497"/>
    <w:rsid w:val="003231E7"/>
    <w:rsid w:val="00325A6D"/>
    <w:rsid w:val="0032665F"/>
    <w:rsid w:val="00335D4C"/>
    <w:rsid w:val="00335DA2"/>
    <w:rsid w:val="003367F9"/>
    <w:rsid w:val="003404CE"/>
    <w:rsid w:val="00340778"/>
    <w:rsid w:val="00341A14"/>
    <w:rsid w:val="003467C7"/>
    <w:rsid w:val="003470CC"/>
    <w:rsid w:val="00347B76"/>
    <w:rsid w:val="00347E28"/>
    <w:rsid w:val="0035044E"/>
    <w:rsid w:val="00352313"/>
    <w:rsid w:val="00354C50"/>
    <w:rsid w:val="00354E31"/>
    <w:rsid w:val="00356466"/>
    <w:rsid w:val="00361B0D"/>
    <w:rsid w:val="00361C93"/>
    <w:rsid w:val="003627DE"/>
    <w:rsid w:val="00363820"/>
    <w:rsid w:val="00363D76"/>
    <w:rsid w:val="003642E8"/>
    <w:rsid w:val="00364312"/>
    <w:rsid w:val="0036444C"/>
    <w:rsid w:val="00371D09"/>
    <w:rsid w:val="00381E89"/>
    <w:rsid w:val="00382D65"/>
    <w:rsid w:val="00383EBE"/>
    <w:rsid w:val="0039030E"/>
    <w:rsid w:val="0039171D"/>
    <w:rsid w:val="00391773"/>
    <w:rsid w:val="00391E4A"/>
    <w:rsid w:val="00396CB7"/>
    <w:rsid w:val="003A18AB"/>
    <w:rsid w:val="003A18D2"/>
    <w:rsid w:val="003A3071"/>
    <w:rsid w:val="003A4016"/>
    <w:rsid w:val="003A5C98"/>
    <w:rsid w:val="003A5E96"/>
    <w:rsid w:val="003A633A"/>
    <w:rsid w:val="003B1E5D"/>
    <w:rsid w:val="003B2166"/>
    <w:rsid w:val="003B2608"/>
    <w:rsid w:val="003B50DE"/>
    <w:rsid w:val="003B5A31"/>
    <w:rsid w:val="003B64DE"/>
    <w:rsid w:val="003B6C3C"/>
    <w:rsid w:val="003B7182"/>
    <w:rsid w:val="003C14AE"/>
    <w:rsid w:val="003C3571"/>
    <w:rsid w:val="003C4C44"/>
    <w:rsid w:val="003C5184"/>
    <w:rsid w:val="003C6D86"/>
    <w:rsid w:val="003D1129"/>
    <w:rsid w:val="003D240C"/>
    <w:rsid w:val="003D426D"/>
    <w:rsid w:val="003D4628"/>
    <w:rsid w:val="003D49E5"/>
    <w:rsid w:val="003D6277"/>
    <w:rsid w:val="003E05BB"/>
    <w:rsid w:val="003E2E57"/>
    <w:rsid w:val="003E33C3"/>
    <w:rsid w:val="003E3CEE"/>
    <w:rsid w:val="003E54A6"/>
    <w:rsid w:val="003E55D4"/>
    <w:rsid w:val="003E737C"/>
    <w:rsid w:val="003F03EE"/>
    <w:rsid w:val="003F0858"/>
    <w:rsid w:val="003F08F6"/>
    <w:rsid w:val="003F3886"/>
    <w:rsid w:val="003F3A16"/>
    <w:rsid w:val="003F3C6D"/>
    <w:rsid w:val="003F6CD1"/>
    <w:rsid w:val="004005AE"/>
    <w:rsid w:val="00400F85"/>
    <w:rsid w:val="0040669E"/>
    <w:rsid w:val="00407CAF"/>
    <w:rsid w:val="00410BBC"/>
    <w:rsid w:val="00411551"/>
    <w:rsid w:val="004136AE"/>
    <w:rsid w:val="004155A1"/>
    <w:rsid w:val="00416D36"/>
    <w:rsid w:val="004176CC"/>
    <w:rsid w:val="004202E3"/>
    <w:rsid w:val="0042346E"/>
    <w:rsid w:val="00425039"/>
    <w:rsid w:val="00432478"/>
    <w:rsid w:val="00434781"/>
    <w:rsid w:val="00436F64"/>
    <w:rsid w:val="0044045F"/>
    <w:rsid w:val="00442536"/>
    <w:rsid w:val="00442A26"/>
    <w:rsid w:val="004430C9"/>
    <w:rsid w:val="004439F9"/>
    <w:rsid w:val="004458EC"/>
    <w:rsid w:val="0045264B"/>
    <w:rsid w:val="00460793"/>
    <w:rsid w:val="00462248"/>
    <w:rsid w:val="004656BB"/>
    <w:rsid w:val="00466475"/>
    <w:rsid w:val="00467F91"/>
    <w:rsid w:val="00470C8E"/>
    <w:rsid w:val="00471CDE"/>
    <w:rsid w:val="0047450C"/>
    <w:rsid w:val="00480B89"/>
    <w:rsid w:val="00484E57"/>
    <w:rsid w:val="00485A98"/>
    <w:rsid w:val="00487186"/>
    <w:rsid w:val="00490C69"/>
    <w:rsid w:val="004912D4"/>
    <w:rsid w:val="00492F50"/>
    <w:rsid w:val="004931A4"/>
    <w:rsid w:val="004A4380"/>
    <w:rsid w:val="004A4C1D"/>
    <w:rsid w:val="004B1BCE"/>
    <w:rsid w:val="004B3E9F"/>
    <w:rsid w:val="004B4D8D"/>
    <w:rsid w:val="004B7D71"/>
    <w:rsid w:val="004C05A6"/>
    <w:rsid w:val="004C2529"/>
    <w:rsid w:val="004C2A68"/>
    <w:rsid w:val="004C44DC"/>
    <w:rsid w:val="004C5FD2"/>
    <w:rsid w:val="004C603F"/>
    <w:rsid w:val="004D2A05"/>
    <w:rsid w:val="004D2ECB"/>
    <w:rsid w:val="004D3938"/>
    <w:rsid w:val="004E1B3C"/>
    <w:rsid w:val="004E3C06"/>
    <w:rsid w:val="004F0BC0"/>
    <w:rsid w:val="004F112C"/>
    <w:rsid w:val="004F30C4"/>
    <w:rsid w:val="0050007A"/>
    <w:rsid w:val="00503FE5"/>
    <w:rsid w:val="00505740"/>
    <w:rsid w:val="005111C3"/>
    <w:rsid w:val="00513363"/>
    <w:rsid w:val="00513D56"/>
    <w:rsid w:val="0051427B"/>
    <w:rsid w:val="00514413"/>
    <w:rsid w:val="00520C4C"/>
    <w:rsid w:val="00521FBA"/>
    <w:rsid w:val="00524492"/>
    <w:rsid w:val="0052580D"/>
    <w:rsid w:val="00526664"/>
    <w:rsid w:val="005325F0"/>
    <w:rsid w:val="00532E89"/>
    <w:rsid w:val="00534E59"/>
    <w:rsid w:val="00535694"/>
    <w:rsid w:val="00536D9C"/>
    <w:rsid w:val="005379DE"/>
    <w:rsid w:val="005405E4"/>
    <w:rsid w:val="005449AF"/>
    <w:rsid w:val="0054592B"/>
    <w:rsid w:val="005468DC"/>
    <w:rsid w:val="00547DF9"/>
    <w:rsid w:val="00553A4F"/>
    <w:rsid w:val="00553C4B"/>
    <w:rsid w:val="005577BD"/>
    <w:rsid w:val="00557C9D"/>
    <w:rsid w:val="00561177"/>
    <w:rsid w:val="00562A75"/>
    <w:rsid w:val="0056645C"/>
    <w:rsid w:val="00567E22"/>
    <w:rsid w:val="00567E30"/>
    <w:rsid w:val="005725B1"/>
    <w:rsid w:val="005740C0"/>
    <w:rsid w:val="00574467"/>
    <w:rsid w:val="005747C6"/>
    <w:rsid w:val="00576379"/>
    <w:rsid w:val="0057789F"/>
    <w:rsid w:val="00581DDB"/>
    <w:rsid w:val="005821C0"/>
    <w:rsid w:val="005854F6"/>
    <w:rsid w:val="00586F6C"/>
    <w:rsid w:val="00593449"/>
    <w:rsid w:val="00593EA4"/>
    <w:rsid w:val="00594EE4"/>
    <w:rsid w:val="00597851"/>
    <w:rsid w:val="005A7797"/>
    <w:rsid w:val="005B102A"/>
    <w:rsid w:val="005B17F2"/>
    <w:rsid w:val="005B35E4"/>
    <w:rsid w:val="005C1D61"/>
    <w:rsid w:val="005C2EF7"/>
    <w:rsid w:val="005C6805"/>
    <w:rsid w:val="005D03F1"/>
    <w:rsid w:val="005D0F59"/>
    <w:rsid w:val="005D1813"/>
    <w:rsid w:val="005D29A1"/>
    <w:rsid w:val="005D2FEC"/>
    <w:rsid w:val="005D339C"/>
    <w:rsid w:val="005D5083"/>
    <w:rsid w:val="005D52F5"/>
    <w:rsid w:val="005D5602"/>
    <w:rsid w:val="005E22C9"/>
    <w:rsid w:val="005F0153"/>
    <w:rsid w:val="005F1E0A"/>
    <w:rsid w:val="005F3E90"/>
    <w:rsid w:val="00600FCE"/>
    <w:rsid w:val="00601562"/>
    <w:rsid w:val="0060192D"/>
    <w:rsid w:val="00603644"/>
    <w:rsid w:val="006046AE"/>
    <w:rsid w:val="00605D33"/>
    <w:rsid w:val="006062A7"/>
    <w:rsid w:val="00613104"/>
    <w:rsid w:val="00615EA1"/>
    <w:rsid w:val="006174BD"/>
    <w:rsid w:val="00620E08"/>
    <w:rsid w:val="00623664"/>
    <w:rsid w:val="00623905"/>
    <w:rsid w:val="00625041"/>
    <w:rsid w:val="00625657"/>
    <w:rsid w:val="0063103A"/>
    <w:rsid w:val="006321B6"/>
    <w:rsid w:val="006325D2"/>
    <w:rsid w:val="0063321F"/>
    <w:rsid w:val="00637249"/>
    <w:rsid w:val="006403E3"/>
    <w:rsid w:val="00642816"/>
    <w:rsid w:val="006432C5"/>
    <w:rsid w:val="006433F1"/>
    <w:rsid w:val="00644AB8"/>
    <w:rsid w:val="00646B1A"/>
    <w:rsid w:val="0064766F"/>
    <w:rsid w:val="0065449C"/>
    <w:rsid w:val="00654C97"/>
    <w:rsid w:val="00657D83"/>
    <w:rsid w:val="00657E09"/>
    <w:rsid w:val="00657F80"/>
    <w:rsid w:val="006601DC"/>
    <w:rsid w:val="00662AD7"/>
    <w:rsid w:val="0066512B"/>
    <w:rsid w:val="00665F37"/>
    <w:rsid w:val="00672632"/>
    <w:rsid w:val="0067316B"/>
    <w:rsid w:val="00673542"/>
    <w:rsid w:val="00674154"/>
    <w:rsid w:val="00674E50"/>
    <w:rsid w:val="00675C63"/>
    <w:rsid w:val="00676473"/>
    <w:rsid w:val="006764FB"/>
    <w:rsid w:val="006776A3"/>
    <w:rsid w:val="0068023A"/>
    <w:rsid w:val="006803C9"/>
    <w:rsid w:val="00683CC6"/>
    <w:rsid w:val="00687328"/>
    <w:rsid w:val="00692090"/>
    <w:rsid w:val="0069369E"/>
    <w:rsid w:val="006979C3"/>
    <w:rsid w:val="006A1450"/>
    <w:rsid w:val="006A22F4"/>
    <w:rsid w:val="006A35D8"/>
    <w:rsid w:val="006A3CC2"/>
    <w:rsid w:val="006A692C"/>
    <w:rsid w:val="006B43E6"/>
    <w:rsid w:val="006C167D"/>
    <w:rsid w:val="006C3741"/>
    <w:rsid w:val="006C38CC"/>
    <w:rsid w:val="006C513F"/>
    <w:rsid w:val="006C5AC1"/>
    <w:rsid w:val="006C63C9"/>
    <w:rsid w:val="006C6CC0"/>
    <w:rsid w:val="006C7213"/>
    <w:rsid w:val="006C76CC"/>
    <w:rsid w:val="006C7A4D"/>
    <w:rsid w:val="006D09F2"/>
    <w:rsid w:val="006D2D03"/>
    <w:rsid w:val="006D302C"/>
    <w:rsid w:val="006D3200"/>
    <w:rsid w:val="006D70B3"/>
    <w:rsid w:val="006D75C0"/>
    <w:rsid w:val="006E3F22"/>
    <w:rsid w:val="006E4A7D"/>
    <w:rsid w:val="006E79A0"/>
    <w:rsid w:val="006F25F7"/>
    <w:rsid w:val="006F2E11"/>
    <w:rsid w:val="006F365B"/>
    <w:rsid w:val="006F3CAD"/>
    <w:rsid w:val="006F4715"/>
    <w:rsid w:val="006F5079"/>
    <w:rsid w:val="006F535E"/>
    <w:rsid w:val="006F66C9"/>
    <w:rsid w:val="00700051"/>
    <w:rsid w:val="007004D1"/>
    <w:rsid w:val="00700821"/>
    <w:rsid w:val="0070183E"/>
    <w:rsid w:val="00710846"/>
    <w:rsid w:val="00712D79"/>
    <w:rsid w:val="00713305"/>
    <w:rsid w:val="0072390E"/>
    <w:rsid w:val="007249C4"/>
    <w:rsid w:val="0073435A"/>
    <w:rsid w:val="00734B7D"/>
    <w:rsid w:val="00737307"/>
    <w:rsid w:val="007404F0"/>
    <w:rsid w:val="007417D8"/>
    <w:rsid w:val="00741AB7"/>
    <w:rsid w:val="00742132"/>
    <w:rsid w:val="007433F9"/>
    <w:rsid w:val="007446C8"/>
    <w:rsid w:val="00747130"/>
    <w:rsid w:val="00752B85"/>
    <w:rsid w:val="007572AA"/>
    <w:rsid w:val="0076000B"/>
    <w:rsid w:val="00761306"/>
    <w:rsid w:val="007645EF"/>
    <w:rsid w:val="00765752"/>
    <w:rsid w:val="007675A0"/>
    <w:rsid w:val="00767966"/>
    <w:rsid w:val="00767B13"/>
    <w:rsid w:val="00770794"/>
    <w:rsid w:val="007746D4"/>
    <w:rsid w:val="007755EF"/>
    <w:rsid w:val="007758B9"/>
    <w:rsid w:val="00776AC6"/>
    <w:rsid w:val="00777727"/>
    <w:rsid w:val="00782237"/>
    <w:rsid w:val="007823E2"/>
    <w:rsid w:val="007840E4"/>
    <w:rsid w:val="007844C4"/>
    <w:rsid w:val="007951B8"/>
    <w:rsid w:val="007962A8"/>
    <w:rsid w:val="00797C7B"/>
    <w:rsid w:val="007A3339"/>
    <w:rsid w:val="007A4DB0"/>
    <w:rsid w:val="007A78E5"/>
    <w:rsid w:val="007B4AAA"/>
    <w:rsid w:val="007B7664"/>
    <w:rsid w:val="007C0ED9"/>
    <w:rsid w:val="007C0F03"/>
    <w:rsid w:val="007C132A"/>
    <w:rsid w:val="007C2539"/>
    <w:rsid w:val="007C4263"/>
    <w:rsid w:val="007C4A28"/>
    <w:rsid w:val="007C60BE"/>
    <w:rsid w:val="007D0A3F"/>
    <w:rsid w:val="007D1B36"/>
    <w:rsid w:val="007D5D4F"/>
    <w:rsid w:val="007D714A"/>
    <w:rsid w:val="007D7919"/>
    <w:rsid w:val="007E0350"/>
    <w:rsid w:val="007E2084"/>
    <w:rsid w:val="007E20EB"/>
    <w:rsid w:val="007E3858"/>
    <w:rsid w:val="007E43BB"/>
    <w:rsid w:val="007F417A"/>
    <w:rsid w:val="007F4CD4"/>
    <w:rsid w:val="007F6BC4"/>
    <w:rsid w:val="00801841"/>
    <w:rsid w:val="00810BDC"/>
    <w:rsid w:val="00813CD4"/>
    <w:rsid w:val="008177F9"/>
    <w:rsid w:val="008212F0"/>
    <w:rsid w:val="008236BA"/>
    <w:rsid w:val="00825F15"/>
    <w:rsid w:val="00826822"/>
    <w:rsid w:val="00827142"/>
    <w:rsid w:val="008313EE"/>
    <w:rsid w:val="008375E5"/>
    <w:rsid w:val="00837BD8"/>
    <w:rsid w:val="00840045"/>
    <w:rsid w:val="0084256A"/>
    <w:rsid w:val="00847BEA"/>
    <w:rsid w:val="008500FB"/>
    <w:rsid w:val="00850854"/>
    <w:rsid w:val="00854E6C"/>
    <w:rsid w:val="00854FD2"/>
    <w:rsid w:val="00855EDA"/>
    <w:rsid w:val="00855F42"/>
    <w:rsid w:val="008622A2"/>
    <w:rsid w:val="00863029"/>
    <w:rsid w:val="008642E2"/>
    <w:rsid w:val="00864CB7"/>
    <w:rsid w:val="008729EF"/>
    <w:rsid w:val="00873649"/>
    <w:rsid w:val="00874EF3"/>
    <w:rsid w:val="00874FAD"/>
    <w:rsid w:val="008759FE"/>
    <w:rsid w:val="00876B50"/>
    <w:rsid w:val="00880FB7"/>
    <w:rsid w:val="00881EFC"/>
    <w:rsid w:val="00883C2E"/>
    <w:rsid w:val="00885193"/>
    <w:rsid w:val="00885780"/>
    <w:rsid w:val="00887E94"/>
    <w:rsid w:val="00890D54"/>
    <w:rsid w:val="008A100C"/>
    <w:rsid w:val="008A1656"/>
    <w:rsid w:val="008A2423"/>
    <w:rsid w:val="008A4D67"/>
    <w:rsid w:val="008A6E3F"/>
    <w:rsid w:val="008A7931"/>
    <w:rsid w:val="008B1665"/>
    <w:rsid w:val="008B4F7B"/>
    <w:rsid w:val="008B51D0"/>
    <w:rsid w:val="008C26D1"/>
    <w:rsid w:val="008C7F7E"/>
    <w:rsid w:val="008D3BAC"/>
    <w:rsid w:val="008D5733"/>
    <w:rsid w:val="008E0A8E"/>
    <w:rsid w:val="008E1A82"/>
    <w:rsid w:val="008E1F9E"/>
    <w:rsid w:val="008E5A66"/>
    <w:rsid w:val="008F1B34"/>
    <w:rsid w:val="008F2DA6"/>
    <w:rsid w:val="008F2DB7"/>
    <w:rsid w:val="008F3CF9"/>
    <w:rsid w:val="008F60D6"/>
    <w:rsid w:val="008F6522"/>
    <w:rsid w:val="008F668F"/>
    <w:rsid w:val="008F7D23"/>
    <w:rsid w:val="00902704"/>
    <w:rsid w:val="00902CFA"/>
    <w:rsid w:val="00905C3C"/>
    <w:rsid w:val="00906A44"/>
    <w:rsid w:val="009116A7"/>
    <w:rsid w:val="0091403F"/>
    <w:rsid w:val="00921D04"/>
    <w:rsid w:val="00922094"/>
    <w:rsid w:val="00922E5C"/>
    <w:rsid w:val="009277BC"/>
    <w:rsid w:val="0093065A"/>
    <w:rsid w:val="00933011"/>
    <w:rsid w:val="00934D43"/>
    <w:rsid w:val="00940839"/>
    <w:rsid w:val="00940EFF"/>
    <w:rsid w:val="00941D51"/>
    <w:rsid w:val="00942F7E"/>
    <w:rsid w:val="00944D3B"/>
    <w:rsid w:val="00947759"/>
    <w:rsid w:val="00951E4E"/>
    <w:rsid w:val="009537DE"/>
    <w:rsid w:val="00954BEE"/>
    <w:rsid w:val="009678AB"/>
    <w:rsid w:val="0097132D"/>
    <w:rsid w:val="009803CC"/>
    <w:rsid w:val="009816A2"/>
    <w:rsid w:val="009821CD"/>
    <w:rsid w:val="00984C02"/>
    <w:rsid w:val="0098553C"/>
    <w:rsid w:val="009868E4"/>
    <w:rsid w:val="00987EF5"/>
    <w:rsid w:val="00990851"/>
    <w:rsid w:val="00993E18"/>
    <w:rsid w:val="00994302"/>
    <w:rsid w:val="009969E7"/>
    <w:rsid w:val="009977A8"/>
    <w:rsid w:val="009A4335"/>
    <w:rsid w:val="009A5147"/>
    <w:rsid w:val="009A7DB1"/>
    <w:rsid w:val="009B0E6F"/>
    <w:rsid w:val="009B2BA4"/>
    <w:rsid w:val="009B3592"/>
    <w:rsid w:val="009B3E85"/>
    <w:rsid w:val="009B4D4D"/>
    <w:rsid w:val="009B5DFA"/>
    <w:rsid w:val="009B7D01"/>
    <w:rsid w:val="009C22A0"/>
    <w:rsid w:val="009C24EF"/>
    <w:rsid w:val="009C2509"/>
    <w:rsid w:val="009C49AA"/>
    <w:rsid w:val="009C5E0E"/>
    <w:rsid w:val="009C6B77"/>
    <w:rsid w:val="009C739C"/>
    <w:rsid w:val="009D4601"/>
    <w:rsid w:val="009D4D42"/>
    <w:rsid w:val="009D79AC"/>
    <w:rsid w:val="009E273C"/>
    <w:rsid w:val="009E3C45"/>
    <w:rsid w:val="009E4F9A"/>
    <w:rsid w:val="009F2FD7"/>
    <w:rsid w:val="009F446B"/>
    <w:rsid w:val="00A03A0C"/>
    <w:rsid w:val="00A042D1"/>
    <w:rsid w:val="00A04C03"/>
    <w:rsid w:val="00A06258"/>
    <w:rsid w:val="00A11A21"/>
    <w:rsid w:val="00A156A0"/>
    <w:rsid w:val="00A23758"/>
    <w:rsid w:val="00A24168"/>
    <w:rsid w:val="00A245FE"/>
    <w:rsid w:val="00A2461F"/>
    <w:rsid w:val="00A26211"/>
    <w:rsid w:val="00A2658B"/>
    <w:rsid w:val="00A26EE8"/>
    <w:rsid w:val="00A2715B"/>
    <w:rsid w:val="00A272E7"/>
    <w:rsid w:val="00A30A2F"/>
    <w:rsid w:val="00A3328D"/>
    <w:rsid w:val="00A333DF"/>
    <w:rsid w:val="00A34744"/>
    <w:rsid w:val="00A4535D"/>
    <w:rsid w:val="00A45500"/>
    <w:rsid w:val="00A527D9"/>
    <w:rsid w:val="00A53D2E"/>
    <w:rsid w:val="00A55CF7"/>
    <w:rsid w:val="00A5634C"/>
    <w:rsid w:val="00A56F05"/>
    <w:rsid w:val="00A601D8"/>
    <w:rsid w:val="00A62A75"/>
    <w:rsid w:val="00A65FD4"/>
    <w:rsid w:val="00A702D0"/>
    <w:rsid w:val="00A71340"/>
    <w:rsid w:val="00A71B88"/>
    <w:rsid w:val="00A72861"/>
    <w:rsid w:val="00A7288B"/>
    <w:rsid w:val="00A8113F"/>
    <w:rsid w:val="00A85372"/>
    <w:rsid w:val="00A859D2"/>
    <w:rsid w:val="00A906D1"/>
    <w:rsid w:val="00A917D1"/>
    <w:rsid w:val="00AA356E"/>
    <w:rsid w:val="00AA45A4"/>
    <w:rsid w:val="00AA5813"/>
    <w:rsid w:val="00AA6490"/>
    <w:rsid w:val="00AA7223"/>
    <w:rsid w:val="00AB0E5C"/>
    <w:rsid w:val="00AB473B"/>
    <w:rsid w:val="00AB5B2F"/>
    <w:rsid w:val="00AC051D"/>
    <w:rsid w:val="00AC14A3"/>
    <w:rsid w:val="00AC2F56"/>
    <w:rsid w:val="00AC5AB7"/>
    <w:rsid w:val="00AD2CEE"/>
    <w:rsid w:val="00AE13EB"/>
    <w:rsid w:val="00AE158B"/>
    <w:rsid w:val="00AE2134"/>
    <w:rsid w:val="00AE498E"/>
    <w:rsid w:val="00AE7D86"/>
    <w:rsid w:val="00AF054C"/>
    <w:rsid w:val="00AF2112"/>
    <w:rsid w:val="00AF2B63"/>
    <w:rsid w:val="00AF2BDE"/>
    <w:rsid w:val="00AF5E67"/>
    <w:rsid w:val="00AF7AD6"/>
    <w:rsid w:val="00B001D7"/>
    <w:rsid w:val="00B013CB"/>
    <w:rsid w:val="00B014EA"/>
    <w:rsid w:val="00B0726C"/>
    <w:rsid w:val="00B0768C"/>
    <w:rsid w:val="00B077F2"/>
    <w:rsid w:val="00B11DA5"/>
    <w:rsid w:val="00B1236A"/>
    <w:rsid w:val="00B143E5"/>
    <w:rsid w:val="00B2209A"/>
    <w:rsid w:val="00B22FEB"/>
    <w:rsid w:val="00B26C1C"/>
    <w:rsid w:val="00B31189"/>
    <w:rsid w:val="00B31432"/>
    <w:rsid w:val="00B3288C"/>
    <w:rsid w:val="00B32CFC"/>
    <w:rsid w:val="00B32F14"/>
    <w:rsid w:val="00B3670E"/>
    <w:rsid w:val="00B4224E"/>
    <w:rsid w:val="00B42B6D"/>
    <w:rsid w:val="00B44B08"/>
    <w:rsid w:val="00B44FE8"/>
    <w:rsid w:val="00B45426"/>
    <w:rsid w:val="00B461C5"/>
    <w:rsid w:val="00B4661D"/>
    <w:rsid w:val="00B47495"/>
    <w:rsid w:val="00B510F6"/>
    <w:rsid w:val="00B52718"/>
    <w:rsid w:val="00B54814"/>
    <w:rsid w:val="00B54AB5"/>
    <w:rsid w:val="00B55D8D"/>
    <w:rsid w:val="00B56450"/>
    <w:rsid w:val="00B573DB"/>
    <w:rsid w:val="00B60477"/>
    <w:rsid w:val="00B61C5C"/>
    <w:rsid w:val="00B65FEB"/>
    <w:rsid w:val="00B66217"/>
    <w:rsid w:val="00B739D4"/>
    <w:rsid w:val="00B751F0"/>
    <w:rsid w:val="00B8098E"/>
    <w:rsid w:val="00B90452"/>
    <w:rsid w:val="00B908D1"/>
    <w:rsid w:val="00B913CA"/>
    <w:rsid w:val="00B92570"/>
    <w:rsid w:val="00B9295B"/>
    <w:rsid w:val="00B93B53"/>
    <w:rsid w:val="00BA074A"/>
    <w:rsid w:val="00BA2EB4"/>
    <w:rsid w:val="00BA56AB"/>
    <w:rsid w:val="00BA7369"/>
    <w:rsid w:val="00BA7806"/>
    <w:rsid w:val="00BB0C6D"/>
    <w:rsid w:val="00BB3827"/>
    <w:rsid w:val="00BB4CE2"/>
    <w:rsid w:val="00BB6743"/>
    <w:rsid w:val="00BB67CA"/>
    <w:rsid w:val="00BC0015"/>
    <w:rsid w:val="00BC1580"/>
    <w:rsid w:val="00BC1C99"/>
    <w:rsid w:val="00BC4895"/>
    <w:rsid w:val="00BC641D"/>
    <w:rsid w:val="00BD4058"/>
    <w:rsid w:val="00BD6A2E"/>
    <w:rsid w:val="00BD6CAC"/>
    <w:rsid w:val="00BE17D9"/>
    <w:rsid w:val="00BE6519"/>
    <w:rsid w:val="00BF0235"/>
    <w:rsid w:val="00BF088E"/>
    <w:rsid w:val="00BF44F5"/>
    <w:rsid w:val="00BF5FEF"/>
    <w:rsid w:val="00BF7FEE"/>
    <w:rsid w:val="00C00D1D"/>
    <w:rsid w:val="00C04885"/>
    <w:rsid w:val="00C04BFB"/>
    <w:rsid w:val="00C0593F"/>
    <w:rsid w:val="00C06023"/>
    <w:rsid w:val="00C071A6"/>
    <w:rsid w:val="00C126F7"/>
    <w:rsid w:val="00C155A9"/>
    <w:rsid w:val="00C15763"/>
    <w:rsid w:val="00C159B8"/>
    <w:rsid w:val="00C15B23"/>
    <w:rsid w:val="00C17D17"/>
    <w:rsid w:val="00C2274F"/>
    <w:rsid w:val="00C268FF"/>
    <w:rsid w:val="00C31525"/>
    <w:rsid w:val="00C317C5"/>
    <w:rsid w:val="00C31FD2"/>
    <w:rsid w:val="00C32CB5"/>
    <w:rsid w:val="00C32E95"/>
    <w:rsid w:val="00C33227"/>
    <w:rsid w:val="00C34831"/>
    <w:rsid w:val="00C35C3C"/>
    <w:rsid w:val="00C374B3"/>
    <w:rsid w:val="00C40CD7"/>
    <w:rsid w:val="00C4277F"/>
    <w:rsid w:val="00C439DA"/>
    <w:rsid w:val="00C44E37"/>
    <w:rsid w:val="00C46721"/>
    <w:rsid w:val="00C47498"/>
    <w:rsid w:val="00C52039"/>
    <w:rsid w:val="00C55280"/>
    <w:rsid w:val="00C64081"/>
    <w:rsid w:val="00C6667E"/>
    <w:rsid w:val="00C67729"/>
    <w:rsid w:val="00C71080"/>
    <w:rsid w:val="00C771BC"/>
    <w:rsid w:val="00C807EE"/>
    <w:rsid w:val="00C843E0"/>
    <w:rsid w:val="00C84C81"/>
    <w:rsid w:val="00C86D09"/>
    <w:rsid w:val="00C86E71"/>
    <w:rsid w:val="00C87D99"/>
    <w:rsid w:val="00C90145"/>
    <w:rsid w:val="00C92122"/>
    <w:rsid w:val="00C9256B"/>
    <w:rsid w:val="00C9358C"/>
    <w:rsid w:val="00C97569"/>
    <w:rsid w:val="00CA592C"/>
    <w:rsid w:val="00CA5A66"/>
    <w:rsid w:val="00CA7247"/>
    <w:rsid w:val="00CA77AF"/>
    <w:rsid w:val="00CB475C"/>
    <w:rsid w:val="00CB4970"/>
    <w:rsid w:val="00CB5860"/>
    <w:rsid w:val="00CB6211"/>
    <w:rsid w:val="00CB6969"/>
    <w:rsid w:val="00CB7E3A"/>
    <w:rsid w:val="00CC1E98"/>
    <w:rsid w:val="00CC385D"/>
    <w:rsid w:val="00CC6643"/>
    <w:rsid w:val="00CC7C88"/>
    <w:rsid w:val="00CD4C4E"/>
    <w:rsid w:val="00CD5F84"/>
    <w:rsid w:val="00CD6155"/>
    <w:rsid w:val="00CD7AAB"/>
    <w:rsid w:val="00CE1ADB"/>
    <w:rsid w:val="00CE1E3E"/>
    <w:rsid w:val="00CE2840"/>
    <w:rsid w:val="00CE43F3"/>
    <w:rsid w:val="00CE48AF"/>
    <w:rsid w:val="00CE745A"/>
    <w:rsid w:val="00CF3948"/>
    <w:rsid w:val="00D01566"/>
    <w:rsid w:val="00D01C0A"/>
    <w:rsid w:val="00D065CF"/>
    <w:rsid w:val="00D14842"/>
    <w:rsid w:val="00D15431"/>
    <w:rsid w:val="00D15779"/>
    <w:rsid w:val="00D176F7"/>
    <w:rsid w:val="00D179F6"/>
    <w:rsid w:val="00D220DE"/>
    <w:rsid w:val="00D223B1"/>
    <w:rsid w:val="00D24DF3"/>
    <w:rsid w:val="00D26B55"/>
    <w:rsid w:val="00D32704"/>
    <w:rsid w:val="00D32D33"/>
    <w:rsid w:val="00D34F72"/>
    <w:rsid w:val="00D36384"/>
    <w:rsid w:val="00D37AED"/>
    <w:rsid w:val="00D426AC"/>
    <w:rsid w:val="00D4324B"/>
    <w:rsid w:val="00D43323"/>
    <w:rsid w:val="00D441B4"/>
    <w:rsid w:val="00D44846"/>
    <w:rsid w:val="00D47E7D"/>
    <w:rsid w:val="00D52B0A"/>
    <w:rsid w:val="00D5300A"/>
    <w:rsid w:val="00D577BB"/>
    <w:rsid w:val="00D62CFA"/>
    <w:rsid w:val="00D64050"/>
    <w:rsid w:val="00D67723"/>
    <w:rsid w:val="00D73849"/>
    <w:rsid w:val="00D75EEC"/>
    <w:rsid w:val="00D77FB6"/>
    <w:rsid w:val="00D814AC"/>
    <w:rsid w:val="00D82543"/>
    <w:rsid w:val="00D8299C"/>
    <w:rsid w:val="00D84C6D"/>
    <w:rsid w:val="00D85B02"/>
    <w:rsid w:val="00D90E97"/>
    <w:rsid w:val="00D9288C"/>
    <w:rsid w:val="00D9321C"/>
    <w:rsid w:val="00D94301"/>
    <w:rsid w:val="00D952CC"/>
    <w:rsid w:val="00D97300"/>
    <w:rsid w:val="00D97452"/>
    <w:rsid w:val="00DA00C6"/>
    <w:rsid w:val="00DA1CFA"/>
    <w:rsid w:val="00DA26E5"/>
    <w:rsid w:val="00DA30FC"/>
    <w:rsid w:val="00DA4967"/>
    <w:rsid w:val="00DA6794"/>
    <w:rsid w:val="00DA7EAD"/>
    <w:rsid w:val="00DB12B4"/>
    <w:rsid w:val="00DB16C1"/>
    <w:rsid w:val="00DB1AC6"/>
    <w:rsid w:val="00DB26F1"/>
    <w:rsid w:val="00DB6870"/>
    <w:rsid w:val="00DC043F"/>
    <w:rsid w:val="00DC071B"/>
    <w:rsid w:val="00DC0AEE"/>
    <w:rsid w:val="00DC2CC7"/>
    <w:rsid w:val="00DC340A"/>
    <w:rsid w:val="00DC36F8"/>
    <w:rsid w:val="00DC63B4"/>
    <w:rsid w:val="00DD11E5"/>
    <w:rsid w:val="00DD21E3"/>
    <w:rsid w:val="00DD3D99"/>
    <w:rsid w:val="00DD4B62"/>
    <w:rsid w:val="00DE29B4"/>
    <w:rsid w:val="00DE34DB"/>
    <w:rsid w:val="00DE3621"/>
    <w:rsid w:val="00DE5DB6"/>
    <w:rsid w:val="00DE64F2"/>
    <w:rsid w:val="00DE7956"/>
    <w:rsid w:val="00E000AF"/>
    <w:rsid w:val="00E008C7"/>
    <w:rsid w:val="00E01173"/>
    <w:rsid w:val="00E015A3"/>
    <w:rsid w:val="00E0236B"/>
    <w:rsid w:val="00E02871"/>
    <w:rsid w:val="00E046F1"/>
    <w:rsid w:val="00E05915"/>
    <w:rsid w:val="00E05FD3"/>
    <w:rsid w:val="00E10E30"/>
    <w:rsid w:val="00E15F0A"/>
    <w:rsid w:val="00E21D83"/>
    <w:rsid w:val="00E244A4"/>
    <w:rsid w:val="00E26466"/>
    <w:rsid w:val="00E30A0E"/>
    <w:rsid w:val="00E3323A"/>
    <w:rsid w:val="00E33736"/>
    <w:rsid w:val="00E3471B"/>
    <w:rsid w:val="00E34D20"/>
    <w:rsid w:val="00E36449"/>
    <w:rsid w:val="00E36BD3"/>
    <w:rsid w:val="00E378FA"/>
    <w:rsid w:val="00E37EE2"/>
    <w:rsid w:val="00E40FFF"/>
    <w:rsid w:val="00E4237C"/>
    <w:rsid w:val="00E42C79"/>
    <w:rsid w:val="00E44757"/>
    <w:rsid w:val="00E4555B"/>
    <w:rsid w:val="00E50DB3"/>
    <w:rsid w:val="00E515FF"/>
    <w:rsid w:val="00E52664"/>
    <w:rsid w:val="00E5288E"/>
    <w:rsid w:val="00E552B9"/>
    <w:rsid w:val="00E56638"/>
    <w:rsid w:val="00E57090"/>
    <w:rsid w:val="00E576BC"/>
    <w:rsid w:val="00E64B64"/>
    <w:rsid w:val="00E709CF"/>
    <w:rsid w:val="00E719D1"/>
    <w:rsid w:val="00E75FBF"/>
    <w:rsid w:val="00E77480"/>
    <w:rsid w:val="00E774E5"/>
    <w:rsid w:val="00E8098F"/>
    <w:rsid w:val="00E826B9"/>
    <w:rsid w:val="00E855D0"/>
    <w:rsid w:val="00E85CBE"/>
    <w:rsid w:val="00E86A11"/>
    <w:rsid w:val="00E95B4A"/>
    <w:rsid w:val="00E95CFA"/>
    <w:rsid w:val="00E95D7F"/>
    <w:rsid w:val="00E9670F"/>
    <w:rsid w:val="00EA18C7"/>
    <w:rsid w:val="00EA1E97"/>
    <w:rsid w:val="00EA297C"/>
    <w:rsid w:val="00EA49ED"/>
    <w:rsid w:val="00EA4F90"/>
    <w:rsid w:val="00EA6D11"/>
    <w:rsid w:val="00EB11C2"/>
    <w:rsid w:val="00EB22CD"/>
    <w:rsid w:val="00EB3066"/>
    <w:rsid w:val="00EB6D15"/>
    <w:rsid w:val="00EB7355"/>
    <w:rsid w:val="00EB763F"/>
    <w:rsid w:val="00EC0A8E"/>
    <w:rsid w:val="00EC13C5"/>
    <w:rsid w:val="00EC45DA"/>
    <w:rsid w:val="00EC78A8"/>
    <w:rsid w:val="00ED5136"/>
    <w:rsid w:val="00EE06C8"/>
    <w:rsid w:val="00EE0CC4"/>
    <w:rsid w:val="00EE675B"/>
    <w:rsid w:val="00EF1345"/>
    <w:rsid w:val="00EF463C"/>
    <w:rsid w:val="00EF4761"/>
    <w:rsid w:val="00EF47DA"/>
    <w:rsid w:val="00EF48C8"/>
    <w:rsid w:val="00EF549D"/>
    <w:rsid w:val="00EF6D19"/>
    <w:rsid w:val="00F05BB6"/>
    <w:rsid w:val="00F05CFF"/>
    <w:rsid w:val="00F06020"/>
    <w:rsid w:val="00F10821"/>
    <w:rsid w:val="00F20412"/>
    <w:rsid w:val="00F222E9"/>
    <w:rsid w:val="00F22F8D"/>
    <w:rsid w:val="00F26B7B"/>
    <w:rsid w:val="00F27140"/>
    <w:rsid w:val="00F27D4A"/>
    <w:rsid w:val="00F30BA3"/>
    <w:rsid w:val="00F3258D"/>
    <w:rsid w:val="00F34AA6"/>
    <w:rsid w:val="00F34F1E"/>
    <w:rsid w:val="00F35E98"/>
    <w:rsid w:val="00F45663"/>
    <w:rsid w:val="00F46D7E"/>
    <w:rsid w:val="00F46F76"/>
    <w:rsid w:val="00F51A88"/>
    <w:rsid w:val="00F57C16"/>
    <w:rsid w:val="00F61E4B"/>
    <w:rsid w:val="00F62B99"/>
    <w:rsid w:val="00F64740"/>
    <w:rsid w:val="00F66AED"/>
    <w:rsid w:val="00F67D7A"/>
    <w:rsid w:val="00F77572"/>
    <w:rsid w:val="00F811CB"/>
    <w:rsid w:val="00F8607E"/>
    <w:rsid w:val="00F90F74"/>
    <w:rsid w:val="00F91B37"/>
    <w:rsid w:val="00F96685"/>
    <w:rsid w:val="00FA019C"/>
    <w:rsid w:val="00FA10C0"/>
    <w:rsid w:val="00FA1DBA"/>
    <w:rsid w:val="00FA24F8"/>
    <w:rsid w:val="00FA28FA"/>
    <w:rsid w:val="00FA4850"/>
    <w:rsid w:val="00FB3AB3"/>
    <w:rsid w:val="00FB444F"/>
    <w:rsid w:val="00FB464A"/>
    <w:rsid w:val="00FB7B09"/>
    <w:rsid w:val="00FB7C1C"/>
    <w:rsid w:val="00FC12F9"/>
    <w:rsid w:val="00FC139F"/>
    <w:rsid w:val="00FC14B6"/>
    <w:rsid w:val="00FC253A"/>
    <w:rsid w:val="00FC38F3"/>
    <w:rsid w:val="00FC48B8"/>
    <w:rsid w:val="00FC48BD"/>
    <w:rsid w:val="00FD07B3"/>
    <w:rsid w:val="00FE2ED2"/>
    <w:rsid w:val="00FE32F1"/>
    <w:rsid w:val="00FE3DCF"/>
    <w:rsid w:val="00FE4387"/>
    <w:rsid w:val="00FE7FD7"/>
    <w:rsid w:val="00FF390B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91498"/>
  <w15:docId w15:val="{ADE334C8-2004-4A92-90B1-B77C8E1F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52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D4332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6F53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F53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F535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F53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F53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ABEC-974F-409A-99A5-BC3AD265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39</Pages>
  <Words>16126</Words>
  <Characters>91924</Characters>
  <Application>Microsoft Office Word</Application>
  <DocSecurity>0</DocSecurity>
  <Lines>766</Lines>
  <Paragraphs>215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Şule Kızıl</cp:lastModifiedBy>
  <cp:revision>10</cp:revision>
  <cp:lastPrinted>2019-08-08T11:29:00Z</cp:lastPrinted>
  <dcterms:created xsi:type="dcterms:W3CDTF">2019-12-19T08:49:00Z</dcterms:created>
  <dcterms:modified xsi:type="dcterms:W3CDTF">2020-02-07T11:42:00Z</dcterms:modified>
</cp:coreProperties>
</file>