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FF" w:rsidRPr="00261386" w:rsidRDefault="00223CFF" w:rsidP="00223CFF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261386">
        <w:rPr>
          <w:rFonts w:cstheme="minorHAnsi"/>
          <w:b/>
          <w:sz w:val="28"/>
          <w:szCs w:val="28"/>
        </w:rPr>
        <w:t>LOKMAN HEKİM ÜNİVERSİTESİ TIP FAKÜLTESİ</w:t>
      </w:r>
    </w:p>
    <w:p w:rsidR="00223CFF" w:rsidRPr="00261386" w:rsidRDefault="00223CFF" w:rsidP="00223CFF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261386">
        <w:rPr>
          <w:rFonts w:cstheme="minorHAnsi"/>
          <w:b/>
          <w:sz w:val="28"/>
          <w:szCs w:val="28"/>
        </w:rPr>
        <w:t xml:space="preserve">2019-2020 EĞİTİM-ÖĞRETİM YILI </w:t>
      </w:r>
    </w:p>
    <w:p w:rsidR="00223CFF" w:rsidRDefault="00223CFF" w:rsidP="00223CFF">
      <w:pPr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261386">
        <w:rPr>
          <w:rFonts w:cstheme="minorHAnsi"/>
          <w:b/>
          <w:sz w:val="28"/>
          <w:szCs w:val="28"/>
        </w:rPr>
        <w:t>DÖNEM II</w:t>
      </w:r>
      <w:r w:rsidR="006D3AB0">
        <w:rPr>
          <w:rFonts w:cstheme="minorHAnsi"/>
          <w:b/>
          <w:sz w:val="28"/>
          <w:szCs w:val="28"/>
        </w:rPr>
        <w:t xml:space="preserve"> YILLIK PLANI</w:t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3F03EE" w:rsidRPr="00261386" w:rsidTr="003F03E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3F03EE" w:rsidRPr="00261386" w:rsidRDefault="003F03EE" w:rsidP="003F03EE">
            <w:pPr>
              <w:jc w:val="both"/>
              <w:rPr>
                <w:b/>
              </w:rPr>
            </w:pPr>
            <w:r w:rsidRPr="00261386">
              <w:rPr>
                <w:b/>
              </w:rPr>
              <w:t>1.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3F03EE" w:rsidRPr="00261386" w:rsidRDefault="003F03EE" w:rsidP="003F03EE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09.EYLÜL.2019</w:t>
            </w:r>
          </w:p>
          <w:p w:rsidR="003F03EE" w:rsidRPr="00261386" w:rsidRDefault="003F03EE" w:rsidP="003F03EE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3F03EE" w:rsidRPr="00261386" w:rsidRDefault="003F03EE" w:rsidP="003F03EE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10.EYLÜL.2019</w:t>
            </w:r>
          </w:p>
          <w:p w:rsidR="003F03EE" w:rsidRPr="00261386" w:rsidRDefault="003F03EE" w:rsidP="003F03EE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3F03EE" w:rsidRPr="00261386" w:rsidRDefault="003F03EE" w:rsidP="003F03EE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11.EYLÜL.2019</w:t>
            </w:r>
          </w:p>
          <w:p w:rsidR="003F03EE" w:rsidRPr="00261386" w:rsidRDefault="003F03EE" w:rsidP="003F03EE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3F03EE" w:rsidRPr="00261386" w:rsidRDefault="003F03EE" w:rsidP="003F03EE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12.EYLÜL.2019</w:t>
            </w:r>
          </w:p>
          <w:p w:rsidR="003F03EE" w:rsidRPr="00261386" w:rsidRDefault="003F03EE" w:rsidP="003F03EE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3F03EE" w:rsidRPr="00261386" w:rsidRDefault="003F03EE" w:rsidP="003F03EE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13.EYLÜL.2019</w:t>
            </w:r>
          </w:p>
          <w:p w:rsidR="003F03EE" w:rsidRPr="00261386" w:rsidRDefault="003F03EE" w:rsidP="003F03EE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CUMA</w:t>
            </w:r>
          </w:p>
        </w:tc>
      </w:tr>
      <w:tr w:rsidR="005602DB" w:rsidRPr="00261386" w:rsidTr="005602D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602DB" w:rsidRPr="00261386" w:rsidRDefault="005602DB" w:rsidP="005602D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5602DB" w:rsidRPr="00C013DF" w:rsidRDefault="00C013DF" w:rsidP="005602DB">
            <w:pPr>
              <w:jc w:val="both"/>
              <w:rPr>
                <w:b/>
                <w:color w:val="FFFFFF" w:themeColor="background1"/>
                <w:sz w:val="14"/>
                <w:szCs w:val="14"/>
              </w:rPr>
            </w:pPr>
            <w:r w:rsidRPr="00C013DF">
              <w:rPr>
                <w:b/>
                <w:color w:val="FFFFFF" w:themeColor="background1"/>
                <w:sz w:val="14"/>
                <w:szCs w:val="14"/>
              </w:rPr>
              <w:t>Dönem II Açılış Dersi</w:t>
            </w:r>
          </w:p>
          <w:p w:rsidR="005602DB" w:rsidRPr="00C013DF" w:rsidRDefault="00C013DF" w:rsidP="005602DB">
            <w:pPr>
              <w:jc w:val="both"/>
              <w:rPr>
                <w:rFonts w:cstheme="minorHAnsi"/>
                <w:b/>
                <w:color w:val="FFFFFF" w:themeColor="background1"/>
                <w:sz w:val="14"/>
                <w:szCs w:val="14"/>
              </w:rPr>
            </w:pPr>
            <w:r w:rsidRPr="00C013DF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>Prof. Dr. Metin Yıldırımkaya</w:t>
            </w:r>
          </w:p>
          <w:p w:rsidR="00C013DF" w:rsidRPr="003F03EE" w:rsidRDefault="00C013DF" w:rsidP="005602DB">
            <w:pPr>
              <w:jc w:val="both"/>
              <w:rPr>
                <w:sz w:val="14"/>
                <w:szCs w:val="14"/>
              </w:rPr>
            </w:pPr>
            <w:r w:rsidRPr="00C013DF">
              <w:rPr>
                <w:sz w:val="14"/>
                <w:szCs w:val="14"/>
              </w:rPr>
              <w:t>Tıp Fakültesi Dekanı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5602DB" w:rsidRPr="003F03EE" w:rsidRDefault="005602DB" w:rsidP="005602DB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>Merkezi Sinir Sistemi Histolojisi</w:t>
            </w:r>
          </w:p>
          <w:p w:rsidR="005602DB" w:rsidRPr="003F03EE" w:rsidRDefault="005602DB" w:rsidP="005602DB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 xml:space="preserve">Histoloji ve Embriyoloji ABD – 1 </w:t>
            </w:r>
          </w:p>
          <w:p w:rsidR="005602DB" w:rsidRPr="003F03EE" w:rsidRDefault="005602DB" w:rsidP="005602DB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 xml:space="preserve">Dr. Güleser Göktaş 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5602DB" w:rsidRPr="003F03EE" w:rsidRDefault="005602DB" w:rsidP="005602DB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Truncus encephali (beyin sapı): Medulla oblongata (bulbus), pons </w:t>
            </w:r>
          </w:p>
          <w:p w:rsidR="005602DB" w:rsidRPr="003F03EE" w:rsidRDefault="005602DB" w:rsidP="005602DB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 xml:space="preserve">Anatomi </w:t>
            </w:r>
            <w:r w:rsidRPr="003F03EE">
              <w:rPr>
                <w:sz w:val="14"/>
                <w:szCs w:val="14"/>
              </w:rPr>
              <w:t xml:space="preserve">ABD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– 8</w:t>
            </w:r>
          </w:p>
          <w:p w:rsidR="005602DB" w:rsidRPr="003F03EE" w:rsidRDefault="005602DB" w:rsidP="005602DB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5602DB" w:rsidRPr="003F03EE" w:rsidRDefault="005602DB" w:rsidP="005602DB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KLİNİK BAKIŞ – 1 </w:t>
            </w:r>
          </w:p>
          <w:p w:rsidR="005602DB" w:rsidRPr="003F03EE" w:rsidRDefault="005602DB" w:rsidP="005602DB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>Medulla spinalis’in lezyonları</w:t>
            </w:r>
          </w:p>
          <w:p w:rsidR="005602DB" w:rsidRPr="003F03EE" w:rsidRDefault="005602DB" w:rsidP="005602DB">
            <w:pPr>
              <w:jc w:val="both"/>
              <w:rPr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 xml:space="preserve">KB – </w:t>
            </w:r>
            <w:r w:rsidRPr="003F03EE">
              <w:rPr>
                <w:sz w:val="14"/>
                <w:szCs w:val="14"/>
              </w:rPr>
              <w:t>Anatomi ABD</w:t>
            </w:r>
          </w:p>
          <w:p w:rsidR="005602DB" w:rsidRPr="003F03EE" w:rsidRDefault="005602DB" w:rsidP="005602DB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5602DB" w:rsidRPr="003F03EE" w:rsidRDefault="005602DB" w:rsidP="005602DB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Anatomi Pratik (A Grubu):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Medulla spinalis (Omur ilik)</w:t>
            </w:r>
          </w:p>
          <w:p w:rsidR="005602DB" w:rsidRPr="003F03EE" w:rsidRDefault="005602DB" w:rsidP="005602DB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Fizyoloji Pratik (B Grubu):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 xml:space="preserve">Omurilik Refleksleri </w:t>
            </w:r>
          </w:p>
        </w:tc>
      </w:tr>
      <w:tr w:rsidR="003F03EE" w:rsidRPr="00261386" w:rsidTr="00A010F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F03EE" w:rsidRPr="00261386" w:rsidRDefault="003F03EE" w:rsidP="003F03E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A010F1" w:rsidRPr="00A010F1" w:rsidRDefault="00A010F1" w:rsidP="00A010F1">
            <w:pPr>
              <w:jc w:val="both"/>
              <w:rPr>
                <w:b/>
                <w:color w:val="FFFFFF" w:themeColor="background1"/>
                <w:sz w:val="14"/>
                <w:szCs w:val="14"/>
              </w:rPr>
            </w:pPr>
            <w:r w:rsidRPr="00A010F1">
              <w:rPr>
                <w:b/>
                <w:color w:val="FFFFFF" w:themeColor="background1"/>
                <w:sz w:val="14"/>
                <w:szCs w:val="14"/>
              </w:rPr>
              <w:t>Açılış ve Program Tanıtımı</w:t>
            </w:r>
          </w:p>
          <w:p w:rsidR="00A010F1" w:rsidRPr="00A010F1" w:rsidRDefault="00A010F1" w:rsidP="00A010F1">
            <w:pPr>
              <w:jc w:val="both"/>
              <w:rPr>
                <w:b/>
                <w:color w:val="FFFFFF" w:themeColor="background1"/>
                <w:sz w:val="14"/>
                <w:szCs w:val="14"/>
              </w:rPr>
            </w:pPr>
            <w:r w:rsidRPr="00A010F1">
              <w:rPr>
                <w:rFonts w:cstheme="minorHAnsi"/>
                <w:b/>
                <w:color w:val="FFFFFF" w:themeColor="background1"/>
                <w:sz w:val="14"/>
                <w:szCs w:val="14"/>
              </w:rPr>
              <w:t xml:space="preserve">Sinir Sistemi ve Özel Duyular Kurulu </w:t>
            </w:r>
            <w:r w:rsidRPr="00A010F1">
              <w:rPr>
                <w:b/>
                <w:color w:val="FFFFFF" w:themeColor="background1"/>
                <w:sz w:val="14"/>
                <w:szCs w:val="14"/>
              </w:rPr>
              <w:t>Amaç ve Hedefleri Dersi</w:t>
            </w:r>
          </w:p>
          <w:p w:rsidR="003F03EE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A010F1">
              <w:rPr>
                <w:b/>
                <w:color w:val="FFFFFF" w:themeColor="background1"/>
                <w:sz w:val="14"/>
                <w:szCs w:val="14"/>
              </w:rPr>
              <w:t>DÖNEM II KOORDİNATÖRLÜĞÜ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3F03EE" w:rsidRPr="003F03EE" w:rsidRDefault="003F03EE" w:rsidP="003F03EE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>Merkezi Sinir Sistemi Histolojisi</w:t>
            </w:r>
          </w:p>
          <w:p w:rsidR="003F03EE" w:rsidRPr="003F03EE" w:rsidRDefault="003F03EE" w:rsidP="003F03EE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 xml:space="preserve">Histoloji ve Embriyoloji ABD – 2 </w:t>
            </w:r>
          </w:p>
          <w:p w:rsidR="003F03EE" w:rsidRPr="003F03EE" w:rsidRDefault="003F03EE" w:rsidP="003F03EE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Güleser Göktaş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3F03EE" w:rsidRPr="003F03EE" w:rsidRDefault="003F03EE" w:rsidP="003F03EE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Truncus encephali (beyin sapı): Medulla oblongata (bulbus), pons </w:t>
            </w:r>
          </w:p>
          <w:p w:rsidR="003F03EE" w:rsidRPr="003F03EE" w:rsidRDefault="003F03EE" w:rsidP="003F03EE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 xml:space="preserve">Anatomi </w:t>
            </w:r>
            <w:r w:rsidRPr="003F03EE">
              <w:rPr>
                <w:sz w:val="14"/>
                <w:szCs w:val="14"/>
              </w:rPr>
              <w:t xml:space="preserve">ABD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– 9</w:t>
            </w:r>
          </w:p>
          <w:p w:rsidR="003F03EE" w:rsidRPr="003F03EE" w:rsidRDefault="003F03EE" w:rsidP="003F03EE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3F03EE" w:rsidRPr="003F03EE" w:rsidRDefault="003F03EE" w:rsidP="003F03EE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KLİNİK BAKIŞ – 2 </w:t>
            </w:r>
          </w:p>
          <w:p w:rsidR="003F03EE" w:rsidRPr="003F03EE" w:rsidRDefault="003F03EE" w:rsidP="003F03EE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>Medulla spinalis’in lezyonları</w:t>
            </w:r>
          </w:p>
          <w:p w:rsidR="003F03EE" w:rsidRPr="003F03EE" w:rsidRDefault="003F03EE" w:rsidP="003F03EE">
            <w:pPr>
              <w:jc w:val="both"/>
              <w:rPr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 xml:space="preserve">KB – </w:t>
            </w:r>
            <w:r w:rsidRPr="003F03EE">
              <w:rPr>
                <w:sz w:val="14"/>
                <w:szCs w:val="14"/>
              </w:rPr>
              <w:t>Anatomi ABD</w:t>
            </w:r>
          </w:p>
          <w:p w:rsidR="003F03EE" w:rsidRPr="003F03EE" w:rsidRDefault="003F03EE" w:rsidP="003F03EE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3F03EE" w:rsidRPr="003F03EE" w:rsidRDefault="003F03EE" w:rsidP="003F03EE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Anatomi Pratik (A Grubu):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Medulla spinalis (Omur ilik)</w:t>
            </w:r>
          </w:p>
          <w:p w:rsidR="003F03EE" w:rsidRPr="003F03EE" w:rsidRDefault="003F03EE" w:rsidP="003F03EE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Fizyoloji Pratik (B Grubu):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Omurilik Refleksleri</w:t>
            </w:r>
          </w:p>
        </w:tc>
      </w:tr>
      <w:tr w:rsidR="00A010F1" w:rsidRPr="00261386" w:rsidTr="00A010F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010F1" w:rsidRPr="00261386" w:rsidRDefault="00A010F1" w:rsidP="00A010F1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66FF"/>
            <w:vAlign w:val="center"/>
          </w:tcPr>
          <w:p w:rsidR="00A010F1" w:rsidRPr="003F03EE" w:rsidRDefault="00A010F1" w:rsidP="00A010F1">
            <w:pPr>
              <w:spacing w:line="276" w:lineRule="auto"/>
              <w:contextualSpacing/>
              <w:jc w:val="both"/>
              <w:rPr>
                <w:rFonts w:cstheme="minorHAnsi"/>
                <w:sz w:val="14"/>
                <w:szCs w:val="14"/>
              </w:rPr>
            </w:pPr>
            <w:r w:rsidRPr="003F03EE">
              <w:rPr>
                <w:b/>
                <w:color w:val="000000" w:themeColor="text1"/>
                <w:sz w:val="14"/>
                <w:szCs w:val="14"/>
              </w:rPr>
              <w:t>Bilimsel Araştırma Yöntemleri – 1</w:t>
            </w:r>
          </w:p>
          <w:p w:rsidR="00A010F1" w:rsidRPr="003F03EE" w:rsidRDefault="00A010F1" w:rsidP="00A010F1">
            <w:pPr>
              <w:contextualSpacing/>
              <w:jc w:val="both"/>
              <w:rPr>
                <w:rFonts w:cstheme="minorHAnsi"/>
                <w:sz w:val="14"/>
                <w:szCs w:val="14"/>
              </w:rPr>
            </w:pPr>
            <w:r w:rsidRPr="003F03EE">
              <w:rPr>
                <w:rFonts w:cstheme="minorHAnsi"/>
                <w:sz w:val="14"/>
                <w:szCs w:val="14"/>
              </w:rPr>
              <w:t>Bilimsel Araştırmaların Amacı</w:t>
            </w:r>
          </w:p>
          <w:p w:rsidR="00A010F1" w:rsidRPr="003F03EE" w:rsidRDefault="00A010F1" w:rsidP="00A010F1">
            <w:pPr>
              <w:contextualSpacing/>
              <w:jc w:val="both"/>
              <w:rPr>
                <w:rFonts w:cstheme="minorHAnsi"/>
                <w:sz w:val="14"/>
                <w:szCs w:val="14"/>
              </w:rPr>
            </w:pPr>
            <w:r w:rsidRPr="003F03EE">
              <w:rPr>
                <w:rFonts w:cstheme="minorHAnsi"/>
                <w:sz w:val="14"/>
                <w:szCs w:val="14"/>
              </w:rPr>
              <w:t>Dr. Diğdem Yöyen Ermiş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A010F1" w:rsidRPr="003F03EE" w:rsidRDefault="00A010F1" w:rsidP="00A010F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Afferent (Çıkan) Yollar </w:t>
            </w:r>
          </w:p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 xml:space="preserve">Anatomi ABD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– 4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A010F1" w:rsidRPr="003F03EE" w:rsidRDefault="00A010F1" w:rsidP="00A010F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>Sinapsların Temel İşlevleri ve Aracı Maddeler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 xml:space="preserve">Fizyoloji </w:t>
            </w:r>
            <w:r w:rsidRPr="003F03EE">
              <w:rPr>
                <w:sz w:val="14"/>
                <w:szCs w:val="14"/>
              </w:rPr>
              <w:t xml:space="preserve">ABD – 1 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A010F1" w:rsidRPr="003F03EE" w:rsidRDefault="00A010F1" w:rsidP="00A010F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>Truncus encephali (beyin sapı): Mesencephalon ve Cerebellum (beyincik, küçük beyin)</w:t>
            </w:r>
            <w:r w:rsidRPr="003F03EE">
              <w:rPr>
                <w:b/>
                <w:sz w:val="14"/>
                <w:szCs w:val="14"/>
              </w:rPr>
              <w:t xml:space="preserve"> </w:t>
            </w:r>
          </w:p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Anatomi ABD – 10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Anatomi Pratik (B Grubu):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Medulla spinalis (Omur ilik)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Fizyoloji Pratik (A Grubu):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Omurilik Refleksleri</w:t>
            </w:r>
          </w:p>
        </w:tc>
      </w:tr>
      <w:tr w:rsidR="00A010F1" w:rsidRPr="00261386" w:rsidTr="00A010F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010F1" w:rsidRPr="00261386" w:rsidRDefault="00A010F1" w:rsidP="00A010F1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66FF"/>
            <w:vAlign w:val="center"/>
          </w:tcPr>
          <w:p w:rsidR="00A010F1" w:rsidRPr="003F03EE" w:rsidRDefault="00A010F1" w:rsidP="00A010F1">
            <w:pPr>
              <w:spacing w:line="276" w:lineRule="auto"/>
              <w:contextualSpacing/>
              <w:jc w:val="both"/>
              <w:rPr>
                <w:rFonts w:cstheme="minorHAnsi"/>
                <w:sz w:val="14"/>
                <w:szCs w:val="14"/>
              </w:rPr>
            </w:pPr>
            <w:r w:rsidRPr="003F03EE">
              <w:rPr>
                <w:b/>
                <w:color w:val="000000" w:themeColor="text1"/>
                <w:sz w:val="14"/>
                <w:szCs w:val="14"/>
              </w:rPr>
              <w:t>Bilimsel Araştırma Yöntemleri – 2</w:t>
            </w:r>
          </w:p>
          <w:p w:rsidR="00A010F1" w:rsidRPr="003F03EE" w:rsidRDefault="00A010F1" w:rsidP="00A010F1">
            <w:pPr>
              <w:spacing w:line="276" w:lineRule="auto"/>
              <w:contextualSpacing/>
              <w:jc w:val="both"/>
              <w:rPr>
                <w:rFonts w:cstheme="minorHAnsi"/>
                <w:sz w:val="14"/>
                <w:szCs w:val="14"/>
              </w:rPr>
            </w:pPr>
            <w:r w:rsidRPr="003F03EE">
              <w:rPr>
                <w:rFonts w:cstheme="minorHAnsi"/>
                <w:sz w:val="14"/>
                <w:szCs w:val="14"/>
              </w:rPr>
              <w:t>Bilimsel Araştırmaların Amacı</w:t>
            </w:r>
          </w:p>
          <w:p w:rsidR="00A010F1" w:rsidRPr="003F03EE" w:rsidRDefault="00A010F1" w:rsidP="00A010F1">
            <w:pPr>
              <w:spacing w:line="276" w:lineRule="auto"/>
              <w:contextualSpacing/>
              <w:jc w:val="both"/>
              <w:rPr>
                <w:rFonts w:cstheme="minorHAnsi"/>
                <w:sz w:val="14"/>
                <w:szCs w:val="14"/>
              </w:rPr>
            </w:pPr>
            <w:r w:rsidRPr="003F03EE">
              <w:rPr>
                <w:rFonts w:cstheme="minorHAnsi"/>
                <w:sz w:val="14"/>
                <w:szCs w:val="14"/>
              </w:rPr>
              <w:t>Dr. Diğdem Yöyen Ermiş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A010F1" w:rsidRPr="003F03EE" w:rsidRDefault="00A010F1" w:rsidP="00A010F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Afferent (Çıkan) Yollar </w:t>
            </w:r>
          </w:p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 xml:space="preserve">Anatomi ABD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– 5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A010F1" w:rsidRPr="003F03EE" w:rsidRDefault="00A010F1" w:rsidP="00A010F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>Sinapsların Temel İşlevleri ve Aracı Maddeler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 xml:space="preserve">Fizyoloji </w:t>
            </w:r>
            <w:r w:rsidRPr="003F03EE">
              <w:rPr>
                <w:sz w:val="14"/>
                <w:szCs w:val="14"/>
              </w:rPr>
              <w:t xml:space="preserve">ABD – 2 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A010F1" w:rsidRPr="003F03EE" w:rsidRDefault="00A010F1" w:rsidP="00A010F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>Truncus encephali (beyin sapı): Mesencephalon ve Cerebellum (beyincik, küçük beyin)</w:t>
            </w:r>
            <w:r w:rsidRPr="003F03EE">
              <w:rPr>
                <w:b/>
                <w:sz w:val="14"/>
                <w:szCs w:val="14"/>
              </w:rPr>
              <w:t xml:space="preserve"> </w:t>
            </w:r>
          </w:p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Anatomi ABD – 11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Anatomi Pratik (B Grubu):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Medulla spinalis (Omur ilik)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Fizyoloji Pratik (A Grubu):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Omurilik Refleksleri</w:t>
            </w:r>
          </w:p>
        </w:tc>
      </w:tr>
      <w:tr w:rsidR="00A010F1" w:rsidRPr="00261386" w:rsidTr="002F3B3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010F1" w:rsidRPr="00261386" w:rsidRDefault="00A010F1" w:rsidP="00A010F1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A010F1" w:rsidRPr="003F03EE" w:rsidRDefault="00A010F1" w:rsidP="00A010F1">
            <w:pPr>
              <w:jc w:val="both"/>
              <w:rPr>
                <w:b/>
                <w:sz w:val="14"/>
                <w:szCs w:val="14"/>
              </w:rPr>
            </w:pPr>
            <w:r w:rsidRPr="003F03EE">
              <w:rPr>
                <w:b/>
                <w:sz w:val="14"/>
                <w:szCs w:val="14"/>
              </w:rPr>
              <w:t xml:space="preserve">Sinir Sistemi Anatomisine Giriş </w:t>
            </w:r>
          </w:p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Anatomi ABD – 1</w:t>
            </w:r>
          </w:p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A010F1" w:rsidRPr="003F03EE" w:rsidRDefault="00A010F1" w:rsidP="00A010F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Efferent (İnen) Yollar </w:t>
            </w:r>
          </w:p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 xml:space="preserve">Anatomi ABD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– 6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A010F1" w:rsidRPr="003F03EE" w:rsidRDefault="00A010F1" w:rsidP="00A010F1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Duyusal Reseptörler, Bilginin İşlenmesinde Nöron Devreleri 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 xml:space="preserve">Fizyoloji </w:t>
            </w:r>
            <w:r w:rsidRPr="003F03EE">
              <w:rPr>
                <w:sz w:val="14"/>
                <w:szCs w:val="14"/>
              </w:rPr>
              <w:t xml:space="preserve">ABD – 3 </w:t>
            </w:r>
          </w:p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010F1" w:rsidRPr="003F03EE" w:rsidRDefault="00A010F1" w:rsidP="00A010F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>Omuriliğin Motor İşlevleri, Omurilik Refleksleri</w:t>
            </w:r>
          </w:p>
          <w:p w:rsidR="00A010F1" w:rsidRPr="003F03EE" w:rsidRDefault="00A010F1" w:rsidP="00A010F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 xml:space="preserve">Fizyoloji </w:t>
            </w:r>
            <w:r w:rsidRPr="003F03EE">
              <w:rPr>
                <w:sz w:val="14"/>
                <w:szCs w:val="14"/>
              </w:rPr>
              <w:t xml:space="preserve">ABD – 4 </w:t>
            </w:r>
          </w:p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A010F1" w:rsidRPr="003F03EE" w:rsidRDefault="00A010F1" w:rsidP="00A010F1">
            <w:pPr>
              <w:jc w:val="both"/>
              <w:rPr>
                <w:b/>
                <w:sz w:val="14"/>
                <w:szCs w:val="14"/>
              </w:rPr>
            </w:pPr>
            <w:r w:rsidRPr="003F03EE">
              <w:rPr>
                <w:b/>
                <w:sz w:val="14"/>
                <w:szCs w:val="14"/>
              </w:rPr>
              <w:t>Sosyal Sorumluluk Projesi (III) – 1</w:t>
            </w:r>
          </w:p>
          <w:p w:rsidR="00630620" w:rsidRDefault="00630620" w:rsidP="00A010F1">
            <w:pPr>
              <w:jc w:val="both"/>
              <w:rPr>
                <w:b/>
                <w:sz w:val="14"/>
                <w:szCs w:val="14"/>
              </w:rPr>
            </w:pPr>
            <w:r w:rsidRPr="00630620">
              <w:rPr>
                <w:b/>
                <w:sz w:val="14"/>
                <w:szCs w:val="14"/>
              </w:rPr>
              <w:t>Dersin Tanıtımı, Sosyal Sorumluluk ve Genel İlkeler</w:t>
            </w:r>
          </w:p>
          <w:p w:rsidR="001C5553" w:rsidRPr="00472556" w:rsidRDefault="001C5553" w:rsidP="00A010F1">
            <w:pPr>
              <w:jc w:val="both"/>
              <w:rPr>
                <w:sz w:val="14"/>
                <w:szCs w:val="14"/>
              </w:rPr>
            </w:pPr>
            <w:r w:rsidRPr="00472556">
              <w:rPr>
                <w:sz w:val="14"/>
                <w:szCs w:val="14"/>
              </w:rPr>
              <w:t xml:space="preserve">Dr. </w:t>
            </w:r>
            <w:r w:rsidR="00472556" w:rsidRPr="00472556">
              <w:rPr>
                <w:sz w:val="14"/>
                <w:szCs w:val="14"/>
              </w:rPr>
              <w:t>Burcu Köksal</w:t>
            </w:r>
          </w:p>
        </w:tc>
      </w:tr>
      <w:tr w:rsidR="000662D1" w:rsidRPr="00261386" w:rsidTr="000662D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662D1" w:rsidRPr="00261386" w:rsidRDefault="000662D1" w:rsidP="000662D1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0662D1" w:rsidRPr="003F03EE" w:rsidRDefault="000662D1" w:rsidP="000662D1">
            <w:pPr>
              <w:jc w:val="both"/>
              <w:rPr>
                <w:b/>
                <w:sz w:val="14"/>
                <w:szCs w:val="14"/>
              </w:rPr>
            </w:pPr>
            <w:r w:rsidRPr="003F03EE">
              <w:rPr>
                <w:b/>
                <w:sz w:val="14"/>
                <w:szCs w:val="14"/>
              </w:rPr>
              <w:t xml:space="preserve">Medulla spinalis (Omur ilik) </w:t>
            </w:r>
          </w:p>
          <w:p w:rsidR="000662D1" w:rsidRPr="003F03EE" w:rsidRDefault="000662D1" w:rsidP="000662D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Anatomi ABD – 2</w:t>
            </w:r>
          </w:p>
          <w:p w:rsidR="000662D1" w:rsidRPr="003F03EE" w:rsidRDefault="000662D1" w:rsidP="000662D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0662D1" w:rsidRPr="003F03EE" w:rsidRDefault="000662D1" w:rsidP="000662D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Efferent (İnen) Yollar </w:t>
            </w:r>
          </w:p>
          <w:p w:rsidR="000662D1" w:rsidRPr="003F03EE" w:rsidRDefault="000662D1" w:rsidP="000662D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 xml:space="preserve">Anatomi ABD </w:t>
            </w: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– 7</w:t>
            </w:r>
          </w:p>
          <w:p w:rsidR="000662D1" w:rsidRPr="003F03EE" w:rsidRDefault="000662D1" w:rsidP="000662D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0662D1" w:rsidRPr="00D85B02" w:rsidRDefault="000662D1" w:rsidP="000662D1">
            <w:pPr>
              <w:jc w:val="both"/>
              <w:rPr>
                <w:sz w:val="18"/>
                <w:szCs w:val="18"/>
              </w:rPr>
            </w:pPr>
            <w:r w:rsidRPr="00D85B02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0662D1" w:rsidRPr="003F03EE" w:rsidRDefault="000662D1" w:rsidP="000662D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Omuriliğin Motor İşlevleri, Omurilik Refleksleri </w:t>
            </w:r>
          </w:p>
          <w:p w:rsidR="000662D1" w:rsidRPr="003F03EE" w:rsidRDefault="000662D1" w:rsidP="000662D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 xml:space="preserve">Fizyoloji </w:t>
            </w:r>
            <w:r w:rsidRPr="003F03EE">
              <w:rPr>
                <w:sz w:val="14"/>
                <w:szCs w:val="14"/>
              </w:rPr>
              <w:t xml:space="preserve">ABD – 5 </w:t>
            </w:r>
          </w:p>
          <w:p w:rsidR="000662D1" w:rsidRPr="003F03EE" w:rsidRDefault="000662D1" w:rsidP="000662D1">
            <w:pPr>
              <w:jc w:val="both"/>
              <w:rPr>
                <w:b/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472556" w:rsidRPr="00472556" w:rsidRDefault="00472556" w:rsidP="00472556">
            <w:pPr>
              <w:jc w:val="both"/>
              <w:rPr>
                <w:b/>
                <w:sz w:val="14"/>
                <w:szCs w:val="14"/>
              </w:rPr>
            </w:pPr>
            <w:r w:rsidRPr="00472556">
              <w:rPr>
                <w:b/>
                <w:sz w:val="14"/>
                <w:szCs w:val="14"/>
              </w:rPr>
              <w:t xml:space="preserve">Sosyal Sorumluluk Projesi (III) – </w:t>
            </w:r>
            <w:r>
              <w:rPr>
                <w:b/>
                <w:sz w:val="14"/>
                <w:szCs w:val="14"/>
              </w:rPr>
              <w:t>2</w:t>
            </w:r>
          </w:p>
          <w:p w:rsidR="00472556" w:rsidRPr="00472556" w:rsidRDefault="00472556" w:rsidP="00472556">
            <w:pPr>
              <w:jc w:val="both"/>
              <w:rPr>
                <w:b/>
                <w:sz w:val="14"/>
                <w:szCs w:val="14"/>
              </w:rPr>
            </w:pPr>
            <w:r w:rsidRPr="00472556">
              <w:rPr>
                <w:b/>
                <w:sz w:val="14"/>
                <w:szCs w:val="14"/>
              </w:rPr>
              <w:t>Dersin Tanıtımı, Sosyal Sorumluluk ve Genel İlkeler</w:t>
            </w:r>
          </w:p>
          <w:p w:rsidR="00630620" w:rsidRPr="00472556" w:rsidRDefault="00472556" w:rsidP="00472556">
            <w:pPr>
              <w:jc w:val="both"/>
              <w:rPr>
                <w:sz w:val="14"/>
                <w:szCs w:val="14"/>
              </w:rPr>
            </w:pPr>
            <w:r w:rsidRPr="00472556">
              <w:rPr>
                <w:sz w:val="14"/>
                <w:szCs w:val="14"/>
              </w:rPr>
              <w:t>Dr. Burcu Köksal</w:t>
            </w:r>
          </w:p>
        </w:tc>
      </w:tr>
      <w:tr w:rsidR="000662D1" w:rsidRPr="00261386" w:rsidTr="000662D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662D1" w:rsidRPr="00261386" w:rsidRDefault="000662D1" w:rsidP="000662D1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0662D1" w:rsidRPr="003F03EE" w:rsidRDefault="000662D1" w:rsidP="000662D1">
            <w:pPr>
              <w:jc w:val="both"/>
              <w:rPr>
                <w:b/>
                <w:sz w:val="14"/>
                <w:szCs w:val="14"/>
              </w:rPr>
            </w:pPr>
            <w:r w:rsidRPr="003F03EE">
              <w:rPr>
                <w:b/>
                <w:sz w:val="14"/>
                <w:szCs w:val="14"/>
              </w:rPr>
              <w:t xml:space="preserve">Medulla spinalis (Omur ilik) </w:t>
            </w:r>
          </w:p>
          <w:p w:rsidR="000662D1" w:rsidRPr="003F03EE" w:rsidRDefault="000662D1" w:rsidP="000662D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 xml:space="preserve">Anatomi ABD </w:t>
            </w:r>
            <w:r w:rsidRPr="003F03EE">
              <w:rPr>
                <w:b/>
                <w:sz w:val="14"/>
                <w:szCs w:val="14"/>
              </w:rPr>
              <w:t xml:space="preserve">– </w:t>
            </w:r>
            <w:r w:rsidRPr="003F03EE">
              <w:rPr>
                <w:sz w:val="14"/>
                <w:szCs w:val="14"/>
              </w:rPr>
              <w:t>3</w:t>
            </w:r>
          </w:p>
          <w:p w:rsidR="000662D1" w:rsidRPr="003F03EE" w:rsidRDefault="000662D1" w:rsidP="000662D1">
            <w:pPr>
              <w:jc w:val="both"/>
              <w:rPr>
                <w:b/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Hasan Ozan</w:t>
            </w:r>
          </w:p>
          <w:p w:rsidR="000662D1" w:rsidRPr="003F03EE" w:rsidRDefault="000662D1" w:rsidP="000662D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0662D1" w:rsidRPr="003F03EE" w:rsidRDefault="000662D1" w:rsidP="000662D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0662D1" w:rsidRPr="00F90F74" w:rsidRDefault="000662D1" w:rsidP="000662D1">
            <w:pPr>
              <w:jc w:val="both"/>
              <w:rPr>
                <w:sz w:val="16"/>
                <w:szCs w:val="16"/>
              </w:rPr>
            </w:pPr>
            <w:r w:rsidRPr="00F90F74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0662D1" w:rsidRPr="003F03EE" w:rsidRDefault="000662D1" w:rsidP="000662D1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Omuriliğin Motor İşlevleri, Omurilik Refleksleri </w:t>
            </w:r>
          </w:p>
          <w:p w:rsidR="000662D1" w:rsidRPr="003F03EE" w:rsidRDefault="000662D1" w:rsidP="000662D1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 xml:space="preserve">Fizyoloji </w:t>
            </w:r>
            <w:r w:rsidRPr="003F03EE">
              <w:rPr>
                <w:sz w:val="14"/>
                <w:szCs w:val="14"/>
              </w:rPr>
              <w:t xml:space="preserve">ABD – 6 </w:t>
            </w:r>
          </w:p>
          <w:p w:rsidR="000662D1" w:rsidRPr="003F03EE" w:rsidRDefault="000662D1" w:rsidP="000662D1">
            <w:pPr>
              <w:jc w:val="both"/>
              <w:rPr>
                <w:sz w:val="14"/>
                <w:szCs w:val="14"/>
              </w:rPr>
            </w:pPr>
            <w:r w:rsidRPr="003F03EE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0662D1" w:rsidRPr="003F03EE" w:rsidRDefault="000662D1" w:rsidP="000662D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</w:tr>
      <w:tr w:rsidR="00A010F1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010F1" w:rsidRPr="00261386" w:rsidRDefault="00A010F1" w:rsidP="00A010F1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010F1" w:rsidRPr="003F03EE" w:rsidRDefault="00A010F1" w:rsidP="00A010F1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</w:tr>
      <w:tr w:rsidR="00A010F1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010F1" w:rsidRPr="00261386" w:rsidRDefault="00A010F1" w:rsidP="00A010F1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010F1" w:rsidRPr="003F03EE" w:rsidRDefault="00A010F1" w:rsidP="00A010F1">
            <w:pPr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010F1" w:rsidRPr="003F03EE" w:rsidRDefault="00A010F1" w:rsidP="00A010F1">
            <w:pPr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A010F1" w:rsidRPr="003F03EE" w:rsidRDefault="00A010F1" w:rsidP="00A010F1">
            <w:pPr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010F1" w:rsidRPr="003F03EE" w:rsidRDefault="00A010F1" w:rsidP="00A010F1">
            <w:pPr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010F1" w:rsidRPr="003F03EE" w:rsidRDefault="00A010F1" w:rsidP="00A010F1">
            <w:pPr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SERBEST ÇALIŞMA</w:t>
            </w:r>
          </w:p>
        </w:tc>
      </w:tr>
      <w:tr w:rsidR="00A010F1" w:rsidRPr="00261386" w:rsidTr="004656B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A010F1" w:rsidRPr="00261386" w:rsidRDefault="00A010F1" w:rsidP="00A010F1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2.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A010F1" w:rsidRPr="00261386" w:rsidRDefault="00A010F1" w:rsidP="00A010F1">
            <w:pPr>
              <w:jc w:val="center"/>
              <w:rPr>
                <w:b/>
              </w:rPr>
            </w:pPr>
            <w:r w:rsidRPr="00261386">
              <w:rPr>
                <w:b/>
              </w:rPr>
              <w:t>16.EYLÜL.2019</w:t>
            </w:r>
          </w:p>
          <w:p w:rsidR="00A010F1" w:rsidRPr="00261386" w:rsidRDefault="00A010F1" w:rsidP="00A010F1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A010F1" w:rsidRPr="00261386" w:rsidRDefault="00A010F1" w:rsidP="00A010F1">
            <w:pPr>
              <w:jc w:val="center"/>
              <w:rPr>
                <w:b/>
              </w:rPr>
            </w:pPr>
            <w:r w:rsidRPr="00261386">
              <w:rPr>
                <w:b/>
              </w:rPr>
              <w:t>17.EYLÜL.2019</w:t>
            </w:r>
          </w:p>
          <w:p w:rsidR="00A010F1" w:rsidRPr="00261386" w:rsidRDefault="00A010F1" w:rsidP="00A010F1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A010F1" w:rsidRPr="00261386" w:rsidRDefault="00A010F1" w:rsidP="00A010F1">
            <w:pPr>
              <w:jc w:val="center"/>
              <w:rPr>
                <w:b/>
              </w:rPr>
            </w:pPr>
            <w:r w:rsidRPr="00261386">
              <w:rPr>
                <w:b/>
              </w:rPr>
              <w:t>18.EYLÜL.2019</w:t>
            </w:r>
          </w:p>
          <w:p w:rsidR="00A010F1" w:rsidRPr="00261386" w:rsidRDefault="00A010F1" w:rsidP="00A010F1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A010F1" w:rsidRPr="00261386" w:rsidRDefault="00A010F1" w:rsidP="00A010F1">
            <w:pPr>
              <w:jc w:val="center"/>
              <w:rPr>
                <w:b/>
              </w:rPr>
            </w:pPr>
            <w:r w:rsidRPr="00261386">
              <w:rPr>
                <w:b/>
              </w:rPr>
              <w:t>19.EYLÜL.2019</w:t>
            </w:r>
          </w:p>
          <w:p w:rsidR="00A010F1" w:rsidRPr="00261386" w:rsidRDefault="00A010F1" w:rsidP="00A010F1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A010F1" w:rsidRPr="00261386" w:rsidRDefault="00A010F1" w:rsidP="00A010F1">
            <w:pPr>
              <w:jc w:val="center"/>
              <w:rPr>
                <w:b/>
              </w:rPr>
            </w:pPr>
            <w:r w:rsidRPr="00261386">
              <w:rPr>
                <w:b/>
              </w:rPr>
              <w:t>20.EYLÜL.2019</w:t>
            </w:r>
          </w:p>
          <w:p w:rsidR="00A010F1" w:rsidRPr="00261386" w:rsidRDefault="00A010F1" w:rsidP="00A010F1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AB1336" w:rsidRPr="00261386" w:rsidTr="005602D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B1336" w:rsidRPr="00261386" w:rsidRDefault="00AB1336" w:rsidP="00AB133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b/>
                <w:sz w:val="16"/>
                <w:szCs w:val="16"/>
              </w:rPr>
              <w:t xml:space="preserve">Diencephalon (Ara beyin): Hypothalamus ve glandula pituitaria (hypophysis) 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Anatomi ABD – 12</w:t>
            </w:r>
          </w:p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B1336" w:rsidRPr="002B44E9" w:rsidRDefault="00AB1336" w:rsidP="00AB1336">
            <w:pPr>
              <w:jc w:val="center"/>
              <w:rPr>
                <w:sz w:val="16"/>
                <w:szCs w:val="16"/>
              </w:rPr>
            </w:pPr>
            <w:r w:rsidRPr="002B44E9">
              <w:rPr>
                <w:sz w:val="16"/>
                <w:szCs w:val="16"/>
              </w:rPr>
              <w:t>SERBEST ÇALIŞMA</w:t>
            </w:r>
          </w:p>
        </w:tc>
      </w:tr>
      <w:tr w:rsidR="00AB1336" w:rsidRPr="00261386" w:rsidTr="005602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B1336" w:rsidRPr="00261386" w:rsidRDefault="00AB1336" w:rsidP="00AB133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b/>
                <w:sz w:val="16"/>
                <w:szCs w:val="16"/>
              </w:rPr>
              <w:t xml:space="preserve">Diencephalon (Ara beyin): Hypothalamus ve glandula pituitaria (hypophysis) 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Anatomi ABD – 13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>Motor İşlevin Korteks Tarafından Kontrolü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13 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Kranyal sinirler: I-VI 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Anatomi ABD </w:t>
            </w:r>
            <w:r w:rsidRPr="00AB1336">
              <w:rPr>
                <w:sz w:val="16"/>
                <w:szCs w:val="16"/>
              </w:rPr>
              <w:t>– 16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Hasan Ozan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B1336" w:rsidRPr="002B44E9" w:rsidRDefault="00AB1336" w:rsidP="00AB1336">
            <w:pPr>
              <w:jc w:val="center"/>
              <w:rPr>
                <w:sz w:val="16"/>
                <w:szCs w:val="16"/>
              </w:rPr>
            </w:pPr>
            <w:r w:rsidRPr="002B44E9">
              <w:rPr>
                <w:sz w:val="16"/>
                <w:szCs w:val="16"/>
              </w:rPr>
              <w:t>SERBEST ÇALIŞMA</w:t>
            </w:r>
          </w:p>
        </w:tc>
      </w:tr>
      <w:tr w:rsidR="00AB1336" w:rsidRPr="00261386" w:rsidTr="00AB1336">
        <w:trPr>
          <w:trHeight w:val="124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B1336" w:rsidRPr="00261386" w:rsidRDefault="00AB1336" w:rsidP="00AB133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b/>
                <w:sz w:val="16"/>
                <w:szCs w:val="16"/>
              </w:rPr>
              <w:t>Somatik Duyular-I: Genel Organizasyon, Dokunma ve Durum Duyuları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7 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>Somatik Duyular-II: Ağrı, Başağrısı ve Termal Duyular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10 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>Motor İşlevin Korteks Tarafından Kontrolü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14 </w:t>
            </w:r>
          </w:p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KLİNİK BAKIŞ – 5 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Kranyal sinirler: I-VI lezyonları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KB – Anatomi ABD</w:t>
            </w:r>
          </w:p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B1336" w:rsidRPr="002B44E9" w:rsidRDefault="00AB1336" w:rsidP="00AB1336">
            <w:pPr>
              <w:jc w:val="center"/>
              <w:rPr>
                <w:sz w:val="16"/>
                <w:szCs w:val="16"/>
              </w:rPr>
            </w:pPr>
            <w:r w:rsidRPr="002B44E9">
              <w:rPr>
                <w:sz w:val="16"/>
                <w:szCs w:val="16"/>
              </w:rPr>
              <w:t>SERBEST ÇALIŞMA</w:t>
            </w:r>
          </w:p>
        </w:tc>
      </w:tr>
      <w:tr w:rsidR="00AB1336" w:rsidRPr="00261386" w:rsidTr="00AB13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B1336" w:rsidRPr="00261386" w:rsidRDefault="00AB1336" w:rsidP="00AB133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b/>
                <w:sz w:val="16"/>
                <w:szCs w:val="16"/>
              </w:rPr>
              <w:t>Somatik Duyular-I: Genel Organizasyon, Dokunma ve Durum Duyuları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8 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>Somatik Duyular-II: Ağrı, Başağrısı ve Termal Duyular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11 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>Motor İşlevin Kontrolünde Beyin Sapının Rolü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15 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>Serebellum ve Motor İşlevleri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16 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B1336" w:rsidRPr="002B44E9" w:rsidRDefault="00AB1336" w:rsidP="00AB1336">
            <w:pPr>
              <w:jc w:val="center"/>
              <w:rPr>
                <w:sz w:val="16"/>
                <w:szCs w:val="16"/>
              </w:rPr>
            </w:pPr>
            <w:r w:rsidRPr="002B44E9">
              <w:rPr>
                <w:sz w:val="16"/>
                <w:szCs w:val="16"/>
              </w:rPr>
              <w:t>SERBEST ÇALIŞMA</w:t>
            </w:r>
          </w:p>
        </w:tc>
      </w:tr>
      <w:tr w:rsidR="00AB1336" w:rsidRPr="00261386" w:rsidTr="003E26E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B1336" w:rsidRPr="00261386" w:rsidRDefault="00AB1336" w:rsidP="00AB133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b/>
                <w:sz w:val="16"/>
                <w:szCs w:val="16"/>
              </w:rPr>
              <w:t>Somatik Duyular-I: Genel Organizasyon, Dokunma ve Durum Duyuları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9 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>Somatik Duyular-II: Ağrı, Başağrısı ve Termal Duyular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12 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KLİNİK BAKIŞ – 3 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>Beyin sapının ve cerebellum’un lezyonları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KB – Anatomi ABD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Serebellum ve Motor İşlevleri 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17 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vMerge w:val="restart"/>
            <w:shd w:val="clear" w:color="auto" w:fill="00CCFF"/>
            <w:vAlign w:val="center"/>
          </w:tcPr>
          <w:p w:rsidR="00AB1336" w:rsidRDefault="00AB1336" w:rsidP="00AB1336">
            <w:pPr>
              <w:jc w:val="center"/>
            </w:pPr>
            <w:r w:rsidRPr="00D85B02">
              <w:rPr>
                <w:b/>
                <w:color w:val="FFFFFF"/>
                <w:sz w:val="18"/>
                <w:szCs w:val="18"/>
              </w:rPr>
              <w:t>BEYAZ ÖNLÜK GİYME TÖRENİ</w:t>
            </w:r>
          </w:p>
        </w:tc>
      </w:tr>
      <w:tr w:rsidR="00AB1336" w:rsidRPr="00261386" w:rsidTr="005602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B1336" w:rsidRPr="00261386" w:rsidRDefault="00AB1336" w:rsidP="00AB133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b/>
                <w:sz w:val="16"/>
                <w:szCs w:val="16"/>
              </w:rPr>
              <w:t>Sosyal Sorumluluk Projesi (III) – 3</w:t>
            </w:r>
          </w:p>
          <w:p w:rsidR="004A09A5" w:rsidRDefault="00AB1336" w:rsidP="004A09A5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b/>
                <w:sz w:val="16"/>
                <w:szCs w:val="16"/>
              </w:rPr>
              <w:t>Proje Konusu ile İlgili Klinik Yaklaşımlar – Ödeve Dayalı Öğretim</w:t>
            </w:r>
          </w:p>
          <w:p w:rsidR="00AB1336" w:rsidRPr="00AB1336" w:rsidRDefault="00AB1336" w:rsidP="004A09A5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b/>
                <w:sz w:val="16"/>
                <w:szCs w:val="16"/>
              </w:rPr>
              <w:t xml:space="preserve">Diencephalon (Ara beyin): Thalamus, subthalamus, epithalamus ve epiphysis cerebri (gl. pinealis) 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Anatomi ABD – 14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KLİNİK BAKIŞ – 4 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>Beyin sapının ve cerebellum’un lezyonları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KB – Anatomi ABD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>Bazal Gangliyonlar ve Motor İşlevleri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 xml:space="preserve">Fizyoloji </w:t>
            </w:r>
            <w:r w:rsidRPr="00AB1336">
              <w:rPr>
                <w:sz w:val="16"/>
                <w:szCs w:val="16"/>
              </w:rPr>
              <w:t xml:space="preserve">ABD – 18 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AB1336" w:rsidRDefault="00AB1336" w:rsidP="00AB1336">
            <w:pPr>
              <w:jc w:val="center"/>
            </w:pPr>
          </w:p>
        </w:tc>
      </w:tr>
      <w:tr w:rsidR="00AB1336" w:rsidRPr="00261386" w:rsidTr="005602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B1336" w:rsidRPr="00261386" w:rsidRDefault="00AB1336" w:rsidP="00AB133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b/>
                <w:sz w:val="16"/>
                <w:szCs w:val="16"/>
              </w:rPr>
              <w:t>Sosyal Sorumluluk Projesi (III) – 4</w:t>
            </w:r>
          </w:p>
          <w:p w:rsidR="004A09A5" w:rsidRDefault="00AB1336" w:rsidP="004A09A5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b/>
                <w:sz w:val="16"/>
                <w:szCs w:val="16"/>
              </w:rPr>
              <w:t>Proje Konusu ile İlgili Klinik Yaklaşımlar – Ödeve Dayalı Öğretim</w:t>
            </w:r>
          </w:p>
          <w:p w:rsidR="00AB1336" w:rsidRPr="00AB1336" w:rsidRDefault="00AB1336" w:rsidP="004A09A5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b/>
                <w:sz w:val="16"/>
                <w:szCs w:val="16"/>
              </w:rPr>
              <w:t xml:space="preserve">Diencephalon (Ara beyin): Thalamus, subthalamus, epithalamus ve epiphysis cerebri (gl. pinealis) 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Anatomi ABD – 15</w:t>
            </w:r>
          </w:p>
          <w:p w:rsidR="00AB1336" w:rsidRPr="00AB1336" w:rsidRDefault="00AB1336" w:rsidP="00AB1336">
            <w:pPr>
              <w:jc w:val="both"/>
              <w:rPr>
                <w:b/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Diencephalon, Truncus encephali (beyin sapı) ve cerebellum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CC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Diencephalon, Truncus encephali (beyin sapı) ve cerebellum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AB1336" w:rsidRPr="00D85B02" w:rsidRDefault="00AB1336" w:rsidP="00AB1336">
            <w:pPr>
              <w:jc w:val="both"/>
              <w:rPr>
                <w:sz w:val="18"/>
                <w:szCs w:val="18"/>
              </w:rPr>
            </w:pPr>
          </w:p>
        </w:tc>
      </w:tr>
      <w:tr w:rsidR="00AB1336" w:rsidRPr="00261386" w:rsidTr="003E26E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B1336" w:rsidRPr="00261386" w:rsidRDefault="00AB1336" w:rsidP="00AB133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Diencephalon, Truncus encephali (beyin sapı) ve cerebellum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CC"/>
            <w:vAlign w:val="center"/>
          </w:tcPr>
          <w:p w:rsidR="00AB1336" w:rsidRPr="00AB1336" w:rsidRDefault="00AB1336" w:rsidP="00AB13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AB1336" w:rsidRPr="00AB1336" w:rsidRDefault="00AB1336" w:rsidP="00AB13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B133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AB1336">
              <w:rPr>
                <w:rFonts w:ascii="Calibri" w:hAnsi="Calibri" w:cs="Calibri"/>
                <w:bCs/>
                <w:sz w:val="16"/>
                <w:szCs w:val="16"/>
              </w:rPr>
              <w:t>Diencephalon, Truncus encephali (beyin sapı) ve cerebellum</w:t>
            </w:r>
          </w:p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AB1336" w:rsidRPr="00D85B02" w:rsidRDefault="00AB1336" w:rsidP="00AB1336">
            <w:pPr>
              <w:jc w:val="both"/>
              <w:rPr>
                <w:sz w:val="18"/>
                <w:szCs w:val="18"/>
              </w:rPr>
            </w:pPr>
          </w:p>
        </w:tc>
      </w:tr>
      <w:tr w:rsidR="00AB1336" w:rsidRPr="00261386" w:rsidTr="003E26E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B1336" w:rsidRPr="00261386" w:rsidRDefault="00AB1336" w:rsidP="00AB1336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B1336" w:rsidRPr="00AB1336" w:rsidRDefault="00AB1336" w:rsidP="00AB1336">
            <w:pPr>
              <w:jc w:val="both"/>
              <w:rPr>
                <w:sz w:val="16"/>
                <w:szCs w:val="16"/>
              </w:rPr>
            </w:pPr>
            <w:r w:rsidRPr="00AB1336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AB1336" w:rsidRPr="00F90F74" w:rsidRDefault="00AB1336" w:rsidP="00AB1336">
            <w:pPr>
              <w:jc w:val="both"/>
              <w:rPr>
                <w:sz w:val="16"/>
                <w:szCs w:val="16"/>
              </w:rPr>
            </w:pPr>
          </w:p>
        </w:tc>
      </w:tr>
    </w:tbl>
    <w:p w:rsidR="00FC12F9" w:rsidRPr="00261386" w:rsidRDefault="00FC12F9" w:rsidP="00BC0015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825"/>
        <w:gridCol w:w="1067"/>
        <w:gridCol w:w="1167"/>
        <w:gridCol w:w="3064"/>
        <w:gridCol w:w="3053"/>
        <w:gridCol w:w="3048"/>
        <w:gridCol w:w="903"/>
        <w:gridCol w:w="967"/>
        <w:gridCol w:w="21"/>
        <w:gridCol w:w="1157"/>
      </w:tblGrid>
      <w:tr w:rsidR="00FC12F9" w:rsidRPr="00261386" w:rsidTr="00FC12F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FC12F9" w:rsidRPr="00261386" w:rsidRDefault="00AD2CEE" w:rsidP="00FC12F9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3</w:t>
            </w:r>
            <w:r w:rsidR="00FC12F9" w:rsidRPr="00261386">
              <w:rPr>
                <w:b/>
              </w:rPr>
              <w:t>. HAFTA</w:t>
            </w:r>
          </w:p>
        </w:tc>
        <w:tc>
          <w:tcPr>
            <w:tcW w:w="3059" w:type="dxa"/>
            <w:gridSpan w:val="3"/>
            <w:shd w:val="clear" w:color="auto" w:fill="F2F2F2" w:themeFill="background1" w:themeFillShade="F2"/>
            <w:vAlign w:val="center"/>
          </w:tcPr>
          <w:p w:rsidR="00FC12F9" w:rsidRPr="00261386" w:rsidRDefault="00FC12F9" w:rsidP="00FC12F9">
            <w:pPr>
              <w:jc w:val="center"/>
              <w:rPr>
                <w:b/>
              </w:rPr>
            </w:pPr>
            <w:r w:rsidRPr="00261386">
              <w:rPr>
                <w:b/>
              </w:rPr>
              <w:t>23.EYLÜL.2019</w:t>
            </w:r>
          </w:p>
          <w:p w:rsidR="00FC12F9" w:rsidRPr="00261386" w:rsidRDefault="00FC12F9" w:rsidP="00FC12F9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FC12F9" w:rsidRPr="00261386" w:rsidRDefault="00FC12F9" w:rsidP="00FC12F9">
            <w:pPr>
              <w:jc w:val="center"/>
              <w:rPr>
                <w:b/>
              </w:rPr>
            </w:pPr>
            <w:r w:rsidRPr="00261386">
              <w:rPr>
                <w:b/>
              </w:rPr>
              <w:t>24.EYLÜL.2019</w:t>
            </w:r>
          </w:p>
          <w:p w:rsidR="00FC12F9" w:rsidRPr="00261386" w:rsidRDefault="00FC12F9" w:rsidP="00FC12F9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FC12F9" w:rsidRPr="00261386" w:rsidRDefault="00FC12F9" w:rsidP="00FC12F9">
            <w:pPr>
              <w:jc w:val="center"/>
              <w:rPr>
                <w:b/>
              </w:rPr>
            </w:pPr>
            <w:r w:rsidRPr="00261386">
              <w:rPr>
                <w:b/>
              </w:rPr>
              <w:t>25.EYLÜL.2019</w:t>
            </w:r>
          </w:p>
          <w:p w:rsidR="00FC12F9" w:rsidRPr="00261386" w:rsidRDefault="00FC12F9" w:rsidP="00FC12F9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FC12F9" w:rsidRPr="00261386" w:rsidRDefault="00FC12F9" w:rsidP="00FC12F9">
            <w:pPr>
              <w:jc w:val="center"/>
              <w:rPr>
                <w:b/>
              </w:rPr>
            </w:pPr>
            <w:r w:rsidRPr="00261386">
              <w:rPr>
                <w:b/>
              </w:rPr>
              <w:t>26.EYLÜL.2019</w:t>
            </w:r>
          </w:p>
          <w:p w:rsidR="00FC12F9" w:rsidRPr="00261386" w:rsidRDefault="00FC12F9" w:rsidP="00FC12F9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gridSpan w:val="4"/>
            <w:shd w:val="clear" w:color="auto" w:fill="F2F2F2" w:themeFill="background1" w:themeFillShade="F2"/>
            <w:vAlign w:val="center"/>
          </w:tcPr>
          <w:p w:rsidR="00FC12F9" w:rsidRPr="00261386" w:rsidRDefault="00FC12F9" w:rsidP="00FC12F9">
            <w:pPr>
              <w:jc w:val="center"/>
              <w:rPr>
                <w:b/>
              </w:rPr>
            </w:pPr>
            <w:r w:rsidRPr="00261386">
              <w:rPr>
                <w:b/>
              </w:rPr>
              <w:t>27.EYLÜL.2019</w:t>
            </w:r>
          </w:p>
          <w:p w:rsidR="00FC12F9" w:rsidRPr="00261386" w:rsidRDefault="00FC12F9" w:rsidP="00FC12F9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B645BE" w:rsidRPr="00261386" w:rsidTr="000662D1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645BE" w:rsidRPr="00261386" w:rsidRDefault="00B645BE" w:rsidP="00B645BE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08:40-09:30</w:t>
            </w:r>
          </w:p>
        </w:tc>
        <w:tc>
          <w:tcPr>
            <w:tcW w:w="3059" w:type="dxa"/>
            <w:gridSpan w:val="3"/>
            <w:shd w:val="clear" w:color="auto" w:fill="CCCCFF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CCCCFF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Kranyal S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CCCCFF"/>
              </w:rPr>
              <w:t xml:space="preserve">inirler: VII-XII 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Anatomi ABD – 17 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B645BE" w:rsidRPr="00942F7E" w:rsidRDefault="00B645BE" w:rsidP="00B645BE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Otonom Sinir Sistemi: Simpatik Sistem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Anatomi ABD – 18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Hasan Ozan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Meninges (beyin zarları), sinus durae matris (dura sinüsleri), beyin ventrikülleri ve beyin-omurilik sıvısı (BOS; serebrospinal sıvı) dolaşımı 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Anatomi ABD – 22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FFFF00"/>
            <w:vAlign w:val="center"/>
          </w:tcPr>
          <w:p w:rsidR="00B645BE" w:rsidRPr="003F03EE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Calibri"/>
                <w:b/>
                <w:bCs/>
                <w:sz w:val="14"/>
                <w:szCs w:val="14"/>
              </w:rPr>
              <w:t>Bileşik Aksiyon Potansiyeli Kavramı ve Vücuttan Kaydedilmesi Sürecinin Biyofiziksel Olarak Anlaşılması</w:t>
            </w:r>
          </w:p>
          <w:p w:rsidR="00B645BE" w:rsidRPr="003F03EE" w:rsidRDefault="00B645BE" w:rsidP="00B645BE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 xml:space="preserve">Biyofizik ABD – 1 </w:t>
            </w:r>
          </w:p>
          <w:p w:rsidR="00B645BE" w:rsidRPr="003F03EE" w:rsidRDefault="00B645BE" w:rsidP="00B645BE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Belma Turan</w:t>
            </w:r>
          </w:p>
        </w:tc>
        <w:tc>
          <w:tcPr>
            <w:tcW w:w="3048" w:type="dxa"/>
            <w:gridSpan w:val="4"/>
            <w:shd w:val="clear" w:color="auto" w:fill="FF33CC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B645BE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Klinik Beceriler- II</w:t>
            </w:r>
            <w:r>
              <w:rPr>
                <w:b/>
                <w:sz w:val="18"/>
                <w:szCs w:val="18"/>
              </w:rPr>
              <w:t xml:space="preserve"> – 1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Yara P</w:t>
            </w:r>
            <w:r w:rsidRPr="00122F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ansumanı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Yapma B</w:t>
            </w:r>
            <w:r w:rsidRPr="00122F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ecerisi</w:t>
            </w:r>
          </w:p>
        </w:tc>
      </w:tr>
      <w:tr w:rsidR="00B645BE" w:rsidRPr="00261386" w:rsidTr="000662D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645BE" w:rsidRPr="00261386" w:rsidRDefault="00B645BE" w:rsidP="00B645BE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09:40-10:30</w:t>
            </w:r>
          </w:p>
        </w:tc>
        <w:tc>
          <w:tcPr>
            <w:tcW w:w="3059" w:type="dxa"/>
            <w:gridSpan w:val="3"/>
            <w:shd w:val="clear" w:color="auto" w:fill="FFCCFF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6 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Kranyal sinirler: VII-XII l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ezyonları 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KB – Anatomi ABD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Otonom Sinir Sistemi: Simpatik Sistem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Anatomi ABD – 19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Hasan Ozan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Meninges (beyin zarları), sinus durae matris (dura sinüsleri), beyin ventrikülleri ve beyin-omurilik sıvısı (BOS; serebrospinal sıvı) dolaşımı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Anatomi ABD – 23</w:t>
            </w:r>
          </w:p>
          <w:p w:rsidR="00B645BE" w:rsidRPr="00122F0C" w:rsidRDefault="00B645BE" w:rsidP="00B645BE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FFFF00"/>
            <w:vAlign w:val="center"/>
          </w:tcPr>
          <w:p w:rsidR="00B645BE" w:rsidRPr="003F03EE" w:rsidRDefault="00B645BE" w:rsidP="00B645BE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3F03EE">
              <w:rPr>
                <w:rFonts w:ascii="Calibri" w:hAnsi="Calibri" w:cs="Arial"/>
                <w:b/>
                <w:bCs/>
                <w:sz w:val="14"/>
                <w:szCs w:val="14"/>
              </w:rPr>
              <w:t>Post Sinaptik Potansiyel ve Aksiyon Potansiyelinin Farkları</w:t>
            </w:r>
          </w:p>
          <w:p w:rsidR="00B645BE" w:rsidRPr="003F03EE" w:rsidRDefault="00B645BE" w:rsidP="00B645BE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 xml:space="preserve">Biyofizik ABD – 2 </w:t>
            </w:r>
          </w:p>
          <w:p w:rsidR="00B645BE" w:rsidRPr="003F03EE" w:rsidRDefault="00B645BE" w:rsidP="00B645BE">
            <w:pPr>
              <w:jc w:val="both"/>
              <w:rPr>
                <w:sz w:val="14"/>
                <w:szCs w:val="14"/>
              </w:rPr>
            </w:pPr>
            <w:r w:rsidRPr="003F03EE">
              <w:rPr>
                <w:sz w:val="14"/>
                <w:szCs w:val="14"/>
              </w:rPr>
              <w:t>Dr. Belma Turan</w:t>
            </w:r>
          </w:p>
        </w:tc>
        <w:tc>
          <w:tcPr>
            <w:tcW w:w="3048" w:type="dxa"/>
            <w:gridSpan w:val="4"/>
            <w:shd w:val="clear" w:color="auto" w:fill="FF33CC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B645BE" w:rsidRPr="00122F0C" w:rsidRDefault="00B645BE" w:rsidP="00B645BE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Klinik Beceriler- II</w:t>
            </w:r>
            <w:r>
              <w:rPr>
                <w:b/>
                <w:sz w:val="18"/>
                <w:szCs w:val="18"/>
              </w:rPr>
              <w:t xml:space="preserve"> – 2 </w:t>
            </w:r>
            <w:r w:rsidRPr="00122F0C">
              <w:rPr>
                <w:b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(A Grubu):</w:t>
            </w:r>
          </w:p>
          <w:p w:rsidR="00B645BE" w:rsidRPr="00122F0C" w:rsidRDefault="00B645BE" w:rsidP="00B645BE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Yara P</w:t>
            </w:r>
            <w:r w:rsidRPr="00122F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ansumanı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Yapma B</w:t>
            </w:r>
            <w:r w:rsidRPr="00122F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ecerisi</w:t>
            </w:r>
          </w:p>
        </w:tc>
      </w:tr>
      <w:tr w:rsidR="00B645BE" w:rsidRPr="00261386" w:rsidTr="00B645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645BE" w:rsidRPr="00261386" w:rsidRDefault="00B645BE" w:rsidP="00B645BE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10:40-11:30</w:t>
            </w:r>
          </w:p>
        </w:tc>
        <w:tc>
          <w:tcPr>
            <w:tcW w:w="3059" w:type="dxa"/>
            <w:gridSpan w:val="3"/>
            <w:shd w:val="clear" w:color="auto" w:fill="FF5050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Beyin Korteksi, Beynin Zihinsel İşlevleri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19 </w:t>
            </w:r>
          </w:p>
          <w:p w:rsidR="00B645BE" w:rsidRPr="00122F0C" w:rsidRDefault="00B645BE" w:rsidP="00B645BE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Sinir Sistemi Gelişimi</w:t>
            </w:r>
          </w:p>
          <w:p w:rsidR="00B645BE" w:rsidRPr="00122F0C" w:rsidRDefault="00B645BE" w:rsidP="00B645B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 xml:space="preserve">Histoloji ve Embriyoloji ABD – 3 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Otonom Sinir Sistemi ve Adrenal Medulla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24 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B645BE" w:rsidRPr="00122F0C" w:rsidRDefault="00B645BE" w:rsidP="00B645BE">
            <w:pPr>
              <w:contextualSpacing/>
              <w:jc w:val="both"/>
              <w:rPr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Epidural, subdural ve subaraknoid aralıklar, cisternae subarachnoideae (subaraknoid sarnıçlar</w:t>
            </w:r>
            <w:r w:rsidRPr="00122F0C">
              <w:rPr>
                <w:sz w:val="18"/>
                <w:szCs w:val="18"/>
              </w:rPr>
              <w:t>)</w:t>
            </w:r>
          </w:p>
          <w:p w:rsidR="00B645BE" w:rsidRPr="00122F0C" w:rsidRDefault="00B645BE" w:rsidP="00B645BE">
            <w:pPr>
              <w:contextualSpacing/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 xml:space="preserve">Anatomi ABD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– 24</w:t>
            </w:r>
          </w:p>
          <w:p w:rsidR="00B645BE" w:rsidRPr="00122F0C" w:rsidRDefault="00B645BE" w:rsidP="00B645BE">
            <w:pPr>
              <w:contextualSpacing/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gridSpan w:val="4"/>
            <w:shd w:val="clear" w:color="auto" w:fill="D9D9D9" w:themeFill="background1" w:themeFillShade="D9"/>
            <w:vAlign w:val="center"/>
          </w:tcPr>
          <w:p w:rsidR="00B645BE" w:rsidRPr="00122F0C" w:rsidRDefault="00B645BE" w:rsidP="00B645B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B645BE" w:rsidRPr="00261386" w:rsidTr="00B645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645BE" w:rsidRPr="00261386" w:rsidRDefault="00B645BE" w:rsidP="00B645B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3"/>
            <w:shd w:val="clear" w:color="auto" w:fill="FF5050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Beyin Korteksi, Beynin Zihinsel İşlevleri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20 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Sinir Sistemi Gelişimi</w:t>
            </w:r>
          </w:p>
          <w:p w:rsidR="00B645BE" w:rsidRPr="00122F0C" w:rsidRDefault="00B645BE" w:rsidP="00B645B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 xml:space="preserve">Histoloji ve Embriyoloji ABD – 4 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B645BE" w:rsidRPr="00122F0C" w:rsidRDefault="00B645BE" w:rsidP="00B645B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Otonom Sinir Sistemi ve Adrenal Medulla</w:t>
            </w:r>
          </w:p>
          <w:p w:rsidR="00B645BE" w:rsidRPr="00122F0C" w:rsidRDefault="00B645BE" w:rsidP="00B645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25 </w:t>
            </w:r>
          </w:p>
          <w:p w:rsidR="00B645BE" w:rsidRPr="00122F0C" w:rsidRDefault="00B645BE" w:rsidP="00B645BE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B645BE" w:rsidRPr="00122F0C" w:rsidRDefault="00B645BE" w:rsidP="00B645BE">
            <w:pPr>
              <w:contextualSpacing/>
              <w:jc w:val="both"/>
              <w:rPr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Epidural, subdural ve subaraknoid aralıklar, cisternae subarachnoideae (subaraknoid sarnıçlar</w:t>
            </w:r>
            <w:r w:rsidRPr="00122F0C">
              <w:rPr>
                <w:sz w:val="18"/>
                <w:szCs w:val="18"/>
              </w:rPr>
              <w:t>)</w:t>
            </w:r>
          </w:p>
          <w:p w:rsidR="00B645BE" w:rsidRPr="00122F0C" w:rsidRDefault="00B645BE" w:rsidP="00B645BE">
            <w:pPr>
              <w:contextualSpacing/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 xml:space="preserve">Anatomi ABD – 25 </w:t>
            </w:r>
          </w:p>
          <w:p w:rsidR="00B645BE" w:rsidRPr="00122F0C" w:rsidRDefault="00B645BE" w:rsidP="00B645BE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gridSpan w:val="4"/>
            <w:shd w:val="clear" w:color="auto" w:fill="D9D9D9" w:themeFill="background1" w:themeFillShade="D9"/>
            <w:vAlign w:val="center"/>
          </w:tcPr>
          <w:p w:rsidR="00B645BE" w:rsidRPr="00122F0C" w:rsidRDefault="00B645BE" w:rsidP="00B645B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433FDF" w:rsidRPr="00261386" w:rsidTr="00433FD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33FDF" w:rsidRPr="00261386" w:rsidRDefault="00433FDF" w:rsidP="001F31E7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3"/>
            <w:shd w:val="clear" w:color="auto" w:fill="FF5050"/>
            <w:vAlign w:val="center"/>
          </w:tcPr>
          <w:p w:rsidR="00433FDF" w:rsidRPr="00122F0C" w:rsidRDefault="00433FDF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Beyin Korteksi, Beynin Zihinsel İşlevleri</w:t>
            </w:r>
          </w:p>
          <w:p w:rsidR="00433FDF" w:rsidRPr="00122F0C" w:rsidRDefault="00433FDF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21 </w:t>
            </w:r>
          </w:p>
          <w:p w:rsidR="00433FDF" w:rsidRPr="00122F0C" w:rsidRDefault="00433FDF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433FDF" w:rsidRPr="00122F0C" w:rsidRDefault="00433FDF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Öğrenme ve Bellek</w:t>
            </w:r>
          </w:p>
          <w:p w:rsidR="00433FDF" w:rsidRPr="00122F0C" w:rsidRDefault="00433FDF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ABD- 22 </w:t>
            </w:r>
          </w:p>
          <w:p w:rsidR="00433FDF" w:rsidRPr="00122F0C" w:rsidRDefault="00433FDF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433FDF" w:rsidRPr="00122F0C" w:rsidRDefault="00433FDF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Otonom Sinir Sistemi ve Adrenal Medulla</w:t>
            </w:r>
          </w:p>
          <w:p w:rsidR="00433FDF" w:rsidRPr="00122F0C" w:rsidRDefault="00433FDF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26 </w:t>
            </w:r>
          </w:p>
          <w:p w:rsidR="00433FDF" w:rsidRPr="00122F0C" w:rsidRDefault="00433FDF" w:rsidP="001F31E7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433FDF" w:rsidRDefault="00433FDF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Kranyal S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inirler ve Otonom Sinir Sistemi</w:t>
            </w:r>
          </w:p>
          <w:p w:rsidR="00433FDF" w:rsidRPr="00122F0C" w:rsidRDefault="00433FDF" w:rsidP="001F31E7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Reaksiyon Zamanı</w:t>
            </w:r>
          </w:p>
        </w:tc>
        <w:tc>
          <w:tcPr>
            <w:tcW w:w="903" w:type="dxa"/>
            <w:shd w:val="clear" w:color="auto" w:fill="99FF99"/>
            <w:vAlign w:val="center"/>
          </w:tcPr>
          <w:p w:rsidR="00433FDF" w:rsidRPr="00433FDF" w:rsidRDefault="00433FDF" w:rsidP="00433FDF">
            <w:pPr>
              <w:jc w:val="both"/>
              <w:rPr>
                <w:b/>
                <w:sz w:val="16"/>
                <w:szCs w:val="16"/>
              </w:rPr>
            </w:pPr>
            <w:r w:rsidRPr="00433FDF">
              <w:rPr>
                <w:b/>
                <w:sz w:val="16"/>
                <w:szCs w:val="16"/>
              </w:rPr>
              <w:t xml:space="preserve">Dönem I </w:t>
            </w:r>
          </w:p>
          <w:p w:rsidR="00433FDF" w:rsidRPr="00433FDF" w:rsidRDefault="00433FDF" w:rsidP="00433FDF">
            <w:pPr>
              <w:jc w:val="both"/>
              <w:rPr>
                <w:b/>
                <w:sz w:val="16"/>
                <w:szCs w:val="16"/>
              </w:rPr>
            </w:pPr>
            <w:r w:rsidRPr="00433FDF">
              <w:rPr>
                <w:b/>
                <w:sz w:val="16"/>
                <w:szCs w:val="16"/>
              </w:rPr>
              <w:t>A1 Kuru</w:t>
            </w:r>
          </w:p>
          <w:p w:rsidR="00433FDF" w:rsidRPr="0057789F" w:rsidRDefault="00433FDF" w:rsidP="00433FDF">
            <w:pPr>
              <w:jc w:val="both"/>
              <w:rPr>
                <w:sz w:val="16"/>
                <w:szCs w:val="16"/>
              </w:rPr>
            </w:pPr>
            <w:r w:rsidRPr="00433FDF">
              <w:rPr>
                <w:b/>
                <w:sz w:val="16"/>
                <w:szCs w:val="16"/>
              </w:rPr>
              <w:t>Sınıf no: 602</w:t>
            </w:r>
          </w:p>
        </w:tc>
        <w:tc>
          <w:tcPr>
            <w:tcW w:w="967" w:type="dxa"/>
            <w:shd w:val="clear" w:color="auto" w:fill="99FF66"/>
            <w:vAlign w:val="center"/>
          </w:tcPr>
          <w:p w:rsidR="00433FDF" w:rsidRPr="00433FDF" w:rsidRDefault="00433FDF" w:rsidP="00433FDF">
            <w:pPr>
              <w:jc w:val="both"/>
              <w:rPr>
                <w:b/>
                <w:sz w:val="16"/>
                <w:szCs w:val="16"/>
              </w:rPr>
            </w:pPr>
            <w:r w:rsidRPr="00433FDF">
              <w:rPr>
                <w:b/>
                <w:sz w:val="16"/>
                <w:szCs w:val="16"/>
              </w:rPr>
              <w:t>Dönem I</w:t>
            </w:r>
          </w:p>
          <w:p w:rsidR="00433FDF" w:rsidRPr="00433FDF" w:rsidRDefault="00433FDF" w:rsidP="00433FDF">
            <w:pPr>
              <w:jc w:val="both"/>
              <w:rPr>
                <w:b/>
                <w:sz w:val="16"/>
                <w:szCs w:val="16"/>
              </w:rPr>
            </w:pPr>
            <w:r w:rsidRPr="00433FDF">
              <w:rPr>
                <w:b/>
                <w:sz w:val="16"/>
                <w:szCs w:val="16"/>
              </w:rPr>
              <w:t>A2 Kuru</w:t>
            </w:r>
          </w:p>
          <w:p w:rsidR="00433FDF" w:rsidRPr="0057789F" w:rsidRDefault="00433FDF" w:rsidP="00433FDF">
            <w:pPr>
              <w:jc w:val="both"/>
              <w:rPr>
                <w:sz w:val="16"/>
                <w:szCs w:val="16"/>
              </w:rPr>
            </w:pPr>
            <w:r w:rsidRPr="00433FDF">
              <w:rPr>
                <w:b/>
                <w:sz w:val="16"/>
                <w:szCs w:val="16"/>
              </w:rPr>
              <w:t>Sınıf no:601</w:t>
            </w:r>
          </w:p>
        </w:tc>
        <w:tc>
          <w:tcPr>
            <w:tcW w:w="1178" w:type="dxa"/>
            <w:gridSpan w:val="2"/>
            <w:shd w:val="clear" w:color="auto" w:fill="D9D9D9" w:themeFill="background1" w:themeFillShade="D9"/>
            <w:vAlign w:val="center"/>
          </w:tcPr>
          <w:p w:rsidR="00433FDF" w:rsidRPr="0057789F" w:rsidRDefault="00433FDF" w:rsidP="001F31E7">
            <w:pPr>
              <w:jc w:val="both"/>
              <w:rPr>
                <w:sz w:val="16"/>
                <w:szCs w:val="16"/>
              </w:rPr>
            </w:pPr>
          </w:p>
        </w:tc>
      </w:tr>
      <w:tr w:rsidR="00433FDF" w:rsidRPr="00261386" w:rsidTr="00433FD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33FDF" w:rsidRPr="00261386" w:rsidRDefault="00433FDF" w:rsidP="00433FD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825" w:type="dxa"/>
            <w:shd w:val="clear" w:color="auto" w:fill="CCFFCC"/>
            <w:vAlign w:val="center"/>
          </w:tcPr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 xml:space="preserve">Dönem I </w:t>
            </w:r>
          </w:p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A1 Kuru</w:t>
            </w:r>
          </w:p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Sınıf no: 601</w:t>
            </w: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5050"/>
            <w:vAlign w:val="center"/>
          </w:tcPr>
          <w:p w:rsidR="00433FDF" w:rsidRPr="00122F0C" w:rsidRDefault="00433FDF" w:rsidP="00433FD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Öğrenme ve Bellek</w:t>
            </w:r>
          </w:p>
          <w:p w:rsidR="00433FDF" w:rsidRPr="00122F0C" w:rsidRDefault="00433FDF" w:rsidP="00433FD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23 </w:t>
            </w:r>
          </w:p>
          <w:p w:rsidR="00433FDF" w:rsidRPr="00122F0C" w:rsidRDefault="00433FDF" w:rsidP="00433FD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433FDF" w:rsidRPr="00122F0C" w:rsidRDefault="00433FDF" w:rsidP="00433FD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Sinir Sistemi Gelişimi</w:t>
            </w:r>
          </w:p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 xml:space="preserve">Histoloji ve Embriyoloji ABD – 5 </w:t>
            </w:r>
          </w:p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Kranyal Sinirler ve Otonom Sinir Sistemi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Reaksiyon Zamanı</w:t>
            </w:r>
          </w:p>
        </w:tc>
        <w:tc>
          <w:tcPr>
            <w:tcW w:w="903" w:type="dxa"/>
            <w:shd w:val="clear" w:color="auto" w:fill="99FF99"/>
            <w:vAlign w:val="center"/>
          </w:tcPr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 xml:space="preserve">Dönem I </w:t>
            </w:r>
          </w:p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A1 Kuru</w:t>
            </w:r>
          </w:p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Sınıf no: 602</w:t>
            </w:r>
          </w:p>
        </w:tc>
        <w:tc>
          <w:tcPr>
            <w:tcW w:w="967" w:type="dxa"/>
            <w:shd w:val="clear" w:color="auto" w:fill="99FF66"/>
            <w:vAlign w:val="center"/>
          </w:tcPr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Dönem I</w:t>
            </w:r>
          </w:p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A2 Kuru</w:t>
            </w:r>
          </w:p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Sınıf no:601</w:t>
            </w:r>
          </w:p>
        </w:tc>
        <w:tc>
          <w:tcPr>
            <w:tcW w:w="1178" w:type="dxa"/>
            <w:gridSpan w:val="2"/>
            <w:shd w:val="clear" w:color="auto" w:fill="D9D9D9" w:themeFill="background1" w:themeFillShade="D9"/>
            <w:vAlign w:val="center"/>
          </w:tcPr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</w:p>
        </w:tc>
      </w:tr>
      <w:tr w:rsidR="00433FDF" w:rsidRPr="00261386" w:rsidTr="00433FD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33FDF" w:rsidRPr="00261386" w:rsidRDefault="00433FDF" w:rsidP="00433FD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825" w:type="dxa"/>
            <w:shd w:val="clear" w:color="auto" w:fill="CCFFCC"/>
            <w:vAlign w:val="center"/>
          </w:tcPr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 xml:space="preserve">Dönem I </w:t>
            </w:r>
          </w:p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A1 Kuru</w:t>
            </w:r>
          </w:p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Sınıf no: 601</w:t>
            </w:r>
          </w:p>
        </w:tc>
        <w:tc>
          <w:tcPr>
            <w:tcW w:w="1067" w:type="dxa"/>
            <w:shd w:val="clear" w:color="auto" w:fill="99FF66"/>
            <w:vAlign w:val="center"/>
          </w:tcPr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Dönem I</w:t>
            </w:r>
          </w:p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A2 Kuru</w:t>
            </w:r>
          </w:p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Sınıf no:602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CCCCFF"/>
            <w:vAlign w:val="center"/>
          </w:tcPr>
          <w:p w:rsidR="00433FDF" w:rsidRPr="00122F0C" w:rsidRDefault="00433FDF" w:rsidP="00433FD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Otonom Sinir Sistemi: Parasimpatik Sistem</w:t>
            </w:r>
          </w:p>
          <w:p w:rsidR="00433FDF" w:rsidRPr="00122F0C" w:rsidRDefault="00433FDF" w:rsidP="00433FD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Anatomi ABD – 20</w:t>
            </w:r>
          </w:p>
          <w:p w:rsidR="00433FDF" w:rsidRPr="00122F0C" w:rsidRDefault="00433FDF" w:rsidP="00433FD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Hasan Ozan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433FDF" w:rsidRPr="00122F0C" w:rsidRDefault="00433FDF" w:rsidP="00433FD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KLİNİK BAKIŞ – 7</w:t>
            </w:r>
          </w:p>
          <w:p w:rsidR="00433FDF" w:rsidRPr="00122F0C" w:rsidRDefault="00433FDF" w:rsidP="00433FD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Sinir Sistemi Gelişimsel Anomalileri</w:t>
            </w:r>
          </w:p>
          <w:p w:rsidR="00433FDF" w:rsidRPr="00122F0C" w:rsidRDefault="00433FDF" w:rsidP="00433FD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KB –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>ABD</w:t>
            </w:r>
          </w:p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  <w:r w:rsidRPr="00122F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Kranyal Sinirler ve Otonom Sinir Sistemi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Reaksiyon Zamanı</w:t>
            </w:r>
          </w:p>
        </w:tc>
        <w:tc>
          <w:tcPr>
            <w:tcW w:w="903" w:type="dxa"/>
            <w:shd w:val="clear" w:color="auto" w:fill="99FF99"/>
            <w:vAlign w:val="center"/>
          </w:tcPr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 xml:space="preserve">Dönem I </w:t>
            </w:r>
          </w:p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A1 Kuru</w:t>
            </w:r>
          </w:p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Sınıf no: 602</w:t>
            </w:r>
          </w:p>
        </w:tc>
        <w:tc>
          <w:tcPr>
            <w:tcW w:w="967" w:type="dxa"/>
            <w:shd w:val="clear" w:color="auto" w:fill="D9D9D9" w:themeFill="background1" w:themeFillShade="D9"/>
            <w:vAlign w:val="center"/>
          </w:tcPr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shd w:val="clear" w:color="auto" w:fill="00CC00"/>
            <w:vAlign w:val="center"/>
          </w:tcPr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Dönem I</w:t>
            </w:r>
          </w:p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Dönem II</w:t>
            </w:r>
          </w:p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B1 Kuru</w:t>
            </w:r>
          </w:p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Sınıf no: 904</w:t>
            </w:r>
          </w:p>
        </w:tc>
      </w:tr>
      <w:tr w:rsidR="00433FDF" w:rsidRPr="00261386" w:rsidTr="00433FD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33FDF" w:rsidRPr="00261386" w:rsidRDefault="00433FDF" w:rsidP="00433FDF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825" w:type="dxa"/>
            <w:shd w:val="clear" w:color="auto" w:fill="CCFFCC"/>
            <w:vAlign w:val="center"/>
          </w:tcPr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 xml:space="preserve">Dönem I </w:t>
            </w:r>
          </w:p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A1 Kuru</w:t>
            </w:r>
          </w:p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Sınıf no: 601</w:t>
            </w:r>
          </w:p>
        </w:tc>
        <w:tc>
          <w:tcPr>
            <w:tcW w:w="1067" w:type="dxa"/>
            <w:shd w:val="clear" w:color="auto" w:fill="99FF66"/>
            <w:vAlign w:val="center"/>
          </w:tcPr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Dönem I</w:t>
            </w:r>
          </w:p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A2 Kuru</w:t>
            </w:r>
          </w:p>
          <w:p w:rsidR="00433FDF" w:rsidRPr="00AB7D95" w:rsidRDefault="00433FDF" w:rsidP="00433FDF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AB7D95">
              <w:rPr>
                <w:rFonts w:cstheme="minorHAnsi"/>
                <w:b/>
                <w:sz w:val="16"/>
                <w:szCs w:val="16"/>
              </w:rPr>
              <w:t>Sınıf no:602</w:t>
            </w:r>
          </w:p>
        </w:tc>
        <w:tc>
          <w:tcPr>
            <w:tcW w:w="1167" w:type="dxa"/>
            <w:shd w:val="clear" w:color="auto" w:fill="00CC00"/>
            <w:vAlign w:val="center"/>
          </w:tcPr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Dönem I</w:t>
            </w:r>
          </w:p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Dönem II</w:t>
            </w:r>
          </w:p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B1 Kuru</w:t>
            </w:r>
          </w:p>
          <w:p w:rsidR="00433FDF" w:rsidRDefault="00433FDF" w:rsidP="00433FDF">
            <w:pPr>
              <w:jc w:val="both"/>
              <w:rPr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Sınıf no: 904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433FDF" w:rsidRPr="00122F0C" w:rsidRDefault="00433FDF" w:rsidP="00433FD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Otonom Sinir Sistemi: Parasimpatik Sistem</w:t>
            </w:r>
          </w:p>
          <w:p w:rsidR="00433FDF" w:rsidRPr="00122F0C" w:rsidRDefault="00433FDF" w:rsidP="00433FD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Anatomi ABD – 21</w:t>
            </w:r>
          </w:p>
          <w:p w:rsidR="00433FDF" w:rsidRPr="00122F0C" w:rsidRDefault="00433FDF" w:rsidP="00433FD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Hasan Ozan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433FDF" w:rsidRPr="00122F0C" w:rsidRDefault="00433FDF" w:rsidP="00433FDF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Kranyal Sinirler ve Otonom Sinir Sistemi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05740">
              <w:rPr>
                <w:rFonts w:ascii="Calibri" w:hAnsi="Calibri" w:cs="Calibri"/>
                <w:bCs/>
                <w:sz w:val="18"/>
                <w:szCs w:val="18"/>
              </w:rPr>
              <w:t>Reak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siyon Zamanı</w:t>
            </w:r>
          </w:p>
        </w:tc>
        <w:tc>
          <w:tcPr>
            <w:tcW w:w="1891" w:type="dxa"/>
            <w:gridSpan w:val="3"/>
            <w:shd w:val="clear" w:color="auto" w:fill="D9D9D9" w:themeFill="background1" w:themeFillShade="D9"/>
            <w:vAlign w:val="center"/>
          </w:tcPr>
          <w:p w:rsidR="00433FDF" w:rsidRDefault="00433FDF" w:rsidP="00433F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00CC00"/>
            <w:vAlign w:val="center"/>
          </w:tcPr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Dönem I</w:t>
            </w:r>
          </w:p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Dönem II</w:t>
            </w:r>
          </w:p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B1 Kuru</w:t>
            </w:r>
          </w:p>
          <w:p w:rsidR="00433FDF" w:rsidRDefault="00433FDF" w:rsidP="00433FDF">
            <w:pPr>
              <w:jc w:val="both"/>
              <w:rPr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Sınıf no: 904</w:t>
            </w:r>
          </w:p>
        </w:tc>
      </w:tr>
      <w:tr w:rsidR="00433FDF" w:rsidRPr="00261386" w:rsidTr="00433FD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33FDF" w:rsidRPr="00261386" w:rsidRDefault="00433FDF" w:rsidP="009B5DF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1892" w:type="dxa"/>
            <w:gridSpan w:val="2"/>
            <w:shd w:val="clear" w:color="auto" w:fill="D9D9D9" w:themeFill="background1" w:themeFillShade="D9"/>
            <w:vAlign w:val="center"/>
          </w:tcPr>
          <w:p w:rsidR="00433FDF" w:rsidRDefault="00433FDF" w:rsidP="009B5D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00CC00"/>
            <w:vAlign w:val="center"/>
          </w:tcPr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Dönem I</w:t>
            </w:r>
          </w:p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Dönem II</w:t>
            </w:r>
          </w:p>
          <w:p w:rsidR="00433FDF" w:rsidRPr="00433FDF" w:rsidRDefault="00433FDF" w:rsidP="00433FDF">
            <w:pPr>
              <w:jc w:val="both"/>
              <w:rPr>
                <w:b/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B1 Kuru</w:t>
            </w:r>
          </w:p>
          <w:p w:rsidR="00433FDF" w:rsidRDefault="00433FDF" w:rsidP="00433FDF">
            <w:pPr>
              <w:jc w:val="both"/>
              <w:rPr>
                <w:sz w:val="18"/>
                <w:szCs w:val="18"/>
              </w:rPr>
            </w:pPr>
            <w:r w:rsidRPr="00433FDF">
              <w:rPr>
                <w:b/>
                <w:sz w:val="18"/>
                <w:szCs w:val="18"/>
              </w:rPr>
              <w:t>Sınıf no: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433FDF" w:rsidRPr="00122F0C" w:rsidRDefault="00433FDF" w:rsidP="009B5DF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433FDF" w:rsidRPr="00122F0C" w:rsidRDefault="00433FDF" w:rsidP="009B5DF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33FDF" w:rsidRPr="00F90F74" w:rsidRDefault="00433FDF" w:rsidP="009B5DFA">
            <w:pPr>
              <w:jc w:val="both"/>
              <w:rPr>
                <w:sz w:val="16"/>
                <w:szCs w:val="16"/>
              </w:rPr>
            </w:pPr>
            <w:r w:rsidRPr="00F90F74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4"/>
            <w:shd w:val="clear" w:color="auto" w:fill="D9D9D9" w:themeFill="background1" w:themeFillShade="D9"/>
            <w:vAlign w:val="center"/>
          </w:tcPr>
          <w:p w:rsidR="00433FDF" w:rsidRDefault="00433FDF" w:rsidP="009B5DFA">
            <w:pPr>
              <w:jc w:val="both"/>
              <w:rPr>
                <w:sz w:val="18"/>
                <w:szCs w:val="18"/>
              </w:rPr>
            </w:pPr>
            <w:r w:rsidRPr="001F31E7">
              <w:rPr>
                <w:sz w:val="18"/>
                <w:szCs w:val="18"/>
              </w:rPr>
              <w:t>SERBEST ÇALIŞMA</w:t>
            </w:r>
          </w:p>
        </w:tc>
      </w:tr>
      <w:tr w:rsidR="009B5DFA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9B5DFA" w:rsidRPr="00261386" w:rsidRDefault="009B5DFA" w:rsidP="009B5DFA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lastRenderedPageBreak/>
              <w:t>4. HAFTA</w:t>
            </w:r>
          </w:p>
        </w:tc>
        <w:tc>
          <w:tcPr>
            <w:tcW w:w="3059" w:type="dxa"/>
            <w:gridSpan w:val="3"/>
            <w:shd w:val="clear" w:color="auto" w:fill="F2F2F2" w:themeFill="background1" w:themeFillShade="F2"/>
            <w:vAlign w:val="center"/>
          </w:tcPr>
          <w:p w:rsidR="009B5DFA" w:rsidRPr="00261386" w:rsidRDefault="009B5DFA" w:rsidP="009B5DFA">
            <w:pPr>
              <w:jc w:val="center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30.EYLÜL.2019</w:t>
            </w:r>
          </w:p>
          <w:p w:rsidR="009B5DFA" w:rsidRPr="00261386" w:rsidRDefault="009B5DFA" w:rsidP="009B5DFA">
            <w:pPr>
              <w:jc w:val="center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9B5DFA" w:rsidRPr="00261386" w:rsidRDefault="009B5DFA" w:rsidP="009B5DFA">
            <w:pPr>
              <w:jc w:val="center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01.EKİM.2019</w:t>
            </w:r>
          </w:p>
          <w:p w:rsidR="009B5DFA" w:rsidRPr="00261386" w:rsidRDefault="009B5DFA" w:rsidP="009B5DFA">
            <w:pPr>
              <w:jc w:val="center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9B5DFA" w:rsidRPr="00261386" w:rsidRDefault="009B5DFA" w:rsidP="009B5DFA">
            <w:pPr>
              <w:jc w:val="center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02.EKİM.2019</w:t>
            </w:r>
          </w:p>
          <w:p w:rsidR="009B5DFA" w:rsidRPr="00261386" w:rsidRDefault="009B5DFA" w:rsidP="009B5DFA">
            <w:pPr>
              <w:jc w:val="center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9B5DFA" w:rsidRPr="00261386" w:rsidRDefault="009B5DFA" w:rsidP="009B5DFA">
            <w:pPr>
              <w:jc w:val="center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03.EKİM.2019</w:t>
            </w:r>
          </w:p>
          <w:p w:rsidR="009B5DFA" w:rsidRPr="00261386" w:rsidRDefault="009B5DFA" w:rsidP="009B5DFA">
            <w:pPr>
              <w:jc w:val="center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3048" w:type="dxa"/>
            <w:gridSpan w:val="4"/>
            <w:shd w:val="clear" w:color="auto" w:fill="F2F2F2" w:themeFill="background1" w:themeFillShade="F2"/>
            <w:vAlign w:val="center"/>
          </w:tcPr>
          <w:p w:rsidR="009B5DFA" w:rsidRPr="00261386" w:rsidRDefault="009B5DFA" w:rsidP="009B5DFA">
            <w:pPr>
              <w:jc w:val="center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04.EKİM.2019</w:t>
            </w:r>
          </w:p>
          <w:p w:rsidR="009B5DFA" w:rsidRPr="00261386" w:rsidRDefault="009B5DFA" w:rsidP="009B5DFA">
            <w:pPr>
              <w:jc w:val="center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CUMA</w:t>
            </w:r>
          </w:p>
        </w:tc>
      </w:tr>
      <w:tr w:rsidR="00DE421A" w:rsidRPr="00261386" w:rsidTr="00B010F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E421A" w:rsidRPr="00261386" w:rsidRDefault="00DE421A" w:rsidP="00DE421A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08:40-09:30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  <w:vAlign w:val="center"/>
          </w:tcPr>
          <w:p w:rsidR="00DE421A" w:rsidRPr="00122F0C" w:rsidRDefault="00DE421A" w:rsidP="00DE421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DE421A" w:rsidRPr="00F90F74" w:rsidRDefault="00DE421A" w:rsidP="00DE421A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Kulak Gelişimi ve Histolojisi</w:t>
            </w:r>
          </w:p>
          <w:p w:rsidR="00DE421A" w:rsidRPr="00F90F74" w:rsidRDefault="00DE421A" w:rsidP="00DE421A">
            <w:pPr>
              <w:jc w:val="both"/>
              <w:rPr>
                <w:sz w:val="16"/>
                <w:szCs w:val="16"/>
              </w:rPr>
            </w:pPr>
            <w:r w:rsidRPr="00F90F74">
              <w:rPr>
                <w:sz w:val="16"/>
                <w:szCs w:val="16"/>
              </w:rPr>
              <w:t xml:space="preserve">Histoloji ve Embriyoloji ABD – </w:t>
            </w:r>
            <w:r>
              <w:rPr>
                <w:sz w:val="16"/>
                <w:szCs w:val="16"/>
              </w:rPr>
              <w:t>6</w:t>
            </w:r>
          </w:p>
          <w:p w:rsidR="00DE421A" w:rsidRPr="00F90F74" w:rsidRDefault="00DE421A" w:rsidP="00DE421A">
            <w:pPr>
              <w:jc w:val="both"/>
              <w:rPr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Şule Kızıl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E421A" w:rsidRPr="00122F0C" w:rsidRDefault="00DE421A" w:rsidP="00DE421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DE421A" w:rsidRPr="00472556" w:rsidRDefault="00DE421A" w:rsidP="00DE421A">
            <w:pPr>
              <w:jc w:val="both"/>
              <w:rPr>
                <w:b/>
                <w:sz w:val="18"/>
                <w:szCs w:val="18"/>
              </w:rPr>
            </w:pPr>
            <w:r w:rsidRPr="00472556">
              <w:rPr>
                <w:b/>
                <w:sz w:val="18"/>
                <w:szCs w:val="18"/>
              </w:rPr>
              <w:t xml:space="preserve">Sosyal Sorumluluk Projesi (III) – </w:t>
            </w:r>
            <w:r>
              <w:rPr>
                <w:b/>
                <w:sz w:val="18"/>
                <w:szCs w:val="18"/>
              </w:rPr>
              <w:t>5</w:t>
            </w:r>
          </w:p>
          <w:p w:rsidR="00DE421A" w:rsidRDefault="00DE421A" w:rsidP="00DE421A">
            <w:pPr>
              <w:jc w:val="both"/>
              <w:rPr>
                <w:b/>
                <w:sz w:val="18"/>
                <w:szCs w:val="18"/>
              </w:rPr>
            </w:pPr>
            <w:r w:rsidRPr="00472556">
              <w:rPr>
                <w:b/>
                <w:sz w:val="18"/>
                <w:szCs w:val="18"/>
              </w:rPr>
              <w:t xml:space="preserve">Proje Konusu ile İlgili Klinik </w:t>
            </w:r>
            <w:r>
              <w:rPr>
                <w:b/>
                <w:sz w:val="18"/>
                <w:szCs w:val="18"/>
              </w:rPr>
              <w:t xml:space="preserve">Yaklaşımlar </w:t>
            </w:r>
          </w:p>
          <w:p w:rsidR="00DE421A" w:rsidRPr="00472556" w:rsidRDefault="00DE421A" w:rsidP="00DE421A">
            <w:pPr>
              <w:jc w:val="both"/>
              <w:rPr>
                <w:sz w:val="18"/>
                <w:szCs w:val="18"/>
              </w:rPr>
            </w:pPr>
            <w:r w:rsidRPr="00472556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gridSpan w:val="4"/>
            <w:shd w:val="clear" w:color="auto" w:fill="FF33CC"/>
            <w:vAlign w:val="center"/>
          </w:tcPr>
          <w:p w:rsidR="00DE421A" w:rsidRPr="0057789F" w:rsidRDefault="00DE421A" w:rsidP="00DE421A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DE421A" w:rsidRPr="0057789F" w:rsidRDefault="00DE421A" w:rsidP="00DE421A">
            <w:pPr>
              <w:jc w:val="both"/>
              <w:rPr>
                <w:b/>
                <w:sz w:val="16"/>
                <w:szCs w:val="16"/>
              </w:rPr>
            </w:pPr>
            <w:r w:rsidRPr="0057789F">
              <w:rPr>
                <w:b/>
                <w:sz w:val="16"/>
                <w:szCs w:val="16"/>
              </w:rPr>
              <w:t xml:space="preserve">Klinik Beceriler- II – 1  </w:t>
            </w: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(B Grubu):</w:t>
            </w:r>
          </w:p>
          <w:p w:rsidR="00DE421A" w:rsidRPr="0057789F" w:rsidRDefault="00DE421A" w:rsidP="00DE421A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Yara Pansumanı Yapma Becerisi</w:t>
            </w:r>
          </w:p>
        </w:tc>
      </w:tr>
      <w:tr w:rsidR="007A2613" w:rsidRPr="00261386" w:rsidTr="003751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A2613" w:rsidRPr="00261386" w:rsidRDefault="007A2613" w:rsidP="007A2613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09:40-10:30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  <w:vAlign w:val="center"/>
          </w:tcPr>
          <w:p w:rsidR="007A2613" w:rsidRPr="00122F0C" w:rsidRDefault="007A2613" w:rsidP="007A261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7A2613" w:rsidRPr="00F90F74" w:rsidRDefault="007A2613" w:rsidP="007A261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Kulak Gelişimi ve Histolojisi</w:t>
            </w:r>
          </w:p>
          <w:p w:rsidR="007A2613" w:rsidRPr="00F90F74" w:rsidRDefault="007A2613" w:rsidP="007A2613">
            <w:pPr>
              <w:jc w:val="both"/>
              <w:rPr>
                <w:sz w:val="16"/>
                <w:szCs w:val="16"/>
              </w:rPr>
            </w:pPr>
            <w:r w:rsidRPr="00F90F74">
              <w:rPr>
                <w:sz w:val="16"/>
                <w:szCs w:val="16"/>
              </w:rPr>
              <w:t xml:space="preserve">Histoloji ve Embriyoloji ABD – </w:t>
            </w:r>
            <w:r>
              <w:rPr>
                <w:sz w:val="16"/>
                <w:szCs w:val="16"/>
              </w:rPr>
              <w:t>7</w:t>
            </w:r>
          </w:p>
          <w:p w:rsidR="007A2613" w:rsidRPr="00F90F74" w:rsidRDefault="007A2613" w:rsidP="007A2613">
            <w:pPr>
              <w:jc w:val="both"/>
              <w:rPr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Şule Kızıl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7A2613" w:rsidRPr="00FC253A" w:rsidRDefault="007A2613" w:rsidP="007A261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Göz Gelişimi ve Histolojisi</w:t>
            </w:r>
          </w:p>
          <w:p w:rsidR="007A2613" w:rsidRPr="00FC253A" w:rsidRDefault="007A2613" w:rsidP="007A2613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 xml:space="preserve">Histoloji ve Embriyoloji ABD – </w:t>
            </w:r>
            <w:r>
              <w:rPr>
                <w:sz w:val="16"/>
                <w:szCs w:val="16"/>
              </w:rPr>
              <w:t>9</w:t>
            </w:r>
          </w:p>
          <w:p w:rsidR="007A2613" w:rsidRPr="00FC253A" w:rsidRDefault="007A2613" w:rsidP="007A261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Dr.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Yeşim Ulutaş Uğur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7A2613" w:rsidRPr="00472556" w:rsidRDefault="007A2613" w:rsidP="007A2613">
            <w:pPr>
              <w:jc w:val="both"/>
              <w:rPr>
                <w:b/>
                <w:sz w:val="18"/>
                <w:szCs w:val="18"/>
              </w:rPr>
            </w:pPr>
            <w:r w:rsidRPr="00472556">
              <w:rPr>
                <w:b/>
                <w:sz w:val="18"/>
                <w:szCs w:val="18"/>
              </w:rPr>
              <w:t xml:space="preserve">Sosyal Sorumluluk Projesi (III) – </w:t>
            </w:r>
            <w:r>
              <w:rPr>
                <w:b/>
                <w:sz w:val="18"/>
                <w:szCs w:val="18"/>
              </w:rPr>
              <w:t>6</w:t>
            </w:r>
          </w:p>
          <w:p w:rsidR="007A2613" w:rsidRDefault="007A2613" w:rsidP="007A2613">
            <w:pPr>
              <w:jc w:val="both"/>
              <w:rPr>
                <w:b/>
                <w:sz w:val="18"/>
                <w:szCs w:val="18"/>
              </w:rPr>
            </w:pPr>
            <w:r w:rsidRPr="00472556">
              <w:rPr>
                <w:b/>
                <w:sz w:val="18"/>
                <w:szCs w:val="18"/>
              </w:rPr>
              <w:t xml:space="preserve">Proje Konusu ile İlgili Klinik </w:t>
            </w:r>
            <w:r>
              <w:rPr>
                <w:b/>
                <w:sz w:val="18"/>
                <w:szCs w:val="18"/>
              </w:rPr>
              <w:t xml:space="preserve">Yaklaşımlar </w:t>
            </w:r>
          </w:p>
          <w:p w:rsidR="007A2613" w:rsidRPr="00472556" w:rsidRDefault="007A2613" w:rsidP="007A2613">
            <w:pPr>
              <w:jc w:val="both"/>
              <w:rPr>
                <w:sz w:val="18"/>
                <w:szCs w:val="18"/>
              </w:rPr>
            </w:pPr>
            <w:r w:rsidRPr="00472556">
              <w:rPr>
                <w:sz w:val="18"/>
                <w:szCs w:val="18"/>
              </w:rPr>
              <w:t xml:space="preserve">Dr. </w:t>
            </w:r>
            <w:r>
              <w:rPr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gridSpan w:val="4"/>
            <w:shd w:val="clear" w:color="auto" w:fill="FF33CC"/>
            <w:vAlign w:val="center"/>
          </w:tcPr>
          <w:p w:rsidR="007A2613" w:rsidRPr="0057789F" w:rsidRDefault="007A2613" w:rsidP="007A261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7A2613" w:rsidRPr="0057789F" w:rsidRDefault="007A2613" w:rsidP="007A2613">
            <w:pPr>
              <w:jc w:val="both"/>
              <w:rPr>
                <w:b/>
                <w:sz w:val="16"/>
                <w:szCs w:val="16"/>
              </w:rPr>
            </w:pPr>
            <w:r w:rsidRPr="0057789F">
              <w:rPr>
                <w:b/>
                <w:sz w:val="16"/>
                <w:szCs w:val="16"/>
              </w:rPr>
              <w:t xml:space="preserve">Klinik Beceriler- II - 2 </w:t>
            </w: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(B Grubu):</w:t>
            </w:r>
          </w:p>
          <w:p w:rsidR="007A2613" w:rsidRPr="0057789F" w:rsidRDefault="007A2613" w:rsidP="007A2613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Yara Pansumanı Yapma Becerisi</w:t>
            </w:r>
          </w:p>
        </w:tc>
      </w:tr>
      <w:tr w:rsidR="006B084E" w:rsidRPr="00261386" w:rsidTr="003751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B084E" w:rsidRPr="00261386" w:rsidRDefault="006B084E" w:rsidP="006B084E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>10:40-11:30</w:t>
            </w:r>
          </w:p>
        </w:tc>
        <w:tc>
          <w:tcPr>
            <w:tcW w:w="3059" w:type="dxa"/>
            <w:gridSpan w:val="3"/>
            <w:shd w:val="clear" w:color="auto" w:fill="FFFFCC"/>
            <w:vAlign w:val="center"/>
          </w:tcPr>
          <w:p w:rsidR="006B084E" w:rsidRPr="0057789F" w:rsidRDefault="006B084E" w:rsidP="006B084E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Histoloji Pratik (Tüm Sınıf): </w:t>
            </w: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Beyin, Beyincik ve Medulla spinalis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6B084E" w:rsidRPr="00F90F74" w:rsidRDefault="006B084E" w:rsidP="006B084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Kulak Gelişimi ve Histolojisi</w:t>
            </w:r>
          </w:p>
          <w:p w:rsidR="006B084E" w:rsidRPr="00F90F74" w:rsidRDefault="006B084E" w:rsidP="006B084E">
            <w:pPr>
              <w:jc w:val="both"/>
              <w:rPr>
                <w:sz w:val="16"/>
                <w:szCs w:val="16"/>
              </w:rPr>
            </w:pPr>
            <w:r w:rsidRPr="00F90F74">
              <w:rPr>
                <w:sz w:val="16"/>
                <w:szCs w:val="16"/>
              </w:rPr>
              <w:t xml:space="preserve">Histoloji ve Embriyoloji ABD – </w:t>
            </w:r>
            <w:r>
              <w:rPr>
                <w:sz w:val="16"/>
                <w:szCs w:val="16"/>
              </w:rPr>
              <w:t>8</w:t>
            </w:r>
            <w:r w:rsidRPr="00F90F74">
              <w:rPr>
                <w:sz w:val="16"/>
                <w:szCs w:val="16"/>
              </w:rPr>
              <w:t xml:space="preserve"> </w:t>
            </w:r>
          </w:p>
          <w:p w:rsidR="006B084E" w:rsidRPr="00F90F74" w:rsidRDefault="006B084E" w:rsidP="006B084E">
            <w:pPr>
              <w:jc w:val="both"/>
              <w:rPr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Şule Kızıl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6B084E" w:rsidRPr="00FC253A" w:rsidRDefault="006B084E" w:rsidP="006B084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Göz Gelişimi ve Histolojisi</w:t>
            </w:r>
          </w:p>
          <w:p w:rsidR="006B084E" w:rsidRPr="00FC253A" w:rsidRDefault="006B084E" w:rsidP="006B084E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 xml:space="preserve">Histoloji ve Embriyoloji ABD – </w:t>
            </w:r>
            <w:r>
              <w:rPr>
                <w:sz w:val="16"/>
                <w:szCs w:val="16"/>
              </w:rPr>
              <w:t>10</w:t>
            </w:r>
          </w:p>
          <w:p w:rsidR="006B084E" w:rsidRPr="00FC253A" w:rsidRDefault="006B084E" w:rsidP="006B084E">
            <w:pPr>
              <w:jc w:val="both"/>
              <w:rPr>
                <w:sz w:val="16"/>
                <w:szCs w:val="16"/>
              </w:rPr>
            </w:pPr>
            <w:r w:rsidRPr="004113A3">
              <w:rPr>
                <w:rFonts w:ascii="Calibri" w:hAnsi="Calibri" w:cs="Calibri"/>
                <w:bCs/>
                <w:sz w:val="16"/>
                <w:szCs w:val="16"/>
              </w:rPr>
              <w:t>Dr. Yeşim Ulutaş Uğur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6B084E" w:rsidRPr="00472556" w:rsidRDefault="006B084E" w:rsidP="006B084E">
            <w:pPr>
              <w:jc w:val="both"/>
              <w:rPr>
                <w:b/>
                <w:sz w:val="16"/>
                <w:szCs w:val="16"/>
              </w:rPr>
            </w:pPr>
            <w:r w:rsidRPr="00472556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7</w:t>
            </w:r>
          </w:p>
          <w:p w:rsidR="006B084E" w:rsidRPr="00472556" w:rsidRDefault="006B084E" w:rsidP="006B084E">
            <w:pPr>
              <w:jc w:val="both"/>
              <w:rPr>
                <w:b/>
                <w:sz w:val="16"/>
                <w:szCs w:val="16"/>
              </w:rPr>
            </w:pPr>
            <w:r w:rsidRPr="00472556">
              <w:rPr>
                <w:b/>
                <w:sz w:val="16"/>
                <w:szCs w:val="16"/>
              </w:rPr>
              <w:t xml:space="preserve">Proje Konusu ile İlgili </w:t>
            </w:r>
            <w:r>
              <w:rPr>
                <w:b/>
                <w:sz w:val="16"/>
                <w:szCs w:val="16"/>
              </w:rPr>
              <w:t>Sosyal</w:t>
            </w:r>
            <w:r w:rsidRPr="00472556">
              <w:rPr>
                <w:b/>
                <w:sz w:val="16"/>
                <w:szCs w:val="16"/>
              </w:rPr>
              <w:t xml:space="preserve"> Yaklaşımlar </w:t>
            </w:r>
            <w:r>
              <w:rPr>
                <w:b/>
                <w:sz w:val="16"/>
                <w:szCs w:val="16"/>
              </w:rPr>
              <w:t>– Ödeve Dayalı Öğretim</w:t>
            </w:r>
          </w:p>
          <w:p w:rsidR="006B084E" w:rsidRPr="00472556" w:rsidRDefault="006B084E" w:rsidP="006B084E">
            <w:pPr>
              <w:jc w:val="both"/>
              <w:rPr>
                <w:sz w:val="16"/>
                <w:szCs w:val="16"/>
              </w:rPr>
            </w:pPr>
            <w:r w:rsidRPr="00472556">
              <w:rPr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gridSpan w:val="4"/>
            <w:shd w:val="clear" w:color="auto" w:fill="66FFFF"/>
            <w:vAlign w:val="center"/>
          </w:tcPr>
          <w:p w:rsidR="006B084E" w:rsidRPr="00F90F74" w:rsidRDefault="006B084E" w:rsidP="006B084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Periferik Sinir Sistemi ve Reseptörler</w:t>
            </w:r>
          </w:p>
          <w:p w:rsidR="006B084E" w:rsidRPr="00F90F74" w:rsidRDefault="006B084E" w:rsidP="006B084E">
            <w:pPr>
              <w:jc w:val="both"/>
              <w:rPr>
                <w:sz w:val="16"/>
                <w:szCs w:val="16"/>
              </w:rPr>
            </w:pPr>
            <w:r w:rsidRPr="00F90F74">
              <w:rPr>
                <w:sz w:val="16"/>
                <w:szCs w:val="16"/>
              </w:rPr>
              <w:t xml:space="preserve">Histoloji ve Embriyoloji ABD – 12 </w:t>
            </w:r>
          </w:p>
          <w:p w:rsidR="006B084E" w:rsidRPr="00F90F74" w:rsidRDefault="006B084E" w:rsidP="006B084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Şule Kızıl</w:t>
            </w:r>
          </w:p>
        </w:tc>
      </w:tr>
      <w:tr w:rsidR="006B084E" w:rsidRPr="00261386" w:rsidTr="00B010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B084E" w:rsidRPr="00261386" w:rsidRDefault="006B084E" w:rsidP="006B084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3"/>
            <w:shd w:val="clear" w:color="auto" w:fill="FFFFCC"/>
            <w:vAlign w:val="center"/>
          </w:tcPr>
          <w:p w:rsidR="006B084E" w:rsidRPr="0057789F" w:rsidRDefault="006B084E" w:rsidP="006B084E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Histoloji Pratik (Tüm Sınıf): </w:t>
            </w: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Beyin, Beyincik ve Medulla spinalis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Beynin Davranış ve Motivasyonla İlgili Mekanizmaları – Limbik Sistem ve Hipotalamus</w:t>
            </w:r>
          </w:p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27 </w:t>
            </w:r>
          </w:p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6B084E" w:rsidRPr="00FC253A" w:rsidRDefault="006B084E" w:rsidP="006B084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Göz Gelişimi ve Histolojisi</w:t>
            </w:r>
          </w:p>
          <w:p w:rsidR="006B084E" w:rsidRPr="00FC253A" w:rsidRDefault="006B084E" w:rsidP="006B084E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 xml:space="preserve">Histoloji ve Embriyoloji ABD – </w:t>
            </w:r>
            <w:r>
              <w:rPr>
                <w:sz w:val="16"/>
                <w:szCs w:val="16"/>
              </w:rPr>
              <w:t>11</w:t>
            </w:r>
          </w:p>
          <w:p w:rsidR="006B084E" w:rsidRPr="00FC253A" w:rsidRDefault="006B084E" w:rsidP="006B084E">
            <w:pPr>
              <w:jc w:val="both"/>
              <w:rPr>
                <w:sz w:val="16"/>
                <w:szCs w:val="16"/>
              </w:rPr>
            </w:pPr>
            <w:r w:rsidRPr="004113A3">
              <w:rPr>
                <w:rFonts w:ascii="Calibri" w:hAnsi="Calibri" w:cs="Calibri"/>
                <w:bCs/>
                <w:sz w:val="16"/>
                <w:szCs w:val="16"/>
              </w:rPr>
              <w:t>Dr. Yeşim Ulutaş Uğur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6B084E" w:rsidRPr="00472556" w:rsidRDefault="006B084E" w:rsidP="006B084E">
            <w:pPr>
              <w:jc w:val="both"/>
              <w:rPr>
                <w:b/>
                <w:sz w:val="16"/>
                <w:szCs w:val="16"/>
              </w:rPr>
            </w:pPr>
            <w:r w:rsidRPr="00472556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8</w:t>
            </w:r>
          </w:p>
          <w:p w:rsidR="006B084E" w:rsidRDefault="006B084E" w:rsidP="006B084E">
            <w:pPr>
              <w:jc w:val="both"/>
              <w:rPr>
                <w:b/>
                <w:sz w:val="16"/>
                <w:szCs w:val="16"/>
              </w:rPr>
            </w:pPr>
            <w:r w:rsidRPr="00472556">
              <w:rPr>
                <w:b/>
                <w:sz w:val="16"/>
                <w:szCs w:val="16"/>
              </w:rPr>
              <w:t xml:space="preserve">Proje Konusu ile İlgili Sosyal Yaklaşımlar – Ödeve </w:t>
            </w:r>
            <w:r>
              <w:rPr>
                <w:b/>
                <w:sz w:val="16"/>
                <w:szCs w:val="16"/>
              </w:rPr>
              <w:t>D</w:t>
            </w:r>
            <w:r w:rsidRPr="00472556">
              <w:rPr>
                <w:b/>
                <w:sz w:val="16"/>
                <w:szCs w:val="16"/>
              </w:rPr>
              <w:t>ayalı Öğretim</w:t>
            </w:r>
          </w:p>
          <w:p w:rsidR="006B084E" w:rsidRPr="00472556" w:rsidRDefault="006B084E" w:rsidP="006B084E">
            <w:pPr>
              <w:jc w:val="both"/>
              <w:rPr>
                <w:sz w:val="16"/>
                <w:szCs w:val="16"/>
              </w:rPr>
            </w:pPr>
            <w:r w:rsidRPr="00472556">
              <w:rPr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gridSpan w:val="4"/>
            <w:shd w:val="clear" w:color="auto" w:fill="66FFFF"/>
            <w:vAlign w:val="center"/>
          </w:tcPr>
          <w:p w:rsidR="006B084E" w:rsidRPr="00F90F74" w:rsidRDefault="006B084E" w:rsidP="006B084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Periferik Sinir Sistemi ve Reseptörler</w:t>
            </w:r>
          </w:p>
          <w:p w:rsidR="006B084E" w:rsidRPr="00F90F74" w:rsidRDefault="006B084E" w:rsidP="006B084E">
            <w:pPr>
              <w:jc w:val="both"/>
              <w:rPr>
                <w:sz w:val="16"/>
                <w:szCs w:val="16"/>
              </w:rPr>
            </w:pPr>
            <w:r w:rsidRPr="00F90F74">
              <w:rPr>
                <w:sz w:val="16"/>
                <w:szCs w:val="16"/>
              </w:rPr>
              <w:t xml:space="preserve">Histoloji ve Embriyoloji ABD – 13 </w:t>
            </w:r>
          </w:p>
          <w:p w:rsidR="006B084E" w:rsidRPr="00F90F74" w:rsidRDefault="006B084E" w:rsidP="006B084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Şule Kızıl</w:t>
            </w:r>
          </w:p>
        </w:tc>
      </w:tr>
      <w:tr w:rsidR="006B084E" w:rsidRPr="00261386" w:rsidTr="003751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B084E" w:rsidRPr="00261386" w:rsidRDefault="006B084E" w:rsidP="006B084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  <w:vAlign w:val="center"/>
          </w:tcPr>
          <w:p w:rsidR="006B084E" w:rsidRPr="00122F0C" w:rsidRDefault="006B084E" w:rsidP="006B084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Beynin Davranış ve Motivasyonla İlgili Mekanizmaları – Limbik Sistem ve Hipotalamus</w:t>
            </w:r>
          </w:p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ABD- 28 </w:t>
            </w:r>
          </w:p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Tat ve Koku Fizyolojisi</w:t>
            </w:r>
          </w:p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ABD- 30 </w:t>
            </w:r>
          </w:p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B084E" w:rsidRPr="00122F0C" w:rsidRDefault="006B084E" w:rsidP="006B084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gridSpan w:val="4"/>
            <w:shd w:val="clear" w:color="auto" w:fill="D9D9D9" w:themeFill="background1" w:themeFillShade="D9"/>
            <w:vAlign w:val="center"/>
          </w:tcPr>
          <w:p w:rsidR="006B084E" w:rsidRPr="00122F0C" w:rsidRDefault="006B084E" w:rsidP="006B084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6B084E" w:rsidRPr="00261386" w:rsidTr="00B010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B084E" w:rsidRPr="00261386" w:rsidRDefault="006B084E" w:rsidP="006B084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  <w:vAlign w:val="center"/>
          </w:tcPr>
          <w:p w:rsidR="006B084E" w:rsidRPr="00122F0C" w:rsidRDefault="006B084E" w:rsidP="006B084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Beynin Davranış ve Motivasyonla İlgili Mekanizmaları – Limbik Sistem ve Hipotalamus</w:t>
            </w:r>
          </w:p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29 </w:t>
            </w:r>
          </w:p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Tat ve Koku Fizyolojisi</w:t>
            </w:r>
          </w:p>
          <w:p w:rsidR="006B084E" w:rsidRPr="0057789F" w:rsidRDefault="006B084E" w:rsidP="006B084E">
            <w:pPr>
              <w:contextualSpacing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31 </w:t>
            </w:r>
          </w:p>
          <w:p w:rsidR="006B084E" w:rsidRPr="0057789F" w:rsidRDefault="006B084E" w:rsidP="006B084E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B084E" w:rsidRPr="00122F0C" w:rsidRDefault="006B084E" w:rsidP="006B084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gridSpan w:val="4"/>
            <w:shd w:val="clear" w:color="auto" w:fill="D9D9D9" w:themeFill="background1" w:themeFillShade="D9"/>
            <w:vAlign w:val="center"/>
          </w:tcPr>
          <w:p w:rsidR="006B084E" w:rsidRPr="00122F0C" w:rsidRDefault="006B084E" w:rsidP="006B084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6B084E" w:rsidRPr="00261386" w:rsidTr="003751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B084E" w:rsidRPr="00261386" w:rsidRDefault="006B084E" w:rsidP="006B084E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3"/>
            <w:shd w:val="clear" w:color="auto" w:fill="D9D9D9" w:themeFill="background1" w:themeFillShade="D9"/>
            <w:vAlign w:val="center"/>
          </w:tcPr>
          <w:p w:rsidR="006B084E" w:rsidRPr="00122F0C" w:rsidRDefault="006B084E" w:rsidP="006B084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66FF"/>
            <w:vAlign w:val="center"/>
          </w:tcPr>
          <w:p w:rsidR="006B084E" w:rsidRPr="00FC253A" w:rsidRDefault="006B084E" w:rsidP="006B084E">
            <w:p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FC253A">
              <w:rPr>
                <w:b/>
                <w:color w:val="000000" w:themeColor="text1"/>
                <w:sz w:val="16"/>
                <w:szCs w:val="16"/>
              </w:rPr>
              <w:t>Bilimsel Araştırma Yöntemleri – 3</w:t>
            </w:r>
          </w:p>
          <w:p w:rsidR="006B084E" w:rsidRPr="00FC253A" w:rsidRDefault="006B084E" w:rsidP="006B084E">
            <w:p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FC253A">
              <w:rPr>
                <w:rFonts w:cstheme="minorHAnsi"/>
                <w:sz w:val="16"/>
                <w:szCs w:val="16"/>
              </w:rPr>
              <w:t xml:space="preserve">Araştırma Yöntemleri </w:t>
            </w:r>
          </w:p>
          <w:p w:rsidR="006B084E" w:rsidRPr="00FC253A" w:rsidRDefault="006B084E" w:rsidP="006B084E">
            <w:p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FC253A">
              <w:rPr>
                <w:rFonts w:cstheme="minorHAnsi"/>
                <w:sz w:val="16"/>
                <w:szCs w:val="16"/>
              </w:rPr>
              <w:t>Dr. Burcu Köksal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6B084E" w:rsidRPr="0057789F" w:rsidRDefault="006B084E" w:rsidP="006B084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6B084E" w:rsidRPr="0057789F" w:rsidRDefault="006B084E" w:rsidP="006B084E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b/>
                <w:sz w:val="16"/>
                <w:szCs w:val="16"/>
              </w:rPr>
              <w:t xml:space="preserve">Anatomi Pratik (A Grubu): </w:t>
            </w:r>
            <w:r w:rsidRPr="0057789F">
              <w:rPr>
                <w:sz w:val="16"/>
                <w:szCs w:val="16"/>
              </w:rPr>
              <w:t>Meninges (beyin zarları), sinus durae matris (dura sinüsleri), beyin ventrikülleri, epidural-subdural-subaraknoid aralıklar ve cisternae subarachnoideae (subaraknoid sarnıçlar)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6B084E" w:rsidRPr="0057789F" w:rsidRDefault="006B084E" w:rsidP="006B084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6B084E" w:rsidRPr="0057789F" w:rsidRDefault="006B084E" w:rsidP="006B084E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b/>
                <w:sz w:val="16"/>
                <w:szCs w:val="16"/>
              </w:rPr>
              <w:t xml:space="preserve">Anatomi Pratik (B Grubu): </w:t>
            </w:r>
            <w:r w:rsidRPr="0057789F">
              <w:rPr>
                <w:sz w:val="16"/>
                <w:szCs w:val="16"/>
              </w:rPr>
              <w:t>Meninges (beyin zarları), sinus durae matris (dura sinüsleri), beyin ventrikülleri, epidural-subdural-subaraknoid aralıklar ve cisternae subarachnoideae (subaraknoid sarnıçlar)</w:t>
            </w:r>
          </w:p>
        </w:tc>
        <w:tc>
          <w:tcPr>
            <w:tcW w:w="3048" w:type="dxa"/>
            <w:gridSpan w:val="4"/>
            <w:shd w:val="clear" w:color="auto" w:fill="33CC33"/>
            <w:vAlign w:val="center"/>
          </w:tcPr>
          <w:p w:rsidR="006B084E" w:rsidRPr="003131C0" w:rsidRDefault="006B084E" w:rsidP="006B084E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6B084E" w:rsidRPr="003131C0" w:rsidRDefault="006B084E" w:rsidP="006B084E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6B084E" w:rsidRPr="003131C0" w:rsidRDefault="006B084E" w:rsidP="006B084E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6B084E" w:rsidRPr="003131C0" w:rsidRDefault="006B084E" w:rsidP="006B084E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7A2613" w:rsidRPr="00261386" w:rsidTr="003751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A2613" w:rsidRPr="00261386" w:rsidRDefault="007A2613" w:rsidP="007A2613">
            <w:pPr>
              <w:rPr>
                <w:rFonts w:eastAsia="Times New Roman" w:cstheme="minorHAnsi"/>
                <w:b/>
                <w:sz w:val="18"/>
                <w:szCs w:val="18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3"/>
            <w:shd w:val="clear" w:color="auto" w:fill="33CC33"/>
            <w:vAlign w:val="center"/>
          </w:tcPr>
          <w:p w:rsidR="007A2613" w:rsidRPr="003131C0" w:rsidRDefault="007A2613" w:rsidP="007A261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7A2613" w:rsidRPr="003131C0" w:rsidRDefault="007A2613" w:rsidP="007A261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7A2613" w:rsidRPr="003131C0" w:rsidRDefault="007A2613" w:rsidP="007A261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7A2613" w:rsidRPr="003131C0" w:rsidRDefault="007A2613" w:rsidP="007A261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FF66FF"/>
            <w:vAlign w:val="center"/>
          </w:tcPr>
          <w:p w:rsidR="007A2613" w:rsidRPr="00FC253A" w:rsidRDefault="007A2613" w:rsidP="007A2613">
            <w:p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FC253A">
              <w:rPr>
                <w:b/>
                <w:color w:val="000000" w:themeColor="text1"/>
                <w:sz w:val="16"/>
                <w:szCs w:val="16"/>
              </w:rPr>
              <w:t>Bilimsel Araştırma Yöntemleri – 4</w:t>
            </w:r>
          </w:p>
          <w:p w:rsidR="007A2613" w:rsidRPr="00FC253A" w:rsidRDefault="007A2613" w:rsidP="007A2613">
            <w:p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FC253A">
              <w:rPr>
                <w:rFonts w:cstheme="minorHAnsi"/>
                <w:sz w:val="16"/>
                <w:szCs w:val="16"/>
              </w:rPr>
              <w:t xml:space="preserve">Araştırma Yöntemleri </w:t>
            </w:r>
          </w:p>
          <w:p w:rsidR="007A2613" w:rsidRPr="00FC253A" w:rsidRDefault="007A2613" w:rsidP="007A2613">
            <w:p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FC253A">
              <w:rPr>
                <w:rFonts w:cstheme="minorHAnsi"/>
                <w:sz w:val="16"/>
                <w:szCs w:val="16"/>
              </w:rPr>
              <w:t>Dr. Burcu Köksal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7A2613" w:rsidRPr="0057789F" w:rsidRDefault="007A2613" w:rsidP="007A261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7A2613" w:rsidRPr="0057789F" w:rsidRDefault="007A2613" w:rsidP="007A2613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b/>
                <w:sz w:val="16"/>
                <w:szCs w:val="16"/>
              </w:rPr>
              <w:t xml:space="preserve">Anatomi Pratik (A Grubu): </w:t>
            </w:r>
            <w:r w:rsidRPr="0057789F">
              <w:rPr>
                <w:sz w:val="16"/>
                <w:szCs w:val="16"/>
              </w:rPr>
              <w:t>Meninges (beyin zarları), sinus durae matris (dura sinüsleri), beyin ventrikülleri, epidural-subdural-subaraknoid aralıklar ve cisternae subarachnoideae (subaraknoid sarnıçlar)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7A2613" w:rsidRPr="0057789F" w:rsidRDefault="007A2613" w:rsidP="007A261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7A2613" w:rsidRPr="0057789F" w:rsidRDefault="007A2613" w:rsidP="007A2613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b/>
                <w:sz w:val="16"/>
                <w:szCs w:val="16"/>
              </w:rPr>
              <w:t xml:space="preserve">Anatomi Pratik (B Grubu): </w:t>
            </w:r>
            <w:r w:rsidRPr="0057789F">
              <w:rPr>
                <w:sz w:val="16"/>
                <w:szCs w:val="16"/>
              </w:rPr>
              <w:t>Meninges (beyin zarları), sinus durae matris (dura sinüsleri), beyin ventrikülleri, epidural-subdural-subaraknoid aralıklar ve cisternae subarachnoideae (subaraknoid sarnıçlar)</w:t>
            </w:r>
          </w:p>
        </w:tc>
        <w:tc>
          <w:tcPr>
            <w:tcW w:w="3048" w:type="dxa"/>
            <w:gridSpan w:val="4"/>
            <w:shd w:val="clear" w:color="auto" w:fill="33CC33"/>
            <w:vAlign w:val="center"/>
          </w:tcPr>
          <w:p w:rsidR="007A2613" w:rsidRPr="003131C0" w:rsidRDefault="007A2613" w:rsidP="007A261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7A2613" w:rsidRPr="003131C0" w:rsidRDefault="007A2613" w:rsidP="007A261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7A2613" w:rsidRPr="003131C0" w:rsidRDefault="007A2613" w:rsidP="007A261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7A2613" w:rsidRPr="003131C0" w:rsidRDefault="007A2613" w:rsidP="007A261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DE421A" w:rsidRPr="00261386" w:rsidTr="00B010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E421A" w:rsidRPr="00261386" w:rsidRDefault="00DE421A" w:rsidP="00DE421A">
            <w:pPr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18"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3"/>
            <w:shd w:val="clear" w:color="auto" w:fill="33CC33"/>
            <w:vAlign w:val="center"/>
          </w:tcPr>
          <w:p w:rsidR="00DE421A" w:rsidRPr="003131C0" w:rsidRDefault="00DE421A" w:rsidP="00DE421A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DE421A" w:rsidRPr="003131C0" w:rsidRDefault="00DE421A" w:rsidP="00DE421A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DE421A" w:rsidRPr="003131C0" w:rsidRDefault="00DE421A" w:rsidP="00DE421A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DE421A" w:rsidRPr="003131C0" w:rsidRDefault="00DE421A" w:rsidP="00DE421A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E421A" w:rsidRPr="0057789F" w:rsidRDefault="00DE421A" w:rsidP="00DE421A">
            <w:pPr>
              <w:contextualSpacing/>
              <w:jc w:val="both"/>
              <w:rPr>
                <w:sz w:val="16"/>
                <w:szCs w:val="16"/>
              </w:rPr>
            </w:pPr>
            <w:r w:rsidRPr="00317B10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E421A" w:rsidRPr="0057789F" w:rsidRDefault="00DE421A" w:rsidP="00DE421A">
            <w:pPr>
              <w:contextualSpacing/>
              <w:jc w:val="both"/>
              <w:rPr>
                <w:sz w:val="16"/>
                <w:szCs w:val="16"/>
              </w:rPr>
            </w:pPr>
            <w:r w:rsidRPr="00317B10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E421A" w:rsidRPr="0057789F" w:rsidRDefault="00DE421A" w:rsidP="00DE421A">
            <w:pPr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4"/>
            <w:shd w:val="clear" w:color="auto" w:fill="D9D9D9" w:themeFill="background1" w:themeFillShade="D9"/>
            <w:vAlign w:val="center"/>
          </w:tcPr>
          <w:p w:rsidR="00DE421A" w:rsidRPr="0057789F" w:rsidRDefault="00DE421A" w:rsidP="00DE421A">
            <w:pPr>
              <w:jc w:val="both"/>
              <w:rPr>
                <w:sz w:val="16"/>
                <w:szCs w:val="16"/>
              </w:rPr>
            </w:pPr>
            <w:r w:rsidRPr="001F31E7">
              <w:rPr>
                <w:sz w:val="16"/>
                <w:szCs w:val="16"/>
              </w:rPr>
              <w:t>SERBEST ÇALIŞMA</w:t>
            </w:r>
          </w:p>
        </w:tc>
      </w:tr>
    </w:tbl>
    <w:p w:rsidR="009969E7" w:rsidRPr="00261386" w:rsidRDefault="009969E7" w:rsidP="00BC0015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FC12F9" w:rsidRPr="00261386" w:rsidTr="00FC12F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FC12F9" w:rsidRPr="00261386" w:rsidRDefault="00AD2CEE" w:rsidP="00FC12F9">
            <w:pPr>
              <w:jc w:val="both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lastRenderedPageBreak/>
              <w:t>5</w:t>
            </w:r>
            <w:r w:rsidR="00FC12F9" w:rsidRPr="00261386">
              <w:rPr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FC12F9" w:rsidRPr="00261386" w:rsidRDefault="00FC12F9" w:rsidP="00FC12F9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07.EKİM.2019</w:t>
            </w:r>
          </w:p>
          <w:p w:rsidR="00FC12F9" w:rsidRPr="00261386" w:rsidRDefault="00FC12F9" w:rsidP="00FC12F9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FC12F9" w:rsidRPr="00261386" w:rsidRDefault="00FC12F9" w:rsidP="00FC12F9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08.EKİM.2019</w:t>
            </w:r>
          </w:p>
          <w:p w:rsidR="00FC12F9" w:rsidRPr="00261386" w:rsidRDefault="00FC12F9" w:rsidP="00FC12F9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FC12F9" w:rsidRPr="00261386" w:rsidRDefault="00FC12F9" w:rsidP="00FC12F9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09.EKİM.2019</w:t>
            </w:r>
          </w:p>
          <w:p w:rsidR="00FC12F9" w:rsidRPr="00261386" w:rsidRDefault="00FC12F9" w:rsidP="00FC12F9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FC12F9" w:rsidRPr="00261386" w:rsidRDefault="00FC12F9" w:rsidP="00FC12F9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10.EKİM.2019</w:t>
            </w:r>
          </w:p>
          <w:p w:rsidR="00FC12F9" w:rsidRPr="00261386" w:rsidRDefault="00FC12F9" w:rsidP="00FC12F9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FC12F9" w:rsidRPr="00261386" w:rsidRDefault="00FC12F9" w:rsidP="00FC12F9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11.EKİM.2019</w:t>
            </w:r>
          </w:p>
          <w:p w:rsidR="00FC12F9" w:rsidRPr="00261386" w:rsidRDefault="00FC12F9" w:rsidP="00FC12F9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CUMA</w:t>
            </w:r>
          </w:p>
        </w:tc>
      </w:tr>
      <w:tr w:rsidR="00A9576B" w:rsidRPr="00261386" w:rsidTr="00B010F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576B" w:rsidRPr="00261386" w:rsidRDefault="00A9576B" w:rsidP="00A9576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9576B" w:rsidRPr="00FC253A" w:rsidRDefault="00A9576B" w:rsidP="00A9576B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Limbik Sistem ve Koku Beyni, Tat Duyusu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 xml:space="preserve">Anatomi ABD – 30   </w:t>
            </w:r>
          </w:p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A9576B" w:rsidRPr="0057789F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Orbita ve İçindekiler</w:t>
            </w:r>
          </w:p>
          <w:p w:rsidR="00A9576B" w:rsidRPr="0057789F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Anatomi ABD – 34 </w:t>
            </w:r>
          </w:p>
          <w:p w:rsidR="00A9576B" w:rsidRPr="0057789F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 xml:space="preserve">Bulbus oculi (Göz) ve Yardımcı Oküler Yapılar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Anatomi ABD – 36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Görme Yolu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Anatomi ABD – 37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</w:tr>
      <w:tr w:rsidR="00A9576B" w:rsidRPr="00261386" w:rsidTr="00B010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576B" w:rsidRPr="00261386" w:rsidRDefault="00A9576B" w:rsidP="00A9576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A9576B" w:rsidRPr="0057789F" w:rsidRDefault="00A9576B" w:rsidP="00A9576B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57789F">
              <w:rPr>
                <w:b/>
                <w:sz w:val="16"/>
                <w:szCs w:val="16"/>
              </w:rPr>
              <w:t>Hemispherium cerebri (Beyin yarım küreleri): Cortex cerebri (beyin kabuğu), Brodmann alanları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 xml:space="preserve">Anatomi ABD – 26 </w:t>
            </w:r>
          </w:p>
          <w:p w:rsidR="00A9576B" w:rsidRPr="0057789F" w:rsidRDefault="00A9576B" w:rsidP="00A9576B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>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Limbik Sistem ve Koku Beyni, Tat Duyusu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 xml:space="preserve">Anatomi ABD – 31  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A9576B" w:rsidRPr="0057789F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Orbita ve İçindekiler</w:t>
            </w:r>
          </w:p>
          <w:p w:rsidR="00A9576B" w:rsidRPr="0057789F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Anatomi ABD – 35 </w:t>
            </w:r>
          </w:p>
          <w:p w:rsidR="00A9576B" w:rsidRPr="0057789F" w:rsidRDefault="00A9576B" w:rsidP="00A9576B">
            <w:pPr>
              <w:jc w:val="both"/>
              <w:rPr>
                <w:b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KLİNİK BAKIŞ – 10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Bulbus oculi (Göz) ve Yardımcı Oküler Yapıların Klinik Anatomisi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KB – Anatomi ABD</w:t>
            </w:r>
          </w:p>
          <w:p w:rsidR="00A9576B" w:rsidRPr="00FC253A" w:rsidRDefault="00A9576B" w:rsidP="00A9576B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A9576B" w:rsidRPr="00FC253A" w:rsidRDefault="00A9576B" w:rsidP="00A9576B">
            <w:pPr>
              <w:jc w:val="both"/>
              <w:rPr>
                <w:b/>
                <w:sz w:val="16"/>
                <w:szCs w:val="16"/>
              </w:rPr>
            </w:pPr>
            <w:r w:rsidRPr="00FC253A">
              <w:rPr>
                <w:b/>
                <w:sz w:val="16"/>
                <w:szCs w:val="16"/>
              </w:rPr>
              <w:t>KLİNİK BAKIŞ – 11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Görme yolu lezyonları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KB – Anatomi ABD</w:t>
            </w:r>
          </w:p>
          <w:p w:rsidR="00A9576B" w:rsidRPr="00FC253A" w:rsidRDefault="00A9576B" w:rsidP="00A9576B">
            <w:pPr>
              <w:jc w:val="both"/>
              <w:rPr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</w:tr>
      <w:tr w:rsidR="00A9576B" w:rsidRPr="00261386" w:rsidTr="00B010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576B" w:rsidRPr="00261386" w:rsidRDefault="00A9576B" w:rsidP="00A9576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A9576B" w:rsidRPr="0057789F" w:rsidRDefault="00A9576B" w:rsidP="00A9576B">
            <w:pPr>
              <w:contextualSpacing/>
              <w:jc w:val="both"/>
              <w:rPr>
                <w:b/>
                <w:sz w:val="16"/>
                <w:szCs w:val="16"/>
              </w:rPr>
            </w:pPr>
            <w:r w:rsidRPr="0057789F">
              <w:rPr>
                <w:b/>
                <w:sz w:val="16"/>
                <w:szCs w:val="16"/>
              </w:rPr>
              <w:t>Hemispherium cerebri (Beyin yarım küreleri): Cortex cerebri (beyin kabuğu), Brodmann alanları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 xml:space="preserve">Anatomi ABD – 27   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>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Sinir Sistemi Damarları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 xml:space="preserve">Anatomi ABD – 32 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FF00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Fotoreseptörler ve Elektrofizyolojik Süreçler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Biyofizik ABD – 5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Dr. Belma Turan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Sinir Sistemi Damarları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Sinir Sistemi Damarları</w:t>
            </w:r>
          </w:p>
        </w:tc>
      </w:tr>
      <w:tr w:rsidR="00A9576B" w:rsidRPr="00261386" w:rsidTr="00B010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576B" w:rsidRPr="00261386" w:rsidRDefault="00A9576B" w:rsidP="00A9576B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Substantia alba (Beyaz cevher) ve nuclei basales (bazal çekirdekler) 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 xml:space="preserve">Anatomi ABD – 28   </w:t>
            </w:r>
          </w:p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>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Sinir Sistemi Damarları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 xml:space="preserve">Anatomi ABD – 33 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FF00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Fotoreseptörler ve Elektrofizyolojik Süreçler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Biyofizik ABD – 6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Dr. Belma Turan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Sinir Sistemi Damarları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Sinir Sistemi Damarları</w:t>
            </w:r>
          </w:p>
        </w:tc>
      </w:tr>
      <w:tr w:rsidR="00A9576B" w:rsidRPr="00261386" w:rsidTr="00B010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576B" w:rsidRPr="00261386" w:rsidRDefault="00A9576B" w:rsidP="00A9576B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Substantia alba (Beyaz cevher) ve nuclei basales (bazal çekirdekler) </w:t>
            </w:r>
          </w:p>
          <w:p w:rsidR="00A9576B" w:rsidRPr="0057789F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 xml:space="preserve">Anatomi ABD – 29  </w:t>
            </w:r>
          </w:p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>Dr. Hasan Ozan</w:t>
            </w:r>
          </w:p>
        </w:tc>
        <w:tc>
          <w:tcPr>
            <w:tcW w:w="3064" w:type="dxa"/>
            <w:shd w:val="clear" w:color="auto" w:fill="FFFF00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Görme Duyusunun Biyofizik ve Renkli Görmenin Fizik Temelleri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Biyofizik ABD – 3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Dr. Belma Turan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A9576B" w:rsidRPr="00FC253A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FC253A">
              <w:rPr>
                <w:b/>
                <w:sz w:val="16"/>
                <w:szCs w:val="16"/>
              </w:rPr>
              <w:t xml:space="preserve">Anatomi Pratik (A Grubu): </w:t>
            </w:r>
            <w:r w:rsidRPr="00FC253A">
              <w:rPr>
                <w:sz w:val="16"/>
                <w:szCs w:val="16"/>
              </w:rPr>
              <w:t>Hemispherium cerebri (beyin yarım küreleri), substantia alba (beyaz cevher), nuclei basales (bazal çekirdekler) ve limbik sistem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Göz Optik Fizyolojisi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32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9576B" w:rsidRPr="00FC253A" w:rsidRDefault="00A9576B" w:rsidP="00A9576B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</w:tr>
      <w:tr w:rsidR="00A9576B" w:rsidRPr="00261386" w:rsidTr="00B010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576B" w:rsidRPr="00261386" w:rsidRDefault="00A9576B" w:rsidP="00A9576B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9576B" w:rsidRPr="00FC253A" w:rsidRDefault="00A9576B" w:rsidP="00A9576B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FF00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Görme Duyusunun Biyofizik ve Renkli Görmenin Fizik Temelleri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Biyofizik ABD – 4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Dr. Belma Turan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A9576B" w:rsidRPr="00FC253A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FC253A">
              <w:rPr>
                <w:b/>
                <w:sz w:val="16"/>
                <w:szCs w:val="16"/>
              </w:rPr>
              <w:t xml:space="preserve">Anatomi Pratik (A Grubu): </w:t>
            </w:r>
            <w:r w:rsidRPr="00FC253A">
              <w:rPr>
                <w:sz w:val="16"/>
                <w:szCs w:val="16"/>
              </w:rPr>
              <w:t>Hemispherium cerebri (beyin yarım küreleri), substantia alba (beyaz cevher), nuclei basales (bazal çekirdekler) ve limbik sistem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Göz Optik Fizyolojisi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33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9576B" w:rsidRPr="00FC253A" w:rsidRDefault="00A9576B" w:rsidP="00A9576B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</w:tr>
      <w:tr w:rsidR="00A9576B" w:rsidRPr="00261386" w:rsidTr="00B010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576B" w:rsidRPr="00261386" w:rsidRDefault="00A9576B" w:rsidP="00A9576B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9576B" w:rsidRPr="00FC253A" w:rsidRDefault="00A9576B" w:rsidP="00A9576B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CCFF"/>
            <w:vAlign w:val="center"/>
          </w:tcPr>
          <w:p w:rsidR="00A9576B" w:rsidRPr="0057789F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KLİNİK BAKIŞ – 8 </w:t>
            </w:r>
          </w:p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Hemisfer lezyonları, subkortikal lezyonlar ve vasküler lezyonlar</w:t>
            </w:r>
          </w:p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KB – Anatomi ABD</w:t>
            </w:r>
          </w:p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A9576B" w:rsidRPr="00FC253A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FC253A">
              <w:rPr>
                <w:b/>
                <w:sz w:val="16"/>
                <w:szCs w:val="16"/>
              </w:rPr>
              <w:t xml:space="preserve">Anatomi Pratik (B Grubu): </w:t>
            </w:r>
            <w:r w:rsidRPr="00FC253A">
              <w:rPr>
                <w:sz w:val="16"/>
                <w:szCs w:val="16"/>
              </w:rPr>
              <w:t>Hemispherium cerebri (beyin yarım küreleri), substantia alba (beyaz cevher), nuclei basales (bazal çekirdekler) ve limbik sistem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Merkezi Görme Fizyolojisi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34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A9576B" w:rsidRPr="003131C0" w:rsidRDefault="00A9576B" w:rsidP="00A9576B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A9576B" w:rsidRPr="00261386" w:rsidTr="00B010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576B" w:rsidRPr="00261386" w:rsidRDefault="00A9576B" w:rsidP="00A9576B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A9576B" w:rsidRPr="003131C0" w:rsidRDefault="00A9576B" w:rsidP="00A9576B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FFCCFF"/>
            <w:vAlign w:val="center"/>
          </w:tcPr>
          <w:p w:rsidR="00A9576B" w:rsidRPr="0057789F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KLİNİK BAKIŞ – 9</w:t>
            </w:r>
          </w:p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  <w:t>Hemisfer lezyonları, subkortikal lezyonlar ve vasküler lezyonlar</w:t>
            </w:r>
          </w:p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KB – Anatomi ABD</w:t>
            </w:r>
          </w:p>
          <w:p w:rsidR="00A9576B" w:rsidRPr="0057789F" w:rsidRDefault="00A9576B" w:rsidP="00A9576B">
            <w:pPr>
              <w:contextualSpacing/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A9576B" w:rsidRPr="00FC253A" w:rsidRDefault="00A9576B" w:rsidP="00A9576B">
            <w:pPr>
              <w:contextualSpacing/>
              <w:jc w:val="both"/>
              <w:rPr>
                <w:sz w:val="16"/>
                <w:szCs w:val="16"/>
              </w:rPr>
            </w:pPr>
            <w:r w:rsidRPr="00FC253A">
              <w:rPr>
                <w:b/>
                <w:sz w:val="16"/>
                <w:szCs w:val="16"/>
              </w:rPr>
              <w:t>Anatomi Pratik (B Grubu):</w:t>
            </w:r>
            <w:r w:rsidRPr="00FC253A">
              <w:rPr>
                <w:sz w:val="16"/>
                <w:szCs w:val="16"/>
              </w:rPr>
              <w:t xml:space="preserve"> Hemispherium cerebri (beyin yarım küreleri), substantia alba (beyaz cevher), nuclei basales (bazal çekirdekler) ve limbik sistem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Merkezi Görme Fizyolojisi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35 </w:t>
            </w:r>
          </w:p>
          <w:p w:rsidR="00A9576B" w:rsidRPr="00FC253A" w:rsidRDefault="00A9576B" w:rsidP="00A9576B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A9576B" w:rsidRPr="003131C0" w:rsidRDefault="00A9576B" w:rsidP="00A9576B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A9576B" w:rsidRPr="00261386" w:rsidTr="008C34B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576B" w:rsidRPr="00261386" w:rsidRDefault="00A9576B" w:rsidP="00A9576B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A9576B" w:rsidRPr="003131C0" w:rsidRDefault="00A9576B" w:rsidP="00A9576B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A9576B" w:rsidRPr="003131C0" w:rsidRDefault="00A9576B" w:rsidP="00A9576B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9576B" w:rsidRPr="00FC253A" w:rsidRDefault="00A9576B" w:rsidP="00A9576B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A9576B" w:rsidRPr="00FC253A" w:rsidRDefault="00A9576B" w:rsidP="00A9576B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9576B" w:rsidRPr="00FC253A" w:rsidRDefault="00A9576B" w:rsidP="00A9576B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9576B" w:rsidRPr="00FC253A" w:rsidRDefault="00A9576B" w:rsidP="00A9576B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</w:tr>
    </w:tbl>
    <w:p w:rsidR="00043ADB" w:rsidRPr="00261386" w:rsidRDefault="00043ADB" w:rsidP="00BC0015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43ADB" w:rsidRPr="00261386" w:rsidTr="0051427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43ADB" w:rsidRPr="00261386" w:rsidRDefault="00AD2CEE" w:rsidP="0051427B">
            <w:pPr>
              <w:jc w:val="both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lastRenderedPageBreak/>
              <w:t>6</w:t>
            </w:r>
            <w:r w:rsidR="00043ADB" w:rsidRPr="00261386">
              <w:rPr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43ADB" w:rsidRPr="00261386" w:rsidRDefault="00043ADB" w:rsidP="0051427B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14.EKİM.2019</w:t>
            </w:r>
          </w:p>
          <w:p w:rsidR="00043ADB" w:rsidRPr="00261386" w:rsidRDefault="00043ADB" w:rsidP="0051427B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043ADB" w:rsidRPr="00261386" w:rsidRDefault="00043ADB" w:rsidP="0051427B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15.EKİM.2019</w:t>
            </w:r>
          </w:p>
          <w:p w:rsidR="00043ADB" w:rsidRPr="00261386" w:rsidRDefault="00043ADB" w:rsidP="0051427B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043ADB" w:rsidRPr="00261386" w:rsidRDefault="00043ADB" w:rsidP="0051427B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16.EKİM.2019</w:t>
            </w:r>
          </w:p>
          <w:p w:rsidR="00043ADB" w:rsidRPr="00261386" w:rsidRDefault="00043ADB" w:rsidP="0051427B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43ADB" w:rsidRPr="00261386" w:rsidRDefault="00043ADB" w:rsidP="0051427B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17.EKİM.2019</w:t>
            </w:r>
          </w:p>
          <w:p w:rsidR="00043ADB" w:rsidRPr="00261386" w:rsidRDefault="00043ADB" w:rsidP="0051427B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43ADB" w:rsidRPr="00261386" w:rsidRDefault="00043ADB" w:rsidP="0051427B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18.EKİM.2019</w:t>
            </w:r>
          </w:p>
          <w:p w:rsidR="00043ADB" w:rsidRPr="00261386" w:rsidRDefault="00043ADB" w:rsidP="0051427B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CUMA</w:t>
            </w:r>
          </w:p>
        </w:tc>
      </w:tr>
      <w:tr w:rsidR="00375136" w:rsidRPr="00261386" w:rsidTr="0037513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75136" w:rsidRPr="00261386" w:rsidRDefault="00375136" w:rsidP="0037513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:rsidR="00375136" w:rsidRPr="00F90F74" w:rsidRDefault="00375136" w:rsidP="003751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İşitme Duyusunda Biyofiziksel Süreçler</w:t>
            </w:r>
          </w:p>
          <w:p w:rsidR="00375136" w:rsidRPr="00F90F74" w:rsidRDefault="00375136" w:rsidP="003751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Biyofizik ABD – 7 </w:t>
            </w:r>
          </w:p>
          <w:p w:rsidR="00375136" w:rsidRPr="00F90F74" w:rsidRDefault="00375136" w:rsidP="003751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Belma Turan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375136" w:rsidRPr="00FC253A" w:rsidRDefault="00375136" w:rsidP="0037513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Kulak: Dış Kulak ve Orta Kulak</w:t>
            </w:r>
          </w:p>
          <w:p w:rsidR="00375136" w:rsidRPr="00FC253A" w:rsidRDefault="00375136" w:rsidP="003751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>Anatomi ABD – 38</w:t>
            </w:r>
          </w:p>
          <w:p w:rsidR="00375136" w:rsidRPr="00FC253A" w:rsidRDefault="00375136" w:rsidP="00375136">
            <w:pPr>
              <w:jc w:val="both"/>
              <w:rPr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375136" w:rsidRPr="00122F0C" w:rsidRDefault="00375136" w:rsidP="00375136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375136" w:rsidRPr="00F90F74" w:rsidRDefault="00375136" w:rsidP="003751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Histoloji Pratik (Tüm Sınıf):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Periferik Sinir, Gangliyon ve Duyu Organları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375136" w:rsidRPr="00F90F74" w:rsidRDefault="00375136" w:rsidP="0037513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(A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EEG</w:t>
            </w:r>
          </w:p>
        </w:tc>
      </w:tr>
      <w:tr w:rsidR="007362A3" w:rsidRPr="00261386" w:rsidTr="00B010F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362A3" w:rsidRPr="00261386" w:rsidRDefault="007362A3" w:rsidP="007362A3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:rsidR="007362A3" w:rsidRPr="00F90F74" w:rsidRDefault="007362A3" w:rsidP="007362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İşitme Duyusunda Biyofiziksel Süreçler</w:t>
            </w:r>
          </w:p>
          <w:p w:rsidR="007362A3" w:rsidRPr="00F90F74" w:rsidRDefault="007362A3" w:rsidP="007362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Biyofizik ABD – 8 </w:t>
            </w:r>
          </w:p>
          <w:p w:rsidR="007362A3" w:rsidRPr="00F90F74" w:rsidRDefault="007362A3" w:rsidP="007362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Belma Turan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7362A3" w:rsidRPr="00FC253A" w:rsidRDefault="007362A3" w:rsidP="007362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Kulak: Dış Kulak ve Orta Kulak</w:t>
            </w:r>
          </w:p>
          <w:p w:rsidR="007362A3" w:rsidRPr="00FC253A" w:rsidRDefault="007362A3" w:rsidP="007362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Anatomi ABD – 39 </w:t>
            </w:r>
          </w:p>
          <w:p w:rsidR="007362A3" w:rsidRPr="00FC253A" w:rsidRDefault="007362A3" w:rsidP="007362A3">
            <w:pPr>
              <w:jc w:val="both"/>
              <w:rPr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7362A3" w:rsidRPr="00F90F74" w:rsidRDefault="007362A3" w:rsidP="007362A3">
            <w:pPr>
              <w:jc w:val="both"/>
              <w:rPr>
                <w:b/>
                <w:sz w:val="16"/>
                <w:szCs w:val="16"/>
              </w:rPr>
            </w:pPr>
            <w:r w:rsidRPr="00F90F74">
              <w:rPr>
                <w:b/>
                <w:sz w:val="16"/>
                <w:szCs w:val="16"/>
              </w:rPr>
              <w:t>KLİNİK BAKIŞ – 14</w:t>
            </w:r>
          </w:p>
          <w:p w:rsidR="007362A3" w:rsidRPr="00F90F74" w:rsidRDefault="007362A3" w:rsidP="007362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Gözün ve Kulağın Gelişimsel Anomalileri</w:t>
            </w:r>
          </w:p>
          <w:p w:rsidR="007362A3" w:rsidRPr="00F90F74" w:rsidRDefault="007362A3" w:rsidP="007362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KB – Histoloji ve Embriyoloji </w:t>
            </w:r>
            <w:r w:rsidRPr="00F90F74">
              <w:rPr>
                <w:sz w:val="16"/>
                <w:szCs w:val="16"/>
              </w:rPr>
              <w:t>ABD</w:t>
            </w:r>
          </w:p>
          <w:p w:rsidR="007362A3" w:rsidRPr="00F90F74" w:rsidRDefault="007362A3" w:rsidP="007362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11111">
              <w:rPr>
                <w:rFonts w:ascii="Calibri" w:hAnsi="Calibri" w:cs="Calibri"/>
                <w:bCs/>
                <w:sz w:val="16"/>
                <w:szCs w:val="16"/>
              </w:rPr>
              <w:t>Dr. Yeşim Ulutaş Uğur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362A3" w:rsidRPr="00F90F74" w:rsidRDefault="007362A3" w:rsidP="007362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Histoloji Pratik (Tüm Sınıf):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Periferik Sinir, Gangliyon ve Duyu Organları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7362A3" w:rsidRPr="00F90F74" w:rsidRDefault="007362A3" w:rsidP="007362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(A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EEG</w:t>
            </w:r>
          </w:p>
        </w:tc>
      </w:tr>
      <w:tr w:rsidR="006A608E" w:rsidRPr="00261386" w:rsidTr="00D713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608E" w:rsidRPr="00261386" w:rsidRDefault="006A608E" w:rsidP="006A608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İşitme ve Denge Fizyolojisi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36 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6A608E" w:rsidRPr="00FC253A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Kulak: İç Kulak, İşitme ve Denge Yolu</w:t>
            </w:r>
          </w:p>
          <w:p w:rsidR="006A608E" w:rsidRPr="00FC253A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Anatomi ABD – 40 </w:t>
            </w:r>
          </w:p>
          <w:p w:rsidR="006A608E" w:rsidRPr="00FC253A" w:rsidRDefault="006A608E" w:rsidP="006A608E">
            <w:pPr>
              <w:jc w:val="both"/>
              <w:rPr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6A608E" w:rsidRPr="00F90F74" w:rsidRDefault="006A608E" w:rsidP="006A608E">
            <w:pPr>
              <w:jc w:val="both"/>
              <w:rPr>
                <w:b/>
                <w:sz w:val="16"/>
                <w:szCs w:val="16"/>
              </w:rPr>
            </w:pPr>
            <w:r w:rsidRPr="00F90F74">
              <w:rPr>
                <w:b/>
                <w:sz w:val="16"/>
                <w:szCs w:val="16"/>
              </w:rPr>
              <w:t>KLİNİK BAKIŞ – 12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İşitme ve denge: Klinik anatomi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KB – Anatomi ABD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Beynin Etkinlik Durumları – Uyku, Beyin Dalgaları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39 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Fizyoloji Pratik (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</w:t>
            </w: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EEG</w:t>
            </w:r>
          </w:p>
        </w:tc>
      </w:tr>
      <w:tr w:rsidR="006A608E" w:rsidRPr="00261386" w:rsidTr="00D713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608E" w:rsidRPr="00261386" w:rsidRDefault="006A608E" w:rsidP="006A608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İşitme ve Denge Fizyolojisi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37 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6A608E" w:rsidRPr="00FC253A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/>
                <w:bCs/>
                <w:sz w:val="16"/>
                <w:szCs w:val="16"/>
              </w:rPr>
              <w:t>Kulak: İç Kulak, İşitme ve Denge Yolu</w:t>
            </w:r>
          </w:p>
          <w:p w:rsidR="006A608E" w:rsidRPr="00FC253A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sz w:val="16"/>
                <w:szCs w:val="16"/>
              </w:rPr>
              <w:t xml:space="preserve">Anatomi ABD – 41 </w:t>
            </w:r>
          </w:p>
          <w:p w:rsidR="006A608E" w:rsidRPr="00FC253A" w:rsidRDefault="006A608E" w:rsidP="006A608E">
            <w:pPr>
              <w:jc w:val="both"/>
              <w:rPr>
                <w:sz w:val="16"/>
                <w:szCs w:val="16"/>
              </w:rPr>
            </w:pPr>
            <w:r w:rsidRPr="00FC253A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b/>
                <w:sz w:val="16"/>
                <w:szCs w:val="16"/>
              </w:rPr>
              <w:t>KLİNİK BAKIŞ – 13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İşitme ve denge: Klinik anatomi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KB – Anatomi ABD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6A608E" w:rsidRPr="00F90F74" w:rsidRDefault="006A608E" w:rsidP="006A608E">
            <w:pPr>
              <w:jc w:val="both"/>
              <w:rPr>
                <w:b/>
                <w:sz w:val="16"/>
                <w:szCs w:val="16"/>
              </w:rPr>
            </w:pPr>
            <w:r w:rsidRPr="00F90F74">
              <w:rPr>
                <w:b/>
                <w:sz w:val="16"/>
                <w:szCs w:val="16"/>
              </w:rPr>
              <w:t>KLİNİK BAKIŞ – 15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Epilepsi ve Psikozlar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KB – Fizyoloji ABD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Fizyoloji Pratik (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B</w:t>
            </w: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EEG</w:t>
            </w:r>
          </w:p>
        </w:tc>
      </w:tr>
      <w:tr w:rsidR="006A608E" w:rsidRPr="00261386" w:rsidTr="00D713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608E" w:rsidRPr="00261386" w:rsidRDefault="006A608E" w:rsidP="006A608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İşitme ve Denge Fizyolojisi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38 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>Beyin Potansiyellerinin Oluşumu ve Özellikleri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Biyofizik ABD – 9 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Belma Turan</w:t>
            </w:r>
          </w:p>
        </w:tc>
        <w:tc>
          <w:tcPr>
            <w:tcW w:w="305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Orbita ve içindekiler, bulbus oculi (göz) ve yardımcı yapıları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(B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Görme Testleri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Kulak (dış kulak, orta kulak ve iç kulak) anatomisi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Prati(B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İşitme Testleri 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A608E" w:rsidRPr="00FC253A" w:rsidRDefault="006A608E" w:rsidP="006A608E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</w:tr>
      <w:tr w:rsidR="006A608E" w:rsidRPr="00261386" w:rsidTr="00D713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608E" w:rsidRPr="00261386" w:rsidRDefault="006A608E" w:rsidP="006A608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A608E" w:rsidRPr="00FC253A" w:rsidRDefault="006A608E" w:rsidP="006A608E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Arial"/>
                <w:b/>
                <w:bCs/>
                <w:sz w:val="16"/>
                <w:szCs w:val="16"/>
              </w:rPr>
              <w:t>Beynin Spontan ve Uyarılmış Elektriksel Aktiviteleri (EEG)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Biyofizik ABD – 10 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Dr. Belma Turan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Orbita ve içindekiler, bulbus oculi (göz) ve yardımcı yapıları</w:t>
            </w:r>
          </w:p>
          <w:p w:rsidR="006A608E" w:rsidRPr="00F90F74" w:rsidRDefault="006A608E" w:rsidP="006A608E">
            <w:pPr>
              <w:jc w:val="both"/>
              <w:rPr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(B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Görme Testleri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Kulak (dış kulak, orta kulak ve iç kulak) anatomisi</w:t>
            </w:r>
          </w:p>
          <w:p w:rsidR="006A608E" w:rsidRPr="00F90F74" w:rsidRDefault="006A608E" w:rsidP="006A608E">
            <w:pPr>
              <w:jc w:val="both"/>
              <w:rPr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(B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İşitme Testleri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A608E" w:rsidRPr="00FC253A" w:rsidRDefault="006A608E" w:rsidP="006A608E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</w:tr>
      <w:tr w:rsidR="006A608E" w:rsidRPr="00261386" w:rsidTr="00D713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608E" w:rsidRPr="00261386" w:rsidRDefault="006A608E" w:rsidP="006A608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A608E" w:rsidRPr="00FC253A" w:rsidRDefault="006A608E" w:rsidP="006A608E">
            <w:pPr>
              <w:jc w:val="both"/>
              <w:rPr>
                <w:sz w:val="16"/>
                <w:szCs w:val="16"/>
              </w:rPr>
            </w:pPr>
            <w:r w:rsidRPr="00FC253A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A608E" w:rsidRPr="00122F0C" w:rsidRDefault="006A608E" w:rsidP="006A608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Orbita ve içindekiler, bulbus oculi (göz) ve yardımcı yapıları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(A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 xml:space="preserve">Görme Testleri 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Kulak (dış kulak, orta kulak ve iç kulak) anatomisi</w:t>
            </w:r>
          </w:p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(A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İşitme Testleri</w:t>
            </w: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A608E" w:rsidRPr="003131C0" w:rsidRDefault="006A608E" w:rsidP="006A608E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6A608E" w:rsidRPr="003131C0" w:rsidRDefault="006A608E" w:rsidP="006A608E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6A608E" w:rsidRPr="003131C0" w:rsidRDefault="006A608E" w:rsidP="006A608E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6A608E" w:rsidRPr="003131C0" w:rsidRDefault="006A608E" w:rsidP="006A608E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6A608E" w:rsidRPr="00261386" w:rsidTr="00D713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608E" w:rsidRPr="00261386" w:rsidRDefault="006A608E" w:rsidP="006A608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A608E" w:rsidRPr="003131C0" w:rsidRDefault="006A608E" w:rsidP="006A608E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6A608E" w:rsidRPr="003131C0" w:rsidRDefault="006A608E" w:rsidP="006A608E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6A608E" w:rsidRPr="003131C0" w:rsidRDefault="006A608E" w:rsidP="006A608E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6A608E" w:rsidRPr="003131C0" w:rsidRDefault="006A608E" w:rsidP="006A608E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A608E" w:rsidRPr="00122F0C" w:rsidRDefault="006A608E" w:rsidP="006A608E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Orbita ve içindekiler, bulbus oculi (göz) ve yardımcı yapıları</w:t>
            </w:r>
          </w:p>
          <w:p w:rsidR="006A608E" w:rsidRPr="00F90F74" w:rsidRDefault="006A608E" w:rsidP="006A608E">
            <w:pPr>
              <w:jc w:val="both"/>
              <w:rPr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(A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Görme Testleri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6A608E" w:rsidRPr="00F90F74" w:rsidRDefault="006A608E" w:rsidP="006A608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Kulak (dış kulak, orta kulak ve iç kulak) anatomisi</w:t>
            </w:r>
          </w:p>
          <w:p w:rsidR="006A608E" w:rsidRPr="00F90F74" w:rsidRDefault="006A608E" w:rsidP="006A608E">
            <w:pPr>
              <w:jc w:val="both"/>
              <w:rPr>
                <w:sz w:val="16"/>
                <w:szCs w:val="16"/>
              </w:rPr>
            </w:pPr>
            <w:r w:rsidRPr="00F90F7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(A Grubu): </w:t>
            </w:r>
            <w:r w:rsidRPr="00F90F74">
              <w:rPr>
                <w:rFonts w:ascii="Calibri" w:hAnsi="Calibri" w:cs="Calibri"/>
                <w:bCs/>
                <w:sz w:val="16"/>
                <w:szCs w:val="16"/>
              </w:rPr>
              <w:t>İşitme Testleri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A608E" w:rsidRPr="003131C0" w:rsidRDefault="006A608E" w:rsidP="006A608E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6A608E" w:rsidRPr="003131C0" w:rsidRDefault="006A608E" w:rsidP="006A608E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6A608E" w:rsidRPr="003131C0" w:rsidRDefault="006A608E" w:rsidP="006A608E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6A608E" w:rsidRPr="003131C0" w:rsidRDefault="006A608E" w:rsidP="006A608E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375136" w:rsidRPr="00261386" w:rsidTr="0037513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75136" w:rsidRPr="00261386" w:rsidRDefault="00375136" w:rsidP="00375136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75136" w:rsidRPr="003131C0" w:rsidRDefault="00375136" w:rsidP="00375136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375136" w:rsidRPr="003131C0" w:rsidRDefault="00375136" w:rsidP="00375136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375136" w:rsidRPr="003131C0" w:rsidRDefault="00375136" w:rsidP="00375136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375136" w:rsidRPr="003131C0" w:rsidRDefault="00375136" w:rsidP="00375136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75136" w:rsidRPr="00E57090" w:rsidRDefault="00375136" w:rsidP="0037513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57090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375136" w:rsidRPr="00122F0C" w:rsidRDefault="00375136" w:rsidP="00375136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375136" w:rsidRPr="00E57090" w:rsidRDefault="00375136" w:rsidP="0037513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57090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375136" w:rsidRPr="00EA297C" w:rsidRDefault="00375136" w:rsidP="00375136">
            <w:pPr>
              <w:jc w:val="both"/>
              <w:rPr>
                <w:sz w:val="16"/>
                <w:szCs w:val="16"/>
              </w:rPr>
            </w:pPr>
            <w:r w:rsidRPr="001F31E7">
              <w:rPr>
                <w:sz w:val="16"/>
                <w:szCs w:val="16"/>
              </w:rPr>
              <w:t>SERBEST ÇALIŞMA</w:t>
            </w:r>
          </w:p>
        </w:tc>
      </w:tr>
    </w:tbl>
    <w:p w:rsidR="00A245FE" w:rsidRPr="00261386" w:rsidRDefault="00A245FE" w:rsidP="00BC0015">
      <w:pPr>
        <w:jc w:val="both"/>
      </w:pPr>
    </w:p>
    <w:p w:rsidR="00A333DF" w:rsidRPr="00261386" w:rsidRDefault="00A333DF" w:rsidP="00BC0015">
      <w:pPr>
        <w:jc w:val="both"/>
      </w:pPr>
    </w:p>
    <w:p w:rsidR="00A333DF" w:rsidRPr="00261386" w:rsidRDefault="00A333DF" w:rsidP="00BC0015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A333DF" w:rsidRPr="00261386" w:rsidTr="00EC45DA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A333DF" w:rsidRPr="00261386" w:rsidRDefault="00A333DF" w:rsidP="00C04885">
            <w:pPr>
              <w:jc w:val="both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lastRenderedPageBreak/>
              <w:t>7. HAFTA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33DF" w:rsidRPr="00261386" w:rsidRDefault="00A333DF" w:rsidP="00C04885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21.EKİM.2019</w:t>
            </w:r>
          </w:p>
          <w:p w:rsidR="00A333DF" w:rsidRPr="00261386" w:rsidRDefault="00A333DF" w:rsidP="00C04885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33DF" w:rsidRPr="00261386" w:rsidRDefault="00A333DF" w:rsidP="00C04885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22.EKİM.2019</w:t>
            </w:r>
          </w:p>
          <w:p w:rsidR="00A333DF" w:rsidRPr="00261386" w:rsidRDefault="00A333DF" w:rsidP="00C04885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33DF" w:rsidRPr="00261386" w:rsidRDefault="00A333DF" w:rsidP="00C04885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23.EKİM.2019</w:t>
            </w:r>
          </w:p>
          <w:p w:rsidR="00A333DF" w:rsidRPr="00261386" w:rsidRDefault="00A333DF" w:rsidP="00C04885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33DF" w:rsidRPr="00261386" w:rsidRDefault="00A333DF" w:rsidP="00C04885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24.EKİM.2019</w:t>
            </w:r>
          </w:p>
          <w:p w:rsidR="00A333DF" w:rsidRPr="00261386" w:rsidRDefault="00A333DF" w:rsidP="00C04885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33DF" w:rsidRPr="00261386" w:rsidRDefault="00A333DF" w:rsidP="00C04885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25.EKİM.2019</w:t>
            </w:r>
          </w:p>
          <w:p w:rsidR="00A333DF" w:rsidRPr="00261386" w:rsidRDefault="00A333DF" w:rsidP="00C04885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CUMA</w:t>
            </w:r>
          </w:p>
        </w:tc>
      </w:tr>
      <w:tr w:rsidR="00A333DF" w:rsidRPr="00261386" w:rsidTr="00EC45D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33DF" w:rsidRPr="00261386" w:rsidRDefault="00A333DF" w:rsidP="00C0488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33DF" w:rsidRPr="00122F0C" w:rsidRDefault="00A333DF" w:rsidP="00C0488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333DF" w:rsidRPr="00122F0C" w:rsidRDefault="00A333DF" w:rsidP="00C0488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A333DF" w:rsidRPr="00122F0C" w:rsidRDefault="00A333DF" w:rsidP="00C0488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A333DF" w:rsidRPr="00122F0C" w:rsidRDefault="00A333DF" w:rsidP="00C0488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333DF" w:rsidRPr="00122F0C" w:rsidRDefault="00A333DF" w:rsidP="00C04885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B6617D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17D" w:rsidRPr="00261386" w:rsidRDefault="00B6617D" w:rsidP="00B6617D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B6617D" w:rsidRPr="00122F0C" w:rsidRDefault="00B6617D" w:rsidP="00B661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B6617D" w:rsidRDefault="00B6617D" w:rsidP="00B661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KURUL SONU TEORİK SINAV</w:t>
            </w:r>
          </w:p>
          <w:p w:rsidR="00B6617D" w:rsidRPr="00122F0C" w:rsidRDefault="00B6617D" w:rsidP="00B661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Saat 10:00 da yapılacaktır</w:t>
            </w:r>
          </w:p>
        </w:tc>
      </w:tr>
      <w:tr w:rsidR="00B6617D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17D" w:rsidRPr="00261386" w:rsidRDefault="00B6617D" w:rsidP="00B6617D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B6617D" w:rsidRPr="00122F0C" w:rsidRDefault="00B6617D" w:rsidP="00B661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B6617D" w:rsidRDefault="00B6617D" w:rsidP="00B661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KURUL SONU TEORİK SINAV</w:t>
            </w:r>
          </w:p>
          <w:p w:rsidR="00592D9A" w:rsidRPr="00122F0C" w:rsidRDefault="00592D9A" w:rsidP="00B6617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2D9A">
              <w:rPr>
                <w:rFonts w:ascii="Calibri" w:hAnsi="Calibri" w:cs="Calibri"/>
                <w:b/>
                <w:bCs/>
                <w:sz w:val="18"/>
                <w:szCs w:val="18"/>
              </w:rPr>
              <w:t>Saat 10:00 da yapılacaktır</w:t>
            </w:r>
          </w:p>
        </w:tc>
      </w:tr>
      <w:tr w:rsidR="00EA297C" w:rsidRPr="00261386" w:rsidTr="00EC4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7C" w:rsidRPr="00261386" w:rsidRDefault="00EA297C" w:rsidP="00EA297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EA297C" w:rsidRPr="00122F0C" w:rsidRDefault="00EA297C" w:rsidP="00EA297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A297C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7C" w:rsidRPr="00261386" w:rsidRDefault="00EA297C" w:rsidP="00EA297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EA297C" w:rsidRPr="00122F0C" w:rsidRDefault="00EA297C" w:rsidP="00EA297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A297C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7C" w:rsidRPr="00261386" w:rsidRDefault="00EA297C" w:rsidP="00EA297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EA297C" w:rsidRPr="00122F0C" w:rsidRDefault="00EA297C" w:rsidP="00EA297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A297C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297C" w:rsidRPr="00261386" w:rsidRDefault="00EA297C" w:rsidP="00EA297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B6617D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17D" w:rsidRPr="00261386" w:rsidRDefault="00B6617D" w:rsidP="00B6617D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B6617D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617D" w:rsidRPr="00261386" w:rsidRDefault="00B6617D" w:rsidP="00B6617D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57090">
              <w:rPr>
                <w:rFonts w:ascii="Calibri" w:hAnsi="Calibri" w:cs="Calibri"/>
                <w:b/>
                <w:bCs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6617D" w:rsidRPr="00EC45DA" w:rsidRDefault="00B6617D" w:rsidP="00B6617D">
            <w:pPr>
              <w:jc w:val="both"/>
              <w:rPr>
                <w:sz w:val="18"/>
                <w:szCs w:val="18"/>
              </w:rPr>
            </w:pPr>
            <w:r w:rsidRPr="00EC45D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6617D" w:rsidRPr="00122F0C" w:rsidRDefault="00B6617D" w:rsidP="00B6617D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</w:tbl>
    <w:p w:rsidR="00A245FE" w:rsidRPr="00261386" w:rsidRDefault="00A245FE" w:rsidP="00BC0015">
      <w:pPr>
        <w:jc w:val="both"/>
      </w:pPr>
    </w:p>
    <w:p w:rsidR="00162788" w:rsidRPr="00261386" w:rsidRDefault="00F17498" w:rsidP="00BC0015">
      <w:pPr>
        <w:jc w:val="both"/>
      </w:pPr>
      <w:r>
        <w:t>2</w:t>
      </w:r>
    </w:p>
    <w:p w:rsidR="00A245FE" w:rsidRPr="00261386" w:rsidRDefault="00A245FE" w:rsidP="00BC0015">
      <w:pPr>
        <w:jc w:val="both"/>
      </w:pPr>
    </w:p>
    <w:p w:rsidR="00BF7FEE" w:rsidRPr="00261386" w:rsidRDefault="00BF7FEE" w:rsidP="00BC0015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EA6D11" w:rsidRPr="00261386" w:rsidTr="00EA6D11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EA6D11" w:rsidRPr="00261386" w:rsidRDefault="00EA6D11" w:rsidP="00EA6D11">
            <w:pPr>
              <w:jc w:val="both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8.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EA6D11" w:rsidRPr="00261386" w:rsidRDefault="00EA6D11" w:rsidP="00EA6D11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28.EKİM.2019</w:t>
            </w:r>
          </w:p>
          <w:p w:rsidR="00EA6D11" w:rsidRPr="00261386" w:rsidRDefault="00EA6D11" w:rsidP="00EA6D11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EA6D11" w:rsidRPr="00261386" w:rsidRDefault="00EA6D11" w:rsidP="00EA6D11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29.EKİM.2019</w:t>
            </w:r>
          </w:p>
          <w:p w:rsidR="00EA6D11" w:rsidRPr="00261386" w:rsidRDefault="00EA6D11" w:rsidP="00EA6D11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EA6D11" w:rsidRPr="00261386" w:rsidRDefault="00EA6D11" w:rsidP="00EA6D11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30.EKİM.2019</w:t>
            </w:r>
          </w:p>
          <w:p w:rsidR="00EA6D11" w:rsidRPr="00261386" w:rsidRDefault="00EA6D11" w:rsidP="00EA6D11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EA6D11" w:rsidRPr="00261386" w:rsidRDefault="00EA6D11" w:rsidP="00EA6D11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31.EKİM.2019</w:t>
            </w:r>
          </w:p>
          <w:p w:rsidR="00EA6D11" w:rsidRPr="00261386" w:rsidRDefault="00EA6D11" w:rsidP="00EA6D11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EA6D11" w:rsidRPr="00261386" w:rsidRDefault="00EA6D11" w:rsidP="00EA6D11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01.KASIM.2019</w:t>
            </w:r>
          </w:p>
          <w:p w:rsidR="00EA6D11" w:rsidRPr="00261386" w:rsidRDefault="00EA6D11" w:rsidP="00EA6D11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CUMA</w:t>
            </w:r>
          </w:p>
        </w:tc>
      </w:tr>
      <w:tr w:rsidR="00AC14A3" w:rsidRPr="00261386" w:rsidTr="00BA56A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C14A3" w:rsidRPr="00261386" w:rsidRDefault="00AC14A3" w:rsidP="00AC14A3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C14A3" w:rsidRPr="00261386" w:rsidRDefault="00AC14A3" w:rsidP="00AC14A3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vMerge w:val="restart"/>
            <w:shd w:val="clear" w:color="auto" w:fill="00CCFF"/>
            <w:vAlign w:val="center"/>
          </w:tcPr>
          <w:p w:rsidR="00AC14A3" w:rsidRPr="00261386" w:rsidRDefault="00AC14A3" w:rsidP="00AC14A3">
            <w:pPr>
              <w:jc w:val="center"/>
              <w:rPr>
                <w:rFonts w:ascii="Calibri" w:hAnsi="Calibri" w:cs="Calibri"/>
                <w:b/>
                <w:bCs/>
                <w:sz w:val="30"/>
                <w:szCs w:val="30"/>
              </w:rPr>
            </w:pPr>
            <w:r w:rsidRPr="00261386">
              <w:rPr>
                <w:b/>
                <w:color w:val="FFFFFF"/>
                <w:sz w:val="30"/>
                <w:szCs w:val="30"/>
              </w:rPr>
              <w:t>CUMHURİYET BAYRAMI</w:t>
            </w:r>
          </w:p>
        </w:tc>
        <w:tc>
          <w:tcPr>
            <w:tcW w:w="3053" w:type="dxa"/>
            <w:shd w:val="clear" w:color="auto" w:fill="0000FF"/>
            <w:vAlign w:val="center"/>
          </w:tcPr>
          <w:p w:rsidR="00AC14A3" w:rsidRPr="0057789F" w:rsidRDefault="00AC14A3" w:rsidP="00AC14A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57789F">
              <w:rPr>
                <w:rFonts w:cstheme="minorHAnsi"/>
                <w:b/>
                <w:sz w:val="16"/>
                <w:szCs w:val="16"/>
              </w:rPr>
              <w:t>Sinir Sistemi ve Özel Duyular Kurulu Teorik Sınavı Soru Tartışması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cstheme="minorHAnsi"/>
                <w:b/>
                <w:sz w:val="16"/>
                <w:szCs w:val="16"/>
              </w:rPr>
              <w:t>DÖNEM II KOORDİNATÖRLÜĞÜ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Periferik Kan Hücreleri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57789F">
              <w:rPr>
                <w:sz w:val="16"/>
                <w:szCs w:val="16"/>
              </w:rPr>
              <w:t xml:space="preserve">ABD – 3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Güleser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Trombosit Fizyolojisi ve Pıhtılaşma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6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</w:tr>
      <w:tr w:rsidR="00AC14A3" w:rsidRPr="00261386" w:rsidTr="00BA56A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C14A3" w:rsidRPr="00261386" w:rsidRDefault="00AC14A3" w:rsidP="00AC14A3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C14A3" w:rsidRPr="00261386" w:rsidRDefault="00AC14A3" w:rsidP="00AC14A3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AC14A3" w:rsidRPr="00261386" w:rsidRDefault="00AC14A3" w:rsidP="00AC14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0000FF"/>
            <w:vAlign w:val="center"/>
          </w:tcPr>
          <w:p w:rsidR="00AC14A3" w:rsidRPr="0057789F" w:rsidRDefault="00AC14A3" w:rsidP="00AC14A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57789F">
              <w:rPr>
                <w:rFonts w:cstheme="minorHAnsi"/>
                <w:b/>
                <w:sz w:val="16"/>
                <w:szCs w:val="16"/>
              </w:rPr>
              <w:t>Kan ve Lenf Kurulu</w:t>
            </w:r>
            <w:r w:rsidRPr="0057789F">
              <w:rPr>
                <w:b/>
                <w:color w:val="FFFFFF"/>
                <w:sz w:val="16"/>
                <w:szCs w:val="16"/>
              </w:rPr>
              <w:t xml:space="preserve"> Amaç ve Hedefleri Dersi</w:t>
            </w:r>
            <w:r w:rsidRPr="0057789F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AC14A3" w:rsidRPr="0057789F" w:rsidRDefault="00AC14A3" w:rsidP="00AC14A3">
            <w:pPr>
              <w:jc w:val="both"/>
              <w:rPr>
                <w:b/>
                <w:sz w:val="16"/>
                <w:szCs w:val="16"/>
              </w:rPr>
            </w:pPr>
            <w:r w:rsidRPr="0057789F">
              <w:rPr>
                <w:rFonts w:cstheme="minorHAnsi"/>
                <w:b/>
                <w:sz w:val="16"/>
                <w:szCs w:val="16"/>
              </w:rPr>
              <w:t>DÖNEM II KOORDİNATÖRLÜĞÜ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Periferik Kan Hücreleri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57789F">
              <w:rPr>
                <w:sz w:val="16"/>
                <w:szCs w:val="16"/>
              </w:rPr>
              <w:t xml:space="preserve">ABD – 4 </w:t>
            </w:r>
          </w:p>
          <w:p w:rsidR="00AC14A3" w:rsidRPr="0057789F" w:rsidRDefault="00AC14A3" w:rsidP="00AC14A3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Güleser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Trombosit Fizyolojisi ve Pıhtılaşma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7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</w:tr>
      <w:tr w:rsidR="00AC14A3" w:rsidRPr="00261386" w:rsidTr="00BA56A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C14A3" w:rsidRPr="00261386" w:rsidRDefault="00AC14A3" w:rsidP="00AC14A3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C14A3" w:rsidRPr="00261386" w:rsidRDefault="00AC14A3" w:rsidP="00AC14A3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AC14A3" w:rsidRPr="00261386" w:rsidRDefault="00AC14A3" w:rsidP="00AC14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66FFFF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Kan Yapımı ve Kök Hücreler  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57789F">
              <w:rPr>
                <w:sz w:val="16"/>
                <w:szCs w:val="16"/>
              </w:rPr>
              <w:t xml:space="preserve">ABD – 1 </w:t>
            </w:r>
          </w:p>
          <w:p w:rsidR="00AC14A3" w:rsidRPr="0057789F" w:rsidRDefault="00AC14A3" w:rsidP="00AC14A3">
            <w:pPr>
              <w:jc w:val="both"/>
              <w:rPr>
                <w:b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Güleser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Eritrosit Fizyolojisi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4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Koagülasyon Biyokimyası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Biyokimya ABD – 3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Metin Yıldırımkaya</w:t>
            </w:r>
          </w:p>
        </w:tc>
      </w:tr>
      <w:tr w:rsidR="00AC14A3" w:rsidRPr="00261386" w:rsidTr="00BA56A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C14A3" w:rsidRPr="00261386" w:rsidRDefault="00AC14A3" w:rsidP="00AC14A3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C14A3" w:rsidRPr="00261386" w:rsidRDefault="00AC14A3" w:rsidP="00AC14A3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  <w:r w:rsidRPr="00261386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AC14A3" w:rsidRPr="00261386" w:rsidRDefault="00AC14A3" w:rsidP="00AC14A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AC14A3" w:rsidRPr="00261386" w:rsidRDefault="00AC14A3" w:rsidP="00AC14A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66FFFF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Kan Yapımı ve Kök Hücreler 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57789F">
              <w:rPr>
                <w:sz w:val="16"/>
                <w:szCs w:val="16"/>
              </w:rPr>
              <w:t xml:space="preserve">ABD – 2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Güleser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Eritrosit Fizyolojisi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5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  <w:r w:rsidR="00D71330">
              <w:rPr>
                <w:rFonts w:ascii="Calibri" w:hAnsi="Calibri" w:cs="Calibri"/>
                <w:bCs/>
                <w:sz w:val="16"/>
                <w:szCs w:val="16"/>
              </w:rPr>
              <w:t xml:space="preserve">sel 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Koagülasyon Biyokimyası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Biyokimya ABD – 4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Metin Yıldırımkaya</w:t>
            </w:r>
          </w:p>
        </w:tc>
      </w:tr>
      <w:tr w:rsidR="0002778A" w:rsidRPr="00261386" w:rsidTr="00CB47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2778A" w:rsidRPr="00261386" w:rsidRDefault="0002778A" w:rsidP="0002778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vMerge w:val="restart"/>
            <w:shd w:val="clear" w:color="auto" w:fill="00CCFF"/>
            <w:vAlign w:val="center"/>
          </w:tcPr>
          <w:p w:rsidR="0002778A" w:rsidRPr="00261386" w:rsidRDefault="0002778A" w:rsidP="0002778A">
            <w:pPr>
              <w:jc w:val="center"/>
              <w:rPr>
                <w:sz w:val="18"/>
                <w:szCs w:val="18"/>
              </w:rPr>
            </w:pPr>
            <w:r w:rsidRPr="00261386">
              <w:rPr>
                <w:b/>
                <w:color w:val="FFFFFF"/>
                <w:sz w:val="30"/>
                <w:szCs w:val="30"/>
              </w:rPr>
              <w:t>CUMHURİYET BAYRAMI TATİLİ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02778A" w:rsidRPr="00261386" w:rsidRDefault="0002778A" w:rsidP="0002778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FF5050"/>
            <w:vAlign w:val="center"/>
          </w:tcPr>
          <w:p w:rsidR="0002778A" w:rsidRPr="0057789F" w:rsidRDefault="0002778A" w:rsidP="0002778A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Hematopoezis</w:t>
            </w:r>
          </w:p>
          <w:p w:rsidR="0002778A" w:rsidRPr="0057789F" w:rsidRDefault="0002778A" w:rsidP="0002778A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1 </w:t>
            </w:r>
          </w:p>
          <w:p w:rsidR="0002778A" w:rsidRPr="0057789F" w:rsidRDefault="0002778A" w:rsidP="0002778A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02778A" w:rsidRPr="0057789F" w:rsidRDefault="0002778A" w:rsidP="0002778A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Eritrosit Biyokimyası</w:t>
            </w:r>
          </w:p>
          <w:p w:rsidR="0002778A" w:rsidRPr="0057789F" w:rsidRDefault="0002778A" w:rsidP="0002778A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Biyokimya ABD – 1 </w:t>
            </w:r>
          </w:p>
          <w:p w:rsidR="0002778A" w:rsidRPr="0057789F" w:rsidRDefault="0002778A" w:rsidP="0002778A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Metin Yıldırımkaya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02778A" w:rsidRPr="00DE34DB" w:rsidRDefault="0002778A" w:rsidP="0002778A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</w:tr>
      <w:tr w:rsidR="0002778A" w:rsidRPr="00261386" w:rsidTr="00CB47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2778A" w:rsidRPr="00261386" w:rsidRDefault="0002778A" w:rsidP="0002778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02778A" w:rsidRPr="00261386" w:rsidRDefault="0002778A" w:rsidP="000277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02778A" w:rsidRPr="00261386" w:rsidRDefault="0002778A" w:rsidP="0002778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FF5050"/>
            <w:vAlign w:val="center"/>
          </w:tcPr>
          <w:p w:rsidR="0002778A" w:rsidRPr="0057789F" w:rsidRDefault="0002778A" w:rsidP="0002778A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Kanın Kimyasal Özellikleri</w:t>
            </w:r>
          </w:p>
          <w:p w:rsidR="0002778A" w:rsidRPr="0057789F" w:rsidRDefault="0002778A" w:rsidP="0002778A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2 </w:t>
            </w:r>
          </w:p>
          <w:p w:rsidR="0002778A" w:rsidRPr="0057789F" w:rsidRDefault="0002778A" w:rsidP="0002778A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02778A" w:rsidRPr="0057789F" w:rsidRDefault="0002778A" w:rsidP="0002778A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Eritrosit Biyokimyası</w:t>
            </w:r>
          </w:p>
          <w:p w:rsidR="0002778A" w:rsidRPr="0057789F" w:rsidRDefault="0002778A" w:rsidP="0002778A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Biyokimya ABD – 2 </w:t>
            </w:r>
          </w:p>
          <w:p w:rsidR="0002778A" w:rsidRPr="0057789F" w:rsidRDefault="0002778A" w:rsidP="0002778A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Metin Yıldırımkaya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02778A" w:rsidRPr="00DE34DB" w:rsidRDefault="0002778A" w:rsidP="0002778A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</w:tr>
      <w:tr w:rsidR="0002778A" w:rsidRPr="00261386" w:rsidTr="00CB47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2778A" w:rsidRPr="00261386" w:rsidRDefault="0002778A" w:rsidP="0002778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02778A" w:rsidRPr="00261386" w:rsidRDefault="0002778A" w:rsidP="000277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02778A" w:rsidRPr="00261386" w:rsidRDefault="0002778A" w:rsidP="0002778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FF5050"/>
            <w:vAlign w:val="center"/>
          </w:tcPr>
          <w:p w:rsidR="0002778A" w:rsidRPr="0057789F" w:rsidRDefault="0002778A" w:rsidP="0002778A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Kanın Kimyasal Özellikleri</w:t>
            </w:r>
          </w:p>
          <w:p w:rsidR="0002778A" w:rsidRPr="0057789F" w:rsidRDefault="0002778A" w:rsidP="0002778A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3 </w:t>
            </w:r>
          </w:p>
          <w:p w:rsidR="0002778A" w:rsidRPr="0057789F" w:rsidRDefault="0002778A" w:rsidP="0002778A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FF66FF"/>
            <w:vAlign w:val="center"/>
          </w:tcPr>
          <w:p w:rsidR="0002778A" w:rsidRPr="0057789F" w:rsidRDefault="0002778A" w:rsidP="0002778A">
            <w:p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7789F">
              <w:rPr>
                <w:b/>
                <w:color w:val="000000" w:themeColor="text1"/>
                <w:sz w:val="16"/>
                <w:szCs w:val="16"/>
              </w:rPr>
              <w:t>Bilimsel Araştırma Yöntemleri – 5</w:t>
            </w:r>
          </w:p>
          <w:p w:rsidR="0002778A" w:rsidRPr="0057789F" w:rsidRDefault="0002778A" w:rsidP="0002778A">
            <w:p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7789F">
              <w:rPr>
                <w:rFonts w:cstheme="minorHAnsi"/>
                <w:sz w:val="16"/>
                <w:szCs w:val="16"/>
              </w:rPr>
              <w:t>Bilimsel Araştırma Süreci</w:t>
            </w:r>
          </w:p>
          <w:p w:rsidR="0002778A" w:rsidRPr="0057789F" w:rsidRDefault="0002778A" w:rsidP="0002778A">
            <w:pPr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02778A" w:rsidRPr="003131C0" w:rsidRDefault="0002778A" w:rsidP="0002778A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02778A" w:rsidRPr="003131C0" w:rsidRDefault="0002778A" w:rsidP="0002778A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02778A" w:rsidRPr="003131C0" w:rsidRDefault="0002778A" w:rsidP="0002778A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02778A" w:rsidRPr="003131C0" w:rsidRDefault="0002778A" w:rsidP="0002778A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02778A" w:rsidRPr="00261386" w:rsidTr="00CB47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2778A" w:rsidRPr="00261386" w:rsidRDefault="0002778A" w:rsidP="0002778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02778A" w:rsidRPr="00261386" w:rsidRDefault="0002778A" w:rsidP="0002778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02778A" w:rsidRPr="00261386" w:rsidRDefault="0002778A" w:rsidP="0002778A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02778A" w:rsidRPr="00DE34DB" w:rsidRDefault="0002778A" w:rsidP="0002778A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FF66FF"/>
            <w:vAlign w:val="center"/>
          </w:tcPr>
          <w:p w:rsidR="0002778A" w:rsidRPr="0057789F" w:rsidRDefault="0002778A" w:rsidP="0002778A">
            <w:p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7789F">
              <w:rPr>
                <w:b/>
                <w:color w:val="000000" w:themeColor="text1"/>
                <w:sz w:val="16"/>
                <w:szCs w:val="16"/>
              </w:rPr>
              <w:t>Bilimsel Araştırma Yöntemleri – 6</w:t>
            </w:r>
          </w:p>
          <w:p w:rsidR="0002778A" w:rsidRPr="0057789F" w:rsidRDefault="0002778A" w:rsidP="0002778A">
            <w:pPr>
              <w:spacing w:line="276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7789F">
              <w:rPr>
                <w:rFonts w:cstheme="minorHAnsi"/>
                <w:sz w:val="16"/>
                <w:szCs w:val="16"/>
              </w:rPr>
              <w:t>Bilimsel Araştırma Süreci</w:t>
            </w:r>
          </w:p>
          <w:p w:rsidR="0002778A" w:rsidRPr="0057789F" w:rsidRDefault="0002778A" w:rsidP="0002778A">
            <w:pPr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02778A" w:rsidRPr="003131C0" w:rsidRDefault="0002778A" w:rsidP="0002778A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02778A" w:rsidRPr="003131C0" w:rsidRDefault="0002778A" w:rsidP="0002778A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02778A" w:rsidRPr="003131C0" w:rsidRDefault="0002778A" w:rsidP="0002778A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02778A" w:rsidRPr="003131C0" w:rsidRDefault="0002778A" w:rsidP="0002778A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1F31E7" w:rsidRPr="00261386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1F31E7" w:rsidRPr="00261386" w:rsidRDefault="001F31E7" w:rsidP="001F31E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1F31E7" w:rsidRPr="00261386" w:rsidRDefault="001F31E7" w:rsidP="001F31E7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1F31E7" w:rsidRPr="00DE34DB" w:rsidRDefault="001F31E7" w:rsidP="001F31E7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F31E7" w:rsidRPr="00DE34DB" w:rsidRDefault="001F31E7" w:rsidP="001F31E7">
            <w:pPr>
              <w:spacing w:line="276" w:lineRule="auto"/>
              <w:contextualSpacing/>
              <w:jc w:val="both"/>
              <w:rPr>
                <w:color w:val="000000" w:themeColor="text1"/>
                <w:sz w:val="16"/>
                <w:szCs w:val="16"/>
              </w:rPr>
            </w:pPr>
            <w:r w:rsidRPr="00DE34DB">
              <w:rPr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F31E7" w:rsidRPr="0057789F" w:rsidRDefault="001F31E7" w:rsidP="001F31E7">
            <w:pPr>
              <w:jc w:val="both"/>
              <w:rPr>
                <w:sz w:val="16"/>
                <w:szCs w:val="16"/>
              </w:rPr>
            </w:pPr>
            <w:r w:rsidRPr="001F31E7">
              <w:rPr>
                <w:sz w:val="16"/>
                <w:szCs w:val="16"/>
              </w:rPr>
              <w:t>SERBEST ÇALIŞMA</w:t>
            </w:r>
          </w:p>
        </w:tc>
      </w:tr>
    </w:tbl>
    <w:p w:rsidR="00BF7FEE" w:rsidRPr="00261386" w:rsidRDefault="00BF7FEE" w:rsidP="00BC0015">
      <w:pPr>
        <w:jc w:val="both"/>
      </w:pPr>
    </w:p>
    <w:p w:rsidR="00A333DF" w:rsidRPr="00261386" w:rsidRDefault="00A333DF" w:rsidP="00BC0015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BF7FEE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BF7FEE" w:rsidRPr="00261386" w:rsidRDefault="00AD2CEE" w:rsidP="00524492">
            <w:pPr>
              <w:jc w:val="both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lastRenderedPageBreak/>
              <w:t>9</w:t>
            </w:r>
            <w:r w:rsidR="00BF7FEE" w:rsidRPr="00261386">
              <w:rPr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BF7FEE" w:rsidRPr="00261386" w:rsidRDefault="00BF7FE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04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BF7FEE" w:rsidRPr="00261386" w:rsidRDefault="00BF7FE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BF7FEE" w:rsidRPr="00261386" w:rsidRDefault="00BF7FE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05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BF7FEE" w:rsidRPr="00261386" w:rsidRDefault="00BF7FE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BF7FEE" w:rsidRPr="00261386" w:rsidRDefault="00BF7FE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06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BF7FEE" w:rsidRPr="00261386" w:rsidRDefault="00BF7FE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F7FEE" w:rsidRPr="00261386" w:rsidRDefault="00BF7FE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07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BF7FEE" w:rsidRPr="00261386" w:rsidRDefault="00BF7FE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F7FEE" w:rsidRPr="00261386" w:rsidRDefault="00BF7FE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08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BF7FEE" w:rsidRPr="00261386" w:rsidRDefault="00BF7FE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CUMA</w:t>
            </w:r>
          </w:p>
        </w:tc>
      </w:tr>
      <w:tr w:rsidR="00AC14A3" w:rsidRPr="00261386" w:rsidTr="00BA56A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C14A3" w:rsidRPr="00261386" w:rsidRDefault="00AC14A3" w:rsidP="00AC14A3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Bağışıklık Hücreleri ve Primer Lenfoid Organlar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57789F">
              <w:rPr>
                <w:sz w:val="16"/>
                <w:szCs w:val="16"/>
              </w:rPr>
              <w:t xml:space="preserve">ABD – 5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Şule Kızıl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C14A3" w:rsidRPr="0057789F" w:rsidRDefault="00AC14A3" w:rsidP="00AC14A3">
            <w:pPr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Bağışık Yanıt Hücrelerinin Gelişim Evreleri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Mikrobiyoloji ABD – 4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Şükrü Volkan Özgüven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(A Grubu): </w:t>
            </w: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Kan Deneyleri-1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(B Grubu): </w:t>
            </w: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Kan Deneyleri-1</w:t>
            </w:r>
          </w:p>
        </w:tc>
      </w:tr>
      <w:tr w:rsidR="00AC14A3" w:rsidRPr="00261386" w:rsidTr="00BA56A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C14A3" w:rsidRPr="00261386" w:rsidRDefault="00AC14A3" w:rsidP="00AC14A3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Bağışıklık Hücreleri ve Primer Lenfoid Organlar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57789F">
              <w:rPr>
                <w:sz w:val="16"/>
                <w:szCs w:val="16"/>
              </w:rPr>
              <w:t xml:space="preserve">ABD – 6 </w:t>
            </w:r>
          </w:p>
          <w:p w:rsidR="00AC14A3" w:rsidRPr="0057789F" w:rsidRDefault="00AC14A3" w:rsidP="00AC14A3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Şule Kızıl</w:t>
            </w:r>
          </w:p>
        </w:tc>
        <w:tc>
          <w:tcPr>
            <w:tcW w:w="3064" w:type="dxa"/>
            <w:shd w:val="clear" w:color="auto" w:fill="FFE4AF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Bağışık Yanıt Organları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Mikrobiyoloji ABD – 1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Şükrü Volkan Özgüven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Bağışık Yanıt Hücreleri-1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(Lenfoid Seri)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Mikrobiyoloji ABD – 5 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Şükrü Volkan Özgüven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(A Grubu): </w:t>
            </w: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Kan Deneyleri-1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AC14A3" w:rsidRPr="0057789F" w:rsidRDefault="00AC14A3" w:rsidP="00AC14A3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(B Grubu): </w:t>
            </w: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Kan Deneyleri-1</w:t>
            </w:r>
          </w:p>
        </w:tc>
      </w:tr>
      <w:tr w:rsidR="00A91CF8" w:rsidRPr="00261386" w:rsidTr="00A91CF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1CF8" w:rsidRPr="00261386" w:rsidRDefault="00A91CF8" w:rsidP="00A91CF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:rsidR="00A91CF8" w:rsidRPr="00472556" w:rsidRDefault="00A91CF8" w:rsidP="00A91CF8">
            <w:pPr>
              <w:jc w:val="both"/>
              <w:rPr>
                <w:b/>
                <w:sz w:val="16"/>
                <w:szCs w:val="16"/>
              </w:rPr>
            </w:pPr>
            <w:r w:rsidRPr="00472556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9</w:t>
            </w:r>
          </w:p>
          <w:p w:rsidR="00A91CF8" w:rsidRPr="00472556" w:rsidRDefault="00A91CF8" w:rsidP="00A91CF8">
            <w:pPr>
              <w:jc w:val="both"/>
              <w:rPr>
                <w:b/>
                <w:sz w:val="16"/>
                <w:szCs w:val="16"/>
              </w:rPr>
            </w:pPr>
            <w:r w:rsidRPr="00472556">
              <w:rPr>
                <w:b/>
                <w:sz w:val="16"/>
                <w:szCs w:val="16"/>
              </w:rPr>
              <w:t xml:space="preserve">Proje Konusu ile İlgili </w:t>
            </w:r>
            <w:r>
              <w:rPr>
                <w:b/>
                <w:sz w:val="16"/>
                <w:szCs w:val="16"/>
              </w:rPr>
              <w:t>Sosyal</w:t>
            </w:r>
            <w:r w:rsidRPr="00472556">
              <w:rPr>
                <w:b/>
                <w:sz w:val="16"/>
                <w:szCs w:val="16"/>
              </w:rPr>
              <w:t xml:space="preserve"> Yaklaşımlar </w:t>
            </w:r>
          </w:p>
          <w:p w:rsidR="00A91CF8" w:rsidRPr="00472556" w:rsidRDefault="00A91CF8" w:rsidP="00A91CF8">
            <w:pPr>
              <w:jc w:val="both"/>
              <w:rPr>
                <w:sz w:val="16"/>
                <w:szCs w:val="16"/>
              </w:rPr>
            </w:pPr>
            <w:r w:rsidRPr="00472556">
              <w:rPr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shd w:val="clear" w:color="auto" w:fill="FFE4AF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Bağışık Yanıt Aşamaları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Mikrobiyoloji ABD – 2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Şükrü Volkan Özgüven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Systema lymphaticum (lenfatik sistem)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1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Sekonder Lenfoid Organlar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57789F">
              <w:rPr>
                <w:sz w:val="16"/>
                <w:szCs w:val="16"/>
              </w:rPr>
              <w:t xml:space="preserve">ABD – 7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1677E1">
              <w:rPr>
                <w:rFonts w:ascii="Calibri" w:hAnsi="Calibri" w:cs="Calibri"/>
                <w:bCs/>
                <w:sz w:val="16"/>
                <w:szCs w:val="16"/>
              </w:rPr>
              <w:t>Dr. Yeşim Ulutaş Uğur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Antijen, İmmünojen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Mikrobiyoloji ABD – 9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Can Türk</w:t>
            </w:r>
          </w:p>
        </w:tc>
      </w:tr>
      <w:tr w:rsidR="00A91CF8" w:rsidRPr="00261386" w:rsidTr="00A91CF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1CF8" w:rsidRPr="00261386" w:rsidRDefault="00A91CF8" w:rsidP="00A91CF8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:rsidR="00A91CF8" w:rsidRPr="00472556" w:rsidRDefault="00A91CF8" w:rsidP="00A91CF8">
            <w:pPr>
              <w:jc w:val="both"/>
              <w:rPr>
                <w:b/>
                <w:sz w:val="16"/>
                <w:szCs w:val="16"/>
              </w:rPr>
            </w:pPr>
            <w:r w:rsidRPr="00472556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10</w:t>
            </w:r>
          </w:p>
          <w:p w:rsidR="00A91CF8" w:rsidRPr="00472556" w:rsidRDefault="00A91CF8" w:rsidP="00A91CF8">
            <w:pPr>
              <w:jc w:val="both"/>
              <w:rPr>
                <w:sz w:val="16"/>
                <w:szCs w:val="16"/>
              </w:rPr>
            </w:pPr>
            <w:r w:rsidRPr="00472556">
              <w:rPr>
                <w:b/>
                <w:sz w:val="16"/>
                <w:szCs w:val="16"/>
              </w:rPr>
              <w:t xml:space="preserve">Proje Konusu ile İlgili Sosyal Yaklaşımlar </w:t>
            </w:r>
            <w:r w:rsidRPr="00472556">
              <w:rPr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shd w:val="clear" w:color="auto" w:fill="FFE4AF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Sitokinler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Mikrobiyoloji ABD – 3 </w:t>
            </w:r>
          </w:p>
          <w:p w:rsidR="00A91CF8" w:rsidRPr="0057789F" w:rsidRDefault="00A91CF8" w:rsidP="00A91CF8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Şükrü Volkan Özgüven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Systema lymphaticum (lenfatik sistem)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2 </w:t>
            </w:r>
          </w:p>
          <w:p w:rsidR="00A91CF8" w:rsidRPr="0057789F" w:rsidRDefault="00A91CF8" w:rsidP="00A91CF8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Sekonder Lenfoid Organlar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57789F">
              <w:rPr>
                <w:sz w:val="16"/>
                <w:szCs w:val="16"/>
              </w:rPr>
              <w:t xml:space="preserve">ABD – 8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677E1">
              <w:rPr>
                <w:rFonts w:ascii="Calibri" w:hAnsi="Calibri" w:cs="Calibri"/>
                <w:bCs/>
                <w:sz w:val="16"/>
                <w:szCs w:val="16"/>
              </w:rPr>
              <w:t>Dr. Yeşim Ulutaş Uğur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Antikorlar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Mikrobiyoloji ABD – 10 </w:t>
            </w:r>
          </w:p>
          <w:p w:rsidR="00A91CF8" w:rsidRPr="0057789F" w:rsidRDefault="00A91CF8" w:rsidP="00A91CF8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Can Türk</w:t>
            </w:r>
          </w:p>
        </w:tc>
      </w:tr>
      <w:tr w:rsidR="00A91CF8" w:rsidRPr="00261386" w:rsidTr="00B503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1CF8" w:rsidRPr="00261386" w:rsidRDefault="00A91CF8" w:rsidP="00A91CF8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AC14A3">
              <w:rPr>
                <w:rFonts w:ascii="Calibri" w:hAnsi="Calibri" w:cs="Calibri"/>
                <w:bCs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Lökosit Fizyolojisi ve Bağışıklık Sistemi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8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Kan Grupları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11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Bağışık Yanıt Hücreleri-2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(Miyeloid Seri, Nötrofiller, Akut İnflamasyon)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Mikrobiyoloji ABD – 6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Şükrü Volkan Özgüven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91CF8" w:rsidRPr="00DE34DB" w:rsidRDefault="00A91CF8" w:rsidP="00A91CF8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</w:tr>
      <w:tr w:rsidR="00A91CF8" w:rsidRPr="00261386" w:rsidTr="00B503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1CF8" w:rsidRPr="00261386" w:rsidRDefault="00A91CF8" w:rsidP="00A91CF8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91CF8" w:rsidRPr="00DE34DB" w:rsidRDefault="00A91CF8" w:rsidP="00A91CF8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Lökosit Fizyolojisi ve Bağışıklık Sistemi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Fizyoloji ABD – 9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Kan Grupları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12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Bağışık Yanıt Hücreleri-3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(Miyeloid Seri, Diğer Granülositler, Monosit-Makrofaj ve Dendritik Hücreler)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Mikrobiyoloji ABD – 7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Şükrü Volkan Özgüven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91CF8" w:rsidRPr="00DE34DB" w:rsidRDefault="00A91CF8" w:rsidP="00A91CF8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</w:tr>
      <w:tr w:rsidR="00A91CF8" w:rsidRPr="00261386" w:rsidTr="00B503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1CF8" w:rsidRPr="00261386" w:rsidRDefault="00A91CF8" w:rsidP="00A91CF8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91CF8" w:rsidRPr="00DE34DB" w:rsidRDefault="00A91CF8" w:rsidP="00A91CF8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Lökosit Fizyolojisi ve Bağışıklık Sistemi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10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A91CF8" w:rsidRPr="0057789F" w:rsidRDefault="00A91CF8" w:rsidP="00A91CF8">
            <w:pPr>
              <w:jc w:val="both"/>
              <w:rPr>
                <w:b/>
                <w:sz w:val="16"/>
                <w:szCs w:val="16"/>
              </w:rPr>
            </w:pPr>
            <w:r w:rsidRPr="0057789F">
              <w:rPr>
                <w:b/>
                <w:sz w:val="16"/>
                <w:szCs w:val="16"/>
              </w:rPr>
              <w:t xml:space="preserve">KLİNİK BAKIŞ – 16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Kan Transfüzyonu ve Doku Nakli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KB – Fizyoloji ABD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Arial"/>
                <w:b/>
                <w:bCs/>
                <w:sz w:val="16"/>
                <w:szCs w:val="16"/>
              </w:rPr>
              <w:t>Antijen Sunan Hücreler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 xml:space="preserve">Tıbbi Mikrobiyoloji ABD – 8 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Cs/>
                <w:sz w:val="16"/>
                <w:szCs w:val="16"/>
              </w:rPr>
              <w:t>Dr. Şükrü Volkan Özgüven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A91CF8" w:rsidRPr="003131C0" w:rsidRDefault="00A91CF8" w:rsidP="00A91CF8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A91CF8" w:rsidRPr="00261386" w:rsidTr="00CB47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1CF8" w:rsidRPr="00261386" w:rsidRDefault="00A91CF8" w:rsidP="00A91CF8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A91CF8" w:rsidRPr="003131C0" w:rsidRDefault="00A91CF8" w:rsidP="00A91CF8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FF33CC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A91CF8" w:rsidRPr="0057789F" w:rsidRDefault="00A91CF8" w:rsidP="00A91CF8">
            <w:pPr>
              <w:jc w:val="both"/>
              <w:rPr>
                <w:b/>
                <w:sz w:val="16"/>
                <w:szCs w:val="16"/>
              </w:rPr>
            </w:pPr>
            <w:r w:rsidRPr="0057789F">
              <w:rPr>
                <w:b/>
                <w:sz w:val="16"/>
                <w:szCs w:val="16"/>
              </w:rPr>
              <w:t xml:space="preserve">Klinik Beceriler- II </w:t>
            </w: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(A Grubu):</w:t>
            </w:r>
          </w:p>
          <w:p w:rsidR="00A91CF8" w:rsidRPr="0057789F" w:rsidRDefault="00A91CF8" w:rsidP="00A91CF8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Elastik Bandaj Uygulama Becerisi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A91CF8" w:rsidRPr="0057789F" w:rsidRDefault="00A91CF8" w:rsidP="00A91CF8">
            <w:pPr>
              <w:jc w:val="both"/>
              <w:rPr>
                <w:sz w:val="16"/>
                <w:szCs w:val="16"/>
              </w:rPr>
            </w:pPr>
            <w:r w:rsidRPr="0057789F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91CF8" w:rsidRPr="0057789F" w:rsidRDefault="00A91CF8" w:rsidP="00A91CF8">
            <w:pPr>
              <w:jc w:val="both"/>
              <w:rPr>
                <w:sz w:val="16"/>
                <w:szCs w:val="16"/>
              </w:rPr>
            </w:pPr>
            <w:r w:rsidRPr="00AC14A3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A91CF8" w:rsidRPr="003131C0" w:rsidRDefault="00A91CF8" w:rsidP="00A91CF8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A91CF8" w:rsidRPr="00261386" w:rsidTr="00CB47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1CF8" w:rsidRPr="00261386" w:rsidRDefault="00A91CF8" w:rsidP="00A91CF8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A91CF8" w:rsidRPr="003131C0" w:rsidRDefault="00A91CF8" w:rsidP="00A91CF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A91CF8" w:rsidRPr="003131C0" w:rsidRDefault="00A91CF8" w:rsidP="00A91CF8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FF33CC"/>
            <w:vAlign w:val="center"/>
          </w:tcPr>
          <w:p w:rsidR="00A91CF8" w:rsidRPr="0057789F" w:rsidRDefault="00A91CF8" w:rsidP="00A91CF8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7789F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A91CF8" w:rsidRPr="0057789F" w:rsidRDefault="00A91CF8" w:rsidP="00A91CF8">
            <w:pPr>
              <w:jc w:val="both"/>
              <w:rPr>
                <w:b/>
                <w:sz w:val="16"/>
                <w:szCs w:val="16"/>
              </w:rPr>
            </w:pPr>
            <w:r w:rsidRPr="0057789F">
              <w:rPr>
                <w:b/>
                <w:sz w:val="16"/>
                <w:szCs w:val="16"/>
              </w:rPr>
              <w:t xml:space="preserve">Klinik Beceriler- II </w:t>
            </w:r>
            <w:r w:rsidRPr="0057789F">
              <w:rPr>
                <w:rFonts w:ascii="Calibri" w:hAnsi="Calibri" w:cs="Calibri"/>
                <w:b/>
                <w:bCs/>
                <w:sz w:val="16"/>
                <w:szCs w:val="16"/>
              </w:rPr>
              <w:t>(A Grubu):</w:t>
            </w:r>
          </w:p>
          <w:p w:rsidR="00A91CF8" w:rsidRPr="0057789F" w:rsidRDefault="00A91CF8" w:rsidP="00A91CF8">
            <w:pPr>
              <w:jc w:val="both"/>
              <w:rPr>
                <w:sz w:val="16"/>
                <w:szCs w:val="16"/>
              </w:rPr>
            </w:pPr>
            <w:r w:rsidRPr="0057789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Elastik Bandaj Uygulama Becerisi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A91CF8" w:rsidRPr="00122F0C" w:rsidRDefault="00A91CF8" w:rsidP="00A91CF8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91CF8" w:rsidRPr="00122F0C" w:rsidRDefault="00A91CF8" w:rsidP="00A91CF8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91CF8" w:rsidRPr="0057789F" w:rsidRDefault="00A91CF8" w:rsidP="00A91CF8">
            <w:pPr>
              <w:jc w:val="both"/>
              <w:rPr>
                <w:sz w:val="16"/>
                <w:szCs w:val="16"/>
              </w:rPr>
            </w:pPr>
            <w:r w:rsidRPr="001F31E7">
              <w:rPr>
                <w:sz w:val="16"/>
                <w:szCs w:val="16"/>
              </w:rPr>
              <w:t>SERBEST ÇALIŞMA</w:t>
            </w:r>
          </w:p>
        </w:tc>
      </w:tr>
    </w:tbl>
    <w:p w:rsidR="0070183E" w:rsidRDefault="0070183E" w:rsidP="00BC0015">
      <w:pPr>
        <w:jc w:val="both"/>
        <w:rPr>
          <w:sz w:val="10"/>
          <w:szCs w:val="10"/>
        </w:rPr>
      </w:pPr>
    </w:p>
    <w:p w:rsidR="00F90F74" w:rsidRPr="00261386" w:rsidRDefault="00F90F74" w:rsidP="00BC0015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27699E" w:rsidRPr="00261386" w:rsidTr="0052449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27699E" w:rsidRPr="00261386" w:rsidRDefault="00AD2CEE" w:rsidP="00524492">
            <w:pPr>
              <w:jc w:val="both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lastRenderedPageBreak/>
              <w:t>10</w:t>
            </w:r>
            <w:r w:rsidR="0027699E" w:rsidRPr="00261386">
              <w:rPr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27699E" w:rsidRPr="00261386" w:rsidRDefault="0027699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11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27699E" w:rsidRPr="00261386" w:rsidRDefault="0027699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27699E" w:rsidRPr="00261386" w:rsidRDefault="0027699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12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27699E" w:rsidRPr="00261386" w:rsidRDefault="0027699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27699E" w:rsidRPr="00261386" w:rsidRDefault="0027699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13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27699E" w:rsidRPr="00261386" w:rsidRDefault="0027699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27699E" w:rsidRPr="00261386" w:rsidRDefault="0027699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14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27699E" w:rsidRPr="00261386" w:rsidRDefault="0027699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27699E" w:rsidRPr="00261386" w:rsidRDefault="0027699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15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27699E" w:rsidRPr="00261386" w:rsidRDefault="0027699E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CUMA</w:t>
            </w:r>
          </w:p>
        </w:tc>
      </w:tr>
      <w:tr w:rsidR="0054592B" w:rsidRPr="00261386" w:rsidTr="0054592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4592B" w:rsidRPr="00261386" w:rsidRDefault="0054592B" w:rsidP="002E655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:rsidR="0054592B" w:rsidRPr="0059704A" w:rsidRDefault="0054592B" w:rsidP="00AA356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54592B" w:rsidRPr="0059704A" w:rsidRDefault="0054592B" w:rsidP="00AA356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(A Grubu):</w:t>
            </w:r>
            <w:r w:rsidR="00825F15"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Kan Deneyleri-2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54592B" w:rsidRPr="0059704A" w:rsidRDefault="0054592B" w:rsidP="00AA356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54592B" w:rsidRPr="0059704A" w:rsidRDefault="0054592B" w:rsidP="00AA356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(B Grubu):</w:t>
            </w:r>
            <w:r w:rsidR="00825F15"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Kan Deneyleri-2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54592B" w:rsidRPr="0059704A" w:rsidRDefault="0054592B" w:rsidP="00AA356E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Akut faz reaktanları </w:t>
            </w:r>
          </w:p>
          <w:p w:rsidR="0054592B" w:rsidRPr="0059704A" w:rsidRDefault="0054592B" w:rsidP="00AA356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 xml:space="preserve">Tıbbi Mikrobiyoloji ABD – 16 </w:t>
            </w:r>
          </w:p>
          <w:p w:rsidR="0054592B" w:rsidRPr="0059704A" w:rsidRDefault="002342BE" w:rsidP="006A35D8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Dr. Safiye Göçer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4592B" w:rsidRPr="0059704A" w:rsidRDefault="0054592B" w:rsidP="00AA356E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4592B" w:rsidRPr="0059704A" w:rsidRDefault="0054592B" w:rsidP="00AA356E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</w:tr>
      <w:tr w:rsidR="0054592B" w:rsidRPr="00261386" w:rsidTr="0054592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4592B" w:rsidRPr="00261386" w:rsidRDefault="0054592B" w:rsidP="002E655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:rsidR="0054592B" w:rsidRPr="0059704A" w:rsidRDefault="0054592B" w:rsidP="00AA356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54592B" w:rsidRPr="0059704A" w:rsidRDefault="0054592B" w:rsidP="00AA356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(A Grubu):</w:t>
            </w:r>
            <w:r w:rsidR="00825F15"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Kan Deneyleri-2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54592B" w:rsidRPr="0059704A" w:rsidRDefault="0054592B" w:rsidP="00AA356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54592B" w:rsidRPr="0059704A" w:rsidRDefault="0054592B" w:rsidP="00AA356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(B Grubu):</w:t>
            </w:r>
            <w:r w:rsidR="00825F15"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Kan Deneyleri-2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54592B" w:rsidRPr="0059704A" w:rsidRDefault="001B4677" w:rsidP="00AA356E">
            <w:pPr>
              <w:jc w:val="both"/>
              <w:rPr>
                <w:b/>
                <w:sz w:val="18"/>
                <w:szCs w:val="18"/>
              </w:rPr>
            </w:pPr>
            <w:r w:rsidRPr="0059704A">
              <w:rPr>
                <w:b/>
                <w:sz w:val="18"/>
                <w:szCs w:val="18"/>
              </w:rPr>
              <w:t>KLİNİK BAKIŞ – 17</w:t>
            </w:r>
          </w:p>
          <w:p w:rsidR="0054592B" w:rsidRPr="0059704A" w:rsidRDefault="00280B6B" w:rsidP="00AA356E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/>
                <w:bCs/>
                <w:sz w:val="18"/>
                <w:szCs w:val="18"/>
              </w:rPr>
              <w:t>Serolojik T</w:t>
            </w:r>
            <w:r w:rsidR="0054592B" w:rsidRPr="0059704A">
              <w:rPr>
                <w:rFonts w:ascii="Calibri" w:hAnsi="Calibri" w:cs="Arial"/>
                <w:b/>
                <w:bCs/>
                <w:sz w:val="18"/>
                <w:szCs w:val="18"/>
              </w:rPr>
              <w:t>estler</w:t>
            </w:r>
          </w:p>
          <w:p w:rsidR="0054592B" w:rsidRPr="0059704A" w:rsidRDefault="006C38CC" w:rsidP="00AA356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Cs/>
                <w:sz w:val="18"/>
                <w:szCs w:val="18"/>
              </w:rPr>
              <w:t xml:space="preserve">KB – </w:t>
            </w:r>
            <w:r w:rsidR="0054592B" w:rsidRPr="0059704A">
              <w:rPr>
                <w:rFonts w:ascii="Calibri" w:hAnsi="Calibri" w:cs="Calibri"/>
                <w:bCs/>
                <w:sz w:val="18"/>
                <w:szCs w:val="18"/>
              </w:rPr>
              <w:t>Tıbbi Mikrobiyoloji ABD</w:t>
            </w:r>
          </w:p>
          <w:p w:rsidR="0054592B" w:rsidRPr="0059704A" w:rsidRDefault="006A35D8" w:rsidP="00AA356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Dr. Safiye Göçer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4592B" w:rsidRPr="0059704A" w:rsidRDefault="0054592B" w:rsidP="00AA356E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4592B" w:rsidRPr="0059704A" w:rsidRDefault="0054592B" w:rsidP="00AA356E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</w:tr>
      <w:tr w:rsidR="00BA56AB" w:rsidRPr="00261386" w:rsidTr="0054592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A56AB" w:rsidRPr="00261386" w:rsidRDefault="00BA56AB" w:rsidP="00BA56A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:rsidR="00BA56AB" w:rsidRPr="0059704A" w:rsidRDefault="00BA56AB" w:rsidP="00BA56AB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/>
                <w:bCs/>
                <w:sz w:val="18"/>
                <w:szCs w:val="18"/>
              </w:rPr>
              <w:t>MHC Molekülleri</w:t>
            </w:r>
          </w:p>
          <w:p w:rsidR="00BA56AB" w:rsidRPr="0059704A" w:rsidRDefault="00BA56AB" w:rsidP="00BA56A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 xml:space="preserve">Tıbbi Mikrobiyoloji ABD – 11 </w:t>
            </w:r>
          </w:p>
          <w:p w:rsidR="00BA56AB" w:rsidRPr="0059704A" w:rsidRDefault="00BA56AB" w:rsidP="00BA56AB">
            <w:pPr>
              <w:jc w:val="both"/>
              <w:rPr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Dr. Can Türk</w:t>
            </w:r>
          </w:p>
        </w:tc>
        <w:tc>
          <w:tcPr>
            <w:tcW w:w="3064" w:type="dxa"/>
            <w:shd w:val="clear" w:color="auto" w:fill="FFE4AF"/>
            <w:vAlign w:val="center"/>
          </w:tcPr>
          <w:p w:rsidR="00FF352B" w:rsidRPr="0059704A" w:rsidRDefault="00FF352B" w:rsidP="00BA56AB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>Aşırı Duyarlılık Reaksiyonları</w:t>
            </w:r>
          </w:p>
          <w:p w:rsidR="00BA56AB" w:rsidRPr="0059704A" w:rsidRDefault="00BA56AB" w:rsidP="00BA56A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 xml:space="preserve">Tıbbi Mikrobiyoloji ABD – 14 </w:t>
            </w:r>
          </w:p>
          <w:p w:rsidR="00BA56AB" w:rsidRPr="0059704A" w:rsidRDefault="00BA56AB" w:rsidP="00BA56AB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Dr. Safiye Göçer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BA56AB" w:rsidRPr="0059704A" w:rsidRDefault="00BA56AB" w:rsidP="00BA56AB">
            <w:pPr>
              <w:jc w:val="both"/>
              <w:rPr>
                <w:b/>
                <w:sz w:val="18"/>
                <w:szCs w:val="18"/>
              </w:rPr>
            </w:pPr>
            <w:r w:rsidRPr="0059704A">
              <w:rPr>
                <w:b/>
                <w:sz w:val="18"/>
                <w:szCs w:val="18"/>
              </w:rPr>
              <w:t>KLİNİK BAKIŞ – 18</w:t>
            </w:r>
          </w:p>
          <w:p w:rsidR="00BA56AB" w:rsidRPr="0059704A" w:rsidRDefault="00BA56AB" w:rsidP="00BA56AB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/>
                <w:bCs/>
                <w:sz w:val="18"/>
                <w:szCs w:val="18"/>
              </w:rPr>
              <w:t>Serolojik Testler</w:t>
            </w:r>
          </w:p>
          <w:p w:rsidR="00BA56AB" w:rsidRPr="0059704A" w:rsidRDefault="00BA56AB" w:rsidP="00BA56A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Cs/>
                <w:sz w:val="18"/>
                <w:szCs w:val="18"/>
              </w:rPr>
              <w:t>KB –</w:t>
            </w:r>
            <w:r w:rsidRPr="0059704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Tıbbi Mikrobiyoloji ABD</w:t>
            </w:r>
          </w:p>
          <w:p w:rsidR="00BA56AB" w:rsidRPr="0059704A" w:rsidRDefault="00BA56AB" w:rsidP="00BA56AB">
            <w:pPr>
              <w:jc w:val="both"/>
              <w:rPr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 xml:space="preserve">Dr. Safiye Göçer 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A56AB" w:rsidRPr="0059704A" w:rsidRDefault="00BA56AB" w:rsidP="00BA56AB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A56AB" w:rsidRPr="0059704A" w:rsidRDefault="00BA56AB" w:rsidP="00BA56AB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</w:tr>
      <w:tr w:rsidR="00155412" w:rsidRPr="00261386" w:rsidTr="00490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55412" w:rsidRPr="00261386" w:rsidRDefault="00155412" w:rsidP="0015541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:rsidR="00155412" w:rsidRPr="0059704A" w:rsidRDefault="00155412" w:rsidP="0015541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>Kompleman Sistemi</w:t>
            </w:r>
          </w:p>
          <w:p w:rsidR="00155412" w:rsidRPr="0059704A" w:rsidRDefault="00155412" w:rsidP="0015541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 xml:space="preserve">Tıbbi Mikrobiyoloji ABD – 12 </w:t>
            </w:r>
          </w:p>
          <w:p w:rsidR="00155412" w:rsidRPr="0059704A" w:rsidRDefault="00155412" w:rsidP="0015541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Dr. Şükrü Volkan Özgüven</w:t>
            </w:r>
          </w:p>
        </w:tc>
        <w:tc>
          <w:tcPr>
            <w:tcW w:w="3064" w:type="dxa"/>
            <w:shd w:val="clear" w:color="auto" w:fill="FFE4AF"/>
            <w:vAlign w:val="center"/>
          </w:tcPr>
          <w:p w:rsidR="00155412" w:rsidRPr="0059704A" w:rsidRDefault="00155412" w:rsidP="0015541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/>
                <w:bCs/>
                <w:sz w:val="18"/>
                <w:szCs w:val="18"/>
              </w:rPr>
              <w:t>Aşılar</w:t>
            </w:r>
          </w:p>
          <w:p w:rsidR="00155412" w:rsidRPr="0059704A" w:rsidRDefault="00155412" w:rsidP="0015541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Tıbbi Mikrobiyoloji ABD – 15</w:t>
            </w:r>
          </w:p>
          <w:p w:rsidR="00155412" w:rsidRPr="0059704A" w:rsidRDefault="00155412" w:rsidP="0015541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Dr. Safiye Göçer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155412" w:rsidRPr="0059704A" w:rsidRDefault="00155412" w:rsidP="00155412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55412" w:rsidRPr="0059704A" w:rsidRDefault="00155412" w:rsidP="00155412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55412" w:rsidRPr="0059704A" w:rsidRDefault="00155412" w:rsidP="00155412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</w:tr>
      <w:tr w:rsidR="00155412" w:rsidRPr="00261386" w:rsidTr="00490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55412" w:rsidRPr="00261386" w:rsidRDefault="00155412" w:rsidP="0015541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:rsidR="00155412" w:rsidRPr="0059704A" w:rsidRDefault="00155412" w:rsidP="00155412">
            <w:pPr>
              <w:jc w:val="both"/>
              <w:rPr>
                <w:b/>
                <w:sz w:val="18"/>
                <w:szCs w:val="18"/>
              </w:rPr>
            </w:pPr>
            <w:r w:rsidRPr="0059704A">
              <w:rPr>
                <w:b/>
                <w:sz w:val="18"/>
                <w:szCs w:val="18"/>
              </w:rPr>
              <w:t>Endojen ve Eksojen Antijen Sunumu</w:t>
            </w:r>
          </w:p>
          <w:p w:rsidR="00155412" w:rsidRPr="0059704A" w:rsidRDefault="00155412" w:rsidP="00155412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Tıbbi Mikrobiyoloji ABD – 13</w:t>
            </w:r>
          </w:p>
          <w:p w:rsidR="00155412" w:rsidRPr="0059704A" w:rsidRDefault="00155412" w:rsidP="00155412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Dr. Şükrü Volkan Özgüven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155412" w:rsidRPr="0059704A" w:rsidRDefault="00155412" w:rsidP="0015541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Histoloji Pratik (Tüm Sınıf): </w:t>
            </w: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Periferik Kan ve Lenfoid Sistem Histolojisi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155412" w:rsidRPr="0059704A" w:rsidRDefault="00155412" w:rsidP="00155412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55412" w:rsidRPr="0059704A" w:rsidRDefault="00155412" w:rsidP="00155412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55412" w:rsidRPr="0059704A" w:rsidRDefault="00155412" w:rsidP="00155412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</w:tr>
      <w:tr w:rsidR="0059704A" w:rsidRPr="00261386" w:rsidTr="00490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704A" w:rsidRPr="00261386" w:rsidRDefault="0059704A" w:rsidP="0059704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6666FF"/>
            <w:vAlign w:val="center"/>
          </w:tcPr>
          <w:p w:rsidR="0059704A" w:rsidRPr="0059704A" w:rsidRDefault="0059704A" w:rsidP="0059704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/>
                <w:bCs/>
                <w:sz w:val="18"/>
                <w:szCs w:val="18"/>
              </w:rPr>
              <w:t>İmmünogenetik</w:t>
            </w:r>
          </w:p>
          <w:p w:rsidR="0059704A" w:rsidRPr="0059704A" w:rsidRDefault="0059704A" w:rsidP="0059704A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Cs/>
                <w:sz w:val="18"/>
                <w:szCs w:val="18"/>
              </w:rPr>
              <w:t xml:space="preserve">Tıbbi Biyoloji ABD – 1 </w:t>
            </w:r>
          </w:p>
          <w:p w:rsidR="0059704A" w:rsidRPr="0059704A" w:rsidRDefault="0059704A" w:rsidP="0059704A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Cs/>
                <w:sz w:val="18"/>
                <w:szCs w:val="18"/>
              </w:rPr>
              <w:t>Dr. Diğdem Yöyen Ermiş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59704A" w:rsidRPr="0059704A" w:rsidRDefault="0059704A" w:rsidP="0059704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Histoloji Pratik (Tüm Sınıf): </w:t>
            </w: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Periferik Kan ve Lenfoid Sistem Histolojisi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59704A" w:rsidRPr="0059704A" w:rsidRDefault="0059704A" w:rsidP="0059704A">
            <w:pPr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9704A">
              <w:rPr>
                <w:rFonts w:ascii="Calibri" w:hAnsi="Calibri" w:cs="Arial"/>
                <w:b/>
                <w:bCs/>
                <w:sz w:val="24"/>
                <w:szCs w:val="24"/>
                <w:highlight w:val="yellow"/>
              </w:rPr>
              <w:t>EK DERS</w:t>
            </w:r>
          </w:p>
          <w:p w:rsidR="0059704A" w:rsidRPr="0059704A" w:rsidRDefault="0059704A" w:rsidP="0059704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/>
                <w:bCs/>
                <w:sz w:val="18"/>
                <w:szCs w:val="18"/>
              </w:rPr>
              <w:t>Antijen, İmmünojen</w:t>
            </w:r>
          </w:p>
          <w:p w:rsidR="0059704A" w:rsidRPr="0059704A" w:rsidRDefault="0059704A" w:rsidP="0059704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 xml:space="preserve">Tıbbi Mikrobiyoloji ABD </w:t>
            </w:r>
          </w:p>
          <w:p w:rsidR="0059704A" w:rsidRPr="0059704A" w:rsidRDefault="0059704A" w:rsidP="0059704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Dr. Can Türk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704A" w:rsidRPr="0059704A" w:rsidRDefault="0059704A" w:rsidP="0059704A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704A" w:rsidRPr="0059704A" w:rsidRDefault="0059704A" w:rsidP="0059704A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</w:tr>
      <w:tr w:rsidR="0059704A" w:rsidRPr="00261386" w:rsidTr="00490E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704A" w:rsidRPr="00261386" w:rsidRDefault="0059704A" w:rsidP="0059704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6666FF"/>
            <w:vAlign w:val="center"/>
          </w:tcPr>
          <w:p w:rsidR="0059704A" w:rsidRPr="0059704A" w:rsidRDefault="0059704A" w:rsidP="0059704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/>
                <w:bCs/>
                <w:sz w:val="18"/>
                <w:szCs w:val="18"/>
              </w:rPr>
              <w:t>İmmünogenetik</w:t>
            </w:r>
          </w:p>
          <w:p w:rsidR="0059704A" w:rsidRPr="0059704A" w:rsidRDefault="0059704A" w:rsidP="0059704A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Cs/>
                <w:sz w:val="18"/>
                <w:szCs w:val="18"/>
              </w:rPr>
              <w:t xml:space="preserve">Tıbbi Biyoloji ABD – 2 </w:t>
            </w:r>
          </w:p>
          <w:p w:rsidR="0059704A" w:rsidRPr="0059704A" w:rsidRDefault="0059704A" w:rsidP="0059704A">
            <w:pPr>
              <w:jc w:val="both"/>
              <w:rPr>
                <w:sz w:val="18"/>
                <w:szCs w:val="18"/>
              </w:rPr>
            </w:pPr>
            <w:r w:rsidRPr="0059704A">
              <w:rPr>
                <w:rFonts w:ascii="Calibri" w:hAnsi="Calibri" w:cs="Arial"/>
                <w:bCs/>
                <w:sz w:val="18"/>
                <w:szCs w:val="18"/>
              </w:rPr>
              <w:t>Dr. Diğdem Yöyen Ermiş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59704A" w:rsidRPr="0059704A" w:rsidRDefault="0059704A" w:rsidP="0059704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Histoloji Pratik (Tüm Sınıf): </w:t>
            </w: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Periferik Kan ve Lenfoid Sistem Histolojisi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59704A" w:rsidRPr="0059704A" w:rsidRDefault="0059704A" w:rsidP="0059704A">
            <w:pPr>
              <w:jc w:val="both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59704A">
              <w:rPr>
                <w:rFonts w:ascii="Calibri" w:hAnsi="Calibri" w:cs="Arial"/>
                <w:b/>
                <w:bCs/>
                <w:sz w:val="24"/>
                <w:szCs w:val="24"/>
                <w:highlight w:val="yellow"/>
              </w:rPr>
              <w:t>EK DERS</w:t>
            </w:r>
          </w:p>
          <w:p w:rsidR="0059704A" w:rsidRPr="0059704A" w:rsidRDefault="0059704A" w:rsidP="0059704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Arial"/>
                <w:b/>
                <w:bCs/>
                <w:sz w:val="18"/>
                <w:szCs w:val="18"/>
              </w:rPr>
              <w:t>Antikorlar</w:t>
            </w:r>
          </w:p>
          <w:p w:rsidR="0059704A" w:rsidRPr="0059704A" w:rsidRDefault="0059704A" w:rsidP="0059704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 xml:space="preserve">Tıbbi Mikrobiyoloji ABD </w:t>
            </w:r>
          </w:p>
          <w:p w:rsidR="0059704A" w:rsidRPr="0059704A" w:rsidRDefault="0059704A" w:rsidP="0059704A">
            <w:pPr>
              <w:jc w:val="both"/>
              <w:rPr>
                <w:sz w:val="18"/>
                <w:szCs w:val="18"/>
              </w:rPr>
            </w:pPr>
            <w:r w:rsidRPr="0059704A">
              <w:rPr>
                <w:rFonts w:ascii="Calibri" w:hAnsi="Calibri" w:cs="Calibri"/>
                <w:bCs/>
                <w:sz w:val="18"/>
                <w:szCs w:val="18"/>
              </w:rPr>
              <w:t>Dr. Can Türk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704A" w:rsidRPr="0059704A" w:rsidRDefault="0059704A" w:rsidP="0059704A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59704A" w:rsidRPr="0059704A" w:rsidRDefault="0059704A" w:rsidP="0059704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İNGİLİZCE</w:t>
            </w:r>
          </w:p>
          <w:p w:rsidR="0059704A" w:rsidRPr="0059704A" w:rsidRDefault="0059704A" w:rsidP="0059704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Dönem I ve Dönem II</w:t>
            </w:r>
          </w:p>
          <w:p w:rsidR="0059704A" w:rsidRPr="0059704A" w:rsidRDefault="0059704A" w:rsidP="0059704A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Kur: B1</w:t>
            </w:r>
          </w:p>
          <w:p w:rsidR="0059704A" w:rsidRPr="0059704A" w:rsidRDefault="0059704A" w:rsidP="0059704A">
            <w:pPr>
              <w:jc w:val="both"/>
              <w:rPr>
                <w:rFonts w:cstheme="minorHAnsi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Sınıf: 904</w:t>
            </w:r>
          </w:p>
        </w:tc>
      </w:tr>
      <w:tr w:rsidR="00CB4725" w:rsidRPr="00261386" w:rsidTr="00CB47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B4725" w:rsidRPr="00261386" w:rsidRDefault="00CB4725" w:rsidP="00CB4725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CB4725" w:rsidRPr="0059704A" w:rsidRDefault="00CB4725" w:rsidP="00CB472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İNGİLİZCE</w:t>
            </w:r>
          </w:p>
          <w:p w:rsidR="00CB4725" w:rsidRPr="0059704A" w:rsidRDefault="00CB4725" w:rsidP="00CB472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Dönem I ve Dönem II</w:t>
            </w:r>
          </w:p>
          <w:p w:rsidR="00CB4725" w:rsidRPr="0059704A" w:rsidRDefault="00CB4725" w:rsidP="00CB472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Kur: B1</w:t>
            </w:r>
          </w:p>
          <w:p w:rsidR="00CB4725" w:rsidRPr="0059704A" w:rsidRDefault="00CB4725" w:rsidP="00CB4725">
            <w:pPr>
              <w:jc w:val="both"/>
              <w:rPr>
                <w:rFonts w:cstheme="minorHAnsi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Sınıf: 904</w:t>
            </w:r>
          </w:p>
        </w:tc>
        <w:tc>
          <w:tcPr>
            <w:tcW w:w="3064" w:type="dxa"/>
            <w:shd w:val="clear" w:color="auto" w:fill="FF33CC"/>
            <w:vAlign w:val="center"/>
          </w:tcPr>
          <w:p w:rsidR="00CB4725" w:rsidRPr="0059704A" w:rsidRDefault="00CB4725" w:rsidP="00CB472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CB4725" w:rsidRPr="0059704A" w:rsidRDefault="00CB4725" w:rsidP="00CB4725">
            <w:pPr>
              <w:jc w:val="both"/>
              <w:rPr>
                <w:b/>
                <w:sz w:val="18"/>
                <w:szCs w:val="18"/>
              </w:rPr>
            </w:pPr>
            <w:r w:rsidRPr="0059704A">
              <w:rPr>
                <w:b/>
                <w:sz w:val="18"/>
                <w:szCs w:val="18"/>
              </w:rPr>
              <w:t xml:space="preserve">Klinik Beceriler- II </w:t>
            </w:r>
            <w:r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>(B Grubu):</w:t>
            </w:r>
          </w:p>
          <w:p w:rsidR="00CB4725" w:rsidRPr="0059704A" w:rsidRDefault="00CB4725" w:rsidP="00CB4725">
            <w:pPr>
              <w:jc w:val="both"/>
              <w:rPr>
                <w:sz w:val="18"/>
                <w:szCs w:val="18"/>
              </w:rPr>
            </w:pPr>
            <w:r w:rsidRPr="005970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Elastik Bandaj Uygulama Becerisi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CB4725" w:rsidRPr="0059704A" w:rsidRDefault="00CB4725" w:rsidP="00CB4725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CB4725" w:rsidRPr="0059704A" w:rsidRDefault="00CB4725" w:rsidP="00CB4725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CB4725" w:rsidRPr="0059704A" w:rsidRDefault="00CB4725" w:rsidP="00CB472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İNGİLİZCE</w:t>
            </w:r>
          </w:p>
          <w:p w:rsidR="00CB4725" w:rsidRPr="0059704A" w:rsidRDefault="00CB4725" w:rsidP="00CB472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Dönem I ve Dönem II</w:t>
            </w:r>
          </w:p>
          <w:p w:rsidR="00CB4725" w:rsidRPr="0059704A" w:rsidRDefault="00CB4725" w:rsidP="00CB472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Kur: B1</w:t>
            </w:r>
          </w:p>
          <w:p w:rsidR="00CB4725" w:rsidRPr="0059704A" w:rsidRDefault="00CB4725" w:rsidP="00CB4725">
            <w:pPr>
              <w:jc w:val="both"/>
              <w:rPr>
                <w:rFonts w:cstheme="minorHAnsi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Sınıf: 904</w:t>
            </w:r>
          </w:p>
        </w:tc>
      </w:tr>
      <w:tr w:rsidR="00CB4725" w:rsidRPr="00261386" w:rsidTr="00CB47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B4725" w:rsidRPr="00261386" w:rsidRDefault="00CB4725" w:rsidP="00CB4725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CB4725" w:rsidRPr="0059704A" w:rsidRDefault="00CB4725" w:rsidP="00CB472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İNGİLİZCE</w:t>
            </w:r>
          </w:p>
          <w:p w:rsidR="00CB4725" w:rsidRPr="0059704A" w:rsidRDefault="00CB4725" w:rsidP="00CB472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Dönem I ve Dönem II</w:t>
            </w:r>
          </w:p>
          <w:p w:rsidR="00CB4725" w:rsidRPr="0059704A" w:rsidRDefault="00CB4725" w:rsidP="00CB4725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Kur: B1</w:t>
            </w:r>
          </w:p>
          <w:p w:rsidR="00CB4725" w:rsidRPr="0059704A" w:rsidRDefault="00CB4725" w:rsidP="00CB4725">
            <w:pPr>
              <w:jc w:val="both"/>
              <w:rPr>
                <w:rFonts w:cstheme="minorHAnsi"/>
                <w:sz w:val="18"/>
                <w:szCs w:val="18"/>
              </w:rPr>
            </w:pPr>
            <w:r w:rsidRPr="0059704A">
              <w:rPr>
                <w:rFonts w:cstheme="minorHAnsi"/>
                <w:b/>
                <w:color w:val="000000" w:themeColor="text1"/>
                <w:sz w:val="18"/>
                <w:szCs w:val="18"/>
              </w:rPr>
              <w:t>Sınıf: 904</w:t>
            </w:r>
          </w:p>
        </w:tc>
        <w:tc>
          <w:tcPr>
            <w:tcW w:w="3064" w:type="dxa"/>
            <w:shd w:val="clear" w:color="auto" w:fill="FF33CC"/>
            <w:vAlign w:val="center"/>
          </w:tcPr>
          <w:p w:rsidR="00CB4725" w:rsidRPr="0059704A" w:rsidRDefault="00CB4725" w:rsidP="00CB472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704A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CB4725" w:rsidRPr="0059704A" w:rsidRDefault="00CB4725" w:rsidP="00CB4725">
            <w:pPr>
              <w:jc w:val="both"/>
              <w:rPr>
                <w:b/>
                <w:sz w:val="18"/>
                <w:szCs w:val="18"/>
              </w:rPr>
            </w:pPr>
            <w:r w:rsidRPr="0059704A">
              <w:rPr>
                <w:b/>
                <w:sz w:val="18"/>
                <w:szCs w:val="18"/>
              </w:rPr>
              <w:t xml:space="preserve">Klinik Beceriler- II </w:t>
            </w:r>
            <w:r w:rsidRPr="0059704A">
              <w:rPr>
                <w:rFonts w:ascii="Calibri" w:hAnsi="Calibri" w:cs="Calibri"/>
                <w:b/>
                <w:bCs/>
                <w:sz w:val="18"/>
                <w:szCs w:val="18"/>
              </w:rPr>
              <w:t>(B Grubu):</w:t>
            </w:r>
          </w:p>
          <w:p w:rsidR="00CB4725" w:rsidRPr="0059704A" w:rsidRDefault="00CB4725" w:rsidP="00CB4725">
            <w:pPr>
              <w:jc w:val="both"/>
              <w:rPr>
                <w:sz w:val="18"/>
                <w:szCs w:val="18"/>
              </w:rPr>
            </w:pPr>
            <w:r w:rsidRPr="0059704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Elastik Bandaj Uygulama Becerisi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CB4725" w:rsidRPr="0059704A" w:rsidRDefault="00CB4725" w:rsidP="00CB4725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CB4725" w:rsidRPr="0059704A" w:rsidRDefault="00CB4725" w:rsidP="00CB4725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4725" w:rsidRPr="0059704A" w:rsidRDefault="00CB4725" w:rsidP="00CB4725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SERBEST ÇALIŞMA</w:t>
            </w:r>
          </w:p>
        </w:tc>
      </w:tr>
    </w:tbl>
    <w:p w:rsidR="0027699E" w:rsidRPr="00261386" w:rsidRDefault="0027699E" w:rsidP="00BC0015">
      <w:pPr>
        <w:jc w:val="both"/>
        <w:rPr>
          <w:sz w:val="10"/>
          <w:szCs w:val="10"/>
        </w:rPr>
      </w:pPr>
    </w:p>
    <w:p w:rsidR="0070183E" w:rsidRDefault="002E6559" w:rsidP="002E6559">
      <w:pPr>
        <w:tabs>
          <w:tab w:val="left" w:pos="2057"/>
        </w:tabs>
        <w:jc w:val="both"/>
      </w:pPr>
      <w:r>
        <w:tab/>
      </w:r>
    </w:p>
    <w:p w:rsidR="002E6559" w:rsidRDefault="002E6559" w:rsidP="002E6559">
      <w:pPr>
        <w:tabs>
          <w:tab w:val="left" w:pos="2057"/>
        </w:tabs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EE675B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673542">
            <w:pPr>
              <w:jc w:val="both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lastRenderedPageBreak/>
              <w:t>1</w:t>
            </w:r>
            <w:r w:rsidR="00AD2CEE" w:rsidRPr="00261386">
              <w:rPr>
                <w:b/>
                <w:sz w:val="24"/>
                <w:szCs w:val="24"/>
              </w:rPr>
              <w:t>1</w:t>
            </w:r>
            <w:r w:rsidRPr="00261386">
              <w:rPr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18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19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20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21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22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CUMA</w:t>
            </w:r>
          </w:p>
        </w:tc>
      </w:tr>
      <w:tr w:rsidR="00702E28" w:rsidRPr="00261386" w:rsidTr="00702E2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2E28" w:rsidRPr="00261386" w:rsidRDefault="00702E28" w:rsidP="00702E2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0000FF"/>
            <w:vAlign w:val="center"/>
          </w:tcPr>
          <w:p w:rsidR="00702E28" w:rsidRPr="00122F0C" w:rsidRDefault="00702E28" w:rsidP="00702E28">
            <w:pPr>
              <w:jc w:val="both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22F0C">
              <w:rPr>
                <w:rFonts w:cstheme="minorHAnsi"/>
                <w:b/>
                <w:color w:val="FFFFFF"/>
                <w:sz w:val="18"/>
                <w:szCs w:val="18"/>
              </w:rPr>
              <w:t>Kan ve Lenf Kurulu Teorik Sınavı Soru Tartışması</w:t>
            </w:r>
          </w:p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cstheme="minorHAnsi"/>
                <w:b/>
                <w:color w:val="FFFFFF"/>
                <w:sz w:val="18"/>
                <w:szCs w:val="18"/>
              </w:rPr>
              <w:t>DÖNEM II KOORDİNATÖRLÜĞÜ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Kasının Fizyolojik Özellikleri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Fizyoloji ABD – 3 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702E28" w:rsidRPr="00122F0C" w:rsidRDefault="00702E28" w:rsidP="00702E28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Klinik Beceriler- II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(A Grubu):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Kan Basıncı Ölçme Becerisi</w:t>
            </w:r>
          </w:p>
        </w:tc>
      </w:tr>
      <w:tr w:rsidR="00702E28" w:rsidRPr="00261386" w:rsidTr="00702E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2E28" w:rsidRPr="00261386" w:rsidRDefault="00702E28" w:rsidP="00702E2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0000FF"/>
            <w:vAlign w:val="center"/>
          </w:tcPr>
          <w:p w:rsidR="00702E28" w:rsidRDefault="00702E28" w:rsidP="00702E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KURUL SONU TEORİK SINAV</w:t>
            </w:r>
          </w:p>
          <w:p w:rsidR="00702E28" w:rsidRPr="00122F0C" w:rsidRDefault="00702E28" w:rsidP="00702E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Saat 10:00 da yapılacaktır.</w:t>
            </w:r>
          </w:p>
        </w:tc>
        <w:tc>
          <w:tcPr>
            <w:tcW w:w="3053" w:type="dxa"/>
            <w:shd w:val="clear" w:color="auto" w:fill="0000FF"/>
            <w:vAlign w:val="center"/>
          </w:tcPr>
          <w:p w:rsidR="00702E28" w:rsidRPr="00122F0C" w:rsidRDefault="00702E28" w:rsidP="00702E2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22F0C">
              <w:rPr>
                <w:rFonts w:cstheme="minorHAnsi"/>
                <w:b/>
                <w:sz w:val="18"/>
                <w:szCs w:val="18"/>
              </w:rPr>
              <w:t xml:space="preserve">Dolaşım </w:t>
            </w:r>
            <w:r>
              <w:rPr>
                <w:rFonts w:cstheme="minorHAnsi"/>
                <w:b/>
                <w:sz w:val="18"/>
                <w:szCs w:val="18"/>
              </w:rPr>
              <w:t xml:space="preserve">ve Solunum </w:t>
            </w:r>
            <w:r w:rsidRPr="00122F0C">
              <w:rPr>
                <w:rFonts w:cstheme="minorHAnsi"/>
                <w:b/>
                <w:sz w:val="18"/>
                <w:szCs w:val="18"/>
              </w:rPr>
              <w:t xml:space="preserve">Sistemleri Kurulu Amaç </w:t>
            </w:r>
            <w:r w:rsidRPr="00122F0C">
              <w:rPr>
                <w:b/>
                <w:color w:val="FFFFFF"/>
                <w:sz w:val="18"/>
                <w:szCs w:val="18"/>
              </w:rPr>
              <w:t>ve Hedefleri Dersi</w:t>
            </w:r>
            <w:r w:rsidRPr="00122F0C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cstheme="minorHAnsi"/>
                <w:b/>
                <w:color w:val="FFFFFF"/>
                <w:sz w:val="18"/>
                <w:szCs w:val="18"/>
              </w:rPr>
              <w:t>DÖNEM II KOORDİNATÖRLÜĞÜ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Kasının Fizyolojik Özellikleri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– 4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702E28" w:rsidRPr="00122F0C" w:rsidRDefault="00702E28" w:rsidP="00702E28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Klinik Beceriler- II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(A Grubu):</w:t>
            </w:r>
          </w:p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Kan Basıncı Ölçme Becerisi</w:t>
            </w:r>
          </w:p>
        </w:tc>
      </w:tr>
      <w:tr w:rsidR="00702E28" w:rsidRPr="00261386" w:rsidTr="00702E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2E28" w:rsidRPr="00261386" w:rsidRDefault="00702E28" w:rsidP="00702E2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0000FF"/>
            <w:vAlign w:val="center"/>
          </w:tcPr>
          <w:p w:rsidR="00702E28" w:rsidRDefault="00702E28" w:rsidP="00702E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KURUL SONU TEORİK SINAV</w:t>
            </w:r>
          </w:p>
          <w:p w:rsidR="00702E28" w:rsidRPr="00122F0C" w:rsidRDefault="00702E28" w:rsidP="00702E2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592D9A">
              <w:rPr>
                <w:rFonts w:ascii="Calibri" w:hAnsi="Calibri" w:cs="Calibri"/>
                <w:b/>
                <w:bCs/>
                <w:sz w:val="18"/>
                <w:szCs w:val="18"/>
              </w:rPr>
              <w:t>Saat 10:00 da yapılacaktır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Kalp ve pericardium 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 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Kalp ve pericardium, büyük damarlar, dolaşımlar: Fetal dolaşım, pulmonal dolaşım, sistemik dolaşım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3  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Kardiyak Aktivite ve Düzenlenmesi 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– 5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702E28" w:rsidRPr="00261386" w:rsidTr="00702E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2E28" w:rsidRPr="00261386" w:rsidRDefault="00702E28" w:rsidP="00702E28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 xml:space="preserve">Kalp ve pericardium 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2 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Kalp ve pericardium, büyük damarlar, dolaşımlar: Fetal dolaşım, pulmonal dolaşım, sistemik dolaşım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4 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Kardiyak Aktivite ve Düzenlenmesi 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– 6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702E28" w:rsidRPr="00261386" w:rsidTr="00702E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2E28" w:rsidRPr="00261386" w:rsidRDefault="00702E28" w:rsidP="00702E28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Dolaşım Fizyolojisi ile İlgili Genel Bilgiler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Fizyoloji ABD – 1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</w:p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702E28" w:rsidRPr="00122F0C" w:rsidRDefault="00702E28" w:rsidP="00702E28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KLİNİK BAKIŞ – 1</w:t>
            </w:r>
            <w:r>
              <w:rPr>
                <w:b/>
                <w:sz w:val="18"/>
                <w:szCs w:val="18"/>
              </w:rPr>
              <w:t>9</w:t>
            </w:r>
            <w:r w:rsidRPr="00122F0C">
              <w:rPr>
                <w:b/>
                <w:sz w:val="18"/>
                <w:szCs w:val="18"/>
              </w:rPr>
              <w:t xml:space="preserve"> 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olaşım sistemi klinik anatomisi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KB –Anatomi ABD</w:t>
            </w:r>
          </w:p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02E28" w:rsidRPr="00DE34DB" w:rsidRDefault="00702E28" w:rsidP="00702E28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</w:tr>
      <w:tr w:rsidR="00702E28" w:rsidRPr="00261386" w:rsidTr="00702E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2E28" w:rsidRPr="00261386" w:rsidRDefault="00702E28" w:rsidP="00702E28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Dolaşım Fizyolojisi ile İlgili Genel Bilgiler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Fizyoloji ABD – 2  </w:t>
            </w:r>
          </w:p>
          <w:p w:rsidR="00702E28" w:rsidRPr="00122F0C" w:rsidRDefault="00702E28" w:rsidP="00702E28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702E28" w:rsidRPr="00122F0C" w:rsidRDefault="00702E28" w:rsidP="00702E28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20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Dolaşım sistemi klinik anatomisi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KB –Anatomi ABD</w:t>
            </w:r>
          </w:p>
          <w:p w:rsidR="00702E28" w:rsidRPr="00122F0C" w:rsidRDefault="00702E28" w:rsidP="00702E28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02E28" w:rsidRPr="00DE34DB" w:rsidRDefault="00702E28" w:rsidP="00702E28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</w:tr>
      <w:tr w:rsidR="00702E28" w:rsidRPr="00261386" w:rsidTr="00702E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2E28" w:rsidRPr="00261386" w:rsidRDefault="00702E28" w:rsidP="00702E28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66FF"/>
            <w:vAlign w:val="center"/>
          </w:tcPr>
          <w:p w:rsidR="00702E28" w:rsidRPr="003033F3" w:rsidRDefault="00702E28" w:rsidP="00702E28">
            <w:pPr>
              <w:spacing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3033F3">
              <w:rPr>
                <w:b/>
                <w:color w:val="000000" w:themeColor="text1"/>
                <w:sz w:val="18"/>
                <w:szCs w:val="18"/>
              </w:rPr>
              <w:t>B</w:t>
            </w:r>
            <w:r>
              <w:rPr>
                <w:b/>
                <w:color w:val="000000" w:themeColor="text1"/>
                <w:sz w:val="18"/>
                <w:szCs w:val="18"/>
              </w:rPr>
              <w:t>ilimsel Araştırma Yöntemleri – 7</w:t>
            </w:r>
          </w:p>
          <w:p w:rsidR="00702E28" w:rsidRDefault="00702E28" w:rsidP="00702E28">
            <w:pPr>
              <w:spacing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3033F3">
              <w:rPr>
                <w:rFonts w:cstheme="minorHAnsi"/>
                <w:sz w:val="18"/>
                <w:szCs w:val="18"/>
              </w:rPr>
              <w:t xml:space="preserve">Bilimsel Yazılarda İstatistik Değerlendirme </w:t>
            </w:r>
          </w:p>
          <w:p w:rsidR="00702E28" w:rsidRPr="003033F3" w:rsidRDefault="00702E28" w:rsidP="00702E28">
            <w:pPr>
              <w:spacing w:line="276" w:lineRule="auto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Safiye Göçer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02E28" w:rsidRPr="00DE34DB" w:rsidRDefault="00702E28" w:rsidP="00702E28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702E28" w:rsidRPr="003131C0" w:rsidRDefault="00702E28" w:rsidP="00702E28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702E28" w:rsidRPr="00261386" w:rsidTr="00702E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2E28" w:rsidRPr="00261386" w:rsidRDefault="00702E28" w:rsidP="00702E28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702E28" w:rsidRPr="003131C0" w:rsidRDefault="00702E28" w:rsidP="00702E28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66FF"/>
            <w:vAlign w:val="center"/>
          </w:tcPr>
          <w:p w:rsidR="00702E28" w:rsidRPr="003033F3" w:rsidRDefault="00702E28" w:rsidP="00702E28">
            <w:pPr>
              <w:spacing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3033F3">
              <w:rPr>
                <w:b/>
                <w:color w:val="000000" w:themeColor="text1"/>
                <w:sz w:val="18"/>
                <w:szCs w:val="18"/>
              </w:rPr>
              <w:t>B</w:t>
            </w:r>
            <w:r>
              <w:rPr>
                <w:b/>
                <w:color w:val="000000" w:themeColor="text1"/>
                <w:sz w:val="18"/>
                <w:szCs w:val="18"/>
              </w:rPr>
              <w:t>ilimsel Araştırma Yöntemleri – 8</w:t>
            </w:r>
          </w:p>
          <w:p w:rsidR="00702E28" w:rsidRDefault="00702E28" w:rsidP="00702E28">
            <w:pPr>
              <w:spacing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3033F3">
              <w:rPr>
                <w:rFonts w:cstheme="minorHAnsi"/>
                <w:sz w:val="18"/>
                <w:szCs w:val="18"/>
              </w:rPr>
              <w:t xml:space="preserve">Bilimsel Yazılarda İstatistik Değerlendirme </w:t>
            </w:r>
          </w:p>
          <w:p w:rsidR="00702E28" w:rsidRPr="00FC14B6" w:rsidRDefault="00702E28" w:rsidP="00702E28">
            <w:pPr>
              <w:spacing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Safiye Göçer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02E28" w:rsidRPr="00DE34DB" w:rsidRDefault="00702E28" w:rsidP="00702E28">
            <w:pPr>
              <w:jc w:val="both"/>
              <w:rPr>
                <w:sz w:val="16"/>
                <w:szCs w:val="16"/>
              </w:rPr>
            </w:pPr>
            <w:r w:rsidRPr="00DE34DB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702E28" w:rsidRPr="003131C0" w:rsidRDefault="00702E28" w:rsidP="00702E28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702E28" w:rsidRPr="00261386" w:rsidTr="00B503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2E28" w:rsidRPr="00261386" w:rsidRDefault="00702E28" w:rsidP="00702E28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702E28" w:rsidRPr="003131C0" w:rsidRDefault="00702E28" w:rsidP="00702E28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702E28" w:rsidRPr="003131C0" w:rsidRDefault="00702E28" w:rsidP="00702E28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702E28" w:rsidRPr="001F31E7" w:rsidRDefault="00702E28" w:rsidP="00702E28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F31E7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02E28" w:rsidRPr="00122F0C" w:rsidRDefault="00702E28" w:rsidP="00702E28">
            <w:pPr>
              <w:jc w:val="both"/>
              <w:rPr>
                <w:sz w:val="18"/>
                <w:szCs w:val="18"/>
              </w:rPr>
            </w:pPr>
            <w:r w:rsidRPr="001E04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02E28" w:rsidRPr="0057789F" w:rsidRDefault="00702E28" w:rsidP="00702E28">
            <w:pPr>
              <w:jc w:val="both"/>
              <w:rPr>
                <w:sz w:val="16"/>
                <w:szCs w:val="16"/>
              </w:rPr>
            </w:pPr>
            <w:r w:rsidRPr="001F31E7">
              <w:rPr>
                <w:sz w:val="16"/>
                <w:szCs w:val="16"/>
              </w:rPr>
              <w:t>SERBEST ÇALIŞMA</w:t>
            </w:r>
          </w:p>
        </w:tc>
      </w:tr>
    </w:tbl>
    <w:p w:rsidR="00A245FE" w:rsidRDefault="00A245FE" w:rsidP="00A245FE">
      <w:pPr>
        <w:jc w:val="both"/>
        <w:rPr>
          <w:sz w:val="10"/>
          <w:szCs w:val="10"/>
        </w:rPr>
      </w:pPr>
    </w:p>
    <w:p w:rsidR="00122F0C" w:rsidRDefault="00122F0C" w:rsidP="00A245FE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EE675B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673542">
            <w:pPr>
              <w:jc w:val="both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lastRenderedPageBreak/>
              <w:t>1</w:t>
            </w:r>
            <w:r w:rsidR="00AD2CEE" w:rsidRPr="00261386">
              <w:rPr>
                <w:b/>
                <w:sz w:val="24"/>
                <w:szCs w:val="24"/>
              </w:rPr>
              <w:t>2</w:t>
            </w:r>
            <w:r w:rsidRPr="00261386">
              <w:rPr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25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26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27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28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29</w:t>
            </w:r>
            <w:r w:rsidR="0019346D" w:rsidRPr="00261386">
              <w:rPr>
                <w:b/>
                <w:sz w:val="24"/>
                <w:szCs w:val="24"/>
              </w:rPr>
              <w:t>.KASIM.</w:t>
            </w:r>
            <w:r w:rsidRPr="00261386">
              <w:rPr>
                <w:b/>
                <w:sz w:val="24"/>
                <w:szCs w:val="24"/>
              </w:rPr>
              <w:t>2019</w:t>
            </w:r>
          </w:p>
          <w:p w:rsidR="00EE675B" w:rsidRPr="00261386" w:rsidRDefault="00EE675B" w:rsidP="00524492">
            <w:pPr>
              <w:jc w:val="center"/>
              <w:rPr>
                <w:b/>
                <w:sz w:val="24"/>
                <w:szCs w:val="24"/>
              </w:rPr>
            </w:pPr>
            <w:r w:rsidRPr="00261386">
              <w:rPr>
                <w:b/>
                <w:sz w:val="24"/>
                <w:szCs w:val="24"/>
              </w:rPr>
              <w:t>CUMA</w:t>
            </w:r>
          </w:p>
        </w:tc>
      </w:tr>
      <w:tr w:rsidR="006A2D10" w:rsidRPr="00261386" w:rsidTr="00E8785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2D10" w:rsidRPr="00261386" w:rsidRDefault="006A2D10" w:rsidP="006A2D1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ve Damar Histolojisi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1 </w:t>
            </w:r>
          </w:p>
          <w:p w:rsidR="006A2D10" w:rsidRPr="00122F0C" w:rsidRDefault="006A2D10" w:rsidP="006A2D10">
            <w:pPr>
              <w:jc w:val="both"/>
              <w:rPr>
                <w:sz w:val="18"/>
                <w:szCs w:val="18"/>
              </w:rPr>
            </w:pPr>
            <w:r w:rsidRPr="00CD6155">
              <w:rPr>
                <w:rFonts w:ascii="Calibri" w:hAnsi="Calibri" w:cs="Calibri"/>
                <w:bCs/>
                <w:sz w:val="18"/>
                <w:szCs w:val="18"/>
              </w:rPr>
              <w:t>Dr. Güleser Göktaş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Boyun kökü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7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6A2D10" w:rsidRPr="00AC14A3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C14A3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Döngüsü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10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6A2D10" w:rsidRPr="00122F0C" w:rsidRDefault="006A2D10" w:rsidP="006A2D10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Klinik Beceriler- II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(B Grubu):</w:t>
            </w:r>
          </w:p>
          <w:p w:rsidR="006A2D10" w:rsidRPr="00122F0C" w:rsidRDefault="006A2D10" w:rsidP="006A2D10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Kan Basıncı Ölçme Becerisi</w:t>
            </w:r>
          </w:p>
        </w:tc>
      </w:tr>
      <w:tr w:rsidR="006A2D10" w:rsidRPr="00261386" w:rsidTr="00E878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2D10" w:rsidRPr="00261386" w:rsidRDefault="006A2D10" w:rsidP="006A2D1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ve Damar Histolojisi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2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6155">
              <w:rPr>
                <w:rFonts w:ascii="Calibri" w:hAnsi="Calibri" w:cs="Calibri"/>
                <w:bCs/>
                <w:sz w:val="18"/>
                <w:szCs w:val="18"/>
              </w:rPr>
              <w:t>Dr. Güleser Göktaş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Boyun kökü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8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53" w:type="dxa"/>
            <w:shd w:val="clear" w:color="auto" w:fill="99FF99"/>
            <w:vAlign w:val="center"/>
          </w:tcPr>
          <w:p w:rsidR="006A2D10" w:rsidRPr="0059704A" w:rsidRDefault="006A2D10" w:rsidP="006A2D10">
            <w:pPr>
              <w:jc w:val="both"/>
              <w:rPr>
                <w:b/>
                <w:sz w:val="18"/>
                <w:szCs w:val="18"/>
              </w:rPr>
            </w:pPr>
            <w:r w:rsidRPr="0059704A">
              <w:rPr>
                <w:b/>
                <w:sz w:val="18"/>
                <w:szCs w:val="18"/>
              </w:rPr>
              <w:t>Sosyal Sorumluluk Projesi (III) – 11</w:t>
            </w:r>
          </w:p>
          <w:p w:rsidR="006A2D10" w:rsidRPr="0059704A" w:rsidRDefault="006A2D10" w:rsidP="006A2D10">
            <w:pPr>
              <w:jc w:val="both"/>
              <w:rPr>
                <w:b/>
                <w:sz w:val="18"/>
                <w:szCs w:val="18"/>
              </w:rPr>
            </w:pPr>
            <w:r w:rsidRPr="0059704A">
              <w:rPr>
                <w:b/>
                <w:sz w:val="18"/>
                <w:szCs w:val="18"/>
              </w:rPr>
              <w:t>Ara Değerlendirme – Ödeve Dayalı Öğretim</w:t>
            </w:r>
          </w:p>
          <w:p w:rsidR="006A2D10" w:rsidRPr="0059704A" w:rsidRDefault="006A2D10" w:rsidP="006A2D10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Dr. Diğdem Yöyen Ermiş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Döngüsü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– 1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1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6A2D10" w:rsidRPr="00122F0C" w:rsidRDefault="006A2D10" w:rsidP="006A2D10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Klinik Beceriler- II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(B Grubu):</w:t>
            </w:r>
          </w:p>
          <w:p w:rsidR="006A2D10" w:rsidRPr="00122F0C" w:rsidRDefault="006A2D10" w:rsidP="006A2D10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Kan Basıncı Ölçme Becerisi</w:t>
            </w:r>
          </w:p>
        </w:tc>
      </w:tr>
      <w:tr w:rsidR="006A2D10" w:rsidRPr="00261386" w:rsidTr="00E878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2D10" w:rsidRPr="00261386" w:rsidRDefault="006A2D10" w:rsidP="006A2D1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ve Damar Histolojisi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3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6155">
              <w:rPr>
                <w:rFonts w:ascii="Calibri" w:hAnsi="Calibri" w:cs="Calibri"/>
                <w:bCs/>
                <w:sz w:val="18"/>
                <w:szCs w:val="18"/>
              </w:rPr>
              <w:t>Dr. Güleser Göktaş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Kapaklarının Görevleri ve Kalp Sesleri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– 7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99FF99"/>
            <w:vAlign w:val="center"/>
          </w:tcPr>
          <w:p w:rsidR="006A2D10" w:rsidRPr="0059704A" w:rsidRDefault="006A2D10" w:rsidP="006A2D10">
            <w:pPr>
              <w:jc w:val="both"/>
              <w:rPr>
                <w:b/>
                <w:sz w:val="18"/>
                <w:szCs w:val="18"/>
              </w:rPr>
            </w:pPr>
            <w:r w:rsidRPr="0059704A">
              <w:rPr>
                <w:b/>
                <w:sz w:val="18"/>
                <w:szCs w:val="18"/>
              </w:rPr>
              <w:t>Sosyal Sorumluluk Projesi (III) – 12</w:t>
            </w:r>
          </w:p>
          <w:p w:rsidR="006A2D10" w:rsidRPr="0059704A" w:rsidRDefault="006A2D10" w:rsidP="006A2D10">
            <w:pPr>
              <w:jc w:val="both"/>
              <w:rPr>
                <w:b/>
                <w:sz w:val="18"/>
                <w:szCs w:val="18"/>
              </w:rPr>
            </w:pPr>
            <w:r w:rsidRPr="0059704A">
              <w:rPr>
                <w:b/>
                <w:sz w:val="18"/>
                <w:szCs w:val="18"/>
              </w:rPr>
              <w:t>Ara Değerlendirme – Ödeve Dayalı Öğretim</w:t>
            </w:r>
          </w:p>
          <w:p w:rsidR="006A2D10" w:rsidRPr="0059704A" w:rsidRDefault="006A2D10" w:rsidP="006A2D10">
            <w:pPr>
              <w:jc w:val="both"/>
              <w:rPr>
                <w:sz w:val="18"/>
                <w:szCs w:val="18"/>
              </w:rPr>
            </w:pPr>
            <w:r w:rsidRPr="0059704A">
              <w:rPr>
                <w:sz w:val="18"/>
                <w:szCs w:val="18"/>
              </w:rPr>
              <w:t>Dr. Diğdem Yöyen Ermiş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Elektrokardiyogram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(EKG)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– 1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Elektrokardiyogram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(EKG)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– 1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3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6A2D10" w:rsidRPr="00261386" w:rsidTr="00E878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2D10" w:rsidRPr="00261386" w:rsidRDefault="006A2D10" w:rsidP="006A2D1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Toraks Duvarı Anatomisi ve Diaphragma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5 </w:t>
            </w:r>
          </w:p>
          <w:p w:rsidR="006A2D10" w:rsidRPr="00A7492C" w:rsidRDefault="006A2D10" w:rsidP="006A2D10">
            <w:pPr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Kapaklarının Görevleri ve Kalp Sesleri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– 8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Kalbin Gelişimi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4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6A2D10" w:rsidRPr="00122F0C" w:rsidRDefault="006A2D10" w:rsidP="006A2D1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22</w:t>
            </w:r>
            <w:r w:rsidRPr="00122F0C">
              <w:rPr>
                <w:b/>
                <w:sz w:val="18"/>
                <w:szCs w:val="18"/>
              </w:rPr>
              <w:t xml:space="preserve">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Elektrokardiyogram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(EKG) 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Örnekleri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KB – Fizyoloji ABD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Elektrokardiyogram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(EKG)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– 1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4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6A2D10" w:rsidRPr="00261386" w:rsidTr="00E878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2D10" w:rsidRPr="00261386" w:rsidRDefault="006A2D10" w:rsidP="006A2D1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Toraks Duvarı Anatomisi ve Diaphragma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6 </w:t>
            </w:r>
          </w:p>
          <w:p w:rsidR="006A2D10" w:rsidRPr="00A7492C" w:rsidRDefault="006A2D10" w:rsidP="006A2D10">
            <w:pPr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Döngüsü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–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9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Kalbin Gelişimi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5 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Kalp, pericardium ve büyük damarlar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Fizyoloji Pratik (B Grubu):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Kalp Sesleri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A2D10" w:rsidRPr="00AC14A3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C14A3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</w:tr>
      <w:tr w:rsidR="006A2D10" w:rsidRPr="00261386" w:rsidTr="00E878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2D10" w:rsidRPr="00261386" w:rsidRDefault="006A2D10" w:rsidP="006A2D1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A2D10" w:rsidRPr="00AC14A3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C14A3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6A2D10" w:rsidRPr="00122F0C" w:rsidRDefault="006A2D10" w:rsidP="006A2D10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Kalp ve Damar Histolojisi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6A2D10" w:rsidRPr="00122F0C" w:rsidRDefault="006A2D10" w:rsidP="006A2D1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21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Kalbin Gelişimsel Anomalileri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KB – Histoloji ve Embriyoloji ABD</w:t>
            </w:r>
          </w:p>
          <w:p w:rsidR="006A2D10" w:rsidRPr="00122F0C" w:rsidRDefault="006A2D10" w:rsidP="006A2D10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Mete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Kalp, pericardium ve büyük damarlar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Fizyoloji Pratik (B Grubu):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Kalp Sesleri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A2D10" w:rsidRPr="00AC14A3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C14A3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</w:tr>
      <w:tr w:rsidR="006A2D10" w:rsidRPr="00261386" w:rsidTr="00867F8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A2D10" w:rsidRPr="00261386" w:rsidRDefault="006A2D10" w:rsidP="006A2D1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A2D10" w:rsidRPr="00AC14A3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C14A3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6A2D10" w:rsidRPr="00122F0C" w:rsidRDefault="006A2D10" w:rsidP="006A2D10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Kalp ve Damar Histolojisi</w:t>
            </w:r>
          </w:p>
        </w:tc>
        <w:tc>
          <w:tcPr>
            <w:tcW w:w="3053" w:type="dxa"/>
            <w:shd w:val="clear" w:color="auto" w:fill="99FF99"/>
            <w:vAlign w:val="center"/>
          </w:tcPr>
          <w:p w:rsidR="006A2D10" w:rsidRPr="00472556" w:rsidRDefault="006A2D10" w:rsidP="006A2D10">
            <w:pPr>
              <w:jc w:val="both"/>
              <w:rPr>
                <w:b/>
                <w:sz w:val="16"/>
                <w:szCs w:val="16"/>
              </w:rPr>
            </w:pPr>
            <w:r w:rsidRPr="00472556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13</w:t>
            </w:r>
          </w:p>
          <w:p w:rsidR="006A2D10" w:rsidRPr="00472556" w:rsidRDefault="006A2D10" w:rsidP="006A2D10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 Uygulama Ön Hazırlığı</w:t>
            </w:r>
          </w:p>
          <w:p w:rsidR="006A2D10" w:rsidRPr="00472556" w:rsidRDefault="006A2D10" w:rsidP="006A2D10">
            <w:pPr>
              <w:jc w:val="both"/>
              <w:rPr>
                <w:sz w:val="16"/>
                <w:szCs w:val="16"/>
              </w:rPr>
            </w:pPr>
            <w:r w:rsidRPr="00472556">
              <w:rPr>
                <w:sz w:val="16"/>
                <w:szCs w:val="16"/>
              </w:rPr>
              <w:t xml:space="preserve">Dr. </w:t>
            </w:r>
            <w:r>
              <w:rPr>
                <w:sz w:val="16"/>
                <w:szCs w:val="16"/>
              </w:rPr>
              <w:t>Burcu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Anatomi Pratik (B Grubu):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Kalp, pericardium ve büyük damarlar</w:t>
            </w:r>
          </w:p>
          <w:p w:rsidR="006A2D10" w:rsidRPr="00122F0C" w:rsidRDefault="006A2D10" w:rsidP="006A2D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Fizyoloji Pratik (A Grubu):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Kalp Sesleri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A2D10" w:rsidRPr="003131C0" w:rsidRDefault="006A2D10" w:rsidP="006A2D10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6A2D10" w:rsidRPr="003131C0" w:rsidRDefault="006A2D10" w:rsidP="006A2D10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6A2D10" w:rsidRPr="003131C0" w:rsidRDefault="006A2D10" w:rsidP="006A2D10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6A2D10" w:rsidRPr="003131C0" w:rsidRDefault="006A2D10" w:rsidP="006A2D10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7A35B3" w:rsidRPr="00261386" w:rsidTr="00E878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A35B3" w:rsidRPr="00261386" w:rsidRDefault="007A35B3" w:rsidP="007A35B3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7A35B3" w:rsidRPr="003131C0" w:rsidRDefault="007A35B3" w:rsidP="007A35B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7A35B3" w:rsidRPr="003131C0" w:rsidRDefault="007A35B3" w:rsidP="007A35B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7A35B3" w:rsidRPr="003131C0" w:rsidRDefault="007A35B3" w:rsidP="007A35B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7A35B3" w:rsidRPr="003131C0" w:rsidRDefault="007A35B3" w:rsidP="007A35B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A35B3" w:rsidRPr="00AC14A3" w:rsidRDefault="007A35B3" w:rsidP="007A35B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C14A3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99FF99"/>
            <w:vAlign w:val="center"/>
          </w:tcPr>
          <w:p w:rsidR="007A35B3" w:rsidRPr="00472556" w:rsidRDefault="007A35B3" w:rsidP="007A35B3">
            <w:pPr>
              <w:jc w:val="both"/>
              <w:rPr>
                <w:b/>
                <w:sz w:val="16"/>
                <w:szCs w:val="16"/>
              </w:rPr>
            </w:pPr>
            <w:r w:rsidRPr="00472556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14</w:t>
            </w:r>
          </w:p>
          <w:p w:rsidR="007A35B3" w:rsidRDefault="007A35B3" w:rsidP="007A35B3">
            <w:pPr>
              <w:jc w:val="both"/>
              <w:rPr>
                <w:b/>
                <w:sz w:val="16"/>
                <w:szCs w:val="16"/>
              </w:rPr>
            </w:pPr>
            <w:r w:rsidRPr="00124BD5">
              <w:rPr>
                <w:b/>
                <w:sz w:val="16"/>
                <w:szCs w:val="16"/>
              </w:rPr>
              <w:t>Proje Uygulama Ön Hazırlığı</w:t>
            </w:r>
          </w:p>
          <w:p w:rsidR="007A35B3" w:rsidRPr="00472556" w:rsidRDefault="007A35B3" w:rsidP="007A35B3">
            <w:pPr>
              <w:jc w:val="both"/>
              <w:rPr>
                <w:sz w:val="16"/>
                <w:szCs w:val="16"/>
              </w:rPr>
            </w:pPr>
            <w:r w:rsidRPr="00472556">
              <w:rPr>
                <w:sz w:val="16"/>
                <w:szCs w:val="16"/>
              </w:rPr>
              <w:t xml:space="preserve">Dr. </w:t>
            </w:r>
            <w:r>
              <w:rPr>
                <w:sz w:val="16"/>
                <w:szCs w:val="16"/>
              </w:rPr>
              <w:t>Burcu</w:t>
            </w:r>
            <w:r w:rsidRPr="004725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7A35B3" w:rsidRPr="00122F0C" w:rsidRDefault="007A35B3" w:rsidP="007A35B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Anatomi Pratik (B Grubu):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Kalp, pericardium ve büyük damarlar</w:t>
            </w:r>
          </w:p>
          <w:p w:rsidR="007A35B3" w:rsidRPr="00122F0C" w:rsidRDefault="007A35B3" w:rsidP="007A35B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Fizyoloji Pratik (A Grubu):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Kalp Sesleri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7A35B3" w:rsidRPr="003131C0" w:rsidRDefault="007A35B3" w:rsidP="007A35B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7A35B3" w:rsidRPr="003131C0" w:rsidRDefault="007A35B3" w:rsidP="007A35B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7A35B3" w:rsidRPr="003131C0" w:rsidRDefault="007A35B3" w:rsidP="007A35B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7A35B3" w:rsidRPr="003131C0" w:rsidRDefault="007A35B3" w:rsidP="007A35B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7A35B3" w:rsidRPr="00261386" w:rsidTr="00E878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A35B3" w:rsidRPr="00261386" w:rsidRDefault="007A35B3" w:rsidP="007A35B3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7A35B3" w:rsidRPr="003131C0" w:rsidRDefault="007A35B3" w:rsidP="007A35B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7A35B3" w:rsidRPr="003131C0" w:rsidRDefault="007A35B3" w:rsidP="007A35B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7A35B3" w:rsidRPr="003131C0" w:rsidRDefault="007A35B3" w:rsidP="007A35B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7A35B3" w:rsidRPr="003131C0" w:rsidRDefault="007A35B3" w:rsidP="007A35B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A35B3" w:rsidRPr="00AC14A3" w:rsidRDefault="007A35B3" w:rsidP="007A35B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C14A3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7A35B3" w:rsidRPr="00AC14A3" w:rsidRDefault="007A35B3" w:rsidP="007A35B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C14A3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A35B3" w:rsidRPr="00AC14A3" w:rsidRDefault="007A35B3" w:rsidP="007A35B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C14A3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A35B3" w:rsidRPr="00122F0C" w:rsidRDefault="007A35B3" w:rsidP="007A35B3">
            <w:pPr>
              <w:jc w:val="both"/>
              <w:rPr>
                <w:sz w:val="18"/>
                <w:szCs w:val="18"/>
              </w:rPr>
            </w:pPr>
            <w:r w:rsidRPr="001F31E7">
              <w:rPr>
                <w:sz w:val="18"/>
                <w:szCs w:val="18"/>
              </w:rPr>
              <w:t>SERBEST ÇALIŞMA</w:t>
            </w:r>
          </w:p>
        </w:tc>
      </w:tr>
    </w:tbl>
    <w:p w:rsidR="0070183E" w:rsidRPr="00261386" w:rsidRDefault="0070183E" w:rsidP="00A245FE">
      <w:pPr>
        <w:jc w:val="both"/>
        <w:rPr>
          <w:sz w:val="10"/>
          <w:szCs w:val="10"/>
        </w:rPr>
      </w:pPr>
    </w:p>
    <w:p w:rsidR="0070183E" w:rsidRDefault="0070183E" w:rsidP="00A245FE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8E5A66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8E5A66" w:rsidRPr="00261386" w:rsidRDefault="00AD2CEE" w:rsidP="00524492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13</w:t>
            </w:r>
            <w:r w:rsidR="008E5A66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8E5A66" w:rsidRPr="00261386" w:rsidRDefault="008E5A66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02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8E5A66" w:rsidRPr="00261386" w:rsidRDefault="008E5A66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8E5A66" w:rsidRPr="00261386" w:rsidRDefault="008E5A66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03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8E5A66" w:rsidRPr="00261386" w:rsidRDefault="008E5A66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8E5A66" w:rsidRPr="00261386" w:rsidRDefault="008E5A66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04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8E5A66" w:rsidRPr="00261386" w:rsidRDefault="008E5A66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8E5A66" w:rsidRPr="00261386" w:rsidRDefault="008E5A66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05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8E5A66" w:rsidRPr="00261386" w:rsidRDefault="008E5A66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8E5A66" w:rsidRPr="00261386" w:rsidRDefault="008E5A66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06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8E5A66" w:rsidRPr="00261386" w:rsidRDefault="008E5A66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7D5BEA" w:rsidRPr="00261386" w:rsidTr="009A7AB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D5BEA" w:rsidRPr="00261386" w:rsidRDefault="007D5BEA" w:rsidP="007D5BE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Damar Sisteminin Gelişimi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6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Kan Basıncı ve Nabız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18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Kan Basıncının Düzenlenmesi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20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Nasus (burun) ve sinus paranasales (paranazal sinüsler)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9 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FF66FF"/>
            <w:vAlign w:val="center"/>
          </w:tcPr>
          <w:p w:rsidR="007D5BEA" w:rsidRPr="00122F0C" w:rsidRDefault="007D5BEA" w:rsidP="007D5BEA">
            <w:pPr>
              <w:spacing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b/>
                <w:color w:val="000000" w:themeColor="text1"/>
                <w:sz w:val="18"/>
                <w:szCs w:val="18"/>
              </w:rPr>
              <w:t>B</w:t>
            </w:r>
            <w:r>
              <w:rPr>
                <w:b/>
                <w:color w:val="000000" w:themeColor="text1"/>
                <w:sz w:val="18"/>
                <w:szCs w:val="18"/>
              </w:rPr>
              <w:t>ilimsel Araştırma Yöntemleri – 9</w:t>
            </w:r>
          </w:p>
          <w:p w:rsidR="007D5BEA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Sağlık Bilimlerinde Bilimsel Proje Hazırlama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Burcu Köksal</w:t>
            </w:r>
          </w:p>
        </w:tc>
      </w:tr>
      <w:tr w:rsidR="007D5BEA" w:rsidRPr="00261386" w:rsidTr="009A7A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D5BEA" w:rsidRPr="00261386" w:rsidRDefault="007D5BEA" w:rsidP="007D5BE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Damar Sisteminin Gelişimi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7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Kan Basıncı ve Nabız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Kan Basıncının Düzenlenmesi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21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Nasus (burun) ve sinus paranasales (paranazal sinüsler)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10 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FF66FF"/>
            <w:vAlign w:val="center"/>
          </w:tcPr>
          <w:p w:rsidR="007D5BEA" w:rsidRPr="00122F0C" w:rsidRDefault="007D5BEA" w:rsidP="007D5BEA">
            <w:pPr>
              <w:spacing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b/>
                <w:color w:val="000000" w:themeColor="text1"/>
                <w:sz w:val="18"/>
                <w:szCs w:val="18"/>
              </w:rPr>
              <w:t>B</w:t>
            </w:r>
            <w:r>
              <w:rPr>
                <w:b/>
                <w:color w:val="000000" w:themeColor="text1"/>
                <w:sz w:val="18"/>
                <w:szCs w:val="18"/>
              </w:rPr>
              <w:t>ilimsel Araştırma Yöntemleri – 10</w:t>
            </w:r>
          </w:p>
          <w:p w:rsidR="007D5BEA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Sağlık Bilimlerinde Bilimsel Proje Hazırlama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Burcu Köksal</w:t>
            </w:r>
          </w:p>
        </w:tc>
      </w:tr>
      <w:tr w:rsidR="007D5BEA" w:rsidRPr="00261386" w:rsidTr="009A7A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D5BEA" w:rsidRPr="00261386" w:rsidRDefault="007D5BEA" w:rsidP="007D5BE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Kalbin Yaptığı İş ve Kardiyak Metabolizma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– 1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5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Fetal Dolaşım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8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Kan Basıncının Düzenlenmesi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22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Hemodinamiğin Prensipleri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23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Kapiller Dolaşım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25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7D5BEA" w:rsidRPr="00261386" w:rsidTr="009A7A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D5BEA" w:rsidRPr="00261386" w:rsidRDefault="007D5BEA" w:rsidP="007D5BE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Debisi ve Venöz Dönüş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– 1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6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FFCCFF"/>
            <w:vAlign w:val="center"/>
          </w:tcPr>
          <w:p w:rsidR="007D5BEA" w:rsidRPr="00122F0C" w:rsidRDefault="007D5BEA" w:rsidP="007D5B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23</w:t>
            </w:r>
            <w:r w:rsidRPr="00122F0C">
              <w:rPr>
                <w:b/>
                <w:sz w:val="18"/>
                <w:szCs w:val="18"/>
              </w:rPr>
              <w:t xml:space="preserve">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Damarların Gelişimsel Anomalileri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KB – Histoloji ve Embriyoloji ABD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Mete Köksal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Sistemik Dolaşım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 – 2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Lenfatik Dolaşım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Fizyoloji ABD – 26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Tayfun Göktaş</w:t>
            </w:r>
          </w:p>
        </w:tc>
      </w:tr>
      <w:tr w:rsidR="00884C53" w:rsidRPr="00261386" w:rsidTr="00504F9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84C53" w:rsidRPr="00261386" w:rsidRDefault="00884C53" w:rsidP="00884C53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884C53" w:rsidRPr="00122F0C" w:rsidRDefault="00884C53" w:rsidP="00884C53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Debisi ve Venöz Dönüş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</w:t>
            </w: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– 1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7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FFFF00"/>
            <w:vAlign w:val="center"/>
          </w:tcPr>
          <w:p w:rsidR="00884C53" w:rsidRPr="00122F0C" w:rsidRDefault="00884C53" w:rsidP="00884C53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Kasının Biyofiziksel Özellikleri ve Kasılma – Gevşeme Süreçleri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1   </w:t>
            </w:r>
          </w:p>
          <w:p w:rsidR="00884C53" w:rsidRPr="00122F0C" w:rsidRDefault="00884C53" w:rsidP="00884C53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84C53" w:rsidRPr="00122F0C" w:rsidRDefault="00884C53" w:rsidP="00884C5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Toraks duvarı anatomisi, diaphragma ve boyun kökü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EKG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884C53" w:rsidRPr="00122F0C" w:rsidRDefault="00884C53" w:rsidP="00884C53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Faringeal Kompleks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9 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677E1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84C53" w:rsidRPr="00122F0C" w:rsidRDefault="00884C53" w:rsidP="00884C5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884C53" w:rsidRPr="00261386" w:rsidTr="00504F9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84C53" w:rsidRPr="00261386" w:rsidRDefault="00884C53" w:rsidP="00884C53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884C53" w:rsidRPr="00122F0C" w:rsidRDefault="00884C53" w:rsidP="00884C5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00"/>
            <w:vAlign w:val="center"/>
          </w:tcPr>
          <w:p w:rsidR="00884C53" w:rsidRPr="00122F0C" w:rsidRDefault="00884C53" w:rsidP="00884C53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 Kasının Biyofiziksel Özellikleri ve Kasılma – Gevşeme Süreçleri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2 </w:t>
            </w:r>
          </w:p>
          <w:p w:rsidR="00884C53" w:rsidRPr="00122F0C" w:rsidRDefault="00884C53" w:rsidP="00884C53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84C53" w:rsidRPr="00122F0C" w:rsidRDefault="00884C53" w:rsidP="00884C5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Toraks duvarı anatomisi, diaphragma ve boyun kökü</w:t>
            </w:r>
          </w:p>
          <w:p w:rsidR="00884C53" w:rsidRPr="00B90452" w:rsidRDefault="00884C53" w:rsidP="00884C5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EKG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884C53" w:rsidRPr="00122F0C" w:rsidRDefault="00884C53" w:rsidP="00884C53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Faringeal Kompleks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10 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677E1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84C53" w:rsidRPr="00122F0C" w:rsidRDefault="00884C53" w:rsidP="00884C5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884C53" w:rsidRPr="00261386" w:rsidTr="00E878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84C53" w:rsidRPr="00261386" w:rsidRDefault="00884C53" w:rsidP="00884C53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884C53" w:rsidRPr="00122F0C" w:rsidRDefault="00884C53" w:rsidP="00884C5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884C53" w:rsidRPr="00122F0C" w:rsidRDefault="00884C53" w:rsidP="00884C5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884C53" w:rsidRPr="00122F0C" w:rsidRDefault="00884C53" w:rsidP="00884C5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Toraks duvarı anatomisi, diaphragma ve boyun kökü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EKG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84C53" w:rsidRDefault="00884C53" w:rsidP="00884C53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B32D7">
              <w:rPr>
                <w:rFonts w:ascii="Calibri" w:hAnsi="Calibri" w:cs="Calibri"/>
                <w:b/>
                <w:bCs/>
                <w:sz w:val="18"/>
                <w:szCs w:val="18"/>
              </w:rPr>
              <w:t>Kalp Dipolü ve EKG’nin Oluşumunun Biyofiziksel Temelleri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884C53" w:rsidRPr="00122F0C" w:rsidRDefault="00884C53" w:rsidP="00884C53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:rsidR="00884C53" w:rsidRPr="003131C0" w:rsidRDefault="00884C53" w:rsidP="00884C5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884C53" w:rsidRPr="003131C0" w:rsidRDefault="00884C53" w:rsidP="00884C5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884C53" w:rsidRPr="003131C0" w:rsidRDefault="00884C53" w:rsidP="00884C5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884C53" w:rsidRPr="003131C0" w:rsidRDefault="00884C53" w:rsidP="00884C5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992B22" w:rsidRPr="00261386" w:rsidTr="009A7A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92B22" w:rsidRPr="00261386" w:rsidRDefault="00992B22" w:rsidP="00992B2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992B22" w:rsidRPr="003131C0" w:rsidRDefault="00992B22" w:rsidP="00992B2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992B22" w:rsidRPr="003131C0" w:rsidRDefault="00992B22" w:rsidP="00992B22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992B22" w:rsidRPr="003131C0" w:rsidRDefault="00992B22" w:rsidP="00992B22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992B22" w:rsidRPr="003131C0" w:rsidRDefault="00992B22" w:rsidP="00992B22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92B22" w:rsidRPr="00122F0C" w:rsidRDefault="00992B22" w:rsidP="00992B2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992B22" w:rsidRPr="00122F0C" w:rsidRDefault="00992B22" w:rsidP="00992B2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Toraks duvarı anatomisi, diaphragma ve boyun kökü</w:t>
            </w:r>
          </w:p>
          <w:p w:rsidR="00992B22" w:rsidRPr="00B90452" w:rsidRDefault="00992B22" w:rsidP="00992B2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EKG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92B22" w:rsidRPr="00122F0C" w:rsidRDefault="00992B22" w:rsidP="00992B2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992B22" w:rsidRPr="003131C0" w:rsidRDefault="00992B22" w:rsidP="00992B2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992B22" w:rsidRPr="003131C0" w:rsidRDefault="00992B22" w:rsidP="00992B22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992B22" w:rsidRPr="003131C0" w:rsidRDefault="00992B22" w:rsidP="00992B22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992B22" w:rsidRPr="003131C0" w:rsidRDefault="00992B22" w:rsidP="00992B22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884C53" w:rsidRPr="00261386" w:rsidTr="00B503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84C53" w:rsidRPr="00261386" w:rsidRDefault="00884C53" w:rsidP="00884C53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884C53" w:rsidRPr="003131C0" w:rsidRDefault="00884C53" w:rsidP="00884C5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884C53" w:rsidRPr="003131C0" w:rsidRDefault="00884C53" w:rsidP="00884C5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884C53" w:rsidRPr="003131C0" w:rsidRDefault="00884C53" w:rsidP="00884C5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884C53" w:rsidRPr="003131C0" w:rsidRDefault="00884C53" w:rsidP="00884C5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884C53" w:rsidRPr="00122F0C" w:rsidRDefault="00884C53" w:rsidP="00884C5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884C53" w:rsidRPr="00122F0C" w:rsidRDefault="00884C53" w:rsidP="00884C5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84C53" w:rsidRPr="00122F0C" w:rsidRDefault="00884C53" w:rsidP="00884C5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84C53" w:rsidRPr="00122F0C" w:rsidRDefault="00884C53" w:rsidP="00884C53">
            <w:pPr>
              <w:jc w:val="both"/>
              <w:rPr>
                <w:sz w:val="18"/>
                <w:szCs w:val="18"/>
              </w:rPr>
            </w:pPr>
            <w:r w:rsidRPr="001F31E7">
              <w:rPr>
                <w:sz w:val="18"/>
                <w:szCs w:val="18"/>
              </w:rPr>
              <w:t>SERBEST ÇALIŞMA</w:t>
            </w:r>
          </w:p>
        </w:tc>
      </w:tr>
    </w:tbl>
    <w:p w:rsidR="0070183E" w:rsidRDefault="0070183E" w:rsidP="00A245FE">
      <w:pPr>
        <w:jc w:val="both"/>
        <w:rPr>
          <w:sz w:val="10"/>
          <w:szCs w:val="10"/>
        </w:rPr>
      </w:pPr>
    </w:p>
    <w:p w:rsidR="00CF3948" w:rsidRDefault="00CF3948" w:rsidP="00A245FE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A22F4" w:rsidRPr="00261386" w:rsidTr="006A22F4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673542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1</w:t>
            </w:r>
            <w:r w:rsidR="00AD2CEE" w:rsidRPr="00261386">
              <w:rPr>
                <w:b/>
              </w:rPr>
              <w:t>4</w:t>
            </w:r>
            <w:r w:rsidRPr="00261386">
              <w:rPr>
                <w:b/>
              </w:rPr>
              <w:t>. HAFTA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09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10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11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12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13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D532B5" w:rsidRPr="00261386" w:rsidTr="009A7AB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32B5" w:rsidRPr="00261386" w:rsidRDefault="00D532B5" w:rsidP="00D532B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Kalpte İnotropi, Preload ve Afterload Kavramların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ı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n Biyofiziksel Tartışılması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  <w:tc>
          <w:tcPr>
            <w:tcW w:w="3048" w:type="dxa"/>
            <w:shd w:val="clear" w:color="auto" w:fill="FFFF00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Kanın Akışkan Olarak Özellikleri ve Viskosite Kavramı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8 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  <w:tc>
          <w:tcPr>
            <w:tcW w:w="3048" w:type="dxa"/>
            <w:shd w:val="clear" w:color="auto" w:fill="FFFF00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Alveol Mekaniği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12 </w:t>
            </w:r>
          </w:p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</w:tr>
      <w:tr w:rsidR="00D532B5" w:rsidRPr="00261386" w:rsidTr="009A7A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532B5" w:rsidRPr="00261386" w:rsidRDefault="00D532B5" w:rsidP="00D532B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Baş Boyun Gelişimi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Histoloji ve Embriyoloji </w:t>
            </w:r>
            <w:r w:rsidRPr="00122F0C">
              <w:rPr>
                <w:color w:val="000000" w:themeColor="text1"/>
                <w:sz w:val="18"/>
                <w:szCs w:val="18"/>
              </w:rPr>
              <w:t>ABD – 11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677E1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Yeşim Ulutaş Uğur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Kalpte İnotropi, Preload ve Afterload Kavramların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ı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n Biyofiziksel Tartışılması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5 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  <w:tc>
          <w:tcPr>
            <w:tcW w:w="3048" w:type="dxa"/>
            <w:shd w:val="clear" w:color="auto" w:fill="FFFF00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Kanın Akışkan Olarak Özellikleri ve Viskosite Kavramı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Biyofizik ABD – 9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Alveol Mekaniği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13 </w:t>
            </w:r>
          </w:p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</w:tr>
      <w:tr w:rsidR="007D5BEA" w:rsidRPr="00261386" w:rsidTr="009A7A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D5BEA" w:rsidRPr="00261386" w:rsidRDefault="007D5BEA" w:rsidP="007D5BE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Baş Boyun Gelişimi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12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677E1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Sistemi Gelişimi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13 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53" w:type="dxa"/>
            <w:shd w:val="clear" w:color="auto" w:fill="FFFF0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Dolaşım Dinamiği: Bernouilli ve Poiseuille İlkesi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6 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Dinamiğine Etkili Faktörler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10-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11 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7D5BEA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84E7B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Fizyolojisi ile İlgili Genel Bilgiler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Alveolar Ventilasyon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33-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7D5BEA" w:rsidRPr="00261386" w:rsidTr="009A7A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D5BEA" w:rsidRPr="00261386" w:rsidRDefault="007D5BEA" w:rsidP="007D5BE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Özel Dolaşımlar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27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Sistemi Gelişimi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14 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53" w:type="dxa"/>
            <w:shd w:val="clear" w:color="auto" w:fill="FFFF0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Dolaşım Dinamiği: Bernouilli ve Poiseuille İlkesi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7 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D5BEA" w:rsidRPr="00122F0C" w:rsidRDefault="007D5BEA" w:rsidP="007D5BE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25</w:t>
            </w:r>
            <w:r w:rsidRPr="00122F0C">
              <w:rPr>
                <w:b/>
                <w:sz w:val="18"/>
                <w:szCs w:val="18"/>
              </w:rPr>
              <w:t xml:space="preserve"> 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Akciğerlerin Gelişimsel Anomalileri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KB – Histoloji ve Embriyoloji </w:t>
            </w:r>
            <w:r w:rsidRPr="00122F0C">
              <w:rPr>
                <w:sz w:val="18"/>
                <w:szCs w:val="18"/>
              </w:rPr>
              <w:t>ABD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7D5BEA" w:rsidRPr="00122F0C" w:rsidRDefault="007D5BEA" w:rsidP="007D5BE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Alveolar Ventilasyon</w:t>
            </w:r>
          </w:p>
          <w:p w:rsidR="007D5BEA" w:rsidRPr="00122F0C" w:rsidRDefault="007D5BEA" w:rsidP="007D5BE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35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7D5BEA" w:rsidRPr="00122F0C" w:rsidRDefault="007D5BEA" w:rsidP="007D5BE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D532B5" w:rsidRPr="00261386" w:rsidTr="009A7A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532B5" w:rsidRPr="00261386" w:rsidRDefault="00D532B5" w:rsidP="00D532B5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Özel Dolaşımlar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28</w:t>
            </w:r>
          </w:p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FFCCFF"/>
            <w:vAlign w:val="center"/>
          </w:tcPr>
          <w:p w:rsidR="00D532B5" w:rsidRPr="00122F0C" w:rsidRDefault="00D532B5" w:rsidP="00D532B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24</w:t>
            </w:r>
            <w:r w:rsidRPr="00122F0C">
              <w:rPr>
                <w:b/>
                <w:sz w:val="18"/>
                <w:szCs w:val="18"/>
              </w:rPr>
              <w:t xml:space="preserve"> 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Ödem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KB – Fizyoloji ABD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Larynx (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ırtlak)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11 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Trachea (Soluk B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or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usu) ve Pulmones (A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kciğerler) 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13 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BA56AB">
              <w:rPr>
                <w:sz w:val="18"/>
                <w:szCs w:val="18"/>
              </w:rPr>
              <w:t>SERBEST ÇALIŞMA</w:t>
            </w:r>
          </w:p>
        </w:tc>
      </w:tr>
      <w:tr w:rsidR="00D532B5" w:rsidRPr="00261386" w:rsidTr="009A7A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532B5" w:rsidRPr="00261386" w:rsidRDefault="00D532B5" w:rsidP="00D532B5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D532B5" w:rsidRPr="008D059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8D059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Kan Akımının Lokal Kontrolü</w:t>
            </w:r>
          </w:p>
          <w:p w:rsidR="00D532B5" w:rsidRPr="008D059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D059C">
              <w:rPr>
                <w:rFonts w:ascii="Calibri" w:hAnsi="Calibri" w:cs="Calibri"/>
                <w:bCs/>
                <w:sz w:val="18"/>
                <w:szCs w:val="18"/>
              </w:rPr>
              <w:t>Fizyoloji ABD – 29</w:t>
            </w:r>
          </w:p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8D059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Larynx (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ırtlak)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12 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Trachea (Soluk Borusu) ve P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ulmones (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kciğerler) 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14  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D532B5" w:rsidRPr="00261386" w:rsidTr="009A7A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532B5" w:rsidRPr="00261386" w:rsidRDefault="00D532B5" w:rsidP="00D532B5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D532B5" w:rsidRPr="008D059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8D059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Kan Akımının Lokal Kontrolü</w:t>
            </w:r>
          </w:p>
          <w:p w:rsidR="00D532B5" w:rsidRPr="008D059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8D059C">
              <w:rPr>
                <w:rFonts w:ascii="Calibri" w:hAnsi="Calibri" w:cs="Calibri"/>
                <w:bCs/>
                <w:sz w:val="18"/>
                <w:szCs w:val="18"/>
              </w:rPr>
              <w:t>Fizyoloji ABD – 30</w:t>
            </w:r>
          </w:p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8D059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Özel Dolaşımlar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31</w:t>
            </w:r>
          </w:p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Mediastinum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15 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D532B5" w:rsidRPr="003131C0" w:rsidRDefault="00D532B5" w:rsidP="00D532B5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D532B5" w:rsidRPr="003131C0" w:rsidRDefault="00D532B5" w:rsidP="00D532B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D532B5" w:rsidRPr="003131C0" w:rsidRDefault="00D532B5" w:rsidP="00D532B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D532B5" w:rsidRPr="003131C0" w:rsidRDefault="00D532B5" w:rsidP="00D532B5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D532B5" w:rsidRPr="00261386" w:rsidTr="009A7A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532B5" w:rsidRPr="00261386" w:rsidRDefault="00D532B5" w:rsidP="00D532B5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D532B5" w:rsidRPr="003131C0" w:rsidRDefault="00D532B5" w:rsidP="00D532B5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D532B5" w:rsidRPr="003131C0" w:rsidRDefault="00D532B5" w:rsidP="00D532B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D532B5" w:rsidRPr="003131C0" w:rsidRDefault="00D532B5" w:rsidP="00D532B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D532B5" w:rsidRPr="003131C0" w:rsidRDefault="00D532B5" w:rsidP="00D532B5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Özel Dolaşımlar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32</w:t>
            </w:r>
          </w:p>
          <w:p w:rsidR="00D532B5" w:rsidRPr="00122F0C" w:rsidRDefault="00D532B5" w:rsidP="00D532B5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D532B5" w:rsidRPr="00122F0C" w:rsidRDefault="00D532B5" w:rsidP="00D532B5">
            <w:pPr>
              <w:jc w:val="both"/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 w:themeColor="text1"/>
                <w:sz w:val="18"/>
                <w:szCs w:val="18"/>
              </w:rPr>
              <w:t>Mediastinum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16 </w:t>
            </w:r>
          </w:p>
          <w:p w:rsidR="00D532B5" w:rsidRPr="00122F0C" w:rsidRDefault="00D532B5" w:rsidP="00D532B5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D532B5" w:rsidRPr="003131C0" w:rsidRDefault="00D532B5" w:rsidP="00D532B5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D532B5" w:rsidRPr="003131C0" w:rsidRDefault="00D532B5" w:rsidP="00D532B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D532B5" w:rsidRPr="003131C0" w:rsidRDefault="00D532B5" w:rsidP="00D532B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D532B5" w:rsidRPr="003131C0" w:rsidRDefault="00D532B5" w:rsidP="00D532B5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F10053" w:rsidRPr="00261386" w:rsidTr="00B503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F10053" w:rsidRPr="00261386" w:rsidRDefault="00F10053" w:rsidP="00F10053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F10053" w:rsidRPr="003131C0" w:rsidRDefault="00F10053" w:rsidP="00F1005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F10053" w:rsidRPr="003131C0" w:rsidRDefault="00F10053" w:rsidP="00F1005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F10053" w:rsidRPr="003131C0" w:rsidRDefault="00F10053" w:rsidP="00F1005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F10053" w:rsidRPr="003131C0" w:rsidRDefault="00F10053" w:rsidP="00F1005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F10053" w:rsidRPr="00122F0C" w:rsidRDefault="00F10053" w:rsidP="00F1005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F10053" w:rsidRPr="00122F0C" w:rsidRDefault="00F10053" w:rsidP="00F1005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F10053" w:rsidRPr="001F31E7" w:rsidRDefault="00F10053" w:rsidP="00F10053">
            <w:pPr>
              <w:jc w:val="both"/>
              <w:rPr>
                <w:sz w:val="18"/>
                <w:szCs w:val="18"/>
              </w:rPr>
            </w:pPr>
            <w:r w:rsidRPr="001F31E7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F10053" w:rsidRPr="001F31E7" w:rsidRDefault="00F10053" w:rsidP="00F10053">
            <w:pPr>
              <w:jc w:val="both"/>
              <w:rPr>
                <w:sz w:val="18"/>
                <w:szCs w:val="18"/>
              </w:rPr>
            </w:pPr>
            <w:r w:rsidRPr="001F31E7">
              <w:rPr>
                <w:sz w:val="18"/>
                <w:szCs w:val="18"/>
              </w:rPr>
              <w:t>SERBEST ÇALIŞMA</w:t>
            </w:r>
          </w:p>
        </w:tc>
      </w:tr>
    </w:tbl>
    <w:p w:rsidR="003627DE" w:rsidRDefault="003627DE" w:rsidP="00BC0015">
      <w:pPr>
        <w:jc w:val="both"/>
      </w:pPr>
    </w:p>
    <w:p w:rsidR="0057789F" w:rsidRDefault="0057789F" w:rsidP="00BC0015">
      <w:pPr>
        <w:jc w:val="both"/>
      </w:pPr>
    </w:p>
    <w:p w:rsidR="0057789F" w:rsidRPr="00261386" w:rsidRDefault="0057789F" w:rsidP="00BC0015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A22F4" w:rsidRPr="00261386" w:rsidTr="0000063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A22F4" w:rsidRPr="00261386" w:rsidRDefault="00AD2CEE" w:rsidP="00524492">
            <w:pPr>
              <w:jc w:val="both"/>
              <w:rPr>
                <w:b/>
              </w:rPr>
            </w:pPr>
            <w:r w:rsidRPr="00261386">
              <w:rPr>
                <w:b/>
              </w:rPr>
              <w:t>15</w:t>
            </w:r>
            <w:r w:rsidR="006A22F4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16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17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18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19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20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BE7DE5" w:rsidRPr="00261386" w:rsidTr="00C660D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E7DE5" w:rsidRPr="00261386" w:rsidRDefault="00BE7DE5" w:rsidP="00BE7DE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Ventilasyon – Perfüzyon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36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Enzimler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Tıbbi Biyokimya ABD – 1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Enzimler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Tıbbi Biyokimya ABD – 3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FF00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İşi, Direnç ve Kompliyans Kavramları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14 </w:t>
            </w:r>
          </w:p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  <w:r w:rsidRPr="00122F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Pulmoner Dolaşım ve Pulmoner Ödem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 – 4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BE7DE5" w:rsidRPr="00261386" w:rsidTr="00C660D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E7DE5" w:rsidRPr="00261386" w:rsidRDefault="00BE7DE5" w:rsidP="00BE7DE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Ventilasyon – Perfüzyon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37</w:t>
            </w:r>
          </w:p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Enzimler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BE7DE5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Klinik Bakış – 28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Klinik Enzimoloji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KB – Tıbbi Biyokimya ABD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FF00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İşi, Direnç ve Kompliyans Kavramları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Biyofizik ABD – 15 </w:t>
            </w:r>
          </w:p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Belma Turan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Yüksek İrtifada Solunumun Düzenlenmesi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45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1C2F6D" w:rsidRPr="00261386" w:rsidTr="0000063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C2F6D" w:rsidRPr="00261386" w:rsidRDefault="001C2F6D" w:rsidP="001C2F6D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1C2F6D" w:rsidRPr="00122F0C" w:rsidRDefault="001C2F6D" w:rsidP="001C2F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Yolları Histolojisi</w:t>
            </w:r>
          </w:p>
          <w:p w:rsidR="001C2F6D" w:rsidRPr="00122F0C" w:rsidRDefault="001C2F6D" w:rsidP="001C2F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15   </w:t>
            </w:r>
          </w:p>
          <w:p w:rsidR="001C2F6D" w:rsidRPr="00122F0C" w:rsidRDefault="001677E1" w:rsidP="001C2F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677E1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1C2F6D" w:rsidRPr="00122F0C" w:rsidRDefault="001C2F6D" w:rsidP="001C2F6D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Solunum Sistemi Histolojisi</w:t>
            </w:r>
            <w:r w:rsidRPr="00122F0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FF5050"/>
            <w:vAlign w:val="center"/>
          </w:tcPr>
          <w:p w:rsidR="001C2F6D" w:rsidRPr="00122F0C" w:rsidRDefault="001C2F6D" w:rsidP="001C2F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Solunumun Düzenlenmesi</w:t>
            </w:r>
          </w:p>
          <w:p w:rsidR="001C2F6D" w:rsidRPr="00122F0C" w:rsidRDefault="001C2F6D" w:rsidP="001C2F6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40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1C2F6D" w:rsidRPr="00122F0C" w:rsidRDefault="001C2F6D" w:rsidP="001C2F6D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1C2F6D" w:rsidRPr="00122F0C" w:rsidRDefault="001C2F6D" w:rsidP="001C2F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Fonksiyon Testleri</w:t>
            </w:r>
          </w:p>
          <w:p w:rsidR="001C2F6D" w:rsidRPr="00122F0C" w:rsidRDefault="001C2F6D" w:rsidP="001C2F6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42</w:t>
            </w:r>
          </w:p>
          <w:p w:rsidR="001C2F6D" w:rsidRPr="00122F0C" w:rsidRDefault="001C2F6D" w:rsidP="001C2F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1C2F6D" w:rsidRPr="00122F0C" w:rsidRDefault="001C2F6D" w:rsidP="001C2F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 A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ltı Fizyolojisi ve Hiperbarik Koşullar</w:t>
            </w:r>
          </w:p>
          <w:p w:rsidR="001C2F6D" w:rsidRPr="00122F0C" w:rsidRDefault="001C2F6D" w:rsidP="001C2F6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 – 4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1C2F6D" w:rsidRPr="00122F0C" w:rsidRDefault="001C2F6D" w:rsidP="001C2F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1C2F6D" w:rsidRPr="00261386" w:rsidTr="00BA56A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C2F6D" w:rsidRPr="00261386" w:rsidRDefault="001C2F6D" w:rsidP="001C2F6D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1C2F6D" w:rsidRPr="00122F0C" w:rsidRDefault="001C2F6D" w:rsidP="001C2F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Yolları Histolojisi</w:t>
            </w:r>
          </w:p>
          <w:p w:rsidR="001C2F6D" w:rsidRPr="00122F0C" w:rsidRDefault="001C2F6D" w:rsidP="001C2F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16 </w:t>
            </w:r>
          </w:p>
          <w:p w:rsidR="001C2F6D" w:rsidRPr="00122F0C" w:rsidRDefault="001677E1" w:rsidP="001C2F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677E1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1C2F6D" w:rsidRPr="00122F0C" w:rsidRDefault="001C2F6D" w:rsidP="001C2F6D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Solunum Sistemi Histolojisi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1C2F6D" w:rsidRPr="00122F0C" w:rsidRDefault="001C2F6D" w:rsidP="001C2F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Solunumun Düzenlenmesi</w:t>
            </w:r>
          </w:p>
          <w:p w:rsidR="001C2F6D" w:rsidRPr="00122F0C" w:rsidRDefault="001C2F6D" w:rsidP="001C2F6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41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 </w:t>
            </w:r>
          </w:p>
          <w:p w:rsidR="001C2F6D" w:rsidRPr="00122F0C" w:rsidRDefault="001C2F6D" w:rsidP="001C2F6D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1C2F6D" w:rsidRPr="00122F0C" w:rsidRDefault="001C2F6D" w:rsidP="001C2F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Fonksiyon Testleri</w:t>
            </w:r>
          </w:p>
          <w:p w:rsidR="001C2F6D" w:rsidRPr="00122F0C" w:rsidRDefault="001C2F6D" w:rsidP="001C2F6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 – 4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1C2F6D" w:rsidRPr="00122F0C" w:rsidRDefault="001C2F6D" w:rsidP="001C2F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1C2F6D" w:rsidRPr="00122F0C" w:rsidRDefault="001C2F6D" w:rsidP="001C2F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bookmarkStart w:id="0" w:name="OLE_LINK1"/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Egzersizde Solunum ve Kardiyovasküler Düzenleme </w:t>
            </w:r>
          </w:p>
          <w:bookmarkEnd w:id="0"/>
          <w:p w:rsidR="001C2F6D" w:rsidRPr="00122F0C" w:rsidRDefault="001C2F6D" w:rsidP="001C2F6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47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1C2F6D" w:rsidRPr="00122F0C" w:rsidRDefault="001C2F6D" w:rsidP="001C2F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BE7DE5" w:rsidRPr="00261386" w:rsidTr="00C660D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E7DE5" w:rsidRPr="00261386" w:rsidRDefault="00BE7DE5" w:rsidP="00BE7DE5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Akciğer Histolojisi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17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677E1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Oksijen ve Karbondioksitin Taşınması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 – 3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Nasus (burun), sinus paranasales (paranazal sinüsler) ve larynx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Kan Basıncının Ölçülmesi ve Nabız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Trachea, pulmones, mediastinum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Solunum Fonksiyon Testleri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BA56AB">
              <w:rPr>
                <w:sz w:val="18"/>
                <w:szCs w:val="18"/>
              </w:rPr>
              <w:t>SERBEST ÇALIŞMA</w:t>
            </w:r>
          </w:p>
        </w:tc>
      </w:tr>
      <w:tr w:rsidR="00BE7DE5" w:rsidRPr="00261386" w:rsidTr="00C660D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E7DE5" w:rsidRPr="00261386" w:rsidRDefault="00BE7DE5" w:rsidP="00BE7DE5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BA56AB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Oksijen ve Karbondioksitin Taşınması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Fizyoloji ABD – 39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Nasus (burun), sinus paranasales (paranazal sinüsler) ve larynx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Kan Basıncının Ölçülmesi ve Nabız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Trachea, pulmones, mediastinum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Solunum Fonksiyon Testleri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BE7DE5" w:rsidRPr="00261386" w:rsidTr="00C660D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E7DE5" w:rsidRPr="00261386" w:rsidRDefault="00BE7DE5" w:rsidP="00BE7DE5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CCFF"/>
            <w:vAlign w:val="center"/>
          </w:tcPr>
          <w:p w:rsidR="00BE7DE5" w:rsidRPr="00122F0C" w:rsidRDefault="00BE7DE5" w:rsidP="00BE7DE5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KLİNİK BAKIŞ – </w:t>
            </w:r>
            <w:r>
              <w:rPr>
                <w:b/>
                <w:sz w:val="18"/>
                <w:szCs w:val="18"/>
              </w:rPr>
              <w:t>26</w:t>
            </w:r>
            <w:r w:rsidRPr="00122F0C">
              <w:rPr>
                <w:b/>
                <w:sz w:val="18"/>
                <w:szCs w:val="18"/>
              </w:rPr>
              <w:t xml:space="preserve">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sistemi klinik anatomisi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KB – Anatomi ABD</w:t>
            </w:r>
          </w:p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Nasus (burun), sinus paranasales (paranazal sinüsler) ve larynx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Kan Basıncının Ölçülmesi ve Nabız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Trachea, pulmones, mediastinum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Solunum Fonksiyon Testleri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BE7DE5" w:rsidRPr="003131C0" w:rsidRDefault="00BE7DE5" w:rsidP="00BE7DE5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BE7DE5" w:rsidRPr="00261386" w:rsidTr="00B503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E7DE5" w:rsidRPr="00261386" w:rsidRDefault="00BE7DE5" w:rsidP="00BE7DE5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BE7DE5" w:rsidRPr="003131C0" w:rsidRDefault="00BE7DE5" w:rsidP="00BE7DE5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FFCCFF"/>
            <w:vAlign w:val="center"/>
          </w:tcPr>
          <w:p w:rsidR="00BE7DE5" w:rsidRPr="00122F0C" w:rsidRDefault="00BE7DE5" w:rsidP="00BE7DE5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27</w:t>
            </w:r>
            <w:r w:rsidRPr="00122F0C">
              <w:rPr>
                <w:b/>
                <w:sz w:val="18"/>
                <w:szCs w:val="18"/>
              </w:rPr>
              <w:t xml:space="preserve">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Solunum sistemi klinik anatomisi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KB – Anatomi ABD</w:t>
            </w:r>
          </w:p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Nasus (burun), sinus paranasales (paranazal sinüsler) ve larynx </w:t>
            </w:r>
          </w:p>
          <w:p w:rsidR="00BE7DE5" w:rsidRPr="00122F0C" w:rsidRDefault="00BE7DE5" w:rsidP="00BE7DE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Kan Basıncının Ölçülmesi ve Nabız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BE7DE5" w:rsidRPr="00122F0C" w:rsidRDefault="00BE7DE5" w:rsidP="00BE7DE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Trachea, pulmones, mediastinum</w:t>
            </w:r>
          </w:p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Fizyoloji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Solunum Fonksiyon Testleri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BE7DE5" w:rsidRPr="003131C0" w:rsidRDefault="00BE7DE5" w:rsidP="00BE7DE5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BE7DE5" w:rsidRPr="00261386" w:rsidTr="00B503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E7DE5" w:rsidRPr="00261386" w:rsidRDefault="00BE7DE5" w:rsidP="00BE7DE5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BE7DE5" w:rsidRPr="003131C0" w:rsidRDefault="00BE7DE5" w:rsidP="00BE7DE5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BE7DE5" w:rsidRPr="003131C0" w:rsidRDefault="00BE7DE5" w:rsidP="00BE7DE5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E7DE5" w:rsidRPr="00122F0C" w:rsidRDefault="00BE7DE5" w:rsidP="00BE7DE5">
            <w:pPr>
              <w:jc w:val="both"/>
              <w:rPr>
                <w:sz w:val="18"/>
                <w:szCs w:val="18"/>
              </w:rPr>
            </w:pPr>
            <w:r w:rsidRPr="001F31E7">
              <w:rPr>
                <w:sz w:val="18"/>
                <w:szCs w:val="18"/>
              </w:rPr>
              <w:t>SERBEST ÇALIŞMA</w:t>
            </w:r>
          </w:p>
        </w:tc>
      </w:tr>
    </w:tbl>
    <w:p w:rsidR="00A245FE" w:rsidRDefault="00A245FE" w:rsidP="00A245FE">
      <w:pPr>
        <w:jc w:val="both"/>
        <w:rPr>
          <w:sz w:val="10"/>
          <w:szCs w:val="10"/>
        </w:rPr>
      </w:pPr>
    </w:p>
    <w:p w:rsidR="008A4D67" w:rsidRDefault="008A4D67" w:rsidP="00A245FE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A22F4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A22F4" w:rsidRPr="00261386" w:rsidRDefault="00673542" w:rsidP="00AD2CEE">
            <w:pPr>
              <w:jc w:val="both"/>
              <w:rPr>
                <w:b/>
              </w:rPr>
            </w:pPr>
            <w:r w:rsidRPr="00261386">
              <w:rPr>
                <w:b/>
              </w:rPr>
              <w:t>1</w:t>
            </w:r>
            <w:r w:rsidR="00AD2CEE" w:rsidRPr="00261386">
              <w:rPr>
                <w:b/>
              </w:rPr>
              <w:t>6</w:t>
            </w:r>
            <w:r w:rsidR="006A22F4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23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24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25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26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27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A22F4" w:rsidRPr="00261386" w:rsidRDefault="006A22F4" w:rsidP="00524492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BB67CA" w:rsidRPr="00261386" w:rsidTr="00BB67C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B67CA" w:rsidRPr="00261386" w:rsidRDefault="00BB67CA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B67CA" w:rsidRPr="00122F0C" w:rsidRDefault="00BB67CA" w:rsidP="007C132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7CA" w:rsidRPr="00122F0C" w:rsidRDefault="00BB67CA" w:rsidP="007C132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BB67CA" w:rsidRPr="00122F0C" w:rsidRDefault="00BB67CA" w:rsidP="007C132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BB67CA" w:rsidRPr="00122F0C" w:rsidRDefault="00BB67CA" w:rsidP="007C132A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B67CA" w:rsidRPr="00122F0C" w:rsidRDefault="00BB67CA" w:rsidP="007C132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06347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06347" w:rsidRPr="00261386" w:rsidRDefault="00E06347" w:rsidP="00E06347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E06347" w:rsidRPr="00122F0C" w:rsidRDefault="00E06347" w:rsidP="00E06347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347" w:rsidRPr="00122F0C" w:rsidRDefault="00E06347" w:rsidP="00E06347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06347" w:rsidRPr="00122F0C" w:rsidRDefault="00E06347" w:rsidP="00E06347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E06347" w:rsidRPr="00122F0C" w:rsidRDefault="00E06347" w:rsidP="00E06347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E06347" w:rsidRPr="00122F0C" w:rsidRDefault="00E06347" w:rsidP="00E06347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</w:tc>
      </w:tr>
      <w:tr w:rsidR="00E06347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06347" w:rsidRPr="00261386" w:rsidRDefault="00E06347" w:rsidP="00E06347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E06347" w:rsidRPr="00122F0C" w:rsidRDefault="00E06347" w:rsidP="00E06347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347" w:rsidRPr="00122F0C" w:rsidRDefault="00E06347" w:rsidP="00E06347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347" w:rsidRPr="00122F0C" w:rsidRDefault="00E06347" w:rsidP="00E06347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E06347" w:rsidRPr="00122F0C" w:rsidRDefault="00E06347" w:rsidP="00E06347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E06347" w:rsidRPr="00122F0C" w:rsidRDefault="00E06347" w:rsidP="00E06347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</w:tc>
      </w:tr>
      <w:tr w:rsidR="00BB67CA" w:rsidRPr="00261386" w:rsidTr="00BB67C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B67CA" w:rsidRPr="00261386" w:rsidRDefault="00BB67CA" w:rsidP="0070183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B67CA" w:rsidRPr="00122F0C" w:rsidRDefault="00BB67CA" w:rsidP="007C132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BB67CA" w:rsidRPr="00122F0C" w:rsidRDefault="00BB67CA" w:rsidP="007C132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67CA" w:rsidRPr="00122F0C" w:rsidRDefault="00BB67CA" w:rsidP="007C132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BB67CA" w:rsidRPr="00122F0C" w:rsidRDefault="00BB67CA" w:rsidP="007C132A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BB67CA" w:rsidRPr="00122F0C" w:rsidRDefault="00BB67CA" w:rsidP="007C132A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A297C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A297C" w:rsidRPr="00261386" w:rsidRDefault="00EA297C" w:rsidP="00EA297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A297C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A297C" w:rsidRPr="00261386" w:rsidRDefault="00EA297C" w:rsidP="00EA297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A297C" w:rsidRPr="00122F0C" w:rsidRDefault="00EA297C" w:rsidP="00EA297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9F5463" w:rsidRPr="00261386" w:rsidTr="00B503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F5463" w:rsidRPr="00261386" w:rsidRDefault="009F5463" w:rsidP="009F5463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9F5463" w:rsidRPr="00122F0C" w:rsidRDefault="009F5463" w:rsidP="009F546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F5463" w:rsidRPr="00122F0C" w:rsidRDefault="009F5463" w:rsidP="009F546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F5463" w:rsidRPr="00122F0C" w:rsidRDefault="009F5463" w:rsidP="009F546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F5463" w:rsidRPr="00122F0C" w:rsidRDefault="009F5463" w:rsidP="009F546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9F5463" w:rsidRPr="003131C0" w:rsidRDefault="009F5463" w:rsidP="009F546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9F5463" w:rsidRPr="00261386" w:rsidTr="00B503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F5463" w:rsidRPr="00261386" w:rsidRDefault="009F5463" w:rsidP="009F5463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9F5463" w:rsidRPr="003131C0" w:rsidRDefault="009F5463" w:rsidP="009F546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F5463" w:rsidRPr="00122F0C" w:rsidRDefault="009F5463" w:rsidP="009F546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F5463" w:rsidRPr="00122F0C" w:rsidRDefault="009F5463" w:rsidP="009F546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F5463" w:rsidRPr="00122F0C" w:rsidRDefault="009F5463" w:rsidP="009F546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9F5463" w:rsidRPr="003131C0" w:rsidRDefault="009F5463" w:rsidP="009F546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</w:tr>
      <w:tr w:rsidR="009F5463" w:rsidRPr="00261386" w:rsidTr="00B503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F5463" w:rsidRPr="00261386" w:rsidRDefault="009F5463" w:rsidP="009F5463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 w:rsidRPr="003131C0">
              <w:rPr>
                <w:rFonts w:cstheme="minorHAnsi"/>
                <w:b/>
                <w:color w:val="000000" w:themeColor="text1"/>
              </w:rPr>
              <w:t>İNGİLİZCE</w:t>
            </w:r>
          </w:p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Dönem II</w:t>
            </w:r>
          </w:p>
          <w:p w:rsidR="009F5463" w:rsidRPr="003131C0" w:rsidRDefault="009F5463" w:rsidP="009F5463">
            <w:pPr>
              <w:spacing w:line="276" w:lineRule="auto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Kur: B1</w:t>
            </w:r>
          </w:p>
          <w:p w:rsidR="009F5463" w:rsidRPr="003131C0" w:rsidRDefault="009F5463" w:rsidP="009F5463">
            <w:pPr>
              <w:jc w:val="both"/>
              <w:rPr>
                <w:rFonts w:cstheme="minorHAnsi"/>
                <w:sz w:val="16"/>
                <w:szCs w:val="16"/>
              </w:rPr>
            </w:pPr>
            <w:r w:rsidRPr="003131C0">
              <w:rPr>
                <w:rFonts w:cstheme="minorHAnsi"/>
                <w:b/>
                <w:color w:val="000000" w:themeColor="text1"/>
                <w:sz w:val="16"/>
                <w:szCs w:val="16"/>
              </w:rPr>
              <w:t>Sınıf: 904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F5463" w:rsidRPr="00122F0C" w:rsidRDefault="009F5463" w:rsidP="009F546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F5463" w:rsidRPr="00122F0C" w:rsidRDefault="009F5463" w:rsidP="009F546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F5463" w:rsidRPr="00EC45DA" w:rsidRDefault="009F5463" w:rsidP="009F5463">
            <w:pPr>
              <w:jc w:val="both"/>
              <w:rPr>
                <w:sz w:val="18"/>
                <w:szCs w:val="18"/>
              </w:rPr>
            </w:pPr>
            <w:r w:rsidRPr="00EC45DA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F5463" w:rsidRPr="00122F0C" w:rsidRDefault="009F5463" w:rsidP="009F5463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</w:tbl>
    <w:p w:rsidR="00A245FE" w:rsidRPr="00261386" w:rsidRDefault="00A245FE" w:rsidP="00A245FE">
      <w:pPr>
        <w:jc w:val="both"/>
      </w:pPr>
    </w:p>
    <w:p w:rsidR="00A245FE" w:rsidRPr="00261386" w:rsidRDefault="00A245FE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46AE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046AE" w:rsidRPr="00261386" w:rsidRDefault="00673542" w:rsidP="00AD2CEE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1</w:t>
            </w:r>
            <w:r w:rsidR="00AD2CEE" w:rsidRPr="00261386">
              <w:rPr>
                <w:b/>
              </w:rPr>
              <w:t>7</w:t>
            </w:r>
            <w:r w:rsidR="006046AE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6046AE" w:rsidRPr="00261386" w:rsidRDefault="006046AE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30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046AE" w:rsidRPr="00261386" w:rsidRDefault="006046AE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6046AE" w:rsidRPr="00261386" w:rsidRDefault="006046AE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31</w:t>
            </w:r>
            <w:r w:rsidR="003A633A">
              <w:rPr>
                <w:b/>
              </w:rPr>
              <w:t>.ARALIK.</w:t>
            </w:r>
            <w:r w:rsidRPr="00261386">
              <w:rPr>
                <w:b/>
              </w:rPr>
              <w:t>2019</w:t>
            </w:r>
          </w:p>
          <w:p w:rsidR="006046AE" w:rsidRPr="00261386" w:rsidRDefault="006046AE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6046AE" w:rsidRPr="00261386" w:rsidRDefault="006046AE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01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6046AE" w:rsidRPr="00261386" w:rsidRDefault="006046AE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046AE" w:rsidRPr="00261386" w:rsidRDefault="006046AE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02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6046AE" w:rsidRPr="00261386" w:rsidRDefault="006046AE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046AE" w:rsidRPr="00261386" w:rsidRDefault="006046AE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03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6046AE" w:rsidRPr="00261386" w:rsidRDefault="006046AE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873E4D" w:rsidRPr="00261386" w:rsidTr="0016502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73E4D" w:rsidRPr="00261386" w:rsidRDefault="00873E4D" w:rsidP="00873E4D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873E4D" w:rsidRPr="001E3DA3" w:rsidRDefault="00873E4D" w:rsidP="00873E4D">
            <w:pPr>
              <w:jc w:val="both"/>
              <w:rPr>
                <w:rFonts w:cstheme="minorHAnsi"/>
                <w:b/>
                <w:color w:val="FFFFFF"/>
                <w:sz w:val="16"/>
                <w:szCs w:val="16"/>
              </w:rPr>
            </w:pPr>
            <w:r w:rsidRPr="001E3DA3">
              <w:rPr>
                <w:rFonts w:cstheme="minorHAnsi"/>
                <w:b/>
                <w:sz w:val="16"/>
                <w:szCs w:val="16"/>
              </w:rPr>
              <w:t>Dolaşım ve Solunum Sistemleri Kurulu</w:t>
            </w:r>
            <w:r w:rsidRPr="001E3DA3">
              <w:rPr>
                <w:rFonts w:cstheme="minorHAnsi"/>
                <w:b/>
                <w:color w:val="FFFFFF"/>
                <w:sz w:val="16"/>
                <w:szCs w:val="16"/>
              </w:rPr>
              <w:t xml:space="preserve"> Teorik Sınavı Soru Tartışması</w:t>
            </w:r>
          </w:p>
          <w:p w:rsidR="00873E4D" w:rsidRPr="001E3DA3" w:rsidRDefault="00873E4D" w:rsidP="00873E4D">
            <w:pPr>
              <w:jc w:val="both"/>
              <w:rPr>
                <w:sz w:val="16"/>
                <w:szCs w:val="16"/>
              </w:rPr>
            </w:pPr>
            <w:r w:rsidRPr="001E3DA3">
              <w:rPr>
                <w:rFonts w:cstheme="minorHAnsi"/>
                <w:b/>
                <w:color w:val="FFFFFF"/>
                <w:sz w:val="16"/>
                <w:szCs w:val="16"/>
              </w:rPr>
              <w:t>DÖNEM II KOORDİNATÖRLÜĞÜ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873E4D" w:rsidRPr="001E3DA3" w:rsidRDefault="00873E4D" w:rsidP="00873E4D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Vesica urinaria (Mesane; İdrar Torbası) ve urethra</w:t>
            </w:r>
          </w:p>
          <w:p w:rsidR="00873E4D" w:rsidRPr="001E3DA3" w:rsidRDefault="00873E4D" w:rsidP="00873E4D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3 </w:t>
            </w:r>
          </w:p>
          <w:p w:rsidR="00873E4D" w:rsidRPr="001E3DA3" w:rsidRDefault="00873E4D" w:rsidP="00873E4D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vMerge w:val="restart"/>
            <w:shd w:val="clear" w:color="auto" w:fill="00CCFF"/>
            <w:vAlign w:val="center"/>
          </w:tcPr>
          <w:p w:rsidR="00873E4D" w:rsidRPr="001E3DA3" w:rsidRDefault="00873E4D" w:rsidP="00873E4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1E3DA3">
              <w:rPr>
                <w:b/>
                <w:color w:val="FFFFFF" w:themeColor="background1"/>
                <w:sz w:val="16"/>
                <w:szCs w:val="16"/>
              </w:rPr>
              <w:t>YILBAŞI</w:t>
            </w:r>
          </w:p>
          <w:p w:rsidR="00873E4D" w:rsidRPr="001E3DA3" w:rsidRDefault="00873E4D" w:rsidP="00873E4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CC"/>
            <w:vAlign w:val="center"/>
          </w:tcPr>
          <w:p w:rsidR="00873E4D" w:rsidRPr="001E3DA3" w:rsidRDefault="00873E4D" w:rsidP="00873E4D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E3DA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Histoloji Pratik (Tüm Sınıf): </w:t>
            </w: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>Üriner Sistem Histolojisi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873E4D" w:rsidRPr="00261386" w:rsidRDefault="00873E4D" w:rsidP="00873E4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Tübüler Geri Emilim</w:t>
            </w:r>
          </w:p>
          <w:p w:rsidR="00873E4D" w:rsidRPr="00261386" w:rsidRDefault="00873E4D" w:rsidP="00873E4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6 </w:t>
            </w:r>
          </w:p>
          <w:p w:rsidR="00873E4D" w:rsidRPr="00261386" w:rsidRDefault="00873E4D" w:rsidP="00873E4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873E4D" w:rsidRPr="00261386" w:rsidTr="0016502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73E4D" w:rsidRPr="00261386" w:rsidRDefault="00873E4D" w:rsidP="00873E4D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873E4D" w:rsidRPr="001E3DA3" w:rsidRDefault="00873E4D" w:rsidP="00873E4D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E3DA3">
              <w:rPr>
                <w:rFonts w:cstheme="minorHAnsi"/>
                <w:b/>
                <w:sz w:val="16"/>
                <w:szCs w:val="16"/>
              </w:rPr>
              <w:t xml:space="preserve">Ürogenital ve Endokrin Sistemler Kurulu </w:t>
            </w:r>
            <w:r w:rsidRPr="001E3DA3">
              <w:rPr>
                <w:b/>
                <w:color w:val="FFFFFF"/>
                <w:sz w:val="16"/>
                <w:szCs w:val="16"/>
              </w:rPr>
              <w:t>Amaç ve Hedefleri Dersi</w:t>
            </w:r>
            <w:r w:rsidRPr="001E3DA3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73E4D" w:rsidRPr="001E3DA3" w:rsidRDefault="00873E4D" w:rsidP="00873E4D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cstheme="minorHAnsi"/>
                <w:b/>
                <w:color w:val="FFFFFF"/>
                <w:sz w:val="16"/>
                <w:szCs w:val="16"/>
              </w:rPr>
              <w:t>DÖNEM II KOORDİNATÖRLÜĞÜ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873E4D" w:rsidRPr="001E3DA3" w:rsidRDefault="00873E4D" w:rsidP="00873E4D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Vesica urinaria (Mesane; İdrar Torbası) ve urethra</w:t>
            </w:r>
          </w:p>
          <w:p w:rsidR="00873E4D" w:rsidRPr="001E3DA3" w:rsidRDefault="00873E4D" w:rsidP="00873E4D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4 </w:t>
            </w:r>
          </w:p>
          <w:p w:rsidR="00873E4D" w:rsidRPr="001E3DA3" w:rsidRDefault="00873E4D" w:rsidP="00873E4D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:rsidR="00873E4D" w:rsidRPr="001E3DA3" w:rsidRDefault="00873E4D" w:rsidP="00873E4D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FFCC"/>
            <w:vAlign w:val="center"/>
          </w:tcPr>
          <w:p w:rsidR="00873E4D" w:rsidRPr="001E3DA3" w:rsidRDefault="00873E4D" w:rsidP="00873E4D">
            <w:pPr>
              <w:jc w:val="both"/>
              <w:rPr>
                <w:sz w:val="16"/>
                <w:szCs w:val="16"/>
              </w:rPr>
            </w:pPr>
            <w:r w:rsidRPr="001E3DA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Histoloji Pratik (Tüm Sınıf): </w:t>
            </w: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>Üriner Sistem Histolojisi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873E4D" w:rsidRPr="00261386" w:rsidRDefault="00873E4D" w:rsidP="00873E4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Tübüler Geri Emilim</w:t>
            </w:r>
          </w:p>
          <w:p w:rsidR="00873E4D" w:rsidRPr="00261386" w:rsidRDefault="00873E4D" w:rsidP="00873E4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7 </w:t>
            </w:r>
          </w:p>
          <w:p w:rsidR="00873E4D" w:rsidRPr="00261386" w:rsidRDefault="00873E4D" w:rsidP="00873E4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593FCA" w:rsidRPr="00261386" w:rsidTr="0016502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3FCA" w:rsidRPr="00261386" w:rsidRDefault="00593FCA" w:rsidP="00593FC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Ren (Böbrek) ve Üreter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1 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Ürogenital Sistem Fizyolojisine Giriş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1 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66FFFF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Üriner Sistem Gelişimi 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1E3DA3">
              <w:rPr>
                <w:sz w:val="16"/>
                <w:szCs w:val="16"/>
              </w:rPr>
              <w:t xml:space="preserve">ABD – 4 </w:t>
            </w:r>
          </w:p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>Dr. Mete Köksal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593FCA" w:rsidRPr="00122F0C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Klirens</w:t>
            </w:r>
          </w:p>
          <w:p w:rsidR="00593FCA" w:rsidRPr="00122F0C" w:rsidRDefault="00593FCA" w:rsidP="00593F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8 </w:t>
            </w:r>
          </w:p>
          <w:p w:rsidR="00593FCA" w:rsidRPr="00122F0C" w:rsidRDefault="00593FCA" w:rsidP="00593FCA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593FCA" w:rsidRPr="00261386" w:rsidTr="00873E4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3FCA" w:rsidRPr="00261386" w:rsidRDefault="00593FCA" w:rsidP="00593FC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Ren (Böbrek) ve Üreter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2 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Ürogenital Sistem Fizyolojisine Giriş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2 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66FFFF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Üriner Sistem Gelişimi 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1E3DA3">
              <w:rPr>
                <w:sz w:val="16"/>
                <w:szCs w:val="16"/>
              </w:rPr>
              <w:t xml:space="preserve">ABD – 5 </w:t>
            </w:r>
          </w:p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>Dr. Mete Köksal</w:t>
            </w:r>
          </w:p>
        </w:tc>
        <w:tc>
          <w:tcPr>
            <w:tcW w:w="3048" w:type="dxa"/>
            <w:shd w:val="clear" w:color="auto" w:fill="FF66FF"/>
            <w:vAlign w:val="center"/>
          </w:tcPr>
          <w:p w:rsidR="00593FCA" w:rsidRDefault="00593FCA" w:rsidP="00593FCA">
            <w:pPr>
              <w:spacing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b/>
                <w:color w:val="000000" w:themeColor="text1"/>
                <w:sz w:val="18"/>
                <w:szCs w:val="18"/>
              </w:rPr>
              <w:t xml:space="preserve">Bilimsel Araştırma Yöntemleri – </w:t>
            </w:r>
            <w:r>
              <w:rPr>
                <w:b/>
                <w:color w:val="000000" w:themeColor="text1"/>
                <w:sz w:val="18"/>
                <w:szCs w:val="18"/>
              </w:rPr>
              <w:t>11</w:t>
            </w:r>
            <w:r w:rsidRPr="00122F0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Proje Yazımına Hazırlık ve </w:t>
            </w:r>
            <w:r w:rsidRPr="00122F0C">
              <w:rPr>
                <w:rFonts w:cstheme="minorHAnsi"/>
                <w:sz w:val="18"/>
                <w:szCs w:val="18"/>
              </w:rPr>
              <w:t>Projenin Planlanması</w:t>
            </w:r>
          </w:p>
          <w:p w:rsidR="00593FCA" w:rsidRPr="00225228" w:rsidRDefault="00593FCA" w:rsidP="00593FCA">
            <w:pPr>
              <w:spacing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Burcu Köksal</w:t>
            </w:r>
          </w:p>
        </w:tc>
      </w:tr>
      <w:tr w:rsidR="00593FCA" w:rsidRPr="00261386" w:rsidTr="0016502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3FCA" w:rsidRPr="00261386" w:rsidRDefault="00593FCA" w:rsidP="00593FC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Böbrek Histolojisi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1E3DA3">
              <w:rPr>
                <w:sz w:val="16"/>
                <w:szCs w:val="16"/>
              </w:rPr>
              <w:t>ABD – 1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>Dr. Mete Köksal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Böbrek Kan Dolaşımı ve Düzenlenmesi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3 </w:t>
            </w:r>
          </w:p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5050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Glomerüler Filtrasyon 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4 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FF66FF"/>
            <w:vAlign w:val="center"/>
          </w:tcPr>
          <w:p w:rsidR="00593FCA" w:rsidRDefault="00593FCA" w:rsidP="00593FCA">
            <w:pPr>
              <w:spacing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b/>
                <w:color w:val="000000" w:themeColor="text1"/>
                <w:sz w:val="18"/>
                <w:szCs w:val="18"/>
              </w:rPr>
              <w:t>Bilimsel Araştırma Yöntemleri – 1</w:t>
            </w:r>
            <w:r>
              <w:rPr>
                <w:b/>
                <w:color w:val="000000" w:themeColor="text1"/>
                <w:sz w:val="18"/>
                <w:szCs w:val="18"/>
              </w:rPr>
              <w:t>2</w:t>
            </w:r>
            <w:r w:rsidRPr="00122F0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Proje Yazımına Hazırlık ve </w:t>
            </w:r>
            <w:r w:rsidRPr="00122F0C">
              <w:rPr>
                <w:rFonts w:cstheme="minorHAnsi"/>
                <w:sz w:val="18"/>
                <w:szCs w:val="18"/>
              </w:rPr>
              <w:t>Projenin Planlanması</w:t>
            </w:r>
          </w:p>
          <w:p w:rsidR="00593FCA" w:rsidRPr="00225228" w:rsidRDefault="00593FCA" w:rsidP="00593FCA">
            <w:pPr>
              <w:spacing w:line="276" w:lineRule="auto"/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FC14B6">
              <w:rPr>
                <w:rFonts w:cstheme="minorHAnsi"/>
                <w:sz w:val="18"/>
                <w:szCs w:val="18"/>
              </w:rPr>
              <w:t>Dr. Burcu Köksal</w:t>
            </w:r>
          </w:p>
        </w:tc>
      </w:tr>
      <w:tr w:rsidR="00593FCA" w:rsidRPr="00261386" w:rsidTr="0016502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3FCA" w:rsidRPr="00261386" w:rsidRDefault="00593FCA" w:rsidP="00593FC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Böbrek Histolojisi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1E3DA3">
              <w:rPr>
                <w:sz w:val="16"/>
                <w:szCs w:val="16"/>
              </w:rPr>
              <w:t>ABD – 2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>Dr. Mete Köksal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5050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Glomerüler Filtrasyon 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5 </w:t>
            </w:r>
          </w:p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</w:tr>
      <w:tr w:rsidR="00593FCA" w:rsidRPr="00261386" w:rsidTr="0016502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3FCA" w:rsidRPr="00261386" w:rsidRDefault="00593FCA" w:rsidP="00593FC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Mesane ve Boşaltım Yolları Histolojisi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Histoloji ve Embriyoloji ABD – 3</w:t>
            </w:r>
          </w:p>
          <w:p w:rsidR="00593FCA" w:rsidRPr="001E3DA3" w:rsidRDefault="00593FCA" w:rsidP="00593FC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E3DA3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Mete Köksal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</w:tr>
      <w:tr w:rsidR="00593FCA" w:rsidRPr="00261386" w:rsidTr="00C424A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3FCA" w:rsidRPr="00261386" w:rsidRDefault="00593FCA" w:rsidP="00593FC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</w:tr>
      <w:tr w:rsidR="00593FCA" w:rsidRPr="00261386" w:rsidTr="00C424A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3FCA" w:rsidRPr="00261386" w:rsidRDefault="00593FCA" w:rsidP="00593FC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3FCA" w:rsidRPr="001E3DA3" w:rsidRDefault="00593FCA" w:rsidP="00593FCA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SERBEST ÇALIŞMA</w:t>
            </w:r>
          </w:p>
        </w:tc>
      </w:tr>
    </w:tbl>
    <w:p w:rsidR="00A245FE" w:rsidRPr="00261386" w:rsidRDefault="00A245FE" w:rsidP="00A245FE">
      <w:pPr>
        <w:jc w:val="both"/>
      </w:pPr>
    </w:p>
    <w:p w:rsidR="00855F42" w:rsidRPr="00261386" w:rsidRDefault="00855F42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A6794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DA6794" w:rsidRPr="00261386" w:rsidRDefault="00673542" w:rsidP="00AD2CEE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1</w:t>
            </w:r>
            <w:r w:rsidR="00AD2CEE" w:rsidRPr="00261386">
              <w:rPr>
                <w:b/>
              </w:rPr>
              <w:t>8</w:t>
            </w:r>
            <w:r w:rsidR="00DA6794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06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07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08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09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10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7012FE" w:rsidRPr="00261386" w:rsidTr="00EA743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12FE" w:rsidRPr="00261386" w:rsidRDefault="007012FE" w:rsidP="007012F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Genital Sistem Gelişimi-1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6 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64" w:type="dxa"/>
            <w:shd w:val="clear" w:color="auto" w:fill="99FF99"/>
            <w:vAlign w:val="center"/>
          </w:tcPr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b/>
                <w:sz w:val="16"/>
                <w:szCs w:val="16"/>
              </w:rPr>
              <w:t>Sosyal Sorumluluk Projesi (III) – 15</w:t>
            </w:r>
          </w:p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 Uygulama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Böbrek Fonksiyonları ve Elektrolit Dengesi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3 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Genital Sistem Gelişimi-3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8 </w:t>
            </w:r>
          </w:p>
          <w:p w:rsidR="007012FE" w:rsidRPr="00122F0C" w:rsidRDefault="007012FE" w:rsidP="007012FE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b/>
                <w:sz w:val="16"/>
                <w:szCs w:val="16"/>
              </w:rPr>
              <w:t>Sosyal Sorumluluk Projesi (III) – 15</w:t>
            </w:r>
          </w:p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Proje Uygulama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</w:tr>
      <w:tr w:rsidR="007012FE" w:rsidRPr="00261386" w:rsidTr="00EA74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12FE" w:rsidRPr="00261386" w:rsidRDefault="007012FE" w:rsidP="007012F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Genital Sistem Gelişimi-2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7 </w:t>
            </w:r>
          </w:p>
          <w:p w:rsidR="007012FE" w:rsidRPr="00122F0C" w:rsidRDefault="007012FE" w:rsidP="007012FE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64" w:type="dxa"/>
            <w:shd w:val="clear" w:color="auto" w:fill="99FF99"/>
            <w:vAlign w:val="center"/>
          </w:tcPr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b/>
                <w:sz w:val="16"/>
                <w:szCs w:val="16"/>
              </w:rPr>
              <w:t>Sosyal Sorumluluk Projesi (III)  – 16</w:t>
            </w:r>
          </w:p>
          <w:p w:rsidR="007012FE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4B5043">
              <w:rPr>
                <w:b/>
                <w:sz w:val="16"/>
                <w:szCs w:val="16"/>
              </w:rPr>
              <w:t xml:space="preserve">Proje Uygulama 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7012FE" w:rsidRPr="00122F0C" w:rsidRDefault="007012FE" w:rsidP="007012F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30</w:t>
            </w:r>
            <w:r w:rsidRPr="00122F0C">
              <w:rPr>
                <w:b/>
                <w:sz w:val="18"/>
                <w:szCs w:val="18"/>
              </w:rPr>
              <w:t xml:space="preserve"> </w:t>
            </w:r>
          </w:p>
          <w:p w:rsidR="007012FE" w:rsidRPr="00122F0C" w:rsidRDefault="007012FE" w:rsidP="007012FE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Böbrek Hastalıklarına Biyokimyasal </w:t>
            </w:r>
            <w:r>
              <w:rPr>
                <w:b/>
                <w:sz w:val="18"/>
                <w:szCs w:val="18"/>
              </w:rPr>
              <w:t>Yaklaşım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KB – Tıbbi Biyokimya ABD  </w:t>
            </w:r>
          </w:p>
          <w:p w:rsidR="007012FE" w:rsidRPr="00122F0C" w:rsidRDefault="007012FE" w:rsidP="007012FE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7012FE" w:rsidRPr="00122F0C" w:rsidRDefault="007012FE" w:rsidP="007012FE">
            <w:pPr>
              <w:jc w:val="both"/>
              <w:rPr>
                <w:b/>
                <w:sz w:val="18"/>
                <w:szCs w:val="18"/>
              </w:rPr>
            </w:pPr>
            <w:r w:rsidRPr="006C38CC">
              <w:rPr>
                <w:b/>
                <w:sz w:val="18"/>
                <w:szCs w:val="18"/>
              </w:rPr>
              <w:t>KLİNİK BAKIŞ – 3</w:t>
            </w:r>
            <w:r>
              <w:rPr>
                <w:b/>
                <w:sz w:val="18"/>
                <w:szCs w:val="18"/>
              </w:rPr>
              <w:t>1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Genital Sistem Gelişimsel Anomalileri</w:t>
            </w:r>
          </w:p>
          <w:p w:rsidR="007012FE" w:rsidRDefault="007012FE" w:rsidP="007012FE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KB –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</w:t>
            </w:r>
          </w:p>
          <w:p w:rsidR="007012FE" w:rsidRPr="00122F0C" w:rsidRDefault="007012FE" w:rsidP="007012FE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Mete Köksal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b/>
                <w:sz w:val="16"/>
                <w:szCs w:val="16"/>
              </w:rPr>
              <w:t>Sosyal Sorumluluk Projesi (III)  – 16</w:t>
            </w:r>
          </w:p>
          <w:p w:rsidR="007012FE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4B5043">
              <w:rPr>
                <w:b/>
                <w:sz w:val="16"/>
                <w:szCs w:val="16"/>
              </w:rPr>
              <w:t xml:space="preserve">Proje Uygulama 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</w:tr>
      <w:tr w:rsidR="007012FE" w:rsidRPr="00261386" w:rsidTr="00EA74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12FE" w:rsidRPr="00261386" w:rsidRDefault="007012FE" w:rsidP="007012F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Böbrek Fonksiyonları ve Elektrolit Dengesi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 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99FF99"/>
            <w:vAlign w:val="center"/>
          </w:tcPr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b/>
                <w:sz w:val="16"/>
                <w:szCs w:val="16"/>
              </w:rPr>
              <w:t>Sosyal Sorumluluk Projesi (III) – 17</w:t>
            </w:r>
          </w:p>
          <w:p w:rsidR="007012FE" w:rsidRPr="004B504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4B5043">
              <w:rPr>
                <w:b/>
                <w:sz w:val="16"/>
                <w:szCs w:val="16"/>
              </w:rPr>
              <w:t xml:space="preserve">Proje Uygulama </w:t>
            </w:r>
          </w:p>
          <w:p w:rsidR="007012FE" w:rsidRPr="004B5043" w:rsidRDefault="007012FE" w:rsidP="007012FE">
            <w:pPr>
              <w:jc w:val="both"/>
              <w:rPr>
                <w:sz w:val="16"/>
                <w:szCs w:val="16"/>
              </w:rPr>
            </w:pPr>
            <w:r w:rsidRPr="004B5043">
              <w:rPr>
                <w:sz w:val="16"/>
                <w:szCs w:val="16"/>
              </w:rPr>
              <w:t>Dr. Güleser Göktaş</w:t>
            </w:r>
          </w:p>
          <w:p w:rsidR="007012FE" w:rsidRPr="004B5043" w:rsidRDefault="007012FE" w:rsidP="007012FE">
            <w:pPr>
              <w:jc w:val="both"/>
              <w:rPr>
                <w:sz w:val="16"/>
                <w:szCs w:val="16"/>
              </w:rPr>
            </w:pPr>
            <w:r w:rsidRPr="004B5043">
              <w:rPr>
                <w:sz w:val="16"/>
                <w:szCs w:val="16"/>
              </w:rPr>
              <w:t>Dr. Burcu Köksal</w:t>
            </w:r>
          </w:p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4B5043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7012FE" w:rsidRPr="00165027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65027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  <w:t>Kalsiyum ve Fosfat Dengesi</w:t>
            </w:r>
          </w:p>
          <w:p w:rsidR="007012FE" w:rsidRPr="00165027" w:rsidRDefault="007012FE" w:rsidP="007012FE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165027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Fizyoloji ABD – 12 </w:t>
            </w:r>
          </w:p>
          <w:p w:rsidR="007012FE" w:rsidRPr="00165027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65027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İdrarın Boşaltılması ve İdrarın Özellikleri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15 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b/>
                <w:sz w:val="16"/>
                <w:szCs w:val="16"/>
              </w:rPr>
              <w:t>Sosyal Sorumluluk Projesi (III) – 17</w:t>
            </w:r>
          </w:p>
          <w:p w:rsidR="007012FE" w:rsidRPr="004B504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4B5043">
              <w:rPr>
                <w:b/>
                <w:sz w:val="16"/>
                <w:szCs w:val="16"/>
              </w:rPr>
              <w:t xml:space="preserve">Proje Uygulama </w:t>
            </w:r>
          </w:p>
          <w:p w:rsidR="007012FE" w:rsidRPr="004B5043" w:rsidRDefault="007012FE" w:rsidP="007012FE">
            <w:pPr>
              <w:jc w:val="both"/>
              <w:rPr>
                <w:sz w:val="16"/>
                <w:szCs w:val="16"/>
              </w:rPr>
            </w:pPr>
            <w:r w:rsidRPr="004B5043">
              <w:rPr>
                <w:sz w:val="16"/>
                <w:szCs w:val="16"/>
              </w:rPr>
              <w:t>Dr. Güleser Göktaş</w:t>
            </w:r>
          </w:p>
          <w:p w:rsidR="007012FE" w:rsidRPr="004B5043" w:rsidRDefault="007012FE" w:rsidP="007012FE">
            <w:pPr>
              <w:jc w:val="both"/>
              <w:rPr>
                <w:sz w:val="16"/>
                <w:szCs w:val="16"/>
              </w:rPr>
            </w:pPr>
            <w:r w:rsidRPr="004B5043">
              <w:rPr>
                <w:sz w:val="16"/>
                <w:szCs w:val="16"/>
              </w:rPr>
              <w:t>Dr. Burcu Köksal</w:t>
            </w:r>
          </w:p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4B5043">
              <w:rPr>
                <w:sz w:val="16"/>
                <w:szCs w:val="16"/>
              </w:rPr>
              <w:t>Dr. Diğdem Yöyen Ermiş</w:t>
            </w:r>
          </w:p>
        </w:tc>
      </w:tr>
      <w:tr w:rsidR="007012FE" w:rsidRPr="00261386" w:rsidTr="00EA74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12FE" w:rsidRPr="00261386" w:rsidRDefault="007012FE" w:rsidP="007012F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Böbrek Fonksiyonları ve Elektrolit Dengesi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 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99FF99"/>
            <w:vAlign w:val="center"/>
          </w:tcPr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b/>
                <w:sz w:val="16"/>
                <w:szCs w:val="16"/>
              </w:rPr>
              <w:t>Sosyal Sorumluluk Projesi (III) – 18</w:t>
            </w:r>
            <w:r>
              <w:rPr>
                <w:b/>
                <w:sz w:val="16"/>
                <w:szCs w:val="16"/>
              </w:rPr>
              <w:t>,19,20,21,22</w:t>
            </w:r>
          </w:p>
          <w:p w:rsidR="007012FE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4B5043">
              <w:rPr>
                <w:b/>
                <w:sz w:val="16"/>
                <w:szCs w:val="16"/>
              </w:rPr>
              <w:t xml:space="preserve">Proje Uygulama 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7012FE" w:rsidRPr="00165027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65027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  <w:t>Asit – Baz Dengesi</w:t>
            </w:r>
          </w:p>
          <w:p w:rsidR="007012FE" w:rsidRPr="00165027" w:rsidRDefault="007012FE" w:rsidP="007012FE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165027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Fizyoloji ABD – 13 </w:t>
            </w:r>
          </w:p>
          <w:p w:rsidR="007012FE" w:rsidRPr="00165027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65027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Diürez, Böbrek Fonksiyon Testleri ve Yapay Böbrek 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16 </w:t>
            </w:r>
          </w:p>
          <w:p w:rsidR="007012FE" w:rsidRPr="00122F0C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b/>
                <w:sz w:val="16"/>
                <w:szCs w:val="16"/>
              </w:rPr>
              <w:t>Sosyal Sorumluluk Projesi (III) – 18</w:t>
            </w:r>
            <w:r>
              <w:rPr>
                <w:b/>
                <w:sz w:val="16"/>
                <w:szCs w:val="16"/>
              </w:rPr>
              <w:t>,19,20,21,22</w:t>
            </w:r>
          </w:p>
          <w:p w:rsidR="007012FE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4B5043">
              <w:rPr>
                <w:b/>
                <w:sz w:val="16"/>
                <w:szCs w:val="16"/>
              </w:rPr>
              <w:t xml:space="preserve">Proje Uygulama 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7012FE" w:rsidRPr="001E3DA3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</w:tr>
      <w:tr w:rsidR="00E770EC" w:rsidRPr="00261386" w:rsidTr="00F55A5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770EC" w:rsidRPr="00261386" w:rsidRDefault="00E770EC" w:rsidP="00E770E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bookmarkStart w:id="1" w:name="_GoBack" w:colFirst="5" w:colLast="5"/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E770EC" w:rsidRPr="00122F0C" w:rsidRDefault="00E770EC" w:rsidP="00E770EC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Sodyum Dengesi ve Ekstraselüler Sıvı Hacminin Düzenlenmesi</w:t>
            </w:r>
          </w:p>
          <w:p w:rsidR="00E770EC" w:rsidRPr="00122F0C" w:rsidRDefault="00E770EC" w:rsidP="00E770EC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9 </w:t>
            </w:r>
          </w:p>
          <w:p w:rsidR="00E770EC" w:rsidRPr="00122F0C" w:rsidRDefault="00E770EC" w:rsidP="00E770EC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770EC" w:rsidRPr="00122F0C" w:rsidRDefault="00E770EC" w:rsidP="00E770E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E770EC" w:rsidRPr="00165027" w:rsidRDefault="00E770EC" w:rsidP="00E770EC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65027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  <w:t>Asit – Baz Dengesi</w:t>
            </w:r>
          </w:p>
          <w:p w:rsidR="00E770EC" w:rsidRPr="00165027" w:rsidRDefault="00E770EC" w:rsidP="00E770EC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165027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Fizyoloji ABD – 14 </w:t>
            </w:r>
          </w:p>
          <w:p w:rsidR="00E770EC" w:rsidRPr="00165027" w:rsidRDefault="00E770EC" w:rsidP="00E770EC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65027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Dr. Tayfun Göktaş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770EC" w:rsidRPr="00D105C9" w:rsidRDefault="00E770EC" w:rsidP="00E770E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Ren (böbrek), ureter, vesica urinaria (mesane; idrar torbası) ve urethra</w:t>
            </w:r>
          </w:p>
          <w:p w:rsidR="00E770EC" w:rsidRPr="00D105C9" w:rsidRDefault="00E770EC" w:rsidP="00E770E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Tıbbi Biyokimya Pratik (B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Tam İdrar Analizi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E770EC" w:rsidRDefault="00E770EC" w:rsidP="00E770EC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Sosy</w:t>
            </w:r>
            <w:r>
              <w:rPr>
                <w:b/>
                <w:sz w:val="18"/>
                <w:szCs w:val="18"/>
              </w:rPr>
              <w:t>al Sorumluluk Projesi (III) – 25</w:t>
            </w:r>
          </w:p>
          <w:p w:rsidR="00E770EC" w:rsidRDefault="00E770EC" w:rsidP="00E770E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Rapor Hazırlama – Ödeve Dayalı Öğretim</w:t>
            </w:r>
          </w:p>
          <w:p w:rsidR="00E770EC" w:rsidRPr="007D19A5" w:rsidRDefault="00E770EC" w:rsidP="00E770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Burcu Köksal</w:t>
            </w:r>
          </w:p>
        </w:tc>
      </w:tr>
      <w:bookmarkEnd w:id="1"/>
      <w:tr w:rsidR="00E770EC" w:rsidRPr="00261386" w:rsidTr="00F55A5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770EC" w:rsidRPr="00261386" w:rsidRDefault="00E770EC" w:rsidP="00E770E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E770EC" w:rsidRPr="00122F0C" w:rsidRDefault="00E770EC" w:rsidP="00E770EC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Sodyum Dengesi ve Ekstraselüler Sıvı Hacminin Düzenlenmesi</w:t>
            </w:r>
          </w:p>
          <w:p w:rsidR="00E770EC" w:rsidRPr="00122F0C" w:rsidRDefault="00E770EC" w:rsidP="00E770EC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10 </w:t>
            </w:r>
          </w:p>
          <w:p w:rsidR="00E770EC" w:rsidRPr="00122F0C" w:rsidRDefault="00E770EC" w:rsidP="00E770EC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770EC" w:rsidRPr="00122F0C" w:rsidRDefault="00E770EC" w:rsidP="00E770E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E770EC" w:rsidRPr="00A942A2" w:rsidRDefault="00E770EC" w:rsidP="00E770EC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942A2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KLİNİK BAKIŞ – 29 </w:t>
            </w:r>
          </w:p>
          <w:p w:rsidR="00E770EC" w:rsidRPr="00A942A2" w:rsidRDefault="00E770EC" w:rsidP="00E770EC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A942A2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  <w:t>Üriner Sistem Gelişimsel Anomalileri</w:t>
            </w:r>
          </w:p>
          <w:p w:rsidR="00E770EC" w:rsidRPr="00A942A2" w:rsidRDefault="00E770EC" w:rsidP="00E770EC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  <w:highlight w:val="yellow"/>
              </w:rPr>
            </w:pPr>
            <w:r w:rsidRPr="00A942A2">
              <w:rPr>
                <w:rFonts w:ascii="Calibri" w:hAnsi="Calibri" w:cs="Arial"/>
                <w:bCs/>
                <w:color w:val="000000"/>
                <w:sz w:val="18"/>
                <w:szCs w:val="18"/>
                <w:highlight w:val="yellow"/>
              </w:rPr>
              <w:t>KB – Histoloji ve Embriyoloji ABD</w:t>
            </w:r>
          </w:p>
          <w:p w:rsidR="00E770EC" w:rsidRPr="00A942A2" w:rsidRDefault="00E770EC" w:rsidP="00E770EC">
            <w:pPr>
              <w:jc w:val="both"/>
              <w:rPr>
                <w:sz w:val="18"/>
                <w:szCs w:val="18"/>
                <w:highlight w:val="yellow"/>
              </w:rPr>
            </w:pPr>
            <w:r w:rsidRPr="00A942A2">
              <w:rPr>
                <w:rFonts w:ascii="Calibri" w:hAnsi="Calibri" w:cs="Arial"/>
                <w:bCs/>
                <w:color w:val="000000"/>
                <w:sz w:val="18"/>
                <w:szCs w:val="18"/>
                <w:highlight w:val="yellow"/>
              </w:rPr>
              <w:t>Dr. Mete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770EC" w:rsidRPr="00D105C9" w:rsidRDefault="00E770EC" w:rsidP="00E770E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Ren (böbrek), ureter, vesica urinaria (mesane; idrar torbası) ve urethra</w:t>
            </w:r>
          </w:p>
          <w:p w:rsidR="00E770EC" w:rsidRPr="00D105C9" w:rsidRDefault="00E770EC" w:rsidP="00E770EC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Tıbbi Biyokimya (B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Tam İdrar Analizi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E770EC" w:rsidRDefault="00E770EC" w:rsidP="00E770EC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Sosy</w:t>
            </w:r>
            <w:r>
              <w:rPr>
                <w:b/>
                <w:sz w:val="18"/>
                <w:szCs w:val="18"/>
              </w:rPr>
              <w:t>al Sorumluluk Projesi (III) – 26</w:t>
            </w:r>
          </w:p>
          <w:p w:rsidR="00E770EC" w:rsidRDefault="00E770EC" w:rsidP="00E770EC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Rapor Hazırlama – Ödeve Dayalı Öğretim</w:t>
            </w:r>
          </w:p>
          <w:p w:rsidR="00E770EC" w:rsidRPr="007D19A5" w:rsidRDefault="00E770EC" w:rsidP="00E770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Burcu Köksal</w:t>
            </w:r>
          </w:p>
        </w:tc>
      </w:tr>
      <w:tr w:rsidR="00E770EC" w:rsidRPr="00261386" w:rsidTr="00F55A5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770EC" w:rsidRPr="00261386" w:rsidRDefault="00E770EC" w:rsidP="00E770E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E770EC" w:rsidRPr="00122F0C" w:rsidRDefault="00E770EC" w:rsidP="00E770EC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Potasyum Dengesi</w:t>
            </w:r>
          </w:p>
          <w:p w:rsidR="00E770EC" w:rsidRPr="00122F0C" w:rsidRDefault="00E770EC" w:rsidP="00E770EC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11 </w:t>
            </w:r>
          </w:p>
          <w:p w:rsidR="00E770EC" w:rsidRPr="00122F0C" w:rsidRDefault="00E770EC" w:rsidP="00E770EC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770EC" w:rsidRPr="00122F0C" w:rsidRDefault="00E770EC" w:rsidP="00E770E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770EC" w:rsidRPr="00122F0C" w:rsidRDefault="00E770EC" w:rsidP="00E770E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770EC" w:rsidRPr="00D105C9" w:rsidRDefault="00E770EC" w:rsidP="00E770E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Ren (böbrek), ureter, vesica urinaria (mesane; idrar torbası) ve urethra</w:t>
            </w:r>
          </w:p>
          <w:p w:rsidR="00E770EC" w:rsidRPr="00D105C9" w:rsidRDefault="00E770EC" w:rsidP="00E770E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Tıbbi Biyokimya (A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Tam İdrar Analizi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E770EC" w:rsidRPr="00A942A2" w:rsidRDefault="00E770EC" w:rsidP="00E770E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942A2">
              <w:rPr>
                <w:b/>
                <w:sz w:val="18"/>
                <w:szCs w:val="18"/>
                <w:highlight w:val="yellow"/>
              </w:rPr>
              <w:t>Sosyal Sorumluluk Projesi (III) – 23</w:t>
            </w:r>
          </w:p>
          <w:p w:rsidR="00E770EC" w:rsidRPr="00A942A2" w:rsidRDefault="00E770EC" w:rsidP="00E770E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942A2">
              <w:rPr>
                <w:b/>
                <w:sz w:val="18"/>
                <w:szCs w:val="18"/>
                <w:highlight w:val="yellow"/>
              </w:rPr>
              <w:t>Rapor ve Sunum Hazırlama</w:t>
            </w:r>
          </w:p>
          <w:p w:rsidR="00E770EC" w:rsidRPr="00A942A2" w:rsidRDefault="00E770EC" w:rsidP="00E770EC">
            <w:pPr>
              <w:jc w:val="both"/>
              <w:rPr>
                <w:sz w:val="18"/>
                <w:szCs w:val="18"/>
                <w:highlight w:val="yellow"/>
              </w:rPr>
            </w:pPr>
            <w:r w:rsidRPr="00A942A2">
              <w:rPr>
                <w:sz w:val="18"/>
                <w:szCs w:val="18"/>
                <w:highlight w:val="yellow"/>
              </w:rPr>
              <w:t>Dr. Diğdem Yöyen Ermiş</w:t>
            </w:r>
          </w:p>
        </w:tc>
      </w:tr>
      <w:tr w:rsidR="00E770EC" w:rsidRPr="00261386" w:rsidTr="00F55A5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770EC" w:rsidRPr="00261386" w:rsidRDefault="00E770EC" w:rsidP="00E770E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E770EC" w:rsidRPr="00122F0C" w:rsidRDefault="00E770EC" w:rsidP="00E770E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770EC" w:rsidRPr="00122F0C" w:rsidRDefault="00E770EC" w:rsidP="00E770E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770EC" w:rsidRPr="00122F0C" w:rsidRDefault="00E770EC" w:rsidP="00E770E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770EC" w:rsidRPr="00D105C9" w:rsidRDefault="00E770EC" w:rsidP="00E770E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Ren (böbrek), ureter, vesica urinaria (mesane; idrar torbası) ve urethra</w:t>
            </w:r>
          </w:p>
          <w:p w:rsidR="00E770EC" w:rsidRPr="00D105C9" w:rsidRDefault="00E770EC" w:rsidP="00E770EC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Tıbbi Biyokimya (A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Tam İdrar Analizi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E770EC" w:rsidRPr="00A942A2" w:rsidRDefault="00E770EC" w:rsidP="00E770E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942A2">
              <w:rPr>
                <w:b/>
                <w:sz w:val="18"/>
                <w:szCs w:val="18"/>
                <w:highlight w:val="yellow"/>
              </w:rPr>
              <w:t>Sosyal Sorumluluk Projesi (III) – 24</w:t>
            </w:r>
          </w:p>
          <w:p w:rsidR="00E770EC" w:rsidRPr="00A942A2" w:rsidRDefault="00E770EC" w:rsidP="00E770EC">
            <w:pPr>
              <w:jc w:val="both"/>
              <w:rPr>
                <w:b/>
                <w:sz w:val="18"/>
                <w:szCs w:val="18"/>
                <w:highlight w:val="yellow"/>
              </w:rPr>
            </w:pPr>
            <w:r w:rsidRPr="00A942A2">
              <w:rPr>
                <w:b/>
                <w:sz w:val="18"/>
                <w:szCs w:val="18"/>
                <w:highlight w:val="yellow"/>
              </w:rPr>
              <w:t>Rapor ve Sunum Hazırlama</w:t>
            </w:r>
          </w:p>
          <w:p w:rsidR="00E770EC" w:rsidRPr="00A942A2" w:rsidRDefault="00E770EC" w:rsidP="00E770EC">
            <w:pPr>
              <w:jc w:val="both"/>
              <w:rPr>
                <w:sz w:val="18"/>
                <w:szCs w:val="18"/>
                <w:highlight w:val="yellow"/>
              </w:rPr>
            </w:pPr>
            <w:r w:rsidRPr="00A942A2">
              <w:rPr>
                <w:sz w:val="18"/>
                <w:szCs w:val="18"/>
                <w:highlight w:val="yellow"/>
              </w:rPr>
              <w:t>Dr. Diğdem Yöyen Ermiş</w:t>
            </w:r>
          </w:p>
        </w:tc>
      </w:tr>
      <w:tr w:rsidR="00E770EC" w:rsidRPr="00261386" w:rsidTr="0016502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770EC" w:rsidRPr="00261386" w:rsidRDefault="00E770EC" w:rsidP="00E770EC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E770EC" w:rsidRPr="00122F0C" w:rsidRDefault="00E770EC" w:rsidP="00E770E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770EC" w:rsidRPr="00122F0C" w:rsidRDefault="00E770EC" w:rsidP="00E770E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770EC" w:rsidRPr="00122F0C" w:rsidRDefault="00E770EC" w:rsidP="00E770E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770EC" w:rsidRPr="00122F0C" w:rsidRDefault="00E770EC" w:rsidP="00E770EC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770EC" w:rsidRPr="00D1644B" w:rsidRDefault="00E770EC" w:rsidP="00E770EC">
            <w:pPr>
              <w:jc w:val="both"/>
              <w:rPr>
                <w:sz w:val="18"/>
                <w:szCs w:val="18"/>
              </w:rPr>
            </w:pPr>
            <w:r w:rsidRPr="00D1644B">
              <w:rPr>
                <w:sz w:val="18"/>
                <w:szCs w:val="18"/>
              </w:rPr>
              <w:t>SERBEST ÇALIŞMA</w:t>
            </w:r>
          </w:p>
        </w:tc>
      </w:tr>
    </w:tbl>
    <w:p w:rsidR="00A245FE" w:rsidRPr="00261386" w:rsidRDefault="00A245FE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A6794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DA6794" w:rsidRPr="00261386" w:rsidRDefault="00AD2CEE" w:rsidP="000726A8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19</w:t>
            </w:r>
            <w:r w:rsidR="00DA6794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13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14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15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16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17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D105C9" w:rsidRPr="00261386" w:rsidTr="00C74C5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105C9" w:rsidRPr="00261386" w:rsidRDefault="00D105C9" w:rsidP="00D105C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Diaphragma pelvis ve perineum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5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Erkek Genital Organları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7 </w:t>
            </w:r>
          </w:p>
          <w:p w:rsidR="00D105C9" w:rsidRPr="00D105C9" w:rsidRDefault="00D105C9" w:rsidP="00D105C9">
            <w:pPr>
              <w:jc w:val="both"/>
              <w:rPr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Kadın Genital Organları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9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  <w:t>Normalde ebelik anatomi 9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  <w:highlight w:val="yellow"/>
              </w:rPr>
              <w:t>Ama tatile denk geliyor ders yok.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Diaphragma pelvis ve perineum, erkek ve kadın genital organları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(B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İdrarda pH Tayini, Asit-Baz Nomogramı 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D105C9" w:rsidRPr="00D105C9" w:rsidRDefault="00D105C9" w:rsidP="00D105C9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 xml:space="preserve">Klinik Beceriler- II </w:t>
            </w: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>(A Grubu):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05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Kanama Kontrolü Becerisi</w:t>
            </w:r>
          </w:p>
        </w:tc>
      </w:tr>
      <w:tr w:rsidR="00D105C9" w:rsidRPr="00261386" w:rsidTr="00C74C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105C9" w:rsidRPr="00261386" w:rsidRDefault="00D105C9" w:rsidP="00D105C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Diaphragma pelvis ve perineum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6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Erkek Genital Organları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8  </w:t>
            </w:r>
          </w:p>
          <w:p w:rsidR="00D105C9" w:rsidRPr="00D105C9" w:rsidRDefault="00D105C9" w:rsidP="00D105C9">
            <w:pPr>
              <w:jc w:val="both"/>
              <w:rPr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Kadın Genital Organları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 xml:space="preserve">Anatomi ABD – 10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(A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Diaphragma pelvis ve perineum, erkek ve kadın genital organları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(B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İdrarda pH Tayini, Asit-Baz Nomogramı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D105C9" w:rsidRPr="00D105C9" w:rsidRDefault="00D105C9" w:rsidP="00D105C9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 xml:space="preserve">Klinik Beceriler- II </w:t>
            </w: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>(A Grubu):</w:t>
            </w:r>
          </w:p>
          <w:p w:rsidR="00D105C9" w:rsidRPr="00D105C9" w:rsidRDefault="00D105C9" w:rsidP="00D105C9">
            <w:pPr>
              <w:jc w:val="both"/>
              <w:rPr>
                <w:sz w:val="16"/>
                <w:szCs w:val="16"/>
              </w:rPr>
            </w:pPr>
            <w:r w:rsidRPr="00D105C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Kanama Kontrolü Becerisi</w:t>
            </w:r>
          </w:p>
        </w:tc>
      </w:tr>
      <w:tr w:rsidR="00D105C9" w:rsidRPr="00261386" w:rsidTr="00C74C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105C9" w:rsidRPr="00261386" w:rsidRDefault="00D105C9" w:rsidP="00D105C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Cinsel Farklilasma ve Puberte Fizyolojisi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17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Erkek Genital Sistem Histolojisi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D105C9">
              <w:rPr>
                <w:sz w:val="16"/>
                <w:szCs w:val="16"/>
              </w:rPr>
              <w:t xml:space="preserve">ABD – 9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Şule Kızıl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Kadın Genital Sistem Histolojisi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D105C9">
              <w:rPr>
                <w:sz w:val="16"/>
                <w:szCs w:val="16"/>
              </w:rPr>
              <w:t xml:space="preserve">ABD – 11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Güleser Göktaş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Diaphragma pelvis ve perineum, erkek ve kadın genital organları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(A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İdrarda pH Tayini, Asit-Baz Nomogramı 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Gebelik ve Laktasyon Fizyolojisi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23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</w:tr>
      <w:tr w:rsidR="00D105C9" w:rsidRPr="00261386" w:rsidTr="00C74C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105C9" w:rsidRPr="00261386" w:rsidRDefault="00D105C9" w:rsidP="00D105C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Cinsel Farklilasma ve Puberte Fizyolojisi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18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Erkek Genital Sistem Histolojisi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D105C9">
              <w:rPr>
                <w:sz w:val="16"/>
                <w:szCs w:val="16"/>
              </w:rPr>
              <w:t>ABD – 10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Şule Kızıl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Kadın Genital Sistem Histolojisi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Histoloji ve Embriyoloji </w:t>
            </w:r>
            <w:r w:rsidRPr="00D105C9">
              <w:rPr>
                <w:sz w:val="16"/>
                <w:szCs w:val="16"/>
              </w:rPr>
              <w:t xml:space="preserve">ABD – 12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Güleser Göktaş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Anatomi Pratik (B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Diaphragma pelvis ve perineum, erkek ve kadın genital organları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Fizyoloji Pratik (A Grubu): </w:t>
            </w: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İdrarda pH Tayini, Asit-Baz Nomogramı 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Gebelik ve Laktasyon Fizyolojisi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24 </w:t>
            </w:r>
          </w:p>
          <w:p w:rsidR="00D105C9" w:rsidRPr="00D105C9" w:rsidRDefault="00D105C9" w:rsidP="00D105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</w:tr>
      <w:tr w:rsidR="007012FE" w:rsidRPr="00261386" w:rsidTr="00C660D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12FE" w:rsidRPr="00261386" w:rsidRDefault="007012FE" w:rsidP="007012F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:rsidR="007012FE" w:rsidRDefault="007012FE" w:rsidP="007012FE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Sosy</w:t>
            </w:r>
            <w:r>
              <w:rPr>
                <w:b/>
                <w:sz w:val="18"/>
                <w:szCs w:val="18"/>
              </w:rPr>
              <w:t>al Sorumluluk Projesi (III) – 27</w:t>
            </w:r>
          </w:p>
          <w:p w:rsidR="007012FE" w:rsidRDefault="007012FE" w:rsidP="007012F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Sunum Hazırlama – Ödeve Dayalı Öğretim</w:t>
            </w:r>
          </w:p>
          <w:p w:rsidR="007012FE" w:rsidRPr="007D19A5" w:rsidRDefault="007012FE" w:rsidP="007012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Diğdem Yöyen Ermiş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7012FE" w:rsidRPr="00D105C9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Erkek Üreme Fizyolojisi </w:t>
            </w:r>
          </w:p>
          <w:p w:rsidR="007012FE" w:rsidRPr="00D105C9" w:rsidRDefault="007012FE" w:rsidP="007012F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19 </w:t>
            </w:r>
          </w:p>
          <w:p w:rsidR="007012FE" w:rsidRDefault="007012FE" w:rsidP="007012F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  <w:p w:rsidR="007012FE" w:rsidRPr="00D105C9" w:rsidRDefault="007012FE" w:rsidP="007012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5050"/>
            <w:vAlign w:val="center"/>
          </w:tcPr>
          <w:p w:rsidR="007012FE" w:rsidRPr="00D105C9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Kadın Üreme Fizyolojisi </w:t>
            </w:r>
          </w:p>
          <w:p w:rsidR="007012FE" w:rsidRPr="00D105C9" w:rsidRDefault="007012FE" w:rsidP="007012F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Fizyoloji ABD – 21</w:t>
            </w:r>
          </w:p>
          <w:p w:rsidR="007012FE" w:rsidRPr="00D105C9" w:rsidRDefault="007012FE" w:rsidP="007012FE">
            <w:pPr>
              <w:jc w:val="both"/>
              <w:rPr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7012FE" w:rsidRPr="00D105C9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>Sosyal Sorumluluk Projesi (III) – 2</w:t>
            </w:r>
            <w:r>
              <w:rPr>
                <w:b/>
                <w:sz w:val="16"/>
                <w:szCs w:val="16"/>
              </w:rPr>
              <w:t>9</w:t>
            </w:r>
          </w:p>
          <w:p w:rsidR="007012FE" w:rsidRPr="00D105C9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>SUNUM – SINAV</w:t>
            </w:r>
          </w:p>
          <w:p w:rsidR="007012FE" w:rsidRPr="007D19A5" w:rsidRDefault="007012FE" w:rsidP="007012FE">
            <w:pPr>
              <w:jc w:val="both"/>
              <w:rPr>
                <w:sz w:val="16"/>
                <w:szCs w:val="16"/>
              </w:rPr>
            </w:pPr>
            <w:r w:rsidRPr="007D19A5">
              <w:rPr>
                <w:sz w:val="16"/>
                <w:szCs w:val="16"/>
              </w:rPr>
              <w:t>Dr. Güleser Göktaş</w:t>
            </w:r>
          </w:p>
          <w:p w:rsidR="007012FE" w:rsidRPr="007D19A5" w:rsidRDefault="007012FE" w:rsidP="007012FE">
            <w:pPr>
              <w:jc w:val="both"/>
              <w:rPr>
                <w:sz w:val="16"/>
                <w:szCs w:val="16"/>
              </w:rPr>
            </w:pPr>
            <w:r w:rsidRPr="007D19A5">
              <w:rPr>
                <w:sz w:val="16"/>
                <w:szCs w:val="16"/>
              </w:rPr>
              <w:t>Dr. Burcu Köksal</w:t>
            </w:r>
          </w:p>
          <w:p w:rsidR="007012FE" w:rsidRPr="00D105C9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7D19A5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7012FE" w:rsidRPr="00122F0C" w:rsidRDefault="007012FE" w:rsidP="007012F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Erkek 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Genital Sistem Histolojisi</w:t>
            </w:r>
          </w:p>
        </w:tc>
      </w:tr>
      <w:tr w:rsidR="007012FE" w:rsidRPr="00261386" w:rsidTr="00C660D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12FE" w:rsidRPr="00261386" w:rsidRDefault="007012FE" w:rsidP="007012F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:rsidR="007012FE" w:rsidRDefault="007012FE" w:rsidP="007012FE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Sosy</w:t>
            </w:r>
            <w:r>
              <w:rPr>
                <w:b/>
                <w:sz w:val="18"/>
                <w:szCs w:val="18"/>
              </w:rPr>
              <w:t>al Sorumluluk Projesi (III) – 28</w:t>
            </w:r>
          </w:p>
          <w:p w:rsidR="007012FE" w:rsidRDefault="007012FE" w:rsidP="007012FE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Sunum Hazırlama – Ödeve Dayalı Öğretim</w:t>
            </w:r>
          </w:p>
          <w:p w:rsidR="007012FE" w:rsidRPr="007D19A5" w:rsidRDefault="007012FE" w:rsidP="007012FE">
            <w:pPr>
              <w:jc w:val="both"/>
              <w:rPr>
                <w:sz w:val="18"/>
                <w:szCs w:val="18"/>
              </w:rPr>
            </w:pPr>
            <w:r w:rsidRPr="00AD54C8">
              <w:rPr>
                <w:sz w:val="18"/>
                <w:szCs w:val="18"/>
              </w:rPr>
              <w:t>Dr. Diğdem Yöyen Ermiş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7012FE" w:rsidRPr="00D105C9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Erkek Üreme Fizyolojisi </w:t>
            </w:r>
          </w:p>
          <w:p w:rsidR="007012FE" w:rsidRPr="00D105C9" w:rsidRDefault="007012FE" w:rsidP="007012F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20 </w:t>
            </w:r>
          </w:p>
          <w:p w:rsidR="007012FE" w:rsidRPr="00D105C9" w:rsidRDefault="007012FE" w:rsidP="007012FE">
            <w:pPr>
              <w:jc w:val="both"/>
              <w:rPr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7012FE" w:rsidRPr="00D105C9" w:rsidRDefault="007012FE" w:rsidP="007012FE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105C9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Kadın Üreme Fizyolojisi </w:t>
            </w:r>
          </w:p>
          <w:p w:rsidR="007012FE" w:rsidRPr="00D105C9" w:rsidRDefault="007012FE" w:rsidP="007012F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 xml:space="preserve">Fizyoloji ABD – 22 </w:t>
            </w:r>
          </w:p>
          <w:p w:rsidR="007012FE" w:rsidRPr="00D105C9" w:rsidRDefault="007012FE" w:rsidP="007012FE">
            <w:pPr>
              <w:jc w:val="both"/>
              <w:rPr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Dr. Tayfun Göktaş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7012FE" w:rsidRPr="00D105C9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30</w:t>
            </w:r>
          </w:p>
          <w:p w:rsidR="007012FE" w:rsidRPr="00D105C9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>SUNUM – SINAV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7012FE" w:rsidRPr="001E3DA3" w:rsidRDefault="007012FE" w:rsidP="007012FE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7012FE" w:rsidRPr="00D105C9" w:rsidRDefault="007012FE" w:rsidP="007012FE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7012FE" w:rsidRPr="00122F0C" w:rsidRDefault="007012FE" w:rsidP="007012FE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Erkek Genital Sistem Histolojisi</w:t>
            </w:r>
          </w:p>
        </w:tc>
      </w:tr>
      <w:tr w:rsidR="004E35AC" w:rsidRPr="00261386" w:rsidTr="00BC26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E35AC" w:rsidRPr="00261386" w:rsidRDefault="004E35AC" w:rsidP="004E35A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E35AC" w:rsidRPr="00D105C9" w:rsidRDefault="004E35AC" w:rsidP="004E35A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CCFF"/>
            <w:vAlign w:val="center"/>
          </w:tcPr>
          <w:p w:rsidR="004E35AC" w:rsidRPr="001677E1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1677E1">
              <w:rPr>
                <w:b/>
                <w:sz w:val="16"/>
                <w:szCs w:val="16"/>
              </w:rPr>
              <w:t xml:space="preserve">KLİNİK BAKIŞ – 32 </w:t>
            </w:r>
          </w:p>
          <w:p w:rsidR="004E35AC" w:rsidRPr="001677E1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1677E1">
              <w:rPr>
                <w:b/>
                <w:sz w:val="16"/>
                <w:szCs w:val="16"/>
              </w:rPr>
              <w:t>Erkek İnfertilitesi</w:t>
            </w:r>
          </w:p>
          <w:p w:rsidR="004E35AC" w:rsidRPr="001677E1" w:rsidRDefault="004E35AC" w:rsidP="004E35AC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677E1"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Üroloji</w:t>
            </w:r>
            <w:r w:rsidRPr="001677E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1677E1">
              <w:rPr>
                <w:sz w:val="16"/>
                <w:szCs w:val="16"/>
              </w:rPr>
              <w:t>ABD</w:t>
            </w:r>
          </w:p>
          <w:p w:rsidR="004E35AC" w:rsidRPr="001677E1" w:rsidRDefault="004E35AC" w:rsidP="004E35A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677E1">
              <w:rPr>
                <w:rFonts w:ascii="Calibri" w:hAnsi="Calibri" w:cs="Calibri"/>
                <w:bCs/>
                <w:sz w:val="16"/>
                <w:szCs w:val="16"/>
              </w:rPr>
              <w:t xml:space="preserve">Dr.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Ersin Çimentepe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4E35AC" w:rsidRPr="001677E1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1677E1">
              <w:rPr>
                <w:b/>
                <w:sz w:val="16"/>
                <w:szCs w:val="16"/>
              </w:rPr>
              <w:t>KLİNİK BAKIŞ – 34</w:t>
            </w:r>
          </w:p>
          <w:p w:rsidR="004E35AC" w:rsidRPr="001677E1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1677E1">
              <w:rPr>
                <w:b/>
                <w:sz w:val="16"/>
                <w:szCs w:val="16"/>
              </w:rPr>
              <w:t>Kadın İnfertilitesi</w:t>
            </w:r>
          </w:p>
          <w:p w:rsidR="004E35AC" w:rsidRPr="001677E1" w:rsidRDefault="004E35AC" w:rsidP="004E35AC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677E1"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 w:rsidRPr="000E0A48">
              <w:rPr>
                <w:rFonts w:ascii="Calibri" w:hAnsi="Calibri" w:cs="Calibri"/>
                <w:bCs/>
                <w:sz w:val="16"/>
                <w:szCs w:val="16"/>
              </w:rPr>
              <w:t>Kadın Hastalıkları ve Doğum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1677E1">
              <w:rPr>
                <w:sz w:val="16"/>
                <w:szCs w:val="16"/>
              </w:rPr>
              <w:t>ABD</w:t>
            </w:r>
          </w:p>
          <w:p w:rsidR="004E35AC" w:rsidRPr="001677E1" w:rsidRDefault="004E35AC" w:rsidP="004E35A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677E1">
              <w:rPr>
                <w:rFonts w:ascii="Calibri" w:hAnsi="Calibri" w:cs="Calibri"/>
                <w:bCs/>
                <w:sz w:val="16"/>
                <w:szCs w:val="16"/>
              </w:rPr>
              <w:t xml:space="preserve">Dr.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Pakize Eylem Şeker Arı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4E35AC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31</w:t>
            </w:r>
          </w:p>
          <w:p w:rsidR="004E35AC" w:rsidRPr="00D105C9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>SUNUM – SINAV</w:t>
            </w:r>
          </w:p>
          <w:p w:rsidR="004E35AC" w:rsidRPr="001E3DA3" w:rsidRDefault="004E35AC" w:rsidP="004E35AC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4E35AC" w:rsidRPr="001E3DA3" w:rsidRDefault="004E35AC" w:rsidP="004E35AC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4E35AC" w:rsidRPr="00D105C9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E35AC" w:rsidRPr="00D105C9" w:rsidRDefault="004E35AC" w:rsidP="004E35A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SERBEST ÇALIŞMA</w:t>
            </w:r>
          </w:p>
        </w:tc>
      </w:tr>
      <w:tr w:rsidR="004E35AC" w:rsidRPr="00261386" w:rsidTr="00BC26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E35AC" w:rsidRPr="00261386" w:rsidRDefault="004E35AC" w:rsidP="004E35AC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E35AC" w:rsidRPr="00D105C9" w:rsidRDefault="004E35AC" w:rsidP="004E35A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CCFF"/>
            <w:vAlign w:val="center"/>
          </w:tcPr>
          <w:p w:rsidR="004E35AC" w:rsidRPr="001677E1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1677E1">
              <w:rPr>
                <w:b/>
                <w:sz w:val="16"/>
                <w:szCs w:val="16"/>
              </w:rPr>
              <w:t xml:space="preserve">KLİNİK BAKIŞ – 33 </w:t>
            </w:r>
          </w:p>
          <w:p w:rsidR="004E35AC" w:rsidRPr="001677E1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1677E1">
              <w:rPr>
                <w:b/>
                <w:sz w:val="16"/>
                <w:szCs w:val="16"/>
              </w:rPr>
              <w:t>Erkek İnfertilitesi</w:t>
            </w:r>
          </w:p>
          <w:p w:rsidR="004E35AC" w:rsidRPr="001677E1" w:rsidRDefault="004E35AC" w:rsidP="004E35AC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677E1"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Üroloji</w:t>
            </w:r>
            <w:r w:rsidRPr="001677E1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1677E1">
              <w:rPr>
                <w:sz w:val="16"/>
                <w:szCs w:val="16"/>
              </w:rPr>
              <w:t>ABD</w:t>
            </w:r>
          </w:p>
          <w:p w:rsidR="004E35AC" w:rsidRPr="001677E1" w:rsidRDefault="004E35AC" w:rsidP="004E35A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677E1">
              <w:rPr>
                <w:rFonts w:ascii="Calibri" w:hAnsi="Calibri" w:cs="Calibri"/>
                <w:bCs/>
                <w:sz w:val="16"/>
                <w:szCs w:val="16"/>
              </w:rPr>
              <w:t xml:space="preserve">Dr.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Ersin Çimentepe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4E35AC" w:rsidRPr="001677E1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1677E1">
              <w:rPr>
                <w:b/>
                <w:sz w:val="16"/>
                <w:szCs w:val="16"/>
              </w:rPr>
              <w:t xml:space="preserve">KLİNİK BAKIŞ – 35 </w:t>
            </w:r>
          </w:p>
          <w:p w:rsidR="004E35AC" w:rsidRPr="001677E1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1677E1">
              <w:rPr>
                <w:b/>
                <w:sz w:val="16"/>
                <w:szCs w:val="16"/>
              </w:rPr>
              <w:t>Kadın İnfertilitesi</w:t>
            </w:r>
          </w:p>
          <w:p w:rsidR="004E35AC" w:rsidRPr="001677E1" w:rsidRDefault="004E35AC" w:rsidP="004E35AC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1677E1"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 w:rsidRPr="000E0A48">
              <w:rPr>
                <w:rFonts w:ascii="Calibri" w:hAnsi="Calibri" w:cs="Calibri"/>
                <w:bCs/>
                <w:sz w:val="16"/>
                <w:szCs w:val="16"/>
              </w:rPr>
              <w:t>Kadın Hastalıkları ve Doğum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1677E1">
              <w:rPr>
                <w:sz w:val="16"/>
                <w:szCs w:val="16"/>
              </w:rPr>
              <w:t>ABD</w:t>
            </w:r>
          </w:p>
          <w:p w:rsidR="004E35AC" w:rsidRPr="001677E1" w:rsidRDefault="004E35AC" w:rsidP="004E35A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1B135F">
              <w:rPr>
                <w:rFonts w:ascii="Calibri" w:hAnsi="Calibri" w:cs="Calibri"/>
                <w:bCs/>
                <w:sz w:val="16"/>
                <w:szCs w:val="16"/>
              </w:rPr>
              <w:t>Dr. Pakize Eylem Şeker Arı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4E35AC" w:rsidRPr="00D105C9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32</w:t>
            </w:r>
          </w:p>
          <w:p w:rsidR="004E35AC" w:rsidRPr="00D105C9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>SUNUM – SINAV</w:t>
            </w:r>
          </w:p>
          <w:p w:rsidR="004E35AC" w:rsidRPr="001E3DA3" w:rsidRDefault="004E35AC" w:rsidP="004E35AC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4E35AC" w:rsidRPr="001E3DA3" w:rsidRDefault="004E35AC" w:rsidP="004E35AC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4E35AC" w:rsidRPr="00D105C9" w:rsidRDefault="004E35AC" w:rsidP="004E35AC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E35AC" w:rsidRPr="00D105C9" w:rsidRDefault="004E35AC" w:rsidP="004E35AC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SERBEST ÇALIŞMA</w:t>
            </w:r>
          </w:p>
        </w:tc>
      </w:tr>
      <w:tr w:rsidR="007012FE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012FE" w:rsidRPr="00261386" w:rsidRDefault="007012FE" w:rsidP="007012FE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7012FE" w:rsidRPr="00D105C9" w:rsidRDefault="007012FE" w:rsidP="007012FE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105C9">
              <w:rPr>
                <w:rFonts w:ascii="Calibri" w:hAnsi="Calibri" w:cs="Calibri"/>
                <w:bCs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012FE" w:rsidRPr="00D105C9" w:rsidRDefault="007012FE" w:rsidP="007012FE">
            <w:pPr>
              <w:jc w:val="both"/>
              <w:rPr>
                <w:sz w:val="16"/>
                <w:szCs w:val="16"/>
              </w:rPr>
            </w:pPr>
            <w:r w:rsidRPr="00D105C9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7012FE" w:rsidRPr="00D105C9" w:rsidRDefault="007012FE" w:rsidP="007012FE">
            <w:pPr>
              <w:jc w:val="both"/>
              <w:rPr>
                <w:sz w:val="16"/>
                <w:szCs w:val="16"/>
              </w:rPr>
            </w:pPr>
            <w:r w:rsidRPr="00D105C9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012FE" w:rsidRPr="00D105C9" w:rsidRDefault="007012FE" w:rsidP="007012FE">
            <w:pPr>
              <w:jc w:val="both"/>
              <w:rPr>
                <w:sz w:val="16"/>
                <w:szCs w:val="16"/>
              </w:rPr>
            </w:pPr>
            <w:r w:rsidRPr="00D105C9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012FE" w:rsidRPr="00D105C9" w:rsidRDefault="007012FE" w:rsidP="007012FE">
            <w:pPr>
              <w:jc w:val="both"/>
              <w:rPr>
                <w:sz w:val="16"/>
                <w:szCs w:val="16"/>
              </w:rPr>
            </w:pPr>
            <w:r w:rsidRPr="00D105C9">
              <w:rPr>
                <w:sz w:val="16"/>
                <w:szCs w:val="16"/>
              </w:rPr>
              <w:t>SERBEST ÇALIŞMA</w:t>
            </w:r>
          </w:p>
        </w:tc>
      </w:tr>
    </w:tbl>
    <w:p w:rsidR="00A245FE" w:rsidRPr="00261386" w:rsidRDefault="00A245FE" w:rsidP="00BC0015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A6794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DA6794" w:rsidRPr="00261386" w:rsidRDefault="00AD2CEE" w:rsidP="000726A8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20</w:t>
            </w:r>
            <w:r w:rsidR="00DA6794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20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21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22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23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24</w:t>
            </w:r>
            <w:r w:rsidR="003A633A"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DA6794" w:rsidRPr="00261386" w:rsidRDefault="00DA6794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125570" w:rsidRPr="00261386" w:rsidTr="00D1644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25570" w:rsidRPr="00261386" w:rsidRDefault="00125570" w:rsidP="0012557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Hormonlar ve Özellikleri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4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Glandulae endocrinae (endokrin bezler): Hypophysis (glandula pituitaria) ve glandula pinealis (corpus pineale, epiphysis cerebri)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13 </w:t>
            </w:r>
          </w:p>
          <w:p w:rsidR="00125570" w:rsidRPr="00122F0C" w:rsidRDefault="00125570" w:rsidP="00125570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125570" w:rsidRPr="00122F0C" w:rsidRDefault="00125570" w:rsidP="00125570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Hipotalamus, Hipofiz ve Epifiz Hormonları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12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125570" w:rsidRPr="00122F0C" w:rsidRDefault="00125570" w:rsidP="00125570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Klinik Beceriler- II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(B Grubu):</w:t>
            </w:r>
          </w:p>
          <w:p w:rsidR="00125570" w:rsidRPr="00122F0C" w:rsidRDefault="00125570" w:rsidP="00125570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Kanama kontrolü becerisi</w:t>
            </w:r>
          </w:p>
        </w:tc>
      </w:tr>
      <w:tr w:rsidR="00125570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25570" w:rsidRPr="00261386" w:rsidRDefault="00125570" w:rsidP="0012557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Hormonlar ve Özellikleri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5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Glandulae endocrinae (endokrin bezler): Hypophysis (glandula pituitaria) ve glandula pinealis (corpus pineale, epiphysis cerebri)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14 </w:t>
            </w:r>
          </w:p>
          <w:p w:rsidR="00125570" w:rsidRPr="00122F0C" w:rsidRDefault="00125570" w:rsidP="00125570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125570" w:rsidRPr="00122F0C" w:rsidRDefault="00125570" w:rsidP="00125570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125570" w:rsidRPr="00122F0C" w:rsidRDefault="00125570" w:rsidP="00125570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KLİNİK BAKI</w:t>
            </w:r>
            <w:r>
              <w:rPr>
                <w:b/>
                <w:sz w:val="18"/>
                <w:szCs w:val="18"/>
              </w:rPr>
              <w:t>Ş – 36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85085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Hipotalamo – Hipofizer Sistem Hastalıklarına Biyokimyasal Yaklaşım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KB – Tıbbi Biyokimya ABD </w:t>
            </w:r>
          </w:p>
          <w:p w:rsidR="00125570" w:rsidRPr="00122F0C" w:rsidRDefault="00125570" w:rsidP="00125570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125570" w:rsidRPr="00122F0C" w:rsidRDefault="00125570" w:rsidP="00125570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Klinik Beceriler- II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(B Grubu):</w:t>
            </w:r>
          </w:p>
          <w:p w:rsidR="00125570" w:rsidRPr="00122F0C" w:rsidRDefault="00125570" w:rsidP="00125570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Kanama kontrolü becerisi</w:t>
            </w:r>
          </w:p>
        </w:tc>
      </w:tr>
      <w:tr w:rsidR="00125570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25570" w:rsidRPr="00261386" w:rsidRDefault="00125570" w:rsidP="0012557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Hipofizin Gelişimi ve Histolojisi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>ABD – 13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Güleser Göktaş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Hormonların Etki Mekanizmaları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6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125570" w:rsidRPr="00122F0C" w:rsidRDefault="00125570" w:rsidP="00125570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125570" w:rsidRPr="00122F0C" w:rsidRDefault="00125570" w:rsidP="001255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37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Ü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rogenital sistem klinik anatomisi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KB – Anatomi ABD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Kadın 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Genital Sistem Histolojisi</w:t>
            </w:r>
          </w:p>
        </w:tc>
      </w:tr>
      <w:tr w:rsidR="00125570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25570" w:rsidRPr="00261386" w:rsidRDefault="00125570" w:rsidP="0012557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Epifizin Gelişimi ve Histolojisi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14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D6155">
              <w:rPr>
                <w:rFonts w:ascii="Calibri" w:hAnsi="Calibri" w:cs="Calibri"/>
                <w:bCs/>
                <w:sz w:val="18"/>
                <w:szCs w:val="18"/>
              </w:rPr>
              <w:t>Dr. Güleser Göktaş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Hormonların Etki Mekanizmaları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7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125570" w:rsidRPr="00592D9A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592D9A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125570" w:rsidRPr="00122F0C" w:rsidRDefault="00125570" w:rsidP="0012557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38</w:t>
            </w:r>
          </w:p>
          <w:p w:rsidR="00125570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709CF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Ürogenital sistem klinik anatomisi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KB – Anatomi ABD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Kadın 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Genital Sistem Histolojisi</w:t>
            </w:r>
          </w:p>
        </w:tc>
      </w:tr>
      <w:tr w:rsidR="00125570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25570" w:rsidRPr="00261386" w:rsidRDefault="00125570" w:rsidP="0012557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Glandulae endocrinae (endokrin bezler): Tiroid ve paratiroid bezler, suprarenal bezler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11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Hormonların Etki Mekanizmaları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8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Hipotalamus – Hipofiz Fonksiyonel İlişkisi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28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Hipofiz Hormonlarının Fizyolojisi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30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25570" w:rsidRPr="00122F0C" w:rsidRDefault="00125570" w:rsidP="00125570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125570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25570" w:rsidRPr="00261386" w:rsidRDefault="00125570" w:rsidP="0012557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Glandulae endocrinae (endokrin bezler): Tiroid ve paratiroid bezler, suprarenal bezler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12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Hormonların Etki Mekanizmaları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9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Hipotalamus – Hipofiz Fonksiyonel İlişkisi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29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Büyüme ve Büyüme Hormonu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31 </w:t>
            </w:r>
          </w:p>
          <w:p w:rsidR="00125570" w:rsidRPr="00122F0C" w:rsidRDefault="00125570" w:rsidP="0012557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25570" w:rsidRPr="00122F0C" w:rsidRDefault="00125570" w:rsidP="00125570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23064F" w:rsidRPr="00261386" w:rsidTr="00592D9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23064F" w:rsidRPr="00122F0C" w:rsidRDefault="0023064F" w:rsidP="0023064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Fetal ve Neonatal Fizyolojisi </w:t>
            </w:r>
          </w:p>
          <w:p w:rsidR="0023064F" w:rsidRPr="00122F0C" w:rsidRDefault="0023064F" w:rsidP="0023064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25 </w:t>
            </w:r>
          </w:p>
          <w:p w:rsidR="0023064F" w:rsidRPr="00122F0C" w:rsidRDefault="0023064F" w:rsidP="0023064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592D9A" w:rsidRPr="00122F0C" w:rsidRDefault="00592D9A" w:rsidP="00592D9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Hormon Fizyolojisi ile İlgili Genel Bilgiler</w:t>
            </w:r>
          </w:p>
          <w:p w:rsidR="00592D9A" w:rsidRPr="00122F0C" w:rsidRDefault="00592D9A" w:rsidP="00592D9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27 </w:t>
            </w:r>
          </w:p>
          <w:p w:rsidR="0023064F" w:rsidRPr="00122F0C" w:rsidRDefault="00592D9A" w:rsidP="00592D9A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23064F" w:rsidRDefault="0023064F" w:rsidP="0023064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850854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Hipotalamus, Hipofiz ve Epifiz Hormonları</w:t>
            </w:r>
          </w:p>
          <w:p w:rsidR="0023064F" w:rsidRPr="00122F0C" w:rsidRDefault="0023064F" w:rsidP="0023064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10 </w:t>
            </w:r>
          </w:p>
          <w:p w:rsidR="0023064F" w:rsidRPr="00122F0C" w:rsidRDefault="0023064F" w:rsidP="0023064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23064F" w:rsidRPr="00122F0C" w:rsidRDefault="0023064F" w:rsidP="0023064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Büyüme ve Büyüme Hormonu</w:t>
            </w:r>
          </w:p>
          <w:p w:rsidR="0023064F" w:rsidRPr="00122F0C" w:rsidRDefault="0023064F" w:rsidP="0023064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 – 32</w:t>
            </w:r>
          </w:p>
          <w:p w:rsidR="0023064F" w:rsidRPr="00122F0C" w:rsidRDefault="0023064F" w:rsidP="0023064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122F0C" w:rsidRDefault="0023064F" w:rsidP="0023064F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23064F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:rsidR="0023064F" w:rsidRPr="00122F0C" w:rsidRDefault="0023064F" w:rsidP="0023064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Fetal ve Neonatal Fizyolojisi </w:t>
            </w:r>
          </w:p>
          <w:p w:rsidR="0023064F" w:rsidRPr="00122F0C" w:rsidRDefault="0023064F" w:rsidP="0023064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26 </w:t>
            </w:r>
          </w:p>
          <w:p w:rsidR="0023064F" w:rsidRPr="00122F0C" w:rsidRDefault="0023064F" w:rsidP="0023064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3064F" w:rsidRPr="00122F0C" w:rsidRDefault="0023064F" w:rsidP="0023064F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23064F" w:rsidRPr="00122F0C" w:rsidRDefault="0023064F" w:rsidP="0023064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Hipotalamus, Hipofiz ve Epifiz Hormonları</w:t>
            </w:r>
          </w:p>
          <w:p w:rsidR="0023064F" w:rsidRPr="00122F0C" w:rsidRDefault="0023064F" w:rsidP="0023064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11 </w:t>
            </w:r>
          </w:p>
          <w:p w:rsidR="0023064F" w:rsidRPr="00122F0C" w:rsidRDefault="0023064F" w:rsidP="0023064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122F0C" w:rsidRDefault="0023064F" w:rsidP="0023064F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122F0C" w:rsidRDefault="0023064F" w:rsidP="0023064F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23064F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3064F" w:rsidRPr="00122F0C" w:rsidRDefault="0023064F" w:rsidP="0023064F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3064F" w:rsidRPr="00122F0C" w:rsidRDefault="0023064F" w:rsidP="0023064F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23064F" w:rsidRPr="00122F0C" w:rsidRDefault="0023064F" w:rsidP="0023064F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122F0C" w:rsidRDefault="0023064F" w:rsidP="0023064F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122F0C" w:rsidRDefault="0023064F" w:rsidP="0023064F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23064F" w:rsidRPr="00261386" w:rsidTr="00C74C5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21.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jc w:val="center"/>
              <w:rPr>
                <w:b/>
              </w:rPr>
            </w:pPr>
            <w:r w:rsidRPr="00261386">
              <w:rPr>
                <w:b/>
              </w:rPr>
              <w:t>27</w:t>
            </w:r>
            <w:r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23064F" w:rsidRPr="00261386" w:rsidRDefault="0023064F" w:rsidP="0023064F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jc w:val="center"/>
              <w:rPr>
                <w:b/>
              </w:rPr>
            </w:pPr>
            <w:r w:rsidRPr="00261386">
              <w:rPr>
                <w:b/>
              </w:rPr>
              <w:t>28</w:t>
            </w:r>
            <w:r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23064F" w:rsidRPr="00261386" w:rsidRDefault="0023064F" w:rsidP="0023064F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jc w:val="center"/>
              <w:rPr>
                <w:b/>
              </w:rPr>
            </w:pPr>
            <w:r w:rsidRPr="00261386">
              <w:rPr>
                <w:b/>
              </w:rPr>
              <w:t>29</w:t>
            </w:r>
            <w:r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23064F" w:rsidRPr="00261386" w:rsidRDefault="0023064F" w:rsidP="0023064F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jc w:val="center"/>
              <w:rPr>
                <w:b/>
              </w:rPr>
            </w:pPr>
            <w:r w:rsidRPr="00261386">
              <w:rPr>
                <w:b/>
              </w:rPr>
              <w:t>30</w:t>
            </w:r>
            <w:r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23064F" w:rsidRPr="00261386" w:rsidRDefault="0023064F" w:rsidP="0023064F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jc w:val="center"/>
              <w:rPr>
                <w:b/>
              </w:rPr>
            </w:pPr>
            <w:r w:rsidRPr="00261386">
              <w:rPr>
                <w:b/>
              </w:rPr>
              <w:t>31</w:t>
            </w:r>
            <w:r>
              <w:rPr>
                <w:b/>
              </w:rPr>
              <w:t>.OCAK.</w:t>
            </w:r>
            <w:r w:rsidRPr="00261386">
              <w:rPr>
                <w:b/>
              </w:rPr>
              <w:t>2020</w:t>
            </w:r>
          </w:p>
          <w:p w:rsidR="0023064F" w:rsidRPr="00261386" w:rsidRDefault="0023064F" w:rsidP="0023064F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23064F" w:rsidRPr="00261386" w:rsidTr="00C74C5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23064F" w:rsidRPr="00261386" w:rsidTr="00C74C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23064F" w:rsidRPr="00261386" w:rsidTr="00C74C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23064F" w:rsidRPr="00261386" w:rsidTr="00C74C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23064F" w:rsidRPr="00261386" w:rsidTr="00C74C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23064F" w:rsidRPr="00261386" w:rsidTr="00C74C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23064F" w:rsidRPr="00261386" w:rsidTr="00C74C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23064F" w:rsidRPr="00261386" w:rsidTr="00C74C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23064F" w:rsidRPr="00261386" w:rsidTr="00C74C5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7572AA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</w:tbl>
    <w:p w:rsidR="00174FDF" w:rsidRPr="00261386" w:rsidRDefault="00174FDF" w:rsidP="00174FDF">
      <w:pPr>
        <w:jc w:val="both"/>
      </w:pPr>
    </w:p>
    <w:p w:rsidR="00174FDF" w:rsidRPr="00261386" w:rsidRDefault="00174FDF" w:rsidP="00174FDF">
      <w:pPr>
        <w:jc w:val="both"/>
      </w:pPr>
    </w:p>
    <w:p w:rsidR="00174FDF" w:rsidRPr="00261386" w:rsidRDefault="00174FDF" w:rsidP="00A245FE">
      <w:pPr>
        <w:jc w:val="both"/>
      </w:pPr>
    </w:p>
    <w:p w:rsidR="0070183E" w:rsidRPr="00261386" w:rsidRDefault="0070183E" w:rsidP="00A245FE">
      <w:pPr>
        <w:jc w:val="both"/>
      </w:pPr>
    </w:p>
    <w:p w:rsidR="0070183E" w:rsidRPr="00261386" w:rsidRDefault="0070183E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673542">
            <w:pPr>
              <w:jc w:val="both"/>
              <w:rPr>
                <w:b/>
              </w:rPr>
            </w:pPr>
            <w:r w:rsidRPr="00261386">
              <w:rPr>
                <w:b/>
              </w:rPr>
              <w:t>2</w:t>
            </w:r>
            <w:r w:rsidR="00AD2CEE" w:rsidRPr="00261386">
              <w:rPr>
                <w:b/>
              </w:rPr>
              <w:t>2</w:t>
            </w:r>
            <w:r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03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04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05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06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07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6C76CC" w:rsidRPr="00261386" w:rsidTr="006C76C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C76CC" w:rsidRPr="00261386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6C76CC" w:rsidRPr="00261386" w:rsidTr="006C76C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C76CC" w:rsidRPr="00261386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6C76CC" w:rsidRPr="00261386" w:rsidTr="009C7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C76CC" w:rsidRPr="00261386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6C76CC" w:rsidRPr="00261386" w:rsidTr="009C7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C76CC" w:rsidRPr="00261386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6C76CC" w:rsidRPr="00261386" w:rsidTr="009C7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C76CC" w:rsidRPr="00261386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6C76CC" w:rsidRPr="00261386" w:rsidTr="009C7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C76CC" w:rsidRPr="00261386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6C76CC" w:rsidRPr="00261386" w:rsidTr="009C250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C76CC" w:rsidRPr="00261386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6C76CC" w:rsidRPr="00261386" w:rsidTr="009C250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C76CC" w:rsidRPr="00261386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C76CC" w:rsidRPr="00261386" w:rsidRDefault="006C76CC" w:rsidP="009C739C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  <w:tr w:rsidR="007572AA" w:rsidRPr="00261386" w:rsidTr="009C250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572AA" w:rsidRPr="00261386" w:rsidRDefault="007572AA" w:rsidP="007572A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7572AA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7572AA" w:rsidRPr="00261386" w:rsidRDefault="007572AA" w:rsidP="007572AA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572AA" w:rsidRPr="00261386" w:rsidRDefault="007572AA" w:rsidP="007572AA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7572AA" w:rsidRPr="00261386" w:rsidRDefault="007572AA" w:rsidP="007572AA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572AA" w:rsidRPr="00261386" w:rsidRDefault="007572AA" w:rsidP="007572AA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572AA" w:rsidRPr="00261386" w:rsidRDefault="007572AA" w:rsidP="007572AA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>YARIYIL TATİLİ</w:t>
            </w:r>
          </w:p>
        </w:tc>
      </w:tr>
    </w:tbl>
    <w:p w:rsidR="00B26C1C" w:rsidRPr="00261386" w:rsidRDefault="00B26C1C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DE29B4" w:rsidRPr="00261386" w:rsidTr="009C739C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DE29B4" w:rsidRPr="00261386" w:rsidRDefault="00DE29B4" w:rsidP="009C739C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23. HAFTA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DE29B4" w:rsidRPr="00261386" w:rsidRDefault="00DE29B4" w:rsidP="009C739C">
            <w:pPr>
              <w:jc w:val="center"/>
              <w:rPr>
                <w:b/>
              </w:rPr>
            </w:pPr>
            <w:r w:rsidRPr="00261386">
              <w:rPr>
                <w:b/>
              </w:rPr>
              <w:t>10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DE29B4" w:rsidRPr="00261386" w:rsidRDefault="00DE29B4" w:rsidP="009C739C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:rsidR="00DE29B4" w:rsidRPr="00261386" w:rsidRDefault="00DE29B4" w:rsidP="009C739C">
            <w:pPr>
              <w:jc w:val="center"/>
              <w:rPr>
                <w:b/>
              </w:rPr>
            </w:pPr>
            <w:r w:rsidRPr="00261386">
              <w:rPr>
                <w:b/>
              </w:rPr>
              <w:t>11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DE29B4" w:rsidRPr="00261386" w:rsidRDefault="00DE29B4" w:rsidP="009C739C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:rsidR="00DE29B4" w:rsidRPr="00261386" w:rsidRDefault="00DE29B4" w:rsidP="009C739C">
            <w:pPr>
              <w:jc w:val="center"/>
              <w:rPr>
                <w:b/>
              </w:rPr>
            </w:pPr>
            <w:r w:rsidRPr="00261386">
              <w:rPr>
                <w:b/>
              </w:rPr>
              <w:t>12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DE29B4" w:rsidRPr="00261386" w:rsidRDefault="00DE29B4" w:rsidP="009C739C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:rsidR="00DE29B4" w:rsidRPr="00261386" w:rsidRDefault="00DE29B4" w:rsidP="009C739C">
            <w:pPr>
              <w:jc w:val="center"/>
              <w:rPr>
                <w:b/>
              </w:rPr>
            </w:pPr>
            <w:r w:rsidRPr="00261386">
              <w:rPr>
                <w:b/>
              </w:rPr>
              <w:t>13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DE29B4" w:rsidRPr="00261386" w:rsidRDefault="00DE29B4" w:rsidP="009C739C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:rsidR="00DE29B4" w:rsidRPr="00261386" w:rsidRDefault="00DE29B4" w:rsidP="009C739C">
            <w:pPr>
              <w:jc w:val="center"/>
              <w:rPr>
                <w:b/>
              </w:rPr>
            </w:pPr>
            <w:r w:rsidRPr="00261386">
              <w:rPr>
                <w:b/>
              </w:rPr>
              <w:t>14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DE29B4" w:rsidRPr="00261386" w:rsidRDefault="00DE29B4" w:rsidP="009C739C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E37EE2" w:rsidRPr="00261386" w:rsidTr="00592D9A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E37EE2" w:rsidRPr="00122F0C" w:rsidRDefault="00592D9A" w:rsidP="00E37EE2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Paratiroid Hormonlarının Fizyolojisi ve Ca-P Metabolizması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35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87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Adrenal Korteks Hormonlarının Metabolizması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Tıbbi Biyokimya ABD – 15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92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Adrenal Medulla Biyokimyası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Tıbbi Biyokimya ABD – 17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Tiroid Bezi Hormonları ve Metabolizması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Tıbbi Biyokimya ABD – 13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2781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Paratiroid Hormonlarının Fizyolojisi ve Ca-P Metabolizması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36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87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Adrenal Korteks Hormonlarının Metabolizması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Tıbbi Biyokimya ABD – 16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92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Adrenal Medulla Biyokimyası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Tıbbi Biyokimya ABD – 18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73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Pankreasın Endokrin Fonksiyonları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41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Tiroid Bezi Hormonları ve Metabolizması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14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2781" w:type="dxa"/>
            <w:shd w:val="clear" w:color="auto" w:fill="66FFFF"/>
            <w:vAlign w:val="center"/>
          </w:tcPr>
          <w:p w:rsidR="00E37EE2" w:rsidRPr="00261386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Adren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al Bez, Langerhans Adacıkları ve </w:t>
            </w:r>
            <w:r w:rsidRPr="0026138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DNES Hücreleri</w:t>
            </w:r>
          </w:p>
          <w:p w:rsidR="00E37EE2" w:rsidRPr="00261386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261386">
              <w:rPr>
                <w:sz w:val="18"/>
                <w:szCs w:val="18"/>
              </w:rPr>
              <w:t xml:space="preserve">ABD – 17 </w:t>
            </w:r>
          </w:p>
          <w:p w:rsidR="00E37EE2" w:rsidRPr="00261386" w:rsidRDefault="001677E1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677E1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87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Adrenal Korteks Hormonlarının Fizyolojisi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37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92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Adrenal Medulla Hormonları ve Stres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39 </w:t>
            </w:r>
          </w:p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73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Pankreasın Endokrin Fonksiyonları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42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FFCCFF"/>
            <w:vAlign w:val="center"/>
          </w:tcPr>
          <w:p w:rsidR="00E37EE2" w:rsidRPr="00122F0C" w:rsidRDefault="00E37EE2" w:rsidP="00E37E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39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Tiroid Bezi Hastalıklarına Biyokimyasal Yaklaşım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KB – Tıbbi Biyokimya ABD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2781" w:type="dxa"/>
            <w:shd w:val="clear" w:color="auto" w:fill="66FFFF"/>
            <w:vAlign w:val="center"/>
          </w:tcPr>
          <w:p w:rsidR="00E37EE2" w:rsidRPr="00261386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Adrenal Bez,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Langerhans Adacıkları ve </w:t>
            </w:r>
            <w:r w:rsidRPr="0026138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DNES Hücreleri</w:t>
            </w:r>
          </w:p>
          <w:p w:rsidR="00E37EE2" w:rsidRPr="00261386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261386">
              <w:rPr>
                <w:sz w:val="18"/>
                <w:szCs w:val="18"/>
              </w:rPr>
              <w:t xml:space="preserve">ABD – 18 </w:t>
            </w:r>
          </w:p>
          <w:p w:rsidR="00E37EE2" w:rsidRPr="00261386" w:rsidRDefault="001677E1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677E1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87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Adrenal Korteks Hormonlarının Fizyolojisi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38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92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Adrenal Medulla Hormonları ve Stres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40 </w:t>
            </w:r>
          </w:p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73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Sekonder Endokrin Organlar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43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E37EE2" w:rsidRPr="00261386" w:rsidTr="00E37EE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66FFFF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Tiroid Gelişimi ve Histolojisi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15 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Şule Kızıl</w:t>
            </w:r>
          </w:p>
        </w:tc>
        <w:tc>
          <w:tcPr>
            <w:tcW w:w="2781" w:type="dxa"/>
            <w:shd w:val="clear" w:color="auto" w:fill="FFFFCC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Endokrin Sistem Histolojisi</w:t>
            </w:r>
          </w:p>
        </w:tc>
        <w:tc>
          <w:tcPr>
            <w:tcW w:w="3087" w:type="dxa"/>
            <w:shd w:val="clear" w:color="auto" w:fill="FFFFCC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Glandulae endocrinae</w:t>
            </w:r>
          </w:p>
        </w:tc>
        <w:tc>
          <w:tcPr>
            <w:tcW w:w="3092" w:type="dxa"/>
            <w:shd w:val="clear" w:color="auto" w:fill="FFFFCC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(B Grubu):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Glandulae endocrinae</w:t>
            </w:r>
          </w:p>
        </w:tc>
        <w:tc>
          <w:tcPr>
            <w:tcW w:w="3073" w:type="dxa"/>
            <w:shd w:val="clear" w:color="auto" w:fill="FFCCFF"/>
            <w:vAlign w:val="center"/>
          </w:tcPr>
          <w:p w:rsidR="00E37EE2" w:rsidRPr="00261386" w:rsidRDefault="00E37EE2" w:rsidP="00E37E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42</w:t>
            </w:r>
          </w:p>
          <w:p w:rsidR="00E37EE2" w:rsidRPr="00261386" w:rsidRDefault="00E37EE2" w:rsidP="00E37EE2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261386">
              <w:rPr>
                <w:rFonts w:cs="Calibri"/>
                <w:b/>
                <w:bCs/>
                <w:sz w:val="18"/>
                <w:szCs w:val="18"/>
              </w:rPr>
              <w:t>Vaka Tartışması</w:t>
            </w:r>
          </w:p>
          <w:p w:rsidR="00E37EE2" w:rsidRPr="00261386" w:rsidRDefault="00E37EE2" w:rsidP="00E37EE2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261386">
              <w:rPr>
                <w:rFonts w:cs="Arial"/>
                <w:bCs/>
                <w:sz w:val="18"/>
                <w:szCs w:val="18"/>
              </w:rPr>
              <w:t xml:space="preserve">KB – </w:t>
            </w:r>
            <w:r w:rsidRPr="00261386">
              <w:rPr>
                <w:rFonts w:cs="Calibri"/>
                <w:bCs/>
                <w:sz w:val="18"/>
                <w:szCs w:val="18"/>
              </w:rPr>
              <w:t>Fizyoloji</w:t>
            </w:r>
            <w:r w:rsidRPr="00261386">
              <w:rPr>
                <w:rFonts w:cs="Arial"/>
                <w:bCs/>
                <w:sz w:val="18"/>
                <w:szCs w:val="18"/>
              </w:rPr>
              <w:t xml:space="preserve"> ABD</w:t>
            </w:r>
          </w:p>
          <w:p w:rsidR="00E37EE2" w:rsidRPr="00261386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cs="Arial"/>
                <w:bCs/>
                <w:sz w:val="18"/>
                <w:szCs w:val="18"/>
              </w:rPr>
              <w:t>Dr. Tayfun Göktaş</w:t>
            </w:r>
          </w:p>
        </w:tc>
      </w:tr>
      <w:tr w:rsidR="00E37EE2" w:rsidRPr="00261386" w:rsidTr="00E37EE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66FFFF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Paratiroid Gelişimi ve Histolojisi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– 16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Şule Kızıl</w:t>
            </w:r>
          </w:p>
        </w:tc>
        <w:tc>
          <w:tcPr>
            <w:tcW w:w="2781" w:type="dxa"/>
            <w:shd w:val="clear" w:color="auto" w:fill="FFFFCC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Endokrin Sistem Histolojisi</w:t>
            </w:r>
          </w:p>
        </w:tc>
        <w:tc>
          <w:tcPr>
            <w:tcW w:w="3087" w:type="dxa"/>
            <w:shd w:val="clear" w:color="auto" w:fill="FFFFCC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Glandulae endocrinae</w:t>
            </w:r>
          </w:p>
        </w:tc>
        <w:tc>
          <w:tcPr>
            <w:tcW w:w="3092" w:type="dxa"/>
            <w:shd w:val="clear" w:color="auto" w:fill="FFFFCC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(B Grubu):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Glandulae endocrinae</w:t>
            </w:r>
          </w:p>
        </w:tc>
        <w:tc>
          <w:tcPr>
            <w:tcW w:w="3073" w:type="dxa"/>
            <w:shd w:val="clear" w:color="auto" w:fill="FFCCFF"/>
            <w:vAlign w:val="center"/>
          </w:tcPr>
          <w:p w:rsidR="00E37EE2" w:rsidRPr="00261386" w:rsidRDefault="00E37EE2" w:rsidP="00E37EE2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 xml:space="preserve">KLİNİK </w:t>
            </w:r>
            <w:r>
              <w:rPr>
                <w:b/>
                <w:sz w:val="18"/>
                <w:szCs w:val="18"/>
              </w:rPr>
              <w:t>BAKIŞ – 43</w:t>
            </w:r>
          </w:p>
          <w:p w:rsidR="00E37EE2" w:rsidRPr="00261386" w:rsidRDefault="00E37EE2" w:rsidP="00E37EE2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261386">
              <w:rPr>
                <w:rFonts w:cs="Calibri"/>
                <w:b/>
                <w:bCs/>
                <w:sz w:val="18"/>
                <w:szCs w:val="18"/>
              </w:rPr>
              <w:t>Vaka Tartışması</w:t>
            </w:r>
          </w:p>
          <w:p w:rsidR="00E37EE2" w:rsidRPr="00261386" w:rsidRDefault="00E37EE2" w:rsidP="00E37EE2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261386">
              <w:rPr>
                <w:rFonts w:cs="Arial"/>
                <w:bCs/>
                <w:sz w:val="18"/>
                <w:szCs w:val="18"/>
              </w:rPr>
              <w:t xml:space="preserve">KB – </w:t>
            </w:r>
            <w:r w:rsidRPr="00261386">
              <w:rPr>
                <w:rFonts w:cs="Calibri"/>
                <w:bCs/>
                <w:sz w:val="18"/>
                <w:szCs w:val="18"/>
              </w:rPr>
              <w:t>Fizyoloji</w:t>
            </w:r>
            <w:r w:rsidRPr="00261386">
              <w:rPr>
                <w:rFonts w:cs="Arial"/>
                <w:bCs/>
                <w:sz w:val="18"/>
                <w:szCs w:val="18"/>
              </w:rPr>
              <w:t xml:space="preserve"> ABD</w:t>
            </w:r>
          </w:p>
          <w:p w:rsidR="00E37EE2" w:rsidRPr="00261386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cs="Arial"/>
                <w:bCs/>
                <w:sz w:val="18"/>
                <w:szCs w:val="18"/>
              </w:rPr>
              <w:t>Dr. Tayfun Göktaş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Tiroid Hormonlarının Fizyolojisi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33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2781" w:type="dxa"/>
            <w:shd w:val="clear" w:color="auto" w:fill="FFCCFF"/>
            <w:vAlign w:val="center"/>
          </w:tcPr>
          <w:p w:rsidR="00E37EE2" w:rsidRPr="00122F0C" w:rsidRDefault="00E37EE2" w:rsidP="00E37E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40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Endokrin sistem klinik anatomisi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KB – Anatomi ABD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FFCCFF"/>
            <w:vAlign w:val="center"/>
          </w:tcPr>
          <w:p w:rsidR="00E37EE2" w:rsidRPr="00261386" w:rsidRDefault="00E37EE2" w:rsidP="00E37E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44</w:t>
            </w:r>
          </w:p>
          <w:p w:rsidR="00E37EE2" w:rsidRPr="00261386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Adrenal Bez Hastalıklarına Biyokimyasal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Yaklaşım</w:t>
            </w:r>
          </w:p>
          <w:p w:rsidR="00E37EE2" w:rsidRPr="00261386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KB – Tıbbi Biyokimya ABD </w:t>
            </w:r>
          </w:p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Tiroid Hormonlarının Fizyolojisi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34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2781" w:type="dxa"/>
            <w:shd w:val="clear" w:color="auto" w:fill="FFCCFF"/>
            <w:vAlign w:val="center"/>
          </w:tcPr>
          <w:p w:rsidR="00E37EE2" w:rsidRPr="00122F0C" w:rsidRDefault="00E37EE2" w:rsidP="00E37E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41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Endokrin sistem klinik anatomisi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KB – Anatomi ABD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FFCCFF"/>
            <w:vAlign w:val="center"/>
          </w:tcPr>
          <w:p w:rsidR="00E37EE2" w:rsidRPr="00261386" w:rsidRDefault="00E37EE2" w:rsidP="00E37E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45</w:t>
            </w:r>
          </w:p>
          <w:p w:rsidR="00E37EE2" w:rsidRPr="00261386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  <w:t xml:space="preserve">Adrenal Bez Hastalıklarına Biyokimyasal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Yaklaşım</w:t>
            </w:r>
          </w:p>
          <w:p w:rsidR="00E37EE2" w:rsidRPr="00261386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KB – Tıbbi Biyokimya ABD </w:t>
            </w:r>
          </w:p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</w:tr>
      <w:tr w:rsidR="00E37EE2" w:rsidRPr="00261386" w:rsidTr="003F03EE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3F03EE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37EE2" w:rsidRPr="003F03EE" w:rsidRDefault="00E37EE2" w:rsidP="00E37EE2">
            <w:pPr>
              <w:jc w:val="both"/>
              <w:rPr>
                <w:sz w:val="18"/>
                <w:szCs w:val="18"/>
              </w:rPr>
            </w:pPr>
            <w:r w:rsidRPr="003F03EE">
              <w:rPr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:rsidR="00E37EE2" w:rsidRPr="003F03EE" w:rsidRDefault="00E37EE2" w:rsidP="00E37EE2">
            <w:pPr>
              <w:jc w:val="both"/>
              <w:rPr>
                <w:sz w:val="18"/>
                <w:szCs w:val="18"/>
              </w:rPr>
            </w:pPr>
            <w:r w:rsidRPr="003F03EE">
              <w:rPr>
                <w:sz w:val="18"/>
                <w:szCs w:val="18"/>
              </w:rPr>
              <w:t>SERBEST ÇALIŞMA</w:t>
            </w:r>
          </w:p>
        </w:tc>
      </w:tr>
    </w:tbl>
    <w:p w:rsidR="00DE29B4" w:rsidRPr="00261386" w:rsidRDefault="00DE29B4" w:rsidP="00A245FE">
      <w:pPr>
        <w:jc w:val="both"/>
      </w:pPr>
    </w:p>
    <w:p w:rsidR="00B26C1C" w:rsidRPr="00261386" w:rsidRDefault="00B26C1C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A34744" w:rsidRPr="00261386" w:rsidTr="002C4A56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D26B55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24. HAFTA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17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18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19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20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21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B54814" w:rsidRPr="00261386" w:rsidTr="00BE17D9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54814" w:rsidRPr="00261386" w:rsidRDefault="00B54814" w:rsidP="00B5481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B54814" w:rsidRPr="00261386" w:rsidRDefault="00B54814" w:rsidP="00B54814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B54814" w:rsidRPr="00261386" w:rsidRDefault="00B54814" w:rsidP="00B54814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B54814" w:rsidRPr="00261386" w:rsidRDefault="00B54814" w:rsidP="00B54814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0000FF"/>
            <w:vAlign w:val="center"/>
          </w:tcPr>
          <w:p w:rsidR="00B54814" w:rsidRPr="00261386" w:rsidRDefault="00B54814" w:rsidP="00B54814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:rsidR="00B54814" w:rsidRPr="00261386" w:rsidRDefault="00B54814" w:rsidP="00B54814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</w:tr>
      <w:tr w:rsidR="00B54814" w:rsidRPr="00261386" w:rsidTr="00BE17D9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54814" w:rsidRPr="00261386" w:rsidRDefault="00B54814" w:rsidP="00B5481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B54814" w:rsidRPr="00261386" w:rsidRDefault="00B54814" w:rsidP="00B54814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B54814" w:rsidRPr="00261386" w:rsidRDefault="00B54814" w:rsidP="00B54814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B54814" w:rsidRPr="00261386" w:rsidRDefault="00B54814" w:rsidP="00B54814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0000FF"/>
            <w:vAlign w:val="center"/>
          </w:tcPr>
          <w:p w:rsidR="00B54814" w:rsidRPr="00261386" w:rsidRDefault="00B54814" w:rsidP="00B54814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:rsidR="00B54814" w:rsidRPr="00261386" w:rsidRDefault="00B54814" w:rsidP="00B54814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</w:tr>
      <w:tr w:rsidR="0023064F" w:rsidRPr="00261386" w:rsidTr="00D1644B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0000FF"/>
            <w:vAlign w:val="center"/>
          </w:tcPr>
          <w:p w:rsidR="0023064F" w:rsidRPr="00261386" w:rsidRDefault="0023064F" w:rsidP="0023064F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73" w:type="dxa"/>
            <w:shd w:val="clear" w:color="auto" w:fill="0000FF"/>
            <w:vAlign w:val="center"/>
          </w:tcPr>
          <w:p w:rsidR="0023064F" w:rsidRDefault="0023064F" w:rsidP="0023064F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:rsidR="0023064F" w:rsidRPr="00261386" w:rsidRDefault="0023064F" w:rsidP="0023064F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Sınav 11:00’ de başlayacaktır.</w:t>
            </w:r>
          </w:p>
        </w:tc>
      </w:tr>
      <w:tr w:rsidR="0023064F" w:rsidRPr="00261386" w:rsidTr="00D1644B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3064F" w:rsidRPr="00261386" w:rsidRDefault="0023064F" w:rsidP="0023064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23064F" w:rsidRPr="00261386" w:rsidRDefault="0023064F" w:rsidP="0023064F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0000FF"/>
            <w:vAlign w:val="center"/>
          </w:tcPr>
          <w:p w:rsidR="0023064F" w:rsidRPr="00261386" w:rsidRDefault="0023064F" w:rsidP="0023064F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73" w:type="dxa"/>
            <w:shd w:val="clear" w:color="auto" w:fill="0000FF"/>
            <w:vAlign w:val="center"/>
          </w:tcPr>
          <w:p w:rsidR="0023064F" w:rsidRDefault="0023064F" w:rsidP="0023064F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:rsidR="0023064F" w:rsidRPr="00261386" w:rsidRDefault="0023064F" w:rsidP="0023064F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23064F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Sınav 11:00’ de başlayacaktır.</w:t>
            </w: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0000FF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0000FF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</w:tr>
      <w:tr w:rsidR="009F5463" w:rsidRPr="00261386" w:rsidTr="00B503EB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F5463" w:rsidRPr="00261386" w:rsidRDefault="009F5463" w:rsidP="009F5463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:rsidR="009F5463" w:rsidRPr="00D85B02" w:rsidRDefault="009F5463" w:rsidP="009F546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</w:t>
            </w:r>
            <w:r w:rsidRPr="00D85B02">
              <w:rPr>
                <w:sz w:val="14"/>
                <w:szCs w:val="14"/>
              </w:rPr>
              <w:t>NGİLİZCE – 1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9F5463" w:rsidRPr="00261386" w:rsidRDefault="009F5463" w:rsidP="009F5463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9F5463" w:rsidRPr="00261386" w:rsidRDefault="009F5463" w:rsidP="009F5463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9F5463" w:rsidRPr="00261386" w:rsidRDefault="009F5463" w:rsidP="009F5463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:rsidR="009F5463" w:rsidRPr="00261386" w:rsidRDefault="009F5463" w:rsidP="009F5463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</w:tr>
      <w:tr w:rsidR="009F5463" w:rsidRPr="00261386" w:rsidTr="00B503EB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F5463" w:rsidRPr="00261386" w:rsidRDefault="009F5463" w:rsidP="009F5463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3F03EE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:rsidR="009F5463" w:rsidRPr="00D85B02" w:rsidRDefault="009F5463" w:rsidP="009F546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</w:t>
            </w:r>
            <w:r w:rsidRPr="00D85B02">
              <w:rPr>
                <w:sz w:val="14"/>
                <w:szCs w:val="14"/>
              </w:rPr>
              <w:t>NGİLİZCE – 2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:rsidR="009F5463" w:rsidRPr="00261386" w:rsidRDefault="009F5463" w:rsidP="009F5463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:rsidR="009F5463" w:rsidRPr="00261386" w:rsidRDefault="009F5463" w:rsidP="009F5463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:rsidR="009F5463" w:rsidRPr="00AC051D" w:rsidRDefault="009F5463" w:rsidP="009F5463">
            <w:pPr>
              <w:jc w:val="both"/>
              <w:rPr>
                <w:b/>
                <w:sz w:val="18"/>
                <w:szCs w:val="18"/>
              </w:rPr>
            </w:pPr>
            <w:r w:rsidRPr="00AC051D">
              <w:rPr>
                <w:b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:rsidR="009F5463" w:rsidRPr="00261386" w:rsidRDefault="009F5463" w:rsidP="009F5463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</w:tr>
    </w:tbl>
    <w:p w:rsidR="00A245FE" w:rsidRDefault="00A245FE" w:rsidP="00A245FE">
      <w:pPr>
        <w:jc w:val="both"/>
      </w:pPr>
    </w:p>
    <w:p w:rsidR="007572AA" w:rsidRPr="00261386" w:rsidRDefault="007572AA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A34744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A34744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25.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24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25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26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27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28</w:t>
            </w:r>
            <w:r w:rsidR="003A633A">
              <w:rPr>
                <w:b/>
              </w:rPr>
              <w:t>.ŞUBAT.</w:t>
            </w:r>
            <w:r w:rsidRPr="00261386">
              <w:rPr>
                <w:b/>
              </w:rPr>
              <w:t>2020</w:t>
            </w:r>
          </w:p>
          <w:p w:rsidR="00A34744" w:rsidRPr="00261386" w:rsidRDefault="00A34744" w:rsidP="00D26B55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E37EE2" w:rsidRPr="00261386" w:rsidTr="00A24C1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E37EE2" w:rsidRPr="00D85B02" w:rsidRDefault="00E37EE2" w:rsidP="00E37EE2">
            <w:pPr>
              <w:jc w:val="both"/>
              <w:rPr>
                <w:rFonts w:cstheme="minorHAnsi"/>
                <w:b/>
                <w:color w:val="FFFFFF"/>
                <w:sz w:val="14"/>
                <w:szCs w:val="14"/>
              </w:rPr>
            </w:pPr>
            <w:r w:rsidRPr="00D85B02">
              <w:rPr>
                <w:rFonts w:cstheme="minorHAnsi"/>
                <w:b/>
                <w:color w:val="FFFFFF"/>
                <w:sz w:val="14"/>
                <w:szCs w:val="14"/>
              </w:rPr>
              <w:t>Ürogenital ve Endokrin Sistemler Kurulu Teorik Sınavı Soru Tartışması</w:t>
            </w:r>
          </w:p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rFonts w:cstheme="minorHAnsi"/>
                <w:b/>
                <w:color w:val="FFFFFF"/>
                <w:sz w:val="14"/>
                <w:szCs w:val="14"/>
              </w:rPr>
              <w:t>DÖNEM II KOORDİNATÖRLÜĞÜ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Sindirim Sistemi Histolojisine Giriş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Histoloji ve Embriyoloji </w:t>
            </w:r>
            <w:r w:rsidRPr="00D85B02">
              <w:rPr>
                <w:sz w:val="14"/>
                <w:szCs w:val="14"/>
              </w:rPr>
              <w:t>ABD – 1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Güleser Göktaş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Üst Sindirim Sistemi Histolojisi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Histoloji ve Embriyoloji </w:t>
            </w:r>
            <w:r w:rsidRPr="00D85B02">
              <w:rPr>
                <w:sz w:val="14"/>
                <w:szCs w:val="14"/>
              </w:rPr>
              <w:t>ABD – 4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Şule Kızıl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Genel Prensipler, Motilite, Elektriksel Aktivite ve Motor Fonksiyonlar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Fizyoloji ABD – 1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E37EE2" w:rsidRPr="00D85B02" w:rsidRDefault="00E37EE2" w:rsidP="00E37EE2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D85B02">
              <w:rPr>
                <w:rFonts w:cstheme="minorHAnsi"/>
                <w:b/>
                <w:sz w:val="14"/>
                <w:szCs w:val="14"/>
              </w:rPr>
              <w:t xml:space="preserve">Gastrointestinal Sistem ve Metabolizma Kurulu </w:t>
            </w:r>
            <w:r w:rsidRPr="00D85B02">
              <w:rPr>
                <w:b/>
                <w:color w:val="FFFFFF"/>
                <w:sz w:val="14"/>
                <w:szCs w:val="14"/>
              </w:rPr>
              <w:t>Amaç ve Hedefleri Dersi</w:t>
            </w:r>
            <w:r w:rsidRPr="00D85B02">
              <w:rPr>
                <w:rFonts w:cstheme="minorHAnsi"/>
                <w:b/>
                <w:sz w:val="14"/>
                <w:szCs w:val="14"/>
              </w:rPr>
              <w:t xml:space="preserve"> </w:t>
            </w:r>
          </w:p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rFonts w:cstheme="minorHAnsi"/>
                <w:b/>
                <w:color w:val="FFFFFF"/>
                <w:sz w:val="14"/>
                <w:szCs w:val="14"/>
              </w:rPr>
              <w:t>DÖNEM II KOORDİNATÖRLÜĞÜ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Oral Kavite Histolojisi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Histoloji ve Embriyoloji </w:t>
            </w:r>
            <w:r w:rsidRPr="00D85B02">
              <w:rPr>
                <w:sz w:val="14"/>
                <w:szCs w:val="14"/>
              </w:rPr>
              <w:t xml:space="preserve">ABD – 2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Güleser Göktaş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Üst Sindirim Sistemi Histolojisi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Histoloji ve Embriyoloji </w:t>
            </w:r>
            <w:r w:rsidRPr="00D85B02">
              <w:rPr>
                <w:sz w:val="14"/>
                <w:szCs w:val="14"/>
              </w:rPr>
              <w:t xml:space="preserve">ABD – 5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Şule Kızıl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Genel Prensipler, Motilite, Elektriksel Aktivite ve Motor Fonksiyonlar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Fizyoloji ABD – 2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Genel Prensipler: GİS Kontrolü ve Hormonları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Fizyoloji ABD – 3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Ağız anatomisi, dil, dişler ve yumuşak damak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Anatomi ABD -1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Hasan Ozan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Oral Kavite Histolojisi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Histoloji ve Embriyoloji </w:t>
            </w:r>
            <w:r w:rsidRPr="00D85B02">
              <w:rPr>
                <w:sz w:val="14"/>
                <w:szCs w:val="14"/>
              </w:rPr>
              <w:t xml:space="preserve">ABD – 3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Güleser Göktaş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Pharynx (Yutak), oesophagus (Yemek borusu) ve gaster (Mide)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 xml:space="preserve">Anatomi ABD – 6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Alt Sindirim Sistemi Histolojisi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Histoloji ve Embriyoloji </w:t>
            </w:r>
            <w:r w:rsidRPr="00D85B02">
              <w:rPr>
                <w:sz w:val="14"/>
                <w:szCs w:val="14"/>
              </w:rPr>
              <w:t xml:space="preserve">ABD – 6 </w:t>
            </w:r>
          </w:p>
          <w:p w:rsidR="00E37EE2" w:rsidRPr="00D85B02" w:rsidRDefault="001677E1" w:rsidP="00E37EE2">
            <w:pPr>
              <w:jc w:val="both"/>
              <w:rPr>
                <w:sz w:val="14"/>
                <w:szCs w:val="14"/>
              </w:rPr>
            </w:pPr>
            <w:r w:rsidRPr="001677E1">
              <w:rPr>
                <w:rFonts w:ascii="Calibri" w:hAnsi="Calibri" w:cs="Calibri"/>
                <w:bCs/>
                <w:sz w:val="14"/>
                <w:szCs w:val="14"/>
              </w:rPr>
              <w:t>Dr. Yeşim Ulutaş Uğur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Genel Prensipler: GİS Kontrolü ve Hormonları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Fizyoloji ABD – 4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Fossa </w:t>
            </w:r>
            <w:proofErr w:type="gramStart"/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temporalis,regio</w:t>
            </w:r>
            <w:proofErr w:type="gramEnd"/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 parotidea ve gll. salivariae (Tükürük bezleri)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Anatomi ABD – 2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Hasan Ozan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Besinlerin Sindirimi ve Genel Kavramlar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Tıbbi Biyokimya ABD – 1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Metin Yıldırımkaya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Pharynx (yutak), oesophagus (yemek borusu) ve gaster (mide)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 xml:space="preserve">Anatomi ABD – 7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Alt Sindirim Sistemi Histolojisi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Histoloji ve Embriyoloji </w:t>
            </w:r>
            <w:r w:rsidRPr="00D85B02">
              <w:rPr>
                <w:sz w:val="14"/>
                <w:szCs w:val="14"/>
              </w:rPr>
              <w:t>ABD – 7</w:t>
            </w:r>
          </w:p>
          <w:p w:rsidR="00E37EE2" w:rsidRPr="00D85B02" w:rsidRDefault="001677E1" w:rsidP="00E37EE2">
            <w:pPr>
              <w:jc w:val="both"/>
              <w:rPr>
                <w:sz w:val="14"/>
                <w:szCs w:val="14"/>
              </w:rPr>
            </w:pPr>
            <w:r w:rsidRPr="001677E1">
              <w:rPr>
                <w:rFonts w:ascii="Calibri" w:hAnsi="Calibri" w:cs="Calibri"/>
                <w:bCs/>
                <w:sz w:val="14"/>
                <w:szCs w:val="14"/>
              </w:rPr>
              <w:t>Dr. Yeşim Ulutaş Uğur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Çiğneme ve Yutma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Fizyoloji ABD – 5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Tayfun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Fossa </w:t>
            </w:r>
            <w:proofErr w:type="gramStart"/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temporalis,regio</w:t>
            </w:r>
            <w:proofErr w:type="gramEnd"/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 parotidea ve gll. salivariae (Tükürük bezleri)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Anatomi ABD – 3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b/>
                <w:sz w:val="14"/>
                <w:szCs w:val="14"/>
              </w:rPr>
            </w:pPr>
            <w:proofErr w:type="gramStart"/>
            <w:r w:rsidRPr="00D85B02">
              <w:rPr>
                <w:b/>
                <w:sz w:val="14"/>
                <w:szCs w:val="14"/>
              </w:rPr>
              <w:t>Fossa</w:t>
            </w:r>
            <w:proofErr w:type="gramEnd"/>
            <w:r w:rsidRPr="00D85B02">
              <w:rPr>
                <w:b/>
                <w:sz w:val="14"/>
                <w:szCs w:val="14"/>
              </w:rPr>
              <w:t xml:space="preserve"> infratemporalis, fossa pterygopalatina ve mm. masticatorii ( Çiğneme kasları)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Anatomi ABD – 4 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Hasan Ozan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Emilim ve Epitelyal Transport Mekanizmaları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Tıbbi Biyokimya ABD – 2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Metin Yıldırımkaya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D24319" w:rsidRPr="00D85B02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  <w:shd w:val="clear" w:color="auto" w:fill="D9D9D9" w:themeFill="background1" w:themeFillShade="D9"/>
              </w:rPr>
              <w:t>A GRUBU SERBEST ÇALIŞMA</w:t>
            </w:r>
          </w:p>
          <w:p w:rsidR="00D24319" w:rsidRPr="00D85B02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</w:rPr>
              <w:t>Anatomi Pratik (B Grubu):</w:t>
            </w:r>
          </w:p>
          <w:p w:rsidR="00E37EE2" w:rsidRPr="00D85B02" w:rsidRDefault="00D24319" w:rsidP="00D24319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Fossa temporalis, regio parotidea ve gll. salivariae (tükürük bezleri), fossa </w:t>
            </w:r>
            <w:proofErr w:type="gramStart"/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infratemporalis,fossa</w:t>
            </w:r>
            <w:proofErr w:type="gramEnd"/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 pterygopalatina ve mm. masticatorii ( çiğneme kasları)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5</w:t>
            </w:r>
            <w:r w:rsidRPr="00D85B02">
              <w:rPr>
                <w:sz w:val="14"/>
                <w:szCs w:val="14"/>
              </w:rPr>
              <w:t xml:space="preserve"> 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</w:t>
            </w:r>
            <w:r w:rsidRPr="00D85B02">
              <w:rPr>
                <w:sz w:val="14"/>
                <w:szCs w:val="14"/>
              </w:rPr>
              <w:t>NGİLİZCE – 1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b/>
                <w:sz w:val="14"/>
                <w:szCs w:val="14"/>
              </w:rPr>
            </w:pPr>
            <w:proofErr w:type="gramStart"/>
            <w:r w:rsidRPr="00D85B02">
              <w:rPr>
                <w:b/>
                <w:sz w:val="14"/>
                <w:szCs w:val="14"/>
              </w:rPr>
              <w:t>Fossa</w:t>
            </w:r>
            <w:proofErr w:type="gramEnd"/>
            <w:r w:rsidRPr="00D85B02">
              <w:rPr>
                <w:b/>
                <w:sz w:val="14"/>
                <w:szCs w:val="14"/>
              </w:rPr>
              <w:t xml:space="preserve"> infratemporalis, fossa pterygopalatina ve mm. masticatorii ( Çiğneme kasları)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Anatomi ABD – 5 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Hasan Ozan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Emilim ve Epitelyal Transport Mekanizmaları 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Tıbbi Biyokimya ABD – 3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Metin Yıldırımkaya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D24319" w:rsidRPr="00D85B02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  <w:shd w:val="clear" w:color="auto" w:fill="D9D9D9" w:themeFill="background1" w:themeFillShade="D9"/>
              </w:rPr>
              <w:t>A GRUBU SERBEST ÇALIŞMA</w:t>
            </w:r>
          </w:p>
          <w:p w:rsidR="00D24319" w:rsidRPr="00D85B02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</w:rPr>
              <w:t>Anatomi Pratik (B Grubu):</w:t>
            </w:r>
          </w:p>
          <w:p w:rsidR="00E37EE2" w:rsidRPr="00D85B02" w:rsidRDefault="00D24319" w:rsidP="00D24319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Fossa temporalis, regio parotidea ve gll. salivariae (tükürük bezleri), fossa </w:t>
            </w:r>
            <w:proofErr w:type="gramStart"/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infratemporalis,fossa</w:t>
            </w:r>
            <w:proofErr w:type="gramEnd"/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 pterygopalatina ve mm. masticatorii ( çiğneme kasları)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6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</w:t>
            </w:r>
            <w:r w:rsidRPr="00D85B02">
              <w:rPr>
                <w:sz w:val="14"/>
                <w:szCs w:val="14"/>
              </w:rPr>
              <w:t>NGİLİZCE – 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66FF"/>
            <w:vAlign w:val="center"/>
          </w:tcPr>
          <w:p w:rsidR="00E37EE2" w:rsidRPr="00D85B02" w:rsidRDefault="00E37EE2" w:rsidP="00E37EE2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14"/>
                <w:szCs w:val="14"/>
              </w:rPr>
            </w:pPr>
            <w:r w:rsidRPr="00D85B02">
              <w:rPr>
                <w:b/>
                <w:color w:val="000000" w:themeColor="text1"/>
                <w:sz w:val="14"/>
                <w:szCs w:val="14"/>
              </w:rPr>
              <w:t>Bilimsel Araştırma Yöntemleri – 13</w:t>
            </w:r>
          </w:p>
          <w:p w:rsidR="00E37EE2" w:rsidRPr="00D85B02" w:rsidRDefault="00E37EE2" w:rsidP="00E37EE2">
            <w:pPr>
              <w:spacing w:line="276" w:lineRule="auto"/>
              <w:contextualSpacing/>
              <w:jc w:val="both"/>
              <w:rPr>
                <w:rFonts w:cstheme="minorHAnsi"/>
                <w:sz w:val="14"/>
                <w:szCs w:val="14"/>
              </w:rPr>
            </w:pPr>
            <w:r w:rsidRPr="00D85B02">
              <w:rPr>
                <w:rFonts w:cstheme="minorHAnsi"/>
                <w:sz w:val="14"/>
                <w:szCs w:val="14"/>
              </w:rPr>
              <w:t>Proje Ekibinin Oluşturulması, Proje Yönteminin Belirlenmesi, Projenin Yapılabilmesi İçin Gerekli İzinler</w:t>
            </w:r>
          </w:p>
          <w:p w:rsidR="00E37EE2" w:rsidRPr="00D85B02" w:rsidRDefault="00E37EE2" w:rsidP="00E37EE2">
            <w:pPr>
              <w:spacing w:line="276" w:lineRule="auto"/>
              <w:contextualSpacing/>
              <w:jc w:val="both"/>
              <w:rPr>
                <w:rFonts w:cstheme="minorHAnsi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Safiye Göçer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D24319" w:rsidRPr="00D85B02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  <w:shd w:val="clear" w:color="auto" w:fill="D9D9D9" w:themeFill="background1" w:themeFillShade="D9"/>
              </w:rPr>
              <w:t>B GRUBU SERBEST ÇALIŞMA</w:t>
            </w:r>
          </w:p>
          <w:p w:rsidR="00D24319" w:rsidRPr="00D85B02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</w:rPr>
              <w:t>Anatomi Pratik (A Grubu):</w:t>
            </w:r>
          </w:p>
          <w:p w:rsidR="00E37EE2" w:rsidRPr="00D85B02" w:rsidRDefault="00D24319" w:rsidP="00D24319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Fossa temporalis, regio parotidea ve gll. salivariae (tükürük bezleri), fossa </w:t>
            </w:r>
            <w:proofErr w:type="gramStart"/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infratemporalis,fossa</w:t>
            </w:r>
            <w:proofErr w:type="gramEnd"/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 pterygopalatina ve mm. masticatorii ( çiğneme kasları)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7</w:t>
            </w:r>
          </w:p>
        </w:tc>
      </w:tr>
      <w:tr w:rsidR="00D24319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D24319" w:rsidRPr="00D85B02" w:rsidRDefault="00D24319" w:rsidP="00D2431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3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24319" w:rsidRPr="00261386" w:rsidRDefault="00D24319" w:rsidP="00D24319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66FF"/>
            <w:vAlign w:val="center"/>
          </w:tcPr>
          <w:p w:rsidR="00D24319" w:rsidRPr="00D85B02" w:rsidRDefault="00D24319" w:rsidP="00D24319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14"/>
                <w:szCs w:val="14"/>
              </w:rPr>
            </w:pPr>
            <w:r w:rsidRPr="00D85B02">
              <w:rPr>
                <w:b/>
                <w:color w:val="000000" w:themeColor="text1"/>
                <w:sz w:val="14"/>
                <w:szCs w:val="14"/>
              </w:rPr>
              <w:t>Bilimsel Araştırma Yöntemleri – 14</w:t>
            </w:r>
          </w:p>
          <w:p w:rsidR="00D24319" w:rsidRPr="00D85B02" w:rsidRDefault="00D24319" w:rsidP="00D24319">
            <w:pPr>
              <w:spacing w:line="276" w:lineRule="auto"/>
              <w:contextualSpacing/>
              <w:jc w:val="both"/>
              <w:rPr>
                <w:rFonts w:cstheme="minorHAnsi"/>
                <w:sz w:val="14"/>
                <w:szCs w:val="14"/>
              </w:rPr>
            </w:pPr>
            <w:r w:rsidRPr="00D85B02">
              <w:rPr>
                <w:rFonts w:cstheme="minorHAnsi"/>
                <w:sz w:val="14"/>
                <w:szCs w:val="14"/>
              </w:rPr>
              <w:t>Proje Ekibinin Oluşturulması, Proje Yönteminin Belirlenmesi, Projenin Yapılabilmesi İçin Gerekli İzinler</w:t>
            </w:r>
          </w:p>
          <w:p w:rsidR="00D24319" w:rsidRPr="00D85B02" w:rsidRDefault="00D24319" w:rsidP="00D24319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Safiye Göçer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D24319" w:rsidRPr="00D85B02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  <w:shd w:val="clear" w:color="auto" w:fill="D9D9D9" w:themeFill="background1" w:themeFillShade="D9"/>
              </w:rPr>
              <w:t>B GRUBU SERBEST ÇALIŞMA</w:t>
            </w:r>
          </w:p>
          <w:p w:rsidR="00D24319" w:rsidRPr="00D85B02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</w:rPr>
              <w:t>Anatomi Pratik (A Grubu):</w:t>
            </w:r>
          </w:p>
          <w:p w:rsidR="00D24319" w:rsidRPr="00D85B02" w:rsidRDefault="00D24319" w:rsidP="00D24319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Fossa temporalis, regio parotidea ve gll. salivariae (tükürük bezleri), fossa </w:t>
            </w:r>
            <w:proofErr w:type="gramStart"/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infratemporalis,fossa</w:t>
            </w:r>
            <w:proofErr w:type="gramEnd"/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 pterygopalatina ve mm. masticatorii ( çiğneme kasları)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D24319" w:rsidRPr="00D85B02" w:rsidRDefault="00D24319" w:rsidP="00D2431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8</w:t>
            </w:r>
          </w:p>
        </w:tc>
      </w:tr>
      <w:tr w:rsidR="00D24319" w:rsidRPr="00261386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D24319" w:rsidRPr="00D85B02" w:rsidRDefault="00D24319" w:rsidP="00D2431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24319" w:rsidRPr="00D85B02" w:rsidRDefault="00D24319" w:rsidP="00D24319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24319" w:rsidRPr="00D85B02" w:rsidRDefault="00D24319" w:rsidP="00D24319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D85B02" w:rsidRDefault="00D24319" w:rsidP="00D24319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D85B02" w:rsidRDefault="00D24319" w:rsidP="00D24319">
            <w:pPr>
              <w:jc w:val="both"/>
              <w:rPr>
                <w:sz w:val="14"/>
                <w:szCs w:val="14"/>
              </w:rPr>
            </w:pPr>
            <w:r w:rsidRPr="001F31E7">
              <w:rPr>
                <w:sz w:val="14"/>
                <w:szCs w:val="14"/>
              </w:rPr>
              <w:t>SERBEST ÇALIŞMA</w:t>
            </w:r>
          </w:p>
        </w:tc>
      </w:tr>
    </w:tbl>
    <w:p w:rsidR="00A245FE" w:rsidRPr="00261386" w:rsidRDefault="00A245FE" w:rsidP="00BC0015">
      <w:pPr>
        <w:jc w:val="both"/>
        <w:rPr>
          <w:sz w:val="10"/>
          <w:szCs w:val="10"/>
        </w:rPr>
      </w:pPr>
    </w:p>
    <w:p w:rsidR="00B11DA5" w:rsidRPr="00261386" w:rsidRDefault="00B11DA5" w:rsidP="00BC0015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0183E" w:rsidRPr="00261386" w:rsidTr="0070183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70183E" w:rsidRPr="00261386" w:rsidRDefault="0070183E" w:rsidP="00673542">
            <w:pPr>
              <w:rPr>
                <w:b/>
              </w:rPr>
            </w:pPr>
            <w:r w:rsidRPr="00261386">
              <w:rPr>
                <w:b/>
              </w:rPr>
              <w:lastRenderedPageBreak/>
              <w:t>2</w:t>
            </w:r>
            <w:r w:rsidR="00AD2CEE" w:rsidRPr="00261386">
              <w:rPr>
                <w:b/>
              </w:rPr>
              <w:t>6</w:t>
            </w:r>
            <w:r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70183E" w:rsidRPr="00261386" w:rsidRDefault="0070183E" w:rsidP="0070183E">
            <w:pPr>
              <w:jc w:val="center"/>
              <w:rPr>
                <w:b/>
              </w:rPr>
            </w:pPr>
            <w:r w:rsidRPr="00261386">
              <w:rPr>
                <w:b/>
              </w:rPr>
              <w:t>02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70183E" w:rsidRPr="00261386" w:rsidRDefault="0070183E" w:rsidP="0070183E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70183E" w:rsidRPr="00261386" w:rsidRDefault="0070183E" w:rsidP="0070183E">
            <w:pPr>
              <w:jc w:val="center"/>
              <w:rPr>
                <w:b/>
              </w:rPr>
            </w:pPr>
            <w:r w:rsidRPr="00261386">
              <w:rPr>
                <w:b/>
              </w:rPr>
              <w:t>03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70183E" w:rsidRPr="00261386" w:rsidRDefault="0070183E" w:rsidP="0070183E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70183E" w:rsidRPr="00261386" w:rsidRDefault="0070183E" w:rsidP="0070183E">
            <w:pPr>
              <w:jc w:val="center"/>
              <w:rPr>
                <w:b/>
              </w:rPr>
            </w:pPr>
            <w:r w:rsidRPr="00261386">
              <w:rPr>
                <w:b/>
              </w:rPr>
              <w:t>04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70183E" w:rsidRPr="00261386" w:rsidRDefault="0070183E" w:rsidP="0070183E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70183E" w:rsidRPr="00261386" w:rsidRDefault="0070183E" w:rsidP="0070183E">
            <w:pPr>
              <w:jc w:val="center"/>
              <w:rPr>
                <w:b/>
              </w:rPr>
            </w:pPr>
            <w:r w:rsidRPr="00261386">
              <w:rPr>
                <w:b/>
              </w:rPr>
              <w:t>05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70183E" w:rsidRPr="00261386" w:rsidRDefault="0070183E" w:rsidP="0070183E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70183E" w:rsidRPr="00261386" w:rsidRDefault="0070183E" w:rsidP="0070183E">
            <w:pPr>
              <w:jc w:val="center"/>
              <w:rPr>
                <w:b/>
              </w:rPr>
            </w:pPr>
            <w:r w:rsidRPr="00261386">
              <w:rPr>
                <w:b/>
              </w:rPr>
              <w:t>06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70183E" w:rsidRPr="00261386" w:rsidRDefault="0070183E" w:rsidP="0070183E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E37EE2" w:rsidRPr="00261386" w:rsidTr="00A24C1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37EE2" w:rsidRPr="00E37EE2" w:rsidRDefault="00E37EE2" w:rsidP="00E37EE2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E37EE2" w:rsidRPr="00E37EE2" w:rsidRDefault="00E37EE2" w:rsidP="00E37EE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Peritoneum, bursa omentalis, omentum majus ve omentum minus</w:t>
            </w:r>
          </w:p>
          <w:p w:rsidR="00E37EE2" w:rsidRPr="00E37EE2" w:rsidRDefault="00E37EE2" w:rsidP="00E37EE2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Anatomi ABD – 10 </w:t>
            </w:r>
          </w:p>
          <w:p w:rsidR="00E37EE2" w:rsidRPr="00E37EE2" w:rsidRDefault="00E37EE2" w:rsidP="00E37EE2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E37EE2" w:rsidRPr="00E37EE2" w:rsidRDefault="00E37EE2" w:rsidP="00E37EE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Intestinum tenue (ince bağırsak)</w:t>
            </w:r>
          </w:p>
          <w:p w:rsidR="00E37EE2" w:rsidRPr="00E37EE2" w:rsidRDefault="00E37EE2" w:rsidP="00E37EE2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Anatomi ABD – 12 </w:t>
            </w:r>
          </w:p>
          <w:p w:rsidR="00E37EE2" w:rsidRPr="00E37EE2" w:rsidRDefault="00E37EE2" w:rsidP="00E37EE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E37EE2" w:rsidRPr="00E37EE2" w:rsidRDefault="00E37EE2" w:rsidP="00E37EE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Intestinum crassum (Kalın bağırsak) ve canalis analis</w:t>
            </w:r>
          </w:p>
          <w:p w:rsidR="00E37EE2" w:rsidRPr="00E37EE2" w:rsidRDefault="00E37EE2" w:rsidP="00E37EE2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Anatomi ABD – 14 </w:t>
            </w:r>
          </w:p>
          <w:p w:rsidR="00E37EE2" w:rsidRPr="00E37EE2" w:rsidRDefault="00E37EE2" w:rsidP="00E37EE2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</w:tr>
      <w:tr w:rsidR="00E37CB0" w:rsidRPr="00261386" w:rsidTr="00D45D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CB0" w:rsidRPr="00261386" w:rsidRDefault="00E37CB0" w:rsidP="00E37CB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E37CB0" w:rsidRPr="00D85B02" w:rsidRDefault="00E37CB0" w:rsidP="00E37CB0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Peritoneum, bursa omentalis, omentum majus ve omentum minus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Anatomi ABD – 11 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E37CB0" w:rsidRPr="00E37EE2" w:rsidRDefault="00E37CB0" w:rsidP="00E37CB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Intestinum tenue (ince bağırsak)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Anatomi ABD – 13 </w:t>
            </w:r>
          </w:p>
          <w:p w:rsidR="00E37CB0" w:rsidRPr="00E37EE2" w:rsidRDefault="00E37CB0" w:rsidP="00E37CB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E37CB0" w:rsidRPr="00E37EE2" w:rsidRDefault="00E37CB0" w:rsidP="00E37CB0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Intestinum crassum (Kalın bağırsak) ve canalis analis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Anatomi ABD – 15 </w:t>
            </w:r>
          </w:p>
          <w:p w:rsidR="00E37CB0" w:rsidRPr="00E37EE2" w:rsidRDefault="00E37CB0" w:rsidP="00E37CB0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</w:tr>
      <w:tr w:rsidR="00E37CB0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CB0" w:rsidRPr="00261386" w:rsidRDefault="00E37CB0" w:rsidP="00E37CB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Proteinlerin Sindirimi ve Emilimi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 xml:space="preserve">Tıbbi Biyokimya ABD – 4 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Dr. Metin Yıldırımkaya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Karın ön duvarı anatomisi, canalis inguinalis, vagina musculi recti abdominis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Anatomi ABD – 8  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KLİNİK BAKIŞ – 46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Karın duvarının zayıf bölgeleri ve herniler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KB – Anatomi ABD – 10 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KLİNİK BAKIŞ – 48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 xml:space="preserve">Sindirim sistemi klinik anatomisi-1 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KB – Anatomi ABD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 xml:space="preserve">Histoloji Pratik (Tüm Sınıf): </w:t>
            </w:r>
            <w:r w:rsidRPr="00E37EE2">
              <w:rPr>
                <w:rFonts w:cstheme="minorHAnsi"/>
                <w:bCs/>
                <w:color w:val="000000"/>
                <w:sz w:val="16"/>
                <w:szCs w:val="16"/>
              </w:rPr>
              <w:t>Üst Sindirim Sistemi Histolojisi</w:t>
            </w:r>
          </w:p>
        </w:tc>
      </w:tr>
      <w:tr w:rsidR="00E37CB0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CB0" w:rsidRPr="00261386" w:rsidRDefault="00E37CB0" w:rsidP="00E37CB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Karbonhidrat ile Lipitlerin Sindirimi ve Emilimi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Tıbbi Biyokimya ABD – 5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Dr. Metin Yıldırımkaya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Karın ön duvarı anatomisi, canalis inguinalis, vagina musculi recti abdominis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Anatomi ABD – 9 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KLİNİK BAKIŞ – 47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Karın duvarının zayıf bölgeleri ve herniler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KB – Anatomi ABD – 11 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KLİNİK BAKIŞ – 49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Sindirim sistemi klinik anatomisi-1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KB – Anatomi ABD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37EE2">
              <w:rPr>
                <w:rFonts w:cstheme="minorHAnsi"/>
                <w:bCs/>
                <w:color w:val="000000" w:themeColor="text1"/>
                <w:sz w:val="16"/>
                <w:szCs w:val="16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 xml:space="preserve">Histoloji Pratik (Tüm Sınıf): </w:t>
            </w:r>
            <w:r w:rsidRPr="00E37EE2">
              <w:rPr>
                <w:rFonts w:cstheme="minorHAnsi"/>
                <w:bCs/>
                <w:color w:val="000000"/>
                <w:sz w:val="16"/>
                <w:szCs w:val="16"/>
              </w:rPr>
              <w:t>Üst Sindirim Sistemi Histolojisi</w:t>
            </w:r>
          </w:p>
        </w:tc>
      </w:tr>
      <w:tr w:rsidR="00E37CB0" w:rsidRPr="00261386" w:rsidTr="00E37E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CB0" w:rsidRPr="00261386" w:rsidRDefault="00E37CB0" w:rsidP="00E37CB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Karbonhidrat ile Lipitlerin Sindirimi ve Emilimi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 xml:space="preserve">Tıbbi Biyokimya ABD – 6 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Dr. Metin Yıldırımkaya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Anatomi Pratik (A Grubu):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Ağız anatomisi, dil, dişler, yumuşak damak, çiğneme kasları, tükürük bezleri, pharynx (yutak), oesophagus (yemek borusu) ve gaster (mide)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 xml:space="preserve">Sindirim Sistemi Gelişimi 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 xml:space="preserve">Histoloji ve Embriyoloji </w:t>
            </w:r>
            <w:r w:rsidRPr="00E37EE2">
              <w:rPr>
                <w:rFonts w:cstheme="minorHAnsi"/>
                <w:sz w:val="16"/>
                <w:szCs w:val="16"/>
              </w:rPr>
              <w:t xml:space="preserve">ABD – 8 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Dr. Mete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Anatomi Pratik (B Grubu):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Karın ön duvarı anatomisi, canalis inguinalis, vagina musculi recti abdominis, peritoneum, bursa omentalis, omentum majus ve omentum minus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İNGİLİZCE – 13</w:t>
            </w:r>
          </w:p>
        </w:tc>
      </w:tr>
      <w:tr w:rsidR="00E37CB0" w:rsidRPr="00261386" w:rsidTr="00E37E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CB0" w:rsidRPr="00261386" w:rsidRDefault="00E37CB0" w:rsidP="00E37CB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İNGİLİZCE – 9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Anatomi Pratik (A Grubu):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Ağız anatomisi, dil, dişler, yumuşak damak, çiğneme kasları, tükürük bezleri, pharynx (yutak), oesophagus (yemek borusu) ve gaster (mide)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 xml:space="preserve">Sindirim Sistemi Gelişimi 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 xml:space="preserve">Histoloji ve Embriyoloji </w:t>
            </w:r>
            <w:r w:rsidRPr="00E37EE2">
              <w:rPr>
                <w:rFonts w:cstheme="minorHAnsi"/>
                <w:sz w:val="16"/>
                <w:szCs w:val="16"/>
              </w:rPr>
              <w:t>ABD – 9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Dr. Mete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Anatomi Pratik (B Grubu):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Karın ön duvarı anatomisi, canalis inguinalis, vagina musculi recti abdominis, peritoneum, bursa omentalis, omentum majus ve omentum minus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İNGİLİZCE – 14</w:t>
            </w:r>
          </w:p>
        </w:tc>
      </w:tr>
      <w:tr w:rsidR="00E37CB0" w:rsidRPr="00261386" w:rsidTr="00E37E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CB0" w:rsidRPr="00261386" w:rsidRDefault="00E37CB0" w:rsidP="00E37CB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İNGİLİZCE – 10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Anatomi Pratik (B Grubu):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Ağız anatomisi, dil, dişler, yumuşak damak, çiğneme kasları, tükürük bezleri, pharynx (yutak), oesophagus (yemek borusu) ve gaster (mide)</w:t>
            </w:r>
          </w:p>
        </w:tc>
        <w:tc>
          <w:tcPr>
            <w:tcW w:w="3053" w:type="dxa"/>
            <w:shd w:val="clear" w:color="auto" w:fill="99FF99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37EE2">
              <w:rPr>
                <w:rFonts w:cstheme="minorHAnsi"/>
                <w:b/>
                <w:sz w:val="16"/>
                <w:szCs w:val="16"/>
              </w:rPr>
              <w:t>Sosyal Sorumluluk Projesi (IV) – 1</w:t>
            </w:r>
          </w:p>
          <w:p w:rsidR="00E37CB0" w:rsidRDefault="00124BD5" w:rsidP="00E37CB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24BD5">
              <w:rPr>
                <w:rFonts w:cstheme="minorHAnsi"/>
                <w:b/>
                <w:sz w:val="16"/>
                <w:szCs w:val="16"/>
              </w:rPr>
              <w:t>Dersin Tanıtımı, Sosyal Sorumluluk ve Genel İlkeler</w:t>
            </w:r>
          </w:p>
          <w:p w:rsidR="00124BD5" w:rsidRPr="00124BD5" w:rsidRDefault="00124BD5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Burcu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Anatomi Pratik (A Grubu):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Karın ön duvarı anatomisi, canalis inguinalis, vagina musculi recti abdominis, peritoneum, bursa omentalis, omentum majus ve omentum minus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İNGİLİZCE – 15</w:t>
            </w:r>
          </w:p>
        </w:tc>
      </w:tr>
      <w:tr w:rsidR="00E37CB0" w:rsidRPr="00261386" w:rsidTr="00E37E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CB0" w:rsidRPr="00261386" w:rsidRDefault="00E37CB0" w:rsidP="00E37CB0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İNGİLİZCE – 11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Anatomi Pratik (B Grubu):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Ağız anatomisi, dil, dişler, yumuşak damak, çiğneme kasları, tükürük bezleri, pharynx (yutak), oesophagus (yemek borusu) ve gaster (mide)</w:t>
            </w:r>
          </w:p>
        </w:tc>
        <w:tc>
          <w:tcPr>
            <w:tcW w:w="3053" w:type="dxa"/>
            <w:shd w:val="clear" w:color="auto" w:fill="99FF99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E37EE2">
              <w:rPr>
                <w:rFonts w:cstheme="minorHAnsi"/>
                <w:b/>
                <w:sz w:val="16"/>
                <w:szCs w:val="16"/>
              </w:rPr>
              <w:t>Sosyal Sorumluluk Projesi (IV) – 2</w:t>
            </w:r>
          </w:p>
          <w:p w:rsidR="00124BD5" w:rsidRDefault="00124BD5" w:rsidP="00124B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124BD5">
              <w:rPr>
                <w:rFonts w:cstheme="minorHAnsi"/>
                <w:b/>
                <w:sz w:val="16"/>
                <w:szCs w:val="16"/>
              </w:rPr>
              <w:t>Dersin Tanıtımı, Sosyal Sorumluluk ve Genel İlkeler</w:t>
            </w:r>
          </w:p>
          <w:p w:rsidR="00E37CB0" w:rsidRPr="00E37EE2" w:rsidRDefault="00124BD5" w:rsidP="00124BD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Burcu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E37EE2">
              <w:rPr>
                <w:rFonts w:cstheme="minorHAnsi"/>
                <w:b/>
                <w:bCs/>
                <w:sz w:val="16"/>
                <w:szCs w:val="16"/>
              </w:rPr>
              <w:t>Anatomi Pratik (A Grubu):</w:t>
            </w:r>
          </w:p>
          <w:p w:rsidR="00E37CB0" w:rsidRPr="00E37EE2" w:rsidRDefault="00E37CB0" w:rsidP="00E37CB0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E37EE2">
              <w:rPr>
                <w:rFonts w:cstheme="minorHAnsi"/>
                <w:bCs/>
                <w:sz w:val="16"/>
                <w:szCs w:val="16"/>
              </w:rPr>
              <w:t>Karın ön duvarı anatomisi, canalis inguinalis, vagina musculi recti abdominis, peritoneum, bursa omentalis, omentum majus ve omentum minus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İNGİLİZCE – 16</w:t>
            </w:r>
          </w:p>
        </w:tc>
      </w:tr>
      <w:tr w:rsidR="00E37CB0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CB0" w:rsidRPr="00261386" w:rsidRDefault="00E37CB0" w:rsidP="00E37CB0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İNGİLİZCE – 12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CB0" w:rsidRPr="00E37EE2" w:rsidRDefault="00E37CB0" w:rsidP="00E37CB0">
            <w:pPr>
              <w:jc w:val="both"/>
              <w:rPr>
                <w:rFonts w:cstheme="minorHAnsi"/>
                <w:sz w:val="16"/>
                <w:szCs w:val="16"/>
              </w:rPr>
            </w:pPr>
            <w:r w:rsidRPr="00E37EE2">
              <w:rPr>
                <w:rFonts w:cstheme="minorHAnsi"/>
                <w:sz w:val="16"/>
                <w:szCs w:val="16"/>
              </w:rPr>
              <w:t>SERBEST ÇALIŞMA</w:t>
            </w:r>
          </w:p>
        </w:tc>
      </w:tr>
    </w:tbl>
    <w:p w:rsidR="0070183E" w:rsidRPr="00261386" w:rsidRDefault="0070183E" w:rsidP="00A245FE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F0519" w:rsidRPr="00261386" w:rsidRDefault="00AD2CEE" w:rsidP="000726A8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27</w:t>
            </w:r>
            <w:r w:rsidR="000F0519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09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10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11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12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13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E37EE2" w:rsidRPr="00261386" w:rsidTr="00A24C1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Pancreas ve splen (lien; dalak)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 xml:space="preserve">Anatomi ABD – 18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Dr. Hasan Ozan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Karın arka duvarı anatomisi ve büyük damarlar, sinir pleksusları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 xml:space="preserve">Anatomi ABD – 20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Portal sistem, porto-cava ve cava-cava anastomozlar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 xml:space="preserve">Anatomi ABD – 22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  <w:shd w:val="clear" w:color="auto" w:fill="D9D9D9" w:themeFill="background1" w:themeFillShade="D9"/>
              </w:rPr>
              <w:t>B GRUBU SERBEST ÇALIŞMA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</w:rPr>
              <w:t>Anatomi Pratik (A Grubu):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Arial"/>
                <w:bCs/>
                <w:sz w:val="14"/>
                <w:szCs w:val="14"/>
              </w:rPr>
              <w:t>Intestinum tenue (ince bağırsak), intestinum crassum (kalın bağırsak), canalis analis, hepar (karaciğer), vesica biliaris; vesica fellea; safra kesesi), safra yolları, pancreas ve splen (lien; dalak)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Pancreas ve splen (lien; dalak)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 xml:space="preserve">Anatomi ABD – 19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Dr. Hasan Ozan</w:t>
            </w:r>
          </w:p>
        </w:tc>
        <w:tc>
          <w:tcPr>
            <w:tcW w:w="3053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Karın arka duvarı anatomisi ve büyük damarlar, sinir pleksusları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 xml:space="preserve">Anatomi ABD – 21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Portal sistem, porto-cava ve cava-cava anastomozlar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 xml:space="preserve">Anatomi ABD – 23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  <w:shd w:val="clear" w:color="auto" w:fill="D9D9D9" w:themeFill="background1" w:themeFillShade="D9"/>
              </w:rPr>
              <w:t>B GRUBU SERBEST ÇALIŞMA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</w:rPr>
              <w:t>Anatomi Pratik (A Grubu):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Cs/>
                <w:sz w:val="14"/>
                <w:szCs w:val="14"/>
              </w:rPr>
              <w:t>Intestinum tenue (ince bağırsak), intestinum crassum (kalın bağırsak), canalis analis, hepar (karaciğer), vesica biliaris; vesica fellea; safra kesesi), safra yolları, pancreas ve splen (lien; dalak)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Hepar (karaciğer), vesica biliaris (vesica fellea; safra kesesi) ve safra yolları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Anatomi ABD – 16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Hasan Ozan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Sindirim Kanalı Salgı Fonksiyonları: İnce ve Kalın Bağırsak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Fizyoloji ABD – 6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Sindirim Sistemi Gelişimi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Histoloji ve Embriyoloji </w:t>
            </w:r>
            <w:r w:rsidRPr="00D85B02">
              <w:rPr>
                <w:sz w:val="14"/>
                <w:szCs w:val="14"/>
              </w:rPr>
              <w:t>ABD – 10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Mete Köksal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E37EE2" w:rsidRPr="00D85B02" w:rsidRDefault="00E37EE2" w:rsidP="00E37EE2">
            <w:pPr>
              <w:jc w:val="both"/>
              <w:rPr>
                <w:b/>
                <w:sz w:val="14"/>
                <w:szCs w:val="14"/>
              </w:rPr>
            </w:pPr>
            <w:r w:rsidRPr="00D85B02">
              <w:rPr>
                <w:b/>
                <w:sz w:val="14"/>
                <w:szCs w:val="14"/>
              </w:rPr>
              <w:t>KLİNİK BAKIŞ – 50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 xml:space="preserve">Sindirim sistemi klinik anatomisi-2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KB – Anatomi ABD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  <w:shd w:val="clear" w:color="auto" w:fill="D9D9D9" w:themeFill="background1" w:themeFillShade="D9"/>
              </w:rPr>
              <w:t>A GRUBU SERBEST ÇALIŞMA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</w:rPr>
              <w:t>Anatomi Pratik (B Grubu):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Cs/>
                <w:sz w:val="14"/>
                <w:szCs w:val="14"/>
              </w:rPr>
              <w:t>Intestinum tenue (ince bağırsak), intestinum crassum (kalın bağırsak), canalis analis, hepar (karaciğer), vesica biliaris; vesica fellea; safra kesesi), safra yolları, pancreas ve splen (lien; dalak)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Hepar (karaciğer), vesica biliaris (vesica fellea; safra kesesi) ve safra yolları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Anatomi ABD – 17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Hasan Ozan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Sindirim Kanalı Salgı Fonksiyonları: İnce ve Kalın Bağırsak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Fizyoloji ABD – 7 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Tayfun Göktaş</w:t>
            </w:r>
          </w:p>
        </w:tc>
        <w:tc>
          <w:tcPr>
            <w:tcW w:w="3053" w:type="dxa"/>
            <w:shd w:val="clear" w:color="auto" w:fill="66FFFF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Sindirim Sistemi Gelişimi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color w:val="000000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 xml:space="preserve">Histoloji ve Embriyoloji </w:t>
            </w:r>
            <w:r w:rsidRPr="00D85B02">
              <w:rPr>
                <w:sz w:val="14"/>
                <w:szCs w:val="14"/>
              </w:rPr>
              <w:t>ABD – 11</w:t>
            </w:r>
          </w:p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sz w:val="14"/>
                <w:szCs w:val="14"/>
              </w:rPr>
              <w:t>Dr. Mete Köksal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E37EE2" w:rsidRPr="00D85B02" w:rsidRDefault="00E37EE2" w:rsidP="00E37EE2">
            <w:pPr>
              <w:jc w:val="both"/>
              <w:rPr>
                <w:b/>
                <w:sz w:val="14"/>
                <w:szCs w:val="14"/>
              </w:rPr>
            </w:pPr>
            <w:r w:rsidRPr="00D85B02">
              <w:rPr>
                <w:b/>
                <w:sz w:val="14"/>
                <w:szCs w:val="14"/>
              </w:rPr>
              <w:t>KLİNİK BAKIŞ – 51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/>
                <w:bCs/>
                <w:sz w:val="14"/>
                <w:szCs w:val="14"/>
              </w:rPr>
              <w:t>Sindirim sistemi klinik anatomisi-2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KB – Anatomi ABD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Cs/>
                <w:color w:val="000000" w:themeColor="text1"/>
                <w:sz w:val="14"/>
                <w:szCs w:val="14"/>
              </w:rPr>
              <w:t>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  <w:shd w:val="clear" w:color="auto" w:fill="D9D9D9" w:themeFill="background1" w:themeFillShade="D9"/>
              </w:rPr>
              <w:t>A GRUBU SERBEST ÇALIŞMA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Calibri"/>
                <w:b/>
                <w:bCs/>
                <w:sz w:val="14"/>
                <w:szCs w:val="14"/>
              </w:rPr>
              <w:t>Anatomi Pratik (B Grubu):</w:t>
            </w:r>
          </w:p>
          <w:p w:rsidR="00E37EE2" w:rsidRPr="00D85B02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85B02">
              <w:rPr>
                <w:rFonts w:ascii="Calibri" w:hAnsi="Calibri" w:cs="Arial"/>
                <w:bCs/>
                <w:sz w:val="14"/>
                <w:szCs w:val="14"/>
              </w:rPr>
              <w:t>Intestinum tenue (ince bağırsak), intestinum crassum (kalın bağırsak), canalis analis, hepar (karaciğer), vesica biliaris; vesica fellea; safra kesesi), safra yolları, pancreas ve splen (lien; dalak)</w:t>
            </w:r>
          </w:p>
        </w:tc>
      </w:tr>
      <w:tr w:rsidR="00E37EE2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:rsidR="00E37EE2" w:rsidRPr="00D85B02" w:rsidRDefault="00E37EE2" w:rsidP="00E37EE2">
            <w:pPr>
              <w:jc w:val="both"/>
              <w:rPr>
                <w:b/>
                <w:color w:val="FFFFFF" w:themeColor="background1"/>
                <w:sz w:val="14"/>
                <w:szCs w:val="14"/>
              </w:rPr>
            </w:pPr>
            <w:r w:rsidRPr="00D85B02">
              <w:rPr>
                <w:b/>
                <w:color w:val="FFFFFF" w:themeColor="background1"/>
                <w:sz w:val="14"/>
                <w:szCs w:val="14"/>
              </w:rPr>
              <w:t>14 MART ETKİNLİKLERİ</w:t>
            </w:r>
          </w:p>
        </w:tc>
        <w:tc>
          <w:tcPr>
            <w:tcW w:w="3064" w:type="dxa"/>
            <w:shd w:val="clear" w:color="auto" w:fill="00CCFF"/>
            <w:vAlign w:val="center"/>
          </w:tcPr>
          <w:p w:rsidR="00E37EE2" w:rsidRPr="00D85B02" w:rsidRDefault="00E37EE2" w:rsidP="00E37EE2">
            <w:pPr>
              <w:rPr>
                <w:sz w:val="14"/>
                <w:szCs w:val="14"/>
              </w:rPr>
            </w:pPr>
            <w:r w:rsidRPr="00D85B02">
              <w:rPr>
                <w:b/>
                <w:color w:val="FFFFFF" w:themeColor="background1"/>
                <w:sz w:val="14"/>
                <w:szCs w:val="14"/>
              </w:rPr>
              <w:t>14 MART ETKİNLİKLERİ</w:t>
            </w:r>
          </w:p>
        </w:tc>
        <w:tc>
          <w:tcPr>
            <w:tcW w:w="3053" w:type="dxa"/>
            <w:shd w:val="clear" w:color="auto" w:fill="00CCFF"/>
            <w:vAlign w:val="center"/>
          </w:tcPr>
          <w:p w:rsidR="00E37EE2" w:rsidRPr="00D85B02" w:rsidRDefault="00E37EE2" w:rsidP="00E37EE2">
            <w:pPr>
              <w:rPr>
                <w:sz w:val="14"/>
                <w:szCs w:val="14"/>
              </w:rPr>
            </w:pPr>
            <w:r w:rsidRPr="00D85B02">
              <w:rPr>
                <w:b/>
                <w:color w:val="FFFFFF" w:themeColor="background1"/>
                <w:sz w:val="14"/>
                <w:szCs w:val="14"/>
              </w:rPr>
              <w:t>14 MART ETKİNLİKLERİ</w:t>
            </w:r>
          </w:p>
        </w:tc>
        <w:tc>
          <w:tcPr>
            <w:tcW w:w="3048" w:type="dxa"/>
            <w:shd w:val="clear" w:color="auto" w:fill="00CCFF"/>
            <w:vAlign w:val="center"/>
          </w:tcPr>
          <w:p w:rsidR="00E37EE2" w:rsidRPr="00D85B02" w:rsidRDefault="00E37EE2" w:rsidP="00E37EE2">
            <w:pPr>
              <w:rPr>
                <w:sz w:val="14"/>
                <w:szCs w:val="14"/>
              </w:rPr>
            </w:pPr>
            <w:r w:rsidRPr="00D85B02">
              <w:rPr>
                <w:b/>
                <w:color w:val="FFFFFF" w:themeColor="background1"/>
                <w:sz w:val="14"/>
                <w:szCs w:val="14"/>
              </w:rPr>
              <w:t>14 MART ETKİNLİKLERİ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21</w:t>
            </w:r>
          </w:p>
        </w:tc>
      </w:tr>
      <w:tr w:rsidR="00E37EE2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17</w:t>
            </w:r>
          </w:p>
        </w:tc>
        <w:tc>
          <w:tcPr>
            <w:tcW w:w="3064" w:type="dxa"/>
            <w:shd w:val="clear" w:color="auto" w:fill="00CCFF"/>
            <w:vAlign w:val="center"/>
          </w:tcPr>
          <w:p w:rsidR="00E37EE2" w:rsidRPr="00D85B02" w:rsidRDefault="00E37EE2" w:rsidP="00E37EE2">
            <w:pPr>
              <w:rPr>
                <w:sz w:val="14"/>
                <w:szCs w:val="14"/>
              </w:rPr>
            </w:pPr>
            <w:r w:rsidRPr="00D85B02">
              <w:rPr>
                <w:b/>
                <w:color w:val="FFFFFF" w:themeColor="background1"/>
                <w:sz w:val="14"/>
                <w:szCs w:val="14"/>
              </w:rPr>
              <w:t>14 MART ETKİNLİKLERİ</w:t>
            </w:r>
          </w:p>
        </w:tc>
        <w:tc>
          <w:tcPr>
            <w:tcW w:w="3053" w:type="dxa"/>
            <w:shd w:val="clear" w:color="auto" w:fill="00CCFF"/>
            <w:vAlign w:val="center"/>
          </w:tcPr>
          <w:p w:rsidR="00E37EE2" w:rsidRPr="00D85B02" w:rsidRDefault="00E37EE2" w:rsidP="00E37EE2">
            <w:pPr>
              <w:rPr>
                <w:sz w:val="14"/>
                <w:szCs w:val="14"/>
              </w:rPr>
            </w:pPr>
            <w:r w:rsidRPr="00D85B02">
              <w:rPr>
                <w:b/>
                <w:color w:val="FFFFFF" w:themeColor="background1"/>
                <w:sz w:val="14"/>
                <w:szCs w:val="14"/>
              </w:rPr>
              <w:t>14 MART ETKİNLİKLERİ</w:t>
            </w:r>
          </w:p>
        </w:tc>
        <w:tc>
          <w:tcPr>
            <w:tcW w:w="3048" w:type="dxa"/>
            <w:shd w:val="clear" w:color="auto" w:fill="00CCFF"/>
            <w:vAlign w:val="center"/>
          </w:tcPr>
          <w:p w:rsidR="00E37EE2" w:rsidRPr="00D85B02" w:rsidRDefault="00E37EE2" w:rsidP="00E37EE2">
            <w:pPr>
              <w:rPr>
                <w:sz w:val="14"/>
                <w:szCs w:val="14"/>
              </w:rPr>
            </w:pPr>
            <w:r w:rsidRPr="00D85B02">
              <w:rPr>
                <w:b/>
                <w:color w:val="FFFFFF" w:themeColor="background1"/>
                <w:sz w:val="14"/>
                <w:szCs w:val="14"/>
              </w:rPr>
              <w:t>14 MART ETKİNLİKLERİ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22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18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F31E7" w:rsidRDefault="00E37EE2" w:rsidP="00E37EE2">
            <w:pPr>
              <w:jc w:val="both"/>
              <w:rPr>
                <w:sz w:val="14"/>
                <w:szCs w:val="14"/>
              </w:rPr>
            </w:pPr>
            <w:r w:rsidRPr="001F31E7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23</w:t>
            </w:r>
          </w:p>
        </w:tc>
      </w:tr>
      <w:tr w:rsidR="00E37EE2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19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F31E7" w:rsidRDefault="00E37EE2" w:rsidP="00E37EE2">
            <w:pPr>
              <w:jc w:val="both"/>
              <w:rPr>
                <w:sz w:val="14"/>
                <w:szCs w:val="14"/>
              </w:rPr>
            </w:pPr>
            <w:r w:rsidRPr="001F31E7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24</w:t>
            </w:r>
          </w:p>
        </w:tc>
      </w:tr>
      <w:tr w:rsidR="00E37EE2" w:rsidRPr="00261386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20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37EE2" w:rsidRPr="00D85B02" w:rsidRDefault="00E37EE2" w:rsidP="00E37EE2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F31E7" w:rsidRDefault="00E37EE2" w:rsidP="00E37EE2">
            <w:pPr>
              <w:jc w:val="both"/>
              <w:rPr>
                <w:sz w:val="14"/>
                <w:szCs w:val="14"/>
              </w:rPr>
            </w:pPr>
            <w:r w:rsidRPr="001F31E7">
              <w:rPr>
                <w:sz w:val="14"/>
                <w:szCs w:val="1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F31E7" w:rsidRDefault="00E37EE2" w:rsidP="00E37EE2">
            <w:pPr>
              <w:jc w:val="both"/>
              <w:rPr>
                <w:sz w:val="14"/>
                <w:szCs w:val="14"/>
              </w:rPr>
            </w:pPr>
            <w:r w:rsidRPr="001F31E7">
              <w:rPr>
                <w:sz w:val="14"/>
                <w:szCs w:val="14"/>
              </w:rPr>
              <w:t>SERBEST ÇALIŞMA</w:t>
            </w:r>
          </w:p>
        </w:tc>
      </w:tr>
    </w:tbl>
    <w:p w:rsidR="00A245FE" w:rsidRPr="00261386" w:rsidRDefault="00A245FE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673542">
            <w:pPr>
              <w:jc w:val="both"/>
              <w:rPr>
                <w:b/>
              </w:rPr>
            </w:pPr>
            <w:r w:rsidRPr="00261386">
              <w:rPr>
                <w:b/>
              </w:rPr>
              <w:t>2</w:t>
            </w:r>
            <w:r w:rsidR="00AD2CEE" w:rsidRPr="00261386">
              <w:rPr>
                <w:b/>
              </w:rPr>
              <w:t>8</w:t>
            </w:r>
            <w:r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16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17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18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19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20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EB3066" w:rsidRPr="00261386" w:rsidTr="00317B1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Karaciğer Histolojisi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261386">
              <w:rPr>
                <w:sz w:val="18"/>
                <w:szCs w:val="18"/>
              </w:rPr>
              <w:t>ABD – 12</w:t>
            </w:r>
          </w:p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Güleser Göktaş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Pankreas Dış Salgıları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8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Karbonhidrat Metabolizması ve Düzenlenmesi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11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Karbonhidrat Metabolizması ve Düzenlenmesi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13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EB3066" w:rsidRPr="00261386" w:rsidRDefault="00EB3066" w:rsidP="00EB3066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 xml:space="preserve">Klinik Beceriler- II </w:t>
            </w: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>(A Grubu):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Glukometre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</w:t>
            </w: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le Kan Glukozu Ölçme Becerisi</w:t>
            </w:r>
          </w:p>
        </w:tc>
      </w:tr>
      <w:tr w:rsidR="00EB3066" w:rsidRPr="00261386" w:rsidTr="008400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Karaciğer Histolojisi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261386">
              <w:rPr>
                <w:sz w:val="18"/>
                <w:szCs w:val="18"/>
              </w:rPr>
              <w:t xml:space="preserve">ABD – 13 </w:t>
            </w:r>
          </w:p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Güleser Göktaş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Pankreas Dış Salgıları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9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990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Karbonhidrat Metabolizması ve Düzenlenmesi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12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Karbonhidrat Metabolizması ve Düzenlenmesi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14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EB3066" w:rsidRPr="00261386" w:rsidRDefault="00EB3066" w:rsidP="00EB3066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 xml:space="preserve">Klinik Beceriler- II </w:t>
            </w: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>(A Grubu):</w:t>
            </w:r>
          </w:p>
          <w:p w:rsidR="00EB3066" w:rsidRPr="00261386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Glukometre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</w:t>
            </w: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le Kan Glukozu Ölçme Becerisi</w:t>
            </w:r>
          </w:p>
        </w:tc>
      </w:tr>
      <w:tr w:rsidR="00EB3066" w:rsidRPr="00261386" w:rsidTr="0070082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Safra Kesesi ve Pankreas Histolojisi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261386">
              <w:rPr>
                <w:sz w:val="18"/>
                <w:szCs w:val="18"/>
              </w:rPr>
              <w:t xml:space="preserve">ABD – 14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Güleser Göktaş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Karbonhidrat Metabolizması ve Düzenlenmesi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9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EB3066" w:rsidRPr="00122F0C" w:rsidRDefault="00EB3066" w:rsidP="00EB306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52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Sindirim Sistemi</w:t>
            </w:r>
            <w:r w:rsidR="001677E1">
              <w:rPr>
                <w:rFonts w:ascii="Calibri" w:hAnsi="Calibri" w:cs="Arial"/>
                <w:b/>
                <w:bCs/>
                <w:sz w:val="18"/>
                <w:szCs w:val="18"/>
              </w:rPr>
              <w:t>nin</w:t>
            </w: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Gelişimsel Anomalileri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KB –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</w:t>
            </w:r>
          </w:p>
          <w:p w:rsidR="00EB3066" w:rsidRPr="00122F0C" w:rsidRDefault="001677E1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677E1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Karbonhidrat, Yağ ve Protein Metabolizması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10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Karaciğer Fonksiyonu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12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Pankreas Bezi Hormonlarının Metabolizması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7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Karbonhidrat Metabolizması ve Düzenlenmesi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10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EB3066" w:rsidRPr="00122F0C" w:rsidRDefault="00EB3066" w:rsidP="00EB306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53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Sindirim Sistemi</w:t>
            </w:r>
            <w:r w:rsidR="001677E1">
              <w:rPr>
                <w:rFonts w:ascii="Calibri" w:hAnsi="Calibri" w:cs="Arial"/>
                <w:b/>
                <w:bCs/>
                <w:sz w:val="18"/>
                <w:szCs w:val="18"/>
              </w:rPr>
              <w:t>nin</w:t>
            </w: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Gelişimsel Anomalileri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KB –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122F0C">
              <w:rPr>
                <w:sz w:val="18"/>
                <w:szCs w:val="18"/>
              </w:rPr>
              <w:t xml:space="preserve">ABD </w:t>
            </w:r>
          </w:p>
          <w:p w:rsidR="00EB3066" w:rsidRPr="00122F0C" w:rsidRDefault="001677E1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677E1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Karbonhidrat, Yağ ve Protein Metabolizması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11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Karaciğer Fonksiyonu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13 </w:t>
            </w:r>
          </w:p>
          <w:p w:rsidR="00EB3066" w:rsidRPr="00261386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9F4891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F4891" w:rsidRPr="00261386" w:rsidRDefault="009F4891" w:rsidP="009F4891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9F4891" w:rsidRPr="00261386" w:rsidRDefault="009F4891" w:rsidP="009F489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Arial"/>
                <w:b/>
                <w:bCs/>
                <w:sz w:val="18"/>
                <w:szCs w:val="18"/>
              </w:rPr>
              <w:t>Pankreas Bezi Hormonlarının Metabolizması</w:t>
            </w:r>
          </w:p>
          <w:p w:rsidR="009F4891" w:rsidRPr="00261386" w:rsidRDefault="009F4891" w:rsidP="009F489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8 </w:t>
            </w:r>
          </w:p>
          <w:p w:rsidR="009F4891" w:rsidRPr="00261386" w:rsidRDefault="009F4891" w:rsidP="009F489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9F4891" w:rsidRPr="00261386" w:rsidRDefault="009F4891" w:rsidP="009F4891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261386">
              <w:rPr>
                <w:rFonts w:ascii="Calibri" w:hAnsi="Calibri" w:cs="Arial"/>
                <w:bCs/>
                <w:sz w:val="18"/>
                <w:szCs w:val="18"/>
              </w:rPr>
              <w:t>Alt Sindirim Sistemi Histolojisi</w:t>
            </w:r>
          </w:p>
          <w:p w:rsidR="009F4891" w:rsidRPr="00261386" w:rsidRDefault="009F4891" w:rsidP="009F489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66FF"/>
            <w:vAlign w:val="center"/>
          </w:tcPr>
          <w:p w:rsidR="009F4891" w:rsidRPr="00261386" w:rsidRDefault="009F4891" w:rsidP="009F4891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261386">
              <w:rPr>
                <w:b/>
                <w:color w:val="000000" w:themeColor="text1"/>
                <w:sz w:val="18"/>
                <w:szCs w:val="18"/>
              </w:rPr>
              <w:t>Bi</w:t>
            </w:r>
            <w:r>
              <w:rPr>
                <w:b/>
                <w:color w:val="000000" w:themeColor="text1"/>
                <w:sz w:val="18"/>
                <w:szCs w:val="18"/>
              </w:rPr>
              <w:t>limsel Araştırma Yöntemleri – 15</w:t>
            </w:r>
          </w:p>
          <w:p w:rsidR="009F4891" w:rsidRDefault="009F4891" w:rsidP="009F4891">
            <w:pPr>
              <w:contextualSpacing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Bilimsel Araştırmalarda Etik ve Etik Kurullar</w:t>
            </w:r>
          </w:p>
          <w:p w:rsidR="009F4891" w:rsidRPr="00261386" w:rsidRDefault="009F4891" w:rsidP="009F4891">
            <w:pPr>
              <w:contextualSpacing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Safiye Göçer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9F4891" w:rsidRPr="00261386" w:rsidRDefault="009F4891" w:rsidP="009F489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9F4891" w:rsidRPr="00261386" w:rsidRDefault="009F4891" w:rsidP="009F489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(B Grubu):</w:t>
            </w:r>
          </w:p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Karın arka duvarı anatomisi, büyük damarlar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29</w:t>
            </w:r>
          </w:p>
        </w:tc>
      </w:tr>
      <w:tr w:rsidR="009F4891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F4891" w:rsidRPr="00261386" w:rsidRDefault="009F4891" w:rsidP="009F4891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25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9F4891" w:rsidRPr="00261386" w:rsidRDefault="009F4891" w:rsidP="009F4891">
            <w:pPr>
              <w:jc w:val="both"/>
              <w:rPr>
                <w:rFonts w:ascii="Calibri" w:hAnsi="Calibri" w:cs="Arial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261386">
              <w:rPr>
                <w:rFonts w:ascii="Calibri" w:hAnsi="Calibri" w:cs="Arial"/>
                <w:bCs/>
                <w:sz w:val="18"/>
                <w:szCs w:val="18"/>
              </w:rPr>
              <w:t>Alt Sindirim Sistemi Histolojisi</w:t>
            </w:r>
          </w:p>
          <w:p w:rsidR="009F4891" w:rsidRPr="00261386" w:rsidRDefault="009F4891" w:rsidP="009F489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66FF"/>
            <w:vAlign w:val="center"/>
          </w:tcPr>
          <w:p w:rsidR="009F4891" w:rsidRPr="00261386" w:rsidRDefault="009F4891" w:rsidP="009F4891">
            <w:pPr>
              <w:spacing w:line="276" w:lineRule="auto"/>
              <w:contextualSpacing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261386">
              <w:rPr>
                <w:b/>
                <w:color w:val="000000" w:themeColor="text1"/>
                <w:sz w:val="18"/>
                <w:szCs w:val="18"/>
              </w:rPr>
              <w:t>Bi</w:t>
            </w:r>
            <w:r>
              <w:rPr>
                <w:b/>
                <w:color w:val="000000" w:themeColor="text1"/>
                <w:sz w:val="18"/>
                <w:szCs w:val="18"/>
              </w:rPr>
              <w:t>limsel Araştırma Yöntemleri – 16</w:t>
            </w:r>
          </w:p>
          <w:p w:rsidR="009F4891" w:rsidRDefault="009F4891" w:rsidP="009F4891">
            <w:pPr>
              <w:contextualSpacing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Cs/>
                <w:sz w:val="18"/>
                <w:szCs w:val="18"/>
              </w:rPr>
              <w:t>Bilimsel Araştırmalarda Etik ve Etik Kurullar</w:t>
            </w:r>
          </w:p>
          <w:p w:rsidR="009F4891" w:rsidRPr="00261386" w:rsidRDefault="009F4891" w:rsidP="009F4891">
            <w:pPr>
              <w:contextualSpacing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Safiye Göçer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9F4891" w:rsidRPr="00261386" w:rsidRDefault="009F4891" w:rsidP="009F489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9F4891" w:rsidRPr="00261386" w:rsidRDefault="009F4891" w:rsidP="009F489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(B Grubu):</w:t>
            </w:r>
          </w:p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Karın arka duvarı anatomisi, büyük damarlar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30</w:t>
            </w:r>
          </w:p>
        </w:tc>
      </w:tr>
      <w:tr w:rsidR="009F4891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F4891" w:rsidRPr="00261386" w:rsidRDefault="009F4891" w:rsidP="009F4891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26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F4891" w:rsidRPr="00D85B02" w:rsidRDefault="009F4891" w:rsidP="009F4891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9F4891" w:rsidRPr="00261386" w:rsidRDefault="009F4891" w:rsidP="009F4891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261386">
              <w:rPr>
                <w:rFonts w:ascii="Calibri" w:hAnsi="Calibri" w:cs="Arial"/>
                <w:bCs/>
                <w:sz w:val="18"/>
                <w:szCs w:val="18"/>
              </w:rPr>
              <w:t>Karaciğer, Safra Kesesi ve Pankreas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9F4891" w:rsidRPr="00261386" w:rsidRDefault="009F4891" w:rsidP="009F489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9F4891" w:rsidRPr="00261386" w:rsidRDefault="009F4891" w:rsidP="009F489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</w:p>
          <w:p w:rsidR="009F4891" w:rsidRPr="00261386" w:rsidRDefault="009F4891" w:rsidP="009F4891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Karın arka duvarı anatomisi, büyük damarlar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31</w:t>
            </w:r>
          </w:p>
        </w:tc>
      </w:tr>
      <w:tr w:rsidR="009F4891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F4891" w:rsidRPr="00261386" w:rsidRDefault="009F4891" w:rsidP="009F4891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27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F4891" w:rsidRPr="00D85B02" w:rsidRDefault="009F4891" w:rsidP="009F4891">
            <w:pPr>
              <w:jc w:val="both"/>
              <w:rPr>
                <w:sz w:val="14"/>
                <w:szCs w:val="14"/>
              </w:rPr>
            </w:pPr>
            <w:r w:rsidRPr="00D85B02">
              <w:rPr>
                <w:sz w:val="14"/>
                <w:szCs w:val="14"/>
              </w:rPr>
              <w:t>SERBEST ÇALIŞMA</w:t>
            </w:r>
          </w:p>
        </w:tc>
        <w:tc>
          <w:tcPr>
            <w:tcW w:w="3053" w:type="dxa"/>
            <w:shd w:val="clear" w:color="auto" w:fill="FFFFCC"/>
            <w:vAlign w:val="center"/>
          </w:tcPr>
          <w:p w:rsidR="009F4891" w:rsidRPr="00261386" w:rsidRDefault="009F4891" w:rsidP="009F489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>Histoloji Pratik (Tüm Sınıf):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261386">
              <w:rPr>
                <w:rFonts w:ascii="Calibri" w:hAnsi="Calibri" w:cs="Arial"/>
                <w:bCs/>
                <w:sz w:val="18"/>
                <w:szCs w:val="18"/>
              </w:rPr>
              <w:t>Karaciğer, Safra Kesesi ve Pankreas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9F4891" w:rsidRPr="00261386" w:rsidRDefault="009F4891" w:rsidP="009F489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9F4891" w:rsidRPr="00261386" w:rsidRDefault="009F4891" w:rsidP="009F489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>Anatomi Pratik (A Grubu):</w:t>
            </w:r>
          </w:p>
          <w:p w:rsidR="009F4891" w:rsidRPr="00261386" w:rsidRDefault="009F4891" w:rsidP="009F489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61386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Karın arka duvarı anatomisi, büyük damarlar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32</w:t>
            </w:r>
          </w:p>
        </w:tc>
      </w:tr>
      <w:tr w:rsidR="009F4891" w:rsidRPr="00261386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F4891" w:rsidRPr="00261386" w:rsidRDefault="009F4891" w:rsidP="009F4891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28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 w:rsidRPr="00261386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F4891" w:rsidRPr="00261386" w:rsidRDefault="009F4891" w:rsidP="009F4891">
            <w:pPr>
              <w:jc w:val="both"/>
              <w:rPr>
                <w:sz w:val="18"/>
                <w:szCs w:val="18"/>
              </w:rPr>
            </w:pPr>
            <w:r w:rsidRPr="001F31E7">
              <w:rPr>
                <w:sz w:val="18"/>
                <w:szCs w:val="18"/>
              </w:rPr>
              <w:t>SERBEST ÇALIŞMA</w:t>
            </w:r>
          </w:p>
        </w:tc>
      </w:tr>
    </w:tbl>
    <w:p w:rsidR="00A245FE" w:rsidRPr="00261386" w:rsidRDefault="00A245FE" w:rsidP="00A245FE">
      <w:pPr>
        <w:jc w:val="both"/>
        <w:rPr>
          <w:sz w:val="10"/>
          <w:szCs w:val="10"/>
        </w:rPr>
      </w:pPr>
    </w:p>
    <w:p w:rsidR="009E3C45" w:rsidRPr="00261386" w:rsidRDefault="009E3C45" w:rsidP="00A245FE">
      <w:pPr>
        <w:jc w:val="both"/>
        <w:rPr>
          <w:sz w:val="10"/>
          <w:szCs w:val="10"/>
        </w:rPr>
      </w:pPr>
    </w:p>
    <w:p w:rsidR="009E3C45" w:rsidRPr="00261386" w:rsidRDefault="009E3C45" w:rsidP="00A245FE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F0519" w:rsidRPr="00261386" w:rsidRDefault="00AD2CEE" w:rsidP="000726A8">
            <w:pPr>
              <w:jc w:val="both"/>
              <w:rPr>
                <w:b/>
              </w:rPr>
            </w:pPr>
            <w:r w:rsidRPr="00261386">
              <w:rPr>
                <w:b/>
              </w:rPr>
              <w:t>29</w:t>
            </w:r>
            <w:r w:rsidR="000F0519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23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24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25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26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27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840045" w:rsidRPr="00261386" w:rsidTr="00EB306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40045" w:rsidRPr="00261386" w:rsidRDefault="00840045" w:rsidP="008400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840045" w:rsidRPr="00EB3066" w:rsidRDefault="00EB3066" w:rsidP="0084004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EB3066">
              <w:rPr>
                <w:rFonts w:ascii="Calibri" w:hAnsi="Calibri" w:cs="Calibri"/>
                <w:bCs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840045" w:rsidRPr="00122F0C" w:rsidRDefault="00840045" w:rsidP="0084004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Gastrointestinal Kanalda Sindirim ve Emilim</w:t>
            </w:r>
          </w:p>
          <w:p w:rsidR="00840045" w:rsidRPr="00122F0C" w:rsidRDefault="00840045" w:rsidP="0084004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14 </w:t>
            </w:r>
          </w:p>
          <w:p w:rsidR="00840045" w:rsidRPr="00122F0C" w:rsidRDefault="00840045" w:rsidP="0084004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840045" w:rsidRPr="00122F0C" w:rsidRDefault="00840045" w:rsidP="00840045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Aminoasitlerin Özelleşmiş Ürünleri</w:t>
            </w:r>
          </w:p>
          <w:p w:rsidR="00840045" w:rsidRPr="00122F0C" w:rsidRDefault="00840045" w:rsidP="0084004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22 </w:t>
            </w:r>
          </w:p>
          <w:p w:rsidR="00840045" w:rsidRPr="00122F0C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40045" w:rsidRPr="00122F0C" w:rsidRDefault="00840045" w:rsidP="00840045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840045" w:rsidRPr="00122F0C" w:rsidRDefault="00840045" w:rsidP="00840045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840045" w:rsidRPr="00122F0C" w:rsidRDefault="00840045" w:rsidP="00840045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Klinik Beceriler- II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(B Grubu):</w:t>
            </w:r>
          </w:p>
          <w:p w:rsidR="00840045" w:rsidRPr="00122F0C" w:rsidRDefault="00840045" w:rsidP="00840045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Glukometre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</w:t>
            </w: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le Kan Glukozu Ölçme Becerisi</w:t>
            </w: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Lipit Metabolizması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15 </w:t>
            </w:r>
          </w:p>
          <w:p w:rsidR="00EB3066" w:rsidRPr="00122F0C" w:rsidRDefault="00EB3066" w:rsidP="002C43C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 w:rsidR="002C43C0">
              <w:rPr>
                <w:rFonts w:ascii="Calibri" w:hAnsi="Calibri" w:cs="Calibri"/>
                <w:bCs/>
                <w:sz w:val="18"/>
                <w:szCs w:val="18"/>
              </w:rPr>
              <w:t>Fatih Bakır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Gastrointestinal Kanalda Sindirim ve Emilim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15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Aminoasitlerin Özelleşmiş Ürünleri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23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Metabolizmanın Entegrasyonu: Açlıkta ve Toklukta Biyokimyasal Yanıt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26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EB3066" w:rsidRPr="00122F0C" w:rsidRDefault="00EB3066" w:rsidP="00EB3066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Klinik Beceriler- II </w:t>
            </w: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(B Grubu):</w:t>
            </w:r>
          </w:p>
          <w:p w:rsidR="00EB3066" w:rsidRPr="00122F0C" w:rsidRDefault="00EB3066" w:rsidP="00EB3066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Glukometre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</w:t>
            </w: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le Kan Glukozu Ölçme Becerisi</w:t>
            </w:r>
          </w:p>
        </w:tc>
      </w:tr>
      <w:tr w:rsidR="00EB3066" w:rsidRPr="00261386" w:rsidTr="00DE5DB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Lipit Metabolizması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16 </w:t>
            </w:r>
          </w:p>
          <w:p w:rsidR="00EB3066" w:rsidRPr="00122F0C" w:rsidRDefault="00EB3066" w:rsidP="002C43C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 w:rsidR="002C43C0">
              <w:rPr>
                <w:rFonts w:ascii="Calibri" w:hAnsi="Calibri" w:cs="Calibri"/>
                <w:bCs/>
                <w:sz w:val="18"/>
                <w:szCs w:val="18"/>
              </w:rPr>
              <w:t>Fatih Bakır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Aminoasit ve Protein Metabolizması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18 </w:t>
            </w:r>
          </w:p>
          <w:p w:rsidR="00EB3066" w:rsidRPr="00122F0C" w:rsidRDefault="00EB3066" w:rsidP="00EB3066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Hem Metabolizması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24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Metabolizmanın Entegrasyonu: Açlıkta ve Toklukta Biyokimyasal Yanıt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27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Metabolizmanın Entegrasyonu: Özel Metabolik Durumlarda Biyokimyasal Yanıt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28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</w:tr>
      <w:tr w:rsidR="00EB3066" w:rsidRPr="00261386" w:rsidTr="00DE5DB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Lipit Metabolizması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17 </w:t>
            </w:r>
          </w:p>
          <w:p w:rsidR="00EB3066" w:rsidRPr="00122F0C" w:rsidRDefault="00EB3066" w:rsidP="002C43C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 w:rsidR="002C43C0">
              <w:rPr>
                <w:rFonts w:ascii="Calibri" w:hAnsi="Calibri" w:cs="Calibri"/>
                <w:bCs/>
                <w:sz w:val="18"/>
                <w:szCs w:val="18"/>
              </w:rPr>
              <w:t>Fatih Bakır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Aminoasit ve Protein Metabolizması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19 </w:t>
            </w:r>
          </w:p>
          <w:p w:rsidR="00EB3066" w:rsidRPr="00122F0C" w:rsidRDefault="00EB3066" w:rsidP="00EB3066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Hem Metabolizması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25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EB3066" w:rsidRPr="00122F0C" w:rsidRDefault="00EB3066" w:rsidP="00EB3066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KLİNİK BAKIŞ – </w:t>
            </w:r>
            <w:r>
              <w:rPr>
                <w:b/>
                <w:sz w:val="18"/>
                <w:szCs w:val="18"/>
              </w:rPr>
              <w:t>55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Metabolizmanın Entegrasyonu: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Açlıkta ve Toklukta Biyokimyasal Yanıt: </w:t>
            </w: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OLGU SUNUMU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KB – Tıbbi Biyokimya ABD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EB3066" w:rsidRPr="00122F0C" w:rsidRDefault="00EB3066" w:rsidP="00EB306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56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Metabolizmanın Entegrasyonu: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Özel Metabolik Durumlar: </w:t>
            </w: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OLGU SUNUMU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KB – Tıbbi Biyokimya ABD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</w:tr>
      <w:tr w:rsidR="001F31E7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CCFF"/>
            <w:vAlign w:val="center"/>
          </w:tcPr>
          <w:p w:rsidR="001F31E7" w:rsidRPr="00122F0C" w:rsidRDefault="001F31E7" w:rsidP="001F31E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54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Lipit Metabolizması Bozuklukları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KB – Tıbbi Biyokimya ABD</w:t>
            </w:r>
          </w:p>
          <w:p w:rsidR="001F31E7" w:rsidRPr="00122F0C" w:rsidRDefault="001F31E7" w:rsidP="004D221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 w:rsidR="004D2210">
              <w:rPr>
                <w:rFonts w:ascii="Calibri" w:hAnsi="Calibri" w:cs="Calibri"/>
                <w:bCs/>
                <w:sz w:val="18"/>
                <w:szCs w:val="18"/>
              </w:rPr>
              <w:t>Fatih Bakır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1F31E7" w:rsidRPr="00122F0C" w:rsidRDefault="001F31E7" w:rsidP="001F31E7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Aminoasit ve Protein Metabolizması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20 </w:t>
            </w:r>
          </w:p>
          <w:p w:rsidR="001F31E7" w:rsidRPr="00122F0C" w:rsidRDefault="001F31E7" w:rsidP="001F31E7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1F31E7" w:rsidRPr="00122F0C" w:rsidRDefault="001F31E7" w:rsidP="001F31E7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Enerji Dönüşümü ve Dengesi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16 </w:t>
            </w:r>
          </w:p>
          <w:p w:rsidR="001F31E7" w:rsidRPr="00122F0C" w:rsidRDefault="001F31E7" w:rsidP="001F31E7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1F31E7" w:rsidRPr="00122F0C" w:rsidRDefault="001F31E7" w:rsidP="001F31E7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Açlık, Tokluk, İştah, Bulantı ve Susama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18 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1F31E7" w:rsidRPr="00261386" w:rsidRDefault="001F31E7" w:rsidP="001F31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37</w:t>
            </w:r>
          </w:p>
        </w:tc>
      </w:tr>
      <w:tr w:rsidR="001F31E7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1F31E7" w:rsidRPr="00261386" w:rsidRDefault="001F31E7" w:rsidP="001F31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33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1F31E7" w:rsidRPr="00122F0C" w:rsidRDefault="001F31E7" w:rsidP="001F31E7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Aminoasit ve Protein Metabolizması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21 </w:t>
            </w:r>
          </w:p>
          <w:p w:rsidR="001F31E7" w:rsidRPr="00122F0C" w:rsidRDefault="001F31E7" w:rsidP="001F31E7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1F31E7" w:rsidRPr="00122F0C" w:rsidRDefault="001F31E7" w:rsidP="001F31E7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Vücut Sıcaklığının Düzenlenmesi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17  </w:t>
            </w:r>
          </w:p>
          <w:p w:rsidR="001F31E7" w:rsidRPr="00122F0C" w:rsidRDefault="001F31E7" w:rsidP="001F31E7">
            <w:pPr>
              <w:jc w:val="both"/>
              <w:rPr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:rsidR="001F31E7" w:rsidRPr="00122F0C" w:rsidRDefault="001F31E7" w:rsidP="001F31E7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Açlık, Tokluk, İştah, Bulantı ve Susama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19 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1F31E7" w:rsidRPr="00261386" w:rsidRDefault="001F31E7" w:rsidP="001F31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38</w:t>
            </w:r>
          </w:p>
        </w:tc>
      </w:tr>
      <w:tr w:rsidR="00746756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46756" w:rsidRPr="00261386" w:rsidRDefault="00746756" w:rsidP="0074675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746756" w:rsidRPr="00261386" w:rsidRDefault="00746756" w:rsidP="00746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34</w:t>
            </w:r>
          </w:p>
        </w:tc>
        <w:tc>
          <w:tcPr>
            <w:tcW w:w="3064" w:type="dxa"/>
            <w:shd w:val="clear" w:color="auto" w:fill="99FF99"/>
            <w:vAlign w:val="center"/>
          </w:tcPr>
          <w:p w:rsidR="00746756" w:rsidRPr="00122F0C" w:rsidRDefault="00746756" w:rsidP="00746756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>syal Sorumluluk Projesi (IV) – 3</w:t>
            </w:r>
          </w:p>
          <w:p w:rsidR="00746756" w:rsidRDefault="00746756" w:rsidP="0074675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4BD5">
              <w:rPr>
                <w:rFonts w:ascii="Calibri" w:hAnsi="Calibri" w:cs="Calibri"/>
                <w:b/>
                <w:bCs/>
                <w:sz w:val="18"/>
                <w:szCs w:val="18"/>
              </w:rPr>
              <w:t>Proje Konusu ile İlgili Klinik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Yaklaşımlar – </w:t>
            </w:r>
            <w:r w:rsidRPr="00124BD5">
              <w:rPr>
                <w:rFonts w:ascii="Calibri" w:hAnsi="Calibri" w:cs="Calibri"/>
                <w:b/>
                <w:bCs/>
                <w:sz w:val="18"/>
                <w:szCs w:val="18"/>
              </w:rPr>
              <w:t>Ödeve Dayalı Öğretim</w:t>
            </w:r>
          </w:p>
          <w:p w:rsidR="00746756" w:rsidRPr="00124BD5" w:rsidRDefault="00746756" w:rsidP="0074675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746756" w:rsidRPr="00122F0C" w:rsidRDefault="00746756" w:rsidP="00746756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746756" w:rsidRPr="00122F0C" w:rsidRDefault="00746756" w:rsidP="00746756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>syal Sorumluluk Projesi (IV) – 5</w:t>
            </w:r>
          </w:p>
          <w:p w:rsidR="00746756" w:rsidRDefault="00746756" w:rsidP="0074675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4BD5">
              <w:rPr>
                <w:rFonts w:ascii="Calibri" w:hAnsi="Calibri" w:cs="Calibri"/>
                <w:b/>
                <w:bCs/>
                <w:sz w:val="18"/>
                <w:szCs w:val="18"/>
              </w:rPr>
              <w:t>Proje Konusu ile İlgili Klinik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Yaklaşımlar</w:t>
            </w:r>
          </w:p>
          <w:p w:rsidR="00746756" w:rsidRPr="00746756" w:rsidRDefault="00746756" w:rsidP="0074675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746756" w:rsidRPr="00261386" w:rsidRDefault="00746756" w:rsidP="00746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39</w:t>
            </w:r>
          </w:p>
        </w:tc>
      </w:tr>
      <w:tr w:rsidR="00746756" w:rsidRPr="00261386" w:rsidTr="00A24C1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46756" w:rsidRPr="00261386" w:rsidRDefault="00746756" w:rsidP="0074675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746756" w:rsidRPr="00261386" w:rsidRDefault="00746756" w:rsidP="00746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35</w:t>
            </w:r>
          </w:p>
        </w:tc>
        <w:tc>
          <w:tcPr>
            <w:tcW w:w="3064" w:type="dxa"/>
            <w:shd w:val="clear" w:color="auto" w:fill="99FF99"/>
            <w:vAlign w:val="center"/>
          </w:tcPr>
          <w:p w:rsidR="00746756" w:rsidRPr="00122F0C" w:rsidRDefault="00746756" w:rsidP="00746756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>syal Sorumluluk Projesi (IV) – 4</w:t>
            </w:r>
          </w:p>
          <w:p w:rsidR="00746756" w:rsidRDefault="00746756" w:rsidP="0074675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4BD5">
              <w:rPr>
                <w:rFonts w:ascii="Calibri" w:hAnsi="Calibri" w:cs="Calibri"/>
                <w:b/>
                <w:bCs/>
                <w:sz w:val="18"/>
                <w:szCs w:val="18"/>
              </w:rPr>
              <w:t>Proje Konusu ile İlgili Klinik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Yaklaşımlar – </w:t>
            </w:r>
            <w:r w:rsidRPr="00124BD5">
              <w:rPr>
                <w:rFonts w:ascii="Calibri" w:hAnsi="Calibri" w:cs="Calibri"/>
                <w:b/>
                <w:bCs/>
                <w:sz w:val="18"/>
                <w:szCs w:val="18"/>
              </w:rPr>
              <w:t>Ödeve Dayalı Öğretim</w:t>
            </w:r>
          </w:p>
          <w:p w:rsidR="00746756" w:rsidRPr="00122F0C" w:rsidRDefault="00746756" w:rsidP="0074675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746756" w:rsidRPr="00122F0C" w:rsidRDefault="00746756" w:rsidP="00746756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746756" w:rsidRPr="00122F0C" w:rsidRDefault="00746756" w:rsidP="00746756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>syal Sorumluluk Projesi (IV) – 6</w:t>
            </w:r>
          </w:p>
          <w:p w:rsidR="00746756" w:rsidRDefault="00746756" w:rsidP="0074675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4BD5">
              <w:rPr>
                <w:rFonts w:ascii="Calibri" w:hAnsi="Calibri" w:cs="Calibri"/>
                <w:b/>
                <w:bCs/>
                <w:sz w:val="18"/>
                <w:szCs w:val="18"/>
              </w:rPr>
              <w:t>Proje Konusu ile İlgili Klinik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Yaklaşımlar</w:t>
            </w:r>
          </w:p>
          <w:p w:rsidR="00746756" w:rsidRPr="00746756" w:rsidRDefault="00746756" w:rsidP="0074675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746756" w:rsidRPr="00261386" w:rsidRDefault="00746756" w:rsidP="0074675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40</w:t>
            </w:r>
          </w:p>
        </w:tc>
      </w:tr>
      <w:tr w:rsidR="00E37EE2" w:rsidRPr="00261386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36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261386" w:rsidRDefault="00E37EE2" w:rsidP="00E37EE2">
            <w:pPr>
              <w:jc w:val="both"/>
              <w:rPr>
                <w:sz w:val="18"/>
                <w:szCs w:val="18"/>
              </w:rPr>
            </w:pPr>
            <w:r w:rsidRPr="001F31E7">
              <w:rPr>
                <w:sz w:val="18"/>
                <w:szCs w:val="18"/>
              </w:rPr>
              <w:t>SERBEST ÇALIŞMA</w:t>
            </w:r>
          </w:p>
        </w:tc>
      </w:tr>
    </w:tbl>
    <w:p w:rsidR="00A245FE" w:rsidRPr="00261386" w:rsidRDefault="00A245FE" w:rsidP="00BC0015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F0519" w:rsidRPr="00261386" w:rsidRDefault="00AD2CEE" w:rsidP="000726A8">
            <w:pPr>
              <w:jc w:val="both"/>
              <w:rPr>
                <w:b/>
              </w:rPr>
            </w:pPr>
            <w:r w:rsidRPr="00261386">
              <w:rPr>
                <w:b/>
              </w:rPr>
              <w:t>30</w:t>
            </w:r>
            <w:r w:rsidR="000F0519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30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31</w:t>
            </w:r>
            <w:r w:rsidR="003A633A">
              <w:rPr>
                <w:b/>
              </w:rPr>
              <w:t>.MART.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01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02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03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E37EE2" w:rsidRPr="00261386" w:rsidTr="00E37EE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Tıbbi Biyokimya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Kan 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Glukoz A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nalizi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Vitaminlerin Metabolizması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33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E37EE2" w:rsidRPr="00122F0C" w:rsidRDefault="00E37EE2" w:rsidP="00E37E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60</w:t>
            </w:r>
          </w:p>
          <w:p w:rsidR="00E37EE2" w:rsidRPr="00122F0C" w:rsidRDefault="00E37EE2" w:rsidP="00E37EE2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Kalıtsal Metabolik Hastalıklar</w:t>
            </w:r>
          </w:p>
          <w:p w:rsidR="00E37EE2" w:rsidRPr="00122F0C" w:rsidRDefault="00E37EE2" w:rsidP="00E37EE2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122F0C">
              <w:rPr>
                <w:rFonts w:cs="Arial"/>
                <w:bCs/>
                <w:sz w:val="18"/>
                <w:szCs w:val="18"/>
              </w:rPr>
              <w:t xml:space="preserve">KB – </w:t>
            </w:r>
            <w:r>
              <w:rPr>
                <w:rFonts w:cs="Calibri"/>
                <w:bCs/>
                <w:sz w:val="18"/>
                <w:szCs w:val="18"/>
              </w:rPr>
              <w:t>Tıbbi Biyoloji</w:t>
            </w:r>
            <w:r w:rsidRPr="00122F0C">
              <w:rPr>
                <w:rFonts w:cs="Calibri"/>
                <w:bCs/>
                <w:sz w:val="18"/>
                <w:szCs w:val="18"/>
              </w:rPr>
              <w:t>i</w:t>
            </w:r>
            <w:r w:rsidRPr="00122F0C">
              <w:rPr>
                <w:rFonts w:cs="Arial"/>
                <w:bCs/>
                <w:sz w:val="18"/>
                <w:szCs w:val="18"/>
              </w:rPr>
              <w:t xml:space="preserve"> ABD</w:t>
            </w:r>
          </w:p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Arial"/>
                <w:bCs/>
                <w:sz w:val="18"/>
                <w:szCs w:val="18"/>
              </w:rPr>
              <w:t xml:space="preserve">Dr. </w:t>
            </w:r>
            <w:r>
              <w:rPr>
                <w:rFonts w:cs="Arial"/>
                <w:bCs/>
                <w:sz w:val="18"/>
                <w:szCs w:val="18"/>
              </w:rPr>
              <w:t>Seher Yaylacı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37EE2" w:rsidRPr="00261386" w:rsidTr="00E37E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Tıbbi Biyokimya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Kan Glukoz A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nalizi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Vitaminlerin Metabolizması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34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E37EE2" w:rsidRPr="00122F0C" w:rsidRDefault="00E37EE2" w:rsidP="00E37E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61</w:t>
            </w:r>
          </w:p>
          <w:p w:rsidR="00E37EE2" w:rsidRDefault="00E37EE2" w:rsidP="00E37EE2">
            <w:pPr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Kalıtsal Metabolik Hastalıklar</w:t>
            </w:r>
            <w:r w:rsidRPr="00122F0C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:rsidR="00E37EE2" w:rsidRPr="00122F0C" w:rsidRDefault="00E37EE2" w:rsidP="00E37EE2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122F0C">
              <w:rPr>
                <w:rFonts w:cs="Arial"/>
                <w:bCs/>
                <w:sz w:val="18"/>
                <w:szCs w:val="18"/>
              </w:rPr>
              <w:t xml:space="preserve">KB – </w:t>
            </w:r>
            <w:r>
              <w:rPr>
                <w:rFonts w:cs="Calibri"/>
                <w:bCs/>
                <w:sz w:val="18"/>
                <w:szCs w:val="18"/>
              </w:rPr>
              <w:t>Tıbbi Biyoloji</w:t>
            </w:r>
            <w:r w:rsidRPr="00122F0C">
              <w:rPr>
                <w:rFonts w:cs="Calibri"/>
                <w:bCs/>
                <w:sz w:val="18"/>
                <w:szCs w:val="18"/>
              </w:rPr>
              <w:t>i</w:t>
            </w:r>
            <w:r w:rsidRPr="00122F0C">
              <w:rPr>
                <w:rFonts w:cs="Arial"/>
                <w:bCs/>
                <w:sz w:val="18"/>
                <w:szCs w:val="18"/>
              </w:rPr>
              <w:t xml:space="preserve"> ABD</w:t>
            </w:r>
          </w:p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Arial"/>
                <w:bCs/>
                <w:sz w:val="18"/>
                <w:szCs w:val="18"/>
              </w:rPr>
              <w:t xml:space="preserve">Dr. </w:t>
            </w:r>
            <w:r>
              <w:rPr>
                <w:rFonts w:cs="Arial"/>
                <w:bCs/>
                <w:sz w:val="18"/>
                <w:szCs w:val="18"/>
              </w:rPr>
              <w:t>Seher Yaylacı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37EE2" w:rsidRPr="00261386" w:rsidTr="00E37E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Tıbbi Biyokimya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Kan </w:t>
            </w:r>
            <w:r w:rsidRPr="00A26211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Glukoz Analizi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Vitaminlerin Metabolizması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35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Arial"/>
                <w:b/>
                <w:bCs/>
                <w:sz w:val="18"/>
                <w:szCs w:val="18"/>
              </w:rPr>
              <w:t>Kalsiyum ve Fosforla İlişkili Hormonların Metabolizması</w:t>
            </w:r>
          </w:p>
          <w:p w:rsidR="00E37EE2" w:rsidRPr="00122F0C" w:rsidRDefault="00E37EE2" w:rsidP="00E37EE2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Tıbbi Biyokimya ABD – 36</w:t>
            </w:r>
          </w:p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37EE2" w:rsidRPr="00261386" w:rsidTr="00E37E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>Tıbbi Biyokimya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Kan Glukoz 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A</w:t>
            </w: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nalizi</w:t>
            </w:r>
          </w:p>
        </w:tc>
        <w:tc>
          <w:tcPr>
            <w:tcW w:w="3064" w:type="dxa"/>
            <w:shd w:val="clear" w:color="auto" w:fill="FFCCFF"/>
            <w:vAlign w:val="center"/>
          </w:tcPr>
          <w:p w:rsidR="00E37EE2" w:rsidRPr="00122F0C" w:rsidRDefault="00E37EE2" w:rsidP="00E37EE2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57</w:t>
            </w:r>
            <w:r w:rsidRPr="00122F0C">
              <w:rPr>
                <w:b/>
                <w:sz w:val="18"/>
                <w:szCs w:val="18"/>
              </w:rPr>
              <w:t xml:space="preserve">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Vitaminlerin Metabolizmasının Klinik Değerlendirmesi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KB – Tıbbi Biyokimya ABD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Arial"/>
                <w:b/>
                <w:bCs/>
                <w:sz w:val="18"/>
                <w:szCs w:val="18"/>
              </w:rPr>
              <w:t>Kalsiyum ve Fosforla İlişkili Hormonların Metabolizması</w:t>
            </w:r>
          </w:p>
          <w:p w:rsidR="00E37EE2" w:rsidRPr="00122F0C" w:rsidRDefault="00E37EE2" w:rsidP="00E37EE2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Tıbbi Biyokimya ABD – 37</w:t>
            </w:r>
            <w:r w:rsidRPr="00122F0C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37EE2" w:rsidRPr="00261386" w:rsidTr="0003562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Detoksifik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syon Mekanizmaları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29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Arial"/>
                <w:b/>
                <w:bCs/>
                <w:sz w:val="18"/>
                <w:szCs w:val="18"/>
              </w:rPr>
              <w:t xml:space="preserve">Bazal Metabolizmanın Düzenlenmesi </w:t>
            </w:r>
          </w:p>
          <w:p w:rsidR="00E37EE2" w:rsidRPr="00122F0C" w:rsidRDefault="00E37EE2" w:rsidP="00E37EE2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 xml:space="preserve">Fizyoloji ABD – 20 </w:t>
            </w:r>
          </w:p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Arial"/>
                <w:b/>
                <w:bCs/>
                <w:sz w:val="18"/>
                <w:szCs w:val="18"/>
              </w:rPr>
              <w:t>İnorganik Bileşiklerin Metabolizması</w:t>
            </w:r>
          </w:p>
          <w:p w:rsidR="00E37EE2" w:rsidRPr="00122F0C" w:rsidRDefault="00E37EE2" w:rsidP="00E37EE2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Tıbbi Biyokimya ABD – 38</w:t>
            </w:r>
          </w:p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37EE2" w:rsidRPr="00261386" w:rsidTr="0003562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EE2" w:rsidRPr="00261386" w:rsidRDefault="00E37EE2" w:rsidP="00E37EE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Detoksifik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a</w:t>
            </w: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syon Mekanizmaları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30 </w:t>
            </w:r>
          </w:p>
          <w:p w:rsidR="00E37EE2" w:rsidRPr="00122F0C" w:rsidRDefault="00E37EE2" w:rsidP="00E37E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FF5050"/>
            <w:vAlign w:val="center"/>
          </w:tcPr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Arial"/>
                <w:b/>
                <w:bCs/>
                <w:sz w:val="18"/>
                <w:szCs w:val="18"/>
              </w:rPr>
              <w:t xml:space="preserve">Bazal Metabolizmanın Düzenlenmesi </w:t>
            </w:r>
          </w:p>
          <w:p w:rsidR="00E37EE2" w:rsidRPr="00122F0C" w:rsidRDefault="00E37EE2" w:rsidP="00E37EE2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 xml:space="preserve">Fizyoloji ABD – 21 </w:t>
            </w:r>
          </w:p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Arial"/>
                <w:b/>
                <w:bCs/>
                <w:sz w:val="18"/>
                <w:szCs w:val="18"/>
              </w:rPr>
              <w:t>İnorganik Bileşiklerin Metabolizması</w:t>
            </w:r>
          </w:p>
          <w:p w:rsidR="00E37EE2" w:rsidRPr="00122F0C" w:rsidRDefault="00E37EE2" w:rsidP="00E37EE2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Tıbbi Biyokimya ABD – 39</w:t>
            </w:r>
          </w:p>
          <w:p w:rsidR="00E37EE2" w:rsidRPr="00122F0C" w:rsidRDefault="00E37EE2" w:rsidP="00E37EE2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EE2" w:rsidRPr="00122F0C" w:rsidRDefault="00E37EE2" w:rsidP="00E37EE2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746756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46756" w:rsidRPr="00261386" w:rsidRDefault="00746756" w:rsidP="0074675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746756" w:rsidRPr="00122F0C" w:rsidRDefault="00746756" w:rsidP="0074675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Metabolizma ve Asit – Baz Dengesi</w:t>
            </w:r>
          </w:p>
          <w:p w:rsidR="00746756" w:rsidRPr="00122F0C" w:rsidRDefault="00746756" w:rsidP="0074675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31 </w:t>
            </w:r>
          </w:p>
          <w:p w:rsidR="00746756" w:rsidRPr="00122F0C" w:rsidRDefault="00746756" w:rsidP="0074675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FFCCFF"/>
            <w:vAlign w:val="center"/>
          </w:tcPr>
          <w:p w:rsidR="00746756" w:rsidRPr="00122F0C" w:rsidRDefault="00746756" w:rsidP="00746756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KLİNİK BAKIŞ </w:t>
            </w:r>
            <w:r>
              <w:rPr>
                <w:b/>
                <w:sz w:val="18"/>
                <w:szCs w:val="18"/>
              </w:rPr>
              <w:t>– 58</w:t>
            </w:r>
          </w:p>
          <w:p w:rsidR="00746756" w:rsidRPr="00122F0C" w:rsidRDefault="00746756" w:rsidP="00746756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122F0C">
              <w:rPr>
                <w:rFonts w:cs="Calibri"/>
                <w:b/>
                <w:bCs/>
                <w:sz w:val="18"/>
                <w:szCs w:val="18"/>
              </w:rPr>
              <w:t>Vaka Tartışması</w:t>
            </w:r>
          </w:p>
          <w:p w:rsidR="00746756" w:rsidRPr="00122F0C" w:rsidRDefault="00746756" w:rsidP="00746756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122F0C">
              <w:rPr>
                <w:rFonts w:cs="Arial"/>
                <w:bCs/>
                <w:sz w:val="18"/>
                <w:szCs w:val="18"/>
              </w:rPr>
              <w:t xml:space="preserve">KB – </w:t>
            </w:r>
            <w:r w:rsidRPr="00122F0C">
              <w:rPr>
                <w:rFonts w:cs="Calibri"/>
                <w:bCs/>
                <w:sz w:val="18"/>
                <w:szCs w:val="18"/>
              </w:rPr>
              <w:t>Fizyoloji</w:t>
            </w:r>
            <w:r w:rsidRPr="00122F0C">
              <w:rPr>
                <w:rFonts w:cs="Arial"/>
                <w:bCs/>
                <w:sz w:val="18"/>
                <w:szCs w:val="18"/>
              </w:rPr>
              <w:t xml:space="preserve"> ABD</w:t>
            </w:r>
          </w:p>
          <w:p w:rsidR="00746756" w:rsidRPr="00122F0C" w:rsidRDefault="00746756" w:rsidP="0074675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Arial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99FF99"/>
            <w:vAlign w:val="center"/>
          </w:tcPr>
          <w:p w:rsidR="00746756" w:rsidRPr="00122F0C" w:rsidRDefault="00746756" w:rsidP="00746756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 xml:space="preserve">syal Sorumluluk Projesi (IV) – </w:t>
            </w:r>
            <w:r w:rsidR="009D44F9">
              <w:rPr>
                <w:b/>
                <w:sz w:val="18"/>
                <w:szCs w:val="18"/>
              </w:rPr>
              <w:t>7</w:t>
            </w:r>
          </w:p>
          <w:p w:rsidR="00746756" w:rsidRDefault="00746756" w:rsidP="0074675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4BD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Proje Konusu ile İlgili </w:t>
            </w:r>
            <w:r w:rsidR="009D44F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Sosyal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Yaklaşımlar – Ödeve Dayalı Öğretim</w:t>
            </w:r>
          </w:p>
          <w:p w:rsidR="00746756" w:rsidRPr="00746756" w:rsidRDefault="00746756" w:rsidP="0074675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46756" w:rsidRPr="00122F0C" w:rsidRDefault="00746756" w:rsidP="00746756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46756" w:rsidRPr="00122F0C" w:rsidRDefault="00746756" w:rsidP="00746756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746756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46756" w:rsidRPr="00261386" w:rsidRDefault="00746756" w:rsidP="0074675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:rsidR="00746756" w:rsidRPr="00122F0C" w:rsidRDefault="00746756" w:rsidP="0074675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sz w:val="18"/>
                <w:szCs w:val="18"/>
              </w:rPr>
              <w:t>Metabolizma ve Asit – Baz Dengesi</w:t>
            </w:r>
          </w:p>
          <w:p w:rsidR="00746756" w:rsidRPr="00122F0C" w:rsidRDefault="00746756" w:rsidP="0074675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32 </w:t>
            </w:r>
          </w:p>
          <w:p w:rsidR="00746756" w:rsidRPr="00122F0C" w:rsidRDefault="00746756" w:rsidP="0074675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64" w:type="dxa"/>
            <w:shd w:val="clear" w:color="auto" w:fill="FFCCFF"/>
            <w:vAlign w:val="center"/>
          </w:tcPr>
          <w:p w:rsidR="00746756" w:rsidRPr="00122F0C" w:rsidRDefault="00746756" w:rsidP="00746756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59</w:t>
            </w:r>
          </w:p>
          <w:p w:rsidR="00746756" w:rsidRPr="00122F0C" w:rsidRDefault="00746756" w:rsidP="00746756">
            <w:pPr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 w:rsidRPr="00122F0C">
              <w:rPr>
                <w:rFonts w:cs="Calibri"/>
                <w:b/>
                <w:bCs/>
                <w:sz w:val="18"/>
                <w:szCs w:val="18"/>
              </w:rPr>
              <w:t>Vaka Tartışması</w:t>
            </w:r>
          </w:p>
          <w:p w:rsidR="00746756" w:rsidRPr="00122F0C" w:rsidRDefault="00746756" w:rsidP="00746756">
            <w:pPr>
              <w:jc w:val="both"/>
              <w:rPr>
                <w:rFonts w:cs="Arial"/>
                <w:bCs/>
                <w:sz w:val="18"/>
                <w:szCs w:val="18"/>
              </w:rPr>
            </w:pPr>
            <w:r w:rsidRPr="00122F0C">
              <w:rPr>
                <w:rFonts w:cs="Arial"/>
                <w:bCs/>
                <w:sz w:val="18"/>
                <w:szCs w:val="18"/>
              </w:rPr>
              <w:t xml:space="preserve">KB – </w:t>
            </w:r>
            <w:r w:rsidRPr="00122F0C">
              <w:rPr>
                <w:rFonts w:cs="Calibri"/>
                <w:bCs/>
                <w:sz w:val="18"/>
                <w:szCs w:val="18"/>
              </w:rPr>
              <w:t>Fizyoloji</w:t>
            </w:r>
            <w:r w:rsidRPr="00122F0C">
              <w:rPr>
                <w:rFonts w:cs="Arial"/>
                <w:bCs/>
                <w:sz w:val="18"/>
                <w:szCs w:val="18"/>
              </w:rPr>
              <w:t xml:space="preserve"> ABD</w:t>
            </w:r>
          </w:p>
          <w:p w:rsidR="00746756" w:rsidRPr="00122F0C" w:rsidRDefault="00746756" w:rsidP="00746756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122F0C">
              <w:rPr>
                <w:rFonts w:cs="Arial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53" w:type="dxa"/>
            <w:shd w:val="clear" w:color="auto" w:fill="99FF99"/>
            <w:vAlign w:val="center"/>
          </w:tcPr>
          <w:p w:rsidR="00746756" w:rsidRPr="00122F0C" w:rsidRDefault="00746756" w:rsidP="00746756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 xml:space="preserve">syal Sorumluluk Projesi (IV) – </w:t>
            </w:r>
            <w:r w:rsidR="009D44F9">
              <w:rPr>
                <w:b/>
                <w:sz w:val="18"/>
                <w:szCs w:val="18"/>
              </w:rPr>
              <w:t>8</w:t>
            </w:r>
          </w:p>
          <w:p w:rsidR="00746756" w:rsidRDefault="00746756" w:rsidP="0074675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4BD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Proje Konusu ile İlgili </w:t>
            </w:r>
            <w:r w:rsidR="009D44F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Sosyal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Yaklaşımlar – Ödeve Dayalı Öğretim</w:t>
            </w:r>
          </w:p>
          <w:p w:rsidR="00746756" w:rsidRPr="00746756" w:rsidRDefault="00746756" w:rsidP="0074675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46756" w:rsidRPr="00122F0C" w:rsidRDefault="00746756" w:rsidP="00746756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46756" w:rsidRPr="00122F0C" w:rsidRDefault="00746756" w:rsidP="00746756">
            <w:pPr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 63</w:t>
            </w:r>
          </w:p>
        </w:tc>
      </w:tr>
      <w:tr w:rsidR="00746756" w:rsidRPr="00261386" w:rsidTr="00EB306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46756" w:rsidRPr="00261386" w:rsidRDefault="00746756" w:rsidP="00746756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746756" w:rsidRDefault="00746756" w:rsidP="00746756">
            <w:r w:rsidRPr="00363DE0"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746756" w:rsidRDefault="00746756" w:rsidP="00746756">
            <w:r w:rsidRPr="00EB3066"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746756" w:rsidRDefault="00746756" w:rsidP="00746756">
            <w:r w:rsidRPr="00363DE0"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746756" w:rsidRDefault="00746756" w:rsidP="00746756">
            <w:r w:rsidRPr="00363DE0"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746756" w:rsidRDefault="00746756" w:rsidP="00746756">
            <w:r w:rsidRPr="00363DE0">
              <w:t>SERBEST ÇALIŞMA</w:t>
            </w:r>
          </w:p>
        </w:tc>
      </w:tr>
    </w:tbl>
    <w:p w:rsidR="00A245FE" w:rsidRPr="00261386" w:rsidRDefault="00A245FE" w:rsidP="00A245FE">
      <w:pPr>
        <w:jc w:val="both"/>
      </w:pPr>
    </w:p>
    <w:p w:rsidR="00902704" w:rsidRPr="00261386" w:rsidRDefault="00902704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261386" w:rsidTr="007B7664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AD2CEE">
            <w:pPr>
              <w:jc w:val="both"/>
              <w:rPr>
                <w:b/>
              </w:rPr>
            </w:pPr>
            <w:r w:rsidRPr="00261386">
              <w:rPr>
                <w:b/>
              </w:rPr>
              <w:t>3</w:t>
            </w:r>
            <w:r w:rsidR="00AD2CEE" w:rsidRPr="00261386">
              <w:rPr>
                <w:b/>
              </w:rPr>
              <w:t>1.</w:t>
            </w:r>
            <w:r w:rsidRPr="00261386">
              <w:rPr>
                <w:b/>
              </w:rPr>
              <w:t xml:space="preserve">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06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07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08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09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10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03562B" w:rsidRPr="00261386" w:rsidTr="00B54AB5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3562B" w:rsidRPr="00261386" w:rsidRDefault="0003562B" w:rsidP="00CA77A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03562B" w:rsidRPr="00B54AB5" w:rsidRDefault="0003562B" w:rsidP="00CA77AF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03562B" w:rsidRPr="00B54AB5" w:rsidRDefault="0003562B" w:rsidP="00C9358C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03562B" w:rsidRPr="00B54AB5" w:rsidRDefault="0003562B" w:rsidP="00C9358C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03562B" w:rsidRPr="00B54AB5" w:rsidRDefault="0003562B" w:rsidP="00C9358C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54A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03562B" w:rsidRPr="00B54AB5" w:rsidRDefault="0003562B" w:rsidP="00C9358C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</w:tr>
      <w:tr w:rsidR="0003562B" w:rsidRPr="00261386" w:rsidTr="00B54AB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3562B" w:rsidRPr="00261386" w:rsidRDefault="0003562B" w:rsidP="00CA77A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03562B" w:rsidRPr="00B54AB5" w:rsidRDefault="0003562B" w:rsidP="00CA77AF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03562B" w:rsidRPr="00B54AB5" w:rsidRDefault="0003562B" w:rsidP="00C9358C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03562B" w:rsidRPr="00B54AB5" w:rsidRDefault="0003562B" w:rsidP="00C9358C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03562B" w:rsidRPr="00B54AB5" w:rsidRDefault="0003562B" w:rsidP="00C9358C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54A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03562B" w:rsidRPr="00B54AB5" w:rsidRDefault="0003562B" w:rsidP="00C9358C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</w:tr>
      <w:tr w:rsidR="00BD44A9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D44A9" w:rsidRPr="00261386" w:rsidRDefault="00BD44A9" w:rsidP="00BD44A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D44A9" w:rsidRPr="00B54AB5" w:rsidRDefault="00BD44A9" w:rsidP="00BD44A9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BD44A9" w:rsidRPr="00B54AB5" w:rsidRDefault="00BD44A9" w:rsidP="00BD44A9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BD44A9" w:rsidRPr="00B54AB5" w:rsidRDefault="00BD44A9" w:rsidP="00BD44A9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BD44A9" w:rsidRPr="00B54AB5" w:rsidRDefault="00BD44A9" w:rsidP="00BD44A9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54A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BD44A9" w:rsidRDefault="00BD44A9" w:rsidP="00BD44A9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54A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:rsidR="00BD44A9" w:rsidRPr="00B54AB5" w:rsidRDefault="00BD44A9" w:rsidP="00592D9A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Sınav 1</w:t>
            </w:r>
            <w:r w:rsidR="00592D9A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:00’ da başlayacaktır.</w:t>
            </w:r>
          </w:p>
        </w:tc>
      </w:tr>
      <w:tr w:rsidR="00592D9A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2D9A" w:rsidRPr="00261386" w:rsidRDefault="00592D9A" w:rsidP="00592D9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592D9A" w:rsidRPr="00B54AB5" w:rsidRDefault="00592D9A" w:rsidP="00592D9A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54A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592D9A" w:rsidRDefault="00592D9A" w:rsidP="00592D9A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54A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TEORİK SINAV</w:t>
            </w:r>
          </w:p>
          <w:p w:rsidR="00592D9A" w:rsidRPr="00B54AB5" w:rsidRDefault="00592D9A" w:rsidP="00592D9A">
            <w:pPr>
              <w:jc w:val="both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Sınav 11:00’ da başlayacaktır.</w:t>
            </w:r>
          </w:p>
        </w:tc>
      </w:tr>
      <w:tr w:rsidR="00592D9A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2D9A" w:rsidRPr="00261386" w:rsidRDefault="00592D9A" w:rsidP="00592D9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</w:tr>
      <w:tr w:rsidR="00592D9A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2D9A" w:rsidRPr="00261386" w:rsidRDefault="00592D9A" w:rsidP="00592D9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</w:tr>
      <w:tr w:rsidR="00592D9A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2D9A" w:rsidRPr="00261386" w:rsidRDefault="00592D9A" w:rsidP="00592D9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</w:tr>
      <w:tr w:rsidR="00592D9A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2D9A" w:rsidRPr="00261386" w:rsidRDefault="00592D9A" w:rsidP="00592D9A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jc w:val="both"/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</w:tr>
      <w:tr w:rsidR="00592D9A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92D9A" w:rsidRPr="00261386" w:rsidRDefault="00592D9A" w:rsidP="00592D9A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92D9A" w:rsidRPr="00B54AB5" w:rsidRDefault="00592D9A" w:rsidP="00592D9A">
            <w:pPr>
              <w:rPr>
                <w:sz w:val="18"/>
                <w:szCs w:val="18"/>
              </w:rPr>
            </w:pPr>
            <w:r w:rsidRPr="00B54AB5">
              <w:rPr>
                <w:sz w:val="18"/>
                <w:szCs w:val="18"/>
              </w:rPr>
              <w:t>SERBEST ÇALIŞMA</w:t>
            </w:r>
          </w:p>
        </w:tc>
      </w:tr>
    </w:tbl>
    <w:p w:rsidR="00A245FE" w:rsidRDefault="00A245FE" w:rsidP="00A245FE">
      <w:pPr>
        <w:jc w:val="both"/>
      </w:pPr>
    </w:p>
    <w:p w:rsidR="00612EB5" w:rsidRDefault="00612EB5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673542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3</w:t>
            </w:r>
            <w:r w:rsidR="00AD2CEE" w:rsidRPr="00261386">
              <w:rPr>
                <w:b/>
              </w:rPr>
              <w:t>2</w:t>
            </w:r>
            <w:r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13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14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15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16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17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EB3066" w:rsidRPr="00261386" w:rsidTr="00317B1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EB3066" w:rsidRPr="00122F0C" w:rsidRDefault="00EB3066" w:rsidP="00EB3066">
            <w:pPr>
              <w:jc w:val="both"/>
              <w:rPr>
                <w:rFonts w:cstheme="minorHAnsi"/>
                <w:b/>
                <w:color w:val="FFFFFF"/>
                <w:sz w:val="18"/>
                <w:szCs w:val="18"/>
              </w:rPr>
            </w:pPr>
            <w:r w:rsidRPr="00122F0C">
              <w:rPr>
                <w:rFonts w:cstheme="minorHAnsi"/>
                <w:b/>
                <w:color w:val="FFFFFF"/>
                <w:sz w:val="18"/>
                <w:szCs w:val="18"/>
              </w:rPr>
              <w:t>Gastrointestinal Sistem ve Metabolizma Kurulu Teorik Sınavı Soru Tartışması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cstheme="minorHAnsi"/>
                <w:b/>
                <w:color w:val="FFFFFF"/>
                <w:sz w:val="18"/>
                <w:szCs w:val="18"/>
              </w:rPr>
              <w:t>DÖNEM II KOORDİNATÖRLÜĞÜ</w:t>
            </w:r>
          </w:p>
        </w:tc>
        <w:tc>
          <w:tcPr>
            <w:tcW w:w="3064" w:type="dxa"/>
            <w:shd w:val="clear" w:color="auto" w:fill="D200D2"/>
            <w:vAlign w:val="center"/>
          </w:tcPr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Patoloji Tanımı ve Teknikler</w:t>
            </w:r>
          </w:p>
          <w:p w:rsidR="00EB3066" w:rsidRDefault="00EB3066" w:rsidP="00EB3066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 – 1</w:t>
            </w:r>
          </w:p>
          <w:p w:rsidR="00644BA1" w:rsidRPr="00122F0C" w:rsidRDefault="00644BA1" w:rsidP="00EB3066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44BA1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Hesna Müzeyyen Astarcı</w:t>
            </w:r>
          </w:p>
        </w:tc>
        <w:tc>
          <w:tcPr>
            <w:tcW w:w="3053" w:type="dxa"/>
            <w:shd w:val="clear" w:color="auto" w:fill="D200D2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Hücre Hasarı Nedenleri</w:t>
            </w:r>
          </w:p>
          <w:p w:rsidR="00EB3066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3 </w:t>
            </w:r>
          </w:p>
          <w:p w:rsidR="00644BA1" w:rsidRPr="009A3809" w:rsidRDefault="00644BA1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A3809">
              <w:rPr>
                <w:rFonts w:ascii="Calibri" w:hAnsi="Calibri" w:cs="Calibri"/>
                <w:bCs/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Hücresel Adaptasyon Mekanizmaları</w:t>
            </w:r>
          </w:p>
          <w:p w:rsidR="00EB3066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 – 5</w:t>
            </w:r>
          </w:p>
          <w:p w:rsidR="00644BA1" w:rsidRPr="009A3809" w:rsidRDefault="00644BA1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A3809">
              <w:rPr>
                <w:rFonts w:ascii="Calibri" w:hAnsi="Calibri" w:cs="Calibri"/>
                <w:bCs/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B3066" w:rsidRPr="00122F0C" w:rsidRDefault="00EB3066" w:rsidP="00EB3066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  <w:tr w:rsidR="00EB3066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:rsidR="00EB3066" w:rsidRPr="00122F0C" w:rsidRDefault="00EB3066" w:rsidP="00EB306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Hastalıkların Temeli Kurulu Amaç ve Hedefleri Dersi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cstheme="minorHAnsi"/>
                <w:b/>
                <w:color w:val="FFFFFF"/>
                <w:sz w:val="18"/>
                <w:szCs w:val="18"/>
              </w:rPr>
              <w:t>DÖNEM II KOORDİNATÖRLÜĞÜ</w:t>
            </w:r>
          </w:p>
        </w:tc>
        <w:tc>
          <w:tcPr>
            <w:tcW w:w="3064" w:type="dxa"/>
            <w:shd w:val="clear" w:color="auto" w:fill="D200D2"/>
            <w:vAlign w:val="center"/>
          </w:tcPr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Patoloji Tanımı ve Teknikler</w:t>
            </w:r>
          </w:p>
          <w:p w:rsidR="00EB3066" w:rsidRDefault="00EB3066" w:rsidP="00EB3066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2 </w:t>
            </w:r>
          </w:p>
          <w:p w:rsidR="00644BA1" w:rsidRPr="00122F0C" w:rsidRDefault="00644BA1" w:rsidP="00EB3066">
            <w:pPr>
              <w:rPr>
                <w:sz w:val="18"/>
                <w:szCs w:val="18"/>
              </w:rPr>
            </w:pPr>
            <w:r w:rsidRPr="00644BA1">
              <w:rPr>
                <w:sz w:val="18"/>
                <w:szCs w:val="18"/>
              </w:rPr>
              <w:t>Dr. Hesna Müzeyyen Astarcı</w:t>
            </w:r>
          </w:p>
        </w:tc>
        <w:tc>
          <w:tcPr>
            <w:tcW w:w="3053" w:type="dxa"/>
            <w:shd w:val="clear" w:color="auto" w:fill="D200D2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Hücre Hasarı Mekanizmaları</w:t>
            </w:r>
          </w:p>
          <w:p w:rsidR="00EB3066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4 </w:t>
            </w:r>
          </w:p>
          <w:p w:rsidR="00644BA1" w:rsidRPr="00122F0C" w:rsidRDefault="00644BA1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44BA1">
              <w:rPr>
                <w:rFonts w:ascii="Calibri" w:hAnsi="Calibri" w:cs="Calibri"/>
                <w:bCs/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Hücre ve Doku Hasarı</w:t>
            </w:r>
          </w:p>
          <w:p w:rsidR="00EB3066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 – 6</w:t>
            </w:r>
          </w:p>
          <w:p w:rsidR="00644BA1" w:rsidRPr="00122F0C" w:rsidRDefault="00644BA1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44BA1">
              <w:rPr>
                <w:rFonts w:ascii="Calibri" w:hAnsi="Calibri" w:cs="Calibri"/>
                <w:bCs/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Geri Dönüşümlü Hücre Hasarı</w:t>
            </w:r>
          </w:p>
          <w:p w:rsidR="00EB3066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 – 7</w:t>
            </w:r>
          </w:p>
          <w:p w:rsidR="00644BA1" w:rsidRPr="00122F0C" w:rsidRDefault="00644BA1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44BA1">
              <w:rPr>
                <w:rFonts w:ascii="Calibri" w:hAnsi="Calibri" w:cs="Calibri"/>
                <w:bCs/>
                <w:sz w:val="18"/>
                <w:szCs w:val="18"/>
              </w:rPr>
              <w:t>Dr. Hesna Müzeyyen Astarcı</w:t>
            </w: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Farmakolojiye Giriş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1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64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Biyolojik Membranlardan Geçişi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4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Farmakokinetiği: Absorpsiyon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6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Farmakokinetiği: Biyotransformasyon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8 </w:t>
            </w:r>
          </w:p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Nekroz ve Nekroz Çeşitleri</w:t>
            </w:r>
          </w:p>
          <w:p w:rsidR="00EB3066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8 </w:t>
            </w:r>
          </w:p>
          <w:p w:rsidR="00644BA1" w:rsidRPr="009A3809" w:rsidRDefault="00644BA1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A3809">
              <w:rPr>
                <w:rFonts w:ascii="Calibri" w:hAnsi="Calibri" w:cs="Calibri"/>
                <w:bCs/>
                <w:sz w:val="18"/>
                <w:szCs w:val="18"/>
              </w:rPr>
              <w:t>Dr. Hesna Müzeyyen Astarcı</w:t>
            </w:r>
          </w:p>
        </w:tc>
      </w:tr>
      <w:tr w:rsidR="00EB3066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Farmasötik Şekilleri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2 </w:t>
            </w:r>
          </w:p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64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Biyolojik Membranlardan Geçişi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5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Farmakokinetiği: Dağılım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7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Farmakokinetiği: İtrah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9 </w:t>
            </w:r>
          </w:p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Apoptozis</w:t>
            </w:r>
          </w:p>
          <w:p w:rsidR="00EB3066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9 </w:t>
            </w:r>
          </w:p>
          <w:p w:rsidR="00644BA1" w:rsidRPr="00122F0C" w:rsidRDefault="00644BA1" w:rsidP="00EB306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44BA1">
              <w:rPr>
                <w:rFonts w:ascii="Calibri" w:hAnsi="Calibri" w:cs="Calibri"/>
                <w:bCs/>
                <w:sz w:val="18"/>
                <w:szCs w:val="18"/>
              </w:rPr>
              <w:t>Dr. Hesna Müzeyyen Astarcı</w:t>
            </w:r>
          </w:p>
        </w:tc>
      </w:tr>
      <w:tr w:rsidR="00650EEF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0EEF" w:rsidRPr="00261386" w:rsidRDefault="00650EEF" w:rsidP="00650EE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91DAFF"/>
            <w:vAlign w:val="center"/>
          </w:tcPr>
          <w:p w:rsidR="00650EEF" w:rsidRPr="00122F0C" w:rsidRDefault="00650EEF" w:rsidP="00650EEF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Veriliş Yolları ve Etki Mekanizmaları</w:t>
            </w:r>
          </w:p>
          <w:p w:rsidR="00650EEF" w:rsidRPr="00122F0C" w:rsidRDefault="00650EEF" w:rsidP="00650EEF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3 </w:t>
            </w:r>
          </w:p>
          <w:p w:rsidR="00650EEF" w:rsidRPr="00122F0C" w:rsidRDefault="00650EEF" w:rsidP="00650EEF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650EEF" w:rsidRPr="00122F0C" w:rsidRDefault="00650EEF" w:rsidP="00650EE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Hastalıkların Biyokimyasal Temelleri</w:t>
            </w:r>
          </w:p>
          <w:p w:rsidR="00650EEF" w:rsidRPr="00122F0C" w:rsidRDefault="00650EEF" w:rsidP="00650EEF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 xml:space="preserve">Tıbbi Biyokimya ABD – 1 </w:t>
            </w:r>
          </w:p>
          <w:p w:rsidR="00650EEF" w:rsidRPr="00122F0C" w:rsidRDefault="00650EEF" w:rsidP="00650EEF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650EEF" w:rsidRPr="00122F0C" w:rsidRDefault="00650EEF" w:rsidP="00650EEF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Plazma Proteinleri ve Akut Faz Yanıtı</w:t>
            </w:r>
          </w:p>
          <w:p w:rsidR="00650EEF" w:rsidRPr="00122F0C" w:rsidRDefault="00650EEF" w:rsidP="00650EEF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 xml:space="preserve">Tıbbi Biyokimya ABD – 4 </w:t>
            </w:r>
          </w:p>
          <w:p w:rsidR="00650EEF" w:rsidRPr="00122F0C" w:rsidRDefault="00650EEF" w:rsidP="00650EEF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650EEF" w:rsidRDefault="00650EEF" w:rsidP="00650EEF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>syal Sorumluluk Projesi (IV) – 9</w:t>
            </w:r>
          </w:p>
          <w:p w:rsidR="00650EEF" w:rsidRDefault="00650EEF" w:rsidP="00650EE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4BD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Proje Konusu ile İlgili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Sosyal Yaklaşımlar </w:t>
            </w:r>
          </w:p>
          <w:p w:rsidR="00650EEF" w:rsidRPr="00746756" w:rsidRDefault="00650EEF" w:rsidP="00650EE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650EEF" w:rsidRPr="00EB3066" w:rsidRDefault="00650EEF" w:rsidP="00650EEF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>İNGİLİZCE – 45</w:t>
            </w:r>
          </w:p>
        </w:tc>
      </w:tr>
      <w:tr w:rsidR="001F31E7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1F31E7" w:rsidRPr="00122F0C" w:rsidRDefault="001F31E7" w:rsidP="001F31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41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1F31E7" w:rsidRPr="00122F0C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Reaktif Oksijen Molekülleri ve Oksidatif Stres</w:t>
            </w:r>
          </w:p>
          <w:p w:rsidR="001F31E7" w:rsidRPr="00122F0C" w:rsidRDefault="001F31E7" w:rsidP="001F31E7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 xml:space="preserve">Tıbbi Biyokimya ABD – 2 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:rsidR="001F31E7" w:rsidRPr="00122F0C" w:rsidRDefault="001F31E7" w:rsidP="001F31E7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Plazma Proteinleri ve Akut Faz Yanıtı</w:t>
            </w:r>
          </w:p>
          <w:p w:rsidR="001F31E7" w:rsidRPr="00122F0C" w:rsidRDefault="001F31E7" w:rsidP="001F31E7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 xml:space="preserve">Tıbbi Biyokimya ABD – 5 </w:t>
            </w:r>
          </w:p>
          <w:p w:rsidR="001F31E7" w:rsidRPr="00122F0C" w:rsidRDefault="001F31E7" w:rsidP="001F31E7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650EEF" w:rsidRDefault="00650EEF" w:rsidP="00650EEF">
            <w:pPr>
              <w:jc w:val="both"/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>So</w:t>
            </w:r>
            <w:r>
              <w:rPr>
                <w:b/>
                <w:sz w:val="18"/>
                <w:szCs w:val="18"/>
              </w:rPr>
              <w:t>syal Sorumluluk Projesi (IV) – 10</w:t>
            </w:r>
          </w:p>
          <w:p w:rsidR="00650EEF" w:rsidRDefault="00650EEF" w:rsidP="00650EE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4BD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Proje Konusu ile İlgili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Sosyal Yaklaşımlar </w:t>
            </w:r>
          </w:p>
          <w:p w:rsidR="001F31E7" w:rsidRPr="00122F0C" w:rsidRDefault="00650EEF" w:rsidP="00650EE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1F31E7" w:rsidRPr="00EB3066" w:rsidRDefault="001F31E7" w:rsidP="001F31E7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>İNGİLİZCE – 46</w:t>
            </w:r>
          </w:p>
        </w:tc>
      </w:tr>
      <w:tr w:rsidR="001F31E7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1F31E7" w:rsidRPr="00122F0C" w:rsidRDefault="001F31E7" w:rsidP="001F31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42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1F31E7" w:rsidRPr="00122F0C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Reaktif Oksijen Molekülleri ve Oksidatif Stres</w:t>
            </w:r>
          </w:p>
          <w:p w:rsidR="001F31E7" w:rsidRPr="00122F0C" w:rsidRDefault="001F31E7" w:rsidP="001F31E7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Tıbbi Biyokimya ABD – 3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1F31E7" w:rsidRPr="00122F0C" w:rsidRDefault="001F31E7" w:rsidP="001F31E7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F31E7" w:rsidRPr="00122F0C" w:rsidRDefault="001F31E7" w:rsidP="001F31E7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1F31E7" w:rsidRPr="00EB3066" w:rsidRDefault="001F31E7" w:rsidP="001F31E7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>İ</w:t>
            </w:r>
            <w:r>
              <w:rPr>
                <w:sz w:val="20"/>
                <w:szCs w:val="20"/>
              </w:rPr>
              <w:t>NGİLİZCE – 4</w:t>
            </w:r>
            <w:r w:rsidRPr="00EB3066">
              <w:rPr>
                <w:sz w:val="20"/>
                <w:szCs w:val="20"/>
              </w:rPr>
              <w:t>7</w:t>
            </w:r>
          </w:p>
        </w:tc>
      </w:tr>
      <w:tr w:rsidR="001F31E7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1F31E7" w:rsidRPr="00122F0C" w:rsidRDefault="001F31E7" w:rsidP="001F31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43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1F31E7" w:rsidRPr="00122F0C" w:rsidRDefault="001F31E7" w:rsidP="001F31E7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1F31E7" w:rsidRPr="00122F0C" w:rsidRDefault="001F31E7" w:rsidP="001F31E7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F31E7" w:rsidRPr="00122F0C" w:rsidRDefault="001F31E7" w:rsidP="001F31E7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1F31E7" w:rsidRPr="00EB3066" w:rsidRDefault="001F31E7" w:rsidP="001F31E7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 xml:space="preserve">İNGİLİZCE – </w:t>
            </w:r>
            <w:r>
              <w:rPr>
                <w:sz w:val="20"/>
                <w:szCs w:val="20"/>
              </w:rPr>
              <w:t>4</w:t>
            </w:r>
            <w:r w:rsidRPr="00EB3066">
              <w:rPr>
                <w:sz w:val="20"/>
                <w:szCs w:val="20"/>
              </w:rPr>
              <w:t>8</w:t>
            </w:r>
          </w:p>
        </w:tc>
      </w:tr>
      <w:tr w:rsidR="001F31E7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1F31E7" w:rsidRPr="00122F0C" w:rsidRDefault="001F31E7" w:rsidP="001F31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4</w:t>
            </w:r>
            <w:r w:rsidRPr="00EB3066">
              <w:rPr>
                <w:sz w:val="18"/>
                <w:szCs w:val="18"/>
              </w:rPr>
              <w:t>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1F31E7" w:rsidRPr="00122F0C" w:rsidRDefault="001F31E7" w:rsidP="001F31E7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1F31E7" w:rsidRPr="00122F0C" w:rsidRDefault="001F31E7" w:rsidP="001F31E7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F31E7" w:rsidRPr="00122F0C" w:rsidRDefault="001F31E7" w:rsidP="001F31E7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F31E7" w:rsidRPr="00122F0C" w:rsidRDefault="001F31E7" w:rsidP="001F31E7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</w:tr>
    </w:tbl>
    <w:p w:rsidR="0070183E" w:rsidRPr="00261386" w:rsidRDefault="0070183E" w:rsidP="00A245FE">
      <w:pPr>
        <w:jc w:val="both"/>
        <w:rPr>
          <w:sz w:val="10"/>
          <w:szCs w:val="10"/>
        </w:rPr>
      </w:pPr>
    </w:p>
    <w:p w:rsidR="00615EA1" w:rsidRDefault="00615EA1" w:rsidP="00A245FE">
      <w:pPr>
        <w:jc w:val="both"/>
        <w:rPr>
          <w:sz w:val="10"/>
          <w:szCs w:val="10"/>
        </w:rPr>
      </w:pPr>
    </w:p>
    <w:p w:rsidR="00122F0C" w:rsidRDefault="00122F0C" w:rsidP="00A245FE">
      <w:pPr>
        <w:jc w:val="both"/>
        <w:rPr>
          <w:sz w:val="10"/>
          <w:szCs w:val="10"/>
        </w:rPr>
      </w:pPr>
    </w:p>
    <w:p w:rsidR="00122F0C" w:rsidRDefault="00122F0C" w:rsidP="00A245FE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F0519" w:rsidRPr="00261386" w:rsidRDefault="00B92570" w:rsidP="00673542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3</w:t>
            </w:r>
            <w:r w:rsidR="00AD2CEE" w:rsidRPr="00261386">
              <w:rPr>
                <w:b/>
              </w:rPr>
              <w:t>3</w:t>
            </w:r>
            <w:r w:rsidR="000F0519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F0519" w:rsidRPr="00261386" w:rsidRDefault="00B92570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20</w:t>
            </w:r>
            <w:r w:rsidR="003A633A">
              <w:rPr>
                <w:b/>
              </w:rPr>
              <w:t>.NİSAN.</w:t>
            </w:r>
            <w:r w:rsidR="000F0519"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0F0519" w:rsidRPr="00261386" w:rsidRDefault="00B92570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</w:t>
            </w:r>
            <w:r w:rsidR="000F0519" w:rsidRPr="00261386">
              <w:rPr>
                <w:b/>
              </w:rPr>
              <w:t>1</w:t>
            </w:r>
            <w:r w:rsidR="003A633A">
              <w:rPr>
                <w:b/>
              </w:rPr>
              <w:t>.NİSAN.</w:t>
            </w:r>
            <w:r w:rsidR="000F0519"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0F0519" w:rsidRPr="00261386" w:rsidRDefault="00B92570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22</w:t>
            </w:r>
            <w:r w:rsidR="003A633A">
              <w:rPr>
                <w:b/>
              </w:rPr>
              <w:t>.NİSAN.</w:t>
            </w:r>
            <w:r w:rsidR="000F0519"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B92570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23</w:t>
            </w:r>
            <w:r w:rsidR="003A633A">
              <w:rPr>
                <w:b/>
              </w:rPr>
              <w:t>.NİSAN.</w:t>
            </w:r>
            <w:r w:rsidR="000F0519"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F0519" w:rsidRPr="00261386" w:rsidRDefault="00B92570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24</w:t>
            </w:r>
            <w:r w:rsidR="003A633A">
              <w:rPr>
                <w:b/>
              </w:rPr>
              <w:t>.NİSAN.</w:t>
            </w:r>
            <w:r w:rsidR="000F0519" w:rsidRPr="00261386">
              <w:rPr>
                <w:b/>
              </w:rPr>
              <w:t>2020</w:t>
            </w:r>
          </w:p>
          <w:p w:rsidR="000F0519" w:rsidRPr="00261386" w:rsidRDefault="000F0519" w:rsidP="000726A8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EB3066" w:rsidRPr="00261386" w:rsidTr="00317B1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EB3066" w:rsidRPr="00EB3066" w:rsidRDefault="00EB3066" w:rsidP="00EB3066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EB3066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 Arası Farmakokinetik Etkileşmeler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15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vMerge w:val="restart"/>
            <w:shd w:val="clear" w:color="auto" w:fill="00CCFF"/>
            <w:vAlign w:val="center"/>
          </w:tcPr>
          <w:p w:rsidR="00EB3066" w:rsidRPr="00261386" w:rsidRDefault="00EB3066" w:rsidP="00EB3066">
            <w:pPr>
              <w:jc w:val="center"/>
              <w:rPr>
                <w:rFonts w:ascii="Calibri" w:hAnsi="Calibri" w:cs="Arial"/>
                <w:b/>
                <w:bCs/>
                <w:color w:val="000000"/>
                <w:sz w:val="36"/>
                <w:szCs w:val="36"/>
              </w:rPr>
            </w:pPr>
            <w:r w:rsidRPr="00261386">
              <w:rPr>
                <w:b/>
                <w:color w:val="FFFFFF" w:themeColor="background1"/>
                <w:sz w:val="36"/>
                <w:szCs w:val="36"/>
              </w:rPr>
              <w:t>ULUSAL EGEMENLİK ve ÇOCUK BAYRAMI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Etkisini Değiştiren Faktörler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10 </w:t>
            </w:r>
          </w:p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64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Doz, Konsantrasyon – Etki İlişkisi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12 </w:t>
            </w:r>
          </w:p>
          <w:p w:rsidR="00EB3066" w:rsidRPr="00122F0C" w:rsidRDefault="00EB3066" w:rsidP="00EB3066">
            <w:pPr>
              <w:rPr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 Arası Farmakodinamik Etkileşmeler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16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Etkisini Değiştiren Faktörler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11 </w:t>
            </w:r>
          </w:p>
          <w:p w:rsidR="00EB3066" w:rsidRPr="00122F0C" w:rsidRDefault="00EB3066" w:rsidP="00EB306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64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Reseptörler ve İlaç – Reseptör İlişkisi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13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shd w:val="clear" w:color="auto" w:fill="91DAFF"/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İstenmeyen ve Toksik Etkileri</w:t>
            </w:r>
          </w:p>
          <w:p w:rsidR="00EB3066" w:rsidRPr="00122F0C" w:rsidRDefault="00EB3066" w:rsidP="00EB3066">
            <w:pPr>
              <w:shd w:val="clear" w:color="auto" w:fill="91DAFF"/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17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66FF"/>
            <w:vAlign w:val="center"/>
          </w:tcPr>
          <w:p w:rsidR="00EB3066" w:rsidRPr="00122F0C" w:rsidRDefault="00EB3066" w:rsidP="00EB3066">
            <w:pPr>
              <w:contextualSpacing/>
              <w:jc w:val="both"/>
              <w:rPr>
                <w:sz w:val="18"/>
                <w:szCs w:val="18"/>
              </w:rPr>
            </w:pPr>
            <w:r w:rsidRPr="00122F0C">
              <w:rPr>
                <w:b/>
                <w:color w:val="000000" w:themeColor="text1"/>
                <w:sz w:val="18"/>
                <w:szCs w:val="18"/>
              </w:rPr>
              <w:t>Bi</w:t>
            </w:r>
            <w:r>
              <w:rPr>
                <w:b/>
                <w:color w:val="000000" w:themeColor="text1"/>
                <w:sz w:val="18"/>
                <w:szCs w:val="18"/>
              </w:rPr>
              <w:t>limsel Araştırma Yöntemleri – 17</w:t>
            </w:r>
          </w:p>
          <w:p w:rsidR="00EB3066" w:rsidRDefault="00EB3066" w:rsidP="00EB3066">
            <w:pPr>
              <w:contextualSpacing/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Proje Önerisinde Özet, Konu, Kapsam, Özgün Değer ve Yöntem Yazımı</w:t>
            </w:r>
          </w:p>
          <w:p w:rsidR="00EB3066" w:rsidRPr="00122F0C" w:rsidRDefault="00EB3066" w:rsidP="00EB3066">
            <w:pPr>
              <w:contextualSpacing/>
              <w:jc w:val="both"/>
              <w:rPr>
                <w:sz w:val="18"/>
                <w:szCs w:val="18"/>
              </w:rPr>
            </w:pPr>
            <w:r w:rsidRPr="007E0350">
              <w:rPr>
                <w:sz w:val="18"/>
                <w:szCs w:val="18"/>
              </w:rPr>
              <w:t>Dr. Şule Kızıl</w:t>
            </w:r>
          </w:p>
        </w:tc>
        <w:tc>
          <w:tcPr>
            <w:tcW w:w="3064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Reseptörler ve İlaç – Reseptör İlişkisi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14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EB3066" w:rsidRPr="00122F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İlaçların İstenmeyen ve Toksik Etkileri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18 </w:t>
            </w:r>
          </w:p>
          <w:p w:rsidR="00EB3066" w:rsidRPr="00122F0C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B3066" w:rsidRPr="00261386" w:rsidRDefault="00EB3066" w:rsidP="00EB306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  <w:tr w:rsidR="001F31E7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66FF"/>
            <w:vAlign w:val="center"/>
          </w:tcPr>
          <w:p w:rsidR="001F31E7" w:rsidRPr="00122F0C" w:rsidRDefault="001F31E7" w:rsidP="001F31E7">
            <w:pPr>
              <w:contextualSpacing/>
              <w:jc w:val="both"/>
              <w:rPr>
                <w:sz w:val="18"/>
                <w:szCs w:val="18"/>
              </w:rPr>
            </w:pPr>
            <w:r w:rsidRPr="00122F0C">
              <w:rPr>
                <w:b/>
                <w:color w:val="000000" w:themeColor="text1"/>
                <w:sz w:val="18"/>
                <w:szCs w:val="18"/>
              </w:rPr>
              <w:t>Bi</w:t>
            </w:r>
            <w:r>
              <w:rPr>
                <w:b/>
                <w:color w:val="000000" w:themeColor="text1"/>
                <w:sz w:val="18"/>
                <w:szCs w:val="18"/>
              </w:rPr>
              <w:t>limsel Araştırma Yöntemleri – 18</w:t>
            </w:r>
          </w:p>
          <w:p w:rsidR="001F31E7" w:rsidRDefault="001F31E7" w:rsidP="001F31E7">
            <w:pPr>
              <w:contextualSpacing/>
              <w:jc w:val="both"/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Proje Önerisinde Özet, Konu, Kapsam, Özgün Değer ve Yöntem Yazımı</w:t>
            </w:r>
          </w:p>
          <w:p w:rsidR="001F31E7" w:rsidRPr="00122F0C" w:rsidRDefault="001F31E7" w:rsidP="001F31E7">
            <w:pPr>
              <w:contextualSpacing/>
              <w:jc w:val="both"/>
              <w:rPr>
                <w:sz w:val="18"/>
                <w:szCs w:val="18"/>
              </w:rPr>
            </w:pPr>
            <w:r w:rsidRPr="007E0350">
              <w:rPr>
                <w:sz w:val="18"/>
                <w:szCs w:val="18"/>
              </w:rPr>
              <w:t>Dr. Şule Kızıl</w:t>
            </w:r>
          </w:p>
        </w:tc>
        <w:tc>
          <w:tcPr>
            <w:tcW w:w="3064" w:type="dxa"/>
            <w:shd w:val="clear" w:color="auto" w:fill="99FF99"/>
            <w:vAlign w:val="center"/>
          </w:tcPr>
          <w:p w:rsidR="001F31E7" w:rsidRPr="003A3071" w:rsidRDefault="001F31E7" w:rsidP="001F31E7">
            <w:pPr>
              <w:jc w:val="both"/>
              <w:rPr>
                <w:b/>
                <w:sz w:val="18"/>
                <w:szCs w:val="18"/>
              </w:rPr>
            </w:pPr>
            <w:r w:rsidRPr="003A3071">
              <w:rPr>
                <w:b/>
                <w:sz w:val="18"/>
                <w:szCs w:val="18"/>
              </w:rPr>
              <w:t>Sosyal Sorumluluk Projesi (IV) –</w:t>
            </w:r>
            <w:r w:rsidR="00650EEF">
              <w:rPr>
                <w:b/>
                <w:sz w:val="18"/>
                <w:szCs w:val="18"/>
              </w:rPr>
              <w:t xml:space="preserve"> 11</w:t>
            </w:r>
          </w:p>
          <w:p w:rsidR="001F31E7" w:rsidRDefault="00650EEF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0EEF">
              <w:rPr>
                <w:rFonts w:ascii="Calibri" w:hAnsi="Calibri" w:cs="Calibri"/>
                <w:b/>
                <w:bCs/>
                <w:sz w:val="18"/>
                <w:szCs w:val="18"/>
              </w:rPr>
              <w:t>Ara Değerlendirme – Ödeve Dayalı Öğretim</w:t>
            </w:r>
          </w:p>
          <w:p w:rsidR="00650EEF" w:rsidRPr="00650EEF" w:rsidRDefault="00650EEF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Diğdem Yöyen Ermiş</w:t>
            </w:r>
          </w:p>
        </w:tc>
        <w:tc>
          <w:tcPr>
            <w:tcW w:w="3053" w:type="dxa"/>
            <w:shd w:val="clear" w:color="auto" w:fill="6666FF"/>
            <w:vAlign w:val="center"/>
          </w:tcPr>
          <w:p w:rsidR="001F31E7" w:rsidRPr="00122F0C" w:rsidRDefault="001F31E7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Farmakogenetik 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Biyoloji ABD – 1 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Diğdem Yöyen Ermiş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1F31E7" w:rsidRPr="00261386" w:rsidRDefault="001F31E7" w:rsidP="001F31E7">
            <w:pPr>
              <w:rPr>
                <w:rFonts w:ascii="Calibri" w:hAnsi="Calibri" w:cs="Arial"/>
                <w:bCs/>
                <w:color w:val="000000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:rsidR="001F31E7" w:rsidRPr="00EB3066" w:rsidRDefault="001F31E7" w:rsidP="001F31E7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>İ</w:t>
            </w:r>
            <w:r>
              <w:rPr>
                <w:sz w:val="20"/>
                <w:szCs w:val="20"/>
              </w:rPr>
              <w:t>NGİLİZCE – 53</w:t>
            </w:r>
          </w:p>
        </w:tc>
      </w:tr>
      <w:tr w:rsidR="001F31E7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1F31E7" w:rsidRPr="00EB3066" w:rsidRDefault="001F31E7" w:rsidP="001F31E7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>İNGİLİZCE – 4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064" w:type="dxa"/>
            <w:shd w:val="clear" w:color="auto" w:fill="99FF99"/>
            <w:vAlign w:val="center"/>
          </w:tcPr>
          <w:p w:rsidR="00650EEF" w:rsidRPr="003A3071" w:rsidRDefault="00650EEF" w:rsidP="00650EEF">
            <w:pPr>
              <w:jc w:val="both"/>
              <w:rPr>
                <w:b/>
                <w:sz w:val="18"/>
                <w:szCs w:val="18"/>
              </w:rPr>
            </w:pPr>
            <w:r w:rsidRPr="003A3071">
              <w:rPr>
                <w:b/>
                <w:sz w:val="18"/>
                <w:szCs w:val="18"/>
              </w:rPr>
              <w:t xml:space="preserve">Sosyal Sorumluluk Projesi (IV) – </w:t>
            </w:r>
            <w:r>
              <w:rPr>
                <w:b/>
                <w:sz w:val="18"/>
                <w:szCs w:val="18"/>
              </w:rPr>
              <w:t>12</w:t>
            </w:r>
          </w:p>
          <w:p w:rsidR="00650EEF" w:rsidRDefault="00650EEF" w:rsidP="00650EE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0EEF">
              <w:rPr>
                <w:rFonts w:ascii="Calibri" w:hAnsi="Calibri" w:cs="Calibri"/>
                <w:b/>
                <w:bCs/>
                <w:sz w:val="18"/>
                <w:szCs w:val="18"/>
              </w:rPr>
              <w:t>Ara Değerlendirme – Ödeve Dayalı Öğretim</w:t>
            </w:r>
          </w:p>
          <w:p w:rsidR="001F31E7" w:rsidRPr="003A3071" w:rsidRDefault="00650EEF" w:rsidP="00650EE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Diğdem Yöyen Ermiş</w:t>
            </w:r>
          </w:p>
        </w:tc>
        <w:tc>
          <w:tcPr>
            <w:tcW w:w="3053" w:type="dxa"/>
            <w:shd w:val="clear" w:color="auto" w:fill="6666FF"/>
            <w:vAlign w:val="center"/>
          </w:tcPr>
          <w:p w:rsidR="001F31E7" w:rsidRPr="00122F0C" w:rsidRDefault="001F31E7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Farmakogenetik 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Biyoloji ABD – 2 </w:t>
            </w:r>
          </w:p>
          <w:p w:rsidR="001F31E7" w:rsidRPr="00122F0C" w:rsidRDefault="001F31E7" w:rsidP="001F31E7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Diğdem Yöyen Ermiş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1F31E7" w:rsidRPr="00261386" w:rsidRDefault="001F31E7" w:rsidP="001F31E7"/>
        </w:tc>
        <w:tc>
          <w:tcPr>
            <w:tcW w:w="3048" w:type="dxa"/>
            <w:shd w:val="clear" w:color="auto" w:fill="00CC00"/>
            <w:vAlign w:val="center"/>
          </w:tcPr>
          <w:p w:rsidR="001F31E7" w:rsidRPr="00EB3066" w:rsidRDefault="001F31E7" w:rsidP="001F31E7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>İ</w:t>
            </w:r>
            <w:r>
              <w:rPr>
                <w:sz w:val="20"/>
                <w:szCs w:val="20"/>
              </w:rPr>
              <w:t>NGİLİZCE – 54</w:t>
            </w:r>
          </w:p>
        </w:tc>
      </w:tr>
      <w:tr w:rsidR="00650EEF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0EEF" w:rsidRPr="00261386" w:rsidRDefault="00650EEF" w:rsidP="00650EE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650EEF" w:rsidRPr="00EB3066" w:rsidRDefault="00650EEF" w:rsidP="00650EEF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>İ</w:t>
            </w:r>
            <w:r>
              <w:rPr>
                <w:sz w:val="20"/>
                <w:szCs w:val="20"/>
              </w:rPr>
              <w:t>NGİLİZCE – 50</w:t>
            </w:r>
          </w:p>
        </w:tc>
        <w:tc>
          <w:tcPr>
            <w:tcW w:w="3064" w:type="dxa"/>
            <w:shd w:val="clear" w:color="auto" w:fill="99FF99"/>
            <w:vAlign w:val="center"/>
          </w:tcPr>
          <w:p w:rsidR="00650EEF" w:rsidRPr="003A3071" w:rsidRDefault="00650EEF" w:rsidP="00650EEF">
            <w:pPr>
              <w:jc w:val="both"/>
              <w:rPr>
                <w:b/>
                <w:sz w:val="18"/>
                <w:szCs w:val="18"/>
              </w:rPr>
            </w:pPr>
            <w:r w:rsidRPr="003A3071">
              <w:rPr>
                <w:b/>
                <w:sz w:val="18"/>
                <w:szCs w:val="18"/>
              </w:rPr>
              <w:t xml:space="preserve">Sosyal Sorumluluk Projesi (IV) – </w:t>
            </w:r>
            <w:r>
              <w:rPr>
                <w:b/>
                <w:sz w:val="18"/>
                <w:szCs w:val="18"/>
              </w:rPr>
              <w:t>13</w:t>
            </w:r>
          </w:p>
          <w:p w:rsidR="00650EEF" w:rsidRDefault="00650EEF" w:rsidP="00650EE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Proje Uygulama Ön Hazırlığı</w:t>
            </w:r>
          </w:p>
          <w:p w:rsidR="00650EEF" w:rsidRPr="003A3071" w:rsidRDefault="00650EEF" w:rsidP="00650EE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Burcu Köksal</w:t>
            </w:r>
          </w:p>
        </w:tc>
        <w:tc>
          <w:tcPr>
            <w:tcW w:w="3053" w:type="dxa"/>
            <w:shd w:val="clear" w:color="auto" w:fill="FF66FF"/>
            <w:vAlign w:val="center"/>
          </w:tcPr>
          <w:p w:rsidR="00650EEF" w:rsidRPr="00122F0C" w:rsidRDefault="00650EEF" w:rsidP="00650EEF">
            <w:pPr>
              <w:contextualSpacing/>
              <w:jc w:val="both"/>
              <w:rPr>
                <w:sz w:val="18"/>
                <w:szCs w:val="18"/>
              </w:rPr>
            </w:pPr>
            <w:r w:rsidRPr="00122F0C">
              <w:rPr>
                <w:b/>
                <w:color w:val="000000" w:themeColor="text1"/>
                <w:sz w:val="18"/>
                <w:szCs w:val="18"/>
              </w:rPr>
              <w:t>Bi</w:t>
            </w:r>
            <w:r>
              <w:rPr>
                <w:b/>
                <w:color w:val="000000" w:themeColor="text1"/>
                <w:sz w:val="18"/>
                <w:szCs w:val="18"/>
              </w:rPr>
              <w:t>limsel Araştırma Yöntemleri – 19</w:t>
            </w:r>
          </w:p>
          <w:p w:rsidR="00650EEF" w:rsidRPr="004C2A68" w:rsidRDefault="00650EEF" w:rsidP="00650EEF">
            <w:pPr>
              <w:contextualSpacing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Proje Önerisinde İş zaman Çizelgesi </w:t>
            </w:r>
            <w:r w:rsidRPr="004C2A68">
              <w:rPr>
                <w:rFonts w:ascii="Calibri" w:hAnsi="Calibri" w:cs="Calibri"/>
                <w:bCs/>
                <w:sz w:val="18"/>
                <w:szCs w:val="18"/>
              </w:rPr>
              <w:t>Planlanması, Başarı Ölçütleri ve Risk Yönetimi</w:t>
            </w:r>
          </w:p>
          <w:p w:rsidR="00650EEF" w:rsidRPr="00122F0C" w:rsidRDefault="00650EEF" w:rsidP="00650EEF">
            <w:pPr>
              <w:contextualSpacing/>
              <w:jc w:val="both"/>
              <w:rPr>
                <w:sz w:val="18"/>
                <w:szCs w:val="18"/>
              </w:rPr>
            </w:pPr>
            <w:r w:rsidRPr="004C2A68">
              <w:rPr>
                <w:rFonts w:cstheme="minorHAnsi"/>
                <w:sz w:val="18"/>
                <w:szCs w:val="18"/>
              </w:rPr>
              <w:t>Dr. Şule Kızıl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650EEF" w:rsidRPr="00261386" w:rsidRDefault="00650EEF" w:rsidP="00650EEF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:rsidR="00650EEF" w:rsidRPr="00EB3066" w:rsidRDefault="00650EEF" w:rsidP="00650EEF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>İ</w:t>
            </w:r>
            <w:r>
              <w:rPr>
                <w:sz w:val="20"/>
                <w:szCs w:val="20"/>
              </w:rPr>
              <w:t>NGİLİZCE – 55</w:t>
            </w:r>
          </w:p>
        </w:tc>
      </w:tr>
      <w:tr w:rsidR="00650EEF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0EEF" w:rsidRPr="00261386" w:rsidRDefault="00650EEF" w:rsidP="00650EE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650EEF" w:rsidRPr="00EB3066" w:rsidRDefault="00650EEF" w:rsidP="00650EEF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>İ</w:t>
            </w:r>
            <w:r>
              <w:rPr>
                <w:sz w:val="20"/>
                <w:szCs w:val="20"/>
              </w:rPr>
              <w:t>NGİLİZCE – 51</w:t>
            </w:r>
          </w:p>
        </w:tc>
        <w:tc>
          <w:tcPr>
            <w:tcW w:w="3064" w:type="dxa"/>
            <w:shd w:val="clear" w:color="auto" w:fill="99FF99"/>
            <w:vAlign w:val="center"/>
          </w:tcPr>
          <w:p w:rsidR="00650EEF" w:rsidRPr="003A3071" w:rsidRDefault="00650EEF" w:rsidP="00650EEF">
            <w:pPr>
              <w:jc w:val="both"/>
              <w:rPr>
                <w:b/>
                <w:sz w:val="18"/>
                <w:szCs w:val="18"/>
              </w:rPr>
            </w:pPr>
            <w:r w:rsidRPr="003A3071">
              <w:rPr>
                <w:b/>
                <w:sz w:val="18"/>
                <w:szCs w:val="18"/>
              </w:rPr>
              <w:t xml:space="preserve">Sosyal Sorumluluk Projesi (IV) – </w:t>
            </w:r>
            <w:r>
              <w:rPr>
                <w:b/>
                <w:sz w:val="18"/>
                <w:szCs w:val="18"/>
              </w:rPr>
              <w:t>14</w:t>
            </w:r>
          </w:p>
          <w:p w:rsidR="00650EEF" w:rsidRDefault="00650EEF" w:rsidP="00650EE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50EEF">
              <w:rPr>
                <w:rFonts w:ascii="Calibri" w:hAnsi="Calibri" w:cs="Calibri"/>
                <w:b/>
                <w:bCs/>
                <w:sz w:val="18"/>
                <w:szCs w:val="18"/>
              </w:rPr>
              <w:t>Proje Uygulama Ön Hazırlığı</w:t>
            </w:r>
          </w:p>
          <w:p w:rsidR="00650EEF" w:rsidRPr="003A3071" w:rsidRDefault="00650EEF" w:rsidP="00650EEF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Burcu Köksal</w:t>
            </w:r>
          </w:p>
        </w:tc>
        <w:tc>
          <w:tcPr>
            <w:tcW w:w="3053" w:type="dxa"/>
            <w:shd w:val="clear" w:color="auto" w:fill="FF66FF"/>
            <w:vAlign w:val="center"/>
          </w:tcPr>
          <w:p w:rsidR="00650EEF" w:rsidRPr="00122F0C" w:rsidRDefault="00650EEF" w:rsidP="00650EEF">
            <w:pPr>
              <w:contextualSpacing/>
              <w:jc w:val="both"/>
              <w:rPr>
                <w:sz w:val="18"/>
                <w:szCs w:val="18"/>
              </w:rPr>
            </w:pPr>
            <w:r w:rsidRPr="00122F0C">
              <w:rPr>
                <w:b/>
                <w:color w:val="000000" w:themeColor="text1"/>
                <w:sz w:val="18"/>
                <w:szCs w:val="18"/>
              </w:rPr>
              <w:t>Bilimsel Ara</w:t>
            </w:r>
            <w:r>
              <w:rPr>
                <w:b/>
                <w:color w:val="000000" w:themeColor="text1"/>
                <w:sz w:val="18"/>
                <w:szCs w:val="18"/>
              </w:rPr>
              <w:t>ştırma Yöntemleri – 20</w:t>
            </w:r>
          </w:p>
          <w:p w:rsidR="00650EEF" w:rsidRDefault="00650EEF" w:rsidP="00650EEF">
            <w:pPr>
              <w:contextualSpacing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Proje Önerisinde İş zaman Çizelgesi Planlanması, Başarı Ölçütleri ve Risk Yönetimi</w:t>
            </w:r>
          </w:p>
          <w:p w:rsidR="00650EEF" w:rsidRPr="00122F0C" w:rsidRDefault="00650EEF" w:rsidP="00650EEF">
            <w:pPr>
              <w:contextualSpacing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C2A68">
              <w:rPr>
                <w:rFonts w:cstheme="minorHAnsi"/>
                <w:sz w:val="18"/>
                <w:szCs w:val="18"/>
              </w:rPr>
              <w:t>Dr. Şule Kızıl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650EEF" w:rsidRPr="00261386" w:rsidRDefault="00650EEF" w:rsidP="00650EEF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:rsidR="00650EEF" w:rsidRPr="00EB3066" w:rsidRDefault="00650EEF" w:rsidP="00650EEF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 xml:space="preserve">İNGİLİZCE – </w:t>
            </w:r>
            <w:r>
              <w:rPr>
                <w:sz w:val="20"/>
                <w:szCs w:val="20"/>
              </w:rPr>
              <w:t>56</w:t>
            </w:r>
          </w:p>
        </w:tc>
      </w:tr>
      <w:tr w:rsidR="00EB3066" w:rsidRPr="00261386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B3066" w:rsidRPr="00EB3066" w:rsidRDefault="00EB3066" w:rsidP="00EB3066">
            <w:pPr>
              <w:jc w:val="both"/>
              <w:rPr>
                <w:sz w:val="20"/>
                <w:szCs w:val="20"/>
              </w:rPr>
            </w:pPr>
            <w:r w:rsidRPr="00EB3066">
              <w:rPr>
                <w:sz w:val="20"/>
                <w:szCs w:val="20"/>
              </w:rPr>
              <w:t xml:space="preserve">İNGİLİZCE – 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B3066" w:rsidRPr="00122F0C" w:rsidRDefault="00EB3066" w:rsidP="00EB3066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B3066" w:rsidRPr="00122F0C" w:rsidRDefault="00EB3066" w:rsidP="00EB3066">
            <w:pPr>
              <w:rPr>
                <w:sz w:val="18"/>
                <w:szCs w:val="18"/>
              </w:rPr>
            </w:pPr>
            <w:r w:rsidRPr="00122F0C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rPr>
                <w:sz w:val="20"/>
                <w:szCs w:val="20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B3066" w:rsidRPr="00EB3066" w:rsidRDefault="001F31E7" w:rsidP="00EB3066">
            <w:pPr>
              <w:jc w:val="both"/>
              <w:rPr>
                <w:sz w:val="20"/>
                <w:szCs w:val="20"/>
              </w:rPr>
            </w:pPr>
            <w:r w:rsidRPr="001F31E7">
              <w:rPr>
                <w:sz w:val="20"/>
                <w:szCs w:val="20"/>
              </w:rPr>
              <w:t>SERBEST ÇALIŞMA</w:t>
            </w:r>
          </w:p>
        </w:tc>
      </w:tr>
    </w:tbl>
    <w:p w:rsidR="00A245FE" w:rsidRPr="00261386" w:rsidRDefault="00A245FE" w:rsidP="00A245FE">
      <w:pPr>
        <w:jc w:val="both"/>
      </w:pPr>
    </w:p>
    <w:p w:rsidR="00A245FE" w:rsidRDefault="00A245FE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5C1D61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5C1D61" w:rsidRPr="00261386" w:rsidRDefault="00AD2CEE" w:rsidP="0060192D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34</w:t>
            </w:r>
            <w:r w:rsidR="005C1D61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5C1D61" w:rsidRPr="00261386" w:rsidRDefault="005C1D61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27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5C1D61" w:rsidRPr="00261386" w:rsidRDefault="005C1D61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5C1D61" w:rsidRPr="00261386" w:rsidRDefault="005C1D61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28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5C1D61" w:rsidRPr="00261386" w:rsidRDefault="005C1D61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5C1D61" w:rsidRPr="00261386" w:rsidRDefault="005C1D61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29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5C1D61" w:rsidRPr="00261386" w:rsidRDefault="005C1D61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5C1D61" w:rsidRPr="00261386" w:rsidRDefault="005C1D61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30</w:t>
            </w:r>
            <w:r w:rsidR="003A633A">
              <w:rPr>
                <w:b/>
              </w:rPr>
              <w:t>.NİSAN.</w:t>
            </w:r>
            <w:r w:rsidRPr="00261386">
              <w:rPr>
                <w:b/>
              </w:rPr>
              <w:t>2020</w:t>
            </w:r>
          </w:p>
          <w:p w:rsidR="005C1D61" w:rsidRPr="00261386" w:rsidRDefault="005C1D61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5C1D61" w:rsidRPr="00261386" w:rsidRDefault="005C1D61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01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5C1D61" w:rsidRPr="00261386" w:rsidRDefault="005C1D61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EB3066" w:rsidRPr="00261386" w:rsidTr="00317B1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91DAF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Otakoidlerin Farmakolojisi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Farmakoloji ABD – 19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</w:tc>
        <w:tc>
          <w:tcPr>
            <w:tcW w:w="3064" w:type="dxa"/>
            <w:shd w:val="clear" w:color="auto" w:fill="91DAF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Serotonin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Farmakoloji ABD – 22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1DAF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Eikozanoidler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Farmakoloji ABD – 24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  <w:p w:rsidR="00EB3066" w:rsidRPr="00026D0C" w:rsidRDefault="00EB3066" w:rsidP="00EB30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99FF99"/>
            <w:vAlign w:val="center"/>
          </w:tcPr>
          <w:p w:rsidR="00EB3066" w:rsidRPr="00026D0C" w:rsidRDefault="00EB3066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Sosyal Sorumluluk Projesi (IV) – 1</w:t>
            </w:r>
            <w:r w:rsidR="0010723C">
              <w:rPr>
                <w:b/>
                <w:sz w:val="16"/>
                <w:szCs w:val="16"/>
              </w:rPr>
              <w:t>5</w:t>
            </w:r>
          </w:p>
          <w:p w:rsidR="00EB3066" w:rsidRPr="00026D0C" w:rsidRDefault="00650EEF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 xml:space="preserve">Proje </w:t>
            </w:r>
            <w:r w:rsidR="00026D0C" w:rsidRPr="00026D0C">
              <w:rPr>
                <w:b/>
                <w:sz w:val="16"/>
                <w:szCs w:val="16"/>
              </w:rPr>
              <w:t>U</w:t>
            </w:r>
            <w:r w:rsidRPr="00026D0C">
              <w:rPr>
                <w:b/>
                <w:sz w:val="16"/>
                <w:szCs w:val="16"/>
              </w:rPr>
              <w:t>ygulama</w:t>
            </w:r>
          </w:p>
          <w:p w:rsidR="00EB3066" w:rsidRPr="00026D0C" w:rsidRDefault="00026D0C" w:rsidP="00026D0C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t>Dr. Güleser Göktaş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Burcu Köksal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Diğdem Yöyen Ermiş</w:t>
            </w:r>
          </w:p>
        </w:tc>
        <w:tc>
          <w:tcPr>
            <w:tcW w:w="3048" w:type="dxa"/>
            <w:vMerge w:val="restart"/>
            <w:shd w:val="clear" w:color="auto" w:fill="00CCFF"/>
            <w:vAlign w:val="center"/>
          </w:tcPr>
          <w:p w:rsidR="00EB3066" w:rsidRPr="00261386" w:rsidRDefault="00EB3066" w:rsidP="00EB3066">
            <w:pPr>
              <w:jc w:val="center"/>
              <w:rPr>
                <w:b/>
                <w:sz w:val="36"/>
                <w:szCs w:val="36"/>
              </w:rPr>
            </w:pPr>
            <w:r w:rsidRPr="00261386">
              <w:rPr>
                <w:b/>
                <w:color w:val="FFFFFF" w:themeColor="background1"/>
                <w:sz w:val="36"/>
                <w:szCs w:val="36"/>
              </w:rPr>
              <w:t>EMEK VE DAYANIŞMA GÜNÜ</w:t>
            </w:r>
          </w:p>
        </w:tc>
      </w:tr>
      <w:tr w:rsidR="00EB3066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91DAF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Histamin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Farmakoloji ABD – 20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</w:tc>
        <w:tc>
          <w:tcPr>
            <w:tcW w:w="3064" w:type="dxa"/>
            <w:shd w:val="clear" w:color="auto" w:fill="91DAF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Serotonin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Farmakoloji ABD – 23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1DAF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Eikozanoidler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Farmakoloji ABD – 25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  <w:p w:rsidR="00EB3066" w:rsidRPr="00026D0C" w:rsidRDefault="00EB3066" w:rsidP="00EB30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99FF99"/>
            <w:vAlign w:val="center"/>
          </w:tcPr>
          <w:p w:rsidR="00EB3066" w:rsidRPr="00026D0C" w:rsidRDefault="00EB3066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Sosyal Sorumluluk Projesi (IV) – 1</w:t>
            </w:r>
            <w:r w:rsidR="0010723C">
              <w:rPr>
                <w:b/>
                <w:sz w:val="16"/>
                <w:szCs w:val="16"/>
              </w:rPr>
              <w:t>6</w:t>
            </w:r>
          </w:p>
          <w:p w:rsidR="00026D0C" w:rsidRPr="00026D0C" w:rsidRDefault="00026D0C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Proje Uygulama</w:t>
            </w:r>
          </w:p>
          <w:p w:rsidR="00EB3066" w:rsidRPr="00026D0C" w:rsidRDefault="00026D0C" w:rsidP="00026D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t>Dr. Güleser Göktaş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Burcu Köksal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Diğdem Yöyen Ermiş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jc w:val="both"/>
              <w:rPr>
                <w:sz w:val="20"/>
                <w:szCs w:val="20"/>
              </w:rPr>
            </w:pPr>
          </w:p>
        </w:tc>
      </w:tr>
      <w:tr w:rsidR="00EB3066" w:rsidRPr="00261386" w:rsidTr="00BE17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91DAF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Histamin Reseptör Antagonistleri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Farmakoloji ABD – 21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E4A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Mikrobiyolojiye Giriş ve Bakterilerin Genel Özellikleri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Mikrobiyoloji ABD – 1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Şükrü Volkan Özgüven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Antibiyotik Kullanımının Temel İlkeleri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Farmakoloji ABD – 26 </w:t>
            </w:r>
          </w:p>
          <w:p w:rsidR="00EB3066" w:rsidRPr="00026D0C" w:rsidRDefault="00EB3066" w:rsidP="00EB3066">
            <w:pPr>
              <w:jc w:val="both"/>
              <w:rPr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EB3066" w:rsidRPr="00026D0C" w:rsidRDefault="00EB3066" w:rsidP="00026D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b/>
                <w:bCs/>
                <w:sz w:val="16"/>
                <w:szCs w:val="16"/>
              </w:rPr>
              <w:t>Sosyal Sorumluluk Projesi (IV) – 1</w:t>
            </w:r>
            <w:r w:rsidR="0010723C">
              <w:rPr>
                <w:rFonts w:ascii="Calibri" w:hAnsi="Calibri" w:cs="Calibri"/>
                <w:b/>
                <w:bCs/>
                <w:sz w:val="16"/>
                <w:szCs w:val="16"/>
              </w:rPr>
              <w:t>7</w:t>
            </w:r>
          </w:p>
          <w:p w:rsidR="00026D0C" w:rsidRPr="00026D0C" w:rsidRDefault="00026D0C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Proje Uygulama</w:t>
            </w:r>
          </w:p>
          <w:p w:rsidR="00EB3066" w:rsidRPr="00026D0C" w:rsidRDefault="00026D0C" w:rsidP="00026D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t>Dr. Güleser Göktaş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Burcu Köksal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Diğdem Yöyen Ermiş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jc w:val="both"/>
              <w:rPr>
                <w:sz w:val="20"/>
                <w:szCs w:val="20"/>
              </w:rPr>
            </w:pP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200D2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Hücre İçi Madde Birikimleri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Patoloji ABD – 10</w:t>
            </w:r>
          </w:p>
          <w:p w:rsidR="006B2702" w:rsidRPr="00026D0C" w:rsidRDefault="006B2702" w:rsidP="00EB306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bCs/>
                <w:sz w:val="16"/>
                <w:szCs w:val="16"/>
              </w:rPr>
              <w:t>Dr. Hesna Müzeyyen Astarcı</w:t>
            </w:r>
          </w:p>
        </w:tc>
        <w:tc>
          <w:tcPr>
            <w:tcW w:w="3064" w:type="dxa"/>
            <w:shd w:val="clear" w:color="auto" w:fill="FFE4A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Antibakteriyel Ajanların Etki ve Direnç Mekanizmaları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Mikrobiyoloji ABD – 2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Şükrü Volkan Özgüven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Gram (+) koklar (Stafilokok)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Mikrobiyoloji ABD – 3 </w:t>
            </w:r>
          </w:p>
          <w:p w:rsidR="00EB3066" w:rsidRPr="00026D0C" w:rsidRDefault="00EB3066" w:rsidP="00EB3066">
            <w:pPr>
              <w:jc w:val="both"/>
              <w:rPr>
                <w:b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Safiye Göçer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EB3066" w:rsidRPr="00026D0C" w:rsidRDefault="00EB3066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Sosyal Sorumluluk Projesi (IV) – 1</w:t>
            </w:r>
            <w:r w:rsidR="0010723C">
              <w:rPr>
                <w:b/>
                <w:sz w:val="16"/>
                <w:szCs w:val="16"/>
              </w:rPr>
              <w:t>8</w:t>
            </w:r>
          </w:p>
          <w:p w:rsidR="00026D0C" w:rsidRPr="00026D0C" w:rsidRDefault="00026D0C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Proje Uygulama</w:t>
            </w:r>
          </w:p>
          <w:p w:rsidR="00EB3066" w:rsidRPr="00026D0C" w:rsidRDefault="00026D0C" w:rsidP="00026D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t>Dr. Güleser Göktaş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Burcu Köksal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Diğdem Yöyen Ermiş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jc w:val="both"/>
              <w:rPr>
                <w:sz w:val="20"/>
                <w:szCs w:val="20"/>
              </w:rPr>
            </w:pP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6666FF"/>
            <w:vAlign w:val="center"/>
          </w:tcPr>
          <w:p w:rsidR="00EB3066" w:rsidRPr="00026D0C" w:rsidRDefault="00EB3066" w:rsidP="00EB3066">
            <w:pPr>
              <w:jc w:val="both"/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Genotoksisite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bCs/>
                <w:sz w:val="16"/>
                <w:szCs w:val="16"/>
              </w:rPr>
              <w:t xml:space="preserve">Tıbbi Biyoloji ABD – 3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bCs/>
                <w:sz w:val="16"/>
                <w:szCs w:val="16"/>
              </w:rPr>
              <w:t>Dr. Elçin Latife Kurtoğlu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9900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Oksidatif Fosforilasyon ve Enerji Homeostazı </w:t>
            </w:r>
          </w:p>
          <w:p w:rsidR="00EB3066" w:rsidRPr="00026D0C" w:rsidRDefault="00EB3066" w:rsidP="00EB3066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026D0C">
              <w:rPr>
                <w:rFonts w:cs="Calibri"/>
                <w:bCs/>
                <w:sz w:val="16"/>
                <w:szCs w:val="16"/>
              </w:rPr>
              <w:t xml:space="preserve">Tıbbi Biyokimya ABD – 6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cs="Calibri"/>
                <w:bCs/>
                <w:sz w:val="16"/>
                <w:szCs w:val="16"/>
              </w:rPr>
              <w:t>Dr. Metin Yıldırımkaya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Gram (+) koklar (Streptokoklar)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Mikrobiyoloji ABD – 4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Safiye Göçer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EB3066" w:rsidRPr="00026D0C" w:rsidRDefault="00EB3066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Sosyal Sorumluluk Projesi (IV) – 1</w:t>
            </w:r>
            <w:r w:rsidR="0010723C">
              <w:rPr>
                <w:b/>
                <w:sz w:val="16"/>
                <w:szCs w:val="16"/>
              </w:rPr>
              <w:t>9</w:t>
            </w:r>
          </w:p>
          <w:p w:rsidR="00026D0C" w:rsidRPr="00026D0C" w:rsidRDefault="00026D0C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Proje Uygulama</w:t>
            </w:r>
          </w:p>
          <w:p w:rsidR="00EB3066" w:rsidRPr="00026D0C" w:rsidRDefault="00026D0C" w:rsidP="00026D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t>Dr. Güleser Göktaş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Burcu Köksal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Diğdem Yöyen Ermiş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jc w:val="both"/>
              <w:rPr>
                <w:sz w:val="20"/>
                <w:szCs w:val="20"/>
              </w:rPr>
            </w:pPr>
          </w:p>
        </w:tc>
      </w:tr>
      <w:tr w:rsidR="00EB3066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B3066" w:rsidRPr="00026D0C" w:rsidRDefault="00EB3066" w:rsidP="00EB3066">
            <w:pPr>
              <w:jc w:val="both"/>
              <w:rPr>
                <w:sz w:val="16"/>
                <w:szCs w:val="16"/>
              </w:rPr>
            </w:pPr>
            <w:r w:rsidRPr="00026D0C">
              <w:rPr>
                <w:sz w:val="16"/>
                <w:szCs w:val="16"/>
              </w:rPr>
              <w:t>İNGİLİZCE – 57</w:t>
            </w:r>
          </w:p>
          <w:p w:rsidR="00EB3066" w:rsidRPr="00026D0C" w:rsidRDefault="00EB3066" w:rsidP="00EB30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CCFF"/>
            <w:vAlign w:val="center"/>
          </w:tcPr>
          <w:p w:rsidR="00EB3066" w:rsidRPr="00026D0C" w:rsidRDefault="00EB3066" w:rsidP="00EB3066">
            <w:pPr>
              <w:jc w:val="both"/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 xml:space="preserve">KLİNİK BAKIŞ – 62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Oksidatif Fosforilasyon ve Enerji Homeostazının Klinik Önemi</w:t>
            </w:r>
          </w:p>
          <w:p w:rsidR="00EB3066" w:rsidRPr="00026D0C" w:rsidRDefault="00EB3066" w:rsidP="00EB3066">
            <w:pPr>
              <w:jc w:val="both"/>
              <w:rPr>
                <w:rFonts w:cs="Calibri"/>
                <w:bCs/>
                <w:sz w:val="16"/>
                <w:szCs w:val="16"/>
              </w:rPr>
            </w:pPr>
            <w:r w:rsidRPr="00026D0C">
              <w:rPr>
                <w:rFonts w:cs="Calibri"/>
                <w:bCs/>
                <w:sz w:val="16"/>
                <w:szCs w:val="16"/>
              </w:rPr>
              <w:t>KB – Tıbbi Biyokimya ABD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cs="Calibri"/>
                <w:bCs/>
                <w:sz w:val="16"/>
                <w:szCs w:val="16"/>
              </w:rPr>
              <w:t>Dr. Metin Yıldırımkaya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Gram (+) koklar (Streptokoklar)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Mikrobiyoloji ABD – 5 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Safiye Göçer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EB3066" w:rsidRPr="00026D0C" w:rsidRDefault="00EB3066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 xml:space="preserve">Sosyal Sorumluluk Projesi (IV) – </w:t>
            </w:r>
            <w:r w:rsidR="0010723C">
              <w:rPr>
                <w:b/>
                <w:sz w:val="16"/>
                <w:szCs w:val="16"/>
              </w:rPr>
              <w:t>20</w:t>
            </w:r>
          </w:p>
          <w:p w:rsidR="00026D0C" w:rsidRPr="00026D0C" w:rsidRDefault="00026D0C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Proje Uygulama</w:t>
            </w:r>
          </w:p>
          <w:p w:rsidR="00EB3066" w:rsidRPr="00026D0C" w:rsidRDefault="00026D0C" w:rsidP="00026D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t>Dr. Güleser Göktaş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Burcu Köksal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Diğdem Yöyen Ermiş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jc w:val="both"/>
              <w:rPr>
                <w:sz w:val="20"/>
                <w:szCs w:val="20"/>
              </w:rPr>
            </w:pPr>
          </w:p>
        </w:tc>
      </w:tr>
      <w:tr w:rsidR="00EB3066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B3066" w:rsidRPr="00026D0C" w:rsidRDefault="00EB3066" w:rsidP="00EB3066">
            <w:pPr>
              <w:jc w:val="both"/>
              <w:rPr>
                <w:sz w:val="16"/>
                <w:szCs w:val="16"/>
              </w:rPr>
            </w:pPr>
            <w:r w:rsidRPr="00026D0C">
              <w:rPr>
                <w:sz w:val="16"/>
                <w:szCs w:val="16"/>
              </w:rPr>
              <w:t>İNGİLİZCE – 58</w:t>
            </w:r>
          </w:p>
        </w:tc>
        <w:tc>
          <w:tcPr>
            <w:tcW w:w="3064" w:type="dxa"/>
            <w:shd w:val="clear" w:color="auto" w:fill="D200D2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Hemodinamik Bozukluklar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Patoloji ABD – 11 </w:t>
            </w:r>
          </w:p>
          <w:p w:rsidR="006B2702" w:rsidRPr="00026D0C" w:rsidRDefault="006B2702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Hesna Müzeyyen Astarcı</w:t>
            </w:r>
          </w:p>
        </w:tc>
        <w:tc>
          <w:tcPr>
            <w:tcW w:w="3053" w:type="dxa"/>
            <w:shd w:val="clear" w:color="auto" w:fill="D200D2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Doku Onarımı ve Rejenerasyon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Patoloji ABD – 13 </w:t>
            </w:r>
          </w:p>
          <w:p w:rsidR="006B2702" w:rsidRPr="00026D0C" w:rsidRDefault="006B2702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Hesna Müzeyyen Astarcı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EB3066" w:rsidRPr="00026D0C" w:rsidRDefault="00EB3066" w:rsidP="00026D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Sosyal Sorumluluk Projesi (IV) – </w:t>
            </w:r>
            <w:r w:rsidR="0010723C">
              <w:rPr>
                <w:rFonts w:ascii="Calibri" w:hAnsi="Calibri" w:cs="Calibri"/>
                <w:b/>
                <w:bCs/>
                <w:sz w:val="16"/>
                <w:szCs w:val="16"/>
              </w:rPr>
              <w:t>21</w:t>
            </w:r>
          </w:p>
          <w:p w:rsidR="00026D0C" w:rsidRPr="00026D0C" w:rsidRDefault="00026D0C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Proje Uygulama</w:t>
            </w:r>
          </w:p>
          <w:p w:rsidR="00EB3066" w:rsidRPr="00026D0C" w:rsidRDefault="00026D0C" w:rsidP="00026D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t>Dr. Güleser Göktaş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Burcu Köksal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Diğdem Yöyen Ermiş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jc w:val="both"/>
              <w:rPr>
                <w:sz w:val="20"/>
                <w:szCs w:val="20"/>
              </w:rPr>
            </w:pPr>
          </w:p>
        </w:tc>
      </w:tr>
      <w:tr w:rsidR="00EB3066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B3066" w:rsidRPr="00026D0C" w:rsidRDefault="00EB3066" w:rsidP="00EB3066">
            <w:pPr>
              <w:jc w:val="both"/>
              <w:rPr>
                <w:sz w:val="16"/>
                <w:szCs w:val="16"/>
              </w:rPr>
            </w:pPr>
            <w:r w:rsidRPr="00026D0C">
              <w:rPr>
                <w:sz w:val="16"/>
                <w:szCs w:val="16"/>
              </w:rPr>
              <w:t>İNGİLİZCE – 59</w:t>
            </w:r>
          </w:p>
          <w:p w:rsidR="00EB3066" w:rsidRPr="00026D0C" w:rsidRDefault="00EB3066" w:rsidP="00EB306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200D2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Hemodinamik Bozukluklar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Patoloji ABD – 12 </w:t>
            </w:r>
          </w:p>
          <w:p w:rsidR="006B2702" w:rsidRPr="00026D0C" w:rsidRDefault="006B2702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Hesna Müzeyyen Astarcı</w:t>
            </w:r>
          </w:p>
        </w:tc>
        <w:tc>
          <w:tcPr>
            <w:tcW w:w="3053" w:type="dxa"/>
            <w:shd w:val="clear" w:color="auto" w:fill="D200D2"/>
            <w:vAlign w:val="center"/>
          </w:tcPr>
          <w:p w:rsidR="00EB3066" w:rsidRPr="00026D0C" w:rsidRDefault="00EB3066" w:rsidP="00EB3066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Doku Onarımı ve Rejenerasyon</w:t>
            </w:r>
          </w:p>
          <w:p w:rsidR="00EB3066" w:rsidRPr="00026D0C" w:rsidRDefault="00EB3066" w:rsidP="00EB3066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Patoloji ABD – 14 </w:t>
            </w:r>
          </w:p>
          <w:p w:rsidR="006B2702" w:rsidRPr="00026D0C" w:rsidRDefault="006B2702" w:rsidP="00EB3066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bCs/>
                <w:sz w:val="16"/>
                <w:szCs w:val="16"/>
              </w:rPr>
              <w:t>Dr. Hesna Müzeyyen Astarcı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EB3066" w:rsidRPr="00026D0C" w:rsidRDefault="00EB3066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Sosyal Sorumluluk Projesi (IV) – 2</w:t>
            </w:r>
            <w:r w:rsidR="0010723C">
              <w:rPr>
                <w:b/>
                <w:sz w:val="16"/>
                <w:szCs w:val="16"/>
              </w:rPr>
              <w:t>2</w:t>
            </w:r>
          </w:p>
          <w:p w:rsidR="00026D0C" w:rsidRPr="00026D0C" w:rsidRDefault="00026D0C" w:rsidP="00026D0C">
            <w:pPr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Proje Uygulama</w:t>
            </w:r>
          </w:p>
          <w:p w:rsidR="00EB3066" w:rsidRPr="00026D0C" w:rsidRDefault="00026D0C" w:rsidP="00026D0C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t>Dr. Güleser Göktaş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Burcu Köksal</w:t>
            </w:r>
            <w:r w:rsidRPr="00026D0C"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>Dr. Diğdem Yöyen Ermiş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jc w:val="both"/>
              <w:rPr>
                <w:sz w:val="20"/>
                <w:szCs w:val="20"/>
              </w:rPr>
            </w:pPr>
          </w:p>
        </w:tc>
      </w:tr>
      <w:tr w:rsidR="00EB3066" w:rsidRPr="00261386" w:rsidTr="008400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3066" w:rsidRPr="00261386" w:rsidRDefault="00EB3066" w:rsidP="00EB3066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EB3066" w:rsidRPr="00026D0C" w:rsidRDefault="00EB3066" w:rsidP="00EB3066">
            <w:pPr>
              <w:jc w:val="both"/>
              <w:rPr>
                <w:sz w:val="16"/>
                <w:szCs w:val="16"/>
              </w:rPr>
            </w:pPr>
            <w:r w:rsidRPr="00026D0C">
              <w:rPr>
                <w:sz w:val="16"/>
                <w:szCs w:val="16"/>
              </w:rPr>
              <w:t>İNGİLİZCE – 60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B3066" w:rsidRPr="00026D0C" w:rsidRDefault="00EB3066" w:rsidP="00EB3066">
            <w:pPr>
              <w:rPr>
                <w:sz w:val="16"/>
                <w:szCs w:val="16"/>
              </w:rPr>
            </w:pPr>
            <w:r w:rsidRPr="00026D0C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B3066" w:rsidRPr="00026D0C" w:rsidRDefault="00EB3066" w:rsidP="00EB3066">
            <w:pPr>
              <w:rPr>
                <w:sz w:val="16"/>
                <w:szCs w:val="16"/>
              </w:rPr>
            </w:pPr>
            <w:r w:rsidRPr="00026D0C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B3066" w:rsidRPr="00026D0C" w:rsidRDefault="00EB3066" w:rsidP="00EB3066">
            <w:pPr>
              <w:jc w:val="both"/>
              <w:rPr>
                <w:b/>
                <w:sz w:val="16"/>
                <w:szCs w:val="16"/>
              </w:rPr>
            </w:pPr>
            <w:r w:rsidRPr="00026D0C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:rsidR="00EB3066" w:rsidRPr="00261386" w:rsidRDefault="00EB3066" w:rsidP="00EB3066">
            <w:pPr>
              <w:jc w:val="both"/>
              <w:rPr>
                <w:sz w:val="20"/>
                <w:szCs w:val="20"/>
              </w:rPr>
            </w:pPr>
          </w:p>
        </w:tc>
      </w:tr>
    </w:tbl>
    <w:p w:rsidR="0070183E" w:rsidRDefault="0070183E" w:rsidP="00BC0015">
      <w:pPr>
        <w:jc w:val="both"/>
        <w:rPr>
          <w:sz w:val="10"/>
          <w:szCs w:val="10"/>
        </w:rPr>
      </w:pPr>
    </w:p>
    <w:p w:rsidR="0003562B" w:rsidRDefault="0003562B" w:rsidP="00BC0015">
      <w:pPr>
        <w:jc w:val="both"/>
        <w:rPr>
          <w:sz w:val="10"/>
          <w:szCs w:val="10"/>
        </w:rPr>
      </w:pPr>
    </w:p>
    <w:p w:rsidR="0003562B" w:rsidRDefault="0003562B" w:rsidP="00BC0015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7316B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7316B" w:rsidRPr="00261386" w:rsidRDefault="006B1D9F" w:rsidP="0060192D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AD2CEE" w:rsidRPr="00261386">
              <w:rPr>
                <w:b/>
              </w:rPr>
              <w:t>5</w:t>
            </w:r>
            <w:r w:rsidR="0067316B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04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05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06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07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08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840045" w:rsidRPr="00261386" w:rsidTr="00EB306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40045" w:rsidRPr="00261386" w:rsidRDefault="00840045" w:rsidP="008400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Elektrik Akımı, Biyolojik Etkileri ve Güvenliği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Calibri"/>
                <w:bCs/>
                <w:sz w:val="12"/>
                <w:szCs w:val="12"/>
              </w:rPr>
            </w:pPr>
            <w:r w:rsidRPr="00D85B02">
              <w:rPr>
                <w:rFonts w:ascii="Calibri" w:hAnsi="Calibri" w:cs="Calibri"/>
                <w:bCs/>
                <w:sz w:val="12"/>
                <w:szCs w:val="12"/>
              </w:rPr>
              <w:t xml:space="preserve">Biyofizik ABD – 1 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Calibri"/>
                <w:bCs/>
                <w:sz w:val="12"/>
                <w:szCs w:val="12"/>
              </w:rPr>
              <w:t>Dr. Belma Turan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85B02">
              <w:rPr>
                <w:rFonts w:ascii="Calibri" w:hAnsi="Calibri" w:cs="Calibri"/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>B GRUBU SERBEST ÇALIŞMA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Tıbbi Mikrobiyoloji Pratik (A Grubu): </w:t>
            </w: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Bakteriyolojik Tanı Yöntemleri</w:t>
            </w:r>
          </w:p>
        </w:tc>
        <w:tc>
          <w:tcPr>
            <w:tcW w:w="3053" w:type="dxa"/>
            <w:shd w:val="clear" w:color="auto" w:fill="D200D2"/>
            <w:vAlign w:val="center"/>
          </w:tcPr>
          <w:p w:rsidR="00EB3066" w:rsidRPr="00EB3066" w:rsidRDefault="00EB3066" w:rsidP="00EB3066">
            <w:pPr>
              <w:rPr>
                <w:sz w:val="12"/>
                <w:szCs w:val="12"/>
              </w:rPr>
            </w:pPr>
            <w:r w:rsidRPr="00EB3066">
              <w:rPr>
                <w:sz w:val="12"/>
                <w:szCs w:val="12"/>
              </w:rPr>
              <w:t>Mekanik Travma Hasarı / Termal, Elektrik ve İyonize Radyasyon Hasarı</w:t>
            </w:r>
          </w:p>
          <w:p w:rsidR="00840045" w:rsidRDefault="00EB3066" w:rsidP="00EB3066">
            <w:pPr>
              <w:rPr>
                <w:sz w:val="12"/>
                <w:szCs w:val="12"/>
              </w:rPr>
            </w:pPr>
            <w:r w:rsidRPr="00EB3066">
              <w:rPr>
                <w:sz w:val="12"/>
                <w:szCs w:val="12"/>
              </w:rPr>
              <w:t>Tıbbi Patoloji ABD – 15</w:t>
            </w:r>
          </w:p>
          <w:p w:rsidR="006B2702" w:rsidRPr="009A3809" w:rsidRDefault="006B2702" w:rsidP="00EB3066">
            <w:pPr>
              <w:rPr>
                <w:sz w:val="12"/>
                <w:szCs w:val="12"/>
              </w:rPr>
            </w:pPr>
            <w:r w:rsidRPr="009A3809">
              <w:rPr>
                <w:sz w:val="12"/>
                <w:szCs w:val="12"/>
              </w:rPr>
              <w:t>Dr. Hesna Müzeyyen Astarcı</w:t>
            </w:r>
          </w:p>
        </w:tc>
        <w:tc>
          <w:tcPr>
            <w:tcW w:w="3048" w:type="dxa"/>
            <w:shd w:val="clear" w:color="auto" w:fill="FF66FF"/>
            <w:vAlign w:val="center"/>
          </w:tcPr>
          <w:p w:rsidR="00840045" w:rsidRPr="00D85B02" w:rsidRDefault="00840045" w:rsidP="00840045">
            <w:pPr>
              <w:contextualSpacing/>
              <w:jc w:val="both"/>
              <w:rPr>
                <w:sz w:val="12"/>
                <w:szCs w:val="12"/>
              </w:rPr>
            </w:pPr>
            <w:r w:rsidRPr="00D85B02">
              <w:rPr>
                <w:b/>
                <w:color w:val="000000" w:themeColor="text1"/>
                <w:sz w:val="12"/>
                <w:szCs w:val="12"/>
              </w:rPr>
              <w:t>Bilimsel Araştırma Yöntemleri – 21</w:t>
            </w:r>
          </w:p>
          <w:p w:rsidR="00840045" w:rsidRPr="00D85B02" w:rsidRDefault="00840045" w:rsidP="00840045">
            <w:pPr>
              <w:contextualSpacing/>
              <w:jc w:val="both"/>
              <w:rPr>
                <w:rFonts w:cstheme="minorHAnsi"/>
                <w:sz w:val="12"/>
                <w:szCs w:val="12"/>
              </w:rPr>
            </w:pPr>
            <w:r w:rsidRPr="00D85B02">
              <w:rPr>
                <w:rFonts w:cstheme="minorHAnsi"/>
                <w:sz w:val="12"/>
                <w:szCs w:val="12"/>
              </w:rPr>
              <w:t>Proje Önerisi Hazırlarken Yapılan Hatalar ve Çözüm Önerileri</w:t>
            </w:r>
          </w:p>
          <w:p w:rsidR="00840045" w:rsidRPr="00D85B02" w:rsidRDefault="00840045" w:rsidP="00840045">
            <w:pPr>
              <w:contextualSpacing/>
              <w:jc w:val="both"/>
              <w:rPr>
                <w:sz w:val="12"/>
                <w:szCs w:val="12"/>
              </w:rPr>
            </w:pPr>
            <w:r w:rsidRPr="00D85B02">
              <w:rPr>
                <w:rFonts w:cstheme="minorHAnsi"/>
                <w:sz w:val="12"/>
                <w:szCs w:val="12"/>
              </w:rPr>
              <w:t>Dr. Şule Kızıl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40045" w:rsidRPr="00D85B02" w:rsidRDefault="00840045" w:rsidP="00840045">
            <w:pPr>
              <w:rPr>
                <w:sz w:val="12"/>
                <w:szCs w:val="12"/>
              </w:rPr>
            </w:pPr>
            <w:r w:rsidRPr="00D85B02">
              <w:rPr>
                <w:sz w:val="12"/>
                <w:szCs w:val="12"/>
              </w:rPr>
              <w:t>SERBEST ÇALIŞMA</w:t>
            </w:r>
          </w:p>
        </w:tc>
      </w:tr>
      <w:tr w:rsidR="00840045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40045" w:rsidRPr="00261386" w:rsidRDefault="00840045" w:rsidP="008400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Biyolelektrik Uygulamalar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Biyofizik ABD – 2 </w:t>
            </w:r>
          </w:p>
          <w:p w:rsidR="00840045" w:rsidRPr="00D85B02" w:rsidRDefault="00840045" w:rsidP="00840045">
            <w:pPr>
              <w:rPr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Belma Turan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85B02">
              <w:rPr>
                <w:rFonts w:ascii="Calibri" w:hAnsi="Calibri" w:cs="Calibri"/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>B GRUBU SERBEST ÇALIŞMA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Tıbbi Mikrobiyoloji Pratik (A Grubu): </w:t>
            </w: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Bakteriyolojik Tanı Yöntemleri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Gram (-) Kokobasiller (Haemophilus, Pasteurella, Brucella, Bordetella, Francisella) ve Non – Fermentatif Gram (-) Basiller (Pseudomonas, Burkholderia, Stenotrophomonas, Acinetobacter) ve Çeşitli gram (-) basiller (Eikenella, Bartonella, Klebsiella granulomatis, Gardnerella, Legionella)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Tıbbi Mikrobiyoloji ABD – 12</w:t>
            </w:r>
          </w:p>
          <w:p w:rsidR="00840045" w:rsidRPr="00D85B02" w:rsidRDefault="00840045" w:rsidP="00840045">
            <w:pPr>
              <w:jc w:val="both"/>
              <w:rPr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Şükrü Volkan Özgüven</w:t>
            </w:r>
          </w:p>
        </w:tc>
        <w:tc>
          <w:tcPr>
            <w:tcW w:w="3048" w:type="dxa"/>
            <w:shd w:val="clear" w:color="auto" w:fill="FF66FF"/>
            <w:vAlign w:val="center"/>
          </w:tcPr>
          <w:p w:rsidR="00840045" w:rsidRPr="00D85B02" w:rsidRDefault="00840045" w:rsidP="00840045">
            <w:pPr>
              <w:contextualSpacing/>
              <w:jc w:val="both"/>
              <w:rPr>
                <w:sz w:val="12"/>
                <w:szCs w:val="12"/>
              </w:rPr>
            </w:pPr>
            <w:r w:rsidRPr="00D85B02">
              <w:rPr>
                <w:b/>
                <w:color w:val="000000" w:themeColor="text1"/>
                <w:sz w:val="12"/>
                <w:szCs w:val="12"/>
              </w:rPr>
              <w:t>Bilimsel Araştırma Yöntemleri – 22</w:t>
            </w:r>
          </w:p>
          <w:p w:rsidR="00840045" w:rsidRPr="00D85B02" w:rsidRDefault="00840045" w:rsidP="00840045">
            <w:pPr>
              <w:contextualSpacing/>
              <w:jc w:val="both"/>
              <w:rPr>
                <w:rFonts w:cstheme="minorHAnsi"/>
                <w:sz w:val="12"/>
                <w:szCs w:val="12"/>
              </w:rPr>
            </w:pPr>
            <w:r w:rsidRPr="00D85B02">
              <w:rPr>
                <w:rFonts w:cstheme="minorHAnsi"/>
                <w:sz w:val="12"/>
                <w:szCs w:val="12"/>
              </w:rPr>
              <w:t>Proje Önerisi Hazırlarken Yapılan Hatalar ve Çözüm Önerileri</w:t>
            </w:r>
          </w:p>
          <w:p w:rsidR="00840045" w:rsidRPr="00D85B02" w:rsidRDefault="00840045" w:rsidP="00840045">
            <w:pPr>
              <w:contextualSpacing/>
              <w:jc w:val="both"/>
              <w:rPr>
                <w:sz w:val="12"/>
                <w:szCs w:val="12"/>
              </w:rPr>
            </w:pPr>
            <w:r w:rsidRPr="00D85B02">
              <w:rPr>
                <w:rFonts w:cstheme="minorHAnsi"/>
                <w:sz w:val="12"/>
                <w:szCs w:val="12"/>
              </w:rPr>
              <w:t>Dr. Şule Kızıl</w:t>
            </w:r>
          </w:p>
        </w:tc>
        <w:tc>
          <w:tcPr>
            <w:tcW w:w="3048" w:type="dxa"/>
            <w:shd w:val="clear" w:color="auto" w:fill="91DAFF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Aminoglikozidler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Farmakoloji ABD – 32 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Bülent Gümüşel</w:t>
            </w:r>
          </w:p>
        </w:tc>
      </w:tr>
      <w:tr w:rsidR="00840045" w:rsidRPr="00261386" w:rsidTr="002D66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40045" w:rsidRPr="00261386" w:rsidRDefault="00840045" w:rsidP="008400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Gram Pozitif Sporlu Basiller (Bacillus, Clostridium) ve Gram Pozitif Sporsuz Basiller (Actinomyces, Nocardia, Tropheryma, Rhodococcus, Corynebacterium, Listeria)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Mikrobiyoloji ABD – 6 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Şükrü Volkan Özgüven</w:t>
            </w:r>
          </w:p>
        </w:tc>
        <w:tc>
          <w:tcPr>
            <w:tcW w:w="3064" w:type="dxa"/>
            <w:shd w:val="clear" w:color="auto" w:fill="FFE4AF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85B02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Enterobacteriaceae 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Mikrobiyoloji ABD – 9 </w:t>
            </w:r>
          </w:p>
          <w:p w:rsidR="00840045" w:rsidRPr="00D85B02" w:rsidRDefault="00840045" w:rsidP="00840045">
            <w:pPr>
              <w:jc w:val="both"/>
              <w:rPr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Safiye Göçer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Gram (-) Kokobasiller (Haemophilus, Pasteurella, Brucella, Bordetella, Francisella) ve Non – Fermentatif Gram (-) Basiller (Pseudomonas, Burkholderia, Stenotrophomonas, Acinetobacter) ve Çeşitli gram (-) basiller (Eikenella, Bartonella, Klebsiella granulomatis, Gardnerella, Legionella)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Mikrobiyoloji ABD – 13 </w:t>
            </w:r>
          </w:p>
          <w:p w:rsidR="00840045" w:rsidRPr="00D85B02" w:rsidRDefault="00840045" w:rsidP="00840045">
            <w:pPr>
              <w:jc w:val="both"/>
              <w:rPr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Şükrü Volkan Özgüven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840045" w:rsidRPr="00D85B02" w:rsidRDefault="00840045" w:rsidP="00840045">
            <w:pPr>
              <w:jc w:val="both"/>
              <w:rPr>
                <w:b/>
                <w:sz w:val="12"/>
                <w:szCs w:val="12"/>
              </w:rPr>
            </w:pPr>
            <w:r w:rsidRPr="00D85B02">
              <w:rPr>
                <w:b/>
                <w:sz w:val="12"/>
                <w:szCs w:val="12"/>
              </w:rPr>
              <w:t>Spiroketler, Riketsiyalar, Klamidyalar, Mikoplazmalar ve Diğer Anaerop Bakteriler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Tıbbi Mikrobiyoloji ABD – 15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Can Türk</w:t>
            </w:r>
          </w:p>
        </w:tc>
        <w:tc>
          <w:tcPr>
            <w:tcW w:w="3048" w:type="dxa"/>
            <w:shd w:val="clear" w:color="auto" w:fill="91DAFF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Sülfonamidler ve Ko-trimoksazol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Tıbbi Farmakoloji ABD – 33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Bülent Gümüşel</w:t>
            </w:r>
          </w:p>
        </w:tc>
      </w:tr>
      <w:tr w:rsidR="00840045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40045" w:rsidRPr="00261386" w:rsidRDefault="00840045" w:rsidP="00840045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Gram Pozitif Sporlu Basiller (Bacillus, Clostridium) ve Gram Pozitif Sporsuz Basiller (Actinomyces, Nocardia, Tropheryma, Rhodococcus, Corynebacterium, Listeria)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Mikrobiyoloji ABD – 7 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Şükrü Volkan Özgüven</w:t>
            </w:r>
          </w:p>
        </w:tc>
        <w:tc>
          <w:tcPr>
            <w:tcW w:w="3064" w:type="dxa"/>
            <w:shd w:val="clear" w:color="auto" w:fill="FFE4AF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85B02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Enterobacteriaceae 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Mikrobiyoloji ABD – 10 </w:t>
            </w:r>
          </w:p>
          <w:p w:rsidR="00840045" w:rsidRPr="00D85B02" w:rsidRDefault="00840045" w:rsidP="00840045">
            <w:pPr>
              <w:jc w:val="both"/>
              <w:rPr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Safiye Göçer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840045" w:rsidRPr="00D85B02" w:rsidRDefault="00840045" w:rsidP="00840045">
            <w:pPr>
              <w:jc w:val="both"/>
              <w:rPr>
                <w:b/>
                <w:sz w:val="12"/>
                <w:szCs w:val="12"/>
              </w:rPr>
            </w:pPr>
            <w:r w:rsidRPr="00D85B02">
              <w:rPr>
                <w:b/>
                <w:sz w:val="12"/>
                <w:szCs w:val="12"/>
              </w:rPr>
              <w:t>Mycobacteriaceae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Tıbbi Mikrobiyoloji ABD – 14</w:t>
            </w:r>
          </w:p>
          <w:p w:rsidR="00840045" w:rsidRPr="00D85B02" w:rsidRDefault="00840045" w:rsidP="00840045">
            <w:pPr>
              <w:contextualSpacing/>
              <w:jc w:val="both"/>
              <w:rPr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Şükrü Volkan Özgüven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840045" w:rsidRPr="00D85B02" w:rsidRDefault="00840045" w:rsidP="00840045">
            <w:pPr>
              <w:jc w:val="both"/>
              <w:rPr>
                <w:b/>
                <w:sz w:val="12"/>
                <w:szCs w:val="12"/>
              </w:rPr>
            </w:pPr>
            <w:r w:rsidRPr="00D85B02">
              <w:rPr>
                <w:b/>
                <w:sz w:val="12"/>
                <w:szCs w:val="12"/>
              </w:rPr>
              <w:t>Spiroketler, Riketsiyalar, Klamidyalar, Mikoplazmalar ve Diğer Anaerop Bakteriler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Tıbbi Mikrobiyoloji ABD – 16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Can Türk</w:t>
            </w:r>
          </w:p>
        </w:tc>
        <w:tc>
          <w:tcPr>
            <w:tcW w:w="3048" w:type="dxa"/>
            <w:shd w:val="clear" w:color="auto" w:fill="91DAFF"/>
            <w:vAlign w:val="center"/>
          </w:tcPr>
          <w:p w:rsidR="00840045" w:rsidRPr="00D85B02" w:rsidRDefault="00840045" w:rsidP="00840045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Makrolidler ve Tetrasiklinler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Farmakoloji ABD – 34 </w:t>
            </w:r>
          </w:p>
          <w:p w:rsidR="00840045" w:rsidRPr="00D85B02" w:rsidRDefault="00840045" w:rsidP="00840045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Bülent Gümüşel</w:t>
            </w:r>
          </w:p>
        </w:tc>
      </w:tr>
      <w:tr w:rsidR="001F31E7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Gram negatif diplokoklar (Neisseria, Moraxella)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Tıbbi Mikrobiyoloji ABD – 8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Safiye Göçer</w:t>
            </w:r>
          </w:p>
        </w:tc>
        <w:tc>
          <w:tcPr>
            <w:tcW w:w="3064" w:type="dxa"/>
            <w:shd w:val="clear" w:color="auto" w:fill="FFE4AF"/>
            <w:vAlign w:val="center"/>
          </w:tcPr>
          <w:p w:rsidR="001F31E7" w:rsidRPr="00D85B02" w:rsidRDefault="001F31E7" w:rsidP="001F31E7">
            <w:pPr>
              <w:jc w:val="both"/>
              <w:rPr>
                <w:b/>
                <w:sz w:val="12"/>
                <w:szCs w:val="12"/>
              </w:rPr>
            </w:pPr>
            <w:r w:rsidRPr="00D85B02">
              <w:rPr>
                <w:b/>
                <w:sz w:val="12"/>
                <w:szCs w:val="12"/>
              </w:rPr>
              <w:t>Oksidaz (+) sert vücutlu basiller (Vibrionaceae, Campylobacteriaceae)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Mikrobiyoloji ABD – 11 </w:t>
            </w:r>
          </w:p>
          <w:p w:rsidR="001F31E7" w:rsidRPr="00D85B02" w:rsidRDefault="001F31E7" w:rsidP="001F31E7">
            <w:pPr>
              <w:jc w:val="both"/>
              <w:rPr>
                <w:b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Safiye Göçer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Penisilinler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Farmakoloji ABD – 27 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Bülent Gümüşel</w:t>
            </w:r>
          </w:p>
        </w:tc>
        <w:tc>
          <w:tcPr>
            <w:tcW w:w="3048" w:type="dxa"/>
            <w:shd w:val="clear" w:color="auto" w:fill="91DAFF"/>
            <w:vAlign w:val="center"/>
          </w:tcPr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 xml:space="preserve">Sefalosporinler 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Farmakoloji ABD – 29 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Bülent Gümüşel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1F31E7" w:rsidRPr="007572AA" w:rsidRDefault="001F31E7" w:rsidP="001F31E7">
            <w:pPr>
              <w:rPr>
                <w:sz w:val="18"/>
                <w:szCs w:val="18"/>
              </w:rPr>
            </w:pPr>
            <w:r w:rsidRPr="007572AA">
              <w:rPr>
                <w:sz w:val="18"/>
                <w:szCs w:val="18"/>
              </w:rPr>
              <w:t>İ</w:t>
            </w:r>
            <w:r>
              <w:rPr>
                <w:sz w:val="18"/>
                <w:szCs w:val="18"/>
              </w:rPr>
              <w:t>NGİLİZCE – 65</w:t>
            </w:r>
          </w:p>
        </w:tc>
      </w:tr>
      <w:tr w:rsidR="001F31E7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1F31E7" w:rsidRPr="00D85B02" w:rsidRDefault="001F31E7" w:rsidP="001F31E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İNGİLİZCE – 61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1F31E7" w:rsidRPr="00D85B02" w:rsidRDefault="001F31E7" w:rsidP="001F31E7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85B02">
              <w:rPr>
                <w:rFonts w:ascii="Calibri" w:hAnsi="Calibri" w:cs="Calibri"/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>A GRUBU SERBEST ÇALIŞMA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Tıbbi Mikrobiyoloji Pratik (B Grubu): </w:t>
            </w: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Bakteriyolojik Tanı Yöntemleri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Penisilinler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Farmakoloji ABD – 28 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Bülent Gümüşel</w:t>
            </w:r>
          </w:p>
        </w:tc>
        <w:tc>
          <w:tcPr>
            <w:tcW w:w="3048" w:type="dxa"/>
            <w:shd w:val="clear" w:color="auto" w:fill="91DAFF"/>
            <w:vAlign w:val="center"/>
          </w:tcPr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 xml:space="preserve">Sefalosporinler 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Farmakoloji ABD – 30 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Bülent Gümüşel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1F31E7" w:rsidRPr="007572AA" w:rsidRDefault="001F31E7" w:rsidP="001F31E7">
            <w:pPr>
              <w:jc w:val="both"/>
              <w:rPr>
                <w:sz w:val="18"/>
                <w:szCs w:val="18"/>
              </w:rPr>
            </w:pPr>
            <w:r w:rsidRPr="007572AA">
              <w:rPr>
                <w:sz w:val="18"/>
                <w:szCs w:val="18"/>
              </w:rPr>
              <w:t>İ</w:t>
            </w:r>
            <w:r>
              <w:rPr>
                <w:sz w:val="18"/>
                <w:szCs w:val="18"/>
              </w:rPr>
              <w:t>NGİLİZCE – 66</w:t>
            </w:r>
          </w:p>
        </w:tc>
      </w:tr>
      <w:tr w:rsidR="001F31E7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1F31E7" w:rsidRPr="00D85B02" w:rsidRDefault="001F31E7" w:rsidP="001F31E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İNGİLİZCE – 62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1F31E7" w:rsidRPr="00D85B02" w:rsidRDefault="001F31E7" w:rsidP="001F31E7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D85B02">
              <w:rPr>
                <w:rFonts w:ascii="Calibri" w:hAnsi="Calibri" w:cs="Calibri"/>
                <w:b/>
                <w:bCs/>
                <w:sz w:val="12"/>
                <w:szCs w:val="12"/>
                <w:shd w:val="clear" w:color="auto" w:fill="D9D9D9" w:themeFill="background1" w:themeFillShade="D9"/>
              </w:rPr>
              <w:t>A GRUBU SERBEST ÇALIŞMA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Tıbbi Mikrobiyoloji Pratik (B Grubu): </w:t>
            </w: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Bakteriyolojik Tanı Yöntemleri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3053" w:type="dxa"/>
            <w:shd w:val="clear" w:color="auto" w:fill="FFFF00"/>
            <w:vAlign w:val="center"/>
          </w:tcPr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 xml:space="preserve">Radyasyon Tanımı ve Temel Özellikleri ve Biyolojik Etkileri 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Calibri"/>
                <w:bCs/>
                <w:sz w:val="12"/>
                <w:szCs w:val="12"/>
              </w:rPr>
            </w:pPr>
            <w:r w:rsidRPr="00D85B02">
              <w:rPr>
                <w:rFonts w:ascii="Calibri" w:hAnsi="Calibri" w:cs="Calibri"/>
                <w:bCs/>
                <w:sz w:val="12"/>
                <w:szCs w:val="12"/>
              </w:rPr>
              <w:t xml:space="preserve">Biyofizik ABD – 3 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Calibri"/>
                <w:bCs/>
                <w:sz w:val="12"/>
                <w:szCs w:val="12"/>
              </w:rPr>
              <w:t>Dr. Belma Turan</w:t>
            </w:r>
          </w:p>
        </w:tc>
        <w:tc>
          <w:tcPr>
            <w:tcW w:w="3048" w:type="dxa"/>
            <w:shd w:val="clear" w:color="auto" w:fill="91DAFF"/>
            <w:vAlign w:val="center"/>
          </w:tcPr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>Beta Laktam İçeren Diğer Antibiyotikler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 xml:space="preserve">Tıbbi Farmakoloji ABD – 31 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Cs/>
                <w:color w:val="000000"/>
                <w:sz w:val="12"/>
                <w:szCs w:val="12"/>
              </w:rPr>
              <w:t>Dr. Bülent Gümüşel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1F31E7" w:rsidRPr="007572AA" w:rsidRDefault="001F31E7" w:rsidP="001F31E7">
            <w:pPr>
              <w:jc w:val="both"/>
              <w:rPr>
                <w:sz w:val="18"/>
                <w:szCs w:val="18"/>
              </w:rPr>
            </w:pPr>
            <w:r w:rsidRPr="007572AA">
              <w:rPr>
                <w:sz w:val="18"/>
                <w:szCs w:val="18"/>
              </w:rPr>
              <w:t>İ</w:t>
            </w:r>
            <w:r>
              <w:rPr>
                <w:sz w:val="18"/>
                <w:szCs w:val="18"/>
              </w:rPr>
              <w:t>NGİLİZCE – 67</w:t>
            </w:r>
          </w:p>
        </w:tc>
      </w:tr>
      <w:tr w:rsidR="001F31E7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1F31E7" w:rsidRPr="00D85B02" w:rsidRDefault="001F31E7" w:rsidP="001F31E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İNGİLİZCE – 63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1F31E7" w:rsidRPr="00D85B02" w:rsidRDefault="001F31E7" w:rsidP="001F31E7">
            <w:pPr>
              <w:rPr>
                <w:sz w:val="12"/>
                <w:szCs w:val="12"/>
              </w:rPr>
            </w:pPr>
            <w:r w:rsidRPr="00D85B02">
              <w:rPr>
                <w:sz w:val="12"/>
                <w:szCs w:val="12"/>
              </w:rPr>
              <w:t>SERBEST ÇALIŞMA</w:t>
            </w:r>
          </w:p>
        </w:tc>
        <w:tc>
          <w:tcPr>
            <w:tcW w:w="3053" w:type="dxa"/>
            <w:shd w:val="clear" w:color="auto" w:fill="FFFF00"/>
            <w:vAlign w:val="center"/>
          </w:tcPr>
          <w:p w:rsidR="001F31E7" w:rsidRPr="00D85B02" w:rsidRDefault="001F31E7" w:rsidP="001F31E7">
            <w:pPr>
              <w:jc w:val="both"/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</w:pPr>
            <w:r w:rsidRPr="00D85B02">
              <w:rPr>
                <w:rFonts w:ascii="Calibri" w:hAnsi="Calibri" w:cs="Arial"/>
                <w:b/>
                <w:bCs/>
                <w:color w:val="000000"/>
                <w:sz w:val="12"/>
                <w:szCs w:val="12"/>
              </w:rPr>
              <w:t xml:space="preserve">Radyasyon Tanımı ve Temel Özellikleri ve Biyolojik Etkileri 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Calibri"/>
                <w:bCs/>
                <w:sz w:val="12"/>
                <w:szCs w:val="12"/>
              </w:rPr>
            </w:pPr>
            <w:r w:rsidRPr="00D85B02">
              <w:rPr>
                <w:rFonts w:ascii="Calibri" w:hAnsi="Calibri" w:cs="Calibri"/>
                <w:bCs/>
                <w:sz w:val="12"/>
                <w:szCs w:val="12"/>
              </w:rPr>
              <w:t xml:space="preserve">Biyofizik ABD – 4 </w:t>
            </w:r>
          </w:p>
          <w:p w:rsidR="001F31E7" w:rsidRPr="00D85B02" w:rsidRDefault="001F31E7" w:rsidP="001F31E7">
            <w:pPr>
              <w:jc w:val="both"/>
              <w:rPr>
                <w:rFonts w:ascii="Calibri" w:hAnsi="Calibri" w:cs="Calibri"/>
                <w:bCs/>
                <w:sz w:val="12"/>
                <w:szCs w:val="12"/>
              </w:rPr>
            </w:pPr>
            <w:r w:rsidRPr="00D85B02">
              <w:rPr>
                <w:rFonts w:ascii="Calibri" w:hAnsi="Calibri" w:cs="Calibri"/>
                <w:bCs/>
                <w:sz w:val="12"/>
                <w:szCs w:val="12"/>
              </w:rPr>
              <w:t>Dr. Belma Turan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F31E7" w:rsidRPr="00D85B02" w:rsidRDefault="001F31E7" w:rsidP="001F31E7">
            <w:pPr>
              <w:rPr>
                <w:sz w:val="12"/>
                <w:szCs w:val="12"/>
              </w:rPr>
            </w:pPr>
            <w:r w:rsidRPr="00D85B02">
              <w:rPr>
                <w:sz w:val="12"/>
                <w:szCs w:val="12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1F31E7" w:rsidRPr="007572AA" w:rsidRDefault="001F31E7" w:rsidP="001F31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İNGİLİZCE – 68</w:t>
            </w:r>
          </w:p>
        </w:tc>
      </w:tr>
      <w:tr w:rsidR="001F31E7" w:rsidRPr="00261386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F31E7" w:rsidRPr="00261386" w:rsidRDefault="001F31E7" w:rsidP="001F31E7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1F31E7" w:rsidRPr="00D85B02" w:rsidRDefault="001F31E7" w:rsidP="001F31E7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İNGİLİZCE – 64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1F31E7" w:rsidRPr="00D85B02" w:rsidRDefault="001F31E7" w:rsidP="001F31E7">
            <w:pPr>
              <w:rPr>
                <w:sz w:val="12"/>
                <w:szCs w:val="12"/>
              </w:rPr>
            </w:pPr>
            <w:r w:rsidRPr="00D85B02">
              <w:rPr>
                <w:sz w:val="12"/>
                <w:szCs w:val="12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1F31E7" w:rsidRPr="00D85B02" w:rsidRDefault="001F31E7" w:rsidP="001F31E7">
            <w:pPr>
              <w:rPr>
                <w:sz w:val="12"/>
                <w:szCs w:val="12"/>
              </w:rPr>
            </w:pPr>
            <w:r w:rsidRPr="00D85B02">
              <w:rPr>
                <w:sz w:val="12"/>
                <w:szCs w:val="12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F31E7" w:rsidRPr="00D85B02" w:rsidRDefault="001F31E7" w:rsidP="001F31E7">
            <w:pPr>
              <w:rPr>
                <w:sz w:val="12"/>
                <w:szCs w:val="12"/>
              </w:rPr>
            </w:pPr>
            <w:r w:rsidRPr="00D85B02">
              <w:rPr>
                <w:sz w:val="12"/>
                <w:szCs w:val="12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F31E7" w:rsidRPr="007572AA" w:rsidRDefault="001F31E7" w:rsidP="001F31E7">
            <w:pPr>
              <w:jc w:val="both"/>
              <w:rPr>
                <w:sz w:val="18"/>
                <w:szCs w:val="18"/>
              </w:rPr>
            </w:pPr>
            <w:r w:rsidRPr="001F31E7">
              <w:rPr>
                <w:sz w:val="18"/>
                <w:szCs w:val="18"/>
              </w:rPr>
              <w:t>SERBEST ÇALIŞMA</w:t>
            </w:r>
          </w:p>
        </w:tc>
      </w:tr>
    </w:tbl>
    <w:p w:rsidR="00A245FE" w:rsidRPr="00261386" w:rsidRDefault="00A245FE" w:rsidP="00A245FE">
      <w:pPr>
        <w:jc w:val="both"/>
      </w:pPr>
    </w:p>
    <w:p w:rsidR="0003562B" w:rsidRDefault="0003562B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7316B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7316B" w:rsidRPr="00261386" w:rsidRDefault="00AD2CEE" w:rsidP="0060192D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36</w:t>
            </w:r>
            <w:r w:rsidR="0067316B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11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12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13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14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15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D24319" w:rsidRPr="00261386" w:rsidTr="00317B1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Genel Virolojiye Giriş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Mikrobiyoloji ABD – 17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Can Türk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/>
                <w:bCs/>
                <w:sz w:val="16"/>
                <w:szCs w:val="16"/>
              </w:rPr>
              <w:t>Tıbbi Mikrobiyoloji Pratik (B Grubu):</w:t>
            </w:r>
          </w:p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Gram Pozitif Bakterilerin Tanı Yöntemleri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Antiviral İlaçlar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Farmakoloji ABD – 38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Genel Mikoloji, Yüzeyel ve Kutanöz Mikoz Etkenleri, Subkutanöz Mikoz Etkenleri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Mikrobiyoloji ABD – 25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Safiye Göçer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D24319" w:rsidRPr="00D90E10" w:rsidRDefault="00D24319" w:rsidP="00D24319">
            <w:pPr>
              <w:jc w:val="both"/>
              <w:rPr>
                <w:b/>
                <w:sz w:val="16"/>
                <w:szCs w:val="16"/>
              </w:rPr>
            </w:pPr>
            <w:r w:rsidRPr="00D90E10">
              <w:rPr>
                <w:b/>
                <w:sz w:val="16"/>
                <w:szCs w:val="16"/>
              </w:rPr>
              <w:t xml:space="preserve">Klinik Beceriler- II </w:t>
            </w:r>
            <w:r w:rsidRPr="00D90E10">
              <w:rPr>
                <w:rFonts w:ascii="Calibri" w:hAnsi="Calibri" w:cs="Calibri"/>
                <w:b/>
                <w:bCs/>
                <w:sz w:val="16"/>
                <w:szCs w:val="16"/>
              </w:rPr>
              <w:t>(A Grubu):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İntravenöz (IV) Enjeksiyon Yapma Becerisi</w:t>
            </w:r>
          </w:p>
        </w:tc>
      </w:tr>
      <w:tr w:rsidR="00D24319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DNA Virüsleri (Herpesvirüsler,  Poksvirüsler, Papovavirüsler, Adenovirüs ve Parvovirüs)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Mikrobiyoloji ABD – 18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Şükrü Volkan Özgüven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A GRUBU SERBEST ÇALIŞMA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/>
                <w:bCs/>
                <w:sz w:val="16"/>
                <w:szCs w:val="16"/>
              </w:rPr>
              <w:t>Tıbbi Mikrobiyoloji Pratik (B Grubu):</w:t>
            </w:r>
          </w:p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Gram Pozitif Bakterilerin Tanı Yöntemleri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Antiviral İlaçlar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Farmakoloji ABD – 39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Genel Mikoloji, Yüzeyel ve Kutanöz Mikoz Etkenleri, Subkutanöz Mikoz Etkenleri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Mikrobiyoloji ABD – 26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Safiye Göçer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D24319" w:rsidRPr="00D90E10" w:rsidRDefault="00D24319" w:rsidP="00D24319">
            <w:pPr>
              <w:jc w:val="both"/>
              <w:rPr>
                <w:b/>
                <w:sz w:val="16"/>
                <w:szCs w:val="16"/>
              </w:rPr>
            </w:pPr>
            <w:r w:rsidRPr="00D90E10">
              <w:rPr>
                <w:b/>
                <w:sz w:val="16"/>
                <w:szCs w:val="16"/>
              </w:rPr>
              <w:t xml:space="preserve">Klinik Beceriler- II </w:t>
            </w:r>
            <w:r w:rsidRPr="00D90E10">
              <w:rPr>
                <w:rFonts w:ascii="Calibri" w:hAnsi="Calibri" w:cs="Calibri"/>
                <w:b/>
                <w:bCs/>
                <w:sz w:val="16"/>
                <w:szCs w:val="16"/>
              </w:rPr>
              <w:t>(A Grubu):</w:t>
            </w:r>
          </w:p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İntravenöz (IV) Enjeksiyon Yapma Becerisi</w:t>
            </w:r>
          </w:p>
        </w:tc>
      </w:tr>
      <w:tr w:rsidR="00D24319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DNA Virüsleri (Herpesvirüsler,  Poksvirüsler, Papovavirüsler, Adenovirüs ve Parvovirüs)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Mikrobiyoloji ABD – 19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Şükrü Volkan Özgüven</w:t>
            </w:r>
          </w:p>
        </w:tc>
        <w:tc>
          <w:tcPr>
            <w:tcW w:w="3064" w:type="dxa"/>
            <w:shd w:val="clear" w:color="auto" w:fill="FFE4AF"/>
            <w:vAlign w:val="center"/>
          </w:tcPr>
          <w:p w:rsidR="00D24319" w:rsidRPr="00D90E10" w:rsidRDefault="00D24319" w:rsidP="00D24319">
            <w:pPr>
              <w:jc w:val="both"/>
              <w:rPr>
                <w:b/>
                <w:bCs/>
                <w:sz w:val="16"/>
                <w:szCs w:val="16"/>
              </w:rPr>
            </w:pPr>
            <w:r w:rsidRPr="00D90E10">
              <w:rPr>
                <w:b/>
                <w:bCs/>
                <w:sz w:val="16"/>
                <w:szCs w:val="16"/>
              </w:rPr>
              <w:t>Negatif Polariteli RNA Virüsleri (Miksovirüsler, Bunyavirüsler, Rabies Virüs, Filovirüsler ve Lenfosittik Koriyomenenjit Virüsü)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Mikrobiyoloji ABD – 20</w:t>
            </w:r>
          </w:p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Şükrü Volkan Özgüven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Pozitif Polariteli RNA Virüsleri (Picornavirüsler, Norovirüs, Rotavirüs, Coronavirüs, Rubella Virüsü ve Flavivirüsler)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Mikrobiyoloji ABD – 22 </w:t>
            </w:r>
          </w:p>
          <w:p w:rsidR="00D24319" w:rsidRPr="00D90E10" w:rsidRDefault="00D24319" w:rsidP="00D24319">
            <w:pPr>
              <w:jc w:val="both"/>
              <w:rPr>
                <w:sz w:val="16"/>
                <w:szCs w:val="16"/>
                <w:highlight w:val="yellow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Şükrü Volkan Özgüven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Mikroorganizmalar Nasıl Hastalık Yapar?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Patoloji ABD – 16</w:t>
            </w:r>
          </w:p>
          <w:p w:rsidR="006B2702" w:rsidRPr="00D90E10" w:rsidRDefault="006B2702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Hesna Müzeyyen Astarcı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SERBEST ÇALIŞMA</w:t>
            </w:r>
          </w:p>
        </w:tc>
      </w:tr>
      <w:tr w:rsidR="00D24319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91DAF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Amfenikoller ve Florokinolonlar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Farmakoloji ABD – 35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</w:tc>
        <w:tc>
          <w:tcPr>
            <w:tcW w:w="3064" w:type="dxa"/>
            <w:shd w:val="clear" w:color="auto" w:fill="FFE4AF"/>
            <w:vAlign w:val="center"/>
          </w:tcPr>
          <w:p w:rsidR="00D24319" w:rsidRPr="00D90E10" w:rsidRDefault="00D24319" w:rsidP="00D24319">
            <w:pPr>
              <w:jc w:val="both"/>
              <w:rPr>
                <w:b/>
                <w:bCs/>
                <w:sz w:val="16"/>
                <w:szCs w:val="16"/>
              </w:rPr>
            </w:pPr>
            <w:r w:rsidRPr="00D90E10">
              <w:rPr>
                <w:b/>
                <w:bCs/>
                <w:sz w:val="16"/>
                <w:szCs w:val="16"/>
              </w:rPr>
              <w:t>Negatif Polariteli RNA Virüsleri (Miksovirüsler, Bunyavirüsler, Rabies Virüs, Filovirüsler ve Lenfosittik Koriyomenenjit Virüsü)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Mikrobiyoloji ABD – 21</w:t>
            </w:r>
          </w:p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Şükrü Volkan Özgüven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D24319" w:rsidRPr="00D90E10" w:rsidRDefault="00D24319" w:rsidP="00D24319">
            <w:pPr>
              <w:jc w:val="both"/>
              <w:rPr>
                <w:b/>
                <w:sz w:val="16"/>
                <w:szCs w:val="16"/>
              </w:rPr>
            </w:pPr>
            <w:r w:rsidRPr="00D90E10">
              <w:rPr>
                <w:b/>
                <w:sz w:val="16"/>
                <w:szCs w:val="16"/>
              </w:rPr>
              <w:t>Primer Hepatotrop Virüsler (HAV, HBV, HCV, HDV ve HEV)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Mikrobiyoloji ABD – 23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Şükrü Volkan Özgüven</w:t>
            </w:r>
          </w:p>
          <w:p w:rsidR="00D24319" w:rsidRPr="00D90E10" w:rsidRDefault="00D24319" w:rsidP="00D24319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048" w:type="dxa"/>
            <w:shd w:val="clear" w:color="auto" w:fill="D200D2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İltihap, Tipleri ve Bulguları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Patoloji ABD – 17</w:t>
            </w:r>
          </w:p>
          <w:p w:rsidR="006B2702" w:rsidRPr="00D90E10" w:rsidRDefault="006B2702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Hesna Müzeyyen Astarcı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D90E10" w:rsidRDefault="00D24319" w:rsidP="00D24319">
            <w:pPr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SERBEST ÇALIŞMA</w:t>
            </w:r>
          </w:p>
        </w:tc>
      </w:tr>
      <w:tr w:rsidR="00D24319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91DAF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Linkozamidler ve Dar Spektrumlu Antibiyotikler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Farmakoloji ABD – 36 </w:t>
            </w:r>
          </w:p>
          <w:p w:rsidR="00D24319" w:rsidRPr="00D90E10" w:rsidRDefault="00D24319" w:rsidP="00D24319">
            <w:pPr>
              <w:rPr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</w:tc>
        <w:tc>
          <w:tcPr>
            <w:tcW w:w="3064" w:type="dxa"/>
            <w:shd w:val="clear" w:color="auto" w:fill="91DAF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Lepra, Sifiliz ve Tüberküloz İlaçları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Farmakoloji ABD – 37 </w:t>
            </w:r>
          </w:p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Bülent Gümüşel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/>
                <w:bCs/>
                <w:sz w:val="16"/>
                <w:szCs w:val="16"/>
              </w:rPr>
              <w:t>Retroviridae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Mikrobiyoloji ABD – 24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Şükrü Volkan Özgüven</w:t>
            </w:r>
          </w:p>
          <w:p w:rsidR="00D24319" w:rsidRPr="00D90E10" w:rsidRDefault="00D24319" w:rsidP="00D24319">
            <w:pPr>
              <w:jc w:val="both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048" w:type="dxa"/>
            <w:shd w:val="clear" w:color="auto" w:fill="FFCCFF"/>
            <w:vAlign w:val="center"/>
          </w:tcPr>
          <w:p w:rsidR="00D24319" w:rsidRPr="00D90E10" w:rsidRDefault="00D24319" w:rsidP="00D24319">
            <w:pPr>
              <w:rPr>
                <w:b/>
                <w:sz w:val="16"/>
                <w:szCs w:val="16"/>
              </w:rPr>
            </w:pPr>
            <w:r w:rsidRPr="00D90E10">
              <w:rPr>
                <w:b/>
                <w:sz w:val="16"/>
                <w:szCs w:val="16"/>
              </w:rPr>
              <w:t>KLİNİK BAKIŞ – 66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Tek Gen Hastalıkları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Cs/>
                <w:sz w:val="16"/>
                <w:szCs w:val="16"/>
              </w:rPr>
              <w:t xml:space="preserve">Tıbbi Biyoloji ABD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Cs/>
                <w:sz w:val="16"/>
                <w:szCs w:val="16"/>
              </w:rPr>
              <w:t>Dr. Seher Yaylacı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D24319" w:rsidRPr="00D90E10" w:rsidRDefault="00D24319" w:rsidP="00D24319">
            <w:pPr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İNGİLİZCE – 73</w:t>
            </w:r>
          </w:p>
        </w:tc>
      </w:tr>
      <w:tr w:rsidR="00D24319" w:rsidRPr="00261386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D24319" w:rsidRPr="00D90E10" w:rsidRDefault="00D24319" w:rsidP="00D24319">
            <w:pPr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İNGİLİZCE – 69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Tıbbi Mikrobiyoloji Pratik (A Grubu): </w:t>
            </w: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Gram Pozitif Bakterilerin Tanı Yöntemleri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D24319" w:rsidRPr="00D90E10" w:rsidRDefault="00D24319" w:rsidP="00D24319">
            <w:pPr>
              <w:rPr>
                <w:b/>
                <w:sz w:val="16"/>
                <w:szCs w:val="16"/>
              </w:rPr>
            </w:pPr>
            <w:r w:rsidRPr="00D90E10">
              <w:rPr>
                <w:b/>
                <w:sz w:val="16"/>
                <w:szCs w:val="16"/>
              </w:rPr>
              <w:t xml:space="preserve">KLİNİK BAKIŞ – 63 </w:t>
            </w:r>
          </w:p>
          <w:p w:rsidR="00D24319" w:rsidRPr="00D90E1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Klinik Genetiğe Giriş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Cs/>
                <w:sz w:val="16"/>
                <w:szCs w:val="16"/>
              </w:rPr>
              <w:t xml:space="preserve">KB – Tıbbi Biyoloji ABD  </w:t>
            </w:r>
          </w:p>
          <w:p w:rsidR="00D24319" w:rsidRPr="00D90E10" w:rsidRDefault="00D24319" w:rsidP="00D24319">
            <w:pPr>
              <w:jc w:val="both"/>
              <w:rPr>
                <w:sz w:val="16"/>
                <w:szCs w:val="16"/>
                <w:highlight w:val="yellow"/>
              </w:rPr>
            </w:pPr>
            <w:r w:rsidRPr="00D90E10">
              <w:rPr>
                <w:rFonts w:ascii="Calibri" w:hAnsi="Calibri" w:cs="Calibri"/>
                <w:bCs/>
                <w:sz w:val="16"/>
                <w:szCs w:val="16"/>
              </w:rPr>
              <w:t>Dr. Elçin Latife Kurtoğlu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D24319" w:rsidRPr="00D90E10" w:rsidRDefault="00D24319" w:rsidP="00D24319">
            <w:pPr>
              <w:rPr>
                <w:b/>
                <w:sz w:val="16"/>
                <w:szCs w:val="16"/>
              </w:rPr>
            </w:pPr>
            <w:r w:rsidRPr="00D90E10">
              <w:rPr>
                <w:b/>
                <w:sz w:val="16"/>
                <w:szCs w:val="16"/>
              </w:rPr>
              <w:t>KLİNİK BAKIŞ – 67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Kompleks Genetik Hastalıklar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Cs/>
                <w:sz w:val="16"/>
                <w:szCs w:val="16"/>
              </w:rPr>
              <w:t xml:space="preserve">KB – Tıbbi Biyoloji ABD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Cs/>
                <w:sz w:val="16"/>
                <w:szCs w:val="16"/>
              </w:rPr>
              <w:t>Dr. Seher Yaylacı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İNGİLİZCE – 74</w:t>
            </w:r>
          </w:p>
        </w:tc>
      </w:tr>
      <w:tr w:rsidR="00D24319" w:rsidRPr="00261386" w:rsidTr="008400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İNGİLİZCE – 70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/>
                <w:bCs/>
                <w:sz w:val="16"/>
                <w:szCs w:val="16"/>
                <w:shd w:val="clear" w:color="auto" w:fill="D9D9D9" w:themeFill="background1" w:themeFillShade="D9"/>
              </w:rPr>
              <w:t>B GRUBU SERBEST ÇALIŞMA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Tıbbi Mikrobiyoloji Pratik (A Grubu): </w:t>
            </w:r>
            <w:r w:rsidRPr="00D90E10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Gram Pozitif Bakterilerin Tanı Yöntemleri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D24319" w:rsidRPr="00D90E10" w:rsidRDefault="00D24319" w:rsidP="00D24319">
            <w:pPr>
              <w:rPr>
                <w:b/>
                <w:sz w:val="16"/>
                <w:szCs w:val="16"/>
              </w:rPr>
            </w:pPr>
            <w:r w:rsidRPr="00D90E10">
              <w:rPr>
                <w:b/>
                <w:sz w:val="16"/>
                <w:szCs w:val="16"/>
              </w:rPr>
              <w:t xml:space="preserve">KLİNİK BAKIŞ – 64 </w:t>
            </w:r>
          </w:p>
          <w:p w:rsidR="00D24319" w:rsidRPr="00D90E1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Kromozomal Hastalıklar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Cs/>
                <w:sz w:val="16"/>
                <w:szCs w:val="16"/>
              </w:rPr>
              <w:t xml:space="preserve">KB – Tıbbi Biyoloji ABD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Cs/>
                <w:sz w:val="16"/>
                <w:szCs w:val="16"/>
              </w:rPr>
              <w:t>Dr. Elçin Latife Kurtoğlu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İNGİLİZCE – 75</w:t>
            </w:r>
          </w:p>
        </w:tc>
      </w:tr>
      <w:tr w:rsidR="00D24319" w:rsidRPr="00261386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İNGİLİZCE – 71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24319" w:rsidRPr="00D90E10" w:rsidRDefault="00D24319" w:rsidP="00D24319">
            <w:pPr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D24319" w:rsidRPr="00D90E10" w:rsidRDefault="00D24319" w:rsidP="00D24319">
            <w:pPr>
              <w:rPr>
                <w:b/>
                <w:sz w:val="16"/>
                <w:szCs w:val="16"/>
              </w:rPr>
            </w:pPr>
            <w:r w:rsidRPr="00D90E10">
              <w:rPr>
                <w:b/>
                <w:sz w:val="16"/>
                <w:szCs w:val="16"/>
              </w:rPr>
              <w:t xml:space="preserve">KLİNİK BAKIŞ – 65 </w:t>
            </w:r>
          </w:p>
          <w:p w:rsidR="00D24319" w:rsidRPr="00D90E1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D90E10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Kromozomal Hastalıklar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Cs/>
                <w:sz w:val="16"/>
                <w:szCs w:val="16"/>
              </w:rPr>
              <w:t xml:space="preserve">KB – Tıbbi Biyoloji ABD </w:t>
            </w:r>
          </w:p>
          <w:p w:rsidR="00D24319" w:rsidRPr="00D90E10" w:rsidRDefault="00D24319" w:rsidP="00D24319">
            <w:pPr>
              <w:jc w:val="both"/>
              <w:rPr>
                <w:rFonts w:ascii="Calibri" w:hAnsi="Calibri" w:cs="Calibri"/>
                <w:bCs/>
                <w:sz w:val="16"/>
                <w:szCs w:val="16"/>
              </w:rPr>
            </w:pPr>
            <w:r w:rsidRPr="00D90E10">
              <w:rPr>
                <w:rFonts w:ascii="Calibri" w:hAnsi="Calibri" w:cs="Calibri"/>
                <w:bCs/>
                <w:sz w:val="16"/>
                <w:szCs w:val="16"/>
              </w:rPr>
              <w:t>Dr. Elçin Latife Kurtoğlu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D90E10" w:rsidRDefault="00D24319" w:rsidP="00D24319">
            <w:pPr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İNGİLİZCE – 76</w:t>
            </w:r>
          </w:p>
        </w:tc>
      </w:tr>
      <w:tr w:rsidR="00D24319" w:rsidRPr="00261386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İNGİLİZCE – 72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24319" w:rsidRPr="00D90E10" w:rsidRDefault="00D24319" w:rsidP="00D24319">
            <w:pPr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24319" w:rsidRPr="00D90E10" w:rsidRDefault="00D24319" w:rsidP="00D24319">
            <w:pPr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D90E10" w:rsidRDefault="00D24319" w:rsidP="00D24319">
            <w:pPr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D90E10" w:rsidRDefault="00D24319" w:rsidP="00D24319">
            <w:pPr>
              <w:jc w:val="both"/>
              <w:rPr>
                <w:sz w:val="16"/>
                <w:szCs w:val="16"/>
              </w:rPr>
            </w:pPr>
            <w:r w:rsidRPr="00D90E10">
              <w:rPr>
                <w:sz w:val="16"/>
                <w:szCs w:val="16"/>
              </w:rPr>
              <w:t>SERBEST ÇALIŞMA</w:t>
            </w:r>
          </w:p>
        </w:tc>
      </w:tr>
    </w:tbl>
    <w:p w:rsidR="003E05BB" w:rsidRPr="00D90E10" w:rsidRDefault="003E05BB" w:rsidP="00A245FE">
      <w:pPr>
        <w:jc w:val="both"/>
        <w:rPr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4A35C9" w:rsidRPr="00261386" w:rsidTr="005E6F5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37.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jc w:val="center"/>
              <w:rPr>
                <w:b/>
              </w:rPr>
            </w:pPr>
            <w:r w:rsidRPr="00261386">
              <w:rPr>
                <w:b/>
              </w:rPr>
              <w:t>18</w:t>
            </w:r>
            <w:r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4A35C9" w:rsidRPr="00261386" w:rsidRDefault="004A35C9" w:rsidP="005E6F52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jc w:val="center"/>
              <w:rPr>
                <w:b/>
              </w:rPr>
            </w:pPr>
            <w:r w:rsidRPr="00261386">
              <w:rPr>
                <w:b/>
              </w:rPr>
              <w:t>19</w:t>
            </w:r>
            <w:r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4A35C9" w:rsidRPr="00261386" w:rsidRDefault="004A35C9" w:rsidP="005E6F52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jc w:val="center"/>
              <w:rPr>
                <w:b/>
              </w:rPr>
            </w:pPr>
            <w:r w:rsidRPr="00261386">
              <w:rPr>
                <w:b/>
              </w:rPr>
              <w:t>20</w:t>
            </w:r>
            <w:r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4A35C9" w:rsidRPr="00261386" w:rsidRDefault="004A35C9" w:rsidP="005E6F52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jc w:val="center"/>
              <w:rPr>
                <w:b/>
              </w:rPr>
            </w:pPr>
            <w:r w:rsidRPr="00261386">
              <w:rPr>
                <w:b/>
              </w:rPr>
              <w:t>21</w:t>
            </w:r>
            <w:r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4A35C9" w:rsidRPr="00261386" w:rsidRDefault="004A35C9" w:rsidP="005E6F52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jc w:val="center"/>
              <w:rPr>
                <w:b/>
              </w:rPr>
            </w:pPr>
            <w:r w:rsidRPr="00261386">
              <w:rPr>
                <w:b/>
              </w:rPr>
              <w:t>22</w:t>
            </w:r>
            <w:r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4A35C9" w:rsidRPr="00261386" w:rsidRDefault="004A35C9" w:rsidP="005E6F52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4A35C9" w:rsidRPr="00261386" w:rsidTr="005E6F5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A35C9" w:rsidRPr="00261386" w:rsidRDefault="004A35C9" w:rsidP="005E6F52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vMerge w:val="restart"/>
            <w:shd w:val="clear" w:color="auto" w:fill="00CCFF"/>
            <w:vAlign w:val="center"/>
          </w:tcPr>
          <w:p w:rsidR="004A35C9" w:rsidRPr="00261386" w:rsidRDefault="004A35C9" w:rsidP="005E6F52">
            <w:pPr>
              <w:jc w:val="center"/>
              <w:rPr>
                <w:rFonts w:ascii="Calibri" w:hAnsi="Calibri" w:cs="Calibri"/>
                <w:b/>
                <w:bCs/>
                <w:sz w:val="36"/>
                <w:szCs w:val="36"/>
              </w:rPr>
            </w:pPr>
            <w:r w:rsidRPr="00261386">
              <w:rPr>
                <w:rFonts w:ascii="Calibri" w:hAnsi="Calibri" w:cs="Arial"/>
                <w:b/>
                <w:bCs/>
                <w:color w:val="FFFFFF" w:themeColor="background1"/>
                <w:sz w:val="36"/>
                <w:szCs w:val="36"/>
              </w:rPr>
              <w:t>ATATÜRK’Ü ANMA GENÇLİK ve SPOR BAYRAMI</w:t>
            </w:r>
          </w:p>
        </w:tc>
        <w:tc>
          <w:tcPr>
            <w:tcW w:w="3053" w:type="dxa"/>
            <w:shd w:val="clear" w:color="auto" w:fill="FFE4AF"/>
            <w:vAlign w:val="center"/>
          </w:tcPr>
          <w:p w:rsidR="004A35C9" w:rsidRPr="007572AA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572A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Endemik ve Fırsatçı Mikoz Etkenleri</w:t>
            </w:r>
          </w:p>
          <w:p w:rsidR="004A35C9" w:rsidRPr="007572AA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572A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Mikrobiyoloji ABD – 27</w:t>
            </w:r>
          </w:p>
          <w:p w:rsidR="004A35C9" w:rsidRPr="007572AA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572A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Safiye Göçer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4A35C9" w:rsidRPr="00674E50" w:rsidRDefault="004A35C9" w:rsidP="005E6F5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74E5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Tıbbi Mikrobiyoloji Pratik (A Grubu): </w:t>
            </w: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Gram Negatif Bakterilerin Tanı Yöntemleri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4A35C9" w:rsidRPr="00261386" w:rsidRDefault="004A35C9" w:rsidP="005E6F5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</w:t>
            </w:r>
            <w:r w:rsidRPr="0026138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GRUBU SERBEST ÇALIŞMA</w:t>
            </w:r>
          </w:p>
          <w:p w:rsidR="004A35C9" w:rsidRPr="00261386" w:rsidRDefault="004A35C9" w:rsidP="005E6F52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 xml:space="preserve">Klinik Beceriler- II </w:t>
            </w:r>
            <w:r w:rsidR="00455039">
              <w:rPr>
                <w:rFonts w:ascii="Calibri" w:hAnsi="Calibri" w:cs="Calibri"/>
                <w:b/>
                <w:bCs/>
                <w:sz w:val="18"/>
                <w:szCs w:val="18"/>
              </w:rPr>
              <w:t>(B</w:t>
            </w: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Grubu):</w:t>
            </w:r>
          </w:p>
          <w:p w:rsidR="004A35C9" w:rsidRPr="00261386" w:rsidRDefault="004A35C9" w:rsidP="005E6F5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İntravenöz (I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</w:t>
            </w: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 Enjeksiyon Yapma Becerisi</w:t>
            </w:r>
          </w:p>
        </w:tc>
      </w:tr>
      <w:tr w:rsidR="004A35C9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A35C9" w:rsidRPr="00261386" w:rsidRDefault="004A35C9" w:rsidP="005E6F52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4A35C9" w:rsidRPr="00261386" w:rsidRDefault="004A35C9" w:rsidP="005E6F5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E4AF"/>
            <w:vAlign w:val="center"/>
          </w:tcPr>
          <w:p w:rsidR="004A35C9" w:rsidRPr="007572AA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572A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Fırsatçı Mikoz Etkenleri</w:t>
            </w:r>
          </w:p>
          <w:p w:rsidR="004A35C9" w:rsidRPr="007572AA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572A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Mikrobiyoloji ABD – 28</w:t>
            </w:r>
          </w:p>
          <w:p w:rsidR="004A35C9" w:rsidRPr="007572AA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572A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Safiye Göçer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4A35C9" w:rsidRPr="00674E50" w:rsidRDefault="004A35C9" w:rsidP="005E6F5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74E5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74E5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(A Grubu):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Gram Negatif Bakterilerin Tanı Yöntemleri</w:t>
            </w:r>
          </w:p>
        </w:tc>
        <w:tc>
          <w:tcPr>
            <w:tcW w:w="3048" w:type="dxa"/>
            <w:shd w:val="clear" w:color="auto" w:fill="FF33CC"/>
            <w:vAlign w:val="center"/>
          </w:tcPr>
          <w:p w:rsidR="004A35C9" w:rsidRPr="00261386" w:rsidRDefault="004A35C9" w:rsidP="005E6F5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</w:t>
            </w:r>
            <w:r w:rsidRPr="00261386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GRUBU SERBEST ÇALIŞMA</w:t>
            </w:r>
          </w:p>
          <w:p w:rsidR="004A35C9" w:rsidRPr="00261386" w:rsidRDefault="004A35C9" w:rsidP="005E6F52">
            <w:pPr>
              <w:jc w:val="both"/>
              <w:rPr>
                <w:b/>
                <w:sz w:val="18"/>
                <w:szCs w:val="18"/>
              </w:rPr>
            </w:pPr>
            <w:r w:rsidRPr="00261386">
              <w:rPr>
                <w:b/>
                <w:sz w:val="18"/>
                <w:szCs w:val="18"/>
              </w:rPr>
              <w:t xml:space="preserve">Klinik Beceriler- II </w:t>
            </w: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>(</w:t>
            </w:r>
            <w:r w:rsidR="00455039">
              <w:rPr>
                <w:rFonts w:ascii="Calibri" w:hAnsi="Calibri" w:cs="Calibri"/>
                <w:b/>
                <w:bCs/>
                <w:sz w:val="18"/>
                <w:szCs w:val="18"/>
              </w:rPr>
              <w:t>B</w:t>
            </w:r>
            <w:r w:rsidRPr="0026138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Grubu):</w:t>
            </w:r>
          </w:p>
          <w:p w:rsidR="004A35C9" w:rsidRPr="00261386" w:rsidRDefault="004A35C9" w:rsidP="005E6F52">
            <w:pPr>
              <w:jc w:val="both"/>
              <w:rPr>
                <w:sz w:val="18"/>
                <w:szCs w:val="18"/>
              </w:rPr>
            </w:pP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İntravenöz (I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V</w:t>
            </w:r>
            <w:r w:rsidRPr="002613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) Enjeksiyon Yapma Becerisi</w:t>
            </w:r>
          </w:p>
        </w:tc>
      </w:tr>
      <w:tr w:rsidR="004A35C9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A35C9" w:rsidRPr="00261386" w:rsidRDefault="004A35C9" w:rsidP="005E6F52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4A35C9" w:rsidRPr="00261386" w:rsidRDefault="004A35C9" w:rsidP="005E6F5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E4AF"/>
            <w:vAlign w:val="center"/>
          </w:tcPr>
          <w:p w:rsidR="004A35C9" w:rsidRPr="00592D9A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592D9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Genel Parazitolojiye Giriş</w:t>
            </w:r>
          </w:p>
          <w:p w:rsidR="004A35C9" w:rsidRPr="00592D9A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592D9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Mikrobiyoloji ABD – 29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592D9A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Can Türk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Protozoonlar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Mikrobiyoloji ABD – 30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Şükrü Volkan Özgüven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Helmintler 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Mikrobiyoloji ABD – 32 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8E0A8E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Can Türk</w:t>
            </w:r>
          </w:p>
        </w:tc>
      </w:tr>
      <w:tr w:rsidR="004A35C9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A35C9" w:rsidRPr="00261386" w:rsidRDefault="004A35C9" w:rsidP="005E6F52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4A35C9" w:rsidRPr="00261386" w:rsidRDefault="004A35C9" w:rsidP="005E6F52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1DAFF"/>
            <w:vAlign w:val="center"/>
          </w:tcPr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Antifungal İlaçlar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40 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Protozoonlar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Mikrobiyoloji ABD – 31 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Şükrü Volkan Özgüven</w:t>
            </w:r>
          </w:p>
        </w:tc>
        <w:tc>
          <w:tcPr>
            <w:tcW w:w="3048" w:type="dxa"/>
            <w:shd w:val="clear" w:color="auto" w:fill="FFE4AF"/>
            <w:vAlign w:val="center"/>
          </w:tcPr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Helmintler 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Mikrobiyoloji ABD – 3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3</w:t>
            </w: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 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8E0A8E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Can Türk</w:t>
            </w:r>
          </w:p>
        </w:tc>
      </w:tr>
      <w:tr w:rsidR="004A35C9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A35C9" w:rsidRPr="00261386" w:rsidRDefault="004A35C9" w:rsidP="005E6F52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4A35C9" w:rsidRPr="00261386" w:rsidRDefault="004A35C9" w:rsidP="005E6F5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9FF99"/>
            <w:vAlign w:val="center"/>
          </w:tcPr>
          <w:p w:rsidR="004A35C9" w:rsidRPr="000B00C8" w:rsidRDefault="004A35C9" w:rsidP="005E6F5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B00C8">
              <w:rPr>
                <w:rFonts w:ascii="Calibri" w:hAnsi="Calibri" w:cs="Calibri"/>
                <w:b/>
                <w:bCs/>
                <w:sz w:val="18"/>
                <w:szCs w:val="18"/>
              </w:rPr>
              <w:t>Sos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yal Sorumluluk Projesi (IV) – 23</w:t>
            </w:r>
          </w:p>
          <w:p w:rsidR="004A35C9" w:rsidRDefault="004A35C9" w:rsidP="005E6F5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5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Rapor </w:t>
            </w:r>
            <w:r w:rsidR="00D5148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ve Sunum </w:t>
            </w:r>
            <w:r w:rsidRPr="004A35C9">
              <w:rPr>
                <w:rFonts w:ascii="Calibri" w:hAnsi="Calibri" w:cs="Calibri"/>
                <w:b/>
                <w:bCs/>
                <w:sz w:val="18"/>
                <w:szCs w:val="18"/>
              </w:rPr>
              <w:t>Hazırlama</w:t>
            </w:r>
          </w:p>
          <w:p w:rsidR="004A35C9" w:rsidRPr="004A35C9" w:rsidRDefault="004A35C9" w:rsidP="005E6F5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A35C9">
              <w:rPr>
                <w:rFonts w:ascii="Calibri" w:hAnsi="Calibri" w:cs="Calibri"/>
                <w:bCs/>
                <w:sz w:val="18"/>
                <w:szCs w:val="18"/>
              </w:rPr>
              <w:t>Dr. Diğdem Yöyen Ermiş</w:t>
            </w:r>
          </w:p>
        </w:tc>
        <w:tc>
          <w:tcPr>
            <w:tcW w:w="3048" w:type="dxa"/>
            <w:shd w:val="clear" w:color="auto" w:fill="91DAFF"/>
            <w:vAlign w:val="center"/>
          </w:tcPr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Antiprotozoal İlaçlar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41 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4A35C9" w:rsidRPr="00261386" w:rsidRDefault="004A35C9" w:rsidP="005E6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İNGİLİZCE – 81</w:t>
            </w:r>
          </w:p>
        </w:tc>
      </w:tr>
      <w:tr w:rsidR="004A35C9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4A35C9" w:rsidRPr="00261386" w:rsidRDefault="004A35C9" w:rsidP="005E6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İNGİLİZCE – 77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4A35C9" w:rsidRPr="00261386" w:rsidRDefault="004A35C9" w:rsidP="005E6F5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9FF99"/>
            <w:vAlign w:val="center"/>
          </w:tcPr>
          <w:p w:rsidR="004A35C9" w:rsidRPr="000B00C8" w:rsidRDefault="004A35C9" w:rsidP="005E6F52">
            <w:pPr>
              <w:jc w:val="both"/>
              <w:rPr>
                <w:b/>
                <w:sz w:val="18"/>
                <w:szCs w:val="18"/>
              </w:rPr>
            </w:pPr>
            <w:r w:rsidRPr="000B00C8">
              <w:rPr>
                <w:b/>
                <w:sz w:val="18"/>
                <w:szCs w:val="18"/>
              </w:rPr>
              <w:t>Sos</w:t>
            </w:r>
            <w:r>
              <w:rPr>
                <w:b/>
                <w:sz w:val="18"/>
                <w:szCs w:val="18"/>
              </w:rPr>
              <w:t>yal Sorumluluk Projesi (IV) – 24</w:t>
            </w:r>
          </w:p>
          <w:p w:rsidR="004A35C9" w:rsidRDefault="004A35C9" w:rsidP="005E6F5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5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Rapor </w:t>
            </w:r>
            <w:r w:rsidR="00D5148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ve Sunum </w:t>
            </w:r>
            <w:r w:rsidRPr="004A35C9">
              <w:rPr>
                <w:rFonts w:ascii="Calibri" w:hAnsi="Calibri" w:cs="Calibri"/>
                <w:b/>
                <w:bCs/>
                <w:sz w:val="18"/>
                <w:szCs w:val="18"/>
              </w:rPr>
              <w:t>Hazırlama</w:t>
            </w:r>
          </w:p>
          <w:p w:rsidR="004A35C9" w:rsidRPr="004A35C9" w:rsidRDefault="004A35C9" w:rsidP="005E6F5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A35C9">
              <w:rPr>
                <w:rFonts w:ascii="Calibri" w:hAnsi="Calibri" w:cs="Calibri"/>
                <w:bCs/>
                <w:sz w:val="18"/>
                <w:szCs w:val="18"/>
              </w:rPr>
              <w:t>Dr. Diğdem Yöyen Ermiş</w:t>
            </w:r>
          </w:p>
        </w:tc>
        <w:tc>
          <w:tcPr>
            <w:tcW w:w="3048" w:type="dxa"/>
            <w:shd w:val="clear" w:color="auto" w:fill="91DAFF"/>
            <w:vAlign w:val="center"/>
          </w:tcPr>
          <w:p w:rsidR="004A35C9" w:rsidRPr="00674E50" w:rsidRDefault="004A35C9" w:rsidP="005E6F5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Antimalaryal İlaçlar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42 </w:t>
            </w:r>
          </w:p>
          <w:p w:rsidR="004A35C9" w:rsidRPr="00674E50" w:rsidRDefault="004A35C9" w:rsidP="005E6F5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4A35C9" w:rsidRPr="00D85B02" w:rsidRDefault="004A35C9" w:rsidP="005E6F5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82</w:t>
            </w:r>
          </w:p>
        </w:tc>
      </w:tr>
      <w:tr w:rsidR="004A35C9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A35C9" w:rsidRPr="00261386" w:rsidRDefault="004A35C9" w:rsidP="004A35C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4A35C9" w:rsidRPr="00D85B02" w:rsidRDefault="004A35C9" w:rsidP="004A35C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78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4A35C9" w:rsidRPr="00261386" w:rsidRDefault="004A35C9" w:rsidP="004A35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9FF99"/>
            <w:vAlign w:val="center"/>
          </w:tcPr>
          <w:p w:rsidR="004A35C9" w:rsidRPr="000B00C8" w:rsidRDefault="004A35C9" w:rsidP="004A35C9">
            <w:pPr>
              <w:jc w:val="both"/>
              <w:rPr>
                <w:b/>
                <w:sz w:val="18"/>
                <w:szCs w:val="18"/>
              </w:rPr>
            </w:pPr>
            <w:r w:rsidRPr="000B00C8">
              <w:rPr>
                <w:b/>
                <w:sz w:val="18"/>
                <w:szCs w:val="18"/>
              </w:rPr>
              <w:t>Sos</w:t>
            </w:r>
            <w:r>
              <w:rPr>
                <w:b/>
                <w:sz w:val="18"/>
                <w:szCs w:val="18"/>
              </w:rPr>
              <w:t>yal Sorumluluk Projesi (IV) – 25</w:t>
            </w:r>
          </w:p>
          <w:p w:rsidR="004A35C9" w:rsidRDefault="004A35C9" w:rsidP="004A35C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5C9">
              <w:rPr>
                <w:rFonts w:ascii="Calibri" w:hAnsi="Calibri" w:cs="Calibri"/>
                <w:b/>
                <w:bCs/>
                <w:sz w:val="18"/>
                <w:szCs w:val="18"/>
              </w:rPr>
              <w:t>Rapor Hazırlama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Ödeve Dayalı Öğretim</w:t>
            </w:r>
          </w:p>
          <w:p w:rsidR="004A35C9" w:rsidRPr="004A35C9" w:rsidRDefault="004A35C9" w:rsidP="004A35C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A35C9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Burcu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4A35C9" w:rsidRPr="00674E50" w:rsidRDefault="004A35C9" w:rsidP="004A35C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74E5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4A35C9" w:rsidRPr="00674E50" w:rsidRDefault="004A35C9" w:rsidP="004A35C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74E5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(B Grubu):</w:t>
            </w:r>
          </w:p>
          <w:p w:rsidR="004A35C9" w:rsidRPr="00674E50" w:rsidRDefault="004A35C9" w:rsidP="004A35C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Gram Negatif Bakterilerin Tanı Yöntemleri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4A35C9" w:rsidRPr="00D85B02" w:rsidRDefault="004A35C9" w:rsidP="004A35C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83</w:t>
            </w:r>
          </w:p>
        </w:tc>
      </w:tr>
      <w:tr w:rsidR="004A35C9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A35C9" w:rsidRPr="00261386" w:rsidRDefault="004A35C9" w:rsidP="004A35C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4A35C9" w:rsidRPr="00D85B02" w:rsidRDefault="004A35C9" w:rsidP="004A35C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79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4A35C9" w:rsidRPr="00261386" w:rsidRDefault="004A35C9" w:rsidP="004A35C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9FF99"/>
            <w:vAlign w:val="center"/>
          </w:tcPr>
          <w:p w:rsidR="004A35C9" w:rsidRPr="000B00C8" w:rsidRDefault="004A35C9" w:rsidP="004A35C9">
            <w:pPr>
              <w:jc w:val="both"/>
              <w:rPr>
                <w:b/>
                <w:sz w:val="18"/>
                <w:szCs w:val="18"/>
              </w:rPr>
            </w:pPr>
            <w:r w:rsidRPr="000B00C8">
              <w:rPr>
                <w:b/>
                <w:sz w:val="18"/>
                <w:szCs w:val="18"/>
              </w:rPr>
              <w:t>Sos</w:t>
            </w:r>
            <w:r>
              <w:rPr>
                <w:b/>
                <w:sz w:val="18"/>
                <w:szCs w:val="18"/>
              </w:rPr>
              <w:t>yal Sorumluluk Projesi (IV) – 26</w:t>
            </w:r>
          </w:p>
          <w:p w:rsidR="004A35C9" w:rsidRDefault="004A35C9" w:rsidP="004A35C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5C9">
              <w:rPr>
                <w:rFonts w:ascii="Calibri" w:hAnsi="Calibri" w:cs="Calibri"/>
                <w:b/>
                <w:bCs/>
                <w:sz w:val="18"/>
                <w:szCs w:val="18"/>
              </w:rPr>
              <w:t>Rapor Hazırlama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Ödeve Dayalı Öğretim</w:t>
            </w:r>
          </w:p>
          <w:p w:rsidR="004A35C9" w:rsidRPr="004A35C9" w:rsidRDefault="004A35C9" w:rsidP="004A35C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A35C9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Burcu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4A35C9" w:rsidRPr="00674E50" w:rsidRDefault="004A35C9" w:rsidP="004A35C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74E5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4A35C9" w:rsidRPr="00674E50" w:rsidRDefault="004A35C9" w:rsidP="004A35C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74E5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(B Grubu):</w:t>
            </w:r>
          </w:p>
          <w:p w:rsidR="004A35C9" w:rsidRPr="00674E50" w:rsidRDefault="004A35C9" w:rsidP="004A35C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Gram Negatif Bakterilerin Tanı Yöntemleri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:rsidR="004A35C9" w:rsidRPr="00D85B02" w:rsidRDefault="004A35C9" w:rsidP="004A35C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84</w:t>
            </w:r>
          </w:p>
        </w:tc>
      </w:tr>
      <w:tr w:rsidR="004A35C9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A35C9" w:rsidRPr="00261386" w:rsidRDefault="004A35C9" w:rsidP="005E6F52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:rsidR="004A35C9" w:rsidRPr="00D85B02" w:rsidRDefault="004A35C9" w:rsidP="005E6F52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İNGİLİZCE – 80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4A35C9" w:rsidRPr="00261386" w:rsidRDefault="004A35C9" w:rsidP="005E6F5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4A35C9" w:rsidRPr="00261386" w:rsidRDefault="004A35C9" w:rsidP="005E6F52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A35C9" w:rsidRPr="00261386" w:rsidRDefault="004A35C9" w:rsidP="005E6F52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A35C9" w:rsidRPr="00D85B02" w:rsidRDefault="004A35C9" w:rsidP="005E6F52">
            <w:pPr>
              <w:jc w:val="both"/>
              <w:rPr>
                <w:sz w:val="14"/>
                <w:szCs w:val="14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</w:tbl>
    <w:p w:rsidR="004A35C9" w:rsidRDefault="004A35C9" w:rsidP="00A245FE">
      <w:pPr>
        <w:jc w:val="both"/>
      </w:pPr>
    </w:p>
    <w:p w:rsidR="004A35C9" w:rsidRPr="00261386" w:rsidRDefault="004A35C9" w:rsidP="00A245FE">
      <w:pPr>
        <w:jc w:val="both"/>
      </w:pPr>
    </w:p>
    <w:p w:rsidR="0070183E" w:rsidRPr="00261386" w:rsidRDefault="0070183E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7316B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7316B" w:rsidRPr="00261386" w:rsidRDefault="00673542" w:rsidP="00AD2CEE">
            <w:pPr>
              <w:jc w:val="both"/>
              <w:rPr>
                <w:b/>
              </w:rPr>
            </w:pPr>
            <w:r w:rsidRPr="00261386">
              <w:rPr>
                <w:b/>
              </w:rPr>
              <w:lastRenderedPageBreak/>
              <w:t>3</w:t>
            </w:r>
            <w:r w:rsidR="00AD2CEE" w:rsidRPr="00261386">
              <w:rPr>
                <w:b/>
              </w:rPr>
              <w:t>8</w:t>
            </w:r>
            <w:r w:rsidR="0067316B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25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26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27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28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29</w:t>
            </w:r>
            <w:r w:rsidR="003A633A">
              <w:rPr>
                <w:b/>
              </w:rPr>
              <w:t>.MAYIS.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0F6D6D" w:rsidRPr="00261386" w:rsidTr="005E6F5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F6D6D" w:rsidRPr="00261386" w:rsidRDefault="000F6D6D" w:rsidP="000F6D6D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vMerge w:val="restart"/>
            <w:shd w:val="clear" w:color="auto" w:fill="00CCFF"/>
            <w:vAlign w:val="center"/>
          </w:tcPr>
          <w:p w:rsidR="000F6D6D" w:rsidRPr="00261386" w:rsidRDefault="000F6D6D" w:rsidP="000F6D6D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261386">
              <w:rPr>
                <w:rFonts w:ascii="Calibri" w:hAnsi="Calibri" w:cs="Arial"/>
                <w:b/>
                <w:bCs/>
                <w:color w:val="FFFFFF" w:themeColor="background1"/>
                <w:sz w:val="36"/>
                <w:szCs w:val="36"/>
              </w:rPr>
              <w:t>RAMAZAN BAYRAMI 2. GÜN</w:t>
            </w:r>
          </w:p>
        </w:tc>
        <w:tc>
          <w:tcPr>
            <w:tcW w:w="3064" w:type="dxa"/>
            <w:vMerge w:val="restart"/>
            <w:shd w:val="clear" w:color="auto" w:fill="00CCFF"/>
            <w:vAlign w:val="center"/>
          </w:tcPr>
          <w:p w:rsidR="000F6D6D" w:rsidRPr="00261386" w:rsidRDefault="000F6D6D" w:rsidP="000F6D6D">
            <w:pPr>
              <w:jc w:val="center"/>
              <w:rPr>
                <w:rFonts w:ascii="Calibri" w:hAnsi="Calibri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261386">
              <w:rPr>
                <w:rFonts w:ascii="Calibri" w:hAnsi="Calibri" w:cs="Arial"/>
                <w:b/>
                <w:bCs/>
                <w:color w:val="FFFFFF" w:themeColor="background1"/>
                <w:sz w:val="36"/>
                <w:szCs w:val="36"/>
              </w:rPr>
              <w:t>RAMAZAN BAYRAMI 3. GÜN</w:t>
            </w:r>
          </w:p>
        </w:tc>
        <w:tc>
          <w:tcPr>
            <w:tcW w:w="3053" w:type="dxa"/>
            <w:shd w:val="clear" w:color="auto" w:fill="91DAFF"/>
            <w:vAlign w:val="center"/>
          </w:tcPr>
          <w:p w:rsidR="000F6D6D" w:rsidRPr="00674E50" w:rsidRDefault="000F6D6D" w:rsidP="000F6D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Antihelmintik İlaçlar</w:t>
            </w:r>
          </w:p>
          <w:p w:rsidR="000F6D6D" w:rsidRPr="00674E50" w:rsidRDefault="000F6D6D" w:rsidP="000F6D6D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Farmakoloji ABD – 43 </w:t>
            </w:r>
          </w:p>
          <w:p w:rsidR="000F6D6D" w:rsidRPr="00674E50" w:rsidRDefault="000F6D6D" w:rsidP="000F6D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Bülent Gümüşel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0F6D6D" w:rsidRPr="00261386" w:rsidRDefault="000F6D6D" w:rsidP="000F6D6D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0F6D6D" w:rsidRPr="007675A0" w:rsidRDefault="000F6D6D" w:rsidP="000F6D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</w:t>
            </w: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GRUBU SERBEST ÇALIŞMA</w:t>
            </w:r>
          </w:p>
          <w:p w:rsidR="000F6D6D" w:rsidRPr="007675A0" w:rsidRDefault="000F6D6D" w:rsidP="000F6D6D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(B</w:t>
            </w: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Farklı Özellikteki Bakterilerin Tanı Yöntemleri</w:t>
            </w:r>
          </w:p>
        </w:tc>
      </w:tr>
      <w:tr w:rsidR="000F6D6D" w:rsidRPr="00261386" w:rsidTr="005E6F52">
        <w:trPr>
          <w:trHeight w:val="91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F6D6D" w:rsidRPr="00261386" w:rsidRDefault="000F6D6D" w:rsidP="000F6D6D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0F6D6D" w:rsidRPr="00261386" w:rsidRDefault="000F6D6D" w:rsidP="000F6D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0F6D6D" w:rsidRPr="00261386" w:rsidRDefault="000F6D6D" w:rsidP="000F6D6D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CCFF"/>
            <w:vAlign w:val="center"/>
          </w:tcPr>
          <w:p w:rsidR="000F6D6D" w:rsidRPr="002B09E1" w:rsidRDefault="000F6D6D" w:rsidP="000F6D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B09E1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KLİNİK BAKIŞ –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6</w:t>
            </w:r>
            <w:r w:rsidRPr="002B09E1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8</w:t>
            </w:r>
          </w:p>
          <w:p w:rsidR="000F6D6D" w:rsidRPr="006C167D" w:rsidRDefault="000F6D6D" w:rsidP="000F6D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C167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Tıbbi Önemi Olan Artropodlar ve Oluşturdukları Hastalıklar</w:t>
            </w:r>
          </w:p>
          <w:p w:rsidR="000F6D6D" w:rsidRPr="006C167D" w:rsidRDefault="000F6D6D" w:rsidP="000F6D6D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C167D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KB – Tıbbi Mikrobiyoloji ABD </w:t>
            </w:r>
          </w:p>
          <w:p w:rsidR="000F6D6D" w:rsidRPr="00674E50" w:rsidRDefault="000F6D6D" w:rsidP="000F6D6D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C167D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Can Türk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0F6D6D" w:rsidRPr="007675A0" w:rsidRDefault="000F6D6D" w:rsidP="000F6D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Enfeksiyona Karşı İnflamatuvar Yanıt Tipleri</w:t>
            </w:r>
          </w:p>
          <w:p w:rsidR="000F6D6D" w:rsidRDefault="000F6D6D" w:rsidP="000F6D6D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 – 20</w:t>
            </w:r>
          </w:p>
          <w:p w:rsidR="000F6D6D" w:rsidRPr="00D54054" w:rsidRDefault="000F6D6D" w:rsidP="000F6D6D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0F6D6D" w:rsidRPr="007675A0" w:rsidRDefault="000F6D6D" w:rsidP="000F6D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</w:t>
            </w: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GRUBU SERBEST ÇALIŞMA</w:t>
            </w:r>
          </w:p>
          <w:p w:rsidR="000F6D6D" w:rsidRPr="007675A0" w:rsidRDefault="000F6D6D" w:rsidP="000F6D6D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(B</w:t>
            </w: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Farklı Özellikteki Bakterilerin Tanı Yöntemleri</w:t>
            </w:r>
          </w:p>
        </w:tc>
      </w:tr>
      <w:tr w:rsidR="000F6D6D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F6D6D" w:rsidRPr="00261386" w:rsidRDefault="000F6D6D" w:rsidP="000F6D6D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0F6D6D" w:rsidRPr="00261386" w:rsidRDefault="000F6D6D" w:rsidP="000F6D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0F6D6D" w:rsidRPr="00261386" w:rsidRDefault="000F6D6D" w:rsidP="000F6D6D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CCFF"/>
            <w:vAlign w:val="center"/>
          </w:tcPr>
          <w:p w:rsidR="000F6D6D" w:rsidRPr="00B67F55" w:rsidRDefault="000F6D6D" w:rsidP="000F6D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67F5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KLİNİK BAKIŞ – 6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9</w:t>
            </w:r>
          </w:p>
          <w:p w:rsidR="000F6D6D" w:rsidRPr="007675A0" w:rsidRDefault="000F6D6D" w:rsidP="000F6D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Kanser Biyokimyası</w:t>
            </w:r>
          </w:p>
          <w:p w:rsidR="000F6D6D" w:rsidRPr="007675A0" w:rsidRDefault="000F6D6D" w:rsidP="000F6D6D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KB – </w:t>
            </w:r>
            <w:r w:rsidRPr="007675A0">
              <w:rPr>
                <w:rFonts w:cs="Calibri"/>
                <w:bCs/>
                <w:sz w:val="18"/>
                <w:szCs w:val="18"/>
              </w:rPr>
              <w:t xml:space="preserve">Tıbbi Biyokimya ABD </w:t>
            </w:r>
          </w:p>
          <w:p w:rsidR="000F6D6D" w:rsidRPr="007675A0" w:rsidRDefault="000F6D6D" w:rsidP="000F6D6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675A0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0F6D6D" w:rsidRPr="007675A0" w:rsidRDefault="000F6D6D" w:rsidP="000F6D6D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Obezite ve Beslenme</w:t>
            </w:r>
          </w:p>
          <w:p w:rsidR="000F6D6D" w:rsidRDefault="000F6D6D" w:rsidP="000F6D6D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21 </w:t>
            </w:r>
          </w:p>
          <w:p w:rsidR="000F6D6D" w:rsidRPr="00D54054" w:rsidRDefault="000F6D6D" w:rsidP="000F6D6D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0F6D6D" w:rsidRPr="007675A0" w:rsidRDefault="000F6D6D" w:rsidP="000F6D6D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Neoplazi </w:t>
            </w:r>
          </w:p>
          <w:p w:rsidR="000F6D6D" w:rsidRDefault="000F6D6D" w:rsidP="000F6D6D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23 </w:t>
            </w:r>
          </w:p>
          <w:p w:rsidR="000F6D6D" w:rsidRPr="00D54054" w:rsidRDefault="000F6D6D" w:rsidP="000F6D6D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Hesna Müzeyyen Astarcı</w:t>
            </w:r>
          </w:p>
        </w:tc>
      </w:tr>
      <w:tr w:rsidR="000F6D6D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F6D6D" w:rsidRPr="00261386" w:rsidRDefault="000F6D6D" w:rsidP="000F6D6D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0F6D6D" w:rsidRPr="00261386" w:rsidRDefault="000F6D6D" w:rsidP="000F6D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0F6D6D" w:rsidRPr="00261386" w:rsidRDefault="000F6D6D" w:rsidP="000F6D6D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CCFF"/>
            <w:vAlign w:val="center"/>
          </w:tcPr>
          <w:p w:rsidR="000F6D6D" w:rsidRPr="00B67F55" w:rsidRDefault="000F6D6D" w:rsidP="000F6D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67F5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KLİNİK BAKIŞ –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70</w:t>
            </w:r>
          </w:p>
          <w:p w:rsidR="000F6D6D" w:rsidRPr="00B67F55" w:rsidRDefault="000F6D6D" w:rsidP="000F6D6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67F5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Kanser Biyokimyası</w:t>
            </w:r>
          </w:p>
          <w:p w:rsidR="000F6D6D" w:rsidRPr="00B67F55" w:rsidRDefault="000F6D6D" w:rsidP="000F6D6D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B67F55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KB – Tıbbi Biyokimya ABD </w:t>
            </w:r>
          </w:p>
          <w:p w:rsidR="000F6D6D" w:rsidRPr="007675A0" w:rsidRDefault="000F6D6D" w:rsidP="000F6D6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67F55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0F6D6D" w:rsidRPr="007675A0" w:rsidRDefault="000F6D6D" w:rsidP="000F6D6D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Hücresel Yaşlanma</w:t>
            </w:r>
          </w:p>
          <w:p w:rsidR="000F6D6D" w:rsidRPr="00D54054" w:rsidRDefault="000F6D6D" w:rsidP="000F6D6D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22 </w:t>
            </w:r>
          </w:p>
          <w:p w:rsidR="000F6D6D" w:rsidRPr="007675A0" w:rsidRDefault="000F6D6D" w:rsidP="000F6D6D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0F6D6D" w:rsidRPr="007675A0" w:rsidRDefault="000F6D6D" w:rsidP="000F6D6D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Benign ve Malign Tümörlerin Özellikleri</w:t>
            </w:r>
          </w:p>
          <w:p w:rsidR="000F6D6D" w:rsidRPr="00D54054" w:rsidRDefault="000F6D6D" w:rsidP="000F6D6D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24 </w:t>
            </w:r>
          </w:p>
          <w:p w:rsidR="000F6D6D" w:rsidRPr="007675A0" w:rsidRDefault="000F6D6D" w:rsidP="000F6D6D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Hesna Müzeyyen Astarcı</w:t>
            </w:r>
          </w:p>
        </w:tc>
      </w:tr>
      <w:tr w:rsidR="00B65D76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65D76" w:rsidRPr="00261386" w:rsidRDefault="00B65D76" w:rsidP="00B65D7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B65D76" w:rsidRPr="00261386" w:rsidRDefault="00B65D76" w:rsidP="00B65D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B65D76" w:rsidRPr="00261386" w:rsidRDefault="00B65D76" w:rsidP="00B65D7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200D2"/>
            <w:vAlign w:val="center"/>
          </w:tcPr>
          <w:p w:rsidR="00B65D76" w:rsidRPr="00674E50" w:rsidRDefault="00B65D76" w:rsidP="00B65D7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Akut İltihap ve Kimyasal Mediyatörler</w:t>
            </w:r>
          </w:p>
          <w:p w:rsidR="00B65D76" w:rsidRDefault="00B65D76" w:rsidP="00B65D7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18 </w:t>
            </w:r>
          </w:p>
          <w:p w:rsidR="00B65D76" w:rsidRPr="00674E50" w:rsidRDefault="00B65D76" w:rsidP="00B65D7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B2702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B65D76" w:rsidRPr="00D105C9" w:rsidRDefault="00B65D76" w:rsidP="00B65D76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>Sosyal Sorumluluk Projesi (III) – 2</w:t>
            </w:r>
            <w:r>
              <w:rPr>
                <w:b/>
                <w:sz w:val="16"/>
                <w:szCs w:val="16"/>
              </w:rPr>
              <w:t>9</w:t>
            </w:r>
          </w:p>
          <w:p w:rsidR="00B65D76" w:rsidRPr="00D105C9" w:rsidRDefault="00B65D76" w:rsidP="00B65D76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>SUNUM – SINAV</w:t>
            </w:r>
          </w:p>
          <w:p w:rsidR="00B65D76" w:rsidRPr="007D19A5" w:rsidRDefault="00B65D76" w:rsidP="00B65D76">
            <w:pPr>
              <w:jc w:val="both"/>
              <w:rPr>
                <w:sz w:val="16"/>
                <w:szCs w:val="16"/>
              </w:rPr>
            </w:pPr>
            <w:r w:rsidRPr="007D19A5">
              <w:rPr>
                <w:sz w:val="16"/>
                <w:szCs w:val="16"/>
              </w:rPr>
              <w:t>Dr. Güleser Göktaş</w:t>
            </w:r>
          </w:p>
          <w:p w:rsidR="00B65D76" w:rsidRPr="007D19A5" w:rsidRDefault="00B65D76" w:rsidP="00B65D76">
            <w:pPr>
              <w:jc w:val="both"/>
              <w:rPr>
                <w:sz w:val="16"/>
                <w:szCs w:val="16"/>
              </w:rPr>
            </w:pPr>
            <w:r w:rsidRPr="007D19A5">
              <w:rPr>
                <w:sz w:val="16"/>
                <w:szCs w:val="16"/>
              </w:rPr>
              <w:t>Dr. Burcu Köksal</w:t>
            </w:r>
          </w:p>
          <w:p w:rsidR="00B65D76" w:rsidRPr="00D105C9" w:rsidRDefault="00B65D76" w:rsidP="00B65D76">
            <w:pPr>
              <w:jc w:val="both"/>
              <w:rPr>
                <w:b/>
                <w:sz w:val="16"/>
                <w:szCs w:val="16"/>
              </w:rPr>
            </w:pPr>
            <w:r w:rsidRPr="007D19A5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B65D76" w:rsidRPr="007675A0" w:rsidRDefault="00B65D76" w:rsidP="00B65D7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Epidemiyoloji/Etyoloji</w:t>
            </w:r>
          </w:p>
          <w:p w:rsidR="00B65D76" w:rsidRPr="00D54054" w:rsidRDefault="00B65D76" w:rsidP="00B65D76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 – 25</w:t>
            </w:r>
          </w:p>
          <w:p w:rsidR="00B65D76" w:rsidRPr="007675A0" w:rsidRDefault="00B65D76" w:rsidP="00B65D7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Hesna Müzeyyen Astarcı</w:t>
            </w:r>
          </w:p>
        </w:tc>
      </w:tr>
      <w:tr w:rsidR="00B65D76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65D76" w:rsidRPr="00261386" w:rsidRDefault="00B65D76" w:rsidP="00B65D7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B65D76" w:rsidRPr="00261386" w:rsidRDefault="00B65D76" w:rsidP="00B65D7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B65D76" w:rsidRPr="00261386" w:rsidRDefault="00B65D76" w:rsidP="00B65D76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200D2"/>
            <w:vAlign w:val="center"/>
          </w:tcPr>
          <w:p w:rsidR="00B65D76" w:rsidRPr="00674E50" w:rsidRDefault="00B65D76" w:rsidP="00B65D7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Kronik İltihap</w:t>
            </w:r>
          </w:p>
          <w:p w:rsidR="00B65D76" w:rsidRDefault="00B65D76" w:rsidP="00B65D7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74E5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19 </w:t>
            </w:r>
          </w:p>
          <w:p w:rsidR="00B65D76" w:rsidRPr="00674E50" w:rsidRDefault="00B65D76" w:rsidP="00B65D7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6B2702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B65D76" w:rsidRPr="00D105C9" w:rsidRDefault="00B65D76" w:rsidP="00B65D76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30</w:t>
            </w:r>
          </w:p>
          <w:p w:rsidR="00B65D76" w:rsidRPr="00D105C9" w:rsidRDefault="00B65D76" w:rsidP="00B65D76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>SUNUM – SINAV</w:t>
            </w:r>
          </w:p>
          <w:p w:rsidR="00B65D76" w:rsidRPr="001E3DA3" w:rsidRDefault="00B65D76" w:rsidP="00B65D76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B65D76" w:rsidRPr="001E3DA3" w:rsidRDefault="00B65D76" w:rsidP="00B65D76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B65D76" w:rsidRPr="00D105C9" w:rsidRDefault="00B65D76" w:rsidP="00B65D76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B65D76" w:rsidRPr="007675A0" w:rsidRDefault="00B65D76" w:rsidP="00B65D76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</w:t>
            </w: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GRUBU SERBEST ÇALIŞMA</w:t>
            </w:r>
          </w:p>
          <w:p w:rsidR="00B65D76" w:rsidRPr="007675A0" w:rsidRDefault="00B65D76" w:rsidP="00B65D76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Farklı Özellikteki Bakterilerin Tanı Yöntemleri</w:t>
            </w:r>
          </w:p>
        </w:tc>
      </w:tr>
      <w:tr w:rsidR="00200974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00974" w:rsidRPr="00261386" w:rsidRDefault="00200974" w:rsidP="00200974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200974" w:rsidRPr="00261386" w:rsidRDefault="00200974" w:rsidP="002009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200974" w:rsidRPr="00261386" w:rsidRDefault="00200974" w:rsidP="00200974">
            <w:pPr>
              <w:rPr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9FF99"/>
            <w:vAlign w:val="center"/>
          </w:tcPr>
          <w:p w:rsidR="00200974" w:rsidRPr="000B00C8" w:rsidRDefault="00200974" w:rsidP="00200974">
            <w:pPr>
              <w:jc w:val="both"/>
              <w:rPr>
                <w:b/>
                <w:sz w:val="18"/>
                <w:szCs w:val="18"/>
              </w:rPr>
            </w:pPr>
            <w:r w:rsidRPr="000B00C8">
              <w:rPr>
                <w:b/>
                <w:sz w:val="18"/>
                <w:szCs w:val="18"/>
              </w:rPr>
              <w:t>Sos</w:t>
            </w:r>
            <w:r>
              <w:rPr>
                <w:b/>
                <w:sz w:val="18"/>
                <w:szCs w:val="18"/>
              </w:rPr>
              <w:t>yal Sorumluluk Projesi (IV) – 27</w:t>
            </w:r>
          </w:p>
          <w:p w:rsidR="00200974" w:rsidRDefault="00D51481" w:rsidP="0020097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Sunum</w:t>
            </w:r>
            <w:r w:rsidR="00200974" w:rsidRPr="004A35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Hazırlama</w:t>
            </w:r>
            <w:r w:rsidR="0020097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Ödeve Dayalı Öğretim</w:t>
            </w:r>
          </w:p>
          <w:p w:rsidR="00200974" w:rsidRPr="004A35C9" w:rsidRDefault="00200974" w:rsidP="0020097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A35C9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Burcu Köksal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200974" w:rsidRDefault="00200974" w:rsidP="00200974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31</w:t>
            </w:r>
          </w:p>
          <w:p w:rsidR="00200974" w:rsidRPr="00D105C9" w:rsidRDefault="00200974" w:rsidP="00200974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>SUNUM – SINAV</w:t>
            </w:r>
          </w:p>
          <w:p w:rsidR="00200974" w:rsidRPr="001E3DA3" w:rsidRDefault="00200974" w:rsidP="00200974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200974" w:rsidRPr="001E3DA3" w:rsidRDefault="00200974" w:rsidP="00200974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200974" w:rsidRPr="00D105C9" w:rsidRDefault="00200974" w:rsidP="00200974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200974" w:rsidRPr="007675A0" w:rsidRDefault="00200974" w:rsidP="0020097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</w:t>
            </w: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 GRUBU SERBEST ÇALIŞMA</w:t>
            </w:r>
          </w:p>
          <w:p w:rsidR="00200974" w:rsidRPr="007675A0" w:rsidRDefault="00200974" w:rsidP="00200974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A</w:t>
            </w: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Farklı Özellikteki Bakterilerin Tanı Yöntemleri</w:t>
            </w:r>
          </w:p>
        </w:tc>
      </w:tr>
      <w:tr w:rsidR="00200974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00974" w:rsidRPr="00261386" w:rsidRDefault="00200974" w:rsidP="00200974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200974" w:rsidRPr="00261386" w:rsidRDefault="00200974" w:rsidP="0020097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200974" w:rsidRPr="00261386" w:rsidRDefault="00200974" w:rsidP="00200974">
            <w:pPr>
              <w:rPr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9FF99"/>
            <w:vAlign w:val="center"/>
          </w:tcPr>
          <w:p w:rsidR="00200974" w:rsidRPr="000B00C8" w:rsidRDefault="00200974" w:rsidP="00200974">
            <w:pPr>
              <w:jc w:val="both"/>
              <w:rPr>
                <w:b/>
                <w:sz w:val="18"/>
                <w:szCs w:val="18"/>
              </w:rPr>
            </w:pPr>
            <w:r w:rsidRPr="000B00C8">
              <w:rPr>
                <w:b/>
                <w:sz w:val="18"/>
                <w:szCs w:val="18"/>
              </w:rPr>
              <w:t>Sos</w:t>
            </w:r>
            <w:r>
              <w:rPr>
                <w:b/>
                <w:sz w:val="18"/>
                <w:szCs w:val="18"/>
              </w:rPr>
              <w:t>yal Sorumluluk Projesi (IV) – 28</w:t>
            </w:r>
          </w:p>
          <w:p w:rsidR="00200974" w:rsidRDefault="00D51481" w:rsidP="00200974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Sunum</w:t>
            </w:r>
            <w:r w:rsidR="00200974" w:rsidRPr="004A35C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Hazırlama</w:t>
            </w:r>
            <w:r w:rsidR="0020097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Ödeve Dayalı Öğretim</w:t>
            </w:r>
          </w:p>
          <w:p w:rsidR="00200974" w:rsidRPr="004A35C9" w:rsidRDefault="00200974" w:rsidP="0020097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A35C9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Burcu Köksal</w:t>
            </w:r>
          </w:p>
        </w:tc>
        <w:tc>
          <w:tcPr>
            <w:tcW w:w="3048" w:type="dxa"/>
            <w:shd w:val="clear" w:color="auto" w:fill="99FF99"/>
            <w:vAlign w:val="center"/>
          </w:tcPr>
          <w:p w:rsidR="00200974" w:rsidRPr="00D105C9" w:rsidRDefault="00200974" w:rsidP="00200974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 xml:space="preserve">Sosyal Sorumluluk Projesi (III) – </w:t>
            </w:r>
            <w:r>
              <w:rPr>
                <w:b/>
                <w:sz w:val="16"/>
                <w:szCs w:val="16"/>
              </w:rPr>
              <w:t>32</w:t>
            </w:r>
          </w:p>
          <w:p w:rsidR="00200974" w:rsidRPr="00D105C9" w:rsidRDefault="00200974" w:rsidP="00200974">
            <w:pPr>
              <w:jc w:val="both"/>
              <w:rPr>
                <w:b/>
                <w:sz w:val="16"/>
                <w:szCs w:val="16"/>
              </w:rPr>
            </w:pPr>
            <w:r w:rsidRPr="00D105C9">
              <w:rPr>
                <w:b/>
                <w:sz w:val="16"/>
                <w:szCs w:val="16"/>
              </w:rPr>
              <w:t>SUNUM – SINAV</w:t>
            </w:r>
          </w:p>
          <w:p w:rsidR="00200974" w:rsidRPr="001E3DA3" w:rsidRDefault="00200974" w:rsidP="00200974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Güleser Göktaş</w:t>
            </w:r>
          </w:p>
          <w:p w:rsidR="00200974" w:rsidRPr="001E3DA3" w:rsidRDefault="00200974" w:rsidP="00200974">
            <w:pPr>
              <w:jc w:val="both"/>
              <w:rPr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Burcu Köksal</w:t>
            </w:r>
          </w:p>
          <w:p w:rsidR="00200974" w:rsidRPr="00D105C9" w:rsidRDefault="00200974" w:rsidP="00200974">
            <w:pPr>
              <w:jc w:val="both"/>
              <w:rPr>
                <w:b/>
                <w:sz w:val="16"/>
                <w:szCs w:val="16"/>
              </w:rPr>
            </w:pPr>
            <w:r w:rsidRPr="001E3DA3">
              <w:rPr>
                <w:sz w:val="16"/>
                <w:szCs w:val="16"/>
              </w:rPr>
              <w:t>Dr. Diğdem Yöyen Ermiş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00974" w:rsidRPr="00261386" w:rsidRDefault="00200974" w:rsidP="00200974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  <w:tr w:rsidR="000F6D6D" w:rsidRPr="00261386" w:rsidTr="005E6F5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F6D6D" w:rsidRPr="00261386" w:rsidRDefault="000F6D6D" w:rsidP="000F6D6D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:rsidR="000F6D6D" w:rsidRPr="00261386" w:rsidRDefault="000F6D6D" w:rsidP="000F6D6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:rsidR="000F6D6D" w:rsidRPr="00261386" w:rsidRDefault="000F6D6D" w:rsidP="000F6D6D">
            <w:pPr>
              <w:rPr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0F6D6D" w:rsidRPr="00261386" w:rsidRDefault="000F6D6D" w:rsidP="000F6D6D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0F6D6D" w:rsidRPr="00261386" w:rsidRDefault="000F6D6D" w:rsidP="000F6D6D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0F6D6D" w:rsidRPr="00261386" w:rsidRDefault="000F6D6D" w:rsidP="000F6D6D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</w:tbl>
    <w:p w:rsidR="00A245FE" w:rsidRDefault="00A245FE" w:rsidP="00A245FE">
      <w:pPr>
        <w:jc w:val="both"/>
      </w:pPr>
    </w:p>
    <w:p w:rsidR="00FC48B8" w:rsidRPr="00261386" w:rsidRDefault="00FC48B8" w:rsidP="00A245FE">
      <w:pPr>
        <w:jc w:val="both"/>
      </w:pPr>
    </w:p>
    <w:p w:rsidR="003E05BB" w:rsidRPr="00261386" w:rsidRDefault="003E05BB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7316B" w:rsidRPr="00261386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7316B" w:rsidRPr="00261386" w:rsidRDefault="00673542" w:rsidP="00AD2CEE">
            <w:pPr>
              <w:jc w:val="both"/>
              <w:rPr>
                <w:b/>
              </w:rPr>
            </w:pPr>
            <w:r w:rsidRPr="00261386">
              <w:rPr>
                <w:b/>
              </w:rPr>
              <w:t>3</w:t>
            </w:r>
            <w:r w:rsidR="00AD2CEE" w:rsidRPr="00261386">
              <w:rPr>
                <w:b/>
              </w:rPr>
              <w:t>9</w:t>
            </w:r>
            <w:r w:rsidR="0067316B"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01</w:t>
            </w:r>
            <w:r w:rsidR="003A633A">
              <w:rPr>
                <w:b/>
              </w:rPr>
              <w:t>.HAZİRAN.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02</w:t>
            </w:r>
            <w:r w:rsidR="003A633A">
              <w:rPr>
                <w:b/>
              </w:rPr>
              <w:t>.HAZİRAN.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03</w:t>
            </w:r>
            <w:r w:rsidR="003A633A">
              <w:rPr>
                <w:b/>
              </w:rPr>
              <w:t>.HAZİRAN.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04</w:t>
            </w:r>
            <w:r w:rsidR="003A633A">
              <w:rPr>
                <w:b/>
              </w:rPr>
              <w:t>.HAZİRAN.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05</w:t>
            </w:r>
            <w:r w:rsidR="003A633A">
              <w:rPr>
                <w:b/>
              </w:rPr>
              <w:t>.HAZİRAN.</w:t>
            </w:r>
            <w:r w:rsidRPr="00261386">
              <w:rPr>
                <w:b/>
              </w:rPr>
              <w:t>2020</w:t>
            </w:r>
          </w:p>
          <w:p w:rsidR="0067316B" w:rsidRPr="00261386" w:rsidRDefault="0067316B" w:rsidP="0060192D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D24319" w:rsidRPr="00261386" w:rsidTr="00D45DD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200D2"/>
            <w:vAlign w:val="center"/>
          </w:tcPr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Karsinogenez</w:t>
            </w:r>
          </w:p>
          <w:p w:rsidR="00D24319" w:rsidRDefault="00D24319" w:rsidP="00D24319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 – 26</w:t>
            </w:r>
          </w:p>
          <w:p w:rsidR="006B2702" w:rsidRPr="00D54054" w:rsidRDefault="006B2702" w:rsidP="00D24319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Hesna Müzeyyen Astarcı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Mantarların ve Parazitlerin Tanı Yöntemleri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24319" w:rsidRDefault="00D24319" w:rsidP="00D24319">
            <w:r w:rsidRPr="0070655E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Mantarların İncelenmesi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D24319" w:rsidRPr="00B0726C" w:rsidRDefault="00D24319" w:rsidP="00D24319">
            <w:pPr>
              <w:rPr>
                <w:b/>
                <w:sz w:val="18"/>
                <w:szCs w:val="18"/>
              </w:rPr>
            </w:pPr>
            <w:r w:rsidRPr="00122F0C">
              <w:rPr>
                <w:b/>
                <w:sz w:val="18"/>
                <w:szCs w:val="18"/>
              </w:rPr>
              <w:t xml:space="preserve">KLİNİK BAKIŞ – </w:t>
            </w:r>
            <w:r>
              <w:rPr>
                <w:b/>
                <w:sz w:val="18"/>
                <w:szCs w:val="18"/>
              </w:rPr>
              <w:t>7</w:t>
            </w:r>
            <w:r w:rsidR="00AA25B1">
              <w:rPr>
                <w:b/>
                <w:sz w:val="18"/>
                <w:szCs w:val="18"/>
              </w:rPr>
              <w:t>8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Gen Haritalam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a ve Hastalık Geninin Tayini 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 w:rsidRPr="007675A0">
              <w:rPr>
                <w:rFonts w:ascii="Calibri" w:hAnsi="Calibri" w:cs="Calibri"/>
                <w:bCs/>
                <w:sz w:val="18"/>
                <w:szCs w:val="18"/>
              </w:rPr>
              <w:t>Tıbbi Biyoloji ABD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Cs/>
                <w:sz w:val="18"/>
                <w:szCs w:val="18"/>
              </w:rPr>
              <w:t>Dr. Seher Yaylacı</w:t>
            </w:r>
          </w:p>
        </w:tc>
      </w:tr>
      <w:tr w:rsidR="00D24319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D200D2"/>
            <w:vAlign w:val="center"/>
          </w:tcPr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Karsinogenez</w:t>
            </w:r>
          </w:p>
          <w:p w:rsidR="00D24319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 – 27</w:t>
            </w:r>
          </w:p>
          <w:p w:rsidR="006B2702" w:rsidRPr="00D54054" w:rsidRDefault="006B2702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Hesna Müzeyyen Astarcı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Mantarların ve Parazitlerin Tanı Yöntemleri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24319" w:rsidRDefault="00D24319" w:rsidP="00D24319">
            <w:r w:rsidRPr="0070655E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D24319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Mantarların İncelenmesi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D24319" w:rsidRDefault="00D24319" w:rsidP="00D24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7</w:t>
            </w:r>
            <w:r w:rsidR="00AA25B1">
              <w:rPr>
                <w:b/>
                <w:sz w:val="18"/>
                <w:szCs w:val="18"/>
              </w:rPr>
              <w:t>9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Gen Haritalama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ve Hastalık Geninin Tayini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 w:rsidRPr="007675A0">
              <w:rPr>
                <w:rFonts w:ascii="Calibri" w:hAnsi="Calibri" w:cs="Calibri"/>
                <w:bCs/>
                <w:sz w:val="18"/>
                <w:szCs w:val="18"/>
              </w:rPr>
              <w:t>Tıbbi Biyoloji ABD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Cs/>
                <w:sz w:val="18"/>
                <w:szCs w:val="18"/>
              </w:rPr>
              <w:t>Dr. Seher Yaylacı</w:t>
            </w:r>
          </w:p>
        </w:tc>
      </w:tr>
      <w:tr w:rsidR="00D24319" w:rsidRPr="00261386" w:rsidTr="0067532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D200D2"/>
            <w:vAlign w:val="center"/>
          </w:tcPr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Metastaz</w:t>
            </w:r>
          </w:p>
          <w:p w:rsidR="00D24319" w:rsidRPr="00D54054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 – 28</w:t>
            </w:r>
          </w:p>
          <w:p w:rsidR="006B2702" w:rsidRPr="007675A0" w:rsidRDefault="006B2702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4054">
              <w:rPr>
                <w:rFonts w:ascii="Calibri" w:hAnsi="Calibri" w:cs="Calibri"/>
                <w:bCs/>
                <w:sz w:val="18"/>
                <w:szCs w:val="18"/>
              </w:rPr>
              <w:t>Dr. Hesna Müzeyyen Astarcı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Mantarların ve Parazitlerin Tanı Yöntemleri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D200D2"/>
            <w:vAlign w:val="center"/>
          </w:tcPr>
          <w:p w:rsidR="00D24319" w:rsidRPr="007675A0" w:rsidRDefault="00D24319" w:rsidP="00D24319">
            <w:pPr>
              <w:rPr>
                <w:sz w:val="18"/>
                <w:szCs w:val="18"/>
              </w:rPr>
            </w:pPr>
          </w:p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Hipersensitivite Reaksiyonları</w:t>
            </w:r>
          </w:p>
          <w:p w:rsidR="00D24319" w:rsidRDefault="00D24319" w:rsidP="00D24319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Tıbbi Patoloji ABD – 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29</w:t>
            </w:r>
          </w:p>
          <w:p w:rsidR="006B2702" w:rsidRPr="007675A0" w:rsidRDefault="006B2702" w:rsidP="00D24319">
            <w:pPr>
              <w:rPr>
                <w:sz w:val="18"/>
                <w:szCs w:val="18"/>
              </w:rPr>
            </w:pPr>
            <w:r w:rsidRPr="006B2702">
              <w:rPr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67532A" w:rsidRPr="0067532A" w:rsidRDefault="0067532A" w:rsidP="0067532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7</w:t>
            </w:r>
            <w:r w:rsidR="00AA25B1">
              <w:rPr>
                <w:b/>
                <w:sz w:val="18"/>
                <w:szCs w:val="18"/>
              </w:rPr>
              <w:t>5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Transplantasyon Patolojisi</w:t>
            </w:r>
          </w:p>
          <w:p w:rsidR="00D24319" w:rsidRPr="00D54054" w:rsidRDefault="00AA25B1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KB – </w:t>
            </w:r>
            <w:r w:rsidR="00D24319" w:rsidRPr="00D5405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</w:t>
            </w:r>
          </w:p>
          <w:p w:rsidR="006B2702" w:rsidRPr="007675A0" w:rsidRDefault="006B2702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54054">
              <w:rPr>
                <w:rFonts w:ascii="Calibri" w:hAnsi="Calibri" w:cs="Calibri"/>
                <w:bCs/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D24319" w:rsidRDefault="00D24319" w:rsidP="00D24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KLİNİK BAKIŞ – </w:t>
            </w:r>
            <w:r w:rsidR="00AA25B1">
              <w:rPr>
                <w:b/>
                <w:sz w:val="18"/>
                <w:szCs w:val="18"/>
              </w:rPr>
              <w:t>80</w:t>
            </w:r>
          </w:p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Genetik Tanı Araçları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Tıbbi Biyoloji ABD </w:t>
            </w:r>
          </w:p>
          <w:p w:rsidR="00D24319" w:rsidRPr="007675A0" w:rsidRDefault="00D24319" w:rsidP="00D24319">
            <w:pPr>
              <w:rPr>
                <w:sz w:val="18"/>
                <w:szCs w:val="18"/>
              </w:rPr>
            </w:pPr>
            <w:r w:rsidRPr="007675A0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Elçin Latife Kurtoğlu</w:t>
            </w:r>
          </w:p>
        </w:tc>
      </w:tr>
      <w:tr w:rsidR="00D24319" w:rsidRPr="00261386" w:rsidTr="00B67F5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CCFF"/>
            <w:vAlign w:val="center"/>
          </w:tcPr>
          <w:p w:rsidR="00B67F55" w:rsidRPr="00B67F55" w:rsidRDefault="00B67F55" w:rsidP="00B67F55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67F5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KLİNİK BAKIŞ – 7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1</w:t>
            </w:r>
          </w:p>
          <w:p w:rsidR="00D24319" w:rsidRPr="00B332F5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332F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Tümör İmmünolojisi</w:t>
            </w:r>
          </w:p>
          <w:p w:rsidR="00D24319" w:rsidRPr="00586F6C" w:rsidRDefault="00B67F55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KB – </w:t>
            </w:r>
            <w:r w:rsidR="00D24319" w:rsidRPr="00586F6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Mi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k</w:t>
            </w:r>
            <w:r w:rsidR="00D24319" w:rsidRPr="00586F6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robiyoloji ABD 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586F6C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Dr. Can Türk</w:t>
            </w:r>
          </w:p>
        </w:tc>
        <w:tc>
          <w:tcPr>
            <w:tcW w:w="3064" w:type="dxa"/>
            <w:tcBorders>
              <w:right w:val="single" w:sz="4" w:space="0" w:color="auto"/>
            </w:tcBorders>
            <w:shd w:val="clear" w:color="auto" w:fill="FF9900"/>
            <w:vAlign w:val="center"/>
          </w:tcPr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İmmün Sistem Biyokimyası</w:t>
            </w:r>
          </w:p>
          <w:p w:rsidR="00D24319" w:rsidRPr="007675A0" w:rsidRDefault="00D24319" w:rsidP="00D24319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7675A0">
              <w:rPr>
                <w:rFonts w:cs="Calibri"/>
                <w:bCs/>
                <w:sz w:val="18"/>
                <w:szCs w:val="18"/>
              </w:rPr>
              <w:t xml:space="preserve">Tıbbi Biyokimya ABD – </w:t>
            </w:r>
            <w:r w:rsidR="00B67F55">
              <w:rPr>
                <w:rFonts w:cs="Calibri"/>
                <w:bCs/>
                <w:sz w:val="18"/>
                <w:szCs w:val="18"/>
              </w:rPr>
              <w:t>7</w:t>
            </w:r>
          </w:p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D200D2"/>
            <w:vAlign w:val="center"/>
          </w:tcPr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Hipersensitivite Reaksiyonları</w:t>
            </w:r>
          </w:p>
          <w:p w:rsidR="00D24319" w:rsidRDefault="00D24319" w:rsidP="00D24319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 – 30</w:t>
            </w:r>
          </w:p>
          <w:p w:rsidR="006B2702" w:rsidRPr="007675A0" w:rsidRDefault="006B2702" w:rsidP="00D24319">
            <w:pPr>
              <w:rPr>
                <w:sz w:val="18"/>
                <w:szCs w:val="18"/>
              </w:rPr>
            </w:pPr>
            <w:r w:rsidRPr="006B2702">
              <w:rPr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D200D2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Amiloidozis</w:t>
            </w:r>
          </w:p>
          <w:p w:rsidR="00D24319" w:rsidRDefault="00D24319" w:rsidP="00D24319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 – 3</w:t>
            </w:r>
            <w:r w:rsidR="00AA25B1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1</w:t>
            </w:r>
          </w:p>
          <w:p w:rsidR="006B2702" w:rsidRPr="007675A0" w:rsidRDefault="006B2702" w:rsidP="00D24319">
            <w:pPr>
              <w:rPr>
                <w:sz w:val="18"/>
                <w:szCs w:val="18"/>
              </w:rPr>
            </w:pPr>
            <w:r w:rsidRPr="006B2702">
              <w:rPr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D24319" w:rsidRDefault="00D24319" w:rsidP="00D24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KLİNİK BAKIŞ – </w:t>
            </w:r>
            <w:r w:rsidR="00C564A9">
              <w:rPr>
                <w:b/>
                <w:sz w:val="18"/>
                <w:szCs w:val="18"/>
              </w:rPr>
              <w:t>8</w:t>
            </w:r>
            <w:r w:rsidR="00AA25B1">
              <w:rPr>
                <w:b/>
                <w:sz w:val="18"/>
                <w:szCs w:val="18"/>
              </w:rPr>
              <w:t>1</w:t>
            </w:r>
          </w:p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Genetik Tanı Araçları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Tıbbi Biyoloji ABD </w:t>
            </w:r>
          </w:p>
          <w:p w:rsidR="00D24319" w:rsidRPr="007675A0" w:rsidRDefault="00D24319" w:rsidP="00D24319">
            <w:pPr>
              <w:rPr>
                <w:sz w:val="18"/>
                <w:szCs w:val="18"/>
              </w:rPr>
            </w:pPr>
            <w:r w:rsidRPr="007675A0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Elçin Latife Kurtoğlu</w:t>
            </w:r>
          </w:p>
        </w:tc>
      </w:tr>
      <w:tr w:rsidR="00D24319" w:rsidRPr="00261386" w:rsidTr="00C564A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CCFF"/>
            <w:vAlign w:val="center"/>
          </w:tcPr>
          <w:p w:rsidR="00945080" w:rsidRPr="00B67F55" w:rsidRDefault="00945080" w:rsidP="00945080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67F5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KLİNİK BAKIŞ – 7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2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Kanser Genetiği</w:t>
            </w:r>
          </w:p>
          <w:p w:rsidR="00D24319" w:rsidRPr="007675A0" w:rsidRDefault="00C564A9" w:rsidP="00D2431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KB – </w:t>
            </w:r>
            <w:r w:rsidR="00D24319">
              <w:rPr>
                <w:rFonts w:ascii="Calibri" w:hAnsi="Calibri" w:cs="Calibri"/>
                <w:bCs/>
                <w:sz w:val="18"/>
                <w:szCs w:val="18"/>
              </w:rPr>
              <w:t>Tıbbi Biyoloji ABD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Diğdem Yöyen Ermiş</w:t>
            </w:r>
          </w:p>
        </w:tc>
        <w:tc>
          <w:tcPr>
            <w:tcW w:w="3064" w:type="dxa"/>
            <w:tcBorders>
              <w:right w:val="single" w:sz="4" w:space="0" w:color="auto"/>
            </w:tcBorders>
            <w:shd w:val="clear" w:color="auto" w:fill="FF9900"/>
            <w:vAlign w:val="center"/>
          </w:tcPr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İmmün Sistem Biyokimyası</w:t>
            </w:r>
          </w:p>
          <w:p w:rsidR="00D24319" w:rsidRPr="007675A0" w:rsidRDefault="00D24319" w:rsidP="00D24319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7675A0">
              <w:rPr>
                <w:rFonts w:cs="Calibri"/>
                <w:bCs/>
                <w:sz w:val="18"/>
                <w:szCs w:val="18"/>
              </w:rPr>
              <w:t xml:space="preserve">Tıbbi Biyokimya ABD – </w:t>
            </w:r>
            <w:r w:rsidR="00B67F55">
              <w:rPr>
                <w:rFonts w:cs="Calibri"/>
                <w:bCs/>
                <w:sz w:val="18"/>
                <w:szCs w:val="18"/>
              </w:rPr>
              <w:t>8</w:t>
            </w:r>
          </w:p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CCFF"/>
            <w:vAlign w:val="center"/>
          </w:tcPr>
          <w:p w:rsidR="00C564A9" w:rsidRDefault="00D24319" w:rsidP="00D24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KLİNİK BAKIŞ – </w:t>
            </w:r>
            <w:r w:rsidR="00B67F55">
              <w:rPr>
                <w:b/>
                <w:sz w:val="18"/>
                <w:szCs w:val="18"/>
              </w:rPr>
              <w:t>7</w:t>
            </w:r>
            <w:r w:rsidR="00C564A9">
              <w:rPr>
                <w:b/>
                <w:sz w:val="18"/>
                <w:szCs w:val="18"/>
              </w:rPr>
              <w:t>4</w:t>
            </w:r>
          </w:p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Otoimm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ün Hastalıkların Mekanizmaları ve</w:t>
            </w: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İmmün Yetmezlik Hastalıkları</w:t>
            </w:r>
          </w:p>
          <w:p w:rsidR="00D24319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Tıbbi Patoloji ABD</w:t>
            </w:r>
          </w:p>
          <w:p w:rsidR="00C564A9" w:rsidRPr="007675A0" w:rsidRDefault="00C564A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B2702">
              <w:rPr>
                <w:sz w:val="18"/>
                <w:szCs w:val="18"/>
              </w:rPr>
              <w:t>Dr. Hesna Müzeyyen Astarcı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D24319" w:rsidRDefault="00D24319" w:rsidP="00D24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7</w:t>
            </w:r>
            <w:r w:rsidR="00AA25B1">
              <w:rPr>
                <w:b/>
                <w:sz w:val="18"/>
                <w:szCs w:val="18"/>
              </w:rPr>
              <w:t>6</w:t>
            </w:r>
          </w:p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Klinik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Uygulamada Genetik</w:t>
            </w:r>
            <w:r w:rsidR="00B67F5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Danışma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Tıbbi Biyoloji ABD 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Elçin Latife Kurtoğlu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B67F55" w:rsidRDefault="00B67F55" w:rsidP="00D24319">
            <w:pPr>
              <w:rPr>
                <w:b/>
                <w:sz w:val="18"/>
                <w:szCs w:val="18"/>
              </w:rPr>
            </w:pPr>
            <w:r w:rsidRPr="00B67F55">
              <w:rPr>
                <w:b/>
                <w:sz w:val="18"/>
                <w:szCs w:val="18"/>
              </w:rPr>
              <w:t xml:space="preserve">KLİNİK BAKIŞ – </w:t>
            </w:r>
            <w:r w:rsidR="00C564A9">
              <w:rPr>
                <w:b/>
                <w:sz w:val="18"/>
                <w:szCs w:val="18"/>
              </w:rPr>
              <w:t>8</w:t>
            </w:r>
            <w:r w:rsidR="00AA25B1">
              <w:rPr>
                <w:b/>
                <w:sz w:val="18"/>
                <w:szCs w:val="18"/>
              </w:rPr>
              <w:t>2</w:t>
            </w:r>
          </w:p>
          <w:p w:rsidR="00D24319" w:rsidRPr="00C155A9" w:rsidRDefault="00D24319" w:rsidP="00D24319">
            <w:pPr>
              <w:rPr>
                <w:b/>
                <w:sz w:val="18"/>
                <w:szCs w:val="18"/>
              </w:rPr>
            </w:pPr>
            <w:r w:rsidRPr="00C155A9">
              <w:rPr>
                <w:b/>
                <w:sz w:val="18"/>
                <w:szCs w:val="18"/>
              </w:rPr>
              <w:t>Transplantasyon İmmünolojisi</w:t>
            </w:r>
          </w:p>
          <w:p w:rsidR="00D24319" w:rsidRPr="00C155A9" w:rsidRDefault="00D24319" w:rsidP="00D24319">
            <w:pPr>
              <w:rPr>
                <w:sz w:val="18"/>
                <w:szCs w:val="18"/>
              </w:rPr>
            </w:pPr>
            <w:r w:rsidRPr="00C155A9">
              <w:rPr>
                <w:sz w:val="18"/>
                <w:szCs w:val="18"/>
              </w:rPr>
              <w:t>Tıbbi Mikrobiyoloji ABD - 35</w:t>
            </w:r>
          </w:p>
          <w:p w:rsidR="00D24319" w:rsidRPr="00261386" w:rsidRDefault="00D24319" w:rsidP="00D24319">
            <w:pPr>
              <w:rPr>
                <w:sz w:val="20"/>
                <w:szCs w:val="20"/>
              </w:rPr>
            </w:pPr>
            <w:r w:rsidRPr="00C155A9">
              <w:rPr>
                <w:sz w:val="18"/>
                <w:szCs w:val="18"/>
              </w:rPr>
              <w:t>Dr. Can Türk</w:t>
            </w:r>
          </w:p>
        </w:tc>
      </w:tr>
      <w:tr w:rsidR="00D24319" w:rsidRPr="00261386" w:rsidTr="00C564A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CCFF"/>
            <w:vAlign w:val="center"/>
          </w:tcPr>
          <w:p w:rsidR="00C564A9" w:rsidRPr="00B67F55" w:rsidRDefault="00C564A9" w:rsidP="00C564A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67F5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KLİNİK BAKIŞ – 7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3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Kanser Genetiği</w:t>
            </w:r>
          </w:p>
          <w:p w:rsidR="00C564A9" w:rsidRPr="007675A0" w:rsidRDefault="00C564A9" w:rsidP="00C564A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KB – Tıbbi Biyoloji ABD</w:t>
            </w:r>
          </w:p>
          <w:p w:rsidR="00D24319" w:rsidRPr="007675A0" w:rsidRDefault="00C564A9" w:rsidP="00C564A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Diğdem Yöyen Ermiş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Mantarların ve Parazitlerin Tanı Yöntemleri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FF5050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Stres</w:t>
            </w:r>
          </w:p>
          <w:p w:rsidR="00D24319" w:rsidRPr="007675A0" w:rsidRDefault="00D24319" w:rsidP="00D24319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7675A0">
              <w:rPr>
                <w:rFonts w:cs="Calibri"/>
                <w:bCs/>
                <w:sz w:val="18"/>
                <w:szCs w:val="18"/>
              </w:rPr>
              <w:t xml:space="preserve">Fizyoloji ABD – 1 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D24319" w:rsidRDefault="00D24319" w:rsidP="00D243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KLİNİK BAKIŞ – 7</w:t>
            </w:r>
            <w:r w:rsidR="00AA25B1">
              <w:rPr>
                <w:b/>
                <w:sz w:val="18"/>
                <w:szCs w:val="18"/>
              </w:rPr>
              <w:t>7</w:t>
            </w:r>
          </w:p>
          <w:p w:rsidR="00D24319" w:rsidRPr="007675A0" w:rsidRDefault="00D24319" w:rsidP="00D24319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Klinik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Uygulamada Genetik Danışma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KB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Tıbbi Biyoloji ABD 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Cs/>
                <w:sz w:val="18"/>
                <w:szCs w:val="18"/>
              </w:rPr>
              <w:t xml:space="preserve">Dr.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Elçin Latife Kurtoğlu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261386" w:rsidRDefault="00D24319" w:rsidP="00D24319">
            <w:pPr>
              <w:rPr>
                <w:sz w:val="20"/>
                <w:szCs w:val="20"/>
              </w:rPr>
            </w:pPr>
            <w:r w:rsidRPr="00586F6C">
              <w:rPr>
                <w:sz w:val="20"/>
                <w:szCs w:val="20"/>
              </w:rPr>
              <w:t>SERBEST ÇALIŞMA</w:t>
            </w:r>
          </w:p>
        </w:tc>
      </w:tr>
      <w:tr w:rsidR="00D24319" w:rsidRPr="00261386" w:rsidTr="00A010F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24319" w:rsidRDefault="00D24319" w:rsidP="00D24319">
            <w:r w:rsidRPr="0070655E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Mantarların ve Parazitlerin Tanı Yöntemleri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Gebelik</w:t>
            </w:r>
          </w:p>
          <w:p w:rsidR="00D24319" w:rsidRPr="007675A0" w:rsidRDefault="00D24319" w:rsidP="00D24319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7675A0">
              <w:rPr>
                <w:rFonts w:cs="Calibri"/>
                <w:bCs/>
                <w:sz w:val="18"/>
                <w:szCs w:val="18"/>
              </w:rPr>
              <w:t xml:space="preserve">Fizyoloji ABD – 2 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Mantarların İncelenmesi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261386" w:rsidRDefault="00D24319" w:rsidP="00D24319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  <w:tr w:rsidR="00D24319" w:rsidRPr="00261386" w:rsidTr="00A010F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24319" w:rsidRDefault="00D24319" w:rsidP="00D24319">
            <w:r w:rsidRPr="0070655E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A GRUBU SERBEST ÇALIŞMA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(B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Mantarların ve Parazitlerin Tanı Yöntemleri</w:t>
            </w:r>
          </w:p>
        </w:tc>
        <w:tc>
          <w:tcPr>
            <w:tcW w:w="3053" w:type="dxa"/>
            <w:shd w:val="clear" w:color="auto" w:fill="FF5050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Uyku</w:t>
            </w:r>
          </w:p>
          <w:p w:rsidR="00D24319" w:rsidRPr="007675A0" w:rsidRDefault="00D24319" w:rsidP="00D24319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7675A0">
              <w:rPr>
                <w:rFonts w:cs="Calibri"/>
                <w:bCs/>
                <w:sz w:val="18"/>
                <w:szCs w:val="18"/>
              </w:rPr>
              <w:t xml:space="preserve">Fizyoloji ABD – 3 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7675A0">
              <w:rPr>
                <w:rFonts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D24319" w:rsidRPr="007675A0" w:rsidRDefault="00D24319" w:rsidP="00D24319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>B GRUBU SERBEST ÇALIŞMA</w:t>
            </w:r>
          </w:p>
          <w:p w:rsidR="00D24319" w:rsidRPr="007675A0" w:rsidRDefault="00D24319" w:rsidP="00D24319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7675A0">
              <w:rPr>
                <w:rFonts w:ascii="Calibri" w:hAnsi="Calibri" w:cs="Calibri"/>
                <w:b/>
                <w:bCs/>
                <w:sz w:val="18"/>
                <w:szCs w:val="18"/>
              </w:rPr>
              <w:t>Tıbbi Mikrobiyoloji Pratik (A Grubu):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7675A0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Mantarların İncelenmesi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261386" w:rsidRDefault="00D24319" w:rsidP="00D24319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  <w:tr w:rsidR="00D24319" w:rsidRPr="00261386" w:rsidTr="00A010F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24319" w:rsidRPr="00261386" w:rsidRDefault="00D24319" w:rsidP="00D24319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24319" w:rsidRPr="00261386" w:rsidRDefault="00D24319" w:rsidP="00D24319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24319" w:rsidRPr="00261386" w:rsidRDefault="00D24319" w:rsidP="00D24319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24319" w:rsidRPr="00261386" w:rsidRDefault="00D24319" w:rsidP="00D24319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261386" w:rsidRDefault="00D24319" w:rsidP="00D24319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24319" w:rsidRPr="00261386" w:rsidRDefault="00D24319" w:rsidP="00D24319">
            <w:pPr>
              <w:rPr>
                <w:sz w:val="20"/>
                <w:szCs w:val="20"/>
              </w:rPr>
            </w:pPr>
            <w:r w:rsidRPr="00683CC6">
              <w:rPr>
                <w:sz w:val="20"/>
                <w:szCs w:val="20"/>
              </w:rPr>
              <w:t>SERBEST ÇALIŞMA</w:t>
            </w:r>
          </w:p>
        </w:tc>
      </w:tr>
    </w:tbl>
    <w:p w:rsidR="00A245FE" w:rsidRPr="00261386" w:rsidRDefault="00A245FE" w:rsidP="00A245FE">
      <w:pPr>
        <w:jc w:val="both"/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C86D09" w:rsidRPr="00261386" w:rsidTr="00C17D17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C86D09" w:rsidRPr="00261386" w:rsidRDefault="00C86D09" w:rsidP="00C17D17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  <w:r w:rsidRPr="00261386">
              <w:rPr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C86D09" w:rsidRPr="00261386" w:rsidRDefault="00C86D09" w:rsidP="00C17D17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  <w:r w:rsidR="003A633A">
              <w:rPr>
                <w:b/>
              </w:rPr>
              <w:t>.HAZİRAN.</w:t>
            </w:r>
            <w:r w:rsidRPr="00261386">
              <w:rPr>
                <w:b/>
              </w:rPr>
              <w:t>2020</w:t>
            </w:r>
          </w:p>
          <w:p w:rsidR="00C86D09" w:rsidRPr="00261386" w:rsidRDefault="00C86D09" w:rsidP="00C17D17">
            <w:pPr>
              <w:jc w:val="center"/>
              <w:rPr>
                <w:b/>
              </w:rPr>
            </w:pPr>
            <w:r w:rsidRPr="00261386">
              <w:rPr>
                <w:b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C86D09" w:rsidRPr="00261386" w:rsidRDefault="00C86D09" w:rsidP="00C17D1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3A633A">
              <w:rPr>
                <w:b/>
              </w:rPr>
              <w:t>.HAZİRAN.</w:t>
            </w:r>
            <w:r w:rsidRPr="00261386">
              <w:rPr>
                <w:b/>
              </w:rPr>
              <w:t>2020</w:t>
            </w:r>
          </w:p>
          <w:p w:rsidR="00C86D09" w:rsidRPr="00261386" w:rsidRDefault="00C86D09" w:rsidP="00C17D17">
            <w:pPr>
              <w:jc w:val="center"/>
              <w:rPr>
                <w:b/>
              </w:rPr>
            </w:pPr>
            <w:r w:rsidRPr="00261386">
              <w:rPr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C86D09" w:rsidRPr="00261386" w:rsidRDefault="00C86D09" w:rsidP="00C17D1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3A633A">
              <w:rPr>
                <w:b/>
              </w:rPr>
              <w:t>.HAZİRAN.</w:t>
            </w:r>
            <w:r w:rsidRPr="00261386">
              <w:rPr>
                <w:b/>
              </w:rPr>
              <w:t>2020</w:t>
            </w:r>
          </w:p>
          <w:p w:rsidR="00C86D09" w:rsidRPr="00261386" w:rsidRDefault="00C86D09" w:rsidP="00C17D17">
            <w:pPr>
              <w:jc w:val="center"/>
              <w:rPr>
                <w:b/>
              </w:rPr>
            </w:pPr>
            <w:r w:rsidRPr="00261386">
              <w:rPr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C86D09" w:rsidRPr="00261386" w:rsidRDefault="00C86D09" w:rsidP="00C17D1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3A633A">
              <w:rPr>
                <w:b/>
              </w:rPr>
              <w:t>.HAZİRAN.</w:t>
            </w:r>
            <w:r w:rsidRPr="00261386">
              <w:rPr>
                <w:b/>
              </w:rPr>
              <w:t>2020</w:t>
            </w:r>
          </w:p>
          <w:p w:rsidR="00C86D09" w:rsidRPr="00261386" w:rsidRDefault="00C86D09" w:rsidP="00C17D17">
            <w:pPr>
              <w:jc w:val="center"/>
              <w:rPr>
                <w:b/>
              </w:rPr>
            </w:pPr>
            <w:r w:rsidRPr="00261386">
              <w:rPr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C86D09" w:rsidRPr="00261386" w:rsidRDefault="00C86D09" w:rsidP="00C17D1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A633A">
              <w:rPr>
                <w:b/>
              </w:rPr>
              <w:t>.HAZİRAN.</w:t>
            </w:r>
            <w:r w:rsidRPr="00261386">
              <w:rPr>
                <w:b/>
              </w:rPr>
              <w:t>2020</w:t>
            </w:r>
          </w:p>
          <w:p w:rsidR="00C86D09" w:rsidRPr="00261386" w:rsidRDefault="00C86D09" w:rsidP="00C17D17">
            <w:pPr>
              <w:jc w:val="center"/>
              <w:rPr>
                <w:b/>
              </w:rPr>
            </w:pPr>
            <w:r w:rsidRPr="00261386">
              <w:rPr>
                <w:b/>
              </w:rPr>
              <w:t>CUMA</w:t>
            </w:r>
          </w:p>
        </w:tc>
      </w:tr>
      <w:tr w:rsidR="004005AE" w:rsidRPr="00261386" w:rsidTr="00BE17D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05AE" w:rsidRPr="00261386" w:rsidRDefault="004005AE" w:rsidP="004005A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4005AE" w:rsidRPr="00261386" w:rsidRDefault="004005AE" w:rsidP="004005AE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jc w:val="both"/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  <w:tr w:rsidR="004005AE" w:rsidRPr="00261386" w:rsidTr="00BE17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05AE" w:rsidRPr="00261386" w:rsidRDefault="004005AE" w:rsidP="004005A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4005AE" w:rsidRPr="00261386" w:rsidRDefault="004005AE" w:rsidP="004005AE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jc w:val="both"/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  <w:tr w:rsidR="004005AE" w:rsidRPr="00261386" w:rsidTr="00BE17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05AE" w:rsidRPr="00261386" w:rsidRDefault="004005AE" w:rsidP="004005A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4005AE" w:rsidRPr="00261386" w:rsidRDefault="004005AE" w:rsidP="004005AE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jc w:val="both"/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  <w:tr w:rsidR="004005AE" w:rsidRPr="00261386" w:rsidTr="00BE17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05AE" w:rsidRPr="00261386" w:rsidRDefault="004005AE" w:rsidP="004005AE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4005AE" w:rsidRPr="00261386" w:rsidRDefault="004005AE" w:rsidP="004005AE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005AE" w:rsidRPr="00261386" w:rsidRDefault="004005AE" w:rsidP="004005AE">
            <w:pPr>
              <w:jc w:val="both"/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  <w:tr w:rsidR="007A0FBF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A0FBF" w:rsidRPr="00261386" w:rsidRDefault="007A0FBF" w:rsidP="007A0FB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7A0FBF" w:rsidRPr="00261386" w:rsidRDefault="007A0FBF" w:rsidP="007A0FBF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A0FBF" w:rsidRPr="00261386" w:rsidRDefault="007A0FBF" w:rsidP="007A0FBF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7A0FBF" w:rsidRPr="00261386" w:rsidRDefault="007A0FBF" w:rsidP="007A0FBF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7A0FBF" w:rsidRPr="00261386" w:rsidRDefault="007A0FBF" w:rsidP="007A0FBF">
            <w:pPr>
              <w:jc w:val="both"/>
              <w:rPr>
                <w:sz w:val="20"/>
                <w:szCs w:val="20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7A0FBF" w:rsidRDefault="007A0FBF" w:rsidP="007A0FBF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KURUL SONU TEORİK SINAV</w:t>
            </w:r>
          </w:p>
          <w:p w:rsidR="007A0FBF" w:rsidRPr="00261386" w:rsidRDefault="007A0FBF" w:rsidP="007A0FBF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7A0FBF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A0FBF" w:rsidRPr="00261386" w:rsidRDefault="007A0FBF" w:rsidP="007A0FBF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7A0FBF" w:rsidRPr="00261386" w:rsidRDefault="007A0FBF" w:rsidP="007A0FBF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A0FBF" w:rsidRPr="00261386" w:rsidRDefault="007A0FBF" w:rsidP="007A0FBF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7A0FBF" w:rsidRPr="00261386" w:rsidRDefault="007A0FBF" w:rsidP="007A0FBF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7A0FBF" w:rsidRPr="00261386" w:rsidRDefault="007A0FBF" w:rsidP="007A0FBF">
            <w:pPr>
              <w:jc w:val="both"/>
              <w:rPr>
                <w:sz w:val="20"/>
                <w:szCs w:val="20"/>
              </w:rPr>
            </w:pPr>
            <w:r w:rsidRPr="0026138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7A0FBF" w:rsidRPr="00261386" w:rsidRDefault="00D81F26" w:rsidP="007A0FBF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D81F2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KURUL SONU TEORİK SINAV</w:t>
            </w:r>
          </w:p>
        </w:tc>
      </w:tr>
      <w:tr w:rsidR="00D81F26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81F26" w:rsidRPr="00261386" w:rsidRDefault="00D81F26" w:rsidP="00D81F2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jc w:val="both"/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:rsidR="00D81F26" w:rsidRDefault="00D81F26" w:rsidP="00D81F26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Hastalıkların Temeli</w:t>
            </w:r>
            <w:r w:rsidRPr="00C157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 Kurulu Teorik Sınavı </w:t>
            </w:r>
          </w:p>
          <w:p w:rsidR="00D81F26" w:rsidRDefault="00D81F26" w:rsidP="00D81F26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C157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Soru Tartışması</w:t>
            </w:r>
          </w:p>
          <w:p w:rsidR="00D81F26" w:rsidRDefault="00D81F26" w:rsidP="00D81F26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182D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DÖNEM II KOORDİNATÖRLÜĞÜ</w:t>
            </w:r>
          </w:p>
          <w:p w:rsidR="00D81F26" w:rsidRPr="00261386" w:rsidRDefault="00D81F26" w:rsidP="00D81F26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D81F26" w:rsidRPr="00261386" w:rsidTr="00620E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81F26" w:rsidRPr="00261386" w:rsidRDefault="00D81F26" w:rsidP="00D81F26">
            <w:pPr>
              <w:rPr>
                <w:rFonts w:eastAsia="Times New Roman" w:cstheme="minorHAnsi"/>
                <w:b/>
                <w:sz w:val="24"/>
                <w:szCs w:val="24"/>
                <w:lang w:val="en-US" w:eastAsia="tr-TR"/>
              </w:rPr>
            </w:pPr>
            <w:r w:rsidRPr="00261386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jc w:val="both"/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FF99FF"/>
            <w:vAlign w:val="center"/>
          </w:tcPr>
          <w:p w:rsidR="00D81F26" w:rsidRDefault="00620ECF" w:rsidP="00D8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06.07 PRATİK FİNAL</w:t>
            </w:r>
          </w:p>
          <w:p w:rsidR="00620ECF" w:rsidRPr="00261386" w:rsidRDefault="00620ECF" w:rsidP="00D81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 TEORİK FİNAL</w:t>
            </w:r>
          </w:p>
        </w:tc>
      </w:tr>
      <w:tr w:rsidR="00D81F26" w:rsidRPr="00261386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81F26" w:rsidRPr="00261386" w:rsidRDefault="00D81F26" w:rsidP="00D81F26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</w:pPr>
            <w:r w:rsidRPr="00D85B02">
              <w:rPr>
                <w:rFonts w:eastAsia="Times New Roman" w:cstheme="minorHAnsi"/>
                <w:b/>
                <w:bCs/>
                <w:sz w:val="24"/>
                <w:szCs w:val="24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81F26" w:rsidRPr="00261386" w:rsidRDefault="00D81F26" w:rsidP="00D81F26">
            <w:pPr>
              <w:rPr>
                <w:sz w:val="20"/>
                <w:szCs w:val="20"/>
              </w:rPr>
            </w:pPr>
            <w:r w:rsidRPr="00261386">
              <w:rPr>
                <w:sz w:val="20"/>
                <w:szCs w:val="20"/>
              </w:rPr>
              <w:t>SERBEST ÇALIŞMA</w:t>
            </w:r>
          </w:p>
        </w:tc>
      </w:tr>
    </w:tbl>
    <w:p w:rsidR="00A245FE" w:rsidRPr="00261386" w:rsidRDefault="00A245FE" w:rsidP="00A245FE">
      <w:pPr>
        <w:jc w:val="both"/>
      </w:pPr>
    </w:p>
    <w:sectPr w:rsidR="00A245FE" w:rsidRPr="00261386" w:rsidSect="003642E8">
      <w:headerReference w:type="default" r:id="rId7"/>
      <w:pgSz w:w="16838" w:h="11906" w:orient="landscape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4EC" w:rsidRDefault="002F14EC" w:rsidP="003D1129">
      <w:pPr>
        <w:spacing w:after="0" w:line="240" w:lineRule="auto"/>
      </w:pPr>
      <w:r>
        <w:separator/>
      </w:r>
    </w:p>
  </w:endnote>
  <w:endnote w:type="continuationSeparator" w:id="0">
    <w:p w:rsidR="002F14EC" w:rsidRDefault="002F14EC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4EC" w:rsidRDefault="002F14EC" w:rsidP="003D1129">
      <w:pPr>
        <w:spacing w:after="0" w:line="240" w:lineRule="auto"/>
      </w:pPr>
      <w:r>
        <w:separator/>
      </w:r>
    </w:p>
  </w:footnote>
  <w:footnote w:type="continuationSeparator" w:id="0">
    <w:p w:rsidR="002F14EC" w:rsidRDefault="002F14EC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0D0" w:rsidRDefault="00C660D0" w:rsidP="003D1129">
    <w:pPr>
      <w:pStyle w:val="stBilgi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 wp14:anchorId="5A9D940F" wp14:editId="6A45F5A3">
          <wp:extent cx="648000" cy="570461"/>
          <wp:effectExtent l="0" t="0" r="0" b="127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570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660D0" w:rsidRPr="00223CFF" w:rsidRDefault="00C660D0" w:rsidP="003D1129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A6"/>
    <w:rsid w:val="00000632"/>
    <w:rsid w:val="00001CA9"/>
    <w:rsid w:val="0000470B"/>
    <w:rsid w:val="000049DF"/>
    <w:rsid w:val="00004D02"/>
    <w:rsid w:val="00005522"/>
    <w:rsid w:val="00005731"/>
    <w:rsid w:val="00005A07"/>
    <w:rsid w:val="00007D3D"/>
    <w:rsid w:val="00011E6E"/>
    <w:rsid w:val="00011F2E"/>
    <w:rsid w:val="0001233F"/>
    <w:rsid w:val="000140CA"/>
    <w:rsid w:val="000152F3"/>
    <w:rsid w:val="000175FD"/>
    <w:rsid w:val="000202CD"/>
    <w:rsid w:val="000220BA"/>
    <w:rsid w:val="000252FF"/>
    <w:rsid w:val="00026D0C"/>
    <w:rsid w:val="000272E4"/>
    <w:rsid w:val="0002778A"/>
    <w:rsid w:val="000333AD"/>
    <w:rsid w:val="00035056"/>
    <w:rsid w:val="000350F7"/>
    <w:rsid w:val="0003562B"/>
    <w:rsid w:val="00040A01"/>
    <w:rsid w:val="0004367C"/>
    <w:rsid w:val="00043747"/>
    <w:rsid w:val="00043ADB"/>
    <w:rsid w:val="00044FDF"/>
    <w:rsid w:val="00046992"/>
    <w:rsid w:val="00047FF9"/>
    <w:rsid w:val="00050A9D"/>
    <w:rsid w:val="00051DB9"/>
    <w:rsid w:val="00052490"/>
    <w:rsid w:val="0005364E"/>
    <w:rsid w:val="000544EE"/>
    <w:rsid w:val="00056009"/>
    <w:rsid w:val="00060C75"/>
    <w:rsid w:val="00061B2A"/>
    <w:rsid w:val="000662D1"/>
    <w:rsid w:val="0007090B"/>
    <w:rsid w:val="000712E2"/>
    <w:rsid w:val="000713DD"/>
    <w:rsid w:val="000726A8"/>
    <w:rsid w:val="00072E9C"/>
    <w:rsid w:val="0007460F"/>
    <w:rsid w:val="0007770E"/>
    <w:rsid w:val="00080743"/>
    <w:rsid w:val="000807D1"/>
    <w:rsid w:val="00084DCE"/>
    <w:rsid w:val="000956D5"/>
    <w:rsid w:val="000A04F8"/>
    <w:rsid w:val="000A1DF3"/>
    <w:rsid w:val="000A2481"/>
    <w:rsid w:val="000B00C8"/>
    <w:rsid w:val="000B01EC"/>
    <w:rsid w:val="000B5B0B"/>
    <w:rsid w:val="000C0357"/>
    <w:rsid w:val="000C1222"/>
    <w:rsid w:val="000C43F4"/>
    <w:rsid w:val="000C6399"/>
    <w:rsid w:val="000C6938"/>
    <w:rsid w:val="000C7FDA"/>
    <w:rsid w:val="000D0502"/>
    <w:rsid w:val="000D1309"/>
    <w:rsid w:val="000D68C5"/>
    <w:rsid w:val="000D7036"/>
    <w:rsid w:val="000E07BC"/>
    <w:rsid w:val="000E0A48"/>
    <w:rsid w:val="000E39F7"/>
    <w:rsid w:val="000F0519"/>
    <w:rsid w:val="000F360D"/>
    <w:rsid w:val="000F3672"/>
    <w:rsid w:val="000F4B49"/>
    <w:rsid w:val="000F6D6D"/>
    <w:rsid w:val="000F72F2"/>
    <w:rsid w:val="00101CC6"/>
    <w:rsid w:val="00101FF7"/>
    <w:rsid w:val="001025E8"/>
    <w:rsid w:val="001039A4"/>
    <w:rsid w:val="001039BD"/>
    <w:rsid w:val="00105884"/>
    <w:rsid w:val="0010723C"/>
    <w:rsid w:val="00112547"/>
    <w:rsid w:val="00114F96"/>
    <w:rsid w:val="00116AC4"/>
    <w:rsid w:val="00117152"/>
    <w:rsid w:val="00121E1D"/>
    <w:rsid w:val="00122948"/>
    <w:rsid w:val="00122CF3"/>
    <w:rsid w:val="00122F0C"/>
    <w:rsid w:val="00123709"/>
    <w:rsid w:val="00124BD5"/>
    <w:rsid w:val="00125570"/>
    <w:rsid w:val="00130779"/>
    <w:rsid w:val="00131DE0"/>
    <w:rsid w:val="0013284B"/>
    <w:rsid w:val="00133341"/>
    <w:rsid w:val="00135639"/>
    <w:rsid w:val="00141F8F"/>
    <w:rsid w:val="001436F9"/>
    <w:rsid w:val="001463C4"/>
    <w:rsid w:val="0015238F"/>
    <w:rsid w:val="00153095"/>
    <w:rsid w:val="001539AC"/>
    <w:rsid w:val="001545F5"/>
    <w:rsid w:val="00155412"/>
    <w:rsid w:val="00160098"/>
    <w:rsid w:val="00160621"/>
    <w:rsid w:val="001625B9"/>
    <w:rsid w:val="00162788"/>
    <w:rsid w:val="00165027"/>
    <w:rsid w:val="001667D4"/>
    <w:rsid w:val="001677E1"/>
    <w:rsid w:val="00170093"/>
    <w:rsid w:val="00171FAB"/>
    <w:rsid w:val="001725B9"/>
    <w:rsid w:val="00173871"/>
    <w:rsid w:val="00174FDF"/>
    <w:rsid w:val="001754D0"/>
    <w:rsid w:val="00181A67"/>
    <w:rsid w:val="00182DC9"/>
    <w:rsid w:val="00186D27"/>
    <w:rsid w:val="00190B94"/>
    <w:rsid w:val="00190C2F"/>
    <w:rsid w:val="0019346D"/>
    <w:rsid w:val="00193DC3"/>
    <w:rsid w:val="001946DC"/>
    <w:rsid w:val="001A24BB"/>
    <w:rsid w:val="001A2BDF"/>
    <w:rsid w:val="001A2E5D"/>
    <w:rsid w:val="001A2E7A"/>
    <w:rsid w:val="001A51F7"/>
    <w:rsid w:val="001A5FA3"/>
    <w:rsid w:val="001A64B7"/>
    <w:rsid w:val="001A75B8"/>
    <w:rsid w:val="001A7E5E"/>
    <w:rsid w:val="001B0A29"/>
    <w:rsid w:val="001B135F"/>
    <w:rsid w:val="001B1BEE"/>
    <w:rsid w:val="001B4677"/>
    <w:rsid w:val="001B5C90"/>
    <w:rsid w:val="001B7031"/>
    <w:rsid w:val="001C2F6D"/>
    <w:rsid w:val="001C3DD6"/>
    <w:rsid w:val="001C5553"/>
    <w:rsid w:val="001C5AB0"/>
    <w:rsid w:val="001D080C"/>
    <w:rsid w:val="001D27E2"/>
    <w:rsid w:val="001D4ECE"/>
    <w:rsid w:val="001D53D2"/>
    <w:rsid w:val="001D565F"/>
    <w:rsid w:val="001E0499"/>
    <w:rsid w:val="001E0BF8"/>
    <w:rsid w:val="001E2951"/>
    <w:rsid w:val="001E3DA3"/>
    <w:rsid w:val="001E6B1D"/>
    <w:rsid w:val="001F18E5"/>
    <w:rsid w:val="001F1D08"/>
    <w:rsid w:val="001F2AA0"/>
    <w:rsid w:val="001F31E7"/>
    <w:rsid w:val="001F4FD7"/>
    <w:rsid w:val="001F54D2"/>
    <w:rsid w:val="001F5FA5"/>
    <w:rsid w:val="00200974"/>
    <w:rsid w:val="00201D37"/>
    <w:rsid w:val="0020253C"/>
    <w:rsid w:val="002067A7"/>
    <w:rsid w:val="0020730B"/>
    <w:rsid w:val="002073DD"/>
    <w:rsid w:val="00207BB4"/>
    <w:rsid w:val="00211AFF"/>
    <w:rsid w:val="002179F7"/>
    <w:rsid w:val="00217D81"/>
    <w:rsid w:val="00220528"/>
    <w:rsid w:val="00220945"/>
    <w:rsid w:val="00221753"/>
    <w:rsid w:val="00221984"/>
    <w:rsid w:val="00223CFF"/>
    <w:rsid w:val="00224A96"/>
    <w:rsid w:val="00225228"/>
    <w:rsid w:val="00226CD3"/>
    <w:rsid w:val="00227282"/>
    <w:rsid w:val="0022768A"/>
    <w:rsid w:val="0023064F"/>
    <w:rsid w:val="00232D8A"/>
    <w:rsid w:val="0023329E"/>
    <w:rsid w:val="002338AD"/>
    <w:rsid w:val="00233F43"/>
    <w:rsid w:val="002342BE"/>
    <w:rsid w:val="00235CD4"/>
    <w:rsid w:val="002368F1"/>
    <w:rsid w:val="00240CBB"/>
    <w:rsid w:val="00246B22"/>
    <w:rsid w:val="00251233"/>
    <w:rsid w:val="002531D8"/>
    <w:rsid w:val="00253C84"/>
    <w:rsid w:val="00254F2B"/>
    <w:rsid w:val="002576EE"/>
    <w:rsid w:val="0025781F"/>
    <w:rsid w:val="00261386"/>
    <w:rsid w:val="0026379F"/>
    <w:rsid w:val="002643C4"/>
    <w:rsid w:val="00264B15"/>
    <w:rsid w:val="0026526E"/>
    <w:rsid w:val="00271C28"/>
    <w:rsid w:val="00276012"/>
    <w:rsid w:val="0027699E"/>
    <w:rsid w:val="00277CBA"/>
    <w:rsid w:val="00280B6B"/>
    <w:rsid w:val="002820E5"/>
    <w:rsid w:val="002828D2"/>
    <w:rsid w:val="00290DC8"/>
    <w:rsid w:val="00290EF1"/>
    <w:rsid w:val="00295446"/>
    <w:rsid w:val="00295C72"/>
    <w:rsid w:val="0029622E"/>
    <w:rsid w:val="002A046F"/>
    <w:rsid w:val="002A1351"/>
    <w:rsid w:val="002A209A"/>
    <w:rsid w:val="002A2919"/>
    <w:rsid w:val="002A2BF2"/>
    <w:rsid w:val="002A2F9C"/>
    <w:rsid w:val="002A30B7"/>
    <w:rsid w:val="002A6706"/>
    <w:rsid w:val="002B09E1"/>
    <w:rsid w:val="002B44E9"/>
    <w:rsid w:val="002C08E6"/>
    <w:rsid w:val="002C114B"/>
    <w:rsid w:val="002C3A22"/>
    <w:rsid w:val="002C43C0"/>
    <w:rsid w:val="002C4A56"/>
    <w:rsid w:val="002C6680"/>
    <w:rsid w:val="002C7191"/>
    <w:rsid w:val="002D30D2"/>
    <w:rsid w:val="002D66FE"/>
    <w:rsid w:val="002D74F5"/>
    <w:rsid w:val="002E1AEF"/>
    <w:rsid w:val="002E3E55"/>
    <w:rsid w:val="002E4490"/>
    <w:rsid w:val="002E5854"/>
    <w:rsid w:val="002E6559"/>
    <w:rsid w:val="002F1483"/>
    <w:rsid w:val="002F14EC"/>
    <w:rsid w:val="002F3B3B"/>
    <w:rsid w:val="002F4062"/>
    <w:rsid w:val="002F427A"/>
    <w:rsid w:val="002F553D"/>
    <w:rsid w:val="003033F3"/>
    <w:rsid w:val="00305C27"/>
    <w:rsid w:val="00305E6F"/>
    <w:rsid w:val="00307477"/>
    <w:rsid w:val="00311875"/>
    <w:rsid w:val="00311A5D"/>
    <w:rsid w:val="003129CE"/>
    <w:rsid w:val="00314EE3"/>
    <w:rsid w:val="00317B10"/>
    <w:rsid w:val="00320497"/>
    <w:rsid w:val="003231E7"/>
    <w:rsid w:val="00325A6D"/>
    <w:rsid w:val="00327262"/>
    <w:rsid w:val="00335D4C"/>
    <w:rsid w:val="00335DA2"/>
    <w:rsid w:val="003367F9"/>
    <w:rsid w:val="00340778"/>
    <w:rsid w:val="003467C7"/>
    <w:rsid w:val="00347B76"/>
    <w:rsid w:val="00347E28"/>
    <w:rsid w:val="0035044E"/>
    <w:rsid w:val="00354C50"/>
    <w:rsid w:val="00354E31"/>
    <w:rsid w:val="00361B0D"/>
    <w:rsid w:val="00361C93"/>
    <w:rsid w:val="003627DE"/>
    <w:rsid w:val="00363820"/>
    <w:rsid w:val="00363D76"/>
    <w:rsid w:val="003642E8"/>
    <w:rsid w:val="00364312"/>
    <w:rsid w:val="0036444C"/>
    <w:rsid w:val="00371D09"/>
    <w:rsid w:val="00375136"/>
    <w:rsid w:val="00376AB2"/>
    <w:rsid w:val="00381E89"/>
    <w:rsid w:val="00383EBE"/>
    <w:rsid w:val="0039171D"/>
    <w:rsid w:val="00391773"/>
    <w:rsid w:val="00394F58"/>
    <w:rsid w:val="00396CB7"/>
    <w:rsid w:val="003A18AB"/>
    <w:rsid w:val="003A18D2"/>
    <w:rsid w:val="003A3071"/>
    <w:rsid w:val="003A4016"/>
    <w:rsid w:val="003A5C98"/>
    <w:rsid w:val="003A5E96"/>
    <w:rsid w:val="003A633A"/>
    <w:rsid w:val="003B03E0"/>
    <w:rsid w:val="003B1E5D"/>
    <w:rsid w:val="003B2166"/>
    <w:rsid w:val="003B2608"/>
    <w:rsid w:val="003B50DE"/>
    <w:rsid w:val="003B64DE"/>
    <w:rsid w:val="003C14AE"/>
    <w:rsid w:val="003C3571"/>
    <w:rsid w:val="003C4C44"/>
    <w:rsid w:val="003C5184"/>
    <w:rsid w:val="003C5928"/>
    <w:rsid w:val="003C6D86"/>
    <w:rsid w:val="003D00AE"/>
    <w:rsid w:val="003D1129"/>
    <w:rsid w:val="003D240C"/>
    <w:rsid w:val="003D426D"/>
    <w:rsid w:val="003D4628"/>
    <w:rsid w:val="003D49E5"/>
    <w:rsid w:val="003E05BB"/>
    <w:rsid w:val="003E26E0"/>
    <w:rsid w:val="003E2E57"/>
    <w:rsid w:val="003E33C3"/>
    <w:rsid w:val="003E3CEE"/>
    <w:rsid w:val="003E54A6"/>
    <w:rsid w:val="003E55D4"/>
    <w:rsid w:val="003E6BAD"/>
    <w:rsid w:val="003E737C"/>
    <w:rsid w:val="003F03EE"/>
    <w:rsid w:val="003F0858"/>
    <w:rsid w:val="003F08F6"/>
    <w:rsid w:val="003F3A16"/>
    <w:rsid w:val="003F3C6D"/>
    <w:rsid w:val="003F6CD1"/>
    <w:rsid w:val="004005AE"/>
    <w:rsid w:val="00400F85"/>
    <w:rsid w:val="00407CAF"/>
    <w:rsid w:val="00410BBC"/>
    <w:rsid w:val="004113A3"/>
    <w:rsid w:val="00411551"/>
    <w:rsid w:val="00411C4B"/>
    <w:rsid w:val="00411D26"/>
    <w:rsid w:val="004136AE"/>
    <w:rsid w:val="004155A1"/>
    <w:rsid w:val="00416D36"/>
    <w:rsid w:val="004176CC"/>
    <w:rsid w:val="004202E3"/>
    <w:rsid w:val="0042244A"/>
    <w:rsid w:val="0042346E"/>
    <w:rsid w:val="00425039"/>
    <w:rsid w:val="004303FF"/>
    <w:rsid w:val="00432478"/>
    <w:rsid w:val="00433FDF"/>
    <w:rsid w:val="00434781"/>
    <w:rsid w:val="00436F64"/>
    <w:rsid w:val="0044045F"/>
    <w:rsid w:val="00440759"/>
    <w:rsid w:val="00442536"/>
    <w:rsid w:val="004430C9"/>
    <w:rsid w:val="004431B7"/>
    <w:rsid w:val="004439F9"/>
    <w:rsid w:val="004442FB"/>
    <w:rsid w:val="0044496B"/>
    <w:rsid w:val="0045264B"/>
    <w:rsid w:val="00455039"/>
    <w:rsid w:val="004656BB"/>
    <w:rsid w:val="00466475"/>
    <w:rsid w:val="00467F91"/>
    <w:rsid w:val="004703D3"/>
    <w:rsid w:val="00470C8E"/>
    <w:rsid w:val="00471778"/>
    <w:rsid w:val="00471CDE"/>
    <w:rsid w:val="00472556"/>
    <w:rsid w:val="0047450C"/>
    <w:rsid w:val="00484E57"/>
    <w:rsid w:val="00485A98"/>
    <w:rsid w:val="00490EF0"/>
    <w:rsid w:val="00492F50"/>
    <w:rsid w:val="004931A4"/>
    <w:rsid w:val="004A09A5"/>
    <w:rsid w:val="004A35C9"/>
    <w:rsid w:val="004A4380"/>
    <w:rsid w:val="004B1BCE"/>
    <w:rsid w:val="004B3E9F"/>
    <w:rsid w:val="004B4D8D"/>
    <w:rsid w:val="004B5043"/>
    <w:rsid w:val="004B59AD"/>
    <w:rsid w:val="004B5B76"/>
    <w:rsid w:val="004B7D71"/>
    <w:rsid w:val="004C05A6"/>
    <w:rsid w:val="004C2529"/>
    <w:rsid w:val="004C2A68"/>
    <w:rsid w:val="004C44DC"/>
    <w:rsid w:val="004C5FD2"/>
    <w:rsid w:val="004C603F"/>
    <w:rsid w:val="004D2210"/>
    <w:rsid w:val="004D2A05"/>
    <w:rsid w:val="004D2ECB"/>
    <w:rsid w:val="004D3938"/>
    <w:rsid w:val="004E35AC"/>
    <w:rsid w:val="004E3C06"/>
    <w:rsid w:val="004F0BC0"/>
    <w:rsid w:val="004F112C"/>
    <w:rsid w:val="004F1764"/>
    <w:rsid w:val="004F30C4"/>
    <w:rsid w:val="004F4B54"/>
    <w:rsid w:val="0050007A"/>
    <w:rsid w:val="00503FE5"/>
    <w:rsid w:val="00504210"/>
    <w:rsid w:val="00504F96"/>
    <w:rsid w:val="00505740"/>
    <w:rsid w:val="005111C3"/>
    <w:rsid w:val="00513363"/>
    <w:rsid w:val="00513D56"/>
    <w:rsid w:val="0051427B"/>
    <w:rsid w:val="00514413"/>
    <w:rsid w:val="00520C4C"/>
    <w:rsid w:val="00521FBA"/>
    <w:rsid w:val="00524492"/>
    <w:rsid w:val="0052580D"/>
    <w:rsid w:val="00526664"/>
    <w:rsid w:val="005325F0"/>
    <w:rsid w:val="00532E89"/>
    <w:rsid w:val="00533F36"/>
    <w:rsid w:val="00534E59"/>
    <w:rsid w:val="00535694"/>
    <w:rsid w:val="005405E4"/>
    <w:rsid w:val="005449AF"/>
    <w:rsid w:val="0054592B"/>
    <w:rsid w:val="00547DF9"/>
    <w:rsid w:val="00551AA7"/>
    <w:rsid w:val="00553A4F"/>
    <w:rsid w:val="00553C4B"/>
    <w:rsid w:val="005577BD"/>
    <w:rsid w:val="00557C9D"/>
    <w:rsid w:val="005602DB"/>
    <w:rsid w:val="00561177"/>
    <w:rsid w:val="00562A75"/>
    <w:rsid w:val="005660E6"/>
    <w:rsid w:val="0056645C"/>
    <w:rsid w:val="00567E22"/>
    <w:rsid w:val="005725B1"/>
    <w:rsid w:val="005740C0"/>
    <w:rsid w:val="00574467"/>
    <w:rsid w:val="005747C6"/>
    <w:rsid w:val="00576379"/>
    <w:rsid w:val="0057789F"/>
    <w:rsid w:val="00581DDB"/>
    <w:rsid w:val="005821C0"/>
    <w:rsid w:val="00583D0C"/>
    <w:rsid w:val="005854F6"/>
    <w:rsid w:val="00586F6C"/>
    <w:rsid w:val="00592D9A"/>
    <w:rsid w:val="00593449"/>
    <w:rsid w:val="00593EA4"/>
    <w:rsid w:val="00593FCA"/>
    <w:rsid w:val="0059704A"/>
    <w:rsid w:val="00597851"/>
    <w:rsid w:val="005A7797"/>
    <w:rsid w:val="005B35E4"/>
    <w:rsid w:val="005C1D61"/>
    <w:rsid w:val="005C2EF7"/>
    <w:rsid w:val="005C6805"/>
    <w:rsid w:val="005D0F59"/>
    <w:rsid w:val="005D1813"/>
    <w:rsid w:val="005D29A1"/>
    <w:rsid w:val="005D2FEC"/>
    <w:rsid w:val="005D339C"/>
    <w:rsid w:val="005D5083"/>
    <w:rsid w:val="005D52F5"/>
    <w:rsid w:val="005D5602"/>
    <w:rsid w:val="005E22C9"/>
    <w:rsid w:val="005E6F52"/>
    <w:rsid w:val="005F0153"/>
    <w:rsid w:val="005F1E0A"/>
    <w:rsid w:val="005F39A5"/>
    <w:rsid w:val="005F3E90"/>
    <w:rsid w:val="00600FCE"/>
    <w:rsid w:val="00601562"/>
    <w:rsid w:val="0060192D"/>
    <w:rsid w:val="00602332"/>
    <w:rsid w:val="006046AE"/>
    <w:rsid w:val="00605D33"/>
    <w:rsid w:val="006062A7"/>
    <w:rsid w:val="00612EB5"/>
    <w:rsid w:val="00613104"/>
    <w:rsid w:val="00615EA1"/>
    <w:rsid w:val="006174BD"/>
    <w:rsid w:val="00620E08"/>
    <w:rsid w:val="00620ECF"/>
    <w:rsid w:val="00623664"/>
    <w:rsid w:val="00625657"/>
    <w:rsid w:val="00630620"/>
    <w:rsid w:val="006321B6"/>
    <w:rsid w:val="006325D2"/>
    <w:rsid w:val="0063321F"/>
    <w:rsid w:val="00636A6A"/>
    <w:rsid w:val="00637249"/>
    <w:rsid w:val="006403E3"/>
    <w:rsid w:val="00642816"/>
    <w:rsid w:val="006432C5"/>
    <w:rsid w:val="006433F1"/>
    <w:rsid w:val="00644AB8"/>
    <w:rsid w:val="00644BA1"/>
    <w:rsid w:val="00646B1A"/>
    <w:rsid w:val="00650EEF"/>
    <w:rsid w:val="0065449C"/>
    <w:rsid w:val="0065491D"/>
    <w:rsid w:val="00654C97"/>
    <w:rsid w:val="00657F80"/>
    <w:rsid w:val="00662AD7"/>
    <w:rsid w:val="00665F37"/>
    <w:rsid w:val="00672632"/>
    <w:rsid w:val="0067316B"/>
    <w:rsid w:val="00673542"/>
    <w:rsid w:val="00674154"/>
    <w:rsid w:val="00674E50"/>
    <w:rsid w:val="0067532A"/>
    <w:rsid w:val="00675C63"/>
    <w:rsid w:val="00676473"/>
    <w:rsid w:val="006764FB"/>
    <w:rsid w:val="006776A3"/>
    <w:rsid w:val="006803C9"/>
    <w:rsid w:val="00682CEB"/>
    <w:rsid w:val="00683CC6"/>
    <w:rsid w:val="00686652"/>
    <w:rsid w:val="00687328"/>
    <w:rsid w:val="00692090"/>
    <w:rsid w:val="0069369E"/>
    <w:rsid w:val="006979C3"/>
    <w:rsid w:val="006A0D23"/>
    <w:rsid w:val="006A1450"/>
    <w:rsid w:val="006A22F4"/>
    <w:rsid w:val="006A2D10"/>
    <w:rsid w:val="006A35D8"/>
    <w:rsid w:val="006A608E"/>
    <w:rsid w:val="006A692C"/>
    <w:rsid w:val="006A71D9"/>
    <w:rsid w:val="006B084E"/>
    <w:rsid w:val="006B1D9F"/>
    <w:rsid w:val="006B2702"/>
    <w:rsid w:val="006C167D"/>
    <w:rsid w:val="006C3741"/>
    <w:rsid w:val="006C38CC"/>
    <w:rsid w:val="006C513F"/>
    <w:rsid w:val="006C5AC1"/>
    <w:rsid w:val="006C63C9"/>
    <w:rsid w:val="006C7213"/>
    <w:rsid w:val="006C76CC"/>
    <w:rsid w:val="006C7A4D"/>
    <w:rsid w:val="006D09F2"/>
    <w:rsid w:val="006D2D03"/>
    <w:rsid w:val="006D302C"/>
    <w:rsid w:val="006D3200"/>
    <w:rsid w:val="006D3AB0"/>
    <w:rsid w:val="006D6968"/>
    <w:rsid w:val="006D70B3"/>
    <w:rsid w:val="006D75C0"/>
    <w:rsid w:val="006E4A7D"/>
    <w:rsid w:val="006E79A0"/>
    <w:rsid w:val="006F25F7"/>
    <w:rsid w:val="006F2E11"/>
    <w:rsid w:val="006F365B"/>
    <w:rsid w:val="006F3CAD"/>
    <w:rsid w:val="006F4715"/>
    <w:rsid w:val="006F66C9"/>
    <w:rsid w:val="00700051"/>
    <w:rsid w:val="00700821"/>
    <w:rsid w:val="007012FE"/>
    <w:rsid w:val="0070183E"/>
    <w:rsid w:val="00702E28"/>
    <w:rsid w:val="00710846"/>
    <w:rsid w:val="00712D79"/>
    <w:rsid w:val="00713305"/>
    <w:rsid w:val="007249C4"/>
    <w:rsid w:val="0073435A"/>
    <w:rsid w:val="007362A3"/>
    <w:rsid w:val="00737307"/>
    <w:rsid w:val="007417D8"/>
    <w:rsid w:val="00741AB7"/>
    <w:rsid w:val="00742132"/>
    <w:rsid w:val="007433F9"/>
    <w:rsid w:val="00746756"/>
    <w:rsid w:val="00747130"/>
    <w:rsid w:val="00752B85"/>
    <w:rsid w:val="007572AA"/>
    <w:rsid w:val="0076000B"/>
    <w:rsid w:val="00765752"/>
    <w:rsid w:val="007675A0"/>
    <w:rsid w:val="00767966"/>
    <w:rsid w:val="00767B13"/>
    <w:rsid w:val="007746D4"/>
    <w:rsid w:val="007755EF"/>
    <w:rsid w:val="007758B9"/>
    <w:rsid w:val="00776AC6"/>
    <w:rsid w:val="00777727"/>
    <w:rsid w:val="00782237"/>
    <w:rsid w:val="007840E4"/>
    <w:rsid w:val="007844C4"/>
    <w:rsid w:val="00785BDB"/>
    <w:rsid w:val="007949FB"/>
    <w:rsid w:val="007951B8"/>
    <w:rsid w:val="007962A8"/>
    <w:rsid w:val="00797C7B"/>
    <w:rsid w:val="007A0FBF"/>
    <w:rsid w:val="007A2613"/>
    <w:rsid w:val="007A3339"/>
    <w:rsid w:val="007A35B3"/>
    <w:rsid w:val="007A4DB0"/>
    <w:rsid w:val="007A78E5"/>
    <w:rsid w:val="007B030B"/>
    <w:rsid w:val="007B4AAA"/>
    <w:rsid w:val="007B7664"/>
    <w:rsid w:val="007C0ED9"/>
    <w:rsid w:val="007C0F03"/>
    <w:rsid w:val="007C132A"/>
    <w:rsid w:val="007C2539"/>
    <w:rsid w:val="007C4263"/>
    <w:rsid w:val="007C60BE"/>
    <w:rsid w:val="007D0A3F"/>
    <w:rsid w:val="007D19A5"/>
    <w:rsid w:val="007D1B36"/>
    <w:rsid w:val="007D5BEA"/>
    <w:rsid w:val="007D714A"/>
    <w:rsid w:val="007D7919"/>
    <w:rsid w:val="007E0350"/>
    <w:rsid w:val="007E2084"/>
    <w:rsid w:val="007E20EB"/>
    <w:rsid w:val="007E3858"/>
    <w:rsid w:val="007E43BB"/>
    <w:rsid w:val="007F1372"/>
    <w:rsid w:val="007F417A"/>
    <w:rsid w:val="007F4CD4"/>
    <w:rsid w:val="007F70E2"/>
    <w:rsid w:val="00801841"/>
    <w:rsid w:val="008103DD"/>
    <w:rsid w:val="00810BDC"/>
    <w:rsid w:val="00813CD4"/>
    <w:rsid w:val="008177F9"/>
    <w:rsid w:val="008212F0"/>
    <w:rsid w:val="008236BA"/>
    <w:rsid w:val="0082397E"/>
    <w:rsid w:val="00825F15"/>
    <w:rsid w:val="00826822"/>
    <w:rsid w:val="0082766A"/>
    <w:rsid w:val="008313EE"/>
    <w:rsid w:val="008375E5"/>
    <w:rsid w:val="00837BD8"/>
    <w:rsid w:val="00840045"/>
    <w:rsid w:val="00840DB6"/>
    <w:rsid w:val="0084256A"/>
    <w:rsid w:val="008432C7"/>
    <w:rsid w:val="008452F0"/>
    <w:rsid w:val="00847BEA"/>
    <w:rsid w:val="008500FB"/>
    <w:rsid w:val="00850854"/>
    <w:rsid w:val="00853CF5"/>
    <w:rsid w:val="00854E6C"/>
    <w:rsid w:val="00854FD2"/>
    <w:rsid w:val="00855EDA"/>
    <w:rsid w:val="00855F42"/>
    <w:rsid w:val="008622A2"/>
    <w:rsid w:val="00863029"/>
    <w:rsid w:val="00864CB7"/>
    <w:rsid w:val="00867F89"/>
    <w:rsid w:val="00870338"/>
    <w:rsid w:val="008729EF"/>
    <w:rsid w:val="00873649"/>
    <w:rsid w:val="00873E4D"/>
    <w:rsid w:val="008759FE"/>
    <w:rsid w:val="00876B50"/>
    <w:rsid w:val="00880FB7"/>
    <w:rsid w:val="00881EFC"/>
    <w:rsid w:val="00883C2E"/>
    <w:rsid w:val="00884C53"/>
    <w:rsid w:val="00885193"/>
    <w:rsid w:val="00885780"/>
    <w:rsid w:val="00886755"/>
    <w:rsid w:val="00890D54"/>
    <w:rsid w:val="008A100C"/>
    <w:rsid w:val="008A2423"/>
    <w:rsid w:val="008A4D67"/>
    <w:rsid w:val="008A6E3F"/>
    <w:rsid w:val="008B1665"/>
    <w:rsid w:val="008B32D7"/>
    <w:rsid w:val="008B4F7B"/>
    <w:rsid w:val="008B51D0"/>
    <w:rsid w:val="008B5202"/>
    <w:rsid w:val="008C26D1"/>
    <w:rsid w:val="008C34B4"/>
    <w:rsid w:val="008C7F7E"/>
    <w:rsid w:val="008D059C"/>
    <w:rsid w:val="008D3BAC"/>
    <w:rsid w:val="008D5733"/>
    <w:rsid w:val="008E0A8E"/>
    <w:rsid w:val="008E57CE"/>
    <w:rsid w:val="008E5A66"/>
    <w:rsid w:val="008F1B34"/>
    <w:rsid w:val="008F2C30"/>
    <w:rsid w:val="008F2DB7"/>
    <w:rsid w:val="008F57CB"/>
    <w:rsid w:val="008F60D6"/>
    <w:rsid w:val="008F6522"/>
    <w:rsid w:val="008F7D23"/>
    <w:rsid w:val="00902704"/>
    <w:rsid w:val="00902CFA"/>
    <w:rsid w:val="00905C3C"/>
    <w:rsid w:val="00906A44"/>
    <w:rsid w:val="00910002"/>
    <w:rsid w:val="0091403F"/>
    <w:rsid w:val="00921D04"/>
    <w:rsid w:val="00922094"/>
    <w:rsid w:val="00922E5C"/>
    <w:rsid w:val="009277BC"/>
    <w:rsid w:val="0093065A"/>
    <w:rsid w:val="00933011"/>
    <w:rsid w:val="00934D43"/>
    <w:rsid w:val="00940839"/>
    <w:rsid w:val="00940EFF"/>
    <w:rsid w:val="00942F7E"/>
    <w:rsid w:val="00944D3B"/>
    <w:rsid w:val="00945080"/>
    <w:rsid w:val="00945AE8"/>
    <w:rsid w:val="00951E4E"/>
    <w:rsid w:val="009537DE"/>
    <w:rsid w:val="00955903"/>
    <w:rsid w:val="00962017"/>
    <w:rsid w:val="009678AB"/>
    <w:rsid w:val="009803CC"/>
    <w:rsid w:val="009821CD"/>
    <w:rsid w:val="00984C02"/>
    <w:rsid w:val="0098553C"/>
    <w:rsid w:val="009868E4"/>
    <w:rsid w:val="00987A9C"/>
    <w:rsid w:val="00987EF5"/>
    <w:rsid w:val="00990851"/>
    <w:rsid w:val="00992B22"/>
    <w:rsid w:val="009938A5"/>
    <w:rsid w:val="00993E18"/>
    <w:rsid w:val="00994302"/>
    <w:rsid w:val="009969E7"/>
    <w:rsid w:val="009977A8"/>
    <w:rsid w:val="009A3809"/>
    <w:rsid w:val="009A4335"/>
    <w:rsid w:val="009A5147"/>
    <w:rsid w:val="009A7ABE"/>
    <w:rsid w:val="009A7DB1"/>
    <w:rsid w:val="009B0E6F"/>
    <w:rsid w:val="009B2BA4"/>
    <w:rsid w:val="009B3592"/>
    <w:rsid w:val="009B3E85"/>
    <w:rsid w:val="009B4D4D"/>
    <w:rsid w:val="009B5DFA"/>
    <w:rsid w:val="009B7D01"/>
    <w:rsid w:val="009C24EF"/>
    <w:rsid w:val="009C2509"/>
    <w:rsid w:val="009C49AA"/>
    <w:rsid w:val="009C5E0E"/>
    <w:rsid w:val="009C6B77"/>
    <w:rsid w:val="009C739C"/>
    <w:rsid w:val="009D44F9"/>
    <w:rsid w:val="009D4601"/>
    <w:rsid w:val="009D4D42"/>
    <w:rsid w:val="009D6E79"/>
    <w:rsid w:val="009D79AC"/>
    <w:rsid w:val="009E273C"/>
    <w:rsid w:val="009E3C45"/>
    <w:rsid w:val="009E4F9A"/>
    <w:rsid w:val="009E5408"/>
    <w:rsid w:val="009E554A"/>
    <w:rsid w:val="009F2FD7"/>
    <w:rsid w:val="009F446B"/>
    <w:rsid w:val="009F4891"/>
    <w:rsid w:val="009F5463"/>
    <w:rsid w:val="00A010F1"/>
    <w:rsid w:val="00A01CFA"/>
    <w:rsid w:val="00A042D1"/>
    <w:rsid w:val="00A04C03"/>
    <w:rsid w:val="00A06258"/>
    <w:rsid w:val="00A11A21"/>
    <w:rsid w:val="00A127DF"/>
    <w:rsid w:val="00A156A0"/>
    <w:rsid w:val="00A23758"/>
    <w:rsid w:val="00A24168"/>
    <w:rsid w:val="00A245FE"/>
    <w:rsid w:val="00A2461F"/>
    <w:rsid w:val="00A24C1F"/>
    <w:rsid w:val="00A26211"/>
    <w:rsid w:val="00A26EE8"/>
    <w:rsid w:val="00A2715B"/>
    <w:rsid w:val="00A272E7"/>
    <w:rsid w:val="00A27A6E"/>
    <w:rsid w:val="00A30A2F"/>
    <w:rsid w:val="00A3328D"/>
    <w:rsid w:val="00A333DF"/>
    <w:rsid w:val="00A34744"/>
    <w:rsid w:val="00A4535D"/>
    <w:rsid w:val="00A45500"/>
    <w:rsid w:val="00A504DC"/>
    <w:rsid w:val="00A527D9"/>
    <w:rsid w:val="00A53D2E"/>
    <w:rsid w:val="00A55CF7"/>
    <w:rsid w:val="00A56F05"/>
    <w:rsid w:val="00A601D8"/>
    <w:rsid w:val="00A62A75"/>
    <w:rsid w:val="00A6447D"/>
    <w:rsid w:val="00A65FD4"/>
    <w:rsid w:val="00A702D0"/>
    <w:rsid w:val="00A71B88"/>
    <w:rsid w:val="00A72861"/>
    <w:rsid w:val="00A7288B"/>
    <w:rsid w:val="00A8113F"/>
    <w:rsid w:val="00A859D2"/>
    <w:rsid w:val="00A906D1"/>
    <w:rsid w:val="00A91CF8"/>
    <w:rsid w:val="00A942A2"/>
    <w:rsid w:val="00A9576B"/>
    <w:rsid w:val="00AA25B1"/>
    <w:rsid w:val="00AA356E"/>
    <w:rsid w:val="00AA45A4"/>
    <w:rsid w:val="00AA5813"/>
    <w:rsid w:val="00AA6490"/>
    <w:rsid w:val="00AA7223"/>
    <w:rsid w:val="00AB1336"/>
    <w:rsid w:val="00AB23AE"/>
    <w:rsid w:val="00AB473B"/>
    <w:rsid w:val="00AB5B2F"/>
    <w:rsid w:val="00AC051D"/>
    <w:rsid w:val="00AC082B"/>
    <w:rsid w:val="00AC14A3"/>
    <w:rsid w:val="00AC2F56"/>
    <w:rsid w:val="00AC775F"/>
    <w:rsid w:val="00AD2CEE"/>
    <w:rsid w:val="00AD54C8"/>
    <w:rsid w:val="00AE13EB"/>
    <w:rsid w:val="00AE158B"/>
    <w:rsid w:val="00AE2134"/>
    <w:rsid w:val="00AE313C"/>
    <w:rsid w:val="00AE498E"/>
    <w:rsid w:val="00AE7D86"/>
    <w:rsid w:val="00AF054C"/>
    <w:rsid w:val="00AF2112"/>
    <w:rsid w:val="00AF2B63"/>
    <w:rsid w:val="00AF2BDE"/>
    <w:rsid w:val="00AF3E06"/>
    <w:rsid w:val="00AF5E67"/>
    <w:rsid w:val="00AF7AD6"/>
    <w:rsid w:val="00B001D7"/>
    <w:rsid w:val="00B010F9"/>
    <w:rsid w:val="00B013CB"/>
    <w:rsid w:val="00B014EA"/>
    <w:rsid w:val="00B0726C"/>
    <w:rsid w:val="00B07592"/>
    <w:rsid w:val="00B11111"/>
    <w:rsid w:val="00B11DA5"/>
    <w:rsid w:val="00B1236A"/>
    <w:rsid w:val="00B13FD1"/>
    <w:rsid w:val="00B143E5"/>
    <w:rsid w:val="00B2209A"/>
    <w:rsid w:val="00B26C1C"/>
    <w:rsid w:val="00B31189"/>
    <w:rsid w:val="00B31432"/>
    <w:rsid w:val="00B3288C"/>
    <w:rsid w:val="00B32F14"/>
    <w:rsid w:val="00B332F5"/>
    <w:rsid w:val="00B3670E"/>
    <w:rsid w:val="00B37098"/>
    <w:rsid w:val="00B4224E"/>
    <w:rsid w:val="00B42B6D"/>
    <w:rsid w:val="00B44B08"/>
    <w:rsid w:val="00B44FE8"/>
    <w:rsid w:val="00B45426"/>
    <w:rsid w:val="00B45AD3"/>
    <w:rsid w:val="00B461C5"/>
    <w:rsid w:val="00B503EB"/>
    <w:rsid w:val="00B52718"/>
    <w:rsid w:val="00B54814"/>
    <w:rsid w:val="00B54AB5"/>
    <w:rsid w:val="00B56450"/>
    <w:rsid w:val="00B60477"/>
    <w:rsid w:val="00B645BE"/>
    <w:rsid w:val="00B65D76"/>
    <w:rsid w:val="00B65FEB"/>
    <w:rsid w:val="00B6617D"/>
    <w:rsid w:val="00B66217"/>
    <w:rsid w:val="00B67F55"/>
    <w:rsid w:val="00B707E7"/>
    <w:rsid w:val="00B71573"/>
    <w:rsid w:val="00B739D4"/>
    <w:rsid w:val="00B73E19"/>
    <w:rsid w:val="00B751F0"/>
    <w:rsid w:val="00B75669"/>
    <w:rsid w:val="00B8098E"/>
    <w:rsid w:val="00B90452"/>
    <w:rsid w:val="00B908D1"/>
    <w:rsid w:val="00B913CA"/>
    <w:rsid w:val="00B91668"/>
    <w:rsid w:val="00B92570"/>
    <w:rsid w:val="00B9295B"/>
    <w:rsid w:val="00B93B53"/>
    <w:rsid w:val="00BA074A"/>
    <w:rsid w:val="00BA2EB4"/>
    <w:rsid w:val="00BA3F96"/>
    <w:rsid w:val="00BA56AB"/>
    <w:rsid w:val="00BA7369"/>
    <w:rsid w:val="00BB0C6D"/>
    <w:rsid w:val="00BB3827"/>
    <w:rsid w:val="00BB6743"/>
    <w:rsid w:val="00BB67CA"/>
    <w:rsid w:val="00BC0015"/>
    <w:rsid w:val="00BC1580"/>
    <w:rsid w:val="00BC4895"/>
    <w:rsid w:val="00BD1009"/>
    <w:rsid w:val="00BD4058"/>
    <w:rsid w:val="00BD44A9"/>
    <w:rsid w:val="00BD6A2E"/>
    <w:rsid w:val="00BD6CAC"/>
    <w:rsid w:val="00BE17D9"/>
    <w:rsid w:val="00BE6519"/>
    <w:rsid w:val="00BE7DE5"/>
    <w:rsid w:val="00BF0235"/>
    <w:rsid w:val="00BF088E"/>
    <w:rsid w:val="00BF44F5"/>
    <w:rsid w:val="00BF4B22"/>
    <w:rsid w:val="00BF5FEF"/>
    <w:rsid w:val="00BF7FEE"/>
    <w:rsid w:val="00C00D1D"/>
    <w:rsid w:val="00C013DF"/>
    <w:rsid w:val="00C02659"/>
    <w:rsid w:val="00C04885"/>
    <w:rsid w:val="00C04BFB"/>
    <w:rsid w:val="00C0593F"/>
    <w:rsid w:val="00C06023"/>
    <w:rsid w:val="00C071A6"/>
    <w:rsid w:val="00C126F7"/>
    <w:rsid w:val="00C155A9"/>
    <w:rsid w:val="00C15763"/>
    <w:rsid w:val="00C159B8"/>
    <w:rsid w:val="00C15B23"/>
    <w:rsid w:val="00C1771E"/>
    <w:rsid w:val="00C17D17"/>
    <w:rsid w:val="00C2274F"/>
    <w:rsid w:val="00C268FF"/>
    <w:rsid w:val="00C31525"/>
    <w:rsid w:val="00C317C5"/>
    <w:rsid w:val="00C32CB5"/>
    <w:rsid w:val="00C32E95"/>
    <w:rsid w:val="00C34831"/>
    <w:rsid w:val="00C35C3C"/>
    <w:rsid w:val="00C374B3"/>
    <w:rsid w:val="00C40CD7"/>
    <w:rsid w:val="00C424A3"/>
    <w:rsid w:val="00C4277F"/>
    <w:rsid w:val="00C439DA"/>
    <w:rsid w:val="00C4498D"/>
    <w:rsid w:val="00C44E37"/>
    <w:rsid w:val="00C46721"/>
    <w:rsid w:val="00C47498"/>
    <w:rsid w:val="00C52039"/>
    <w:rsid w:val="00C5397A"/>
    <w:rsid w:val="00C55C3F"/>
    <w:rsid w:val="00C564A9"/>
    <w:rsid w:val="00C660D0"/>
    <w:rsid w:val="00C6667E"/>
    <w:rsid w:val="00C67366"/>
    <w:rsid w:val="00C67729"/>
    <w:rsid w:val="00C71080"/>
    <w:rsid w:val="00C74C59"/>
    <w:rsid w:val="00C807EE"/>
    <w:rsid w:val="00C843E0"/>
    <w:rsid w:val="00C84C81"/>
    <w:rsid w:val="00C86D09"/>
    <w:rsid w:val="00C86E71"/>
    <w:rsid w:val="00C87D99"/>
    <w:rsid w:val="00C90145"/>
    <w:rsid w:val="00C92122"/>
    <w:rsid w:val="00C9256B"/>
    <w:rsid w:val="00C9257D"/>
    <w:rsid w:val="00C9358C"/>
    <w:rsid w:val="00C97569"/>
    <w:rsid w:val="00CA592C"/>
    <w:rsid w:val="00CA5A66"/>
    <w:rsid w:val="00CA7247"/>
    <w:rsid w:val="00CA77AF"/>
    <w:rsid w:val="00CB4725"/>
    <w:rsid w:val="00CB475C"/>
    <w:rsid w:val="00CB4970"/>
    <w:rsid w:val="00CB5860"/>
    <w:rsid w:val="00CB6969"/>
    <w:rsid w:val="00CB7E3A"/>
    <w:rsid w:val="00CC1E98"/>
    <w:rsid w:val="00CC385D"/>
    <w:rsid w:val="00CC6643"/>
    <w:rsid w:val="00CC7C88"/>
    <w:rsid w:val="00CD5F84"/>
    <w:rsid w:val="00CD6155"/>
    <w:rsid w:val="00CD7AAB"/>
    <w:rsid w:val="00CD7DF9"/>
    <w:rsid w:val="00CE1ADB"/>
    <w:rsid w:val="00CE1E3E"/>
    <w:rsid w:val="00CE2840"/>
    <w:rsid w:val="00CE43F3"/>
    <w:rsid w:val="00CE48AF"/>
    <w:rsid w:val="00CE6987"/>
    <w:rsid w:val="00CE745A"/>
    <w:rsid w:val="00CF07C2"/>
    <w:rsid w:val="00CF3948"/>
    <w:rsid w:val="00D01566"/>
    <w:rsid w:val="00D01C0A"/>
    <w:rsid w:val="00D065CF"/>
    <w:rsid w:val="00D105C9"/>
    <w:rsid w:val="00D14842"/>
    <w:rsid w:val="00D15431"/>
    <w:rsid w:val="00D15779"/>
    <w:rsid w:val="00D1644B"/>
    <w:rsid w:val="00D176F7"/>
    <w:rsid w:val="00D179F6"/>
    <w:rsid w:val="00D223B1"/>
    <w:rsid w:val="00D24319"/>
    <w:rsid w:val="00D24DF3"/>
    <w:rsid w:val="00D26B55"/>
    <w:rsid w:val="00D32704"/>
    <w:rsid w:val="00D32D33"/>
    <w:rsid w:val="00D34353"/>
    <w:rsid w:val="00D34F72"/>
    <w:rsid w:val="00D36384"/>
    <w:rsid w:val="00D37AED"/>
    <w:rsid w:val="00D40B73"/>
    <w:rsid w:val="00D426AC"/>
    <w:rsid w:val="00D4324B"/>
    <w:rsid w:val="00D44846"/>
    <w:rsid w:val="00D45DD3"/>
    <w:rsid w:val="00D51481"/>
    <w:rsid w:val="00D5300A"/>
    <w:rsid w:val="00D532B5"/>
    <w:rsid w:val="00D54054"/>
    <w:rsid w:val="00D577BB"/>
    <w:rsid w:val="00D64050"/>
    <w:rsid w:val="00D67723"/>
    <w:rsid w:val="00D71330"/>
    <w:rsid w:val="00D73849"/>
    <w:rsid w:val="00D75EEC"/>
    <w:rsid w:val="00D7758C"/>
    <w:rsid w:val="00D77FB6"/>
    <w:rsid w:val="00D814AC"/>
    <w:rsid w:val="00D81F26"/>
    <w:rsid w:val="00D82543"/>
    <w:rsid w:val="00D8299C"/>
    <w:rsid w:val="00D84C6D"/>
    <w:rsid w:val="00D85B02"/>
    <w:rsid w:val="00D90E10"/>
    <w:rsid w:val="00D90E97"/>
    <w:rsid w:val="00D9288C"/>
    <w:rsid w:val="00D9321C"/>
    <w:rsid w:val="00D94301"/>
    <w:rsid w:val="00D952CC"/>
    <w:rsid w:val="00D97300"/>
    <w:rsid w:val="00D97452"/>
    <w:rsid w:val="00DA00C6"/>
    <w:rsid w:val="00DA1CFA"/>
    <w:rsid w:val="00DA26E5"/>
    <w:rsid w:val="00DA30FC"/>
    <w:rsid w:val="00DA4967"/>
    <w:rsid w:val="00DA6794"/>
    <w:rsid w:val="00DA7EAD"/>
    <w:rsid w:val="00DB12B4"/>
    <w:rsid w:val="00DB16C1"/>
    <w:rsid w:val="00DB1AC6"/>
    <w:rsid w:val="00DB26F1"/>
    <w:rsid w:val="00DB6870"/>
    <w:rsid w:val="00DC043F"/>
    <w:rsid w:val="00DC071B"/>
    <w:rsid w:val="00DC080D"/>
    <w:rsid w:val="00DC0AEE"/>
    <w:rsid w:val="00DC2CC7"/>
    <w:rsid w:val="00DC36F8"/>
    <w:rsid w:val="00DD11E5"/>
    <w:rsid w:val="00DD21E3"/>
    <w:rsid w:val="00DD32BD"/>
    <w:rsid w:val="00DD3D99"/>
    <w:rsid w:val="00DE29B4"/>
    <w:rsid w:val="00DE34DB"/>
    <w:rsid w:val="00DE421A"/>
    <w:rsid w:val="00DE4C72"/>
    <w:rsid w:val="00DE5DB6"/>
    <w:rsid w:val="00DE64F2"/>
    <w:rsid w:val="00DE7956"/>
    <w:rsid w:val="00DF1BBC"/>
    <w:rsid w:val="00E008C7"/>
    <w:rsid w:val="00E01173"/>
    <w:rsid w:val="00E015A3"/>
    <w:rsid w:val="00E0236B"/>
    <w:rsid w:val="00E02871"/>
    <w:rsid w:val="00E046F1"/>
    <w:rsid w:val="00E05915"/>
    <w:rsid w:val="00E05FD3"/>
    <w:rsid w:val="00E06347"/>
    <w:rsid w:val="00E10E30"/>
    <w:rsid w:val="00E15F0A"/>
    <w:rsid w:val="00E21D83"/>
    <w:rsid w:val="00E244A4"/>
    <w:rsid w:val="00E2556E"/>
    <w:rsid w:val="00E26466"/>
    <w:rsid w:val="00E30A0E"/>
    <w:rsid w:val="00E318D0"/>
    <w:rsid w:val="00E3323A"/>
    <w:rsid w:val="00E33736"/>
    <w:rsid w:val="00E3471B"/>
    <w:rsid w:val="00E34D20"/>
    <w:rsid w:val="00E36449"/>
    <w:rsid w:val="00E36BD3"/>
    <w:rsid w:val="00E378FA"/>
    <w:rsid w:val="00E37CB0"/>
    <w:rsid w:val="00E37EE2"/>
    <w:rsid w:val="00E40FFF"/>
    <w:rsid w:val="00E4237C"/>
    <w:rsid w:val="00E42C79"/>
    <w:rsid w:val="00E44757"/>
    <w:rsid w:val="00E4555B"/>
    <w:rsid w:val="00E50DB3"/>
    <w:rsid w:val="00E515FF"/>
    <w:rsid w:val="00E52664"/>
    <w:rsid w:val="00E5288E"/>
    <w:rsid w:val="00E56638"/>
    <w:rsid w:val="00E57090"/>
    <w:rsid w:val="00E576BC"/>
    <w:rsid w:val="00E64B64"/>
    <w:rsid w:val="00E709CF"/>
    <w:rsid w:val="00E75FBF"/>
    <w:rsid w:val="00E770EC"/>
    <w:rsid w:val="00E8098F"/>
    <w:rsid w:val="00E826B9"/>
    <w:rsid w:val="00E855D0"/>
    <w:rsid w:val="00E85CBE"/>
    <w:rsid w:val="00E86A11"/>
    <w:rsid w:val="00E87857"/>
    <w:rsid w:val="00E95B4A"/>
    <w:rsid w:val="00E95CFA"/>
    <w:rsid w:val="00E95D7F"/>
    <w:rsid w:val="00E9670F"/>
    <w:rsid w:val="00EA1E97"/>
    <w:rsid w:val="00EA297C"/>
    <w:rsid w:val="00EA49ED"/>
    <w:rsid w:val="00EA6D11"/>
    <w:rsid w:val="00EB11C2"/>
    <w:rsid w:val="00EB22CD"/>
    <w:rsid w:val="00EB3066"/>
    <w:rsid w:val="00EB6D15"/>
    <w:rsid w:val="00EB7355"/>
    <w:rsid w:val="00EC13C5"/>
    <w:rsid w:val="00EC45DA"/>
    <w:rsid w:val="00ED5136"/>
    <w:rsid w:val="00EE06C8"/>
    <w:rsid w:val="00EE0CC4"/>
    <w:rsid w:val="00EE4517"/>
    <w:rsid w:val="00EE675B"/>
    <w:rsid w:val="00EF463C"/>
    <w:rsid w:val="00EF4761"/>
    <w:rsid w:val="00EF48C8"/>
    <w:rsid w:val="00EF549D"/>
    <w:rsid w:val="00F0237F"/>
    <w:rsid w:val="00F05BB6"/>
    <w:rsid w:val="00F05CFF"/>
    <w:rsid w:val="00F06020"/>
    <w:rsid w:val="00F10053"/>
    <w:rsid w:val="00F10821"/>
    <w:rsid w:val="00F15FD6"/>
    <w:rsid w:val="00F17498"/>
    <w:rsid w:val="00F20412"/>
    <w:rsid w:val="00F222E9"/>
    <w:rsid w:val="00F22F8D"/>
    <w:rsid w:val="00F27140"/>
    <w:rsid w:val="00F30BA3"/>
    <w:rsid w:val="00F3258D"/>
    <w:rsid w:val="00F34AA6"/>
    <w:rsid w:val="00F35E98"/>
    <w:rsid w:val="00F45663"/>
    <w:rsid w:val="00F46D7E"/>
    <w:rsid w:val="00F46F76"/>
    <w:rsid w:val="00F51A88"/>
    <w:rsid w:val="00F57AF3"/>
    <w:rsid w:val="00F57C16"/>
    <w:rsid w:val="00F61E4B"/>
    <w:rsid w:val="00F62B99"/>
    <w:rsid w:val="00F64740"/>
    <w:rsid w:val="00F66AD7"/>
    <w:rsid w:val="00F673F5"/>
    <w:rsid w:val="00F67D7A"/>
    <w:rsid w:val="00F77572"/>
    <w:rsid w:val="00F811CB"/>
    <w:rsid w:val="00F81F20"/>
    <w:rsid w:val="00F84E7B"/>
    <w:rsid w:val="00F8607E"/>
    <w:rsid w:val="00F90F74"/>
    <w:rsid w:val="00F91B37"/>
    <w:rsid w:val="00F96685"/>
    <w:rsid w:val="00FA10C0"/>
    <w:rsid w:val="00FA1DBA"/>
    <w:rsid w:val="00FA28FA"/>
    <w:rsid w:val="00FA3C3C"/>
    <w:rsid w:val="00FA45B1"/>
    <w:rsid w:val="00FA4850"/>
    <w:rsid w:val="00FB3AB3"/>
    <w:rsid w:val="00FB444F"/>
    <w:rsid w:val="00FB464A"/>
    <w:rsid w:val="00FB7B09"/>
    <w:rsid w:val="00FB7C1C"/>
    <w:rsid w:val="00FC12F9"/>
    <w:rsid w:val="00FC139F"/>
    <w:rsid w:val="00FC14B6"/>
    <w:rsid w:val="00FC253A"/>
    <w:rsid w:val="00FC38F3"/>
    <w:rsid w:val="00FC48B8"/>
    <w:rsid w:val="00FC48BD"/>
    <w:rsid w:val="00FE2ED2"/>
    <w:rsid w:val="00FE32F1"/>
    <w:rsid w:val="00FE4387"/>
    <w:rsid w:val="00FE7FD7"/>
    <w:rsid w:val="00FF352B"/>
    <w:rsid w:val="00FF390B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1A1526-7F1A-448B-990A-AF43D496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0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129"/>
  </w:style>
  <w:style w:type="paragraph" w:styleId="AltBilgi">
    <w:name w:val="footer"/>
    <w:basedOn w:val="Normal"/>
    <w:link w:val="Al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129"/>
  </w:style>
  <w:style w:type="table" w:styleId="TabloKlavuzu">
    <w:name w:val="Table Grid"/>
    <w:basedOn w:val="NormalTablo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A4380"/>
  </w:style>
  <w:style w:type="numbering" w:customStyle="1" w:styleId="ListeYok11">
    <w:name w:val="Liste Yok11"/>
    <w:next w:val="ListeYok"/>
    <w:uiPriority w:val="99"/>
    <w:semiHidden/>
    <w:unhideWhenUsed/>
    <w:rsid w:val="004A4380"/>
  </w:style>
  <w:style w:type="paragraph" w:styleId="BalonMetni">
    <w:name w:val="Balloon Text"/>
    <w:basedOn w:val="Normal"/>
    <w:link w:val="BalonMetni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966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AF40-07B5-47C0-A7E2-43B1BC6E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12691</TotalTime>
  <Pages>40</Pages>
  <Words>16051</Words>
  <Characters>91491</Characters>
  <Application>Microsoft Office Word</Application>
  <DocSecurity>0</DocSecurity>
  <Lines>762</Lines>
  <Paragraphs>214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378</cp:revision>
  <cp:lastPrinted>2019-11-20T12:44:00Z</cp:lastPrinted>
  <dcterms:created xsi:type="dcterms:W3CDTF">2019-05-28T10:44:00Z</dcterms:created>
  <dcterms:modified xsi:type="dcterms:W3CDTF">2019-12-19T14:44:00Z</dcterms:modified>
</cp:coreProperties>
</file>