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B8F4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05F52FFA" w14:textId="77777777" w:rsidR="00C43250" w:rsidRPr="00EF42B6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2DAEDB5" w14:textId="77777777" w:rsidR="00EF42B6" w:rsidRPr="00EF42B6" w:rsidRDefault="00EF42B6" w:rsidP="00EF42B6">
      <w:pPr>
        <w:pStyle w:val="AralkYok"/>
        <w:jc w:val="center"/>
        <w:rPr>
          <w:rFonts w:ascii="Cambria" w:hAnsi="Cambria"/>
          <w:b/>
          <w:color w:val="002060"/>
        </w:rPr>
      </w:pPr>
      <w:r w:rsidRPr="00EF42B6">
        <w:rPr>
          <w:rFonts w:ascii="Cambria" w:hAnsi="Cambria"/>
          <w:b/>
          <w:color w:val="002060"/>
        </w:rPr>
        <w:t>TO THE DEAN OF THE FACULTY OF MEDICINE</w:t>
      </w:r>
    </w:p>
    <w:p w14:paraId="22C2505C" w14:textId="77777777" w:rsidR="00EF42B6" w:rsidRPr="00EF42B6" w:rsidRDefault="00EF42B6" w:rsidP="00EF42B6">
      <w:pPr>
        <w:pStyle w:val="AralkYok"/>
        <w:spacing w:line="360" w:lineRule="auto"/>
        <w:jc w:val="both"/>
        <w:rPr>
          <w:rFonts w:ascii="Cambria" w:hAnsi="Cambria"/>
          <w:bCs/>
          <w:color w:val="000000" w:themeColor="text1"/>
        </w:rPr>
      </w:pPr>
    </w:p>
    <w:p w14:paraId="139199CA" w14:textId="1DCD6926" w:rsidR="00EF42B6" w:rsidRPr="00EF42B6" w:rsidRDefault="00EF42B6" w:rsidP="00EF42B6">
      <w:pPr>
        <w:pStyle w:val="AralkYok"/>
        <w:spacing w:line="360" w:lineRule="auto"/>
        <w:jc w:val="both"/>
        <w:rPr>
          <w:rFonts w:ascii="Cambria" w:hAnsi="Cambria"/>
          <w:bCs/>
          <w:color w:val="000000" w:themeColor="text1"/>
        </w:rPr>
      </w:pPr>
      <w:r w:rsidRPr="00EF42B6">
        <w:rPr>
          <w:rFonts w:ascii="Cambria" w:hAnsi="Cambria"/>
          <w:bCs/>
          <w:color w:val="000000" w:themeColor="text1"/>
        </w:rPr>
        <w:t xml:space="preserve">I am a </w:t>
      </w:r>
      <w:proofErr w:type="spellStart"/>
      <w:r w:rsidRPr="00EF42B6">
        <w:rPr>
          <w:rFonts w:ascii="Cambria" w:hAnsi="Cambria"/>
          <w:bCs/>
          <w:color w:val="000000" w:themeColor="text1"/>
        </w:rPr>
        <w:t>Phase</w:t>
      </w:r>
      <w:proofErr w:type="spellEnd"/>
      <w:r w:rsidRPr="00EF42B6">
        <w:rPr>
          <w:rFonts w:ascii="Cambria" w:hAnsi="Cambria"/>
          <w:bCs/>
          <w:color w:val="000000" w:themeColor="text1"/>
        </w:rPr>
        <w:t>…</w:t>
      </w:r>
      <w:proofErr w:type="gramStart"/>
      <w:r w:rsidRPr="00EF42B6">
        <w:rPr>
          <w:rFonts w:ascii="Cambria" w:hAnsi="Cambria"/>
          <w:bCs/>
          <w:color w:val="000000" w:themeColor="text1"/>
        </w:rPr>
        <w:t>…….</w:t>
      </w:r>
      <w:proofErr w:type="gramEnd"/>
      <w:r w:rsidRPr="00EF42B6">
        <w:rPr>
          <w:rFonts w:ascii="Cambria" w:hAnsi="Cambria"/>
          <w:bCs/>
          <w:color w:val="000000" w:themeColor="text1"/>
        </w:rPr>
        <w:t xml:space="preserve">. </w:t>
      </w:r>
      <w:proofErr w:type="spellStart"/>
      <w:proofErr w:type="gramStart"/>
      <w:r w:rsidRPr="00EF42B6">
        <w:rPr>
          <w:rFonts w:ascii="Cambria" w:hAnsi="Cambria"/>
          <w:bCs/>
          <w:color w:val="000000" w:themeColor="text1"/>
        </w:rPr>
        <w:t>student</w:t>
      </w:r>
      <w:proofErr w:type="spellEnd"/>
      <w:proofErr w:type="gramEnd"/>
      <w:r w:rsidRPr="00EF42B6">
        <w:rPr>
          <w:rFonts w:ascii="Cambria" w:hAnsi="Cambria"/>
          <w:bCs/>
          <w:color w:val="000000" w:themeColor="text1"/>
        </w:rPr>
        <w:t xml:space="preserve"> at Lokman Hekim </w:t>
      </w:r>
      <w:proofErr w:type="spellStart"/>
      <w:r w:rsidRPr="00EF42B6">
        <w:rPr>
          <w:rFonts w:ascii="Cambria" w:hAnsi="Cambria"/>
          <w:bCs/>
          <w:color w:val="000000" w:themeColor="text1"/>
        </w:rPr>
        <w:t>University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Faculty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of </w:t>
      </w:r>
      <w:proofErr w:type="spellStart"/>
      <w:r w:rsidRPr="00EF42B6">
        <w:rPr>
          <w:rFonts w:ascii="Cambria" w:hAnsi="Cambria"/>
          <w:bCs/>
          <w:color w:val="000000" w:themeColor="text1"/>
        </w:rPr>
        <w:t>Medicine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. </w:t>
      </w:r>
      <w:proofErr w:type="spellStart"/>
      <w:r w:rsidRPr="00EF42B6">
        <w:rPr>
          <w:rFonts w:ascii="Cambria" w:hAnsi="Cambria"/>
          <w:bCs/>
          <w:color w:val="000000" w:themeColor="text1"/>
        </w:rPr>
        <w:t>During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the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academic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year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20……-20</w:t>
      </w:r>
      <w:proofErr w:type="gramStart"/>
      <w:r w:rsidRPr="00EF42B6">
        <w:rPr>
          <w:rFonts w:ascii="Cambria" w:hAnsi="Cambria"/>
          <w:bCs/>
          <w:color w:val="000000" w:themeColor="text1"/>
        </w:rPr>
        <w:t>…….</w:t>
      </w:r>
      <w:proofErr w:type="gramEnd"/>
      <w:r w:rsidRPr="00EF42B6">
        <w:rPr>
          <w:rFonts w:ascii="Cambria" w:hAnsi="Cambria"/>
          <w:bCs/>
          <w:color w:val="000000" w:themeColor="text1"/>
        </w:rPr>
        <w:t>.</w:t>
      </w:r>
      <w:proofErr w:type="spellStart"/>
      <w:r w:rsidRPr="00EF42B6">
        <w:rPr>
          <w:rFonts w:ascii="Cambria" w:hAnsi="Cambria"/>
          <w:bCs/>
          <w:color w:val="000000" w:themeColor="text1"/>
        </w:rPr>
        <w:t>the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period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of……………. I </w:t>
      </w:r>
      <w:proofErr w:type="spellStart"/>
      <w:r w:rsidRPr="00EF42B6">
        <w:rPr>
          <w:rFonts w:ascii="Cambria" w:hAnsi="Cambria"/>
          <w:bCs/>
          <w:color w:val="000000" w:themeColor="text1"/>
        </w:rPr>
        <w:t>could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not </w:t>
      </w:r>
      <w:proofErr w:type="spellStart"/>
      <w:r w:rsidRPr="00EF42B6">
        <w:rPr>
          <w:rFonts w:ascii="Cambria" w:hAnsi="Cambria"/>
          <w:bCs/>
          <w:color w:val="000000" w:themeColor="text1"/>
        </w:rPr>
        <w:t>take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the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…………………</w:t>
      </w:r>
      <w:r w:rsidR="009D50B0">
        <w:rPr>
          <w:rFonts w:ascii="Cambria" w:hAnsi="Cambria"/>
          <w:bCs/>
          <w:color w:val="000000" w:themeColor="text1"/>
        </w:rPr>
        <w:t>…………………………………</w:t>
      </w:r>
      <w:r w:rsidRPr="00EF42B6">
        <w:rPr>
          <w:rFonts w:ascii="Cambria" w:hAnsi="Cambria"/>
          <w:bCs/>
          <w:color w:val="000000" w:themeColor="text1"/>
        </w:rPr>
        <w:t>…</w:t>
      </w:r>
      <w:proofErr w:type="gramStart"/>
      <w:r w:rsidRPr="00EF42B6">
        <w:rPr>
          <w:rFonts w:ascii="Cambria" w:hAnsi="Cambria"/>
          <w:bCs/>
          <w:color w:val="000000" w:themeColor="text1"/>
        </w:rPr>
        <w:t>…….</w:t>
      </w:r>
      <w:proofErr w:type="gramEnd"/>
      <w:r w:rsidRPr="00EF42B6">
        <w:rPr>
          <w:rFonts w:ascii="Cambria" w:hAnsi="Cambria"/>
          <w:bCs/>
          <w:color w:val="000000" w:themeColor="text1"/>
        </w:rPr>
        <w:t xml:space="preserve">. </w:t>
      </w:r>
      <w:proofErr w:type="spellStart"/>
      <w:proofErr w:type="gramStart"/>
      <w:r w:rsidRPr="00EF42B6">
        <w:rPr>
          <w:rFonts w:ascii="Cambria" w:hAnsi="Cambria"/>
          <w:bCs/>
          <w:color w:val="000000" w:themeColor="text1"/>
        </w:rPr>
        <w:t>course</w:t>
      </w:r>
      <w:proofErr w:type="spellEnd"/>
      <w:proofErr w:type="gram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committee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/ </w:t>
      </w:r>
      <w:proofErr w:type="spellStart"/>
      <w:r w:rsidRPr="00EF42B6">
        <w:rPr>
          <w:rFonts w:ascii="Cambria" w:hAnsi="Cambria"/>
          <w:bCs/>
          <w:color w:val="000000" w:themeColor="text1"/>
        </w:rPr>
        <w:t>elective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exam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with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the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code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of ……</w:t>
      </w:r>
      <w:r w:rsidR="009D50B0">
        <w:rPr>
          <w:rFonts w:ascii="Cambria" w:hAnsi="Cambria"/>
          <w:bCs/>
          <w:color w:val="000000" w:themeColor="text1"/>
        </w:rPr>
        <w:t>……………</w:t>
      </w:r>
      <w:r w:rsidRPr="00EF42B6">
        <w:rPr>
          <w:rFonts w:ascii="Cambria" w:hAnsi="Cambria"/>
          <w:bCs/>
          <w:color w:val="000000" w:themeColor="text1"/>
        </w:rPr>
        <w:t xml:space="preserve">… </w:t>
      </w:r>
      <w:proofErr w:type="spellStart"/>
      <w:r w:rsidRPr="00EF42B6">
        <w:rPr>
          <w:rFonts w:ascii="Cambria" w:hAnsi="Cambria"/>
          <w:bCs/>
          <w:color w:val="000000" w:themeColor="text1"/>
        </w:rPr>
        <w:t>due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to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the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excuse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given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in </w:t>
      </w:r>
      <w:proofErr w:type="spellStart"/>
      <w:r w:rsidRPr="00EF42B6">
        <w:rPr>
          <w:rFonts w:ascii="Cambria" w:hAnsi="Cambria"/>
          <w:bCs/>
          <w:color w:val="000000" w:themeColor="text1"/>
        </w:rPr>
        <w:t>the</w:t>
      </w:r>
      <w:proofErr w:type="spellEnd"/>
      <w:r w:rsidR="009D50B0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appendix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. </w:t>
      </w:r>
      <w:r w:rsidR="009D50B0">
        <w:rPr>
          <w:rFonts w:ascii="Cambria" w:hAnsi="Cambria"/>
          <w:bCs/>
          <w:color w:val="000000" w:themeColor="text1"/>
        </w:rPr>
        <w:t xml:space="preserve"> </w:t>
      </w:r>
      <w:r w:rsidRPr="00EF42B6">
        <w:rPr>
          <w:rFonts w:ascii="Cambria" w:hAnsi="Cambria"/>
          <w:bCs/>
          <w:color w:val="000000" w:themeColor="text1"/>
        </w:rPr>
        <w:t xml:space="preserve">I </w:t>
      </w:r>
      <w:proofErr w:type="spellStart"/>
      <w:r w:rsidRPr="00EF42B6">
        <w:rPr>
          <w:rFonts w:ascii="Cambria" w:hAnsi="Cambria"/>
          <w:bCs/>
          <w:color w:val="000000" w:themeColor="text1"/>
        </w:rPr>
        <w:t>want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my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right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to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take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the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make</w:t>
      </w:r>
      <w:proofErr w:type="spellEnd"/>
      <w:r w:rsidR="00D2450D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up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exam</w:t>
      </w:r>
      <w:proofErr w:type="spellEnd"/>
      <w:r w:rsidRPr="00EF42B6">
        <w:rPr>
          <w:rFonts w:ascii="Cambria" w:hAnsi="Cambria"/>
          <w:bCs/>
          <w:color w:val="000000" w:themeColor="text1"/>
        </w:rPr>
        <w:t>.</w:t>
      </w:r>
    </w:p>
    <w:p w14:paraId="53AC101B" w14:textId="53C58EFB" w:rsidR="00623737" w:rsidRPr="00EF42B6" w:rsidRDefault="00EF42B6" w:rsidP="00EF42B6">
      <w:pPr>
        <w:pStyle w:val="AralkYok"/>
        <w:spacing w:line="360" w:lineRule="auto"/>
        <w:jc w:val="both"/>
        <w:rPr>
          <w:rFonts w:ascii="Cambria" w:hAnsi="Cambria"/>
          <w:bCs/>
          <w:color w:val="000000" w:themeColor="text1"/>
        </w:rPr>
      </w:pPr>
      <w:r w:rsidRPr="00EF42B6">
        <w:rPr>
          <w:rFonts w:ascii="Cambria" w:hAnsi="Cambria"/>
          <w:bCs/>
          <w:color w:val="000000" w:themeColor="text1"/>
        </w:rPr>
        <w:t xml:space="preserve">I </w:t>
      </w:r>
      <w:proofErr w:type="spellStart"/>
      <w:r w:rsidRPr="00EF42B6">
        <w:rPr>
          <w:rFonts w:ascii="Cambria" w:hAnsi="Cambria"/>
          <w:bCs/>
          <w:color w:val="000000" w:themeColor="text1"/>
        </w:rPr>
        <w:t>respectfully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EF42B6">
        <w:rPr>
          <w:rFonts w:ascii="Cambria" w:hAnsi="Cambria"/>
          <w:bCs/>
          <w:color w:val="000000" w:themeColor="text1"/>
        </w:rPr>
        <w:t>submit</w:t>
      </w:r>
      <w:proofErr w:type="spellEnd"/>
      <w:r w:rsidRPr="00EF42B6">
        <w:rPr>
          <w:rFonts w:ascii="Cambria" w:hAnsi="Cambria"/>
          <w:bCs/>
          <w:color w:val="000000" w:themeColor="text1"/>
        </w:rPr>
        <w:t xml:space="preserve"> it.</w:t>
      </w:r>
    </w:p>
    <w:p w14:paraId="0AF2BE7E" w14:textId="77777777" w:rsidR="00F70935" w:rsidRPr="00EF42B6" w:rsidRDefault="00F70935" w:rsidP="003F6B0F">
      <w:pPr>
        <w:pStyle w:val="AralkYok"/>
        <w:rPr>
          <w:rFonts w:ascii="Cambria" w:hAnsi="Cambria"/>
          <w:bCs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EF42B6" w:rsidRPr="00305D58" w14:paraId="5D73AAC3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1D82A3B8" w14:textId="1E724AFB" w:rsidR="00EF42B6" w:rsidRPr="00305D58" w:rsidRDefault="00EF42B6" w:rsidP="00EF42B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Date</w:t>
            </w:r>
            <w:proofErr w:type="spellEnd"/>
          </w:p>
        </w:tc>
        <w:tc>
          <w:tcPr>
            <w:tcW w:w="278" w:type="dxa"/>
            <w:vAlign w:val="center"/>
          </w:tcPr>
          <w:p w14:paraId="37CF894F" w14:textId="77777777" w:rsidR="00EF42B6" w:rsidRPr="00305D58" w:rsidRDefault="00EF42B6" w:rsidP="00EF42B6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2FD36FC5" w14:textId="77777777" w:rsidR="00EF42B6" w:rsidRPr="00305D58" w:rsidRDefault="00EF42B6" w:rsidP="00EF42B6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EF42B6" w:rsidRPr="00305D58" w14:paraId="157AFDF8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396ADEA5" w14:textId="737765E2" w:rsidR="00EF42B6" w:rsidRPr="00305D58" w:rsidRDefault="00EF42B6" w:rsidP="00EF42B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Name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Surname</w:t>
            </w:r>
            <w:proofErr w:type="spellEnd"/>
          </w:p>
        </w:tc>
        <w:tc>
          <w:tcPr>
            <w:tcW w:w="278" w:type="dxa"/>
            <w:vAlign w:val="center"/>
          </w:tcPr>
          <w:p w14:paraId="53EC37AE" w14:textId="77777777" w:rsidR="00EF42B6" w:rsidRPr="00305D58" w:rsidRDefault="00EF42B6" w:rsidP="00EF42B6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282102F3" w14:textId="77777777" w:rsidR="00EF42B6" w:rsidRPr="00305D58" w:rsidRDefault="00EF42B6" w:rsidP="00EF42B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F42B6" w:rsidRPr="00305D58" w14:paraId="2ABAB8DE" w14:textId="77777777" w:rsidTr="008D142C">
        <w:tc>
          <w:tcPr>
            <w:tcW w:w="1232" w:type="dxa"/>
          </w:tcPr>
          <w:p w14:paraId="2A6DD6D5" w14:textId="15B67F4D" w:rsidR="00EF42B6" w:rsidRPr="00305D58" w:rsidRDefault="00EF42B6" w:rsidP="00EF42B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Signature</w:t>
            </w:r>
            <w:proofErr w:type="spellEnd"/>
          </w:p>
        </w:tc>
        <w:tc>
          <w:tcPr>
            <w:tcW w:w="278" w:type="dxa"/>
          </w:tcPr>
          <w:p w14:paraId="52D764A5" w14:textId="77777777" w:rsidR="00EF42B6" w:rsidRPr="00305D58" w:rsidRDefault="00EF42B6" w:rsidP="00EF42B6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14:paraId="2C3D01C8" w14:textId="77777777" w:rsidR="00EF42B6" w:rsidRPr="00305D58" w:rsidRDefault="00EF42B6" w:rsidP="00EF42B6">
            <w:pPr>
              <w:pStyle w:val="AralkYok"/>
              <w:rPr>
                <w:rFonts w:ascii="Cambria" w:hAnsi="Cambria"/>
                <w:b/>
              </w:rPr>
            </w:pPr>
          </w:p>
          <w:p w14:paraId="3B7A2874" w14:textId="77777777" w:rsidR="00EF42B6" w:rsidRPr="00305D58" w:rsidRDefault="00EF42B6" w:rsidP="00EF42B6">
            <w:pPr>
              <w:pStyle w:val="AralkYok"/>
              <w:rPr>
                <w:rFonts w:ascii="Cambria" w:hAnsi="Cambria"/>
                <w:b/>
              </w:rPr>
            </w:pPr>
          </w:p>
          <w:p w14:paraId="586EB8F7" w14:textId="77777777" w:rsidR="00EF42B6" w:rsidRPr="00305D58" w:rsidRDefault="00EF42B6" w:rsidP="00EF42B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852EE05" w14:textId="77777777" w:rsidR="001871E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459"/>
        <w:gridCol w:w="1811"/>
        <w:gridCol w:w="459"/>
        <w:gridCol w:w="4065"/>
      </w:tblGrid>
      <w:tr w:rsidR="00773837" w:rsidRPr="00305D58" w14:paraId="50E7FA33" w14:textId="77777777" w:rsidTr="00EF42B6">
        <w:tc>
          <w:tcPr>
            <w:tcW w:w="9684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67234" w14:textId="300A95B8" w:rsidR="00773837" w:rsidRPr="00305D58" w:rsidRDefault="00EF42B6" w:rsidP="00B61D3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>(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Please</w:t>
            </w:r>
            <w:proofErr w:type="spellEnd"/>
            <w:r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fill</w:t>
            </w:r>
            <w:proofErr w:type="spellEnd"/>
            <w:r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all</w:t>
            </w:r>
            <w:proofErr w:type="spellEnd"/>
            <w:r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the</w:t>
            </w:r>
            <w:proofErr w:type="spellEnd"/>
            <w:r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fields</w:t>
            </w:r>
            <w:proofErr w:type="spellEnd"/>
            <w:r w:rsidRPr="00305D58">
              <w:rPr>
                <w:rFonts w:ascii="Cambria" w:hAnsi="Cambria" w:cs="Tahoma"/>
                <w:i/>
                <w:color w:val="C00000"/>
              </w:rPr>
              <w:t>.)</w:t>
            </w:r>
          </w:p>
        </w:tc>
      </w:tr>
      <w:tr w:rsidR="00EF42B6" w:rsidRPr="00305D58" w14:paraId="16AAC5C6" w14:textId="77777777" w:rsidTr="00EF42B6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76510A" w14:textId="45C63386" w:rsidR="00EF42B6" w:rsidRPr="00305D58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Student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number</w:t>
            </w:r>
            <w:proofErr w:type="spellEnd"/>
          </w:p>
        </w:tc>
        <w:tc>
          <w:tcPr>
            <w:tcW w:w="679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4C0FD6A8" w14:textId="77777777" w:rsidR="00EF42B6" w:rsidRPr="00305D58" w:rsidRDefault="00EF42B6" w:rsidP="00EF42B6">
            <w:pPr>
              <w:pStyle w:val="AralkYok"/>
              <w:rPr>
                <w:rFonts w:ascii="Cambria" w:hAnsi="Cambria"/>
              </w:rPr>
            </w:pPr>
          </w:p>
        </w:tc>
      </w:tr>
      <w:tr w:rsidR="00EF42B6" w:rsidRPr="00305D58" w14:paraId="10B20E64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</w:tcPr>
          <w:p w14:paraId="3071EF22" w14:textId="0B8AE504" w:rsidR="00EF42B6" w:rsidRPr="00305D58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Name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and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</w:t>
            </w:r>
            <w:r w:rsidRPr="00B773F1">
              <w:rPr>
                <w:rFonts w:ascii="Cambria" w:hAnsi="Cambria"/>
                <w:b/>
                <w:color w:val="002060"/>
              </w:rPr>
              <w:t>urname</w:t>
            </w:r>
            <w:proofErr w:type="spellEnd"/>
          </w:p>
        </w:tc>
        <w:tc>
          <w:tcPr>
            <w:tcW w:w="6794" w:type="dxa"/>
            <w:gridSpan w:val="4"/>
            <w:vAlign w:val="center"/>
          </w:tcPr>
          <w:p w14:paraId="1DEFB9A7" w14:textId="77777777" w:rsidR="00EF42B6" w:rsidRPr="00305D58" w:rsidRDefault="00EF42B6" w:rsidP="00EF42B6">
            <w:pPr>
              <w:pStyle w:val="AralkYok"/>
              <w:rPr>
                <w:rFonts w:ascii="Cambria" w:hAnsi="Cambria"/>
              </w:rPr>
            </w:pPr>
          </w:p>
        </w:tc>
      </w:tr>
      <w:tr w:rsidR="00EF42B6" w:rsidRPr="00305D58" w14:paraId="634973E0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</w:tcPr>
          <w:p w14:paraId="19DEDA30" w14:textId="007D374C" w:rsidR="00EF42B6" w:rsidRPr="00305D58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ID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Card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Number</w:t>
            </w:r>
            <w:proofErr w:type="spellEnd"/>
          </w:p>
        </w:tc>
        <w:tc>
          <w:tcPr>
            <w:tcW w:w="6794" w:type="dxa"/>
            <w:gridSpan w:val="4"/>
            <w:vAlign w:val="center"/>
          </w:tcPr>
          <w:p w14:paraId="15651E56" w14:textId="77777777" w:rsidR="00EF42B6" w:rsidRPr="00305D58" w:rsidRDefault="00EF42B6" w:rsidP="00EF42B6">
            <w:pPr>
              <w:pStyle w:val="AralkYok"/>
              <w:rPr>
                <w:rFonts w:ascii="Cambria" w:hAnsi="Cambria"/>
              </w:rPr>
            </w:pPr>
          </w:p>
        </w:tc>
      </w:tr>
      <w:tr w:rsidR="00EF42B6" w:rsidRPr="00305D58" w14:paraId="16877345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</w:tcPr>
          <w:p w14:paraId="13EF3FC7" w14:textId="6211B414" w:rsidR="00EF42B6" w:rsidRPr="00305D58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Mobile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phone</w:t>
            </w:r>
            <w:proofErr w:type="spellEnd"/>
          </w:p>
        </w:tc>
        <w:tc>
          <w:tcPr>
            <w:tcW w:w="6794" w:type="dxa"/>
            <w:gridSpan w:val="4"/>
            <w:vAlign w:val="center"/>
          </w:tcPr>
          <w:p w14:paraId="5C6E823E" w14:textId="77777777" w:rsidR="00EF42B6" w:rsidRPr="00305D58" w:rsidRDefault="00EF42B6" w:rsidP="00EF42B6">
            <w:pPr>
              <w:pStyle w:val="AralkYok"/>
              <w:rPr>
                <w:rFonts w:ascii="Cambria" w:hAnsi="Cambria"/>
              </w:rPr>
            </w:pPr>
          </w:p>
        </w:tc>
      </w:tr>
      <w:tr w:rsidR="00EF42B6" w:rsidRPr="00305D58" w14:paraId="435D23FD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</w:tcPr>
          <w:p w14:paraId="655DE360" w14:textId="2B457EC7" w:rsidR="00EF42B6" w:rsidRPr="00305D58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E-mail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address</w:t>
            </w:r>
            <w:proofErr w:type="spellEnd"/>
          </w:p>
        </w:tc>
        <w:tc>
          <w:tcPr>
            <w:tcW w:w="6794" w:type="dxa"/>
            <w:gridSpan w:val="4"/>
            <w:vAlign w:val="center"/>
          </w:tcPr>
          <w:p w14:paraId="5DE8B463" w14:textId="77777777" w:rsidR="00EF42B6" w:rsidRPr="00305D58" w:rsidRDefault="00EF42B6" w:rsidP="00EF42B6">
            <w:pPr>
              <w:pStyle w:val="AralkYok"/>
              <w:rPr>
                <w:rFonts w:ascii="Cambria" w:hAnsi="Cambria"/>
              </w:rPr>
            </w:pPr>
          </w:p>
        </w:tc>
      </w:tr>
      <w:tr w:rsidR="00EF42B6" w:rsidRPr="00305D58" w14:paraId="21A53A6C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</w:tcPr>
          <w:p w14:paraId="673A7B92" w14:textId="18BEB361" w:rsidR="00EF42B6" w:rsidRPr="00305D58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Phase</w:t>
            </w:r>
            <w:proofErr w:type="spellEnd"/>
          </w:p>
        </w:tc>
        <w:tc>
          <w:tcPr>
            <w:tcW w:w="6794" w:type="dxa"/>
            <w:gridSpan w:val="4"/>
            <w:vAlign w:val="center"/>
          </w:tcPr>
          <w:p w14:paraId="49A38800" w14:textId="77777777" w:rsidR="00EF42B6" w:rsidRPr="00305D58" w:rsidRDefault="00EF42B6" w:rsidP="00EF42B6">
            <w:pPr>
              <w:pStyle w:val="AralkYok"/>
              <w:rPr>
                <w:rFonts w:ascii="Cambria" w:hAnsi="Cambria"/>
              </w:rPr>
            </w:pPr>
          </w:p>
        </w:tc>
      </w:tr>
      <w:tr w:rsidR="00EF42B6" w:rsidRPr="00305D58" w14:paraId="2B8978BA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</w:tcPr>
          <w:p w14:paraId="5ABF1394" w14:textId="466E9747" w:rsidR="00EF42B6" w:rsidRPr="00305D58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Academic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year</w:t>
            </w:r>
            <w:proofErr w:type="spellEnd"/>
          </w:p>
        </w:tc>
        <w:tc>
          <w:tcPr>
            <w:tcW w:w="679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F5F0681" w14:textId="77777777" w:rsidR="00EF42B6" w:rsidRPr="00305D58" w:rsidRDefault="00EF42B6" w:rsidP="00EF42B6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186840D8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53E946C5" w14:textId="5D884C5A" w:rsidR="00773837" w:rsidRPr="00305D58" w:rsidRDefault="00EF42B6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Code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/ Name of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the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Committee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or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Elective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Course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Requested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for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Make-Up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Exam</w:t>
            </w:r>
            <w:proofErr w:type="spellEnd"/>
          </w:p>
        </w:tc>
        <w:tc>
          <w:tcPr>
            <w:tcW w:w="679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74CCD2E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4159D8CE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0DF98E07" w14:textId="7A907E6D" w:rsidR="00773837" w:rsidRPr="00305D58" w:rsidRDefault="00EF42B6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Course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Period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Pr="00B773F1">
              <w:rPr>
                <w:rFonts w:ascii="Cambria" w:hAnsi="Cambria"/>
                <w:b/>
                <w:color w:val="002060"/>
              </w:rPr>
              <w:t>(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Excluding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Committee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Classes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>)</w:t>
            </w:r>
          </w:p>
        </w:tc>
        <w:sdt>
          <w:sdtPr>
            <w:rPr>
              <w:rFonts w:ascii="Cambria" w:hAnsi="Cambria"/>
            </w:rPr>
            <w:id w:val="131537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nil"/>
                </w:tcBorders>
                <w:vAlign w:val="center"/>
              </w:tcPr>
              <w:p w14:paraId="39CA5293" w14:textId="77777777" w:rsidR="00773837" w:rsidRPr="00305D58" w:rsidRDefault="00773837" w:rsidP="00B61D3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1" w:type="dxa"/>
            <w:tcBorders>
              <w:left w:val="nil"/>
              <w:right w:val="nil"/>
            </w:tcBorders>
            <w:vAlign w:val="center"/>
          </w:tcPr>
          <w:p w14:paraId="21CE9570" w14:textId="22148CBE" w:rsidR="00773837" w:rsidRPr="00305D58" w:rsidRDefault="00EF42B6" w:rsidP="00B61D3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Fall</w:t>
            </w:r>
          </w:p>
        </w:tc>
        <w:sdt>
          <w:sdtPr>
            <w:rPr>
              <w:rFonts w:ascii="Cambria" w:hAnsi="Cambria"/>
            </w:rPr>
            <w:id w:val="35446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left w:val="nil"/>
                  <w:right w:val="nil"/>
                </w:tcBorders>
                <w:vAlign w:val="center"/>
              </w:tcPr>
              <w:p w14:paraId="0D47C0D5" w14:textId="77777777" w:rsidR="00773837" w:rsidRPr="00305D58" w:rsidRDefault="00773837" w:rsidP="00B61D3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65" w:type="dxa"/>
            <w:tcBorders>
              <w:left w:val="nil"/>
            </w:tcBorders>
            <w:vAlign w:val="center"/>
          </w:tcPr>
          <w:p w14:paraId="14BD6860" w14:textId="04478637" w:rsidR="00773837" w:rsidRPr="00305D58" w:rsidRDefault="00EF42B6" w:rsidP="00B61D3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</w:t>
            </w:r>
          </w:p>
        </w:tc>
      </w:tr>
      <w:tr w:rsidR="00773837" w:rsidRPr="00305D58" w14:paraId="6A758F3F" w14:textId="77777777" w:rsidTr="00EF42B6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12843DA8" w14:textId="77777777" w:rsidR="00EF42B6" w:rsidRPr="00EF42B6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Reason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for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Request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for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Make-up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Exam</w:t>
            </w:r>
            <w:proofErr w:type="spellEnd"/>
          </w:p>
          <w:p w14:paraId="4557F7A1" w14:textId="17A24775" w:rsidR="007A2D2C" w:rsidRPr="00305D58" w:rsidRDefault="00EF42B6" w:rsidP="00EF42B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F42B6">
              <w:rPr>
                <w:rFonts w:ascii="Cambria" w:hAnsi="Cambria"/>
                <w:b/>
                <w:color w:val="002060"/>
              </w:rPr>
              <w:t>(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Provided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Health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R</w:t>
            </w:r>
            <w:r w:rsidRPr="00EF42B6">
              <w:rPr>
                <w:rFonts w:ascii="Cambria" w:hAnsi="Cambria"/>
                <w:b/>
                <w:color w:val="002060"/>
              </w:rPr>
              <w:t xml:space="preserve">eport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will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be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briefly</w:t>
            </w:r>
            <w:proofErr w:type="spellEnd"/>
            <w:r w:rsidRPr="00EF42B6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EF42B6">
              <w:rPr>
                <w:rFonts w:ascii="Cambria" w:hAnsi="Cambria"/>
                <w:b/>
                <w:color w:val="002060"/>
              </w:rPr>
              <w:t>explained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>)</w:t>
            </w:r>
          </w:p>
        </w:tc>
        <w:tc>
          <w:tcPr>
            <w:tcW w:w="6794" w:type="dxa"/>
            <w:gridSpan w:val="4"/>
            <w:vAlign w:val="center"/>
          </w:tcPr>
          <w:p w14:paraId="5AC3B45A" w14:textId="77777777" w:rsidR="00773837" w:rsidRDefault="00773837" w:rsidP="00B61D3B">
            <w:pPr>
              <w:pStyle w:val="AralkYok"/>
              <w:rPr>
                <w:rFonts w:ascii="Cambria" w:hAnsi="Cambria"/>
              </w:rPr>
            </w:pPr>
          </w:p>
          <w:p w14:paraId="20EACADF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</w:tbl>
    <w:p w14:paraId="008219B3" w14:textId="4306C1E4" w:rsidR="00C43250" w:rsidRDefault="00C43250" w:rsidP="004023B0">
      <w:pPr>
        <w:pStyle w:val="AralkYok"/>
        <w:rPr>
          <w:rFonts w:ascii="Cambria" w:hAnsi="Cambria"/>
        </w:rPr>
      </w:pPr>
    </w:p>
    <w:p w14:paraId="754915AD" w14:textId="0FD1837D" w:rsidR="0010288F" w:rsidRDefault="0010288F" w:rsidP="004023B0">
      <w:pPr>
        <w:pStyle w:val="AralkYok"/>
        <w:rPr>
          <w:rFonts w:ascii="Cambria" w:hAnsi="Cambria"/>
        </w:rPr>
      </w:pPr>
    </w:p>
    <w:p w14:paraId="7A5D7F0F" w14:textId="5F8229A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84DC23" w14:textId="46FDF6D8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F384ED" w14:textId="743F445F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2EED45" w14:textId="3551342D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74B8076" w14:textId="768BE7BC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461254" w14:textId="4B3A043F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C1B5BD" w14:textId="2165C6C3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886FC08" w14:textId="4D7FACE7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18E645" w14:textId="7446C26D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99DB5E0" w14:textId="77777777" w:rsidR="00E3499D" w:rsidRDefault="00E3499D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14:paraId="6FE06D4B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CDB6FB" w14:textId="77777777" w:rsidR="005D2C8C" w:rsidRPr="00200871" w:rsidRDefault="005D2C8C" w:rsidP="005D2C8C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61F181D7" w14:textId="77777777" w:rsidR="005D2C8C" w:rsidRPr="00200871" w:rsidRDefault="005D2C8C" w:rsidP="005D2C8C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6E321C" w14:paraId="24DD4E4B" w14:textId="77777777" w:rsidTr="006E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0EF9F6" w14:textId="77777777"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1E981894" w14:textId="77777777"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F3A0CF" w14:textId="77777777"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5C6D0422" w14:textId="77777777"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D446B82" w14:textId="77777777" w:rsidR="006E321C" w:rsidRDefault="006E32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6E321C" w14:paraId="6B651AB9" w14:textId="77777777" w:rsidTr="00AA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115495" w14:textId="77777777"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E6C0F5" w14:textId="77777777" w:rsidR="006E321C" w:rsidRDefault="006E32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852EE7" w14:textId="77777777" w:rsidR="006E321C" w:rsidRDefault="006E32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6E321C" w14:paraId="3902085B" w14:textId="77777777" w:rsidTr="0010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F1E00" w14:textId="04246750"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EA3F7" w14:textId="0C8FCFD2" w:rsidR="006E321C" w:rsidRDefault="006E32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51CE4" w14:textId="10F11A6F" w:rsidR="006E321C" w:rsidRDefault="006E32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E07675F" w14:textId="77777777" w:rsidR="005D2C8C" w:rsidRPr="00305D58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D2C8C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6771E" w14:textId="77777777" w:rsidR="00CF64ED" w:rsidRDefault="00CF64ED" w:rsidP="00534F7F">
      <w:pPr>
        <w:spacing w:after="0" w:line="240" w:lineRule="auto"/>
      </w:pPr>
      <w:r>
        <w:separator/>
      </w:r>
    </w:p>
  </w:endnote>
  <w:endnote w:type="continuationSeparator" w:id="0">
    <w:p w14:paraId="7E028942" w14:textId="77777777" w:rsidR="00CF64ED" w:rsidRDefault="00CF6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FF9C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5931FEC6" w14:textId="77777777" w:rsidTr="004023B0">
      <w:trPr>
        <w:trHeight w:val="559"/>
      </w:trPr>
      <w:tc>
        <w:tcPr>
          <w:tcW w:w="666" w:type="dxa"/>
        </w:tcPr>
        <w:p w14:paraId="64E2FC61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F906FA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68D9AAE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1173FAC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968578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2F352A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BB5A9E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342E9D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911B380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1FF98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B4D3EA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4327501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EBF554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D380559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E07CAC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BFBB7E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A64DB" w14:textId="77777777" w:rsidR="00CF64ED" w:rsidRDefault="00CF64ED" w:rsidP="00534F7F">
      <w:pPr>
        <w:spacing w:after="0" w:line="240" w:lineRule="auto"/>
      </w:pPr>
      <w:r>
        <w:separator/>
      </w:r>
    </w:p>
  </w:footnote>
  <w:footnote w:type="continuationSeparator" w:id="0">
    <w:p w14:paraId="34B45D48" w14:textId="77777777" w:rsidR="00CF64ED" w:rsidRDefault="00CF6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5387"/>
      <w:gridCol w:w="1701"/>
      <w:gridCol w:w="1984"/>
    </w:tblGrid>
    <w:tr w:rsidR="00AB37CB" w14:paraId="6F5CBDE4" w14:textId="77777777" w:rsidTr="00A33DE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36D610" w14:textId="77777777" w:rsidR="00AB37CB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92CB066" wp14:editId="3278130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BEFFD4" w14:textId="36BF04F0" w:rsidR="00AB37CB" w:rsidRDefault="00EF42B6" w:rsidP="00AB37C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EF42B6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MEDICAL FACULTY MAKE</w:t>
          </w:r>
          <w:r w:rsidR="00D2450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Pr="00EF42B6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UP EXAM FORM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691D96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A0FED3" w14:textId="265C85C1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LHÜ-TIP-FRM-00</w:t>
          </w:r>
          <w:r w:rsidR="00E3499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31</w:t>
          </w:r>
        </w:p>
      </w:tc>
    </w:tr>
    <w:tr w:rsidR="00AB37CB" w14:paraId="4D2760CE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EDBA7B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7D4D4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4CA22E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F69E65" w14:textId="5451C1BC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</w:t>
          </w:r>
          <w:r w:rsidR="00E3499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5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.11.2021</w:t>
          </w:r>
        </w:p>
      </w:tc>
    </w:tr>
    <w:tr w:rsidR="00AB37CB" w14:paraId="12FADDD9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B9B00D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A3CE2C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2933BE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B2DDFC" w14:textId="2E152344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AB37CB" w14:paraId="2D942753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D8461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6C6012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AE5C6B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1C5274" w14:textId="7BF6AFC8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7B5664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7627D"/>
    <w:rsid w:val="0008053C"/>
    <w:rsid w:val="00083230"/>
    <w:rsid w:val="00091DAB"/>
    <w:rsid w:val="000924DE"/>
    <w:rsid w:val="00095048"/>
    <w:rsid w:val="00095E20"/>
    <w:rsid w:val="00095F30"/>
    <w:rsid w:val="000A2E25"/>
    <w:rsid w:val="000A49E0"/>
    <w:rsid w:val="000A73BE"/>
    <w:rsid w:val="000D4E1E"/>
    <w:rsid w:val="000E39C0"/>
    <w:rsid w:val="000E4582"/>
    <w:rsid w:val="0010288F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D1335"/>
    <w:rsid w:val="001E16EE"/>
    <w:rsid w:val="001F2EC1"/>
    <w:rsid w:val="001F6791"/>
    <w:rsid w:val="00201185"/>
    <w:rsid w:val="00204C3E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5572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2C8C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04564"/>
    <w:rsid w:val="00605B70"/>
    <w:rsid w:val="0061174F"/>
    <w:rsid w:val="00612345"/>
    <w:rsid w:val="00615175"/>
    <w:rsid w:val="00615207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321C"/>
    <w:rsid w:val="006E5DE8"/>
    <w:rsid w:val="006F6C6E"/>
    <w:rsid w:val="006F6CD2"/>
    <w:rsid w:val="00701827"/>
    <w:rsid w:val="007144F8"/>
    <w:rsid w:val="00714684"/>
    <w:rsid w:val="0071489A"/>
    <w:rsid w:val="00715C4E"/>
    <w:rsid w:val="007338BD"/>
    <w:rsid w:val="00734D0D"/>
    <w:rsid w:val="0073606C"/>
    <w:rsid w:val="007528E8"/>
    <w:rsid w:val="0075616C"/>
    <w:rsid w:val="007574AB"/>
    <w:rsid w:val="007718E7"/>
    <w:rsid w:val="00771C04"/>
    <w:rsid w:val="00773837"/>
    <w:rsid w:val="00780907"/>
    <w:rsid w:val="0079585F"/>
    <w:rsid w:val="00796056"/>
    <w:rsid w:val="007A2D2C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029E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B658A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50B0"/>
    <w:rsid w:val="009D6638"/>
    <w:rsid w:val="009D678E"/>
    <w:rsid w:val="00A125A4"/>
    <w:rsid w:val="00A27BA4"/>
    <w:rsid w:val="00A33DE4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00FC"/>
    <w:rsid w:val="00AA23EA"/>
    <w:rsid w:val="00AA65E8"/>
    <w:rsid w:val="00AB37CB"/>
    <w:rsid w:val="00AC1686"/>
    <w:rsid w:val="00AE78D4"/>
    <w:rsid w:val="00AF0289"/>
    <w:rsid w:val="00B02129"/>
    <w:rsid w:val="00B06EC8"/>
    <w:rsid w:val="00B16215"/>
    <w:rsid w:val="00B20B82"/>
    <w:rsid w:val="00B47024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CF64ED"/>
    <w:rsid w:val="00D23714"/>
    <w:rsid w:val="00D2450D"/>
    <w:rsid w:val="00D25A25"/>
    <w:rsid w:val="00D41D13"/>
    <w:rsid w:val="00D43DB8"/>
    <w:rsid w:val="00D55B26"/>
    <w:rsid w:val="00D80918"/>
    <w:rsid w:val="00D80AEB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499D"/>
    <w:rsid w:val="00E35C02"/>
    <w:rsid w:val="00E36113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EF42B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6477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5</cp:revision>
  <dcterms:created xsi:type="dcterms:W3CDTF">2021-11-25T05:28:00Z</dcterms:created>
  <dcterms:modified xsi:type="dcterms:W3CDTF">2021-11-25T08:34:00Z</dcterms:modified>
</cp:coreProperties>
</file>