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8FE" w:rsidRPr="004C3994" w:rsidRDefault="003518FE" w:rsidP="00351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994">
        <w:rPr>
          <w:rFonts w:ascii="Times New Roman" w:hAnsi="Times New Roman" w:cs="Times New Roman"/>
          <w:b/>
          <w:sz w:val="28"/>
          <w:szCs w:val="28"/>
        </w:rPr>
        <w:t xml:space="preserve">KURUMSAL EĞİTİM YÖNETİMİ ve PLANLAMA SİSTEMİ (KEYPS) </w:t>
      </w:r>
    </w:p>
    <w:p w:rsidR="003518FE" w:rsidRPr="004C3994" w:rsidRDefault="003518FE" w:rsidP="003518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994">
        <w:rPr>
          <w:rFonts w:ascii="Times New Roman" w:hAnsi="Times New Roman" w:cs="Times New Roman"/>
          <w:b/>
          <w:sz w:val="28"/>
          <w:szCs w:val="28"/>
        </w:rPr>
        <w:t>GİRİŞ ŞEMASI</w:t>
      </w:r>
    </w:p>
    <w:p w:rsidR="003518FE" w:rsidRDefault="00BD3F43" w:rsidP="003518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03D1F" wp14:editId="3085B5D1">
                <wp:simplePos x="0" y="0"/>
                <wp:positionH relativeFrom="margin">
                  <wp:posOffset>20955</wp:posOffset>
                </wp:positionH>
                <wp:positionV relativeFrom="paragraph">
                  <wp:posOffset>176530</wp:posOffset>
                </wp:positionV>
                <wp:extent cx="5705475" cy="476250"/>
                <wp:effectExtent l="19050" t="1905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762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8FE" w:rsidRDefault="003518FE" w:rsidP="003518FE">
                            <w:pPr>
                              <w:jc w:val="center"/>
                            </w:pPr>
                          </w:p>
                          <w:p w:rsidR="003518FE" w:rsidRDefault="003518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03D1F" id="Dikdörtgen 1" o:spid="_x0000_s1026" style="position:absolute;margin-left:1.65pt;margin-top:13.9pt;width:449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YfpwIAAJsFAAAOAAAAZHJzL2Uyb0RvYy54bWysVM1u2zAMvg/YOwi6r06ypNmCOEXQosOA&#10;og3WDj0rshQLk0VNUmJnD7YX6IuNkn+adcUOw3JQSJP8KH4iubxoKk0OwnkFJqfjsxElwnAolNnl&#10;9OvD9bsPlPjATME0GJHTo/D0YvX2zbK2CzGBEnQhHEEQ4xe1zWkZgl1kmeelqJg/AysMGiW4igVU&#10;3S4rHKsRvdLZZDQ6z2pwhXXAhff49ao10lXCl1LwcCelF4HonOLdQjpdOrfxzFZLttg5ZkvFu2uw&#10;f7hFxZTBpAPUFQuM7J36A6pS3IEHGc44VBlIqbhINWA149GLau5LZkWqBcnxdqDJ/z9YfnvYOKIK&#10;fDtKDKvwia7Ut+Lppws7Ycg4ElRbv0C/e7txneZRjNU20lXxH+sgTSL1OJAqmkA4fpzNR7PpfEYJ&#10;R9t0fj6ZJdaz52jrfPgkoCJRyKnDR0tcssOND5gRXXuXmMzAtdI6PZw2pM7p+/EcMaPJg1ZFtCYl&#10;9pC41I4cGL5+aFIxCHbihZo2mCGW2BaVpHDUIkJo80VIZAfLmLQJfsdknAsTxq2pZIVoU81G+IvM&#10;xWR9RNISYESWeMkBuwPoPVuQHruF6fxjqEhtPQR3lf8teIhImcGEIbhSBtxrlWmsqsvc+vcktdRE&#10;lkKzbdAlilsojthGDtr58pZfK3zLG+bDhjkcKBw9XBLhDg+pAd8MOomSEtyP175Hf+xztFJS44Dm&#10;1H/fMyco0Z8NTsDH8XQaJzop09l8goo7tWxPLWZfXQJ2AXY53i6J0T/oXpQOqkfcJeuYFU3McMyd&#10;Ux5cr1yGdnHgNuJivU5uOMWWhRtzb3kEjwTHXn1oHpmzXUMHHIVb6IeZLV70desbIw2s9wGkSk3/&#10;zGtHPW6A1EPdtoor5lRPXs87dfULAAD//wMAUEsDBBQABgAIAAAAIQDVzlK13gAAAAgBAAAPAAAA&#10;ZHJzL2Rvd25yZXYueG1sTI/BTsMwEETvSPyDtUjcqJ1UoiWNU5UiDkAvlH6AE2+TiHgdYrdJ+XqW&#10;E9x2NE+zM/l6cp044xBaTxqSmQKBVHnbUq3h8PF8twQRoiFrOk+o4YIB1sX1VW4y60d6x/M+1oJD&#10;KGRGQxNjn0kZqgadCTPfI7F39IMzkeVQSzuYkcNdJ1Ol7qUzLfGHxvS4bbD63J+chqeqf9mO6ePu&#10;gvF78/Yqy69DstD69mbarEBEnOIfDL/1uToU3Kn0J7JBdBrmcwY1pAsewPaDSvgomVPpEmSRy/8D&#10;ih8AAAD//wMAUEsBAi0AFAAGAAgAAAAhALaDOJL+AAAA4QEAABMAAAAAAAAAAAAAAAAAAAAAAFtD&#10;b250ZW50X1R5cGVzXS54bWxQSwECLQAUAAYACAAAACEAOP0h/9YAAACUAQAACwAAAAAAAAAAAAAA&#10;AAAvAQAAX3JlbHMvLnJlbHNQSwECLQAUAAYACAAAACEAJn02H6cCAACbBQAADgAAAAAAAAAAAAAA&#10;AAAuAgAAZHJzL2Uyb0RvYy54bWxQSwECLQAUAAYACAAAACEA1c5Std4AAAAIAQAADwAAAAAAAAAA&#10;AAAAAAABBQAAZHJzL2Rvd25yZXYueG1sUEsFBgAAAAAEAAQA8wAAAAwGAAAAAA==&#10;" filled="f" strokecolor="black [3213]" strokeweight="2.5pt">
                <v:textbox>
                  <w:txbxContent>
                    <w:p w:rsidR="003518FE" w:rsidRDefault="003518FE" w:rsidP="003518FE">
                      <w:pPr>
                        <w:jc w:val="center"/>
                      </w:pPr>
                    </w:p>
                    <w:p w:rsidR="003518FE" w:rsidRDefault="003518FE"/>
                  </w:txbxContent>
                </v:textbox>
                <w10:wrap anchorx="margin"/>
              </v:rect>
            </w:pict>
          </mc:Fallback>
        </mc:AlternateContent>
      </w:r>
    </w:p>
    <w:p w:rsidR="003518FE" w:rsidRDefault="003518FE" w:rsidP="003518F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24666" wp14:editId="75A37CCF">
                <wp:simplePos x="0" y="0"/>
                <wp:positionH relativeFrom="margin">
                  <wp:align>center</wp:align>
                </wp:positionH>
                <wp:positionV relativeFrom="paragraph">
                  <wp:posOffset>1990725</wp:posOffset>
                </wp:positionV>
                <wp:extent cx="428625" cy="552450"/>
                <wp:effectExtent l="19050" t="0" r="28575" b="38100"/>
                <wp:wrapNone/>
                <wp:docPr id="5" name="Aşağı O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52450"/>
                        </a:xfrm>
                        <a:prstGeom prst="down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32B4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5" o:spid="_x0000_s1026" type="#_x0000_t67" style="position:absolute;margin-left:0;margin-top:156.75pt;width:33.75pt;height:43.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TgpwIAAJQFAAAOAAAAZHJzL2Uyb0RvYy54bWysVMFu2zAMvQ/YPwi6r06MuFuDOkXQosOA&#10;oi3WDj2rslQbk0WNUuJkP9Nv2D90/zVKttOsK3YY5oMsiuSj+ETy+GTTGrZW6BuwJZ8eTDhTVkLV&#10;2IeSf7k9f/eBMx+ErYQBq0q+VZ6fLN6+Oe7cXOVQg6kUMgKxft65ktchuHmWeVmrVvgDcMqSUgO2&#10;IpCID1mFoiP01mT5ZHKYdYCVQ5DKezo965V8kfC1VjJcae1VYKbkdLeQVkzrfVyzxbGYP6BwdSOH&#10;a4h/uEUrGktBd1BnIgi2wuYPqLaRCB50OJDQZqB1I1XKgbKZTl5kc1MLp1IuRI53O5r8/4OVl+tr&#10;ZE1V8oIzK1p6ouXPR/H0+PSDXX1lRSSoc35OdjfuGgfJ0zZmu9HYxj/lwTaJ1O2OVLUJTNLhLP9w&#10;mBO4JFVR5LMikZ49Ozv04aOClsVNySvo7BIRusSnWF/4QFHJfrSLAS2cN8akxzOWdVR5RxMCjioP&#10;pqmiNgmxjtSpQbYWVAFhM40JEdieFUnG0mFMs08s7cLWqAhh7GeliSFKJe8D/I4ppFQ2THtVLSrV&#10;hyom9I3BRo8UOgFGZE2X3GEPAKNlDzJi93ce7KOrSqW9cx4y/5vzziNFBht2zm1jAV/LzFBWQ+Te&#10;fiSppyaydA/VluoHoW8s7+R5Q694IXy4FkidRD1H0yFc0aIN0EPBsOOsBvz+2nm0pwInLWcddWbJ&#10;/beVQMWZ+WSp9I+ms1ls5STMivc5Cbivud/X2FV7CvT0U5pDTqZttA9m3GqE9o6GyDJGJZWwkmKX&#10;XAYchdPQTwwaQ1Itl8mM2teJcGFvnIzgkdVYoLebO4FuKOVAPXAJYxeL+Yti7m2jp4XlKoBuUqU/&#10;8zrwTa2fCmcYU3G27MvJ6nmYLn4BAAD//wMAUEsDBBQABgAIAAAAIQDV76RY2wAAAAcBAAAPAAAA&#10;ZHJzL2Rvd25yZXYueG1sTI/BTsMwEETvSPyDtUjcqNOkcWmIUyGkwpk2H+DG2yQiXkexm4a/ZznB&#10;aTWa0czbcr+4Qcw4hd6ThvUqAYHUeNtTq6E+HZ6eQYRoyJrBE2r4xgD76v6uNIX1N/rE+RhbwSUU&#10;CqOhi3EspAxNh86ElR+R2Lv4yZnIcmqlncyNy90g0yRR0pmeeKEzI7512Hwdr06DXUaVKlVfDh+7&#10;+n23zTdzmnmtHx+W1xcQEZf4F4ZffEaHipnO/ko2iEEDPxI1ZOssB8G22vI9a9gkSQ6yKuV//uoH&#10;AAD//wMAUEsBAi0AFAAGAAgAAAAhALaDOJL+AAAA4QEAABMAAAAAAAAAAAAAAAAAAAAAAFtDb250&#10;ZW50X1R5cGVzXS54bWxQSwECLQAUAAYACAAAACEAOP0h/9YAAACUAQAACwAAAAAAAAAAAAAAAAAv&#10;AQAAX3JlbHMvLnJlbHNQSwECLQAUAAYACAAAACEA0aOk4KcCAACUBQAADgAAAAAAAAAAAAAAAAAu&#10;AgAAZHJzL2Uyb0RvYy54bWxQSwECLQAUAAYACAAAACEA1e+kWNsAAAAHAQAADwAAAAAAAAAAAAAA&#10;AAABBQAAZHJzL2Rvd25yZXYueG1sUEsFBgAAAAAEAAQA8wAAAAkGAAAAAA==&#10;" adj="13221" filled="f" strokecolor="black [3213]" strokeweight="1.5pt">
                <w10:wrap anchorx="margin"/>
              </v:shape>
            </w:pict>
          </mc:Fallback>
        </mc:AlternateContent>
      </w:r>
      <w:r w:rsidRPr="003518FE">
        <w:rPr>
          <w:rFonts w:ascii="Times New Roman" w:hAnsi="Times New Roman" w:cs="Times New Roman"/>
          <w:sz w:val="24"/>
          <w:szCs w:val="24"/>
        </w:rPr>
        <w:t xml:space="preserve">Lokman Hekim Üniversitesi web sayfasındaki </w:t>
      </w:r>
      <w:r w:rsidR="00BD3F43">
        <w:rPr>
          <w:rFonts w:ascii="Times New Roman" w:hAnsi="Times New Roman" w:cs="Times New Roman"/>
          <w:sz w:val="24"/>
          <w:szCs w:val="24"/>
        </w:rPr>
        <w:t xml:space="preserve">Hızlı Erişim </w:t>
      </w:r>
      <w:r w:rsidRPr="003518FE">
        <w:rPr>
          <w:rFonts w:ascii="Times New Roman" w:hAnsi="Times New Roman" w:cs="Times New Roman"/>
          <w:sz w:val="24"/>
          <w:szCs w:val="24"/>
        </w:rPr>
        <w:t xml:space="preserve">butonuna tıklayınız. </w:t>
      </w:r>
    </w:p>
    <w:p w:rsidR="003518FE" w:rsidRDefault="003518FE" w:rsidP="003518FE"/>
    <w:p w:rsidR="00BD3F43" w:rsidRDefault="00BD3F43" w:rsidP="003518FE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81586" wp14:editId="175E8721">
                <wp:simplePos x="0" y="0"/>
                <wp:positionH relativeFrom="column">
                  <wp:posOffset>189230</wp:posOffset>
                </wp:positionH>
                <wp:positionV relativeFrom="paragraph">
                  <wp:posOffset>144780</wp:posOffset>
                </wp:positionV>
                <wp:extent cx="295275" cy="438150"/>
                <wp:effectExtent l="19050" t="19050" r="28575" b="19050"/>
                <wp:wrapNone/>
                <wp:docPr id="3" name="Yukarı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3815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E163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Yukarı Ok 3" o:spid="_x0000_s1026" type="#_x0000_t68" style="position:absolute;margin-left:14.9pt;margin-top:11.4pt;width:23.2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UBpAIAALAFAAAOAAAAZHJzL2Uyb0RvYy54bWysVM1u2zAMvg/YOwi6r47TZG2DOkXQIsOA&#10;og3WDsWOiiwnRmVRo5Q42VvtHfZgo+SfZG2xw7AcFFEkP5KfSV5e7SrNtgpdCSbj6cmAM2Uk5KVZ&#10;Zfzr4/zDOWfOC5MLDUZlfK8cv5q+f3dZ24kawhp0rpARiHGT2mZ87b2dJImTa1UJdwJWGVIWgJXw&#10;JOIqyVHUhF7pZDgYfExqwNwiSOUcvd40Sj6N+EWhpL8vCqc80xmn3Hw8MZ7LcCbTSzFZobDrUrZp&#10;iH/IohKloaA91I3wgm2wfAVVlRLBQeFPJFQJFEUpVayBqkkHL6p5WAurYi1EjrM9Te7/wcq77QJZ&#10;mWf8lDMjKvpE3zbPAn/9ZPfP7DTwU1s3IbMHu8BWcnQNxe4KrMI/lcF2kdN9z6naeSbpcXgxHp6N&#10;OZOkGp2ep+PIeXJwtuj8JwUVC5eMb+wMEepIptjeOk8xybqzCuEc6DKfl1pHAVfLa41sK+gLz+cD&#10;+oWkyeUPM21ee4YeU72v36WvHQkmeCaBg6bqePN7rQKeNl9UQeyFOmPGsW8PmEJKZXzaqNYiV02a&#10;4+MsuyxizhEwIBdUXo/dAnSWDUiH3RTb2gdXFdu+dx78LbHGufeIkcH43rkqDeBbAJqqaiM39h1J&#10;DTWBpSXke+othGbonJXzkj7xrXB+IZCmjOaRNoe/p6PQUGcc2htna8Afb70He2p+0nJW09Rm3H3f&#10;CFSc6c+GxuIiHY3CmEdhND4bkoDHmuWxxmyqa6C2SWlHWRmvwd7r7logVE+0YGYhKqmEkRQ749Jj&#10;J1z7ZpvQipJqNotmNNpW+FvzYGUAD6yG/n3cPQm0bZ97GpA76CZcTF70emMbPA3MNh6KMg7CgdeW&#10;b1oLsXHaFRb2zrEcrQ6LdvobAAD//wMAUEsDBBQABgAIAAAAIQDjplXn3wAAAAcBAAAPAAAAZHJz&#10;L2Rvd25yZXYueG1sTI5Ba8JAFITvhf6H5RV6kboxlqhpNiLSXHoomBb0uGZfk9Ds25BdNfrr+3pq&#10;T8Mww8yXrUfbiTMOvnWkYDaNQCBVzrRUK/j8KJ6WIHzQZHTnCBVc0cM6v7/LdGrchXZ4LkMteIR8&#10;qhU0IfSplL5q0Go/dT0SZ19usDqwHWppBn3hcdvJOIoSaXVL/NDoHrcNVt/lySrYbKu390lS7A96&#10;siher/Py+XZrlXp8GDcvIAKO4a8Mv/iMDjkzHd2JjBedgnjF5IE1ZuV8kcxBHBWsZkuQeSb/8+c/&#10;AAAA//8DAFBLAQItABQABgAIAAAAIQC2gziS/gAAAOEBAAATAAAAAAAAAAAAAAAAAAAAAABbQ29u&#10;dGVudF9UeXBlc10ueG1sUEsBAi0AFAAGAAgAAAAhADj9If/WAAAAlAEAAAsAAAAAAAAAAAAAAAAA&#10;LwEAAF9yZWxzLy5yZWxzUEsBAi0AFAAGAAgAAAAhAIN9ZQGkAgAAsAUAAA4AAAAAAAAAAAAAAAAA&#10;LgIAAGRycy9lMm9Eb2MueG1sUEsBAi0AFAAGAAgAAAAhAOOmVeffAAAABwEAAA8AAAAAAAAAAAAA&#10;AAAA/gQAAGRycy9kb3ducmV2LnhtbFBLBQYAAAAABAAEAPMAAAAKBgAAAAA=&#10;" adj="7278" fillcolor="red" strokecolor="black [3213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E730EA5" wp14:editId="7F05A954">
            <wp:extent cx="5760720" cy="141732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F43" w:rsidRPr="003518FE" w:rsidRDefault="00BD3F43" w:rsidP="003518FE"/>
    <w:p w:rsidR="003518FE" w:rsidRPr="003518FE" w:rsidRDefault="003518FE" w:rsidP="003518FE"/>
    <w:p w:rsidR="003518FE" w:rsidRPr="003518FE" w:rsidRDefault="003518FE" w:rsidP="003518FE"/>
    <w:p w:rsidR="003518FE" w:rsidRDefault="003518FE" w:rsidP="003518FE"/>
    <w:p w:rsidR="00EA0372" w:rsidRPr="003518FE" w:rsidRDefault="00024034" w:rsidP="003518FE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61DA7D" wp14:editId="0507C3F5">
                <wp:simplePos x="0" y="0"/>
                <wp:positionH relativeFrom="margin">
                  <wp:posOffset>19050</wp:posOffset>
                </wp:positionH>
                <wp:positionV relativeFrom="paragraph">
                  <wp:posOffset>177429</wp:posOffset>
                </wp:positionV>
                <wp:extent cx="5705475" cy="533400"/>
                <wp:effectExtent l="19050" t="1905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5334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8FE" w:rsidRDefault="003518FE" w:rsidP="003518F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1DA7D" id="Dikdörtgen 6" o:spid="_x0000_s1027" style="position:absolute;margin-left:1.5pt;margin-top:13.95pt;width:449.2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v00rAIAAKIFAAAOAAAAZHJzL2Uyb0RvYy54bWysVEtu2zAQ3RfoHQjuG0mOFbdG5MBIkKJA&#10;kAZNiqxpirSEUhyWpC25B+sFerEOqY+NNOiiqBcyh/PmDed7edU1iuyFdTXogmZnKSVCcyhrvS3o&#10;16fbd+8pcZ7pkinQoqAH4ejV6u2by9YsxQwqUKWwBEm0W7amoJX3ZpkkjleiYe4MjNColGAb5lG0&#10;26S0rEX2RiWzNL1IWrClscCFc3h70yvpKvJLKbj/LKUTnqiC4tt8/Nr43YRvsrpky61lpqr58Az2&#10;D69oWK3R6UR1wzwjO1v/QdXU3IID6c84NAlIWXMRY8BosvRFNI8VMyLGgslxZkqT+3+0/H7/YEld&#10;FvSCEs0aLNFN/a389dP6rdDkIiSoNW6JuEfzYAfJ4TFE20nbhH+Mg3QxqYcpqaLzhONlvkjz+SKn&#10;hKMuPz+fpzHrydHaWOc/CmhIOBTUYtFiLtn+znn0iNAREpxpuK2VioVTmrQFPc8WeRotHKi6DNqA&#10;iz0krpUle4bV910WgkGyExRKSuNlCLEPKp78QYlAofQXITE7GMasdxD68sjJOBfaZ72qYqXoXeUp&#10;/kZno0V0HQkDs8RHTtwDwYjsSUbu/s0DPpiK2NaT8RD534wni+gZtJ+Mm1qDfS0yhVENnnv8mKQ+&#10;NSFLvtt0sXMiMtxsoDxgN1nox8wZfltjSe+Y8w/M4lzhBOKu8J/xIxVg6WA4UVKB/fHafcBju6OW&#10;khbntKDu+45ZQYn6pHEQPmTzeRjsKMzzxQwFe6rZnGr0rrkGbIYMt5Lh8RjwXo1HaaF5xpWyDl5R&#10;xTRH3wXl3o7Cte/3By4lLtbrCMNhNszf6UfDA3nIc2jZp+6ZWTP0tceJuIdxptnyRXv32GCpYb3z&#10;IOvY+8e8DhXARRBbaVhaYdOcyhF1XK2r3wAAAP//AwBQSwMEFAAGAAgAAAAhANIINefeAAAACAEA&#10;AA8AAABkcnMvZG93bnJldi54bWxMj8FOwzAQRO9I/IO1SNyo4yAoCXGqUsQByoXSD3DiJYmI1yF2&#10;m5SvZznBcTSjmTfFana9OOIYOk8a1CIBgVR721GjYf/+dHUHIkRD1vSeUMMJA6zK87PC5NZP9IbH&#10;XWwEl1DIjYY2xiGXMtQtOhMWfkBi78OPzkSWYyPtaCYud71Mk+RWOtMRL7RmwE2L9efu4DQ81sPz&#10;ZkofXk8Yv9fbF1l97dVS68uLeX0PIuIc/8Lwi8/oUDJT5Q9kg+g1XPOTqCFdZiDYzhJ1A6LinFIZ&#10;yLKQ/w+UPwAAAP//AwBQSwECLQAUAAYACAAAACEAtoM4kv4AAADhAQAAEwAAAAAAAAAAAAAAAAAA&#10;AAAAW0NvbnRlbnRfVHlwZXNdLnhtbFBLAQItABQABgAIAAAAIQA4/SH/1gAAAJQBAAALAAAAAAAA&#10;AAAAAAAAAC8BAABfcmVscy8ucmVsc1BLAQItABQABgAIAAAAIQBm4v00rAIAAKIFAAAOAAAAAAAA&#10;AAAAAAAAAC4CAABkcnMvZTJvRG9jLnhtbFBLAQItABQABgAIAAAAIQDSCDXn3gAAAAgBAAAPAAAA&#10;AAAAAAAAAAAAAAYFAABkcnMvZG93bnJldi54bWxQSwUGAAAAAAQABADzAAAAEQYAAAAA&#10;" filled="f" strokecolor="black [3213]" strokeweight="2.5pt">
                <v:textbox>
                  <w:txbxContent>
                    <w:p w:rsidR="003518FE" w:rsidRDefault="003518FE" w:rsidP="003518FE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518FE" w:rsidRPr="003518FE" w:rsidRDefault="003518FE" w:rsidP="003518FE">
      <w:pPr>
        <w:pStyle w:val="ListeParagraf"/>
        <w:numPr>
          <w:ilvl w:val="0"/>
          <w:numId w:val="1"/>
        </w:num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 w:rsidRPr="003518FE">
        <w:rPr>
          <w:rFonts w:ascii="Times New Roman" w:hAnsi="Times New Roman" w:cs="Times New Roman"/>
          <w:sz w:val="24"/>
          <w:szCs w:val="24"/>
        </w:rPr>
        <w:t xml:space="preserve">“Öğrenci Girişi” menüsünde yer alan </w:t>
      </w:r>
      <w:r w:rsidR="00EA0372">
        <w:rPr>
          <w:rFonts w:ascii="Times New Roman" w:hAnsi="Times New Roman" w:cs="Times New Roman"/>
          <w:sz w:val="24"/>
          <w:szCs w:val="24"/>
        </w:rPr>
        <w:t>“</w:t>
      </w:r>
      <w:r w:rsidRPr="003518FE">
        <w:rPr>
          <w:rFonts w:ascii="Times New Roman" w:hAnsi="Times New Roman" w:cs="Times New Roman"/>
          <w:sz w:val="24"/>
          <w:szCs w:val="24"/>
        </w:rPr>
        <w:t>KEYPS : </w:t>
      </w:r>
      <w:hyperlink r:id="rId6" w:tgtFrame="_blank" w:history="1">
        <w:r w:rsidRPr="003518FE">
          <w:rPr>
            <w:rStyle w:val="Kpr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</w:rPr>
          <w:t>https://turkkeyps.org/system/login</w:t>
        </w:r>
      </w:hyperlink>
      <w:r w:rsidR="00EA0372">
        <w:rPr>
          <w:rStyle w:val="Gl"/>
          <w:rFonts w:ascii="Times New Roman" w:hAnsi="Times New Roman" w:cs="Times New Roman"/>
          <w:sz w:val="24"/>
          <w:szCs w:val="24"/>
          <w:bdr w:val="none" w:sz="0" w:space="0" w:color="auto" w:frame="1"/>
        </w:rPr>
        <w:t>”</w:t>
      </w:r>
      <w:r w:rsidRPr="003518FE">
        <w:rPr>
          <w:rStyle w:val="Gl"/>
          <w:rFonts w:ascii="&amp;quot" w:hAnsi="&amp;quot"/>
          <w:sz w:val="24"/>
          <w:szCs w:val="24"/>
          <w:bdr w:val="none" w:sz="0" w:space="0" w:color="auto" w:frame="1"/>
        </w:rPr>
        <w:t xml:space="preserve"> </w:t>
      </w:r>
      <w:r w:rsidRPr="003518FE">
        <w:rPr>
          <w:rStyle w:val="Gl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linkini açınız.</w:t>
      </w:r>
      <w:r w:rsidRPr="003518FE">
        <w:rPr>
          <w:rStyle w:val="Gl"/>
          <w:rFonts w:ascii="&amp;quot" w:hAnsi="&amp;quot"/>
          <w:sz w:val="24"/>
          <w:szCs w:val="24"/>
          <w:bdr w:val="none" w:sz="0" w:space="0" w:color="auto" w:frame="1"/>
        </w:rPr>
        <w:t xml:space="preserve"> </w:t>
      </w:r>
    </w:p>
    <w:p w:rsidR="00BD3F43" w:rsidRDefault="00BD3F43" w:rsidP="003518FE"/>
    <w:p w:rsidR="003518FE" w:rsidRPr="003518FE" w:rsidRDefault="00BD3F43" w:rsidP="003518FE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11966D" wp14:editId="51C491B6">
                <wp:simplePos x="0" y="0"/>
                <wp:positionH relativeFrom="column">
                  <wp:posOffset>4218305</wp:posOffset>
                </wp:positionH>
                <wp:positionV relativeFrom="paragraph">
                  <wp:posOffset>1539875</wp:posOffset>
                </wp:positionV>
                <wp:extent cx="152400" cy="266700"/>
                <wp:effectExtent l="19050" t="19050" r="19050" b="19050"/>
                <wp:wrapNone/>
                <wp:docPr id="9" name="Yukarı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67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6BDC8" id="Yukarı Ok 9" o:spid="_x0000_s1026" type="#_x0000_t68" style="position:absolute;margin-left:332.15pt;margin-top:121.25pt;width:12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7XogIAALAFAAAOAAAAZHJzL2Uyb0RvYy54bWysVM1u2zAMvg/YOwi6r3aCtF2COkXQIsOA&#10;oi3WDsWOiizHRmVRo5Q42VvtHfZgo+SfZG2xw7AcFEokP5KfSV5c7mrNtgpdBSbjo5OUM2Uk5JVZ&#10;Z/zr4/LDR86cFyYXGozK+F45fjl//+6isTM1hhJ0rpARiHGzxma89N7OksTJUtXCnYBVhpQFYC08&#10;XXGd5CgaQq91Mk7Ts6QBzC2CVM7R63Wr5POIXxRK+ruicMoznXHKzccT47kKZzK/ELM1CltWsktD&#10;/EMWtagMBR2groUXbIPVK6i6kggOCn8ioU6gKCqpYg1UzSh9Uc1DKayKtRA5zg40uf8HK2+398iq&#10;PONTzoyo6RN92zwL/PWT3T2zaeCnsW5GZg/2HrubIzEUuyuwDv9UBttFTvcDp2rnmaTH0el4khLz&#10;klTjs7NzkgklOThbdP6TgpoFIeMbu0CEJpIptjfOt9a9VQjnQFf5stI6XnC9utLItoK+8HKZ0q8L&#10;8IeZNq89Q4+pwdfvRq8dKc/gmQQO2qqj5PdaBTxtvqiC2KM6xzHj2LcHTCGlMn7UqkqRqzbN0+Ms&#10;+ywiKREwIBdU3oDdAfSWLUiP3fLT2QdXFdt+cE7/lljrPHjEyGD84FxXBvAtAE1VdZFb+56klprA&#10;0gryPfUWQjt0zsplRZ/4Rjh/L5CmjLqCNoe/o6PQ0GQcOomzEvDHW+/BnpqftJw1NLUZd983AhVn&#10;+rOhsZiOJpMw5vEyOT0f0wWPNatjjdnUV0BtM6IdZWUUg73XvVgg1E+0YBYhKqmEkRQ749Jjf7ny&#10;7TahFSXVYhHNaLSt8DfmwcoAHlgN/fu4exJouz73NCC30E+4mL3o9dY2eBpYbDwUVRyEA68d37QW&#10;YuN0KyzsneN7tDos2vlvAAAA//8DAFBLAwQUAAYACAAAACEAMPVyEd4AAAALAQAADwAAAGRycy9k&#10;b3ducmV2LnhtbEyPTU+DQBCG7yb+h82YeLOLSMkGWZqqaTTeihqvWxiByM4iu1D67x1P9TjvPHk/&#10;8s1iezHj6DtHGm5XEQikytUdNRre33Y3CoQPhmrTO0INJ/SwKS4vcpPV7kh7nMvQCDYhnxkNbQhD&#10;JqWvWrTGr9yAxL8vN1oT+BwbWY/myOa2l3EUpdKajjihNQM+tlh9l5Pl3J+HJ1++fqrlWX1M+918&#10;qrYvndbXV8v2HkTAJZxh+KvP1aHgTgc3Ue1FryFNkztGNcRJvAbBRKoUKwdWVLIGWeTy/4biFwAA&#10;//8DAFBLAQItABQABgAIAAAAIQC2gziS/gAAAOEBAAATAAAAAAAAAAAAAAAAAAAAAABbQ29udGVu&#10;dF9UeXBlc10ueG1sUEsBAi0AFAAGAAgAAAAhADj9If/WAAAAlAEAAAsAAAAAAAAAAAAAAAAALwEA&#10;AF9yZWxzLy5yZWxzUEsBAi0AFAAGAAgAAAAhADDaTteiAgAAsAUAAA4AAAAAAAAAAAAAAAAALgIA&#10;AGRycy9lMm9Eb2MueG1sUEsBAi0AFAAGAAgAAAAhADD1chHeAAAACwEAAA8AAAAAAAAAAAAAAAAA&#10;/AQAAGRycy9kb3ducmV2LnhtbFBLBQYAAAAABAAEAPMAAAAHBgAAAAA=&#10;" adj="6171" fillcolor="red" strokecolor="black [3213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5DB158" wp14:editId="406955E9">
                <wp:simplePos x="0" y="0"/>
                <wp:positionH relativeFrom="column">
                  <wp:posOffset>3869056</wp:posOffset>
                </wp:positionH>
                <wp:positionV relativeFrom="paragraph">
                  <wp:posOffset>1184275</wp:posOffset>
                </wp:positionV>
                <wp:extent cx="838200" cy="165100"/>
                <wp:effectExtent l="0" t="0" r="19050" b="2540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65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6E35B" id="Dikdörtgen 10" o:spid="_x0000_s1026" style="position:absolute;margin-left:304.65pt;margin-top:93.25pt;width:66pt;height:1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qqwIAAKwFAAAOAAAAZHJzL2Uyb0RvYy54bWysVMFu2zAMvQ/YPwi6r7azpmuNOkXQoMOA&#10;oi3WDj2rshQbk0VNUuJkH7Yf2I+Nkmyn64odhuXgkCL5KD6RPL/YdYpshXUt6IoWRzklQnOoW72u&#10;6JeHq3enlDjPdM0UaFHRvXD0YvH2zXlvSjGDBlQtLEEQ7creVLTx3pRZ5ngjOuaOwAiNRgm2Yx5V&#10;u85qy3pE71Q2y/OTrAdbGwtcOIenq2Ski4gvpeD+VkonPFEVxbv5+LXx+xS+2eKclWvLTNPy4Rrs&#10;H27RsVZj0glqxTwjG9v+AdW13IID6Y84dBlI2XIRa8BqivxFNfcNMyLWguQ4M9Hk/h8sv9neWdLW&#10;+HZIj2YdvtGq/Vr//GH9WmiCp0hRb1yJnvfmzg6aQzHUu5O2C/9YCdlFWvcTrWLnCcfD0/en+FSU&#10;cDQVJ/MCZUTJDsHGOv9RQEeCUFGLrxbJZNtr55Pr6BJyabhqlcJzVipNegQ9y+d5jHCg2jpYgzE2&#10;kbhUlmwZPr/fFUPe37wC8oq5Jjm5vQvK4Kg03jMUn8qNkt8rkVJ/FhKZwwJnKXfo2UM6xrnQvkim&#10;htUiJZjn+BvvMUZENpRGwIAs8f4T9gAweiaQETtxM/iHUBFbfgoeSPlb8BQRM4P2U3DXarCvVaaw&#10;qiFz8h9JStQElp6g3mNfWUgD5wy/apHna+b8HbM4YdgOuDX8LX6kAnxDGCRKGrDfXzsP/tj4aKWk&#10;x4mtqPu2YVZQoj5pHImz4vg4jHhUjucfZqjY55an5xa96S4Bu6LA/WR4FIO/V6MoLXSPuFyWISua&#10;mOaYu6Lc21G59GmT4HriYrmMbjjWhvlrfW94AA+shg572D0ya4YG9zgZNzBONytf9HnyDZEalhsP&#10;so1DcOB14BtXQmycYX2FnfNcj16HJbv4BQAA//8DAFBLAwQUAAYACAAAACEA4s+evuAAAAALAQAA&#10;DwAAAGRycy9kb3ducmV2LnhtbEyPwU6DQBCG7ya+w2ZMvNkFtIjI0hiTejKxYlOvC4wskZ2l7LZF&#10;n97xpMeZ/8s/3xSr2Q7iiJPvHSmIFxEIpMa1PXUKtm/rqwyED5paPThCBV/oYVWenxU6b92JXvFY&#10;hU5wCflcKzAhjLmUvjFotV+4EYmzDzdZHXicOtlO+sTldpBJFKXS6p74gtEjPhpsPquDVbCncf29&#10;ezEbU+2f63hjsvenLlPq8mJ+uAcRcA5/MPzqszqU7FS7A7VeDArS6O6aUQ6ydAmCidubmDe1giRO&#10;liDLQv7/ofwBAAD//wMAUEsBAi0AFAAGAAgAAAAhALaDOJL+AAAA4QEAABMAAAAAAAAAAAAAAAAA&#10;AAAAAFtDb250ZW50X1R5cGVzXS54bWxQSwECLQAUAAYACAAAACEAOP0h/9YAAACUAQAACwAAAAAA&#10;AAAAAAAAAAAvAQAAX3JlbHMvLnJlbHNQSwECLQAUAAYACAAAACEABORvaqsCAACsBQAADgAAAAAA&#10;AAAAAAAAAAAuAgAAZHJzL2Uyb0RvYy54bWxQSwECLQAUAAYACAAAACEA4s+evuAAAAALAQAADwAA&#10;AAAAAAAAAAAAAAAFBQAAZHJzL2Rvd25yZXYueG1sUEsFBgAAAAAEAAQA8wAAABIGAAAAAA==&#10;" filled="f" strokecolor="black [3213]" strokeweight="1.5pt">
                <v:stroke dashstyle="3 1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A6E02BE" wp14:editId="0725886B">
            <wp:extent cx="5760720" cy="1917065"/>
            <wp:effectExtent l="0" t="0" r="0" b="698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37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16E335" wp14:editId="72175E43">
                <wp:simplePos x="0" y="0"/>
                <wp:positionH relativeFrom="margin">
                  <wp:align>center</wp:align>
                </wp:positionH>
                <wp:positionV relativeFrom="paragraph">
                  <wp:posOffset>1980301</wp:posOffset>
                </wp:positionV>
                <wp:extent cx="428625" cy="552450"/>
                <wp:effectExtent l="19050" t="0" r="28575" b="38100"/>
                <wp:wrapNone/>
                <wp:docPr id="11" name="Aşağı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52450"/>
                        </a:xfrm>
                        <a:prstGeom prst="down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FD0EF" id="Aşağı Ok 11" o:spid="_x0000_s1026" type="#_x0000_t67" style="position:absolute;margin-left:0;margin-top:155.95pt;width:33.75pt;height:43.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XpZqQIAAJYFAAAOAAAAZHJzL2Uyb0RvYy54bWysVM1u2zAMvg/YOwi6r06MpFuDOkXQosOA&#10;oi3WDj2rslQbk0WNUuJkL9Nn2Dt07zVK/mnWFTsM80EWRfKj+Ink8cm2MWyj0NdgCz49mHCmrISy&#10;tg8F/3J7/u4DZz4IWwoDVhV8pzw/Wb59c9y6hcqhAlMqZARi/aJ1Ba9CcIss87JSjfAH4JQlpQZs&#10;RCARH7ISRUvojcnyyeQwawFLhyCV93R61in5MuFrrWS40tqrwEzB6W4hrZjW+7hmy2OxeEDhqlr2&#10;1xD/cItG1JaCjlBnIgi2xvoPqKaWCB50OJDQZKB1LVXKgbKZTl5kc1MJp1IuRI53I03+/8HKy801&#10;srqkt5tyZkVDb7T6+SieHp9+sKuvjE6Jotb5BVneuGvsJU/bmO9WYxP/lAnbJlp3I61qG5ikw1n+&#10;4TCfcyZJNZ/ns3miPXt2dujDRwUNi5uCl9DaFSK0iVGxufCBopL9YBcDWjivjUnPZyxr6f5HEwKO&#10;Kg+mLqM2CbGS1KlBthFUA2GbEiKwPSuSjKUIMc0usbQLO6MihLGflSaOKJW8C/A7ppBS2TDtVJUo&#10;VRdqPqEvsheDDR5JSoARWdMlR+weYLDsQAbsDqa3j64qFffo3Gf+N+fRI0UGG0bnpraAr2VmKKs+&#10;cmc/kNRRE1m6h3JHFYTQtZZ38rymV7wQPlwLpF6irqP5EK5o0QbooaDfcVYBfn/tPNpTiZOWs5Z6&#10;s+D+21qg4sx8slT8R9PZLDZzEmbz9zkJuK+539fYdXMK9PRU33S7tI32wQxbjdDc0RhZxaikElZS&#10;7ILLgINwGrqZQYNIqtUqmVEDOxEu7I2TETyyGgv0dnsn0PWlHKgHLmHoY7F4UcydbfS0sFoH0HWq&#10;9Gdee76p+VPh9IMqTpd9OVk9j9PlLwAAAP//AwBQSwMEFAAGAAgAAAAhAG5cJmjbAAAABwEAAA8A&#10;AABkcnMvZG93bnJldi54bWxMj8FOwzAQRO9I/IO1SNyok5S6TYhTIaTCmTYf4MbbJCJeR7Gbhr9n&#10;OcFxZ0Yzb8v94gYx4xR6TxrSVQICqfG2p1ZDfTo87UCEaMiawRNq+MYA++r+rjSF9Tf6xPkYW8El&#10;FAqjoYtxLKQMTYfOhJUfkdi7+MmZyOfUSjuZG5e7QWZJoqQzPfFCZ0Z867D5Ol6dBruMKlOqvhw+&#10;8vo9326e52zttX58WF5fQERc4l8YfvEZHSpmOvsr2SAGDfxI1LBO0xwE22q7AXFmId/lIKtS/uev&#10;fgAAAP//AwBQSwECLQAUAAYACAAAACEAtoM4kv4AAADhAQAAEwAAAAAAAAAAAAAAAAAAAAAAW0Nv&#10;bnRlbnRfVHlwZXNdLnhtbFBLAQItABQABgAIAAAAIQA4/SH/1gAAAJQBAAALAAAAAAAAAAAAAAAA&#10;AC8BAABfcmVscy8ucmVsc1BLAQItABQABgAIAAAAIQBX3XpZqQIAAJYFAAAOAAAAAAAAAAAAAAAA&#10;AC4CAABkcnMvZTJvRG9jLnhtbFBLAQItABQABgAIAAAAIQBuXCZo2wAAAAcBAAAPAAAAAAAAAAAA&#10;AAAAAAMFAABkcnMvZG93bnJldi54bWxQSwUGAAAAAAQABADzAAAACwYAAAAA&#10;" adj="13221" filled="f" strokecolor="black [3213]" strokeweight="1.5pt">
                <w10:wrap anchorx="margin"/>
              </v:shape>
            </w:pict>
          </mc:Fallback>
        </mc:AlternateContent>
      </w:r>
    </w:p>
    <w:p w:rsidR="003518FE" w:rsidRPr="003518FE" w:rsidRDefault="003518FE" w:rsidP="003518FE"/>
    <w:p w:rsidR="00F10E47" w:rsidRDefault="00F10E47" w:rsidP="00EA0372">
      <w:pPr>
        <w:pStyle w:val="KonuBal"/>
      </w:pPr>
    </w:p>
    <w:p w:rsidR="00024034" w:rsidRDefault="00024034" w:rsidP="00024034"/>
    <w:p w:rsidR="00024034" w:rsidRDefault="00024034" w:rsidP="00024034"/>
    <w:p w:rsidR="00024034" w:rsidRDefault="00024034" w:rsidP="00024034"/>
    <w:p w:rsidR="00024034" w:rsidRPr="00024034" w:rsidRDefault="00024034" w:rsidP="00024034">
      <w:pPr>
        <w:pStyle w:val="ListeParagraf"/>
        <w:numPr>
          <w:ilvl w:val="0"/>
          <w:numId w:val="1"/>
        </w:numPr>
        <w:tabs>
          <w:tab w:val="left" w:pos="51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8FD3DA" wp14:editId="11BF3F98">
                <wp:simplePos x="0" y="0"/>
                <wp:positionH relativeFrom="margin">
                  <wp:posOffset>7620</wp:posOffset>
                </wp:positionH>
                <wp:positionV relativeFrom="paragraph">
                  <wp:posOffset>-58049</wp:posOffset>
                </wp:positionV>
                <wp:extent cx="5730875" cy="327660"/>
                <wp:effectExtent l="19050" t="19050" r="22225" b="1524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875" cy="32766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034" w:rsidRDefault="00024034" w:rsidP="00024034">
                            <w:pPr>
                              <w:jc w:val="center"/>
                            </w:pPr>
                          </w:p>
                          <w:p w:rsidR="00024034" w:rsidRDefault="00024034" w:rsidP="00024034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FD3DA" id="Dikdörtgen 12" o:spid="_x0000_s1028" style="position:absolute;left:0;text-align:left;margin-left:.6pt;margin-top:-4.55pt;width:451.25pt;height:25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c8WrgIAAKQFAAAOAAAAZHJzL2Uyb0RvYy54bWysVM1u2zAMvg/YOwi6r3bSpumCOkXQosOA&#10;og3WDj0rshQLk0VNUmJnD7YX2IuNkn8adMUOw3JwRJH8KH78ubxqa032wnkFpqCTk5wSYTiUymwL&#10;+vXp9sMFJT4wUzINRhT0IDy9Wr5/d9nYhZhCBboUjiCI8YvGFrQKwS6yzPNK1MyfgBUGlRJczQKK&#10;bpuVjjWIXutsmufnWQOutA648B5vbzolXSZ8KQUPD1J6EYguKL4tpK9L3038ZstLttg6ZivF+2ew&#10;f3hFzZTBoCPUDQuM7Jz6A6pW3IEHGU441BlIqbhIOWA2k/xVNo8VsyLlguR4O9Lk/x8sv9+vHVEl&#10;1m5KiWE11uhGfSt//XRhKwzBW6SosX6Blo927XrJ4zHm20pXx3/MhLSJ1sNIq2gD4Xg5m5/mF/MZ&#10;JRx1p9P5+XniPXvxts6HTwJqEg8FdVi2xCbb3/mAEdF0MInBDNwqrVPptCENgk7mszx5eNCqjNpo&#10;l7pIXGtH9gzrH9pJTAbBjqxQ0gYvY4pdUukUDlpECG2+CIn8YBrTLkDszBdMxrkwYdKpKlaKLtQs&#10;x98QbPBIoRNgRJb4yBG7BxgsO5ABu3tzbx9dRWrs0bnP/G/Oo0eKDCaMzrUy4N7KTGNWfeTOfiCp&#10;oyayFNpNm3pnbJINlAfsJwfdoHnLbxWW9I75sGYOJwtnELdFeMCP1IClg/5ESQXux1v30R4bHrWU&#10;NDipBfXfd8wJSvRng6PwcXJ2Fkc7CWez+RQFd6zZHGvMrr4GbIYJ7iXL0zHaBz0cpYP6GZfKKkZF&#10;FTMcYxeUBzcI16HbILiWuFitkhmOs2XhzjxaHsEjz7Fln9pn5mzf1wEn4h6GqWaLV+3d2UZPA6td&#10;AKlS70emO177CuAqSK3Ur624a47lZPWyXJe/AQAA//8DAFBLAwQUAAYACAAAACEA24NATN4AAAAH&#10;AQAADwAAAGRycy9kb3ducmV2LnhtbEyOzU7DMBCE70i8g7VI3Fon4adtGqcqRRxauFD6AE68JBHx&#10;OsRuk/L0LKdyHM3omy9bjbYVJ+x940hBPI1AIJXONFQpOHy8TOYgfNBkdOsIFZzRwyq/vsp0atxA&#10;73jah0owhHyqFdQhdKmUvqzRaj91HRJ3n663OnDsK2l6PTDctjKJokdpdUP8UOsONzWWX/ujVfBc&#10;dtvNkDy9nTH8rF93svg+xDOlbm/G9RJEwDFcxvCnz+qQs1PhjmS8aDknPFQwWcQguF5EdzMQhYL7&#10;5AFknsn//vkvAAAA//8DAFBLAQItABQABgAIAAAAIQC2gziS/gAAAOEBAAATAAAAAAAAAAAAAAAA&#10;AAAAAABbQ29udGVudF9UeXBlc10ueG1sUEsBAi0AFAAGAAgAAAAhADj9If/WAAAAlAEAAAsAAAAA&#10;AAAAAAAAAAAALwEAAF9yZWxzLy5yZWxzUEsBAi0AFAAGAAgAAAAhADWpzxauAgAApAUAAA4AAAAA&#10;AAAAAAAAAAAALgIAAGRycy9lMm9Eb2MueG1sUEsBAi0AFAAGAAgAAAAhANuDQEzeAAAABwEAAA8A&#10;AAAAAAAAAAAAAAAACAUAAGRycy9kb3ducmV2LnhtbFBLBQYAAAAABAAEAPMAAAATBgAAAAA=&#10;" filled="f" strokecolor="black [3213]" strokeweight="2.5pt">
                <v:textbox>
                  <w:txbxContent>
                    <w:p w:rsidR="00024034" w:rsidRDefault="00024034" w:rsidP="00024034">
                      <w:pPr>
                        <w:jc w:val="center"/>
                      </w:pPr>
                    </w:p>
                    <w:p w:rsidR="00024034" w:rsidRDefault="00024034" w:rsidP="00024034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F7652F" wp14:editId="5DF1BA67">
                <wp:simplePos x="0" y="0"/>
                <wp:positionH relativeFrom="column">
                  <wp:posOffset>5050155</wp:posOffset>
                </wp:positionH>
                <wp:positionV relativeFrom="paragraph">
                  <wp:posOffset>1220841</wp:posOffset>
                </wp:positionV>
                <wp:extent cx="189781" cy="319177"/>
                <wp:effectExtent l="19050" t="19050" r="39370" b="24130"/>
                <wp:wrapNone/>
                <wp:docPr id="15" name="Yukarı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319177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650B3" id="Yukarı Ok 15" o:spid="_x0000_s1026" type="#_x0000_t68" style="position:absolute;margin-left:397.65pt;margin-top:96.15pt;width:14.95pt;height:2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2kqpAIAALIFAAAOAAAAZHJzL2Uyb0RvYy54bWysVM1u2zAMvg/YOwi6r46zdmmDOkXQIsOA&#10;oi3WDsWOiizHRmVRo5Q42Vv1HfZgo+SfZG2xw7AcFFEkP5KfSZ5fbGvNNgpdBSbj6dGIM2Uk5JVZ&#10;Zfzbw+LDKWfOC5MLDUZlfKccv5i9f3fe2KkaQwk6V8gIxLhpYzNeem+nSeJkqWrhjsAqQ8oCsBae&#10;RFwlOYqG0GudjEejT0kDmFsEqZyj16tWyWcRvyiU9LdF4ZRnOuOUm48nxnMZzmR2LqYrFLasZJeG&#10;+IcsalEZCjpAXQkv2BqrV1B1JREcFP5IQp1AUVRSxRqomnT0opr7UlgVayFynB1ocv8PVt5s7pBV&#10;OX27E86MqOkbfV8/Cfz1zG6fGD0SQ411UzK8t3fYSY6uodxtgXX4p0LYNrK6G1hVW88kPaanZ5PT&#10;lDNJqo/pWTqZBMxk72zR+c8KahYuGV/bOSI0kU6xuXa+te6tQjgHusoXldZRwNXyUiPbCPrGi8WI&#10;fl2AP8y0ee0ZukwNvn6bvnakPINnEjhoq443v9Mq4GnzVRXEH9U5jhnHzt1jCimV8WmrKkWu2jRP&#10;DrPss4ikRMCAXFB5A3YH0Fu2ID12y09nH1xVbPzBefS3xFrnwSNGBuMH57oygG8BaKqqi9za9yS1&#10;1ASWlpDvqLsQ2rFzVi4q+sTXwvk7gTRnNJG0O/wtHYWGJuPQ3TgrAX++9R7sqf1Jy1lDc5tx92Mt&#10;UHGmvxgajLP0+DgMehSOTyZjEvBQszzUmHV9CdQ21J6UXbwGe6/7a4FQP9KKmYeopBJGUuyMS4+9&#10;cOnbfUJLSqr5PJrRcFvhr829lQE8sBr692H7KNB2fe5pQG6gn3ExfdHrrW3wNDBfeyiqOAh7Xju+&#10;aTHExumWWNg8h3K02q/a2W8AAAD//wMAUEsDBBQABgAIAAAAIQBw0LH74gAAAAsBAAAPAAAAZHJz&#10;L2Rvd25yZXYueG1sTI/BTsMwDIbvSLxDZCQuiKVkrHSl6QRISGg3xqSJW9p4TaFJuibdCk+POcHN&#10;1v/p9+diNdmOHXEIrXcSbmYJMHS1161rJGzfnq8zYCEqp1XnHUr4wgCr8vysULn2J/eKx01sGJW4&#10;kCsJJsY+5zzUBq0KM9+jo2zvB6sirUPD9aBOVG47LpIk5Va1ji4Y1eOTwfpzM1oJw/v6ai12h/m+&#10;+jDZWL+kj+n3QcrLi+nhHljEKf7B8KtP6lCSU+VHpwPrJNwtF3NCKVgKGojIxEIAqySIW5ECLwv+&#10;/4fyBwAA//8DAFBLAQItABQABgAIAAAAIQC2gziS/gAAAOEBAAATAAAAAAAAAAAAAAAAAAAAAABb&#10;Q29udGVudF9UeXBlc10ueG1sUEsBAi0AFAAGAAgAAAAhADj9If/WAAAAlAEAAAsAAAAAAAAAAAAA&#10;AAAALwEAAF9yZWxzLy5yZWxzUEsBAi0AFAAGAAgAAAAhAB93aSqkAgAAsgUAAA4AAAAAAAAAAAAA&#10;AAAALgIAAGRycy9lMm9Eb2MueG1sUEsBAi0AFAAGAAgAAAAhAHDQsfviAAAACwEAAA8AAAAAAAAA&#10;AAAAAAAA/gQAAGRycy9kb3ducmV2LnhtbFBLBQYAAAAABAAEAPMAAAANBgAAAAA=&#10;" adj="6422" fillcolor="red" strokecolor="black [3213]" strokeweight="1pt"/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73600" behindDoc="0" locked="0" layoutInCell="1" allowOverlap="1" wp14:anchorId="1D88E4DA" wp14:editId="27C03419">
            <wp:simplePos x="0" y="0"/>
            <wp:positionH relativeFrom="margin">
              <wp:posOffset>22860</wp:posOffset>
            </wp:positionH>
            <wp:positionV relativeFrom="paragraph">
              <wp:posOffset>480060</wp:posOffset>
            </wp:positionV>
            <wp:extent cx="5725795" cy="862330"/>
            <wp:effectExtent l="19050" t="19050" r="27305" b="13970"/>
            <wp:wrapSquare wrapText="bothSides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795" cy="86233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KEYPS sistemi web sayfasındaki “Giriş” butonuna tıklayınız. </w:t>
      </w:r>
      <w:r w:rsidRPr="00024034">
        <w:rPr>
          <w:rStyle w:val="Gl"/>
          <w:rFonts w:ascii="&amp;quot" w:hAnsi="&amp;quot"/>
          <w:sz w:val="24"/>
          <w:szCs w:val="24"/>
          <w:bdr w:val="none" w:sz="0" w:space="0" w:color="auto" w:frame="1"/>
        </w:rPr>
        <w:t xml:space="preserve"> </w:t>
      </w:r>
    </w:p>
    <w:p w:rsidR="00024034" w:rsidRDefault="00024034" w:rsidP="00024034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9B5FB4" wp14:editId="4AB32DD8">
                <wp:simplePos x="0" y="0"/>
                <wp:positionH relativeFrom="margin">
                  <wp:posOffset>2661285</wp:posOffset>
                </wp:positionH>
                <wp:positionV relativeFrom="paragraph">
                  <wp:posOffset>1342390</wp:posOffset>
                </wp:positionV>
                <wp:extent cx="428625" cy="552450"/>
                <wp:effectExtent l="19050" t="0" r="28575" b="38100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52450"/>
                        </a:xfrm>
                        <a:prstGeom prst="down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2DCE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7" o:spid="_x0000_s1026" type="#_x0000_t67" style="position:absolute;margin-left:209.55pt;margin-top:105.7pt;width:33.75pt;height:43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MnqQIAAJYFAAAOAAAAZHJzL2Uyb0RvYy54bWysVM1u2zAMvg/YOwi6r06CpD9BnSJo0WFA&#10;0RZLh55VWaqNyaJGKXGyl+kz7B269xol/zTrih2G+SCLIvlR/ETy9GxbG7ZR6CuwOR8fjDhTVkJR&#10;2cecf7m7/HDMmQ/CFsKAVTnfKc/PFu/fnTZuriZQgikUMgKxft64nJchuHmWeVmqWvgDcMqSUgPW&#10;IpCIj1mBoiH02mST0egwawALhyCV93R60Sr5IuFrrWS40dqrwEzO6W4hrZjWh7hmi1Mxf0Thykp2&#10;1xD/cItaVJaCDlAXIgi2xuoPqLqSCB50OJBQZ6B1JVXKgbIZj15lsyqFUykXIse7gSb//2Dl9eYW&#10;WVXQ2x1xZkVNb7T8+SSen55/sJuvjE6Josb5OVmu3C12kqdtzHersY5/yoRtE627gVa1DUzS4XRy&#10;fDiZcSZJNZtNprNEe/bi7NCHjwpqFjc5L6CxS0RoEqNic+UDRSX73i4GtHBZGZOez1jW0P1PRgQc&#10;VR5MVURtEmIlqXODbCOoBsJ2HBMisD0rkoylw5hmm1jahZ1REcLYz0oTR5TKpA3wO6aQUtkwblWl&#10;KFQbajairw/We6TQCTAia7rkgN0B9JYtSI/d3rmzj64qFffg3GX+N+fBI0UGGwbnurKAb2VmKKsu&#10;cmvfk9RSE1l6gGJHFYTQtpZ38rKiV7wSPtwKpF6irqP5EG5o0QbooaDbcVYCfn/rPNpTiZOWs4Z6&#10;M+f+21qg4sx8slT8J+PpNDZzEqazowkJuK952NfYdX0O9PRjmkROpm20D6bfaoT6nsbIMkYllbCS&#10;YudcBuyF89DODBpEUi2XyYwa2IlwZVdORvDIaizQu+29QNeVcqAeuIa+j8X8VTG3ttHTwnIdQFep&#10;0l947fim5k+F0w2qOF325WT1Mk4XvwAAAP//AwBQSwMEFAAGAAgAAAAhAMTupnHeAAAACwEAAA8A&#10;AABkcnMvZG93bnJldi54bWxMj0FOwzAQRfdI3MGaSuyo4xBMEuJUCKmwps0B3HiaRI3HUeym4faY&#10;FSxn5unP+9VutSNbcPaDIwVimwBDap0ZqFPQHPePOTAfNBk9OkIF3+hhV9/fVbo07kZfuBxCx2II&#10;+VIr6EOYSs5926PVfusmpHg7u9nqEMe542bWtxhuR54mieRWDxQ/9HrC9x7by+FqFZh1kqmUzXn/&#10;WTQfxctztqRPTqmHzfr2CizgGv5g+NWP6lBHp5O7kvFsVJCJQkRUQSpEBiwSWS4lsFPcFHkGvK74&#10;/w71DwAAAP//AwBQSwECLQAUAAYACAAAACEAtoM4kv4AAADhAQAAEwAAAAAAAAAAAAAAAAAAAAAA&#10;W0NvbnRlbnRfVHlwZXNdLnhtbFBLAQItABQABgAIAAAAIQA4/SH/1gAAAJQBAAALAAAAAAAAAAAA&#10;AAAAAC8BAABfcmVscy8ucmVsc1BLAQItABQABgAIAAAAIQDFBNMnqQIAAJYFAAAOAAAAAAAAAAAA&#10;AAAAAC4CAABkcnMvZTJvRG9jLnhtbFBLAQItABQABgAIAAAAIQDE7qZx3gAAAAsBAAAPAAAAAAAA&#10;AAAAAAAAAAMFAABkcnMvZG93bnJldi54bWxQSwUGAAAAAAQABADzAAAADgYAAAAA&#10;" adj="13221" filled="f" strokecolor="black [3213]" strokeweight="1.5pt">
                <w10:wrap anchorx="margin"/>
              </v:shape>
            </w:pict>
          </mc:Fallback>
        </mc:AlternateContent>
      </w:r>
    </w:p>
    <w:p w:rsidR="00024034" w:rsidRDefault="00024034" w:rsidP="00024034"/>
    <w:p w:rsidR="00024034" w:rsidRDefault="00024034" w:rsidP="00024034"/>
    <w:p w:rsidR="00024034" w:rsidRDefault="0099308B" w:rsidP="0002403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A9CB53" wp14:editId="47EA1761">
                <wp:simplePos x="0" y="0"/>
                <wp:positionH relativeFrom="margin">
                  <wp:posOffset>141605</wp:posOffset>
                </wp:positionH>
                <wp:positionV relativeFrom="paragraph">
                  <wp:posOffset>220980</wp:posOffset>
                </wp:positionV>
                <wp:extent cx="5753735" cy="876300"/>
                <wp:effectExtent l="19050" t="19050" r="18415" b="190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735" cy="8763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4034" w:rsidRDefault="00024034" w:rsidP="00024034">
                            <w:pPr>
                              <w:jc w:val="center"/>
                            </w:pPr>
                            <w:bookmarkStart w:id="0" w:name="_GoBack"/>
                          </w:p>
                          <w:p w:rsidR="00024034" w:rsidRDefault="00BD7CE1" w:rsidP="00024034">
                            <w:pPr>
                              <w:jc w:val="center"/>
                            </w:pPr>
                            <w:proofErr w:type="gramStart"/>
                            <w:r>
                              <w:t>l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9CB53" id="Dikdörtgen 18" o:spid="_x0000_s1029" style="position:absolute;margin-left:11.15pt;margin-top:17.4pt;width:453.05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H3rgIAAKQFAAAOAAAAZHJzL2Uyb0RvYy54bWysVEtu2zAQ3RfoHQjuG0l2HKdG5MBIkKJA&#10;kBhNiqxpirSEUhyWpC25B+sFerEOqY+NNOiiqBcyh/PmDed7dd3WiuyFdRXonGZnKSVCcygqvc3p&#10;1+e7D5eUOM90wRRokdODcPR6+f7dVWMWYgIlqEJYgiTaLRqT09J7s0gSx0tRM3cGRmhUSrA18yja&#10;bVJY1iB7rZJJml4kDdjCWODCOby97ZR0GfmlFNw/SumEJyqn+DYfvzZ+N+GbLK/YYmuZKSveP4P9&#10;wytqVml0OlLdMs/IzlZ/UNUVt+BA+jMOdQJSVlzEGDCaLH0VzVPJjIixYHKcGdPk/h8tf9ivLakK&#10;rB1WSrMaa3RbfSt+/bR+KzTBW0xRY9wCkU9mbXvJ4THE20pbh3+MhLQxrYcxraL1hOPlbD6bzqcz&#10;SjjqLucX0zTmPTlaG+v8JwE1CYecWixbzCbb3zuPHhE6QIIzDXeVUrF0SpMmp9NsPkujhQNVFUEb&#10;cLGLxI2yZM+w/r7NQjBIdoJCSWm8DCF2QcWTPygRKJT+IiTmB8OYdA5CZx45GedC+6xTlawQnatZ&#10;ir/B2WARXUfCwCzxkSN3TzAgO5KBu3tzjw+mIjb2aNxH/jfj0SJ6Bu1H47rSYN+KTGFUvecOPySp&#10;S03Ikm83beydaUCGmw0UB+wnC92gOcPvKizpPXN+zSxOFs4gbgv/iB+pAEsH/YmSEuyPt+4DHhse&#10;tZQ0OKk5dd93zApK1GeNo/AxOz8Pox2F89l8goI91WxONXpX3wA2Q4Z7yfB4DHivhqO0UL/gUlkF&#10;r6himqPvnHJvB+HGdxsE1xIXq1WE4Tgb5u/1k+GBPOQ5tOxz+8Ks6fva40Q8wDDVbPGqvTtssNSw&#10;2nmQVez9Y177CuAqiK3Ur62wa07liDou1+VvAAAA//8DAFBLAwQUAAYACAAAACEAHbRY7t8AAAAJ&#10;AQAADwAAAGRycy9kb3ducmV2LnhtbEyPQU7DMBBF90jcwRokdtSpW9EQ4lSliAWUDaUHcOIhiYjH&#10;IXablNMzrGA5+k9/3s/Xk+vECYfQetIwnyUgkCpvW6o1HN6fblIQIRqypvOEGs4YYF1cXuQms36k&#10;NzztYy24hEJmNDQx9pmUoWrQmTDzPRJnH35wJvI51NIOZuRy10mVJLfSmZb4Q2N63DZYfe6PTsNj&#10;1T9vR/Xwesb4vdm9yPLrMF9pfX01be5BRJziHwy/+qwOBTuV/kg2iE6DUgsmNSyWvIDzO5UuQZQM&#10;rlQKssjl/wXFDwAAAP//AwBQSwECLQAUAAYACAAAACEAtoM4kv4AAADhAQAAEwAAAAAAAAAAAAAA&#10;AAAAAAAAW0NvbnRlbnRfVHlwZXNdLnhtbFBLAQItABQABgAIAAAAIQA4/SH/1gAAAJQBAAALAAAA&#10;AAAAAAAAAAAAAC8BAABfcmVscy8ucmVsc1BLAQItABQABgAIAAAAIQDlaxH3rgIAAKQFAAAOAAAA&#10;AAAAAAAAAAAAAC4CAABkcnMvZTJvRG9jLnhtbFBLAQItABQABgAIAAAAIQAdtFju3wAAAAkBAAAP&#10;AAAAAAAAAAAAAAAAAAgFAABkcnMvZG93bnJldi54bWxQSwUGAAAAAAQABADzAAAAFAYAAAAA&#10;" filled="f" strokecolor="black [3213]" strokeweight="2.5pt">
                <v:textbox>
                  <w:txbxContent>
                    <w:p w:rsidR="00024034" w:rsidRDefault="00024034" w:rsidP="00024034">
                      <w:pPr>
                        <w:jc w:val="center"/>
                      </w:pPr>
                      <w:bookmarkStart w:id="1" w:name="_GoBack"/>
                    </w:p>
                    <w:p w:rsidR="00024034" w:rsidRDefault="00BD7CE1" w:rsidP="00024034">
                      <w:pPr>
                        <w:jc w:val="center"/>
                      </w:pPr>
                      <w:proofErr w:type="gramStart"/>
                      <w:r>
                        <w:t>l</w:t>
                      </w:r>
                      <w:bookmarkEnd w:id="1"/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24034" w:rsidRPr="00024034" w:rsidRDefault="00AB1A92" w:rsidP="00AB1A92">
      <w:pPr>
        <w:pStyle w:val="ListeParagraf"/>
        <w:numPr>
          <w:ilvl w:val="0"/>
          <w:numId w:val="1"/>
        </w:num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KEYPS giriş menüsünde yer alan </w:t>
      </w:r>
      <w:r w:rsidR="00BD7CE1">
        <w:rPr>
          <w:rFonts w:ascii="Times New Roman" w:hAnsi="Times New Roman" w:cs="Times New Roman"/>
          <w:sz w:val="24"/>
          <w:szCs w:val="24"/>
        </w:rPr>
        <w:t xml:space="preserve">“Şifremi Unuttum” sekmesini tıklayarak, kişisel şifrenizi </w:t>
      </w:r>
      <w:proofErr w:type="spellStart"/>
      <w:r w:rsidR="0099308B">
        <w:rPr>
          <w:rFonts w:ascii="Times New Roman" w:hAnsi="Times New Roman" w:cs="Times New Roman"/>
          <w:sz w:val="24"/>
          <w:szCs w:val="24"/>
        </w:rPr>
        <w:t>lhü</w:t>
      </w:r>
      <w:proofErr w:type="spellEnd"/>
      <w:r w:rsidR="00BD7CE1">
        <w:rPr>
          <w:rFonts w:ascii="Times New Roman" w:hAnsi="Times New Roman" w:cs="Times New Roman"/>
          <w:sz w:val="24"/>
          <w:szCs w:val="24"/>
        </w:rPr>
        <w:t xml:space="preserve"> mail adresinize gelecek yönlendirme ile belirleyiniz. Bu işlemin ardından  </w:t>
      </w:r>
      <w:r>
        <w:rPr>
          <w:rFonts w:ascii="Times New Roman" w:hAnsi="Times New Roman" w:cs="Times New Roman"/>
          <w:sz w:val="24"/>
          <w:szCs w:val="24"/>
        </w:rPr>
        <w:t xml:space="preserve">“Kullanıcı Adı” </w:t>
      </w:r>
      <w:r w:rsidR="00BD7CE1">
        <w:rPr>
          <w:rFonts w:ascii="Times New Roman" w:hAnsi="Times New Roman" w:cs="Times New Roman"/>
          <w:sz w:val="24"/>
          <w:szCs w:val="24"/>
        </w:rPr>
        <w:t xml:space="preserve">bölümüne öğrenci numaranızı, “Şifre” bölümüne belirlediğiniz şifreyi </w:t>
      </w:r>
      <w:r>
        <w:rPr>
          <w:rFonts w:ascii="Times New Roman" w:hAnsi="Times New Roman" w:cs="Times New Roman"/>
          <w:sz w:val="24"/>
          <w:szCs w:val="24"/>
        </w:rPr>
        <w:t>yazınız ve</w:t>
      </w:r>
      <w:r w:rsidR="00BD7CE1">
        <w:rPr>
          <w:rFonts w:ascii="Times New Roman" w:hAnsi="Times New Roman" w:cs="Times New Roman"/>
          <w:sz w:val="24"/>
          <w:szCs w:val="24"/>
        </w:rPr>
        <w:t xml:space="preserve"> sisteme giriş yapınız.</w:t>
      </w:r>
    </w:p>
    <w:p w:rsidR="00024034" w:rsidRDefault="00024034" w:rsidP="00024034">
      <w:pPr>
        <w:rPr>
          <w:noProof/>
          <w:lang w:eastAsia="tr-TR"/>
        </w:rPr>
      </w:pPr>
    </w:p>
    <w:p w:rsidR="00F304FD" w:rsidRDefault="00F304FD" w:rsidP="00024034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BB6F3E7" wp14:editId="74B7C619">
                <wp:simplePos x="0" y="0"/>
                <wp:positionH relativeFrom="margin">
                  <wp:posOffset>2661285</wp:posOffset>
                </wp:positionH>
                <wp:positionV relativeFrom="paragraph">
                  <wp:posOffset>3669401</wp:posOffset>
                </wp:positionV>
                <wp:extent cx="428625" cy="552450"/>
                <wp:effectExtent l="19050" t="0" r="28575" b="38100"/>
                <wp:wrapTight wrapText="bothSides">
                  <wp:wrapPolygon edited="0">
                    <wp:start x="2880" y="0"/>
                    <wp:lineTo x="2880" y="11917"/>
                    <wp:lineTo x="-960" y="11917"/>
                    <wp:lineTo x="-960" y="14152"/>
                    <wp:lineTo x="8640" y="22345"/>
                    <wp:lineTo x="13440" y="22345"/>
                    <wp:lineTo x="21120" y="14152"/>
                    <wp:lineTo x="22080" y="12662"/>
                    <wp:lineTo x="19200" y="0"/>
                    <wp:lineTo x="2880" y="0"/>
                  </wp:wrapPolygon>
                </wp:wrapTight>
                <wp:docPr id="27" name="Aşağı O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52450"/>
                        </a:xfrm>
                        <a:prstGeom prst="down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E7C6B" id="Aşağı Ok 27" o:spid="_x0000_s1026" type="#_x0000_t67" style="position:absolute;margin-left:209.55pt;margin-top:288.95pt;width:33.75pt;height:43.5pt;z-index:-2516275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TFqQIAAJYFAAAOAAAAZHJzL2Uyb0RvYy54bWysVM1u2zAMvg/YOwi6r06MpD9BnSJo0WFA&#10;0RZLh55VWWqMyaJGKXGyl+kz7B269xol/zTrih2G+SCLIvlR/ETy9GxbG7ZR6CuwBR8fjDhTVkJZ&#10;2ceCf7m7/HDMmQ/ClsKAVQXfKc/P5u/fnTZupnJYgSkVMgKxfta4gq9CcLMs83KlauEPwClLSg1Y&#10;i0AiPmYliobQa5Plo9Fh1gCWDkEq7+n0olXyecLXWslwo7VXgZmC091CWjGtD3HN5qdi9ojCrSrZ&#10;XUP8wy1qUVkKOkBdiCDYGqs/oOpKInjQ4UBCnYHWlVQpB8pmPHqVzXIlnEq5EDneDTT5/wcrrze3&#10;yKqy4PkRZ1bU9EaLn0/i+en5B7v5yuiUKGqcn5Hl0t1iJ3naxny3Guv4p0zYNtG6G2hV28AkHU7y&#10;48N8ypkk1XSaT6aJ9uzF2aEPHxXULG4KXkJjF4jQJEbF5soHikr2vV0MaOGyMiY9n7Gsodo7GRFw&#10;VHkwVRm1SYiVpM4Nso2gGgjbcUyIwPasSDKWDmOabWJpF3ZGRQhjPytNHFEqeRvgd0whpbJh3KpW&#10;olRtqOmIvj5Y75FCJ8CIrOmSA3YH0Fu2ID12e+fOPrqqVNyDc5f535wHjxQZbBic68oCvpWZoay6&#10;yK19T1JLTWTpAcodVRBC21reycuKXvFK+HArkHqJuo7mQ7ihRRugh4Jux9kK8Ptb59GeSpy0nDXU&#10;mwX339YCFWfmk6XiPxlPJrGZkzCZHuUk4L7mYV9j1/U50NOPaRI5mbbRPph+qxHqexojixiVVMJK&#10;il1wGbAXzkM7M2gQSbVYJDNqYCfClV06GcEjq7FA77b3Al1XyoF64Br6PhazV8Xc2kZPC4t1AF2l&#10;Sn/hteObmj8VTjeo4nTZl5PVyzid/wIAAP//AwBQSwMEFAAGAAgAAAAhAM5/oKreAAAACwEAAA8A&#10;AABkcnMvZG93bnJldi54bWxMj0FOwzAQRfdI3MEaJHbUSUidOmRSIaTCmjYHcONpEhHbUeym4faY&#10;FSxH/+n/N9V+NSNbaPaDswjpJgFGtnV6sB1Cczo87YD5oKxWo7OE8E0e9vX9XaVK7W72k5Zj6Fgs&#10;sb5UCH0IU8m5b3syym/cRDZmFzcbFeI5d1zP6hbLzcizJBHcqMHGhV5N9NZT+3W8GgS9TiITorkc&#10;PmTzLottvmTPDvHxYX19ARZoDX8w/OpHdaij09ldrfZsRMhTmUYUYVsUElgk8p0QwM4IQuQSeF3x&#10;/z/UPwAAAP//AwBQSwECLQAUAAYACAAAACEAtoM4kv4AAADhAQAAEwAAAAAAAAAAAAAAAAAAAAAA&#10;W0NvbnRlbnRfVHlwZXNdLnhtbFBLAQItABQABgAIAAAAIQA4/SH/1gAAAJQBAAALAAAAAAAAAAAA&#10;AAAAAC8BAABfcmVscy8ucmVsc1BLAQItABQABgAIAAAAIQA9KlTFqQIAAJYFAAAOAAAAAAAAAAAA&#10;AAAAAC4CAABkcnMvZTJvRG9jLnhtbFBLAQItABQABgAIAAAAIQDOf6Cq3gAAAAsBAAAPAAAAAAAA&#10;AAAAAAAAAAMFAABkcnMvZG93bnJldi54bWxQSwUGAAAAAAQABADzAAAADgYAAAAA&#10;" adj="13221" filled="f" strokecolor="black [3213]" strokeweight="1.5pt">
                <w10:wrap type="tight" anchorx="margin"/>
              </v:shape>
            </w:pict>
          </mc:Fallback>
        </mc:AlternateContent>
      </w:r>
      <w:r w:rsidR="00AB1A9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379D79" wp14:editId="75A1167A">
                <wp:simplePos x="0" y="0"/>
                <wp:positionH relativeFrom="column">
                  <wp:posOffset>1645285</wp:posOffset>
                </wp:positionH>
                <wp:positionV relativeFrom="paragraph">
                  <wp:posOffset>2538706</wp:posOffset>
                </wp:positionV>
                <wp:extent cx="189781" cy="250166"/>
                <wp:effectExtent l="19050" t="19050" r="39370" b="17145"/>
                <wp:wrapNone/>
                <wp:docPr id="26" name="Yukarı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81" cy="250166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AC66" id="Yukarı Ok 26" o:spid="_x0000_s1026" type="#_x0000_t68" style="position:absolute;margin-left:129.55pt;margin-top:199.9pt;width:14.95pt;height:1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sQpQIAALIFAAAOAAAAZHJzL2Uyb0RvYy54bWysVM1u2zAMvg/YOwi6r7aDtmuDOkXQIsOA&#10;oi3WDsWOiizHRmVRo5Q42VvtHfZgo+SfZG2xw7AcFFEkP5KfSV5cbhvNNgpdDSbn2VHKmTISitqs&#10;cv71cfHhjDPnhSmEBqNyvlOOX87ev7to7VRNoAJdKGQEYty0tTmvvLfTJHGyUo1wR2CVIWUJ2AhP&#10;Iq6SAkVL6I1OJml6mrSAhUWQyjl6ve6UfBbxy1JJf1eWTnmmc065+XhiPJfhTGYXYrpCYata9mmI&#10;f8iiEbWhoCPUtfCCrbF+BdXUEsFB6Y8kNAmUZS1VrIGqydIX1TxUwqpYC5Hj7EiT+3+w8nZzj6wu&#10;cj455cyIhr7Rt/WzwF8/2d0zo0diqLVuSoYP9h57ydE1lLstsQn/VAjbRlZ3I6tq65mkx+zs/ONZ&#10;xpkk1eQkzU4jZrJ3tuj8JwUNC5ecr+0cEdpIp9jcOE8xyXqwCuEc6LpY1FpHAVfLK41sI+gbLxYp&#10;/ULS5PKHmTavPUOXqdHXb7PXjgQTPJPAQVd1vPmdVgFPmy+qJP6ozknMOHbuHlNIqYzPOlUlCtWl&#10;eXKY5ZBFzDkCBuSSyhuxe4DBsgMZsLtie/vgqmLjj87p3xLrnEePGBmMH52b2gC+BaCpqj5yZz+Q&#10;1FETWFpCsaPuQujGzlm5qOkT3wjn7wXSnNFE0u7wd3SUGtqcQ3/jrAL88dZ7sKf2Jy1nLc1tzt33&#10;tUDFmf5saDDOs+PjMOhROD75OCEBDzXLQ41ZN1dAbUPtSdnFa7D3eriWCM0TrZh5iEoqYSTFzrn0&#10;OAhXvtsntKSkms+jGQ23Ff7GPFgZwAOroX8ft08Cbd/nngbkFoYZF9MXvd7ZBk8D87WHso6DsOe1&#10;55sWQ2ycfomFzXMoR6v9qp39BgAA//8DAFBLAwQUAAYACAAAACEAYtf6wt4AAAALAQAADwAAAGRy&#10;cy9kb3ducmV2LnhtbEyPMU/DMBCFdyT+g3VIbNRpCqhOc6kQCBYm2i5sTmzipLEd2U4T/j3HBOPp&#10;nt77vnK/2IFddIiddwjrVQZMu8arzrUIp+Pr3RZYTNIpOXinEb51hH11fVXKQvnZfejLIbWMSlws&#10;JIJJaSw4j43RVsaVH7Wj35cPViY6Q8tVkDOV24HnWfbIrewcLRg56mejm/Nhsgg1/3x5M70YJ/V+&#10;mlOf9SHGI+LtzfK0A5b0kv7C8ItP6FARU+0npyIbEPIHsaYowkYIcqBEvhVkVyPcb0QOvCr5f4fq&#10;BwAA//8DAFBLAQItABQABgAIAAAAIQC2gziS/gAAAOEBAAATAAAAAAAAAAAAAAAAAAAAAABbQ29u&#10;dGVudF9UeXBlc10ueG1sUEsBAi0AFAAGAAgAAAAhADj9If/WAAAAlAEAAAsAAAAAAAAAAAAAAAAA&#10;LwEAAF9yZWxzLy5yZWxzUEsBAi0AFAAGAAgAAAAhAEG5uxClAgAAsgUAAA4AAAAAAAAAAAAAAAAA&#10;LgIAAGRycy9lMm9Eb2MueG1sUEsBAi0AFAAGAAgAAAAhAGLX+sLeAAAACwEAAA8AAAAAAAAAAAAA&#10;AAAA/wQAAGRycy9kb3ducmV2LnhtbFBLBQYAAAAABAAEAPMAAAAKBgAAAAA=&#10;" adj="8193" fillcolor="red" strokecolor="black [3213]" strokeweight="1pt"/>
            </w:pict>
          </mc:Fallback>
        </mc:AlternateContent>
      </w:r>
      <w:r w:rsidR="00AB1A9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E83943" wp14:editId="4AE98B64">
                <wp:simplePos x="0" y="0"/>
                <wp:positionH relativeFrom="column">
                  <wp:posOffset>2229221</wp:posOffset>
                </wp:positionH>
                <wp:positionV relativeFrom="paragraph">
                  <wp:posOffset>1097915</wp:posOffset>
                </wp:positionV>
                <wp:extent cx="172528" cy="250166"/>
                <wp:effectExtent l="19050" t="0" r="18415" b="36195"/>
                <wp:wrapNone/>
                <wp:docPr id="25" name="Yukarı O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2528" cy="250166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FD5B" id="Yukarı Ok 25" o:spid="_x0000_s1026" type="#_x0000_t68" style="position:absolute;margin-left:175.55pt;margin-top:86.45pt;width:13.6pt;height:19.7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2NQrgIAAMEFAAAOAAAAZHJzL2Uyb0RvYy54bWysVM1u2zAMvg/YOwi6r/5B03ZBnSJokWFA&#10;0RZrh2JHRZYSo7KkUUqc7K32DnuwUZLtZm13GeaDIIrkR/IzyfOLXavIVoBrjK5ocZRTIjQ3daNX&#10;Ff36sPhwRonzTNdMGS0quheOXszevzvv7FSUZm1ULYAgiHbTzlZ07b2dZpnja9Eyd2Ss0KiUBlrm&#10;UYRVVgPrEL1VWZnnJ1lnoLZguHAOX6+Sks4ivpSC+1spnfBEVRRz8/GEeC7Dmc3O2XQFzK4b3qfB&#10;/iGLljUag45QV8wzsoHmFVTbcDDOSH/ETZsZKRsuYg1YTZG/qOZ+zayItSA5zo40uf8Hy2+2d0Ca&#10;uqLlhBLNWvxH3zZPDH79JLdPBB+Roc66KRre2zvoJYfXUO5OQkvAIK1FfpaHL7KAdZFdJHk/kix2&#10;nnB8LE7LSYldwVFVTvLi5CSEyBJWwLTg/CdhWhIuFd3YOYDpIi7bXjufrAer4OGMaupFo1QUYLW8&#10;VEC2DH/5YhFzSi5/mCn92jM0nRh9/a7oMztwxDyDZxYoSSTEm98rEfCU/iIk0ol1ljHj2MjPmIxz&#10;oX2RVGtWi5Tm5DDLIYtISgQMyBLLG7F7gMEygQzYqdjePriKOAejc/pFf0ksOY8eMbLRfnRuG23g&#10;rcoUVtVHTvYDSYmawNLS1HtsttguOIvO8kWDv/iaOX/HAMcOH3GV+Fs8pDJdRU1/o2Rt4Mdb78Ee&#10;pwG1lHQ4xhV13zcMBCXqs8Y5+VgcH4e5j8Lx5LREAQ41y0ON3rSXBtumiNnFa7D3arhKMO0jbpx5&#10;iIoqpjnGrij3MAiXPq0X3FlczOfRDGfdMn+t7y0P4IHV0L8Pu0cGtu9zjwNyY4aRZ9MXvZ5sg6c2&#10;8403somD8Mxrzzfuidg4/U4Li+hQjlbPm3f2GwAA//8DAFBLAwQUAAYACAAAACEAagr2Yd8AAAAL&#10;AQAADwAAAGRycy9kb3ducmV2LnhtbEyPQU7DMBBF90jcwRokdtSJLWgJcaoKgSrEBgoHcOMhjojt&#10;KHZa5/YMK1iO/tP/b+ptdgM74RT74BWUqwIY+jaY3ncKPj+ebzbAYtLe6CF4VLBghG1zeVHryoSz&#10;f8fTIXWMSnystAKb0lhxHluLTsdVGNFT9hUmpxOdU8fNpM9U7gYuiuKOO917WrB6xEeL7fdhdgpe&#10;ZsxO7vPy2olBP+13uV/erFLXV3n3ACxhTn8w/OqTOjTkdAyzN5ENCuRtWRJKwVrcAyNCrjcS2FGB&#10;KIUE3tT8/w/NDwAAAP//AwBQSwECLQAUAAYACAAAACEAtoM4kv4AAADhAQAAEwAAAAAAAAAAAAAA&#10;AAAAAAAAW0NvbnRlbnRfVHlwZXNdLnhtbFBLAQItABQABgAIAAAAIQA4/SH/1gAAAJQBAAALAAAA&#10;AAAAAAAAAAAAAC8BAABfcmVscy8ucmVsc1BLAQItABQABgAIAAAAIQCqA2NQrgIAAMEFAAAOAAAA&#10;AAAAAAAAAAAAAC4CAABkcnMvZTJvRG9jLnhtbFBLAQItABQABgAIAAAAIQBqCvZh3wAAAAsBAAAP&#10;AAAAAAAAAAAAAAAAAAgFAABkcnMvZG93bnJldi54bWxQSwUGAAAAAAQABADzAAAAFAYAAAAA&#10;" adj="7448" fillcolor="red" strokecolor="black [3213]" strokeweight="1pt"/>
            </w:pict>
          </mc:Fallback>
        </mc:AlternateContent>
      </w:r>
      <w:r w:rsidR="00AB1A92">
        <w:rPr>
          <w:noProof/>
          <w:lang w:eastAsia="tr-TR"/>
        </w:rPr>
        <w:drawing>
          <wp:anchor distT="0" distB="0" distL="114300" distR="114300" simplePos="0" relativeHeight="251682816" behindDoc="0" locked="0" layoutInCell="1" allowOverlap="1" wp14:anchorId="7C95632D" wp14:editId="0A0AAC1D">
            <wp:simplePos x="0" y="0"/>
            <wp:positionH relativeFrom="margin">
              <wp:align>center</wp:align>
            </wp:positionH>
            <wp:positionV relativeFrom="paragraph">
              <wp:posOffset>2780</wp:posOffset>
            </wp:positionV>
            <wp:extent cx="3865223" cy="3493698"/>
            <wp:effectExtent l="19050" t="19050" r="21590" b="12065"/>
            <wp:wrapSquare wrapText="bothSides"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223" cy="349369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4FD" w:rsidRPr="00F304FD" w:rsidRDefault="00F304FD" w:rsidP="00F304FD"/>
    <w:p w:rsidR="00F304FD" w:rsidRPr="00F304FD" w:rsidRDefault="00F304FD" w:rsidP="00F304FD"/>
    <w:p w:rsidR="00F304FD" w:rsidRPr="00F304FD" w:rsidRDefault="00F304FD" w:rsidP="00F304FD"/>
    <w:p w:rsidR="00F304FD" w:rsidRPr="00F304FD" w:rsidRDefault="00F304FD" w:rsidP="00F304FD"/>
    <w:p w:rsidR="00F304FD" w:rsidRPr="00F304FD" w:rsidRDefault="00F304FD" w:rsidP="00F304FD"/>
    <w:p w:rsidR="00F304FD" w:rsidRPr="00F304FD" w:rsidRDefault="00F304FD" w:rsidP="00F304FD"/>
    <w:p w:rsidR="00F304FD" w:rsidRPr="00F304FD" w:rsidRDefault="00F304FD" w:rsidP="00F304FD"/>
    <w:p w:rsidR="00F304FD" w:rsidRPr="00F304FD" w:rsidRDefault="00F304FD" w:rsidP="00F304FD"/>
    <w:p w:rsidR="00F304FD" w:rsidRPr="00F304FD" w:rsidRDefault="00F304FD" w:rsidP="00F304FD"/>
    <w:p w:rsidR="00F304FD" w:rsidRPr="00F304FD" w:rsidRDefault="00F304FD" w:rsidP="00F304FD"/>
    <w:p w:rsidR="00F304FD" w:rsidRPr="00F304FD" w:rsidRDefault="00F304FD" w:rsidP="00F304FD"/>
    <w:p w:rsidR="00F304FD" w:rsidRPr="00F304FD" w:rsidRDefault="00F304FD" w:rsidP="00F304FD"/>
    <w:p w:rsidR="00F304FD" w:rsidRPr="00F304FD" w:rsidRDefault="00F304FD" w:rsidP="00F304FD"/>
    <w:p w:rsidR="00F304FD" w:rsidRPr="00F304FD" w:rsidRDefault="00F304FD" w:rsidP="00F304FD"/>
    <w:p w:rsidR="00F304FD" w:rsidRPr="00F304FD" w:rsidRDefault="00F304FD" w:rsidP="00F304FD"/>
    <w:p w:rsidR="00F304FD" w:rsidRDefault="00BD3F43" w:rsidP="00F304FD">
      <w:pPr>
        <w:pStyle w:val="ListeParagraf"/>
        <w:numPr>
          <w:ilvl w:val="0"/>
          <w:numId w:val="1"/>
        </w:num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61A27">
        <w:rPr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E100AA" wp14:editId="42E3540C">
                <wp:simplePos x="0" y="0"/>
                <wp:positionH relativeFrom="margin">
                  <wp:posOffset>139065</wp:posOffset>
                </wp:positionH>
                <wp:positionV relativeFrom="paragraph">
                  <wp:posOffset>-105410</wp:posOffset>
                </wp:positionV>
                <wp:extent cx="5753735" cy="715645"/>
                <wp:effectExtent l="19050" t="19050" r="18415" b="2730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735" cy="71564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4FD" w:rsidRDefault="00F304FD" w:rsidP="00F304FD">
                            <w:pPr>
                              <w:jc w:val="center"/>
                            </w:pPr>
                          </w:p>
                          <w:p w:rsidR="00F304FD" w:rsidRDefault="00F304FD" w:rsidP="00F304F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100AA" id="Dikdörtgen 28" o:spid="_x0000_s1030" style="position:absolute;left:0;text-align:left;margin-left:10.95pt;margin-top:-8.3pt;width:453.05pt;height:56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2UrgIAAKQFAAAOAAAAZHJzL2Uyb0RvYy54bWysVN1u2yAUvp+0d0Dcr47TuNmsOlXUqtOk&#10;qqvWTr0mGGI0DAxI7OzB9gJ7sR3AdqKu2sU0X2DgnPMdznd+Lq/6VqI9s05oVeH8bIYRU1TXQm0r&#10;/PXp9t17jJwnqiZSK1bhA3P4avX2zWVnSjbXjZY1swhAlCs7U+HGe1NmmaMNa4k704YpEHJtW+Lh&#10;aLdZbUkH6K3M5rPZRdZpWxurKXMObm+SEK8iPueM+s+cO+aRrDC8zcfVxnUT1mx1ScqtJaYRdHgG&#10;+YdXtEQocDpB3RBP0M6KP6BaQa12mvszqttMcy4oizFANPnsRTSPDTEsxgLkODPR5P4fLL3fP1gk&#10;6grPIVOKtJCjG/Gt/vXT+i1TCG6Bos64EjQfzYMdTg62Id6e2zb8IRLUR1oPE62s94jCZbEszpfn&#10;BUYUZMu8uFgUATQ7Whvr/EemWxQ2FbaQtsgm2d85n1RHleBM6VshJdyTUirUVfg8XxazaOG0FHWQ&#10;BmGsInYtLdoTyL/v88HviRa8Qip4TAgxBRV3/iBZwv/COPADYcyTg1CZR0xCKVM+T6KG1Cy5Kmbw&#10;jc5GixiyVAAYkDk8csIeAEbNBDJiJwIG/WDKYmFPxkPkfzOeLKJnrfxk3Aql7WuRSYhq8Jz0R5IS&#10;NYEl32/6WDuLoBluNro+QD1ZnRrNGXorIKV3xPkHYqGzoAdhWvjPsHCpIXV62GHUaPvjtfugDwUP&#10;Uow66NQKu+87YhlG8pOCVviQLxahteNhUSzncLCnks2pRO3aaw3FkMNcMjRug76X45Zb3T7DUFkH&#10;ryAiioLvClNvx8O1TxMExhJl63VUg3Y2xN+pR0MDeOA5lOxT/0ysGeraQ0fc67GrSfmivJNusFR6&#10;vfOai1j7R16HDMAoiKU0jK0wa07PUes4XFe/AQAA//8DAFBLAwQUAAYACAAAACEA+HuRLN8AAAAJ&#10;AQAADwAAAGRycy9kb3ducmV2LnhtbEyPy07DMBBF90j8gzVI7FrHWYQ2xKlKEQseG0o/wImHJCIe&#10;h9htUr6eYUV3M5qjO+cWm9n14oRj6DxpUMsEBFLtbUeNhsPH02IFIkRD1vSeUMMZA2zK66vC5NZP&#10;9I6nfWwEh1DIjYY2xiGXMtQtOhOWfkDi26cfnYm8jo20o5k43PUyTZJMOtMRf2jNgLsW66/90Wl4&#10;rIfn3ZQ+vJ0x/mxfX2T1fVB3Wt/ezNt7EBHn+A/Dnz6rQ8lOlT+SDaLXkKo1kxoWKstAMLBOV1yu&#10;4iFTIMtCXjYofwEAAP//AwBQSwECLQAUAAYACAAAACEAtoM4kv4AAADhAQAAEwAAAAAAAAAAAAAA&#10;AAAAAAAAW0NvbnRlbnRfVHlwZXNdLnhtbFBLAQItABQABgAIAAAAIQA4/SH/1gAAAJQBAAALAAAA&#10;AAAAAAAAAAAAAC8BAABfcmVscy8ucmVsc1BLAQItABQABgAIAAAAIQBAfx2UrgIAAKQFAAAOAAAA&#10;AAAAAAAAAAAAAC4CAABkcnMvZTJvRG9jLnhtbFBLAQItABQABgAIAAAAIQD4e5Es3wAAAAkBAAAP&#10;AAAAAAAAAAAAAAAAAAgFAABkcnMvZG93bnJldi54bWxQSwUGAAAAAAQABADzAAAAFAYAAAAA&#10;" filled="f" strokecolor="black [3213]" strokeweight="2.5pt">
                <v:textbox>
                  <w:txbxContent>
                    <w:p w:rsidR="00F304FD" w:rsidRDefault="00F304FD" w:rsidP="00F304FD">
                      <w:pPr>
                        <w:jc w:val="center"/>
                      </w:pPr>
                    </w:p>
                    <w:p w:rsidR="00F304FD" w:rsidRDefault="00F304FD" w:rsidP="00F304F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04FD">
        <w:rPr>
          <w:rFonts w:ascii="Times New Roman" w:hAnsi="Times New Roman" w:cs="Times New Roman"/>
          <w:sz w:val="24"/>
          <w:szCs w:val="24"/>
        </w:rPr>
        <w:t>KEYPS programında yer alan m</w:t>
      </w:r>
      <w:r w:rsidR="00D72960">
        <w:rPr>
          <w:rFonts w:ascii="Times New Roman" w:hAnsi="Times New Roman" w:cs="Times New Roman"/>
          <w:sz w:val="24"/>
          <w:szCs w:val="24"/>
        </w:rPr>
        <w:t>enüler altında yapmak istediğiniz</w:t>
      </w:r>
      <w:r w:rsidR="00F304FD">
        <w:rPr>
          <w:rFonts w:ascii="Times New Roman" w:hAnsi="Times New Roman" w:cs="Times New Roman"/>
          <w:sz w:val="24"/>
          <w:szCs w:val="24"/>
        </w:rPr>
        <w:t xml:space="preserve"> işlemleri “Öğrenci Kullanım Kılavuzu” nu takip</w:t>
      </w:r>
      <w:r w:rsidR="004C3994">
        <w:rPr>
          <w:rFonts w:ascii="Times New Roman" w:hAnsi="Times New Roman" w:cs="Times New Roman"/>
          <w:sz w:val="24"/>
          <w:szCs w:val="24"/>
        </w:rPr>
        <w:t xml:space="preserve"> ederek gerçekleştiriniz.</w:t>
      </w:r>
    </w:p>
    <w:p w:rsidR="00AB1A92" w:rsidRPr="00B61A27" w:rsidRDefault="00B61A27" w:rsidP="00BD7CE1">
      <w:pPr>
        <w:pStyle w:val="ListeParagraf"/>
        <w:tabs>
          <w:tab w:val="left" w:pos="516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1A27">
        <w:rPr>
          <w:rFonts w:ascii="Times New Roman" w:hAnsi="Times New Roman" w:cs="Times New Roman"/>
          <w:color w:val="FF0000"/>
          <w:sz w:val="24"/>
          <w:szCs w:val="24"/>
        </w:rPr>
        <w:t xml:space="preserve">Öğrenci Kullanım Kılavuzu için tıklayın. </w:t>
      </w:r>
    </w:p>
    <w:sectPr w:rsidR="00AB1A92" w:rsidRPr="00B61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1054"/>
    <w:multiLevelType w:val="hybridMultilevel"/>
    <w:tmpl w:val="9E9C77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45583"/>
    <w:multiLevelType w:val="hybridMultilevel"/>
    <w:tmpl w:val="9E9C77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76EF2"/>
    <w:multiLevelType w:val="hybridMultilevel"/>
    <w:tmpl w:val="9E9C77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20437"/>
    <w:multiLevelType w:val="hybridMultilevel"/>
    <w:tmpl w:val="9E9C77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F1"/>
    <w:rsid w:val="00024034"/>
    <w:rsid w:val="003518FE"/>
    <w:rsid w:val="00351DF1"/>
    <w:rsid w:val="004C3994"/>
    <w:rsid w:val="0099308B"/>
    <w:rsid w:val="00AB1A92"/>
    <w:rsid w:val="00B523E8"/>
    <w:rsid w:val="00B61A27"/>
    <w:rsid w:val="00BD3F43"/>
    <w:rsid w:val="00BD7CE1"/>
    <w:rsid w:val="00D72960"/>
    <w:rsid w:val="00EA0372"/>
    <w:rsid w:val="00F10E47"/>
    <w:rsid w:val="00F3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E82AF"/>
  <w15:chartTrackingRefBased/>
  <w15:docId w15:val="{95856E9F-4107-4B54-B090-F6A5B28C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8FE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518F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518FE"/>
    <w:rPr>
      <w:color w:val="0000FF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EA03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A037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rkkeyps.org/system/log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yigit</dc:creator>
  <cp:keywords/>
  <dc:description/>
  <cp:lastModifiedBy>Dilay HAMRET</cp:lastModifiedBy>
  <cp:revision>4</cp:revision>
  <dcterms:created xsi:type="dcterms:W3CDTF">2020-03-25T11:55:00Z</dcterms:created>
  <dcterms:modified xsi:type="dcterms:W3CDTF">2020-03-25T12:08:00Z</dcterms:modified>
</cp:coreProperties>
</file>