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5653" w14:textId="6928DBF4" w:rsidR="00D105F3" w:rsidRPr="002D003C" w:rsidRDefault="00D105F3" w:rsidP="00D105F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2D003C">
        <w:rPr>
          <w:rFonts w:cstheme="minorHAnsi"/>
          <w:b/>
          <w:sz w:val="16"/>
          <w:szCs w:val="16"/>
        </w:rPr>
        <w:t xml:space="preserve">  LOKMAN HEKİM ÜNİVERSİTESİ </w:t>
      </w:r>
      <w:r w:rsidR="00713333">
        <w:rPr>
          <w:rFonts w:cstheme="minorHAnsi"/>
          <w:b/>
          <w:sz w:val="16"/>
          <w:szCs w:val="16"/>
        </w:rPr>
        <w:t xml:space="preserve">DİŞ HEKİMLİĞİ </w:t>
      </w:r>
      <w:r w:rsidRPr="002D003C">
        <w:rPr>
          <w:rFonts w:cstheme="minorHAnsi"/>
          <w:b/>
          <w:sz w:val="16"/>
          <w:szCs w:val="16"/>
        </w:rPr>
        <w:t>FAKÜLTESİ</w:t>
      </w:r>
    </w:p>
    <w:p w14:paraId="156CB075" w14:textId="23E88584" w:rsidR="00D105F3" w:rsidRPr="002D003C" w:rsidRDefault="00741DFE" w:rsidP="00D105F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2023</w:t>
      </w:r>
      <w:r w:rsidR="00D105F3" w:rsidRPr="002D003C">
        <w:rPr>
          <w:rFonts w:cstheme="minorHAnsi"/>
          <w:b/>
          <w:sz w:val="16"/>
          <w:szCs w:val="16"/>
        </w:rPr>
        <w:t xml:space="preserve">-2023 EĞİTİM-ÖĞRETİM YILI </w:t>
      </w:r>
    </w:p>
    <w:p w14:paraId="05BA2730" w14:textId="3C9180B1" w:rsidR="00D105F3" w:rsidRDefault="00D105F3" w:rsidP="00D105F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2D003C">
        <w:rPr>
          <w:rFonts w:cstheme="minorHAnsi"/>
          <w:b/>
          <w:sz w:val="16"/>
          <w:szCs w:val="16"/>
        </w:rPr>
        <w:t xml:space="preserve">DÖNEM </w:t>
      </w:r>
      <w:r w:rsidR="00E50F5B">
        <w:rPr>
          <w:rFonts w:cstheme="minorHAnsi"/>
          <w:b/>
          <w:sz w:val="16"/>
          <w:szCs w:val="16"/>
        </w:rPr>
        <w:t>IV</w:t>
      </w:r>
      <w:r w:rsidRPr="002D003C">
        <w:rPr>
          <w:rFonts w:cstheme="minorHAnsi"/>
          <w:b/>
          <w:sz w:val="16"/>
          <w:szCs w:val="16"/>
        </w:rPr>
        <w:t xml:space="preserve"> YILLIK PLANI</w:t>
      </w:r>
    </w:p>
    <w:p w14:paraId="3502D0DB" w14:textId="48133122" w:rsidR="00AE046A" w:rsidRDefault="00AE046A" w:rsidP="00D105F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2350BB72" w14:textId="6B33D2F0" w:rsidR="00AE046A" w:rsidRDefault="00AE046A" w:rsidP="00D105F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3E3028D0" w14:textId="589A957E" w:rsidR="00AE046A" w:rsidRDefault="00AE046A" w:rsidP="00D105F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3D65EC20" w14:textId="52256F5C" w:rsidR="00AE046A" w:rsidRPr="002D003C" w:rsidRDefault="00AE046A" w:rsidP="00D105F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D105F3" w:rsidRPr="002D003C" w14:paraId="296CFB82" w14:textId="77777777" w:rsidTr="0022306A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517E1622" w14:textId="77777777" w:rsidR="00D105F3" w:rsidRPr="002D003C" w:rsidRDefault="00D105F3" w:rsidP="006237D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6D23EAF1" w14:textId="26B753F1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 xml:space="preserve">12 EYLÜL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6072E9D1" w14:textId="77777777" w:rsidR="00D105F3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15F92287" w14:textId="14133806" w:rsidR="00802D1B" w:rsidRPr="002D003C" w:rsidRDefault="00802D1B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11AE5C01" w14:textId="6803BF52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 xml:space="preserve">13 EYLÜL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690C465D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439E0" w14:textId="25DED9CC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 xml:space="preserve">14 EYLÜL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325D02EB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3545C238" w14:textId="13688E93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 xml:space="preserve">15 EYLÜL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5038B7CF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2AF05565" w14:textId="00FBFAE5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 xml:space="preserve">16 EYLÜL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6108CB52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291016" w:rsidRPr="002D003C" w14:paraId="3C33086E" w14:textId="77777777" w:rsidTr="00F85596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F96139" w14:textId="77777777" w:rsidR="00291016" w:rsidRPr="002D003C" w:rsidRDefault="00291016" w:rsidP="00291016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025DC541" w14:textId="543C0F8D" w:rsidR="00B54564" w:rsidRPr="00B54564" w:rsidRDefault="00E51752" w:rsidP="00E5175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</w:t>
            </w:r>
            <w:r w:rsidR="009B00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MESLEKİ İNGİLİZCE</w:t>
            </w:r>
          </w:p>
          <w:p w14:paraId="7E13ADFB" w14:textId="1F2D8165" w:rsidR="00291016" w:rsidRPr="00291016" w:rsidRDefault="00291016" w:rsidP="0029101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1608435B" w14:textId="57C76C4A" w:rsidR="00291016" w:rsidRDefault="00EC4EB7" w:rsidP="0029101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12F4EF4D" w14:textId="482608EF" w:rsidR="00770DB4" w:rsidRPr="00216901" w:rsidRDefault="0025039A" w:rsidP="0029101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İlk yardıma giriş ve İlk yardımın tarihçesi</w:t>
            </w:r>
          </w:p>
          <w:p w14:paraId="7631A578" w14:textId="2615A39F" w:rsidR="00216901" w:rsidRPr="00216901" w:rsidRDefault="00216901" w:rsidP="0029101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16901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Üyesi Nükhet Bayer</w:t>
            </w:r>
          </w:p>
          <w:p w14:paraId="54067410" w14:textId="2732E02F" w:rsidR="00216901" w:rsidRPr="009B0076" w:rsidRDefault="00216901" w:rsidP="0029101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Gör. Zeynep Mete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61408924" w14:textId="77777777" w:rsidR="00291016" w:rsidRDefault="00992B3F" w:rsidP="0029101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07B4B755" w14:textId="77777777" w:rsidR="00177C43" w:rsidRDefault="00177C43" w:rsidP="002910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Dentoalveolar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 apse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etyopatogenezi</w:t>
            </w:r>
            <w:proofErr w:type="spellEnd"/>
          </w:p>
          <w:p w14:paraId="169F69A6" w14:textId="0647B343" w:rsidR="0090237D" w:rsidRPr="0090237D" w:rsidRDefault="00177C43" w:rsidP="002910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Prof. Dr. Reha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Kişnişçi</w:t>
            </w:r>
            <w:proofErr w:type="spellEnd"/>
          </w:p>
        </w:tc>
        <w:tc>
          <w:tcPr>
            <w:tcW w:w="3049" w:type="dxa"/>
            <w:shd w:val="clear" w:color="auto" w:fill="CA95F9"/>
            <w:vAlign w:val="center"/>
          </w:tcPr>
          <w:p w14:paraId="2A6A7F49" w14:textId="77777777" w:rsidR="00291016" w:rsidRDefault="00992B3F" w:rsidP="0029101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691FCD22" w14:textId="77777777" w:rsidR="00F2009E" w:rsidRDefault="00F2009E" w:rsidP="002910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Biyopsi teknikleri-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Aspirasyon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insizyonel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eksizyonel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Punch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biyopsi</w:t>
            </w:r>
          </w:p>
          <w:p w14:paraId="7CA4C4FE" w14:textId="00FB97EB" w:rsidR="00F2009E" w:rsidRPr="00992B3F" w:rsidRDefault="00F2009E" w:rsidP="0029101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</w:t>
            </w:r>
            <w:proofErr w:type="spellStart"/>
            <w:proofErr w:type="gram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Dr.Reha</w:t>
            </w:r>
            <w:proofErr w:type="spellEnd"/>
            <w:proofErr w:type="gram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Kişnişçi</w:t>
            </w:r>
            <w:proofErr w:type="spellEnd"/>
          </w:p>
        </w:tc>
        <w:tc>
          <w:tcPr>
            <w:tcW w:w="3049" w:type="dxa"/>
            <w:shd w:val="clear" w:color="auto" w:fill="93B02C"/>
            <w:vAlign w:val="center"/>
          </w:tcPr>
          <w:p w14:paraId="7FD1B15B" w14:textId="77777777" w:rsidR="00291016" w:rsidRDefault="00992B3F" w:rsidP="0029101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36450B11" w14:textId="77777777" w:rsidR="007D0685" w:rsidRDefault="007D0685" w:rsidP="0029101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Baş bölgeleri</w:t>
            </w:r>
          </w:p>
          <w:p w14:paraId="4BA2B628" w14:textId="3A5BA69A" w:rsidR="00D03D6C" w:rsidRPr="00D03D6C" w:rsidRDefault="00D03D6C" w:rsidP="00D03D6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03D6C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D03D6C">
              <w:rPr>
                <w:rFonts w:asciiTheme="majorHAnsi" w:hAnsiTheme="majorHAnsi" w:cstheme="majorHAnsi"/>
                <w:sz w:val="16"/>
                <w:szCs w:val="16"/>
              </w:rPr>
              <w:t>. Gör. Onur Can Şanlı</w:t>
            </w:r>
          </w:p>
        </w:tc>
      </w:tr>
      <w:tr w:rsidR="00291016" w:rsidRPr="002D003C" w14:paraId="176F65A4" w14:textId="77777777" w:rsidTr="00F8559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D72D05" w14:textId="77777777" w:rsidR="00291016" w:rsidRPr="002D003C" w:rsidRDefault="00291016" w:rsidP="00291016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bookmarkStart w:id="0" w:name="_Hlk52570008"/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63FE3E8D" w14:textId="6D33C76B" w:rsidR="00B54564" w:rsidRPr="00B54564" w:rsidRDefault="00E51752" w:rsidP="00E51752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</w:t>
            </w:r>
            <w:r w:rsidR="009B00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MESLEKİ İNGİLİZCE</w:t>
            </w:r>
          </w:p>
          <w:p w14:paraId="67DA6B2F" w14:textId="76764370" w:rsidR="00291016" w:rsidRPr="00291016" w:rsidRDefault="00291016" w:rsidP="0029101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1672F60B" w14:textId="77777777" w:rsidR="00291016" w:rsidRDefault="009B0076" w:rsidP="0029101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53A177F5" w14:textId="77777777" w:rsidR="00F05027" w:rsidRDefault="00F05027" w:rsidP="00291016">
            <w:pPr>
              <w:jc w:val="both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>Restoratif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>tedavilere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>başlamadan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>önce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>yapılacak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>işlemler</w:t>
            </w:r>
            <w:proofErr w:type="spellEnd"/>
          </w:p>
          <w:p w14:paraId="14677EAB" w14:textId="7483CCE4" w:rsidR="00F05027" w:rsidRPr="00291016" w:rsidRDefault="00F05027" w:rsidP="0029101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>Prof. Dr. Jale Görücü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5E86A85F" w14:textId="77777777" w:rsidR="00291016" w:rsidRDefault="00992B3F" w:rsidP="0029101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60835A8B" w14:textId="77777777" w:rsidR="00177C43" w:rsidRDefault="00177C43" w:rsidP="002910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Akut ve kronik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apikal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 apse klinik tanı</w:t>
            </w:r>
          </w:p>
          <w:p w14:paraId="06254F49" w14:textId="566AF69A" w:rsidR="0090237D" w:rsidRPr="00291016" w:rsidRDefault="00177C43" w:rsidP="002910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Prof. Dr. Reha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Kişnişçi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36E527F2" w14:textId="77777777" w:rsidR="00291016" w:rsidRDefault="00992B3F" w:rsidP="00291016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2CF85B06" w14:textId="77777777" w:rsidR="003C3C2E" w:rsidRDefault="003C3C2E" w:rsidP="0029101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3C3C2E">
              <w:rPr>
                <w:rFonts w:asciiTheme="majorHAnsi" w:hAnsiTheme="majorHAnsi" w:cstheme="majorHAnsi"/>
                <w:sz w:val="16"/>
                <w:szCs w:val="16"/>
              </w:rPr>
              <w:t>Periodontoloji</w:t>
            </w:r>
            <w:proofErr w:type="spellEnd"/>
            <w:r w:rsidRPr="003C3C2E">
              <w:rPr>
                <w:rFonts w:asciiTheme="majorHAnsi" w:hAnsiTheme="majorHAnsi" w:cstheme="majorHAnsi"/>
                <w:sz w:val="16"/>
                <w:szCs w:val="16"/>
              </w:rPr>
              <w:t xml:space="preserve"> kliniğine hasta kabulü, </w:t>
            </w:r>
            <w:proofErr w:type="spellStart"/>
            <w:r w:rsidRPr="003C3C2E">
              <w:rPr>
                <w:rFonts w:asciiTheme="majorHAnsi" w:hAnsiTheme="majorHAnsi" w:cstheme="majorHAnsi"/>
                <w:sz w:val="16"/>
                <w:szCs w:val="16"/>
              </w:rPr>
              <w:t>periodonsiyum</w:t>
            </w:r>
            <w:proofErr w:type="spellEnd"/>
            <w:r w:rsidRPr="003C3C2E">
              <w:rPr>
                <w:rFonts w:asciiTheme="majorHAnsi" w:hAnsiTheme="majorHAnsi" w:cstheme="majorHAnsi"/>
                <w:sz w:val="16"/>
                <w:szCs w:val="16"/>
              </w:rPr>
              <w:t xml:space="preserve"> muayenesi ve hasta kayıtları</w:t>
            </w:r>
          </w:p>
          <w:p w14:paraId="6C852E5E" w14:textId="0B552E31" w:rsidR="003C3C2E" w:rsidRPr="00291016" w:rsidRDefault="003C3C2E" w:rsidP="0029101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54B0A2"/>
          </w:tcPr>
          <w:p w14:paraId="4D8A5A78" w14:textId="77777777" w:rsidR="00291016" w:rsidRDefault="00F85596" w:rsidP="0029101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5B6FB875" w14:textId="77777777" w:rsidR="00FD03CB" w:rsidRDefault="00FD03CB" w:rsidP="0029101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FD03CB">
              <w:rPr>
                <w:rFonts w:asciiTheme="majorHAnsi" w:hAnsiTheme="majorHAnsi" w:cstheme="majorHAnsi"/>
                <w:sz w:val="16"/>
                <w:szCs w:val="16"/>
              </w:rPr>
              <w:t xml:space="preserve">Oral </w:t>
            </w:r>
            <w:proofErr w:type="spellStart"/>
            <w:r w:rsidRPr="00FD03CB">
              <w:rPr>
                <w:rFonts w:asciiTheme="majorHAnsi" w:hAnsiTheme="majorHAnsi" w:cstheme="majorHAnsi"/>
                <w:sz w:val="16"/>
                <w:szCs w:val="16"/>
              </w:rPr>
              <w:t>implantolojinin</w:t>
            </w:r>
            <w:proofErr w:type="spellEnd"/>
            <w:r w:rsidRPr="00FD03CB">
              <w:rPr>
                <w:rFonts w:asciiTheme="majorHAnsi" w:hAnsiTheme="majorHAnsi" w:cstheme="majorHAnsi"/>
                <w:sz w:val="16"/>
                <w:szCs w:val="16"/>
              </w:rPr>
              <w:t xml:space="preserve"> tarihsel arka planı</w:t>
            </w:r>
          </w:p>
          <w:p w14:paraId="52E78894" w14:textId="3572B44C" w:rsidR="00300EA1" w:rsidRPr="00FD03CB" w:rsidRDefault="00300EA1" w:rsidP="0029101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Şeydanur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</w:tr>
      <w:bookmarkEnd w:id="0"/>
      <w:tr w:rsidR="00291016" w:rsidRPr="002D003C" w14:paraId="3CB202CA" w14:textId="77777777" w:rsidTr="00F8559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9B102F" w14:textId="77777777" w:rsidR="00291016" w:rsidRPr="002D003C" w:rsidRDefault="00291016" w:rsidP="00291016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15016EB8" w14:textId="77777777" w:rsidR="00291016" w:rsidRDefault="009B0076" w:rsidP="0029101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4AE67F8E" w14:textId="77777777" w:rsidR="00645122" w:rsidRPr="00E30FC7" w:rsidRDefault="00645122" w:rsidP="0029101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Tam protezlerde erken dönem sorunlar</w:t>
            </w:r>
          </w:p>
          <w:p w14:paraId="64A6D6A8" w14:textId="5CB66135" w:rsidR="00645122" w:rsidRPr="00291016" w:rsidRDefault="00E30FC7" w:rsidP="0029101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30FC7">
              <w:rPr>
                <w:rFonts w:asciiTheme="majorHAnsi" w:hAnsiTheme="majorHAnsi" w:cstheme="majorHAnsi"/>
                <w:sz w:val="16"/>
                <w:szCs w:val="16"/>
              </w:rPr>
              <w:t xml:space="preserve">Prof. Dr. Lale </w:t>
            </w:r>
            <w:proofErr w:type="spellStart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Karaağaçlıoğlu</w:t>
            </w:r>
            <w:proofErr w:type="spellEnd"/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647B5652" w14:textId="77777777" w:rsidR="00291016" w:rsidRDefault="009B0076" w:rsidP="0029101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08356EBC" w14:textId="77777777" w:rsidR="00B70B61" w:rsidRPr="00B70B61" w:rsidRDefault="00B70B61" w:rsidP="00B70B6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Tanı ve tedavi planlaması</w:t>
            </w:r>
          </w:p>
          <w:p w14:paraId="11948224" w14:textId="21D68A6A" w:rsidR="00B70B61" w:rsidRPr="00291016" w:rsidRDefault="00B70B61" w:rsidP="00291016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0073475A" w14:textId="77777777" w:rsidR="00291016" w:rsidRDefault="00992B3F" w:rsidP="00291016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5653BF6B" w14:textId="77777777" w:rsidR="00F02A97" w:rsidRDefault="00F02A97" w:rsidP="00291016">
            <w:pPr>
              <w:jc w:val="both"/>
              <w:rPr>
                <w:rFonts w:cstheme="minorHAnsi"/>
                <w:sz w:val="16"/>
                <w:szCs w:val="18"/>
              </w:rPr>
            </w:pPr>
            <w:r w:rsidRPr="00F02A97">
              <w:rPr>
                <w:rFonts w:cstheme="minorHAnsi"/>
                <w:sz w:val="16"/>
                <w:szCs w:val="18"/>
              </w:rPr>
              <w:t xml:space="preserve">Erken dönem </w:t>
            </w:r>
            <w:proofErr w:type="spellStart"/>
            <w:r w:rsidRPr="00F02A97">
              <w:rPr>
                <w:rFonts w:cstheme="minorHAnsi"/>
                <w:sz w:val="16"/>
                <w:szCs w:val="18"/>
              </w:rPr>
              <w:t>ortodontik</w:t>
            </w:r>
            <w:proofErr w:type="spellEnd"/>
            <w:r w:rsidRPr="00F02A97">
              <w:rPr>
                <w:rFonts w:cstheme="minorHAnsi"/>
                <w:sz w:val="16"/>
                <w:szCs w:val="18"/>
              </w:rPr>
              <w:t xml:space="preserve"> tedavi</w:t>
            </w:r>
          </w:p>
          <w:p w14:paraId="0CAC504E" w14:textId="27F8C05C" w:rsidR="00F02A97" w:rsidRPr="00F02A97" w:rsidRDefault="00F02A97" w:rsidP="0029101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F02A97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F02A97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8"/>
              </w:rPr>
              <w:t>.</w:t>
            </w:r>
            <w:r w:rsidRPr="00F02A97">
              <w:rPr>
                <w:rFonts w:cstheme="minorHAnsi"/>
                <w:bCs/>
                <w:sz w:val="16"/>
                <w:szCs w:val="18"/>
              </w:rPr>
              <w:t xml:space="preserve"> Üyesi İlknur Çağlı Karcı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05FB27E9" w14:textId="77777777" w:rsidR="00291016" w:rsidRDefault="00992B3F" w:rsidP="00291016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14C2B7E6" w14:textId="3504886A" w:rsidR="003C3C2E" w:rsidRDefault="003C3C2E" w:rsidP="003C3C2E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3C3C2E">
              <w:rPr>
                <w:rFonts w:asciiTheme="majorHAnsi" w:hAnsiTheme="majorHAnsi" w:cstheme="majorHAnsi"/>
                <w:sz w:val="16"/>
                <w:szCs w:val="16"/>
              </w:rPr>
              <w:t>Periodontoloji</w:t>
            </w:r>
            <w:proofErr w:type="spellEnd"/>
            <w:r w:rsidRPr="003C3C2E">
              <w:rPr>
                <w:rFonts w:asciiTheme="majorHAnsi" w:hAnsiTheme="majorHAnsi" w:cstheme="majorHAnsi"/>
                <w:sz w:val="16"/>
                <w:szCs w:val="16"/>
              </w:rPr>
              <w:t xml:space="preserve"> kliniğine hasta kabulü, </w:t>
            </w:r>
            <w:proofErr w:type="spellStart"/>
            <w:r w:rsidRPr="003C3C2E">
              <w:rPr>
                <w:rFonts w:asciiTheme="majorHAnsi" w:hAnsiTheme="majorHAnsi" w:cstheme="majorHAnsi"/>
                <w:sz w:val="16"/>
                <w:szCs w:val="16"/>
              </w:rPr>
              <w:t>periodonsiyum</w:t>
            </w:r>
            <w:proofErr w:type="spellEnd"/>
            <w:r w:rsidRPr="003C3C2E">
              <w:rPr>
                <w:rFonts w:asciiTheme="majorHAnsi" w:hAnsiTheme="majorHAnsi" w:cstheme="majorHAnsi"/>
                <w:sz w:val="16"/>
                <w:szCs w:val="16"/>
              </w:rPr>
              <w:t xml:space="preserve"> muayenesi ve hasta kayıtları</w:t>
            </w:r>
          </w:p>
          <w:p w14:paraId="326841D6" w14:textId="0D15BD30" w:rsidR="003C3C2E" w:rsidRPr="00291016" w:rsidRDefault="003C3C2E" w:rsidP="003C3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FFFFFF" w:themeFill="background1"/>
          </w:tcPr>
          <w:p w14:paraId="45BD4E18" w14:textId="77777777" w:rsidR="00291016" w:rsidRDefault="00F85596" w:rsidP="0029101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03DDD26D" w14:textId="77777777" w:rsidR="001974FE" w:rsidRDefault="001974FE" w:rsidP="0029101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974FE">
              <w:rPr>
                <w:rFonts w:asciiTheme="majorHAnsi" w:hAnsiTheme="majorHAnsi" w:cstheme="majorHAnsi"/>
                <w:sz w:val="16"/>
                <w:szCs w:val="16"/>
              </w:rPr>
              <w:t xml:space="preserve">Vaka tartışması (tanı koyma-fotoğraf ve </w:t>
            </w:r>
            <w:proofErr w:type="spellStart"/>
            <w:r w:rsidRPr="001974FE">
              <w:rPr>
                <w:rFonts w:asciiTheme="majorHAnsi" w:hAnsiTheme="majorHAnsi" w:cstheme="majorHAnsi"/>
                <w:sz w:val="16"/>
                <w:szCs w:val="16"/>
              </w:rPr>
              <w:t>radyograf</w:t>
            </w:r>
            <w:proofErr w:type="spellEnd"/>
            <w:r w:rsidRPr="001974FE">
              <w:rPr>
                <w:rFonts w:asciiTheme="majorHAnsi" w:hAnsiTheme="majorHAnsi" w:cstheme="majorHAnsi"/>
                <w:sz w:val="16"/>
                <w:szCs w:val="16"/>
              </w:rPr>
              <w:t xml:space="preserve"> inceleme)</w:t>
            </w:r>
          </w:p>
          <w:p w14:paraId="2CE73391" w14:textId="49BC8E3F" w:rsidR="001974FE" w:rsidRPr="001974FE" w:rsidRDefault="001974FE" w:rsidP="0029101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Doç. Dr. Müjgan </w:t>
            </w:r>
            <w:r w:rsidR="00573A2B">
              <w:rPr>
                <w:rFonts w:asciiTheme="majorHAnsi" w:hAnsiTheme="majorHAnsi" w:cstheme="majorHAnsi"/>
                <w:sz w:val="16"/>
                <w:szCs w:val="16"/>
              </w:rPr>
              <w:t>Güngör</w:t>
            </w:r>
          </w:p>
        </w:tc>
      </w:tr>
      <w:tr w:rsidR="00291016" w:rsidRPr="002D003C" w14:paraId="7A2DFD5F" w14:textId="77777777" w:rsidTr="00F8559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21D34E" w14:textId="77777777" w:rsidR="00291016" w:rsidRPr="002D003C" w:rsidRDefault="00291016" w:rsidP="0029101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58E1D35E" w14:textId="77777777" w:rsidR="00291016" w:rsidRDefault="009B0076" w:rsidP="0029101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0C39BF97" w14:textId="77777777" w:rsidR="003C1ADB" w:rsidRDefault="003C1ADB" w:rsidP="0029101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3C1ADB">
              <w:rPr>
                <w:rFonts w:asciiTheme="majorHAnsi" w:hAnsiTheme="majorHAnsi" w:cstheme="majorHAnsi"/>
                <w:sz w:val="16"/>
                <w:szCs w:val="16"/>
              </w:rPr>
              <w:t>Endodontide</w:t>
            </w:r>
            <w:proofErr w:type="spellEnd"/>
            <w:r w:rsidRPr="003C1AD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B16938" w:rsidRPr="003C1ADB">
              <w:rPr>
                <w:rFonts w:asciiTheme="majorHAnsi" w:hAnsiTheme="majorHAnsi" w:cstheme="majorHAnsi"/>
                <w:sz w:val="16"/>
                <w:szCs w:val="16"/>
              </w:rPr>
              <w:t>hasta eğitimi ve iletişimi</w:t>
            </w:r>
          </w:p>
          <w:p w14:paraId="48938244" w14:textId="345F9E01" w:rsidR="00B16938" w:rsidRPr="003C1ADB" w:rsidRDefault="00B16938" w:rsidP="0029101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6546C070" w14:textId="77777777" w:rsidR="00291016" w:rsidRDefault="009B0076" w:rsidP="0029101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6079CA7B" w14:textId="77777777" w:rsidR="00B70B61" w:rsidRPr="00B70B61" w:rsidRDefault="00B70B61" w:rsidP="0029101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sz w:val="16"/>
                <w:szCs w:val="16"/>
              </w:rPr>
              <w:t>Klinik ve Radyolojik Değerlendirmede Temel Prensipler</w:t>
            </w:r>
          </w:p>
          <w:p w14:paraId="7EF418F1" w14:textId="21E611F1" w:rsidR="00B70B61" w:rsidRPr="00291016" w:rsidRDefault="00B70B61" w:rsidP="00291016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19D84656" w14:textId="77777777" w:rsidR="00291016" w:rsidRDefault="00992B3F" w:rsidP="00291016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7B903FAA" w14:textId="77777777" w:rsidR="00F02A97" w:rsidRDefault="00F02A97" w:rsidP="00291016">
            <w:pPr>
              <w:jc w:val="both"/>
              <w:rPr>
                <w:rFonts w:cstheme="minorHAnsi"/>
                <w:sz w:val="16"/>
                <w:szCs w:val="18"/>
              </w:rPr>
            </w:pPr>
            <w:r w:rsidRPr="00F02A97">
              <w:rPr>
                <w:rFonts w:cstheme="minorHAnsi"/>
                <w:sz w:val="16"/>
                <w:szCs w:val="18"/>
              </w:rPr>
              <w:t xml:space="preserve">Erken dönem </w:t>
            </w:r>
            <w:proofErr w:type="spellStart"/>
            <w:r w:rsidRPr="00F02A97">
              <w:rPr>
                <w:rFonts w:cstheme="minorHAnsi"/>
                <w:sz w:val="16"/>
                <w:szCs w:val="18"/>
              </w:rPr>
              <w:t>ortodontik</w:t>
            </w:r>
            <w:proofErr w:type="spellEnd"/>
            <w:r w:rsidRPr="00F02A97">
              <w:rPr>
                <w:rFonts w:cstheme="minorHAnsi"/>
                <w:sz w:val="16"/>
                <w:szCs w:val="18"/>
              </w:rPr>
              <w:t xml:space="preserve"> tedavi</w:t>
            </w:r>
          </w:p>
          <w:p w14:paraId="1E8F1522" w14:textId="2CD197DF" w:rsidR="00F02A97" w:rsidRPr="00992B3F" w:rsidRDefault="00F02A97" w:rsidP="0029101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02A97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F02A97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8"/>
              </w:rPr>
              <w:t>.</w:t>
            </w:r>
            <w:r w:rsidRPr="00F02A97">
              <w:rPr>
                <w:rFonts w:cstheme="minorHAnsi"/>
                <w:bCs/>
                <w:sz w:val="16"/>
                <w:szCs w:val="18"/>
              </w:rPr>
              <w:t xml:space="preserve"> Üyesi İlknur Çağlı Karcı</w:t>
            </w:r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3EE6912D" w14:textId="77777777" w:rsidR="00291016" w:rsidRDefault="00992B3F" w:rsidP="0029101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3B374751" w14:textId="77777777" w:rsidR="007D6B8F" w:rsidRPr="007D6B8F" w:rsidRDefault="007D6B8F" w:rsidP="0029101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D6B8F">
              <w:rPr>
                <w:rFonts w:asciiTheme="majorHAnsi" w:hAnsiTheme="majorHAnsi" w:cstheme="majorHAnsi"/>
                <w:sz w:val="16"/>
                <w:szCs w:val="16"/>
              </w:rPr>
              <w:t>Özel bakım diş hekimliği tanımı, kapsamı ve epidemiyolojisi, ağız sağlığı hizmetlerine erişimde engeller</w:t>
            </w:r>
          </w:p>
          <w:p w14:paraId="19332767" w14:textId="0AC74CB2" w:rsidR="007D6B8F" w:rsidRPr="00992B3F" w:rsidRDefault="007D6B8F" w:rsidP="0029101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D6B8F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D6B8F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D6B8F">
              <w:rPr>
                <w:rFonts w:asciiTheme="majorHAnsi" w:hAnsiTheme="majorHAnsi" w:cstheme="majorHAnsi"/>
                <w:sz w:val="16"/>
                <w:szCs w:val="16"/>
              </w:rPr>
              <w:t>. Üyesi Özgür Özdemir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48AF279C" w14:textId="77777777" w:rsidR="00291016" w:rsidRDefault="00F85596" w:rsidP="0029101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096C67E8" w14:textId="77777777" w:rsidR="000C3E9C" w:rsidRDefault="000C3E9C" w:rsidP="0029101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Süt ve </w:t>
            </w:r>
            <w:proofErr w:type="gram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Daimi</w:t>
            </w:r>
            <w:proofErr w:type="gram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Dişlerde Gelişimsel ve Edinilmiş Diş Anomalileri</w:t>
            </w:r>
          </w:p>
          <w:p w14:paraId="46EC816D" w14:textId="404DF2E7" w:rsidR="000C3E9C" w:rsidRPr="0041286A" w:rsidRDefault="000C3E9C" w:rsidP="0029101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Doç. Dr. Betül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Memiş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Özgül</w:t>
            </w:r>
          </w:p>
        </w:tc>
      </w:tr>
      <w:tr w:rsidR="00AE046A" w:rsidRPr="002D003C" w14:paraId="29DF5FDC" w14:textId="77777777" w:rsidTr="009B0076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5E305A" w14:textId="77777777" w:rsidR="00AE046A" w:rsidRPr="002D003C" w:rsidRDefault="00AE046A" w:rsidP="00AE04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1C9B6C72" w14:textId="77777777" w:rsidR="00AE046A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571DCDD" w14:textId="3461423C" w:rsidR="00AE046A" w:rsidRPr="00291016" w:rsidRDefault="00AE046A" w:rsidP="00AE046A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50EB487" w14:textId="77777777" w:rsidR="00AE046A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EAD6DB" w14:textId="30307C8E" w:rsidR="00AE046A" w:rsidRPr="00291016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28D266C1" w14:textId="77777777" w:rsidR="00AE046A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6A53FF5" w14:textId="2ABCB6BB" w:rsidR="00AE046A" w:rsidRPr="00291016" w:rsidRDefault="00AE046A" w:rsidP="00AE046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D45E3FD" w14:textId="77777777" w:rsidR="00AE046A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2E0B856" w14:textId="3D4822D9" w:rsidR="00AE046A" w:rsidRPr="00291016" w:rsidRDefault="00AE046A" w:rsidP="00AE046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6ABCA4C" w14:textId="77777777" w:rsidR="00AE046A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20CA33E" w14:textId="277C933D" w:rsidR="00AE046A" w:rsidRPr="00291016" w:rsidRDefault="00AE046A" w:rsidP="00AE046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AE046A" w:rsidRPr="002D003C" w14:paraId="55202A70" w14:textId="77777777" w:rsidTr="009B007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6D48B2" w14:textId="77777777" w:rsidR="00AE046A" w:rsidRPr="002D003C" w:rsidRDefault="00AE046A" w:rsidP="00AE04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708AC355" w14:textId="6805BBEE" w:rsidR="00AE046A" w:rsidRPr="00291016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B3A94F7" w14:textId="77777777" w:rsidR="00AE046A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D45AAB6" w14:textId="017181F4" w:rsidR="00AE046A" w:rsidRPr="00291016" w:rsidRDefault="00AE046A" w:rsidP="00AE046A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3458CA18" w14:textId="77777777" w:rsidR="00AE046A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8E0DFE" w14:textId="4D4DD049" w:rsidR="00AE046A" w:rsidRPr="00291016" w:rsidRDefault="00AE046A" w:rsidP="00AE046A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36DB2AE" w14:textId="77777777" w:rsidR="00AE046A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2B18C0" w14:textId="726C7A80" w:rsidR="00AE046A" w:rsidRPr="00291016" w:rsidRDefault="00AE046A" w:rsidP="00AE046A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1294587" w14:textId="77777777" w:rsidR="00AE046A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61344C" w14:textId="575D38FD" w:rsidR="00AE046A" w:rsidRPr="00291016" w:rsidRDefault="00AE046A" w:rsidP="00AE046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AE046A" w:rsidRPr="002D003C" w14:paraId="42E3CAE1" w14:textId="77777777" w:rsidTr="009B007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08FAEE" w14:textId="77777777" w:rsidR="00AE046A" w:rsidRPr="002D003C" w:rsidRDefault="00AE046A" w:rsidP="00AE04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98F5A0C" w14:textId="1D940EFD" w:rsidR="00AE046A" w:rsidRPr="00291016" w:rsidRDefault="00AE046A" w:rsidP="00AE046A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A30A4A5" w14:textId="77777777" w:rsidR="00AE046A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849D6DD" w14:textId="37294980" w:rsidR="00AE046A" w:rsidRPr="00291016" w:rsidRDefault="00AE046A" w:rsidP="00AE046A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51E17062" w14:textId="77777777" w:rsidR="00AE046A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C4BD3F" w14:textId="50A13ED6" w:rsidR="00AE046A" w:rsidRPr="00291016" w:rsidRDefault="00AE046A" w:rsidP="00AE046A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6A470AB" w14:textId="77777777" w:rsidR="00AE046A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BE779D" w14:textId="2D8326D1" w:rsidR="00AE046A" w:rsidRPr="00291016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E601FF2" w14:textId="77777777" w:rsidR="00AE046A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CFF8D7E" w14:textId="38B65F2E" w:rsidR="00AE046A" w:rsidRPr="00291016" w:rsidRDefault="00AE046A" w:rsidP="00AE046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AE046A" w:rsidRPr="002D003C" w14:paraId="5184731E" w14:textId="77777777" w:rsidTr="00AE046A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EAE4BE" w14:textId="77777777" w:rsidR="00AE046A" w:rsidRPr="002D003C" w:rsidRDefault="00AE046A" w:rsidP="00AE04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4956200B" w14:textId="540FCCB6" w:rsidR="00AE046A" w:rsidRPr="00291016" w:rsidRDefault="00AE046A" w:rsidP="00AE046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81829BB" w14:textId="53954897" w:rsidR="00AE046A" w:rsidRPr="00291016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3FEFDBB9" w14:textId="77777777" w:rsidR="00AE046A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2059558" w14:textId="6FCD3167" w:rsidR="00AE046A" w:rsidRPr="00291016" w:rsidRDefault="00AE046A" w:rsidP="00AE046A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B74D979" w14:textId="77777777" w:rsidR="00AE046A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3F2377" w14:textId="6CC7BD9D" w:rsidR="00AE046A" w:rsidRPr="00291016" w:rsidRDefault="00AE046A" w:rsidP="00AE046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76E4080" w14:textId="77777777" w:rsidR="00AE046A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040658B" w14:textId="6BAD51B4" w:rsidR="00AE046A" w:rsidRPr="00291016" w:rsidRDefault="00AE046A" w:rsidP="00AE046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AE046A" w:rsidRPr="002D003C" w14:paraId="3C679CE7" w14:textId="77777777" w:rsidTr="0022306A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4115C5" w14:textId="77777777" w:rsidR="00AE046A" w:rsidRPr="002D003C" w:rsidRDefault="00AE046A" w:rsidP="00AE046A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8ED1889" w14:textId="3D106E84" w:rsidR="00AE046A" w:rsidRPr="002D003C" w:rsidRDefault="00AE046A" w:rsidP="00AE04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5AD2FDCF" w14:textId="0D9C37AC" w:rsidR="00AE046A" w:rsidRPr="002D003C" w:rsidRDefault="00AE046A" w:rsidP="00AE04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B5FD752" w14:textId="434D755D" w:rsidR="00AE046A" w:rsidRPr="002D003C" w:rsidRDefault="00AE046A" w:rsidP="00AE04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6D45EEC" w14:textId="2745FED2" w:rsidR="00AE046A" w:rsidRPr="002D003C" w:rsidRDefault="00AE046A" w:rsidP="00AE04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C4A6092" w14:textId="260EF7D2" w:rsidR="00AE046A" w:rsidRPr="002D003C" w:rsidRDefault="00AE046A" w:rsidP="00AE046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E046A" w:rsidRPr="002D003C" w14:paraId="2ED50616" w14:textId="77777777" w:rsidTr="0079742D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FB17EA" w14:textId="77777777" w:rsidR="00AE046A" w:rsidRPr="002D003C" w:rsidRDefault="00AE046A" w:rsidP="00AE046A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54D16F95" w14:textId="1E5C2A89" w:rsidR="00AE046A" w:rsidRPr="002D003C" w:rsidRDefault="00AE046A" w:rsidP="00AE04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01B27F79" w14:textId="098A6BF4" w:rsidR="00AE046A" w:rsidRPr="002D003C" w:rsidRDefault="00AE046A" w:rsidP="00AE04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37D0FE5A" w14:textId="35FEC2F8" w:rsidR="00AE046A" w:rsidRPr="002D003C" w:rsidRDefault="00AE046A" w:rsidP="00AE04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7BAA1C8" w14:textId="73FC6D6C" w:rsidR="00AE046A" w:rsidRPr="002D003C" w:rsidRDefault="00AE046A" w:rsidP="00AE04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DDD5363" w14:textId="3A6C9E29" w:rsidR="00AE046A" w:rsidRPr="002D003C" w:rsidRDefault="00AE046A" w:rsidP="00AE04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3D573D0E" w14:textId="3787DA7A" w:rsidR="00D105F3" w:rsidRDefault="00D105F3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1D54FF6" w14:textId="1D1A809D" w:rsidR="00F16C33" w:rsidRDefault="00F16C33">
      <w:pPr>
        <w:rPr>
          <w:rFonts w:cstheme="minorHAnsi"/>
          <w:sz w:val="16"/>
          <w:szCs w:val="16"/>
        </w:rPr>
      </w:pPr>
    </w:p>
    <w:p w14:paraId="267D7DE6" w14:textId="77777777" w:rsidR="00AE046A" w:rsidRPr="002D003C" w:rsidRDefault="00AE046A" w:rsidP="00AE046A">
      <w:pPr>
        <w:spacing w:after="0" w:line="240" w:lineRule="auto"/>
        <w:ind w:left="-1134"/>
        <w:rPr>
          <w:rFonts w:cstheme="minorHAnsi"/>
          <w:sz w:val="16"/>
          <w:szCs w:val="16"/>
        </w:rPr>
      </w:pPr>
    </w:p>
    <w:p w14:paraId="111DED85" w14:textId="61E8DFCF" w:rsidR="00AE046A" w:rsidRDefault="00AE046A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AE046A" w:rsidRPr="002D003C" w14:paraId="1D33C025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5167C9D3" w14:textId="7CBC4DF3" w:rsidR="00AE046A" w:rsidRPr="002D003C" w:rsidRDefault="003A11B3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="00AE046A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15B681B1" w14:textId="472587D9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EYLÜL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159A1535" w14:textId="77777777" w:rsidR="00AE046A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532C44AE" w14:textId="77777777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6453AA6A" w14:textId="02418B71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EYLÜL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78BD913A" w14:textId="77777777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94D6B" w14:textId="3A9597BE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EYLÜL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179BB25A" w14:textId="77777777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B15EE2D" w14:textId="32515FB8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EYLÜL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235F1921" w14:textId="77777777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1253C63B" w14:textId="6E49A53A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EYLÜL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32E88499" w14:textId="77777777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AE046A" w:rsidRPr="002D003C" w14:paraId="2D1F509C" w14:textId="77777777" w:rsidTr="00C96BA7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5F07C2" w14:textId="77777777" w:rsidR="00AE046A" w:rsidRPr="002D003C" w:rsidRDefault="00AE046A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09B97FC9" w14:textId="77777777" w:rsidR="00AE046A" w:rsidRPr="00B54564" w:rsidRDefault="00AE046A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2C68017C" w14:textId="77777777" w:rsidR="00AE046A" w:rsidRPr="00291016" w:rsidRDefault="00AE046A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6A29CA2A" w14:textId="3DDE2372" w:rsidR="00AE046A" w:rsidRDefault="00EC4EB7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640943A7" w14:textId="77777777" w:rsidR="00770DB4" w:rsidRPr="00216901" w:rsidRDefault="0025039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İlk yardımın tanımı ve ilk yardımla ilgili kavramlar</w:t>
            </w:r>
          </w:p>
          <w:p w14:paraId="52754418" w14:textId="77777777" w:rsidR="00216901" w:rsidRPr="00216901" w:rsidRDefault="00216901" w:rsidP="0021690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16901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Üyesi Nükhet Bayer</w:t>
            </w:r>
          </w:p>
          <w:p w14:paraId="2D0DC61E" w14:textId="77C2322B" w:rsidR="00216901" w:rsidRPr="009B0076" w:rsidRDefault="00216901" w:rsidP="0021690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Gör. Zeynep Mete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38E1CE08" w14:textId="77777777" w:rsidR="00AE046A" w:rsidRDefault="00AE046A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1BC9559B" w14:textId="77777777" w:rsidR="00177C43" w:rsidRDefault="00177C43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77C43">
              <w:rPr>
                <w:rFonts w:asciiTheme="majorHAnsi" w:hAnsiTheme="majorHAnsi" w:cstheme="majorHAnsi"/>
                <w:sz w:val="16"/>
                <w:szCs w:val="16"/>
              </w:rPr>
              <w:t>Dentoalveolar</w:t>
            </w:r>
            <w:proofErr w:type="spellEnd"/>
            <w:r w:rsidRPr="00177C43">
              <w:rPr>
                <w:rFonts w:asciiTheme="majorHAnsi" w:hAnsiTheme="majorHAnsi" w:cstheme="majorHAnsi"/>
                <w:sz w:val="16"/>
                <w:szCs w:val="16"/>
              </w:rPr>
              <w:t xml:space="preserve"> enfeksiyonlarda genel tedavi prensipleri</w:t>
            </w:r>
          </w:p>
          <w:p w14:paraId="04763F19" w14:textId="67B8134D" w:rsidR="0090237D" w:rsidRPr="0090237D" w:rsidRDefault="00177C43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77C4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177C43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177C4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proofErr w:type="spellStart"/>
            <w:r w:rsidRPr="00177C43">
              <w:rPr>
                <w:rFonts w:asciiTheme="majorHAnsi" w:hAnsiTheme="majorHAnsi" w:cstheme="majorHAnsi"/>
                <w:bCs/>
                <w:sz w:val="16"/>
                <w:szCs w:val="16"/>
              </w:rPr>
              <w:t>Şeydanur</w:t>
            </w:r>
            <w:proofErr w:type="spellEnd"/>
            <w:r w:rsidRPr="00177C4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177C43">
              <w:rPr>
                <w:rFonts w:asciiTheme="majorHAnsi" w:hAnsiTheme="majorHAnsi" w:cstheme="majorHAnsi"/>
                <w:bCs/>
                <w:sz w:val="16"/>
                <w:szCs w:val="16"/>
              </w:rPr>
              <w:t>Urhan</w:t>
            </w:r>
            <w:proofErr w:type="spellEnd"/>
            <w:r w:rsidRPr="00177C4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531EFAF8" w14:textId="77777777" w:rsidR="00AE046A" w:rsidRDefault="00AE046A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7D358857" w14:textId="77777777" w:rsidR="00F2009E" w:rsidRDefault="00F2009E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Ağız mukozasının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yüzeysel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lezyonlarının ayırımı ve klinik özellikleri</w:t>
            </w:r>
          </w:p>
          <w:p w14:paraId="475F5F86" w14:textId="44B0101B" w:rsidR="00F2009E" w:rsidRPr="00992B3F" w:rsidRDefault="00F2009E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Öğr. Üyesi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Şeyda</w:t>
            </w:r>
            <w:r w:rsidR="00CB789C">
              <w:rPr>
                <w:rFonts w:asciiTheme="majorHAnsi" w:hAnsiTheme="majorHAnsi" w:cstheme="majorHAnsi"/>
                <w:sz w:val="16"/>
                <w:szCs w:val="16"/>
              </w:rPr>
              <w:t>nur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93B02C"/>
            <w:vAlign w:val="center"/>
          </w:tcPr>
          <w:p w14:paraId="4FA49631" w14:textId="77777777" w:rsidR="00AE046A" w:rsidRDefault="00AE046A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08F0DE03" w14:textId="77777777" w:rsidR="007D0685" w:rsidRDefault="007D0685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Yüz bölgesinin </w:t>
            </w: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yüzeyel</w:t>
            </w:r>
            <w:proofErr w:type="spellEnd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 anatomisi </w:t>
            </w:r>
          </w:p>
          <w:p w14:paraId="30E06F6C" w14:textId="3568129C" w:rsidR="00D03D6C" w:rsidRPr="0041286A" w:rsidRDefault="00BF432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Hasan Ozan</w:t>
            </w:r>
          </w:p>
        </w:tc>
      </w:tr>
      <w:tr w:rsidR="00AE046A" w:rsidRPr="002D003C" w14:paraId="72CFC732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644A5D" w14:textId="77777777" w:rsidR="00AE046A" w:rsidRPr="002D003C" w:rsidRDefault="00AE046A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13859586" w14:textId="77777777" w:rsidR="00AE046A" w:rsidRPr="00B54564" w:rsidRDefault="00AE046A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06C5F0F4" w14:textId="77777777" w:rsidR="00AE046A" w:rsidRPr="00291016" w:rsidRDefault="00AE046A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0A8909D3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464A9A33" w14:textId="77777777" w:rsidR="00F05027" w:rsidRDefault="00F05027" w:rsidP="00F05027">
            <w:pPr>
              <w:jc w:val="both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>Restoratif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>tedavilere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>başlamadan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>önce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>yapılacak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>işlemler</w:t>
            </w:r>
            <w:proofErr w:type="spellEnd"/>
          </w:p>
          <w:p w14:paraId="72B967C0" w14:textId="370A795C" w:rsidR="00F05027" w:rsidRPr="00291016" w:rsidRDefault="00F05027" w:rsidP="00F0502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>Prof. Dr. Jale Görücü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5F8FEC0F" w14:textId="77777777" w:rsidR="00AE046A" w:rsidRDefault="00AE046A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27AB797A" w14:textId="77777777" w:rsidR="00177C43" w:rsidRDefault="00177C43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77C43">
              <w:rPr>
                <w:rFonts w:asciiTheme="majorHAnsi" w:hAnsiTheme="majorHAnsi" w:cstheme="majorHAnsi"/>
                <w:sz w:val="16"/>
                <w:szCs w:val="16"/>
              </w:rPr>
              <w:t>Apikal</w:t>
            </w:r>
            <w:proofErr w:type="spellEnd"/>
            <w:r w:rsidRPr="00177C43">
              <w:rPr>
                <w:rFonts w:asciiTheme="majorHAnsi" w:hAnsiTheme="majorHAnsi" w:cstheme="majorHAnsi"/>
                <w:sz w:val="16"/>
                <w:szCs w:val="16"/>
              </w:rPr>
              <w:t xml:space="preserve"> rezeksiyon</w:t>
            </w:r>
          </w:p>
          <w:p w14:paraId="4DCE29E9" w14:textId="5C258D52" w:rsidR="0090237D" w:rsidRPr="00291016" w:rsidRDefault="00177C43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77C4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177C43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177C4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proofErr w:type="spellStart"/>
            <w:r w:rsidRPr="00177C43">
              <w:rPr>
                <w:rFonts w:asciiTheme="majorHAnsi" w:hAnsiTheme="majorHAnsi" w:cstheme="majorHAnsi"/>
                <w:bCs/>
                <w:sz w:val="16"/>
                <w:szCs w:val="16"/>
              </w:rPr>
              <w:t>Şeydanur</w:t>
            </w:r>
            <w:proofErr w:type="spellEnd"/>
            <w:r w:rsidRPr="00177C4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177C43">
              <w:rPr>
                <w:rFonts w:asciiTheme="majorHAnsi" w:hAnsiTheme="majorHAnsi" w:cstheme="majorHAnsi"/>
                <w:bCs/>
                <w:sz w:val="16"/>
                <w:szCs w:val="16"/>
              </w:rPr>
              <w:t>Urhan</w:t>
            </w:r>
            <w:proofErr w:type="spellEnd"/>
            <w:r w:rsidRPr="00177C4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64D87683" w14:textId="77777777" w:rsidR="00AE046A" w:rsidRDefault="00AE046A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5F475FAF" w14:textId="77777777" w:rsidR="003C3C2E" w:rsidRPr="003C3C2E" w:rsidRDefault="003C3C2E" w:rsidP="003C3C2E">
            <w:pPr>
              <w:jc w:val="both"/>
              <w:rPr>
                <w:rFonts w:asciiTheme="majorHAnsi" w:hAnsiTheme="majorHAnsi" w:cstheme="minorHAnsi"/>
                <w:bCs/>
                <w:sz w:val="16"/>
                <w:szCs w:val="18"/>
              </w:rPr>
            </w:pPr>
            <w:proofErr w:type="spellStart"/>
            <w:r w:rsidRPr="003C3C2E">
              <w:rPr>
                <w:rFonts w:asciiTheme="majorHAnsi" w:hAnsiTheme="majorHAnsi" w:cstheme="minorHAnsi"/>
                <w:bCs/>
                <w:sz w:val="16"/>
                <w:szCs w:val="18"/>
              </w:rPr>
              <w:t>Periodontoloji</w:t>
            </w:r>
            <w:proofErr w:type="spellEnd"/>
            <w:r w:rsidRPr="003C3C2E">
              <w:rPr>
                <w:rFonts w:asciiTheme="majorHAnsi" w:hAnsiTheme="majorHAnsi" w:cstheme="minorHAnsi"/>
                <w:bCs/>
                <w:sz w:val="16"/>
                <w:szCs w:val="18"/>
              </w:rPr>
              <w:t xml:space="preserve"> ve sistemik hastalık ilişkisi:</w:t>
            </w:r>
          </w:p>
          <w:p w14:paraId="614818A2" w14:textId="77777777" w:rsidR="003C3C2E" w:rsidRDefault="003C3C2E" w:rsidP="003C3C2E">
            <w:pPr>
              <w:jc w:val="both"/>
              <w:rPr>
                <w:rFonts w:asciiTheme="majorHAnsi" w:hAnsiTheme="majorHAnsi" w:cstheme="minorHAnsi"/>
                <w:bCs/>
                <w:sz w:val="16"/>
                <w:szCs w:val="18"/>
              </w:rPr>
            </w:pPr>
            <w:r w:rsidRPr="003C3C2E">
              <w:rPr>
                <w:rFonts w:asciiTheme="majorHAnsi" w:hAnsiTheme="majorHAnsi" w:cstheme="minorHAnsi"/>
                <w:bCs/>
                <w:sz w:val="16"/>
                <w:szCs w:val="18"/>
              </w:rPr>
              <w:t>KVS hastalıkları</w:t>
            </w:r>
            <w:r>
              <w:rPr>
                <w:rFonts w:asciiTheme="majorHAnsi" w:hAnsiTheme="majorHAnsi" w:cstheme="minorHAnsi"/>
                <w:bCs/>
                <w:sz w:val="16"/>
                <w:szCs w:val="18"/>
              </w:rPr>
              <w:t xml:space="preserve">, </w:t>
            </w:r>
            <w:proofErr w:type="spellStart"/>
            <w:r w:rsidRPr="003C3C2E">
              <w:rPr>
                <w:rFonts w:asciiTheme="majorHAnsi" w:hAnsiTheme="majorHAnsi" w:cstheme="minorHAnsi"/>
                <w:bCs/>
                <w:sz w:val="16"/>
                <w:szCs w:val="18"/>
              </w:rPr>
              <w:t>Hemorajik</w:t>
            </w:r>
            <w:proofErr w:type="spellEnd"/>
            <w:r w:rsidRPr="003C3C2E">
              <w:rPr>
                <w:rFonts w:asciiTheme="majorHAnsi" w:hAnsiTheme="majorHAnsi" w:cstheme="minorHAnsi"/>
                <w:bCs/>
                <w:sz w:val="16"/>
                <w:szCs w:val="18"/>
              </w:rPr>
              <w:t xml:space="preserve"> hastalıklar</w:t>
            </w:r>
            <w:r>
              <w:rPr>
                <w:rFonts w:asciiTheme="majorHAnsi" w:hAnsiTheme="majorHAnsi" w:cstheme="minorHAnsi"/>
                <w:bCs/>
                <w:sz w:val="16"/>
                <w:szCs w:val="18"/>
              </w:rPr>
              <w:t xml:space="preserve">, </w:t>
            </w:r>
            <w:proofErr w:type="spellStart"/>
            <w:r w:rsidRPr="003C3C2E">
              <w:rPr>
                <w:rFonts w:asciiTheme="majorHAnsi" w:hAnsiTheme="majorHAnsi" w:cstheme="minorHAnsi"/>
                <w:bCs/>
                <w:sz w:val="16"/>
                <w:szCs w:val="18"/>
              </w:rPr>
              <w:t>Renal</w:t>
            </w:r>
            <w:proofErr w:type="spellEnd"/>
            <w:r w:rsidRPr="003C3C2E">
              <w:rPr>
                <w:rFonts w:asciiTheme="majorHAnsi" w:hAnsiTheme="majorHAnsi" w:cstheme="minorHAnsi"/>
                <w:bCs/>
                <w:sz w:val="16"/>
                <w:szCs w:val="18"/>
              </w:rPr>
              <w:t xml:space="preserve"> hastalıklar</w:t>
            </w:r>
          </w:p>
          <w:p w14:paraId="792A9E8A" w14:textId="25E5E0A3" w:rsidR="003C3C2E" w:rsidRPr="003C3C2E" w:rsidRDefault="003C3C2E" w:rsidP="003C3C2E">
            <w:pPr>
              <w:jc w:val="both"/>
              <w:rPr>
                <w:rFonts w:asciiTheme="majorHAnsi" w:hAnsiTheme="majorHAnsi" w:cstheme="minorHAnsi"/>
                <w:bCs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54B0A2"/>
          </w:tcPr>
          <w:p w14:paraId="77F515A0" w14:textId="77777777" w:rsidR="00AE046A" w:rsidRDefault="00AE046A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5FBA239B" w14:textId="77777777" w:rsidR="00300EA1" w:rsidRPr="00300EA1" w:rsidRDefault="00FD03CB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00EA1">
              <w:rPr>
                <w:rFonts w:asciiTheme="majorHAnsi" w:hAnsiTheme="majorHAnsi" w:cstheme="majorHAnsi"/>
                <w:sz w:val="16"/>
                <w:szCs w:val="16"/>
              </w:rPr>
              <w:t xml:space="preserve">Oral </w:t>
            </w:r>
            <w:proofErr w:type="spellStart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>implantolojinin</w:t>
            </w:r>
            <w:proofErr w:type="spellEnd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 xml:space="preserve"> teknik terimleri </w:t>
            </w:r>
          </w:p>
          <w:p w14:paraId="73111E99" w14:textId="1D5A940A" w:rsidR="00FD03CB" w:rsidRPr="0041286A" w:rsidRDefault="00300EA1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</w:tr>
      <w:tr w:rsidR="00AE046A" w:rsidRPr="002D003C" w14:paraId="04A1BC48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19AD7F" w14:textId="77777777" w:rsidR="00AE046A" w:rsidRPr="002D003C" w:rsidRDefault="00AE046A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198765DF" w14:textId="77777777" w:rsidR="00AE046A" w:rsidRDefault="00AE046A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7F7340BF" w14:textId="77777777" w:rsidR="00E30FC7" w:rsidRPr="00E30FC7" w:rsidRDefault="00E30FC7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Tam protezlerde ileri dönem sorunları</w:t>
            </w:r>
          </w:p>
          <w:p w14:paraId="7C219D00" w14:textId="0387D9C0" w:rsidR="00E30FC7" w:rsidRPr="00291016" w:rsidRDefault="00E30FC7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30FC7">
              <w:rPr>
                <w:rFonts w:asciiTheme="majorHAnsi" w:hAnsiTheme="majorHAnsi" w:cstheme="majorHAnsi"/>
                <w:sz w:val="16"/>
                <w:szCs w:val="16"/>
              </w:rPr>
              <w:t xml:space="preserve">Prof. Dr. Lale </w:t>
            </w:r>
            <w:proofErr w:type="spellStart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Karaağaçlıoğlu</w:t>
            </w:r>
            <w:proofErr w:type="spellEnd"/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1B9DF091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1522BA7A" w14:textId="77777777" w:rsidR="00B70B61" w:rsidRPr="00B70B61" w:rsidRDefault="00B70B61" w:rsidP="00B70B6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Klinik ve Radyolojik Değerlendirme </w:t>
            </w:r>
          </w:p>
          <w:p w14:paraId="30910E39" w14:textId="43802B43" w:rsidR="00B70B61" w:rsidRPr="00291016" w:rsidRDefault="00B70B61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. Üyesi Hatice Tetik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602D5EBA" w14:textId="77777777" w:rsidR="00AE046A" w:rsidRDefault="00AE046A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29771AFF" w14:textId="77777777" w:rsidR="009033CD" w:rsidRPr="009033CD" w:rsidRDefault="009033CD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Hareketli apareyler ve yer tutucu apareyler</w:t>
            </w:r>
          </w:p>
          <w:p w14:paraId="47DB790C" w14:textId="59537D9B" w:rsidR="009033CD" w:rsidRPr="00291016" w:rsidRDefault="009033CD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392DE21B" w14:textId="77777777" w:rsidR="00AE046A" w:rsidRDefault="00AE046A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30480425" w14:textId="77777777" w:rsidR="003C3C2E" w:rsidRPr="003C3C2E" w:rsidRDefault="003C3C2E" w:rsidP="003C3C2E">
            <w:pPr>
              <w:jc w:val="both"/>
              <w:rPr>
                <w:rFonts w:asciiTheme="majorHAnsi" w:hAnsiTheme="majorHAnsi" w:cstheme="minorHAnsi"/>
                <w:bCs/>
                <w:sz w:val="16"/>
                <w:szCs w:val="18"/>
              </w:rPr>
            </w:pPr>
            <w:proofErr w:type="spellStart"/>
            <w:r w:rsidRPr="003C3C2E">
              <w:rPr>
                <w:rFonts w:asciiTheme="majorHAnsi" w:hAnsiTheme="majorHAnsi" w:cstheme="minorHAnsi"/>
                <w:bCs/>
                <w:sz w:val="16"/>
                <w:szCs w:val="18"/>
              </w:rPr>
              <w:t>Periodontoloji</w:t>
            </w:r>
            <w:proofErr w:type="spellEnd"/>
            <w:r w:rsidRPr="003C3C2E">
              <w:rPr>
                <w:rFonts w:asciiTheme="majorHAnsi" w:hAnsiTheme="majorHAnsi" w:cstheme="minorHAnsi"/>
                <w:bCs/>
                <w:sz w:val="16"/>
                <w:szCs w:val="18"/>
              </w:rPr>
              <w:t xml:space="preserve"> ve sistemik hastalık ilişkisi:</w:t>
            </w:r>
          </w:p>
          <w:p w14:paraId="55D3CD37" w14:textId="77777777" w:rsidR="003C3C2E" w:rsidRDefault="003C3C2E" w:rsidP="003C3C2E">
            <w:pPr>
              <w:jc w:val="both"/>
              <w:rPr>
                <w:rFonts w:asciiTheme="majorHAnsi" w:hAnsiTheme="majorHAnsi" w:cstheme="minorHAnsi"/>
                <w:bCs/>
                <w:sz w:val="16"/>
                <w:szCs w:val="18"/>
              </w:rPr>
            </w:pPr>
            <w:r w:rsidRPr="003C3C2E">
              <w:rPr>
                <w:rFonts w:asciiTheme="majorHAnsi" w:hAnsiTheme="majorHAnsi" w:cstheme="minorHAnsi"/>
                <w:bCs/>
                <w:sz w:val="16"/>
                <w:szCs w:val="18"/>
              </w:rPr>
              <w:t>KVS hastalıkları</w:t>
            </w:r>
            <w:r>
              <w:rPr>
                <w:rFonts w:asciiTheme="majorHAnsi" w:hAnsiTheme="majorHAnsi" w:cstheme="minorHAnsi"/>
                <w:bCs/>
                <w:sz w:val="16"/>
                <w:szCs w:val="18"/>
              </w:rPr>
              <w:t xml:space="preserve">, </w:t>
            </w:r>
            <w:proofErr w:type="spellStart"/>
            <w:r w:rsidRPr="003C3C2E">
              <w:rPr>
                <w:rFonts w:asciiTheme="majorHAnsi" w:hAnsiTheme="majorHAnsi" w:cstheme="minorHAnsi"/>
                <w:bCs/>
                <w:sz w:val="16"/>
                <w:szCs w:val="18"/>
              </w:rPr>
              <w:t>Hemorajik</w:t>
            </w:r>
            <w:proofErr w:type="spellEnd"/>
            <w:r w:rsidRPr="003C3C2E">
              <w:rPr>
                <w:rFonts w:asciiTheme="majorHAnsi" w:hAnsiTheme="majorHAnsi" w:cstheme="minorHAnsi"/>
                <w:bCs/>
                <w:sz w:val="16"/>
                <w:szCs w:val="18"/>
              </w:rPr>
              <w:t xml:space="preserve"> hastalıklar</w:t>
            </w:r>
            <w:r>
              <w:rPr>
                <w:rFonts w:asciiTheme="majorHAnsi" w:hAnsiTheme="majorHAnsi" w:cstheme="minorHAnsi"/>
                <w:bCs/>
                <w:sz w:val="16"/>
                <w:szCs w:val="18"/>
              </w:rPr>
              <w:t xml:space="preserve">, </w:t>
            </w:r>
            <w:proofErr w:type="spellStart"/>
            <w:r w:rsidRPr="003C3C2E">
              <w:rPr>
                <w:rFonts w:asciiTheme="majorHAnsi" w:hAnsiTheme="majorHAnsi" w:cstheme="minorHAnsi"/>
                <w:bCs/>
                <w:sz w:val="16"/>
                <w:szCs w:val="18"/>
              </w:rPr>
              <w:t>Renal</w:t>
            </w:r>
            <w:proofErr w:type="spellEnd"/>
            <w:r w:rsidRPr="003C3C2E">
              <w:rPr>
                <w:rFonts w:asciiTheme="majorHAnsi" w:hAnsiTheme="majorHAnsi" w:cstheme="minorHAnsi"/>
                <w:bCs/>
                <w:sz w:val="16"/>
                <w:szCs w:val="18"/>
              </w:rPr>
              <w:t xml:space="preserve"> hastalıklar</w:t>
            </w:r>
          </w:p>
          <w:p w14:paraId="49BFA11E" w14:textId="3974A5A6" w:rsidR="003C3C2E" w:rsidRPr="00291016" w:rsidRDefault="003C3C2E" w:rsidP="003C3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FFFFFF" w:themeFill="background1"/>
          </w:tcPr>
          <w:p w14:paraId="501C8526" w14:textId="77777777" w:rsidR="00AE046A" w:rsidRDefault="00AE046A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712CEE8D" w14:textId="163DE579" w:rsidR="00573A2B" w:rsidRDefault="00573A2B" w:rsidP="00573A2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974FE">
              <w:rPr>
                <w:rFonts w:asciiTheme="majorHAnsi" w:hAnsiTheme="majorHAnsi" w:cstheme="majorHAnsi"/>
                <w:sz w:val="16"/>
                <w:szCs w:val="16"/>
              </w:rPr>
              <w:t xml:space="preserve">Vaka tartışması (tanı koyma-fotoğraf ve </w:t>
            </w:r>
            <w:proofErr w:type="spellStart"/>
            <w:r w:rsidRPr="001974FE">
              <w:rPr>
                <w:rFonts w:asciiTheme="majorHAnsi" w:hAnsiTheme="majorHAnsi" w:cstheme="majorHAnsi"/>
                <w:sz w:val="16"/>
                <w:szCs w:val="16"/>
              </w:rPr>
              <w:t>radyograf</w:t>
            </w:r>
            <w:proofErr w:type="spellEnd"/>
            <w:r w:rsidRPr="001974FE">
              <w:rPr>
                <w:rFonts w:asciiTheme="majorHAnsi" w:hAnsiTheme="majorHAnsi" w:cstheme="majorHAnsi"/>
                <w:sz w:val="16"/>
                <w:szCs w:val="16"/>
              </w:rPr>
              <w:t xml:space="preserve"> inceleme)</w:t>
            </w:r>
          </w:p>
          <w:p w14:paraId="5F990A07" w14:textId="2BD6CA88" w:rsidR="00573A2B" w:rsidRDefault="00573A2B" w:rsidP="00573A2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  <w:p w14:paraId="5794DAFB" w14:textId="4954AA77" w:rsidR="00573A2B" w:rsidRPr="0041286A" w:rsidRDefault="00573A2B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AE046A" w:rsidRPr="002D003C" w14:paraId="72187E48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C0DB9D" w14:textId="77777777" w:rsidR="00AE046A" w:rsidRPr="002D003C" w:rsidRDefault="00AE046A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176A6111" w14:textId="77777777" w:rsidR="00AE046A" w:rsidRDefault="00AE046A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7D5ECA8B" w14:textId="77777777" w:rsidR="003C1ADB" w:rsidRDefault="003C1ADB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3C1ADB">
              <w:rPr>
                <w:rFonts w:asciiTheme="majorHAnsi" w:hAnsiTheme="majorHAnsi" w:cstheme="majorHAnsi"/>
                <w:sz w:val="16"/>
                <w:szCs w:val="16"/>
              </w:rPr>
              <w:t>Endodontide</w:t>
            </w:r>
            <w:proofErr w:type="spellEnd"/>
            <w:r w:rsidRPr="003C1AD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B16938" w:rsidRPr="003C1ADB">
              <w:rPr>
                <w:rFonts w:asciiTheme="majorHAnsi" w:hAnsiTheme="majorHAnsi" w:cstheme="majorHAnsi"/>
                <w:sz w:val="16"/>
                <w:szCs w:val="16"/>
              </w:rPr>
              <w:t>hasta eğitimi ve iletişimi</w:t>
            </w:r>
          </w:p>
          <w:p w14:paraId="40B5FE7C" w14:textId="388D35BA" w:rsidR="00B16938" w:rsidRPr="003C1ADB" w:rsidRDefault="00B16938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153920E9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1D0DAD58" w14:textId="77777777" w:rsidR="00B70B61" w:rsidRPr="00B70B61" w:rsidRDefault="00B70B61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Benzer radyografik görünümlü lezyonlarda ayırıcı tanı</w:t>
            </w:r>
          </w:p>
          <w:p w14:paraId="20F0BCD5" w14:textId="30BFBB19" w:rsidR="00B70B61" w:rsidRPr="00291016" w:rsidRDefault="00B70B61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. Üyesi Hatice Tetik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2C94D149" w14:textId="77777777" w:rsidR="00AE046A" w:rsidRDefault="00AE046A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642DA812" w14:textId="77777777" w:rsidR="009033CD" w:rsidRPr="009033CD" w:rsidRDefault="009033CD" w:rsidP="009033C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Hareketli apareyler ve yer tutucu apareyler</w:t>
            </w:r>
          </w:p>
          <w:p w14:paraId="4E88EC6D" w14:textId="4695B07A" w:rsidR="009033CD" w:rsidRPr="00992B3F" w:rsidRDefault="009033CD" w:rsidP="009033C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11FCA058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7E779C23" w14:textId="77777777" w:rsidR="007D6B8F" w:rsidRPr="007D6B8F" w:rsidRDefault="007D6B8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D6B8F">
              <w:rPr>
                <w:rFonts w:asciiTheme="majorHAnsi" w:hAnsiTheme="majorHAnsi" w:cstheme="majorHAnsi"/>
                <w:sz w:val="16"/>
                <w:szCs w:val="16"/>
              </w:rPr>
              <w:t>Özel bakım kapsamında yer alan hasta gruplarının sınıflandırması, yasal prosedürler ve hasta onayları</w:t>
            </w:r>
          </w:p>
          <w:p w14:paraId="75E30283" w14:textId="0D5764C1" w:rsidR="007D6B8F" w:rsidRPr="00992B3F" w:rsidRDefault="007D6B8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D6B8F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D6B8F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D6B8F">
              <w:rPr>
                <w:rFonts w:asciiTheme="majorHAnsi" w:hAnsiTheme="majorHAnsi" w:cstheme="majorHAnsi"/>
                <w:sz w:val="16"/>
                <w:szCs w:val="16"/>
              </w:rPr>
              <w:t>. Üyesi Sema Yazıcı Akbıyık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55EA2856" w14:textId="77777777" w:rsidR="00AE046A" w:rsidRDefault="00AE046A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6EA433DE" w14:textId="77777777" w:rsidR="000C3E9C" w:rsidRDefault="000C3E9C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Çocuk Diş Hekimliğinde Kronik- Sistemik Hastalılarda Teşhis ve Tedavi Planlaması</w:t>
            </w:r>
          </w:p>
          <w:p w14:paraId="20E45187" w14:textId="564D4D88" w:rsidR="000C3E9C" w:rsidRPr="0041286A" w:rsidRDefault="000C3E9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</w:p>
        </w:tc>
      </w:tr>
      <w:tr w:rsidR="00AE046A" w:rsidRPr="002D003C" w14:paraId="267F54EA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B192FB" w14:textId="77777777" w:rsidR="00AE046A" w:rsidRPr="002D003C" w:rsidRDefault="00AE046A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276086B8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1D0B06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E3CB847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764021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586FEA4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E3AC72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75B8D92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52F30E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F4331D5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DB98BC" w14:textId="77777777" w:rsidR="00AE046A" w:rsidRPr="00291016" w:rsidRDefault="00AE046A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AE046A" w:rsidRPr="002D003C" w14:paraId="24A970E8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E96F25" w14:textId="77777777" w:rsidR="00AE046A" w:rsidRPr="002D003C" w:rsidRDefault="00AE046A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7F59CBFC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2F371F7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067EE77" w14:textId="77777777" w:rsidR="00AE046A" w:rsidRPr="00291016" w:rsidRDefault="00AE046A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6E342DFC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D505D2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14D2B13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87A2CF4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21B5731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ECE8BE" w14:textId="77777777" w:rsidR="00AE046A" w:rsidRPr="00291016" w:rsidRDefault="00AE046A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AE046A" w:rsidRPr="002D003C" w14:paraId="5FCAEA9F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5D2A62" w14:textId="77777777" w:rsidR="00AE046A" w:rsidRPr="002D003C" w:rsidRDefault="00AE046A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82FAA9E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7B1785E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E63897C" w14:textId="77777777" w:rsidR="00AE046A" w:rsidRPr="00291016" w:rsidRDefault="00AE046A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5B9E43FE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1A36154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3D9CF99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5FDF2A0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A51E05B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18E30B" w14:textId="77777777" w:rsidR="00AE046A" w:rsidRPr="00291016" w:rsidRDefault="00AE046A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AE046A" w:rsidRPr="002D003C" w14:paraId="628DFE9B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97B67F" w14:textId="77777777" w:rsidR="00AE046A" w:rsidRPr="002D003C" w:rsidRDefault="00AE046A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0540ECB9" w14:textId="68546B17" w:rsidR="00AE046A" w:rsidRPr="00291016" w:rsidRDefault="00AE046A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6C62CBB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1BAECC44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BDF0760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62AA9F7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C75C7F" w14:textId="77777777" w:rsidR="00AE046A" w:rsidRPr="00291016" w:rsidRDefault="00AE046A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4343FF7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86B9AE" w14:textId="77777777" w:rsidR="00AE046A" w:rsidRPr="00291016" w:rsidRDefault="00AE046A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AE046A" w:rsidRPr="002D003C" w14:paraId="37A47AD8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6D7B90" w14:textId="77777777" w:rsidR="00AE046A" w:rsidRPr="002D003C" w:rsidRDefault="00AE046A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0F2A3BCD" w14:textId="77777777" w:rsidR="00AE046A" w:rsidRPr="002D003C" w:rsidRDefault="00AE046A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6244DDF2" w14:textId="77777777" w:rsidR="00AE046A" w:rsidRPr="002D003C" w:rsidRDefault="00AE046A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70368C8" w14:textId="77777777" w:rsidR="00AE046A" w:rsidRPr="002D003C" w:rsidRDefault="00AE046A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8D7684C" w14:textId="77777777" w:rsidR="00AE046A" w:rsidRPr="002D003C" w:rsidRDefault="00AE046A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AC8E274" w14:textId="77777777" w:rsidR="00AE046A" w:rsidRPr="002D003C" w:rsidRDefault="00AE046A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E046A" w:rsidRPr="002D003C" w14:paraId="0EA8C652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09904D" w14:textId="77777777" w:rsidR="00AE046A" w:rsidRPr="002D003C" w:rsidRDefault="00AE046A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55F1C006" w14:textId="77777777" w:rsidR="00AE046A" w:rsidRPr="002D003C" w:rsidRDefault="00AE046A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36608F28" w14:textId="77777777" w:rsidR="00AE046A" w:rsidRPr="002D003C" w:rsidRDefault="00AE046A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3160B75E" w14:textId="77777777" w:rsidR="00AE046A" w:rsidRPr="002D003C" w:rsidRDefault="00AE046A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6674FB6" w14:textId="77777777" w:rsidR="00AE046A" w:rsidRPr="002D003C" w:rsidRDefault="00AE046A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469ECA9" w14:textId="77777777" w:rsidR="00AE046A" w:rsidRPr="002D003C" w:rsidRDefault="00AE046A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3DDEEFE7" w14:textId="77777777" w:rsidR="00AE046A" w:rsidRDefault="00AE046A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5E143C" w:rsidRPr="002D003C" w14:paraId="569578F5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4F80D850" w14:textId="39A8759F" w:rsidR="005E143C" w:rsidRPr="002D003C" w:rsidRDefault="003A11B3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3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1CF75B44" w14:textId="3AABB725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26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EYLÜL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58751040" w14:textId="77777777" w:rsidR="005E14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1DFD4B35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193AEF92" w14:textId="0A61AAF6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27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EYLÜL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05057A2D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CC46C" w14:textId="71F23548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EYLÜL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5678464A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5F2D63AA" w14:textId="617F76F6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EYLÜL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6B556857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690CDE9" w14:textId="0E91232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EYLÜL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3C384AAC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5E143C" w:rsidRPr="002D003C" w14:paraId="6CCCF7C8" w14:textId="77777777" w:rsidTr="00C96BA7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4E2BFE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34FA72B6" w14:textId="77777777" w:rsidR="005E143C" w:rsidRPr="00B54564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070F75E1" w14:textId="77777777" w:rsidR="005E143C" w:rsidRPr="00291016" w:rsidRDefault="005E143C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6F4EAE50" w14:textId="14217AC6" w:rsidR="005E143C" w:rsidRDefault="00EC4EB7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080F8348" w14:textId="77777777" w:rsidR="00770DB4" w:rsidRDefault="0025039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B06EB">
              <w:rPr>
                <w:rFonts w:asciiTheme="majorHAnsi" w:hAnsiTheme="majorHAnsi" w:cstheme="majorHAnsi"/>
                <w:sz w:val="16"/>
                <w:szCs w:val="16"/>
              </w:rPr>
              <w:t>Hasta ve yaralının değerlendirilmesi</w:t>
            </w:r>
          </w:p>
          <w:p w14:paraId="562C23C4" w14:textId="77777777" w:rsidR="00216901" w:rsidRPr="00216901" w:rsidRDefault="00216901" w:rsidP="0021690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16901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Üyesi Nükhet Bayer</w:t>
            </w:r>
          </w:p>
          <w:p w14:paraId="7729F055" w14:textId="76650266" w:rsidR="00216901" w:rsidRPr="009B0076" w:rsidRDefault="00216901" w:rsidP="0021690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Gör. Zeynep Mete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40EBFEC2" w14:textId="77777777" w:rsidR="005E143C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3023436B" w14:textId="77777777" w:rsidR="00177C43" w:rsidRDefault="00177C43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Baş boyun enfeksiyonlarında klinik değerlendirme</w:t>
            </w:r>
          </w:p>
          <w:p w14:paraId="1EF5E48B" w14:textId="24A3849D" w:rsidR="0090237D" w:rsidRPr="0090237D" w:rsidRDefault="00177C43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671CEF6F" w14:textId="77777777" w:rsidR="005E143C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01BC1837" w14:textId="77777777" w:rsidR="00CB789C" w:rsidRDefault="00CB789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12FBB">
              <w:rPr>
                <w:rFonts w:asciiTheme="majorHAnsi" w:hAnsiTheme="majorHAnsi" w:cstheme="majorHAnsi"/>
                <w:sz w:val="16"/>
                <w:szCs w:val="16"/>
              </w:rPr>
              <w:t>Alerjik ve immünolojik hastalıkların ağız bulguları</w:t>
            </w: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5A4D5F1E" w14:textId="78B757EC" w:rsidR="00CB789C" w:rsidRPr="00CB789C" w:rsidRDefault="00F2009E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proofErr w:type="spellStart"/>
            <w:r w:rsidR="00CB789C" w:rsidRPr="00F211F8">
              <w:rPr>
                <w:rFonts w:asciiTheme="majorHAnsi" w:hAnsiTheme="majorHAnsi" w:cstheme="majorHAnsi"/>
                <w:sz w:val="16"/>
                <w:szCs w:val="16"/>
              </w:rPr>
              <w:t>Şeyda</w:t>
            </w:r>
            <w:r w:rsidR="00CB789C">
              <w:rPr>
                <w:rFonts w:asciiTheme="majorHAnsi" w:hAnsiTheme="majorHAnsi" w:cstheme="majorHAnsi"/>
                <w:sz w:val="16"/>
                <w:szCs w:val="16"/>
              </w:rPr>
              <w:t>nur</w:t>
            </w:r>
            <w:proofErr w:type="spellEnd"/>
            <w:r w:rsidR="00CB789C"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="00CB789C" w:rsidRPr="00F211F8"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 w:rsidR="00CB789C"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93B02C"/>
            <w:vAlign w:val="center"/>
          </w:tcPr>
          <w:p w14:paraId="29347FA8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3E063B3C" w14:textId="77777777" w:rsidR="007D0685" w:rsidRDefault="007D0685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Orbita</w:t>
            </w:r>
            <w:proofErr w:type="spellEnd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 ve burun bölgesi</w:t>
            </w:r>
          </w:p>
          <w:p w14:paraId="6546EBB2" w14:textId="101B40CB" w:rsidR="00D03D6C" w:rsidRPr="0041286A" w:rsidRDefault="00D03D6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D03D6C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D03D6C">
              <w:rPr>
                <w:rFonts w:asciiTheme="majorHAnsi" w:hAnsiTheme="majorHAnsi" w:cstheme="majorHAnsi"/>
                <w:sz w:val="16"/>
                <w:szCs w:val="16"/>
              </w:rPr>
              <w:t>. Gör. Onur Can Şanlı</w:t>
            </w:r>
          </w:p>
        </w:tc>
      </w:tr>
      <w:tr w:rsidR="005E143C" w:rsidRPr="002D003C" w14:paraId="54197988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4AB7FC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6380E9A1" w14:textId="77777777" w:rsidR="005E143C" w:rsidRPr="00B54564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638FB056" w14:textId="77777777" w:rsidR="005E143C" w:rsidRPr="00291016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6934D1B8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6FA56D85" w14:textId="77777777" w:rsidR="00F05027" w:rsidRDefault="00F05027" w:rsidP="00C96BA7">
            <w:pPr>
              <w:jc w:val="both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>Adezyonun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>temel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>kavramları</w:t>
            </w:r>
            <w:proofErr w:type="spellEnd"/>
          </w:p>
          <w:p w14:paraId="1A6CADD5" w14:textId="386784D2" w:rsidR="00F05027" w:rsidRPr="00291016" w:rsidRDefault="00F05027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Dr.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Öğr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>. Üyesi Sema Yazıcı Akbıyık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7F35AD96" w14:textId="77777777" w:rsidR="005E143C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69763879" w14:textId="77777777" w:rsidR="00177C43" w:rsidRDefault="00177C43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Baş boyun enfeksiyonlarında tedavi</w:t>
            </w:r>
          </w:p>
          <w:p w14:paraId="56558F02" w14:textId="511D3B3B" w:rsidR="0090237D" w:rsidRPr="00291016" w:rsidRDefault="00177C43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461D8828" w14:textId="77777777" w:rsidR="005E143C" w:rsidRDefault="005E143C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75FD4B88" w14:textId="77777777" w:rsidR="00F44A66" w:rsidRPr="00F44A66" w:rsidRDefault="00F44A66" w:rsidP="00F44A66">
            <w:pPr>
              <w:jc w:val="both"/>
              <w:rPr>
                <w:rFonts w:cstheme="majorHAnsi"/>
                <w:bCs/>
                <w:sz w:val="16"/>
                <w:szCs w:val="16"/>
              </w:rPr>
            </w:pPr>
            <w:proofErr w:type="spellStart"/>
            <w:r w:rsidRPr="00F44A66">
              <w:rPr>
                <w:rFonts w:cstheme="majorHAnsi"/>
                <w:bCs/>
                <w:sz w:val="16"/>
                <w:szCs w:val="16"/>
              </w:rPr>
              <w:t>Periodontoloji</w:t>
            </w:r>
            <w:proofErr w:type="spellEnd"/>
            <w:r w:rsidRPr="00F44A66">
              <w:rPr>
                <w:rFonts w:cstheme="majorHAnsi"/>
                <w:bCs/>
                <w:sz w:val="16"/>
                <w:szCs w:val="16"/>
              </w:rPr>
              <w:t xml:space="preserve"> ve sistemik hastalık ilişkisi:</w:t>
            </w:r>
          </w:p>
          <w:p w14:paraId="3372EA4C" w14:textId="77777777" w:rsidR="00F44A66" w:rsidRDefault="00F44A66" w:rsidP="00F44A66">
            <w:pPr>
              <w:jc w:val="both"/>
              <w:rPr>
                <w:rFonts w:cstheme="majorHAnsi"/>
                <w:bCs/>
                <w:sz w:val="16"/>
                <w:szCs w:val="16"/>
              </w:rPr>
            </w:pPr>
            <w:r w:rsidRPr="00F44A66">
              <w:rPr>
                <w:rFonts w:cstheme="majorHAnsi"/>
                <w:bCs/>
                <w:sz w:val="16"/>
                <w:szCs w:val="16"/>
              </w:rPr>
              <w:t>İlaç tedavisi gören bireyler (</w:t>
            </w:r>
            <w:proofErr w:type="spellStart"/>
            <w:r w:rsidRPr="00F44A66">
              <w:rPr>
                <w:rFonts w:cstheme="majorHAnsi"/>
                <w:bCs/>
                <w:sz w:val="16"/>
                <w:szCs w:val="16"/>
              </w:rPr>
              <w:t>bifosfanat</w:t>
            </w:r>
            <w:proofErr w:type="spellEnd"/>
            <w:r w:rsidRPr="00F44A66">
              <w:rPr>
                <w:rFonts w:cstheme="majorHAnsi"/>
                <w:bCs/>
                <w:sz w:val="16"/>
                <w:szCs w:val="16"/>
              </w:rPr>
              <w:t xml:space="preserve">, </w:t>
            </w:r>
            <w:proofErr w:type="spellStart"/>
            <w:r w:rsidRPr="00F44A66">
              <w:rPr>
                <w:rFonts w:cstheme="majorHAnsi"/>
                <w:bCs/>
                <w:sz w:val="16"/>
                <w:szCs w:val="16"/>
              </w:rPr>
              <w:t>antikoagülan</w:t>
            </w:r>
            <w:proofErr w:type="spellEnd"/>
            <w:r w:rsidRPr="00F44A66">
              <w:rPr>
                <w:rFonts w:cstheme="majorHAnsi"/>
                <w:bCs/>
                <w:sz w:val="16"/>
                <w:szCs w:val="16"/>
              </w:rPr>
              <w:t xml:space="preserve">, </w:t>
            </w:r>
            <w:proofErr w:type="spellStart"/>
            <w:r w:rsidRPr="00F44A66">
              <w:rPr>
                <w:rFonts w:cstheme="majorHAnsi"/>
                <w:bCs/>
                <w:sz w:val="16"/>
                <w:szCs w:val="16"/>
              </w:rPr>
              <w:t>steroid</w:t>
            </w:r>
            <w:proofErr w:type="spellEnd"/>
            <w:r w:rsidRPr="00F44A66">
              <w:rPr>
                <w:rFonts w:cstheme="majorHAnsi"/>
                <w:bCs/>
                <w:sz w:val="16"/>
                <w:szCs w:val="16"/>
              </w:rPr>
              <w:t xml:space="preserve">, </w:t>
            </w:r>
            <w:proofErr w:type="spellStart"/>
            <w:r w:rsidRPr="00F44A66">
              <w:rPr>
                <w:rFonts w:cstheme="majorHAnsi"/>
                <w:bCs/>
                <w:sz w:val="16"/>
                <w:szCs w:val="16"/>
              </w:rPr>
              <w:t>immunsupresan</w:t>
            </w:r>
            <w:proofErr w:type="spellEnd"/>
            <w:r w:rsidRPr="00F44A66">
              <w:rPr>
                <w:rFonts w:cstheme="majorHAnsi"/>
                <w:bCs/>
                <w:sz w:val="16"/>
                <w:szCs w:val="16"/>
              </w:rPr>
              <w:t>)</w:t>
            </w:r>
          </w:p>
          <w:p w14:paraId="2B5C1645" w14:textId="71803AE9" w:rsidR="00F44A66" w:rsidRPr="00291016" w:rsidRDefault="00F44A66" w:rsidP="00F44A6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54B0A2"/>
          </w:tcPr>
          <w:p w14:paraId="589B0D34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58EF16E8" w14:textId="77777777" w:rsidR="00FD03CB" w:rsidRPr="00300EA1" w:rsidRDefault="00FD03CB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00EA1">
              <w:rPr>
                <w:rFonts w:asciiTheme="majorHAnsi" w:hAnsiTheme="majorHAnsi" w:cstheme="majorHAnsi"/>
                <w:sz w:val="16"/>
                <w:szCs w:val="16"/>
              </w:rPr>
              <w:t xml:space="preserve">Oral </w:t>
            </w:r>
            <w:proofErr w:type="spellStart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>implantoloji</w:t>
            </w:r>
            <w:proofErr w:type="spellEnd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 xml:space="preserve"> için anatomi</w:t>
            </w:r>
          </w:p>
          <w:p w14:paraId="06CF270B" w14:textId="674EAB07" w:rsidR="00300EA1" w:rsidRPr="0041286A" w:rsidRDefault="00300EA1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</w:tr>
      <w:tr w:rsidR="005E143C" w:rsidRPr="002D003C" w14:paraId="75199AED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583A82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218FDDDF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434598C3" w14:textId="77777777" w:rsidR="00E30FC7" w:rsidRPr="00E30FC7" w:rsidRDefault="00E30FC7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Hareketli bölümlü protezlerde hasta eğitimi ve karşılaşılan sorunlar</w:t>
            </w:r>
          </w:p>
          <w:p w14:paraId="03C980D8" w14:textId="6972B6FF" w:rsidR="00E30FC7" w:rsidRPr="00291016" w:rsidRDefault="00E30FC7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30FC7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. Üyesi Nazire Esra Özer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119FE121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3D8C6E3A" w14:textId="77777777" w:rsidR="00B70B61" w:rsidRPr="00B70B61" w:rsidRDefault="00B70B61" w:rsidP="00B70B6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Klinik ve Radyolojik değerlendirme </w:t>
            </w:r>
          </w:p>
          <w:p w14:paraId="64609C6F" w14:textId="1005EBC2" w:rsidR="00B70B61" w:rsidRPr="00291016" w:rsidRDefault="00B70B61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. Üyesi Hatice Tetik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7960F442" w14:textId="77777777" w:rsidR="005E143C" w:rsidRDefault="005E143C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34DB05BA" w14:textId="77777777" w:rsidR="009033CD" w:rsidRPr="009033CD" w:rsidRDefault="009033CD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Sınıf I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malokluzyon</w:t>
            </w:r>
            <w:proofErr w:type="spellEnd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 ve tedavisi</w:t>
            </w:r>
          </w:p>
          <w:p w14:paraId="695E307A" w14:textId="51778636" w:rsidR="009033CD" w:rsidRPr="00291016" w:rsidRDefault="009033CD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36539963" w14:textId="77777777" w:rsidR="005E143C" w:rsidRDefault="005E143C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40304537" w14:textId="77777777" w:rsidR="00423C7F" w:rsidRPr="00F44A66" w:rsidRDefault="00423C7F" w:rsidP="00423C7F">
            <w:pPr>
              <w:jc w:val="both"/>
              <w:rPr>
                <w:rFonts w:cstheme="majorHAnsi"/>
                <w:bCs/>
                <w:sz w:val="16"/>
                <w:szCs w:val="16"/>
              </w:rPr>
            </w:pPr>
            <w:proofErr w:type="spellStart"/>
            <w:r w:rsidRPr="00F44A66">
              <w:rPr>
                <w:rFonts w:cstheme="majorHAnsi"/>
                <w:bCs/>
                <w:sz w:val="16"/>
                <w:szCs w:val="16"/>
              </w:rPr>
              <w:t>Periodontoloji</w:t>
            </w:r>
            <w:proofErr w:type="spellEnd"/>
            <w:r w:rsidRPr="00F44A66">
              <w:rPr>
                <w:rFonts w:cstheme="majorHAnsi"/>
                <w:bCs/>
                <w:sz w:val="16"/>
                <w:szCs w:val="16"/>
              </w:rPr>
              <w:t xml:space="preserve"> ve sistemik hastalık ilişkisi:</w:t>
            </w:r>
          </w:p>
          <w:p w14:paraId="16DC33D6" w14:textId="77777777" w:rsidR="00423C7F" w:rsidRDefault="00423C7F" w:rsidP="00423C7F">
            <w:pPr>
              <w:jc w:val="both"/>
              <w:rPr>
                <w:rFonts w:cstheme="majorHAnsi"/>
                <w:bCs/>
                <w:sz w:val="16"/>
                <w:szCs w:val="16"/>
              </w:rPr>
            </w:pPr>
            <w:r w:rsidRPr="00F44A66">
              <w:rPr>
                <w:rFonts w:cstheme="majorHAnsi"/>
                <w:bCs/>
                <w:sz w:val="16"/>
                <w:szCs w:val="16"/>
              </w:rPr>
              <w:t>İlaç tedavisi gören bireyler (</w:t>
            </w:r>
            <w:proofErr w:type="spellStart"/>
            <w:r w:rsidRPr="00F44A66">
              <w:rPr>
                <w:rFonts w:cstheme="majorHAnsi"/>
                <w:bCs/>
                <w:sz w:val="16"/>
                <w:szCs w:val="16"/>
              </w:rPr>
              <w:t>bifosfanat</w:t>
            </w:r>
            <w:proofErr w:type="spellEnd"/>
            <w:r w:rsidRPr="00F44A66">
              <w:rPr>
                <w:rFonts w:cstheme="majorHAnsi"/>
                <w:bCs/>
                <w:sz w:val="16"/>
                <w:szCs w:val="16"/>
              </w:rPr>
              <w:t xml:space="preserve">, </w:t>
            </w:r>
            <w:proofErr w:type="spellStart"/>
            <w:r w:rsidRPr="00F44A66">
              <w:rPr>
                <w:rFonts w:cstheme="majorHAnsi"/>
                <w:bCs/>
                <w:sz w:val="16"/>
                <w:szCs w:val="16"/>
              </w:rPr>
              <w:t>antikoagülan</w:t>
            </w:r>
            <w:proofErr w:type="spellEnd"/>
            <w:r w:rsidRPr="00F44A66">
              <w:rPr>
                <w:rFonts w:cstheme="majorHAnsi"/>
                <w:bCs/>
                <w:sz w:val="16"/>
                <w:szCs w:val="16"/>
              </w:rPr>
              <w:t xml:space="preserve">, </w:t>
            </w:r>
            <w:proofErr w:type="spellStart"/>
            <w:r w:rsidRPr="00F44A66">
              <w:rPr>
                <w:rFonts w:cstheme="majorHAnsi"/>
                <w:bCs/>
                <w:sz w:val="16"/>
                <w:szCs w:val="16"/>
              </w:rPr>
              <w:t>steroid</w:t>
            </w:r>
            <w:proofErr w:type="spellEnd"/>
            <w:r w:rsidRPr="00F44A66">
              <w:rPr>
                <w:rFonts w:cstheme="majorHAnsi"/>
                <w:bCs/>
                <w:sz w:val="16"/>
                <w:szCs w:val="16"/>
              </w:rPr>
              <w:t xml:space="preserve">, </w:t>
            </w:r>
            <w:proofErr w:type="spellStart"/>
            <w:r w:rsidRPr="00F44A66">
              <w:rPr>
                <w:rFonts w:cstheme="majorHAnsi"/>
                <w:bCs/>
                <w:sz w:val="16"/>
                <w:szCs w:val="16"/>
              </w:rPr>
              <w:t>immunsupresan</w:t>
            </w:r>
            <w:proofErr w:type="spellEnd"/>
            <w:r w:rsidRPr="00F44A66">
              <w:rPr>
                <w:rFonts w:cstheme="majorHAnsi"/>
                <w:bCs/>
                <w:sz w:val="16"/>
                <w:szCs w:val="16"/>
              </w:rPr>
              <w:t>)</w:t>
            </w:r>
          </w:p>
          <w:p w14:paraId="5D76B693" w14:textId="18BD5EF4" w:rsidR="00423C7F" w:rsidRPr="00291016" w:rsidRDefault="00423C7F" w:rsidP="00423C7F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FFFFFF" w:themeFill="background1"/>
          </w:tcPr>
          <w:p w14:paraId="1CCB775F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76675C7B" w14:textId="77777777" w:rsidR="00573A2B" w:rsidRDefault="00573A2B" w:rsidP="00573A2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974FE">
              <w:rPr>
                <w:rFonts w:asciiTheme="majorHAnsi" w:hAnsiTheme="majorHAnsi" w:cstheme="majorHAnsi"/>
                <w:sz w:val="16"/>
                <w:szCs w:val="16"/>
              </w:rPr>
              <w:t xml:space="preserve">Vaka tartışması (tanı koyma-fotoğraf ve </w:t>
            </w:r>
            <w:proofErr w:type="spellStart"/>
            <w:r w:rsidRPr="001974FE">
              <w:rPr>
                <w:rFonts w:asciiTheme="majorHAnsi" w:hAnsiTheme="majorHAnsi" w:cstheme="majorHAnsi"/>
                <w:sz w:val="16"/>
                <w:szCs w:val="16"/>
              </w:rPr>
              <w:t>radyograf</w:t>
            </w:r>
            <w:proofErr w:type="spellEnd"/>
            <w:r w:rsidRPr="001974FE">
              <w:rPr>
                <w:rFonts w:asciiTheme="majorHAnsi" w:hAnsiTheme="majorHAnsi" w:cstheme="majorHAnsi"/>
                <w:sz w:val="16"/>
                <w:szCs w:val="16"/>
              </w:rPr>
              <w:t xml:space="preserve"> inceleme)</w:t>
            </w:r>
          </w:p>
          <w:p w14:paraId="7653DF01" w14:textId="77777777" w:rsidR="00573A2B" w:rsidRDefault="00573A2B" w:rsidP="00573A2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  <w:p w14:paraId="2E4701B7" w14:textId="63C878B4" w:rsidR="00573A2B" w:rsidRPr="0041286A" w:rsidRDefault="00573A2B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E143C" w:rsidRPr="002D003C" w14:paraId="6A0296ED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5960F1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7DA22292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44EDAC71" w14:textId="77777777" w:rsidR="003C1ADB" w:rsidRDefault="003C1ADB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3C1ADB">
              <w:rPr>
                <w:rFonts w:asciiTheme="majorHAnsi" w:hAnsiTheme="majorHAnsi" w:cstheme="majorHAnsi"/>
                <w:sz w:val="16"/>
                <w:szCs w:val="16"/>
              </w:rPr>
              <w:t>Endodontik</w:t>
            </w:r>
            <w:proofErr w:type="spellEnd"/>
            <w:r w:rsidRPr="003C1AD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B16938" w:rsidRPr="003C1ADB">
              <w:rPr>
                <w:rFonts w:asciiTheme="majorHAnsi" w:hAnsiTheme="majorHAnsi" w:cstheme="majorHAnsi"/>
                <w:sz w:val="16"/>
                <w:szCs w:val="16"/>
              </w:rPr>
              <w:t>tedavi sonrası kök kanalı destekli onarım</w:t>
            </w:r>
          </w:p>
          <w:p w14:paraId="69E8FEA6" w14:textId="6CFD55AC" w:rsidR="00B16938" w:rsidRPr="003C1ADB" w:rsidRDefault="00B16938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206C8F6F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4CCD7141" w14:textId="77777777" w:rsidR="00B70B61" w:rsidRPr="00B70B61" w:rsidRDefault="00B70B6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sz w:val="16"/>
                <w:szCs w:val="16"/>
              </w:rPr>
              <w:t>Fizyolojik ve patolojik ayırımı, yavaş ve hızlı gelişen lezyonlar</w:t>
            </w:r>
          </w:p>
          <w:p w14:paraId="2A7E254F" w14:textId="567A444C" w:rsidR="00B70B61" w:rsidRPr="00291016" w:rsidRDefault="00B70B61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. Üyesi Hatice Tetik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451C96DE" w14:textId="77777777" w:rsidR="005E143C" w:rsidRDefault="005E143C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74D4A57A" w14:textId="77777777" w:rsidR="009033CD" w:rsidRPr="009033CD" w:rsidRDefault="009033CD" w:rsidP="009033C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Sınıf I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malokluzyon</w:t>
            </w:r>
            <w:proofErr w:type="spellEnd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 ve tedavisi</w:t>
            </w:r>
          </w:p>
          <w:p w14:paraId="446A1CF8" w14:textId="1CDD2991" w:rsidR="009033CD" w:rsidRPr="00992B3F" w:rsidRDefault="009033CD" w:rsidP="009033C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3F5F4FC6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203AE0BE" w14:textId="611D1538" w:rsidR="007D6B8F" w:rsidRPr="0077322C" w:rsidRDefault="007D6B8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7322C">
              <w:rPr>
                <w:rFonts w:asciiTheme="majorHAnsi" w:hAnsiTheme="majorHAnsi" w:cstheme="majorHAnsi"/>
                <w:sz w:val="16"/>
                <w:szCs w:val="16"/>
              </w:rPr>
              <w:t>Görme, işitme ve konuşma engelli hastalarla iletişim, ağız ve diş sağlığının korunması ve tedavi yaklaşımları</w:t>
            </w:r>
          </w:p>
          <w:p w14:paraId="35E624B2" w14:textId="2C9F2F14" w:rsidR="0077322C" w:rsidRPr="00992B3F" w:rsidRDefault="0077322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Cansu Yıkıcı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7CDD98FF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5C4368FE" w14:textId="77777777" w:rsidR="000C3E9C" w:rsidRDefault="000C3E9C" w:rsidP="000C3E9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Çocuk Diş Hekimliğinde Kronik- Sistemik Hastalılarda Teşhis ve Tedavi Planlaması</w:t>
            </w:r>
          </w:p>
          <w:p w14:paraId="591A88E5" w14:textId="211FC9F1" w:rsidR="000C3E9C" w:rsidRPr="0041286A" w:rsidRDefault="000C3E9C" w:rsidP="000C3E9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</w:p>
        </w:tc>
      </w:tr>
      <w:tr w:rsidR="005E143C" w:rsidRPr="002D003C" w14:paraId="3A3032D9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64E4DB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39AC6878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630A54E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3425DCE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41571B8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5B85712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F0FBFE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70030CA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5C9656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4006319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E66150" w14:textId="77777777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E143C" w:rsidRPr="002D003C" w14:paraId="2C72A4FC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1B812D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48378D17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62C7ADB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371F2AF" w14:textId="77777777" w:rsidR="005E143C" w:rsidRPr="00291016" w:rsidRDefault="005E143C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0577F639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2DA998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0D0119A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3FEB34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42F14D1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D3E5C96" w14:textId="77777777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E143C" w:rsidRPr="002D003C" w14:paraId="78CFBE08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301DC1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1F25685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8EE0B41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F327569" w14:textId="77777777" w:rsidR="005E143C" w:rsidRPr="00291016" w:rsidRDefault="005E143C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5DCF0AD8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ADFE82B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ADAA273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96CDC0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4600C86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CD5F5A" w14:textId="77777777" w:rsidR="005E143C" w:rsidRPr="00291016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E143C" w:rsidRPr="002D003C" w14:paraId="3378DB93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BA3DE7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07E5B0A5" w14:textId="77777777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1B668BC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1DDCB004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6595A60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CECF54F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8BA8C5" w14:textId="77777777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DD67BF0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5D6F04" w14:textId="77777777" w:rsidR="005E143C" w:rsidRPr="00291016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E143C" w:rsidRPr="002D003C" w14:paraId="41022CE0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8C5844" w14:textId="77777777" w:rsidR="005E143C" w:rsidRPr="002D003C" w:rsidRDefault="005E143C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2922F595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3D34168B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2519BEE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FD7AD3C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01DC457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E143C" w:rsidRPr="002D003C" w14:paraId="25F037EC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805D2D" w14:textId="77777777" w:rsidR="005E143C" w:rsidRPr="002D003C" w:rsidRDefault="005E143C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56834BFB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0606C4B6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4CB53C81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FDEF827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07E2E177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4ADB80CC" w14:textId="70F8AAE9" w:rsidR="005E143C" w:rsidRDefault="005E143C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0EC1B012" w14:textId="77777777" w:rsidR="005E143C" w:rsidRDefault="005E143C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9C68C14" w14:textId="77777777" w:rsidR="00AE046A" w:rsidRDefault="00AE046A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AE046A" w:rsidRPr="002D003C" w14:paraId="7400F0A4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7BCCF0BB" w14:textId="55DE11BB" w:rsidR="00AE046A" w:rsidRPr="002D003C" w:rsidRDefault="003A11B3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="00AE046A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003C37F0" w14:textId="67496EDA" w:rsidR="00AE046A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="00AE046A"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="00AE046A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213AAB5C" w14:textId="77777777" w:rsidR="00AE046A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62CCB29A" w14:textId="77777777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61EC9F6D" w14:textId="1DB15441" w:rsidR="00AE046A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4DACFE80" w14:textId="77777777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C4F8B" w14:textId="2FBD73B3" w:rsidR="00AE046A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6D742F35" w14:textId="77777777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1D43E870" w14:textId="24E9C4C4" w:rsidR="00AE046A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5138CA28" w14:textId="77777777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0AB04696" w14:textId="057FB135" w:rsidR="00AE046A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2790AB1B" w14:textId="77777777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AE046A" w:rsidRPr="002D003C" w14:paraId="0881D4F6" w14:textId="77777777" w:rsidTr="00C96BA7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1CA881" w14:textId="77777777" w:rsidR="00AE046A" w:rsidRPr="002D003C" w:rsidRDefault="00AE046A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5D79507A" w14:textId="77777777" w:rsidR="00AE046A" w:rsidRPr="00B54564" w:rsidRDefault="00AE046A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12113C94" w14:textId="77777777" w:rsidR="00AE046A" w:rsidRPr="00291016" w:rsidRDefault="00AE046A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0B556F2A" w14:textId="51B8D4A3" w:rsidR="00AE046A" w:rsidRDefault="00EC4EB7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28E57BCD" w14:textId="77777777" w:rsidR="00770DB4" w:rsidRDefault="0025039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B06EB">
              <w:rPr>
                <w:rFonts w:asciiTheme="majorHAnsi" w:hAnsiTheme="majorHAnsi" w:cstheme="majorHAnsi"/>
                <w:sz w:val="16"/>
                <w:szCs w:val="16"/>
              </w:rPr>
              <w:t>Temel yaşam desteği (CAB)</w:t>
            </w:r>
          </w:p>
          <w:p w14:paraId="06CB255E" w14:textId="77777777" w:rsidR="00216901" w:rsidRPr="00216901" w:rsidRDefault="00216901" w:rsidP="0021690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16901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Üyesi Nükhet Bayer</w:t>
            </w:r>
          </w:p>
          <w:p w14:paraId="3A4DAE97" w14:textId="3A653BF9" w:rsidR="00216901" w:rsidRPr="009B0076" w:rsidRDefault="00216901" w:rsidP="0021690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Gör. Zeynep Mete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795110F9" w14:textId="77777777" w:rsidR="00AE046A" w:rsidRDefault="00AE046A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096C3EB2" w14:textId="77777777" w:rsidR="00177C43" w:rsidRDefault="00177C43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77C43">
              <w:rPr>
                <w:rFonts w:asciiTheme="majorHAnsi" w:hAnsiTheme="majorHAnsi" w:cstheme="majorHAnsi"/>
                <w:sz w:val="16"/>
                <w:szCs w:val="16"/>
              </w:rPr>
              <w:t>İntraoral</w:t>
            </w:r>
            <w:proofErr w:type="spellEnd"/>
            <w:r w:rsidRPr="00177C43">
              <w:rPr>
                <w:rFonts w:asciiTheme="majorHAnsi" w:hAnsiTheme="majorHAnsi" w:cstheme="majorHAnsi"/>
                <w:sz w:val="16"/>
                <w:szCs w:val="16"/>
              </w:rPr>
              <w:t xml:space="preserve"> apseler</w:t>
            </w:r>
          </w:p>
          <w:p w14:paraId="512FB2DE" w14:textId="08142F6E" w:rsidR="0090237D" w:rsidRPr="0090237D" w:rsidRDefault="00177C43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77C4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177C43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177C4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proofErr w:type="spellStart"/>
            <w:r w:rsidRPr="00177C43">
              <w:rPr>
                <w:rFonts w:asciiTheme="majorHAnsi" w:hAnsiTheme="majorHAnsi" w:cstheme="majorHAnsi"/>
                <w:bCs/>
                <w:sz w:val="16"/>
                <w:szCs w:val="16"/>
              </w:rPr>
              <w:t>Şeydanur</w:t>
            </w:r>
            <w:proofErr w:type="spellEnd"/>
            <w:r w:rsidRPr="00177C4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177C43">
              <w:rPr>
                <w:rFonts w:asciiTheme="majorHAnsi" w:hAnsiTheme="majorHAnsi" w:cstheme="majorHAnsi"/>
                <w:bCs/>
                <w:sz w:val="16"/>
                <w:szCs w:val="16"/>
              </w:rPr>
              <w:t>Urhan</w:t>
            </w:r>
            <w:proofErr w:type="spellEnd"/>
            <w:r w:rsidRPr="00177C43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1B3AA553" w14:textId="77777777" w:rsidR="00AE046A" w:rsidRDefault="00AE046A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543E7678" w14:textId="77777777" w:rsidR="00CB789C" w:rsidRDefault="00CB789C" w:rsidP="00F200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12FBB">
              <w:rPr>
                <w:rFonts w:asciiTheme="majorHAnsi" w:hAnsiTheme="majorHAnsi" w:cstheme="majorHAnsi"/>
                <w:sz w:val="16"/>
                <w:szCs w:val="16"/>
              </w:rPr>
              <w:t xml:space="preserve">Ağız çevresi </w:t>
            </w:r>
            <w:proofErr w:type="spellStart"/>
            <w:r w:rsidRPr="00B12FBB">
              <w:rPr>
                <w:rFonts w:asciiTheme="majorHAnsi" w:hAnsiTheme="majorHAnsi" w:cstheme="majorHAnsi"/>
                <w:sz w:val="16"/>
                <w:szCs w:val="16"/>
              </w:rPr>
              <w:t>vezikülobüllöz</w:t>
            </w:r>
            <w:proofErr w:type="spellEnd"/>
            <w:r w:rsidRPr="00B12FBB">
              <w:rPr>
                <w:rFonts w:asciiTheme="majorHAnsi" w:hAnsiTheme="majorHAnsi" w:cstheme="majorHAnsi"/>
                <w:sz w:val="16"/>
                <w:szCs w:val="16"/>
              </w:rPr>
              <w:t xml:space="preserve"> lezyonlar</w:t>
            </w: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2DEDCA96" w14:textId="4CBEF15E" w:rsidR="00F2009E" w:rsidRPr="00992B3F" w:rsidRDefault="00F2009E" w:rsidP="00F2009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proofErr w:type="spellStart"/>
            <w:r w:rsidR="00CB789C" w:rsidRPr="00F211F8">
              <w:rPr>
                <w:rFonts w:asciiTheme="majorHAnsi" w:hAnsiTheme="majorHAnsi" w:cstheme="majorHAnsi"/>
                <w:sz w:val="16"/>
                <w:szCs w:val="16"/>
              </w:rPr>
              <w:t>Şeyda</w:t>
            </w:r>
            <w:r w:rsidR="00CB789C">
              <w:rPr>
                <w:rFonts w:asciiTheme="majorHAnsi" w:hAnsiTheme="majorHAnsi" w:cstheme="majorHAnsi"/>
                <w:sz w:val="16"/>
                <w:szCs w:val="16"/>
              </w:rPr>
              <w:t>nur</w:t>
            </w:r>
            <w:proofErr w:type="spellEnd"/>
            <w:r w:rsidR="00CB789C"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="00CB789C" w:rsidRPr="00F211F8"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 w:rsidR="00CB789C"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93B02C"/>
            <w:vAlign w:val="center"/>
          </w:tcPr>
          <w:p w14:paraId="202D6DB6" w14:textId="77777777" w:rsidR="00AE046A" w:rsidRDefault="00AE046A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678E1661" w14:textId="77777777" w:rsidR="007D0685" w:rsidRDefault="007D0685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Ağız bölgesi</w:t>
            </w:r>
          </w:p>
          <w:p w14:paraId="1681B177" w14:textId="56C143C7" w:rsidR="00D03D6C" w:rsidRPr="0041286A" w:rsidRDefault="00BF432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Hasan Ozan</w:t>
            </w:r>
          </w:p>
        </w:tc>
      </w:tr>
      <w:tr w:rsidR="00AE046A" w:rsidRPr="002D003C" w14:paraId="664DCCAA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D393B7" w14:textId="77777777" w:rsidR="00AE046A" w:rsidRPr="002D003C" w:rsidRDefault="00AE046A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0AD6D616" w14:textId="77777777" w:rsidR="00AE046A" w:rsidRPr="00B54564" w:rsidRDefault="00AE046A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6EDFAE2E" w14:textId="77777777" w:rsidR="00AE046A" w:rsidRPr="00291016" w:rsidRDefault="00AE046A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53B9EE11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5EF2369E" w14:textId="77777777" w:rsidR="00F05027" w:rsidRDefault="00F05027" w:rsidP="00C96BA7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Adeziv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 sistemler</w:t>
            </w:r>
          </w:p>
          <w:p w14:paraId="162A10A7" w14:textId="0D2623E4" w:rsidR="00F05027" w:rsidRPr="00291016" w:rsidRDefault="00F05027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Dr.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Öğr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>. Üyesi Sema Yazıcı Akbıyık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512932D9" w14:textId="77777777" w:rsidR="00AE046A" w:rsidRDefault="00AE046A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64A250AC" w14:textId="77777777" w:rsidR="00857587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57587">
              <w:rPr>
                <w:rFonts w:asciiTheme="majorHAnsi" w:hAnsiTheme="majorHAnsi" w:cstheme="majorHAnsi"/>
                <w:sz w:val="16"/>
                <w:szCs w:val="16"/>
              </w:rPr>
              <w:t>Lokal apselerin yayılım sebepleri</w:t>
            </w:r>
          </w:p>
          <w:p w14:paraId="66CD868C" w14:textId="1AE1D482" w:rsidR="0090237D" w:rsidRPr="00291016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Şeydanur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Urhan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19BD898B" w14:textId="77777777" w:rsidR="00AE046A" w:rsidRDefault="00AE046A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05F51224" w14:textId="77777777" w:rsidR="00951141" w:rsidRDefault="00951141" w:rsidP="0095114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51141">
              <w:rPr>
                <w:rFonts w:asciiTheme="majorHAnsi" w:hAnsiTheme="majorHAnsi" w:cstheme="majorHAnsi"/>
                <w:sz w:val="16"/>
                <w:szCs w:val="16"/>
              </w:rPr>
              <w:t>Periodontoloji</w:t>
            </w:r>
            <w:proofErr w:type="spellEnd"/>
            <w:r w:rsidRPr="00951141">
              <w:rPr>
                <w:rFonts w:asciiTheme="majorHAnsi" w:hAnsiTheme="majorHAnsi" w:cstheme="majorHAnsi"/>
                <w:sz w:val="16"/>
                <w:szCs w:val="16"/>
              </w:rPr>
              <w:t xml:space="preserve"> ve sistemik hastalık ilişkisi: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51141">
              <w:rPr>
                <w:rFonts w:asciiTheme="majorHAnsi" w:hAnsiTheme="majorHAnsi" w:cstheme="majorHAnsi"/>
                <w:sz w:val="16"/>
                <w:szCs w:val="16"/>
              </w:rPr>
              <w:t>Pulmoner</w:t>
            </w:r>
            <w:proofErr w:type="spellEnd"/>
            <w:r w:rsidRPr="00951141">
              <w:rPr>
                <w:rFonts w:asciiTheme="majorHAnsi" w:hAnsiTheme="majorHAnsi" w:cstheme="majorHAnsi"/>
                <w:sz w:val="16"/>
                <w:szCs w:val="16"/>
              </w:rPr>
              <w:t xml:space="preserve"> hastalıklar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951141">
              <w:rPr>
                <w:rFonts w:asciiTheme="majorHAnsi" w:hAnsiTheme="majorHAnsi" w:cstheme="majorHAnsi"/>
                <w:sz w:val="16"/>
                <w:szCs w:val="16"/>
              </w:rPr>
              <w:t>Kanser tedavisi gören bireyler</w:t>
            </w:r>
          </w:p>
          <w:p w14:paraId="75AF8551" w14:textId="25C5A687" w:rsidR="00951141" w:rsidRPr="00291016" w:rsidRDefault="00951141" w:rsidP="0095114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54B0A2"/>
          </w:tcPr>
          <w:p w14:paraId="4836CD7F" w14:textId="77777777" w:rsidR="00AE046A" w:rsidRDefault="00AE046A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1B6EE73D" w14:textId="77777777" w:rsidR="00FD03CB" w:rsidRPr="00300EA1" w:rsidRDefault="00FD03CB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00EA1">
              <w:rPr>
                <w:rFonts w:asciiTheme="majorHAnsi" w:hAnsiTheme="majorHAnsi" w:cstheme="majorHAnsi"/>
                <w:sz w:val="16"/>
                <w:szCs w:val="16"/>
              </w:rPr>
              <w:t>Peri-</w:t>
            </w:r>
            <w:proofErr w:type="spellStart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>implant</w:t>
            </w:r>
            <w:proofErr w:type="spellEnd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 xml:space="preserve"> doku anatomisi</w:t>
            </w:r>
          </w:p>
          <w:p w14:paraId="699A7A2C" w14:textId="4FD105E5" w:rsidR="00300EA1" w:rsidRPr="0041286A" w:rsidRDefault="00300EA1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Mert Keleş</w:t>
            </w:r>
          </w:p>
        </w:tc>
      </w:tr>
      <w:tr w:rsidR="00AE046A" w:rsidRPr="002D003C" w14:paraId="0B790FA5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B17810" w14:textId="77777777" w:rsidR="00AE046A" w:rsidRPr="002D003C" w:rsidRDefault="00AE046A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11DDBD66" w14:textId="77777777" w:rsidR="00AE046A" w:rsidRDefault="00AE046A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42D062A4" w14:textId="77777777" w:rsidR="00E30FC7" w:rsidRPr="00E30FC7" w:rsidRDefault="00E30FC7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0FC7">
              <w:rPr>
                <w:rFonts w:asciiTheme="majorHAnsi" w:hAnsiTheme="majorHAnsi" w:cstheme="majorHAnsi"/>
                <w:sz w:val="16"/>
                <w:szCs w:val="16"/>
              </w:rPr>
              <w:t xml:space="preserve">Hareketli bölümlü protezlerde Kennedy vakalarına göre </w:t>
            </w:r>
            <w:proofErr w:type="spellStart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oklüzyon</w:t>
            </w:r>
            <w:proofErr w:type="spellEnd"/>
          </w:p>
          <w:p w14:paraId="2057E3A4" w14:textId="4F651880" w:rsidR="00E30FC7" w:rsidRPr="00291016" w:rsidRDefault="00E30FC7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30FC7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. Üyesi Nazire Esra Özer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28DEC4A4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76509597" w14:textId="77777777" w:rsidR="00B70B61" w:rsidRDefault="00B70B61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Çene kemiklerinde radyografik görüntü veren lezyonlar 1 (Kistler)</w:t>
            </w:r>
          </w:p>
          <w:p w14:paraId="66C4DEA5" w14:textId="0C87B1E0" w:rsidR="00B70B61" w:rsidRPr="00291016" w:rsidRDefault="00B70B61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1B684A1E" w14:textId="77777777" w:rsidR="00AE046A" w:rsidRDefault="00AE046A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0AF023F6" w14:textId="62A7F949" w:rsidR="009033CD" w:rsidRPr="009033CD" w:rsidRDefault="009033CD" w:rsidP="009033C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Sınıf 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I</w:t>
            </w: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malokluzyon</w:t>
            </w:r>
            <w:proofErr w:type="spellEnd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 ve tedavisi</w:t>
            </w:r>
          </w:p>
          <w:p w14:paraId="299E5881" w14:textId="39A05DA6" w:rsidR="009033CD" w:rsidRPr="00291016" w:rsidRDefault="009033CD" w:rsidP="009033CD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00639483" w14:textId="77777777" w:rsidR="00AE046A" w:rsidRDefault="00AE046A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0745104E" w14:textId="77777777" w:rsidR="00951141" w:rsidRDefault="00951141" w:rsidP="0095114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51141">
              <w:rPr>
                <w:rFonts w:asciiTheme="majorHAnsi" w:hAnsiTheme="majorHAnsi" w:cstheme="majorHAnsi"/>
                <w:sz w:val="16"/>
                <w:szCs w:val="16"/>
              </w:rPr>
              <w:t>Periodontoloji</w:t>
            </w:r>
            <w:proofErr w:type="spellEnd"/>
            <w:r w:rsidRPr="00951141">
              <w:rPr>
                <w:rFonts w:asciiTheme="majorHAnsi" w:hAnsiTheme="majorHAnsi" w:cstheme="majorHAnsi"/>
                <w:sz w:val="16"/>
                <w:szCs w:val="16"/>
              </w:rPr>
              <w:t xml:space="preserve"> ve sistemik hastalık ilişkisi: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51141">
              <w:rPr>
                <w:rFonts w:asciiTheme="majorHAnsi" w:hAnsiTheme="majorHAnsi" w:cstheme="majorHAnsi"/>
                <w:sz w:val="16"/>
                <w:szCs w:val="16"/>
              </w:rPr>
              <w:t>Pulmoner</w:t>
            </w:r>
            <w:proofErr w:type="spellEnd"/>
            <w:r w:rsidRPr="00951141">
              <w:rPr>
                <w:rFonts w:asciiTheme="majorHAnsi" w:hAnsiTheme="majorHAnsi" w:cstheme="majorHAnsi"/>
                <w:sz w:val="16"/>
                <w:szCs w:val="16"/>
              </w:rPr>
              <w:t xml:space="preserve"> hastalıklar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951141">
              <w:rPr>
                <w:rFonts w:asciiTheme="majorHAnsi" w:hAnsiTheme="majorHAnsi" w:cstheme="majorHAnsi"/>
                <w:sz w:val="16"/>
                <w:szCs w:val="16"/>
              </w:rPr>
              <w:t>Kanser tedavisi gören bireyler</w:t>
            </w:r>
          </w:p>
          <w:p w14:paraId="3AB60A4E" w14:textId="7F8F21FA" w:rsidR="00951141" w:rsidRPr="00291016" w:rsidRDefault="00951141" w:rsidP="0095114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FFFFFF" w:themeFill="background1"/>
          </w:tcPr>
          <w:p w14:paraId="0DD82C9B" w14:textId="77777777" w:rsidR="00AE046A" w:rsidRDefault="00AE046A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3933E0A5" w14:textId="0A9F212D" w:rsidR="00573A2B" w:rsidRDefault="00573A2B" w:rsidP="00573A2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974FE">
              <w:rPr>
                <w:rFonts w:asciiTheme="majorHAnsi" w:hAnsiTheme="majorHAnsi" w:cstheme="majorHAnsi"/>
                <w:sz w:val="16"/>
                <w:szCs w:val="16"/>
              </w:rPr>
              <w:t xml:space="preserve">Vaka tartışması (tanı koyma-fotoğraf ve </w:t>
            </w:r>
            <w:proofErr w:type="spellStart"/>
            <w:r w:rsidRPr="001974FE">
              <w:rPr>
                <w:rFonts w:asciiTheme="majorHAnsi" w:hAnsiTheme="majorHAnsi" w:cstheme="majorHAnsi"/>
                <w:sz w:val="16"/>
                <w:szCs w:val="16"/>
              </w:rPr>
              <w:t>radyograf</w:t>
            </w:r>
            <w:proofErr w:type="spellEnd"/>
            <w:r w:rsidRPr="001974FE">
              <w:rPr>
                <w:rFonts w:asciiTheme="majorHAnsi" w:hAnsiTheme="majorHAnsi" w:cstheme="majorHAnsi"/>
                <w:sz w:val="16"/>
                <w:szCs w:val="16"/>
              </w:rPr>
              <w:t xml:space="preserve"> inceleme)</w:t>
            </w:r>
          </w:p>
          <w:p w14:paraId="15C87FE9" w14:textId="70F322B5" w:rsidR="00573A2B" w:rsidRDefault="00573A2B" w:rsidP="00573A2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Hatice Tetik</w:t>
            </w:r>
          </w:p>
          <w:p w14:paraId="74B62A13" w14:textId="104A4F7D" w:rsidR="00573A2B" w:rsidRPr="0041286A" w:rsidRDefault="00573A2B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AE046A" w:rsidRPr="002D003C" w14:paraId="2487E2D9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59E06B" w14:textId="77777777" w:rsidR="00AE046A" w:rsidRPr="002D003C" w:rsidRDefault="00AE046A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6ABB63BC" w14:textId="77777777" w:rsidR="00AE046A" w:rsidRDefault="00AE046A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199A8F47" w14:textId="77777777" w:rsidR="00B6482F" w:rsidRDefault="00B6482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3C1ADB">
              <w:rPr>
                <w:rFonts w:asciiTheme="majorHAnsi" w:hAnsiTheme="majorHAnsi" w:cstheme="majorHAnsi"/>
                <w:sz w:val="16"/>
                <w:szCs w:val="16"/>
              </w:rPr>
              <w:t>Endodontik</w:t>
            </w:r>
            <w:proofErr w:type="spellEnd"/>
            <w:r w:rsidRPr="003C1AD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B16938" w:rsidRPr="003C1ADB">
              <w:rPr>
                <w:rFonts w:asciiTheme="majorHAnsi" w:hAnsiTheme="majorHAnsi" w:cstheme="majorHAnsi"/>
                <w:sz w:val="16"/>
                <w:szCs w:val="16"/>
              </w:rPr>
              <w:t>tedavi sonrası kök kanalı destekli onarım</w:t>
            </w:r>
          </w:p>
          <w:p w14:paraId="19033A8C" w14:textId="59775788" w:rsidR="00B16938" w:rsidRPr="00291016" w:rsidRDefault="00B16938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2BD2A5F9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4B35FD79" w14:textId="77777777" w:rsidR="00B70B61" w:rsidRDefault="00B70B61" w:rsidP="00B70B6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Çene kemiklerinde radyografik görüntü veren lezyonlar 1 (Kistler)</w:t>
            </w:r>
          </w:p>
          <w:p w14:paraId="2BE9BFE3" w14:textId="7149F7C0" w:rsidR="00B70B61" w:rsidRPr="00291016" w:rsidRDefault="00B70B61" w:rsidP="00B70B61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15E9CBA7" w14:textId="77777777" w:rsidR="00AE046A" w:rsidRDefault="00AE046A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45368DD3" w14:textId="648F25BF" w:rsidR="009033CD" w:rsidRPr="009033CD" w:rsidRDefault="009033CD" w:rsidP="009033C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Sınıf 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I</w:t>
            </w: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malokluzyon</w:t>
            </w:r>
            <w:proofErr w:type="spellEnd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 ve tedavisi</w:t>
            </w:r>
          </w:p>
          <w:p w14:paraId="417335B1" w14:textId="58EBAE6B" w:rsidR="009033CD" w:rsidRPr="00992B3F" w:rsidRDefault="009033CD" w:rsidP="009033C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171E45EB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388B0CA9" w14:textId="77777777" w:rsidR="0077322C" w:rsidRPr="0077322C" w:rsidRDefault="0077322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7322C">
              <w:rPr>
                <w:rFonts w:asciiTheme="majorHAnsi" w:hAnsiTheme="majorHAnsi" w:cstheme="majorHAnsi"/>
                <w:sz w:val="16"/>
                <w:szCs w:val="16"/>
              </w:rPr>
              <w:t>Bedensel engellilerde ağız ve diş sağlığının korunması ve tedavi yaklaşımları</w:t>
            </w:r>
          </w:p>
          <w:p w14:paraId="7BDF930D" w14:textId="3FBFAEC3" w:rsidR="0077322C" w:rsidRPr="00992B3F" w:rsidRDefault="0077322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İrem Mergen Gültekin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31C9EAB7" w14:textId="77777777" w:rsidR="00AE046A" w:rsidRDefault="00AE046A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576246CF" w14:textId="77777777" w:rsidR="000C3E9C" w:rsidRDefault="000C3E9C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Dental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Enfeksiyon Yayılımı ve Tedavisi</w:t>
            </w:r>
          </w:p>
          <w:p w14:paraId="4B194C10" w14:textId="2A569A18" w:rsidR="000C3E9C" w:rsidRPr="0041286A" w:rsidRDefault="000C3E9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</w:p>
        </w:tc>
      </w:tr>
      <w:tr w:rsidR="00AE046A" w:rsidRPr="002D003C" w14:paraId="7173FD32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165AEE" w14:textId="77777777" w:rsidR="00AE046A" w:rsidRPr="002D003C" w:rsidRDefault="00AE046A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50AB037F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B21154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94F9677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4C09A1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91A3A61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E3E93B8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1B5FD0B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DB96AEE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D4827CB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42B6FFC" w14:textId="77777777" w:rsidR="00AE046A" w:rsidRPr="00291016" w:rsidRDefault="00AE046A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AE046A" w:rsidRPr="002D003C" w14:paraId="0DACBFF6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9C56187" w14:textId="77777777" w:rsidR="00AE046A" w:rsidRPr="002D003C" w:rsidRDefault="00AE046A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743B1CFB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AD3B814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749AA83" w14:textId="77777777" w:rsidR="00AE046A" w:rsidRPr="00291016" w:rsidRDefault="00AE046A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701F35DC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6223B1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800375B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589A36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12108FF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62F063" w14:textId="77777777" w:rsidR="00AE046A" w:rsidRPr="00291016" w:rsidRDefault="00AE046A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AE046A" w:rsidRPr="002D003C" w14:paraId="057C564A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4D0A79" w14:textId="77777777" w:rsidR="00AE046A" w:rsidRPr="002D003C" w:rsidRDefault="00AE046A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21979016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E7F6473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83D5C0F" w14:textId="77777777" w:rsidR="00AE046A" w:rsidRPr="00291016" w:rsidRDefault="00AE046A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35015B7B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01F41B9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A2906FD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2FDD4E7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EDD7636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10CDCB9" w14:textId="77777777" w:rsidR="00AE046A" w:rsidRPr="00291016" w:rsidRDefault="00AE046A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AE046A" w:rsidRPr="002D003C" w14:paraId="4E4D8ABB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070763" w14:textId="77777777" w:rsidR="00AE046A" w:rsidRPr="002D003C" w:rsidRDefault="00AE046A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3EB324C6" w14:textId="77777777" w:rsidR="00AE046A" w:rsidRPr="00291016" w:rsidRDefault="00AE046A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996A887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23CC32C3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C43615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15BBC43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7524144" w14:textId="77777777" w:rsidR="00AE046A" w:rsidRPr="00291016" w:rsidRDefault="00AE046A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99E88E5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1F6A60F" w14:textId="77777777" w:rsidR="00AE046A" w:rsidRPr="00291016" w:rsidRDefault="00AE046A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AE046A" w:rsidRPr="002D003C" w14:paraId="5822DD0C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CFF663" w14:textId="77777777" w:rsidR="00AE046A" w:rsidRPr="002D003C" w:rsidRDefault="00AE046A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382BEE43" w14:textId="77777777" w:rsidR="00AE046A" w:rsidRPr="002D003C" w:rsidRDefault="00AE046A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08603FF5" w14:textId="77777777" w:rsidR="00AE046A" w:rsidRPr="002D003C" w:rsidRDefault="00AE046A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F8255A5" w14:textId="77777777" w:rsidR="00AE046A" w:rsidRPr="002D003C" w:rsidRDefault="00AE046A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61C8B42" w14:textId="77777777" w:rsidR="00AE046A" w:rsidRPr="002D003C" w:rsidRDefault="00AE046A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017479B" w14:textId="77777777" w:rsidR="00AE046A" w:rsidRPr="002D003C" w:rsidRDefault="00AE046A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E046A" w:rsidRPr="002D003C" w14:paraId="4AF24BC0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870A19" w14:textId="77777777" w:rsidR="00AE046A" w:rsidRPr="002D003C" w:rsidRDefault="00AE046A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739B3AC5" w14:textId="77777777" w:rsidR="00AE046A" w:rsidRPr="002D003C" w:rsidRDefault="00AE046A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252A81AB" w14:textId="77777777" w:rsidR="00AE046A" w:rsidRPr="002D003C" w:rsidRDefault="00AE046A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6ABD3863" w14:textId="77777777" w:rsidR="00AE046A" w:rsidRPr="002D003C" w:rsidRDefault="00AE046A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82921CD" w14:textId="77777777" w:rsidR="00AE046A" w:rsidRPr="002D003C" w:rsidRDefault="00AE046A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D02AEA1" w14:textId="77777777" w:rsidR="00AE046A" w:rsidRPr="002D003C" w:rsidRDefault="00AE046A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50B88233" w14:textId="77777777" w:rsidR="00AE046A" w:rsidRDefault="00AE046A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7F0DEE7F" w14:textId="77777777" w:rsidR="00D105F3" w:rsidRPr="002D003C" w:rsidRDefault="00D105F3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5E143C" w:rsidRPr="002D003C" w14:paraId="1771B254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559003DB" w14:textId="73AE8092" w:rsidR="005E143C" w:rsidRPr="002D003C" w:rsidRDefault="003A11B3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10F0C805" w14:textId="25969FA3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00362B08" w14:textId="77777777" w:rsidR="005E14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391D82C3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3C2E36CD" w14:textId="549091E0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53F93508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45697" w14:textId="2D5773AE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7C2A9ACB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098169F1" w14:textId="35D189D1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44C9F055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1215C60C" w14:textId="343B75A0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14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685B73AD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5E143C" w:rsidRPr="002D003C" w14:paraId="2870D911" w14:textId="77777777" w:rsidTr="00C96BA7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D30B5E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5E680098" w14:textId="77777777" w:rsidR="005E143C" w:rsidRPr="00B54564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56EBB357" w14:textId="77777777" w:rsidR="005E143C" w:rsidRPr="00291016" w:rsidRDefault="005E143C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04758BC2" w14:textId="4E020483" w:rsidR="005E143C" w:rsidRDefault="00EC4EB7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09EB2689" w14:textId="77777777" w:rsidR="00770DB4" w:rsidRDefault="0025039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B06EB">
              <w:rPr>
                <w:rFonts w:asciiTheme="majorHAnsi" w:hAnsiTheme="majorHAnsi" w:cstheme="majorHAnsi"/>
                <w:sz w:val="16"/>
                <w:szCs w:val="16"/>
              </w:rPr>
              <w:t xml:space="preserve">İleri kardiyak destek, Temel Yaşam Desteğinde </w:t>
            </w:r>
            <w:proofErr w:type="spellStart"/>
            <w:r w:rsidRPr="005B06EB">
              <w:rPr>
                <w:rFonts w:asciiTheme="majorHAnsi" w:hAnsiTheme="majorHAnsi" w:cstheme="majorHAnsi"/>
                <w:sz w:val="16"/>
                <w:szCs w:val="16"/>
              </w:rPr>
              <w:t>Kardiyopulmoner</w:t>
            </w:r>
            <w:proofErr w:type="spellEnd"/>
            <w:r w:rsidRPr="005B06E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B06EB">
              <w:rPr>
                <w:rFonts w:asciiTheme="majorHAnsi" w:hAnsiTheme="majorHAnsi" w:cstheme="majorHAnsi"/>
                <w:sz w:val="16"/>
                <w:szCs w:val="16"/>
              </w:rPr>
              <w:t>Resüsitasyon</w:t>
            </w:r>
            <w:proofErr w:type="spellEnd"/>
            <w:r w:rsidRPr="005B06EB">
              <w:rPr>
                <w:rFonts w:asciiTheme="majorHAnsi" w:hAnsiTheme="majorHAnsi" w:cstheme="majorHAnsi"/>
                <w:sz w:val="16"/>
                <w:szCs w:val="16"/>
              </w:rPr>
              <w:t xml:space="preserve"> (CPR); </w:t>
            </w:r>
            <w:proofErr w:type="spellStart"/>
            <w:r w:rsidRPr="005B06EB">
              <w:rPr>
                <w:rFonts w:asciiTheme="majorHAnsi" w:hAnsiTheme="majorHAnsi" w:cstheme="majorHAnsi"/>
                <w:sz w:val="16"/>
                <w:szCs w:val="16"/>
              </w:rPr>
              <w:t>Triyaj</w:t>
            </w:r>
            <w:proofErr w:type="spellEnd"/>
            <w:r w:rsidRPr="005B06EB">
              <w:rPr>
                <w:rFonts w:asciiTheme="majorHAnsi" w:hAnsiTheme="majorHAnsi" w:cstheme="majorHAnsi"/>
                <w:sz w:val="16"/>
                <w:szCs w:val="16"/>
              </w:rPr>
              <w:t xml:space="preserve"> ve acil durum değerlendirmesi</w:t>
            </w:r>
          </w:p>
          <w:p w14:paraId="1D320461" w14:textId="77777777" w:rsidR="00216901" w:rsidRPr="00216901" w:rsidRDefault="00216901" w:rsidP="0021690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16901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Üyesi Nükhet Bayer</w:t>
            </w:r>
          </w:p>
          <w:p w14:paraId="2B4BEE91" w14:textId="22DEAFF8" w:rsidR="00216901" w:rsidRPr="009B0076" w:rsidRDefault="00216901" w:rsidP="0021690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Gör. Zeynep Mete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45F069FF" w14:textId="77777777" w:rsidR="005E143C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2E98896C" w14:textId="77777777" w:rsidR="00857587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Loj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 apseleri ve tedavileri</w:t>
            </w:r>
          </w:p>
          <w:p w14:paraId="1B0C01FA" w14:textId="3969E590" w:rsidR="0090237D" w:rsidRPr="0090237D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6A11CA7C" w14:textId="77777777" w:rsidR="005E143C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7448C07B" w14:textId="77777777" w:rsidR="00CB789C" w:rsidRDefault="00CB789C" w:rsidP="00F200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12FBB">
              <w:rPr>
                <w:rFonts w:asciiTheme="majorHAnsi" w:hAnsiTheme="majorHAnsi" w:cstheme="majorHAnsi"/>
                <w:sz w:val="16"/>
                <w:szCs w:val="16"/>
              </w:rPr>
              <w:t xml:space="preserve">Ağız içi </w:t>
            </w:r>
            <w:proofErr w:type="spellStart"/>
            <w:r w:rsidRPr="00B12FBB">
              <w:rPr>
                <w:rFonts w:asciiTheme="majorHAnsi" w:hAnsiTheme="majorHAnsi" w:cstheme="majorHAnsi"/>
                <w:sz w:val="16"/>
                <w:szCs w:val="16"/>
              </w:rPr>
              <w:t>vezikülobüllöz</w:t>
            </w:r>
            <w:proofErr w:type="spellEnd"/>
            <w:r w:rsidRPr="00B12FBB">
              <w:rPr>
                <w:rFonts w:asciiTheme="majorHAnsi" w:hAnsiTheme="majorHAnsi" w:cstheme="majorHAnsi"/>
                <w:sz w:val="16"/>
                <w:szCs w:val="16"/>
              </w:rPr>
              <w:t xml:space="preserve"> lezyonlar</w:t>
            </w: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36B48A5E" w14:textId="472868C9" w:rsidR="00F2009E" w:rsidRPr="00992B3F" w:rsidRDefault="00CB789C" w:rsidP="00F2009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Şeyda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nur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93B02C"/>
            <w:vAlign w:val="center"/>
          </w:tcPr>
          <w:p w14:paraId="09E75BBC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26D5776B" w14:textId="77777777" w:rsidR="007D0685" w:rsidRDefault="007D0685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Trigeminal</w:t>
            </w:r>
            <w:proofErr w:type="spellEnd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 sinir ve lezyonları</w:t>
            </w:r>
          </w:p>
          <w:p w14:paraId="472D1AFB" w14:textId="1C319447" w:rsidR="00D03D6C" w:rsidRPr="0041286A" w:rsidRDefault="00BF432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Hasan Ozan</w:t>
            </w:r>
          </w:p>
        </w:tc>
      </w:tr>
      <w:tr w:rsidR="005E143C" w:rsidRPr="002D003C" w14:paraId="200DCEAB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441867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2B68D5E0" w14:textId="77777777" w:rsidR="005E143C" w:rsidRPr="00B54564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6FE1BD87" w14:textId="77777777" w:rsidR="005E143C" w:rsidRPr="00291016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41097284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64FCE06A" w14:textId="77777777" w:rsidR="00F05027" w:rsidRDefault="00F05027" w:rsidP="00C96BA7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Adezivlerin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 klinik uygulamaları</w:t>
            </w:r>
          </w:p>
          <w:p w14:paraId="4230C500" w14:textId="543A2AA8" w:rsidR="00F05027" w:rsidRPr="00291016" w:rsidRDefault="00F05027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Dr.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Öğr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>. Üyesi Sema Yazıcı Akbıyık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68A7C088" w14:textId="77777777" w:rsidR="005E143C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0E31ADD8" w14:textId="77777777" w:rsidR="00857587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Derin boyun enfeksiyonları,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Kavernöz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Sinus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Trombozu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 ve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Mediastinit</w:t>
            </w:r>
            <w:proofErr w:type="spellEnd"/>
          </w:p>
          <w:p w14:paraId="64026CA3" w14:textId="556B3DE0" w:rsidR="0090237D" w:rsidRPr="00291016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0472E718" w14:textId="77777777" w:rsidR="005E143C" w:rsidRDefault="005E143C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69C482F1" w14:textId="77777777" w:rsidR="00951141" w:rsidRDefault="00951141" w:rsidP="00951141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proofErr w:type="spellStart"/>
            <w:r w:rsidRPr="00951141">
              <w:rPr>
                <w:rFonts w:cstheme="minorHAnsi"/>
                <w:bCs/>
                <w:sz w:val="16"/>
                <w:szCs w:val="18"/>
              </w:rPr>
              <w:t>Periodontal</w:t>
            </w:r>
            <w:proofErr w:type="spellEnd"/>
            <w:r w:rsidRPr="00951141">
              <w:rPr>
                <w:rFonts w:cstheme="minorHAnsi"/>
                <w:bCs/>
                <w:sz w:val="16"/>
                <w:szCs w:val="18"/>
              </w:rPr>
              <w:t xml:space="preserve"> doku kaybına neden olan durumlar:</w:t>
            </w:r>
            <w:r w:rsidR="00780FA9" w:rsidRPr="00780FA9">
              <w:rPr>
                <w:rFonts w:cstheme="minorHAnsi"/>
                <w:bCs/>
                <w:sz w:val="16"/>
                <w:szCs w:val="18"/>
              </w:rPr>
              <w:t xml:space="preserve"> </w:t>
            </w:r>
            <w:r w:rsidRPr="00780FA9">
              <w:rPr>
                <w:rFonts w:cstheme="minorHAnsi"/>
                <w:bCs/>
                <w:sz w:val="16"/>
                <w:szCs w:val="18"/>
              </w:rPr>
              <w:t>Genetik durum ve sendromlar</w:t>
            </w:r>
          </w:p>
          <w:p w14:paraId="4C0E88AC" w14:textId="32E04BB1" w:rsidR="00780FA9" w:rsidRPr="00780FA9" w:rsidRDefault="00780FA9" w:rsidP="00951141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54B0A2"/>
          </w:tcPr>
          <w:p w14:paraId="3B7AFCC2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02819448" w14:textId="77777777" w:rsidR="00FD03CB" w:rsidRPr="00FD03CB" w:rsidRDefault="00FD03CB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FD03CB">
              <w:rPr>
                <w:rFonts w:asciiTheme="majorHAnsi" w:hAnsiTheme="majorHAnsi" w:cstheme="majorHAnsi"/>
                <w:sz w:val="16"/>
                <w:szCs w:val="16"/>
              </w:rPr>
              <w:t>İmplantolojide</w:t>
            </w:r>
            <w:proofErr w:type="spellEnd"/>
            <w:r w:rsidRPr="00FD03CB">
              <w:rPr>
                <w:rFonts w:asciiTheme="majorHAnsi" w:hAnsiTheme="majorHAnsi" w:cstheme="majorHAnsi"/>
                <w:sz w:val="16"/>
                <w:szCs w:val="16"/>
              </w:rPr>
              <w:t xml:space="preserve"> radyoloji ve görüntüleme yöntemleri</w:t>
            </w:r>
          </w:p>
          <w:p w14:paraId="649E180E" w14:textId="147A5616" w:rsidR="00FD03CB" w:rsidRPr="0041286A" w:rsidRDefault="00FD03CB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D03CB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FD03CB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FD03CB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</w:tc>
      </w:tr>
      <w:tr w:rsidR="005E143C" w:rsidRPr="002D003C" w14:paraId="7A838A2A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BE3A15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494E6548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335018A3" w14:textId="77777777" w:rsidR="00E30FC7" w:rsidRPr="00E30FC7" w:rsidRDefault="00E30FC7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İmmediat</w:t>
            </w:r>
            <w:proofErr w:type="spellEnd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 xml:space="preserve"> (Geçici) tam ve bölümlü protezler I</w:t>
            </w:r>
          </w:p>
          <w:p w14:paraId="38C707CE" w14:textId="50CD994B" w:rsidR="00E30FC7" w:rsidRPr="00291016" w:rsidRDefault="00E30FC7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30FC7">
              <w:rPr>
                <w:rFonts w:asciiTheme="majorHAnsi" w:hAnsiTheme="majorHAnsi" w:cstheme="majorHAnsi"/>
                <w:sz w:val="16"/>
                <w:szCs w:val="16"/>
              </w:rPr>
              <w:t xml:space="preserve">Prof. Dr. Lale </w:t>
            </w:r>
            <w:proofErr w:type="spellStart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Karaağaçlıoğlu</w:t>
            </w:r>
            <w:proofErr w:type="spellEnd"/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028E7376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2DF036C2" w14:textId="77777777" w:rsidR="00B70B61" w:rsidRDefault="00B70B61" w:rsidP="00B70B6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Çene kemiklerinde radyografik görüntü veren lezyonlar 1 (Kistler)</w:t>
            </w:r>
          </w:p>
          <w:p w14:paraId="46832AF3" w14:textId="73716F7E" w:rsidR="00B70B61" w:rsidRPr="00291016" w:rsidRDefault="00B70B61" w:rsidP="00B70B6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3C276A70" w14:textId="77777777" w:rsidR="005E143C" w:rsidRDefault="005E143C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4F2B177D" w14:textId="47F4E6F5" w:rsidR="009033CD" w:rsidRPr="009033CD" w:rsidRDefault="009033CD" w:rsidP="009033C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Sınıf 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II</w:t>
            </w: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malokluzyon</w:t>
            </w:r>
            <w:proofErr w:type="spellEnd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 ve tedavisi</w:t>
            </w:r>
          </w:p>
          <w:p w14:paraId="31138033" w14:textId="4330F738" w:rsidR="009033CD" w:rsidRPr="00291016" w:rsidRDefault="009033CD" w:rsidP="009033CD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555CDABE" w14:textId="77777777" w:rsidR="005E143C" w:rsidRDefault="005E143C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66409139" w14:textId="77777777" w:rsidR="00780FA9" w:rsidRDefault="00780FA9" w:rsidP="00780FA9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proofErr w:type="spellStart"/>
            <w:r w:rsidRPr="00951141">
              <w:rPr>
                <w:rFonts w:cstheme="minorHAnsi"/>
                <w:bCs/>
                <w:sz w:val="16"/>
                <w:szCs w:val="18"/>
              </w:rPr>
              <w:t>Periodontal</w:t>
            </w:r>
            <w:proofErr w:type="spellEnd"/>
            <w:r w:rsidRPr="00951141">
              <w:rPr>
                <w:rFonts w:cstheme="minorHAnsi"/>
                <w:bCs/>
                <w:sz w:val="16"/>
                <w:szCs w:val="18"/>
              </w:rPr>
              <w:t xml:space="preserve"> doku kaybına neden olan durumlar:</w:t>
            </w:r>
            <w:r w:rsidRPr="00780FA9">
              <w:rPr>
                <w:rFonts w:cstheme="minorHAnsi"/>
                <w:bCs/>
                <w:sz w:val="16"/>
                <w:szCs w:val="18"/>
              </w:rPr>
              <w:t xml:space="preserve"> Genetik durum ve sendromlar</w:t>
            </w:r>
          </w:p>
          <w:p w14:paraId="5429E8C9" w14:textId="56102E9E" w:rsidR="00780FA9" w:rsidRPr="00291016" w:rsidRDefault="00780FA9" w:rsidP="00780FA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FFFFFF" w:themeFill="background1"/>
          </w:tcPr>
          <w:p w14:paraId="64E76F40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788F8DA8" w14:textId="032AA8EB" w:rsidR="00573A2B" w:rsidRDefault="00573A2B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73A2B">
              <w:rPr>
                <w:rFonts w:asciiTheme="majorHAnsi" w:hAnsiTheme="majorHAnsi" w:cstheme="majorHAnsi"/>
                <w:sz w:val="16"/>
                <w:szCs w:val="16"/>
              </w:rPr>
              <w:t>Vaka tartışması (</w:t>
            </w:r>
            <w:proofErr w:type="spellStart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>restoratif</w:t>
            </w:r>
            <w:proofErr w:type="spellEnd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 xml:space="preserve"> ve </w:t>
            </w:r>
            <w:proofErr w:type="spellStart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>protetik</w:t>
            </w:r>
            <w:proofErr w:type="spellEnd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 xml:space="preserve"> planlama-</w:t>
            </w:r>
            <w:proofErr w:type="spellStart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>endodontik</w:t>
            </w:r>
            <w:proofErr w:type="spellEnd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 xml:space="preserve"> değerlendirme</w:t>
            </w:r>
            <w:r w:rsidR="00F34D76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66D45310" w14:textId="2EE5FDCF" w:rsidR="00573A2B" w:rsidRPr="00573A2B" w:rsidRDefault="00F34D76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Yazıcı Akbıyık</w:t>
            </w:r>
          </w:p>
        </w:tc>
      </w:tr>
      <w:tr w:rsidR="005E143C" w:rsidRPr="002D003C" w14:paraId="6F31B98C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58690B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63538E3F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21EE9C58" w14:textId="77777777" w:rsidR="00B6482F" w:rsidRDefault="00B6482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>Adeziv</w:t>
            </w:r>
            <w:proofErr w:type="spellEnd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materyallerin </w:t>
            </w:r>
            <w:proofErr w:type="spellStart"/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>endodontide</w:t>
            </w:r>
            <w:proofErr w:type="spellEnd"/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 kullanımı</w:t>
            </w:r>
          </w:p>
          <w:p w14:paraId="11C2812C" w14:textId="59F0A553" w:rsidR="00B16938" w:rsidRPr="00B6482F" w:rsidRDefault="00B16938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618156FC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39F2EAE6" w14:textId="77777777" w:rsidR="00B70B61" w:rsidRDefault="00B70B61" w:rsidP="00B70B6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Çene kemiklerinde radyografik görüntü veren lezyonlar 1 (Kistler)</w:t>
            </w:r>
          </w:p>
          <w:p w14:paraId="6DE234F8" w14:textId="372A3BDE" w:rsidR="00B70B61" w:rsidRPr="00291016" w:rsidRDefault="00B70B61" w:rsidP="00B70B61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3C607044" w14:textId="77777777" w:rsidR="005E143C" w:rsidRDefault="005E143C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5ABFAE8D" w14:textId="4A58267B" w:rsidR="009033CD" w:rsidRPr="009033CD" w:rsidRDefault="009033CD" w:rsidP="009033C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Sınıf 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II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malokluzyon</w:t>
            </w:r>
            <w:proofErr w:type="spellEnd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 ve tedavisi</w:t>
            </w:r>
          </w:p>
          <w:p w14:paraId="1A1712F2" w14:textId="06984CDD" w:rsidR="009033CD" w:rsidRPr="00992B3F" w:rsidRDefault="009033CD" w:rsidP="009033C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4CD7383C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1782E663" w14:textId="77777777" w:rsidR="0077322C" w:rsidRPr="0077322C" w:rsidRDefault="0077322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7322C">
              <w:rPr>
                <w:rFonts w:asciiTheme="majorHAnsi" w:hAnsiTheme="majorHAnsi" w:cstheme="majorHAnsi"/>
                <w:sz w:val="16"/>
                <w:szCs w:val="16"/>
              </w:rPr>
              <w:t>Zihinsel engellilerde ağız ve diş sağlığının korunması ve tedavi yaklaşımları</w:t>
            </w:r>
          </w:p>
          <w:p w14:paraId="023E8358" w14:textId="7EFC230D" w:rsidR="0077322C" w:rsidRPr="00992B3F" w:rsidRDefault="0077322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7322C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79400CE3" w14:textId="77777777" w:rsidR="000C3E9C" w:rsidRDefault="000C3E9C" w:rsidP="000C3E9C">
            <w:pPr>
              <w:tabs>
                <w:tab w:val="center" w:pos="1416"/>
                <w:tab w:val="right" w:pos="2833"/>
              </w:tabs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ab/>
            </w:r>
            <w:r w:rsidR="005E143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374FDED9" w14:textId="77777777" w:rsidR="000C3E9C" w:rsidRDefault="000C3E9C" w:rsidP="000C3E9C">
            <w:pPr>
              <w:tabs>
                <w:tab w:val="center" w:pos="1416"/>
                <w:tab w:val="right" w:pos="2833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Antibiyotik ve Analjezik Kullanımı</w:t>
            </w:r>
          </w:p>
          <w:p w14:paraId="334167A3" w14:textId="5DB657B7" w:rsidR="005E143C" w:rsidRPr="0041286A" w:rsidRDefault="000C3E9C" w:rsidP="000C3E9C">
            <w:pPr>
              <w:tabs>
                <w:tab w:val="center" w:pos="1416"/>
                <w:tab w:val="right" w:pos="2833"/>
              </w:tabs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ab/>
            </w:r>
          </w:p>
        </w:tc>
      </w:tr>
      <w:tr w:rsidR="005E143C" w:rsidRPr="002D003C" w14:paraId="1C07EEBF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A81ED4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09B3854F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70DD674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8E9072A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C4CD19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EFCEEDA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6418EE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31D467E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526160E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128FF76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CDD2CAF" w14:textId="77777777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E143C" w:rsidRPr="002D003C" w14:paraId="0AFB2B71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5EDF90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0DB390C6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CC5C057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9709D3B" w14:textId="77777777" w:rsidR="005E143C" w:rsidRPr="00291016" w:rsidRDefault="005E143C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404C88D2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329B675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2497C00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826C924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2FF4C4F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1F688F" w14:textId="77777777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E143C" w:rsidRPr="002D003C" w14:paraId="67509F9A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BE3A55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CD0B620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6DE7F55D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BCE7D8" w14:textId="77777777" w:rsidR="005E143C" w:rsidRPr="00291016" w:rsidRDefault="005E143C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48173B6F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4FF5CE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C95A991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496EF53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D682037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A8A862" w14:textId="77777777" w:rsidR="005E143C" w:rsidRPr="00291016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E143C" w:rsidRPr="002D003C" w14:paraId="49BDEB58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07B548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11C258EF" w14:textId="77777777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67DA9121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46FE83B1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0EFBF0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2E3E979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80A524" w14:textId="77777777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E4C3C48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B166B4" w14:textId="77777777" w:rsidR="005E143C" w:rsidRPr="00291016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E143C" w:rsidRPr="002D003C" w14:paraId="1AF28D2D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FA74CD" w14:textId="77777777" w:rsidR="005E143C" w:rsidRPr="002D003C" w:rsidRDefault="005E143C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445F8A2E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2044D8E9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C422017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FD5C3BB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6C2D1AC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E143C" w:rsidRPr="002D003C" w14:paraId="47D3085F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1EBB15" w14:textId="77777777" w:rsidR="005E143C" w:rsidRPr="002D003C" w:rsidRDefault="005E143C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43FBF643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342335D1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45D465B9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004F3909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A4BC50A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65CC7C53" w14:textId="77777777" w:rsidR="00F16C33" w:rsidRDefault="00F16C33">
      <w:r>
        <w:br w:type="page"/>
      </w:r>
    </w:p>
    <w:p w14:paraId="22A2DF77" w14:textId="254D4875" w:rsidR="00F16C33" w:rsidRDefault="00F16C33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5E143C" w:rsidRPr="002D003C" w14:paraId="4A1CD42B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49D5EC87" w14:textId="4BB60456" w:rsidR="005E143C" w:rsidRPr="002D003C" w:rsidRDefault="003A11B3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2EDFD348" w14:textId="1FE65112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5BB93BA2" w14:textId="77777777" w:rsidR="005E14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6C31A4D1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478CE681" w14:textId="41238751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0373B104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AAB3E" w14:textId="04C6C1BE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19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19681343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8B7AB7C" w14:textId="13244E49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493A8C16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661D123D" w14:textId="7BED1EFD" w:rsidR="005E143C" w:rsidRPr="002D003C" w:rsidRDefault="005E143C" w:rsidP="005E143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04519DBB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5E143C" w:rsidRPr="002D003C" w14:paraId="3398861E" w14:textId="77777777" w:rsidTr="00C96BA7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04492A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7277BE66" w14:textId="77777777" w:rsidR="005E143C" w:rsidRPr="00B54564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76D04FB4" w14:textId="77777777" w:rsidR="005E143C" w:rsidRPr="00291016" w:rsidRDefault="005E143C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515FB171" w14:textId="00FFDD46" w:rsidR="005E143C" w:rsidRDefault="00EC4EB7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3BED44A7" w14:textId="77777777" w:rsidR="00770DB4" w:rsidRDefault="0025039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B06EB">
              <w:rPr>
                <w:rFonts w:asciiTheme="majorHAnsi" w:hAnsiTheme="majorHAnsi" w:cstheme="majorHAnsi"/>
                <w:sz w:val="16"/>
                <w:szCs w:val="16"/>
              </w:rPr>
              <w:t>Heimlich</w:t>
            </w:r>
            <w:proofErr w:type="spellEnd"/>
            <w:r w:rsidRPr="005B06EB">
              <w:rPr>
                <w:rFonts w:asciiTheme="majorHAnsi" w:hAnsiTheme="majorHAnsi" w:cstheme="majorHAnsi"/>
                <w:sz w:val="16"/>
                <w:szCs w:val="16"/>
              </w:rPr>
              <w:t xml:space="preserve"> manevrası ve boğulmalarda ilk yardım</w:t>
            </w:r>
          </w:p>
          <w:p w14:paraId="186F8526" w14:textId="77777777" w:rsidR="00216901" w:rsidRPr="00216901" w:rsidRDefault="00216901" w:rsidP="0021690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16901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Üyesi Nükhet Bayer</w:t>
            </w:r>
          </w:p>
          <w:p w14:paraId="308EA7F3" w14:textId="0953CB6A" w:rsidR="00216901" w:rsidRPr="009B0076" w:rsidRDefault="00216901" w:rsidP="0021690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Gör. Zeynep Mete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4910D2D5" w14:textId="77777777" w:rsidR="005E143C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113501EE" w14:textId="77777777" w:rsidR="00857587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Osteomyelit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etyopatogenezi</w:t>
            </w:r>
            <w:proofErr w:type="spellEnd"/>
          </w:p>
          <w:p w14:paraId="6BCDDCFB" w14:textId="074F8885" w:rsidR="0090237D" w:rsidRPr="0090237D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39AA38AF" w14:textId="77777777" w:rsidR="00827C76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108E5AEB" w14:textId="77777777" w:rsidR="00CB789C" w:rsidRDefault="00CB789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B12FBB">
              <w:rPr>
                <w:rFonts w:asciiTheme="majorHAnsi" w:hAnsiTheme="majorHAnsi" w:cstheme="majorHAnsi"/>
                <w:sz w:val="16"/>
                <w:szCs w:val="16"/>
              </w:rPr>
              <w:t>Aftöz</w:t>
            </w:r>
            <w:proofErr w:type="spellEnd"/>
            <w:r w:rsidRPr="00B12FB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B12FBB">
              <w:rPr>
                <w:rFonts w:asciiTheme="majorHAnsi" w:hAnsiTheme="majorHAnsi" w:cstheme="majorHAnsi"/>
                <w:sz w:val="16"/>
                <w:szCs w:val="16"/>
              </w:rPr>
              <w:t>stomatitler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53A382DE" w14:textId="00AD39C8" w:rsidR="005E143C" w:rsidRPr="00992B3F" w:rsidRDefault="00827C7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Pelin Aydın</w:t>
            </w:r>
          </w:p>
        </w:tc>
        <w:tc>
          <w:tcPr>
            <w:tcW w:w="3049" w:type="dxa"/>
            <w:shd w:val="clear" w:color="auto" w:fill="93B02C"/>
            <w:vAlign w:val="center"/>
          </w:tcPr>
          <w:p w14:paraId="2F7CCCBA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68496C29" w14:textId="77777777" w:rsidR="007D0685" w:rsidRDefault="007D0685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Fossa </w:t>
            </w: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infratemporalis</w:t>
            </w:r>
            <w:proofErr w:type="spellEnd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 ve fossa </w:t>
            </w: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pterygopalatina</w:t>
            </w:r>
            <w:proofErr w:type="spellEnd"/>
          </w:p>
          <w:p w14:paraId="42E057E3" w14:textId="63C749DE" w:rsidR="00D03D6C" w:rsidRPr="0041286A" w:rsidRDefault="00D03D6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D03D6C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D03D6C">
              <w:rPr>
                <w:rFonts w:asciiTheme="majorHAnsi" w:hAnsiTheme="majorHAnsi" w:cstheme="majorHAnsi"/>
                <w:sz w:val="16"/>
                <w:szCs w:val="16"/>
              </w:rPr>
              <w:t>. Gör. Onur Can Şanlı</w:t>
            </w:r>
          </w:p>
        </w:tc>
      </w:tr>
      <w:tr w:rsidR="005E143C" w:rsidRPr="002D003C" w14:paraId="6B745DFB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5E00E4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1A551C6C" w14:textId="77777777" w:rsidR="005E143C" w:rsidRPr="00B54564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4E301CCC" w14:textId="77777777" w:rsidR="005E143C" w:rsidRPr="00291016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487A3D48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399B5997" w14:textId="77777777" w:rsidR="00F05027" w:rsidRDefault="00F05027" w:rsidP="00C96BA7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Restoratif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 tedavide renk form estetik</w:t>
            </w:r>
          </w:p>
          <w:p w14:paraId="26CD957A" w14:textId="17C8DAC9" w:rsidR="00F05027" w:rsidRPr="00291016" w:rsidRDefault="00F05027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>Prof. Dr. Feridun Hürmüzlü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3AD78C9D" w14:textId="77777777" w:rsidR="005E143C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4CBB4DAC" w14:textId="77777777" w:rsidR="00857587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Osteomyelitler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 ve tedavileri</w:t>
            </w:r>
          </w:p>
          <w:p w14:paraId="37EC3B38" w14:textId="6F8B43F7" w:rsidR="0090237D" w:rsidRPr="00291016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0B446B51" w14:textId="77777777" w:rsidR="005E143C" w:rsidRDefault="005E143C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3C40DDA6" w14:textId="77777777" w:rsidR="00780FA9" w:rsidRDefault="00780FA9" w:rsidP="00780FA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>Periodontal</w:t>
            </w:r>
            <w:proofErr w:type="spellEnd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 xml:space="preserve"> doku kaybına neden olan durumlar: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780FA9">
              <w:rPr>
                <w:rFonts w:asciiTheme="majorHAnsi" w:hAnsiTheme="majorHAnsi" w:cstheme="majorHAnsi"/>
                <w:sz w:val="16"/>
                <w:szCs w:val="16"/>
              </w:rPr>
              <w:t xml:space="preserve">Kazanılmış </w:t>
            </w:r>
            <w:proofErr w:type="spellStart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>immun</w:t>
            </w:r>
            <w:proofErr w:type="spellEnd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 xml:space="preserve"> yetmezlik sendromu (AIDS) ve COVID-19 hastalarında </w:t>
            </w:r>
            <w:proofErr w:type="spellStart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>periodontal</w:t>
            </w:r>
            <w:proofErr w:type="spellEnd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 xml:space="preserve"> durum ve tedavi yaklaşımı</w:t>
            </w:r>
          </w:p>
          <w:p w14:paraId="7CA89B46" w14:textId="6ED723D9" w:rsidR="00780FA9" w:rsidRPr="00291016" w:rsidRDefault="00780FA9" w:rsidP="00780FA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54B0A2"/>
          </w:tcPr>
          <w:p w14:paraId="33903E56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00F73462" w14:textId="69EE248D" w:rsidR="00FD03CB" w:rsidRPr="00FD03CB" w:rsidRDefault="00FD03CB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FD03CB">
              <w:rPr>
                <w:rFonts w:asciiTheme="majorHAnsi" w:hAnsiTheme="majorHAnsi" w:cstheme="majorHAnsi"/>
                <w:sz w:val="16"/>
                <w:szCs w:val="16"/>
              </w:rPr>
              <w:t>İmplantolojide</w:t>
            </w:r>
            <w:proofErr w:type="spellEnd"/>
            <w:r w:rsidRPr="00FD03CB">
              <w:rPr>
                <w:rFonts w:asciiTheme="majorHAnsi" w:hAnsiTheme="majorHAnsi" w:cstheme="majorHAnsi"/>
                <w:sz w:val="16"/>
                <w:szCs w:val="16"/>
              </w:rPr>
              <w:t xml:space="preserve"> radyoloji ve görüntüleme yöntemleri</w:t>
            </w:r>
          </w:p>
          <w:p w14:paraId="6B59B4A7" w14:textId="33B74386" w:rsidR="00FD03CB" w:rsidRPr="0041286A" w:rsidRDefault="00FD03CB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D03CB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FD03CB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FD03CB">
              <w:rPr>
                <w:rFonts w:asciiTheme="majorHAnsi" w:hAnsiTheme="majorHAnsi" w:cstheme="majorHAnsi"/>
                <w:sz w:val="16"/>
                <w:szCs w:val="16"/>
              </w:rPr>
              <w:t>. Üyesi Hatice Tetik</w:t>
            </w:r>
          </w:p>
        </w:tc>
      </w:tr>
      <w:tr w:rsidR="005E143C" w:rsidRPr="002D003C" w14:paraId="12EA9710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A465500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5DC45D2B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5137302F" w14:textId="37FDC712" w:rsidR="00E30FC7" w:rsidRPr="00E30FC7" w:rsidRDefault="00E30FC7" w:rsidP="00E30FC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İmmediat</w:t>
            </w:r>
            <w:proofErr w:type="spellEnd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 xml:space="preserve"> (Geçici) tam ve bölümlü protezler II</w:t>
            </w:r>
          </w:p>
          <w:p w14:paraId="2737D3B8" w14:textId="4D4054B0" w:rsidR="00E30FC7" w:rsidRPr="00291016" w:rsidRDefault="00E30FC7" w:rsidP="00E30FC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30FC7">
              <w:rPr>
                <w:rFonts w:asciiTheme="majorHAnsi" w:hAnsiTheme="majorHAnsi" w:cstheme="majorHAnsi"/>
                <w:sz w:val="16"/>
                <w:szCs w:val="16"/>
              </w:rPr>
              <w:t xml:space="preserve">Prof. Dr. Lale </w:t>
            </w:r>
            <w:proofErr w:type="spellStart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Karaağaçlıoğlu</w:t>
            </w:r>
            <w:proofErr w:type="spellEnd"/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2747DD4B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18A8D614" w14:textId="77777777" w:rsidR="00B70B61" w:rsidRDefault="00B70B61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Çene kemiklerinde radyografik görüntü veren lezyonlar 2 (</w:t>
            </w:r>
            <w:proofErr w:type="spellStart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Hiperplaziler</w:t>
            </w:r>
            <w:proofErr w:type="spellEnd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ve </w:t>
            </w:r>
            <w:proofErr w:type="spellStart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benign</w:t>
            </w:r>
            <w:proofErr w:type="spellEnd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oluşumlar)</w:t>
            </w:r>
          </w:p>
          <w:p w14:paraId="23C1F0D8" w14:textId="20298486" w:rsidR="00B70B61" w:rsidRPr="00291016" w:rsidRDefault="00B70B61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2BE20E42" w14:textId="77777777" w:rsidR="005E143C" w:rsidRDefault="005E143C" w:rsidP="009033CD">
            <w:pPr>
              <w:tabs>
                <w:tab w:val="center" w:pos="1419"/>
              </w:tabs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  <w:r w:rsidR="009033CD">
              <w:rPr>
                <w:rFonts w:cstheme="minorHAnsi"/>
                <w:b/>
                <w:bCs/>
                <w:sz w:val="16"/>
                <w:szCs w:val="18"/>
              </w:rPr>
              <w:tab/>
            </w:r>
          </w:p>
          <w:p w14:paraId="77E614A0" w14:textId="77777777" w:rsidR="009033CD" w:rsidRPr="009033CD" w:rsidRDefault="009033CD" w:rsidP="009033CD">
            <w:pPr>
              <w:tabs>
                <w:tab w:val="center" w:pos="1419"/>
              </w:tabs>
              <w:jc w:val="both"/>
              <w:rPr>
                <w:rFonts w:cstheme="minorHAnsi"/>
                <w:sz w:val="16"/>
                <w:szCs w:val="18"/>
              </w:rPr>
            </w:pPr>
            <w:proofErr w:type="spellStart"/>
            <w:r w:rsidRPr="009033CD">
              <w:rPr>
                <w:rFonts w:cstheme="minorHAnsi"/>
                <w:sz w:val="16"/>
                <w:szCs w:val="18"/>
              </w:rPr>
              <w:t>Transvers</w:t>
            </w:r>
            <w:proofErr w:type="spellEnd"/>
            <w:r w:rsidRPr="009033CD">
              <w:rPr>
                <w:rFonts w:cstheme="minorHAnsi"/>
                <w:sz w:val="16"/>
                <w:szCs w:val="18"/>
              </w:rPr>
              <w:t xml:space="preserve"> yön anomalileri ve tedavisi</w:t>
            </w:r>
          </w:p>
          <w:p w14:paraId="62414E61" w14:textId="50B23CAE" w:rsidR="009033CD" w:rsidRPr="00291016" w:rsidRDefault="009033CD" w:rsidP="009033CD">
            <w:pPr>
              <w:tabs>
                <w:tab w:val="center" w:pos="1419"/>
              </w:tabs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33CD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9033CD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9033CD">
              <w:rPr>
                <w:rFonts w:cstheme="minorHAnsi"/>
                <w:sz w:val="16"/>
                <w:szCs w:val="18"/>
              </w:rPr>
              <w:t>. Üyesi İlknur Çağlı Karcı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49897657" w14:textId="77777777" w:rsidR="005E143C" w:rsidRDefault="005E143C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398DC258" w14:textId="77777777" w:rsidR="00780FA9" w:rsidRDefault="00780FA9" w:rsidP="00780FA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>Periodontal</w:t>
            </w:r>
            <w:proofErr w:type="spellEnd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 xml:space="preserve"> doku kaybına neden olan durumlar: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780FA9">
              <w:rPr>
                <w:rFonts w:asciiTheme="majorHAnsi" w:hAnsiTheme="majorHAnsi" w:cstheme="majorHAnsi"/>
                <w:sz w:val="16"/>
                <w:szCs w:val="16"/>
              </w:rPr>
              <w:t xml:space="preserve">Kazanılmış </w:t>
            </w:r>
            <w:proofErr w:type="spellStart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>immun</w:t>
            </w:r>
            <w:proofErr w:type="spellEnd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 xml:space="preserve"> yetmezlik sendromu (AIDS) ve COVID-19 hastalarında </w:t>
            </w:r>
            <w:proofErr w:type="spellStart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>periodontal</w:t>
            </w:r>
            <w:proofErr w:type="spellEnd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 xml:space="preserve"> durum ve tedavi yaklaşımı</w:t>
            </w:r>
          </w:p>
          <w:p w14:paraId="7E68DD1D" w14:textId="0E65828A" w:rsidR="00780FA9" w:rsidRPr="00291016" w:rsidRDefault="00780FA9" w:rsidP="00780FA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FFFFFF" w:themeFill="background1"/>
          </w:tcPr>
          <w:p w14:paraId="7E52ADEE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6D59AC7E" w14:textId="77777777" w:rsidR="00F34D76" w:rsidRDefault="00F34D76" w:rsidP="00F34D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73A2B">
              <w:rPr>
                <w:rFonts w:asciiTheme="majorHAnsi" w:hAnsiTheme="majorHAnsi" w:cstheme="majorHAnsi"/>
                <w:sz w:val="16"/>
                <w:szCs w:val="16"/>
              </w:rPr>
              <w:t>Vaka tartışması (</w:t>
            </w:r>
            <w:proofErr w:type="spellStart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>restoratif</w:t>
            </w:r>
            <w:proofErr w:type="spellEnd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 xml:space="preserve"> ve </w:t>
            </w:r>
            <w:proofErr w:type="spellStart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>protetik</w:t>
            </w:r>
            <w:proofErr w:type="spellEnd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 xml:space="preserve"> planlama-</w:t>
            </w:r>
            <w:proofErr w:type="spellStart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>endodontik</w:t>
            </w:r>
            <w:proofErr w:type="spellEnd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 xml:space="preserve"> değerlendirme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17F7A7BC" w14:textId="2F337697" w:rsidR="00F34D76" w:rsidRPr="00F34D76" w:rsidRDefault="00F34D76" w:rsidP="00F34D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Hamiyet Güngör Erdoğan</w:t>
            </w:r>
          </w:p>
        </w:tc>
      </w:tr>
      <w:tr w:rsidR="005E143C" w:rsidRPr="002D003C" w14:paraId="771130C6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B20A64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22C75F78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32AA2C97" w14:textId="77777777" w:rsidR="00B6482F" w:rsidRDefault="00B6482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>Adeziv</w:t>
            </w:r>
            <w:proofErr w:type="spellEnd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materyallerin </w:t>
            </w:r>
            <w:proofErr w:type="spellStart"/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>endodontide</w:t>
            </w:r>
            <w:proofErr w:type="spellEnd"/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 kullanımı</w:t>
            </w:r>
          </w:p>
          <w:p w14:paraId="65458667" w14:textId="457D68A5" w:rsidR="00B16938" w:rsidRPr="00291016" w:rsidRDefault="00B16938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4A6F3CB8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28793FBA" w14:textId="77777777" w:rsidR="00B70B61" w:rsidRDefault="00B70B61" w:rsidP="00B70B6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Çene kemiklerinde radyografik görüntü veren lezyonlar 2 (</w:t>
            </w:r>
            <w:proofErr w:type="spellStart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Hiperplaziler</w:t>
            </w:r>
            <w:proofErr w:type="spellEnd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ve </w:t>
            </w:r>
            <w:proofErr w:type="spellStart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benign</w:t>
            </w:r>
            <w:proofErr w:type="spellEnd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oluşumlar)</w:t>
            </w:r>
          </w:p>
          <w:p w14:paraId="374202B9" w14:textId="4E8E9717" w:rsidR="00B70B61" w:rsidRPr="00291016" w:rsidRDefault="00B70B61" w:rsidP="00B70B61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76C17970" w14:textId="77777777" w:rsidR="005E143C" w:rsidRDefault="005E143C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775CA443" w14:textId="77777777" w:rsidR="009033CD" w:rsidRPr="009033CD" w:rsidRDefault="009033CD" w:rsidP="009033CD">
            <w:pPr>
              <w:tabs>
                <w:tab w:val="center" w:pos="1419"/>
              </w:tabs>
              <w:jc w:val="both"/>
              <w:rPr>
                <w:rFonts w:cstheme="minorHAnsi"/>
                <w:sz w:val="16"/>
                <w:szCs w:val="18"/>
              </w:rPr>
            </w:pPr>
            <w:proofErr w:type="spellStart"/>
            <w:r w:rsidRPr="009033CD">
              <w:rPr>
                <w:rFonts w:cstheme="minorHAnsi"/>
                <w:sz w:val="16"/>
                <w:szCs w:val="18"/>
              </w:rPr>
              <w:t>Transvers</w:t>
            </w:r>
            <w:proofErr w:type="spellEnd"/>
            <w:r w:rsidRPr="009033CD">
              <w:rPr>
                <w:rFonts w:cstheme="minorHAnsi"/>
                <w:sz w:val="16"/>
                <w:szCs w:val="18"/>
              </w:rPr>
              <w:t xml:space="preserve"> yön anomalileri ve tedavisi</w:t>
            </w:r>
          </w:p>
          <w:p w14:paraId="7A6F3CDC" w14:textId="381691CE" w:rsidR="009033CD" w:rsidRPr="00992B3F" w:rsidRDefault="009033CD" w:rsidP="009033C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033CD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9033CD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9033CD">
              <w:rPr>
                <w:rFonts w:cstheme="minorHAnsi"/>
                <w:sz w:val="16"/>
                <w:szCs w:val="18"/>
              </w:rPr>
              <w:t>. Üyesi İlknur Çağlı Karcı</w:t>
            </w:r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5B6D7321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238C8440" w14:textId="77777777" w:rsidR="0077322C" w:rsidRPr="0077322C" w:rsidRDefault="0077322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7322C">
              <w:rPr>
                <w:rFonts w:asciiTheme="majorHAnsi" w:hAnsiTheme="majorHAnsi" w:cstheme="majorHAnsi"/>
                <w:sz w:val="16"/>
                <w:szCs w:val="16"/>
              </w:rPr>
              <w:t xml:space="preserve">Yatağa bağlı, yoğun bakım, </w:t>
            </w:r>
            <w:proofErr w:type="spellStart"/>
            <w:r w:rsidRPr="0077322C">
              <w:rPr>
                <w:rFonts w:asciiTheme="majorHAnsi" w:hAnsiTheme="majorHAnsi" w:cstheme="majorHAnsi"/>
                <w:sz w:val="16"/>
                <w:szCs w:val="16"/>
              </w:rPr>
              <w:t>entübe</w:t>
            </w:r>
            <w:proofErr w:type="spellEnd"/>
            <w:r w:rsidRPr="0077322C">
              <w:rPr>
                <w:rFonts w:asciiTheme="majorHAnsi" w:hAnsiTheme="majorHAnsi" w:cstheme="majorHAnsi"/>
                <w:sz w:val="16"/>
                <w:szCs w:val="16"/>
              </w:rPr>
              <w:t>, terminal hastalarda ağız bakımı</w:t>
            </w:r>
          </w:p>
          <w:p w14:paraId="187EB2F8" w14:textId="03AABA94" w:rsidR="0077322C" w:rsidRPr="00992B3F" w:rsidRDefault="0077322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14B77D78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648DB74E" w14:textId="77777777" w:rsidR="000C3E9C" w:rsidRDefault="000C3E9C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Çocuk diş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hekimliğind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akılcı ilaç kullanımı</w:t>
            </w:r>
          </w:p>
          <w:p w14:paraId="4FA48F10" w14:textId="383F041E" w:rsidR="000C3E9C" w:rsidRPr="0041286A" w:rsidRDefault="000C3E9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</w:p>
        </w:tc>
      </w:tr>
      <w:tr w:rsidR="005E143C" w:rsidRPr="002D003C" w14:paraId="1BEB6C28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9892592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4D7345CE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49BBA9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9B13BB4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4C4526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2C05BE10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593E02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1ACB688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9E35726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1931B2E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3868D66" w14:textId="77777777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E143C" w:rsidRPr="002D003C" w14:paraId="259CF84C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A0F5CD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070286F4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6FFEB14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2EA06BB" w14:textId="77777777" w:rsidR="005E143C" w:rsidRPr="00291016" w:rsidRDefault="005E143C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0710EAB6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F08F321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563F682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F49192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F817EA8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E4CD19" w14:textId="77777777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E143C" w:rsidRPr="002D003C" w14:paraId="4342AC77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EE48A4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D65648F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5CFCFDD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0662C54" w14:textId="77777777" w:rsidR="005E143C" w:rsidRPr="00291016" w:rsidRDefault="005E143C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6ABF3A3A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529A740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A0224DA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F4CC0E5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E90FB23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AFF67EC" w14:textId="77777777" w:rsidR="005E143C" w:rsidRPr="00291016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E143C" w:rsidRPr="002D003C" w14:paraId="3F645DA0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FDF2200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5E2852DC" w14:textId="77777777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BFF9B50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27F61A4A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75B54A3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5CABD30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DC8E1AE" w14:textId="77777777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E86CB2C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42D0D4F" w14:textId="77777777" w:rsidR="005E143C" w:rsidRPr="00291016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E143C" w:rsidRPr="002D003C" w14:paraId="4A0204F4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68995F" w14:textId="77777777" w:rsidR="005E143C" w:rsidRPr="002D003C" w:rsidRDefault="005E143C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2FD0879C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6DEF4B0E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01F3AB2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191B73A4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D301E2A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E143C" w:rsidRPr="002D003C" w14:paraId="100269C4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84DA5C" w14:textId="77777777" w:rsidR="005E143C" w:rsidRPr="002D003C" w:rsidRDefault="005E143C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65B9CD77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240C4A77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069170DB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14A328D3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261E105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20E1870C" w14:textId="77777777" w:rsidR="00F16C33" w:rsidRDefault="00F16C33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4FAC6FE3" w14:textId="77777777" w:rsidR="00D105F3" w:rsidRPr="002D003C" w:rsidRDefault="00D105F3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00425460" w14:textId="714237AB" w:rsidR="00F16C33" w:rsidRDefault="00F16C33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5E143C" w:rsidRPr="002D003C" w14:paraId="65995224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24C264E1" w14:textId="171AC45C" w:rsidR="005E143C" w:rsidRPr="002D003C" w:rsidRDefault="003A11B3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50A4D744" w14:textId="461822E4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5EE32923" w14:textId="77777777" w:rsidR="005E14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4BAE10F6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6FCD80C3" w14:textId="2D4CFE64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39D1990C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943E4" w14:textId="7DDCB298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26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67DE5632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579DAA3C" w14:textId="5829B90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27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5698931E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3650BF24" w14:textId="110CFD74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2022</w:t>
            </w:r>
          </w:p>
          <w:p w14:paraId="52C1885E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5E143C" w:rsidRPr="002D003C" w14:paraId="74F24866" w14:textId="77777777" w:rsidTr="00C96BA7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F120AB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4E7F280C" w14:textId="77777777" w:rsidR="005E143C" w:rsidRPr="00B54564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7F302BB9" w14:textId="77777777" w:rsidR="005E143C" w:rsidRPr="00291016" w:rsidRDefault="005E143C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0AEE5667" w14:textId="76E8FE05" w:rsidR="005E143C" w:rsidRDefault="00EC4EB7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760A5077" w14:textId="4D30F12B" w:rsidR="00770DB4" w:rsidRPr="009B0076" w:rsidRDefault="0025039A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GENEL TEKRAR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1156A497" w14:textId="77777777" w:rsidR="005E143C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2E0FC1D8" w14:textId="77777777" w:rsidR="00857587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>Osteonekroz</w:t>
            </w:r>
            <w:proofErr w:type="spellEnd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>etyopatogenezi</w:t>
            </w:r>
            <w:proofErr w:type="spellEnd"/>
          </w:p>
          <w:p w14:paraId="04BDD39B" w14:textId="5C3D1306" w:rsidR="0090237D" w:rsidRPr="0090237D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Şeydanur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Urhan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2565A604" w14:textId="77777777" w:rsidR="005E143C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00301F71" w14:textId="77777777" w:rsidR="00CB789C" w:rsidRDefault="00CB789C" w:rsidP="00827C7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12FBB">
              <w:rPr>
                <w:rFonts w:asciiTheme="majorHAnsi" w:hAnsiTheme="majorHAnsi" w:cstheme="majorHAnsi"/>
                <w:sz w:val="16"/>
                <w:szCs w:val="16"/>
              </w:rPr>
              <w:t>Behçet hastalığı</w:t>
            </w: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016B83DB" w14:textId="4D9FA2AA" w:rsidR="00827C76" w:rsidRPr="00992B3F" w:rsidRDefault="00827C76" w:rsidP="00827C7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Pelin Aydın</w:t>
            </w:r>
          </w:p>
        </w:tc>
        <w:tc>
          <w:tcPr>
            <w:tcW w:w="3049" w:type="dxa"/>
            <w:shd w:val="clear" w:color="auto" w:fill="93B02C"/>
            <w:vAlign w:val="center"/>
          </w:tcPr>
          <w:p w14:paraId="5FE007C3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4F09B697" w14:textId="77777777" w:rsidR="007D0685" w:rsidRDefault="007D0685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Boynun </w:t>
            </w: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fasyal</w:t>
            </w:r>
            <w:proofErr w:type="spellEnd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 yapısı</w:t>
            </w:r>
          </w:p>
          <w:p w14:paraId="14AE11EC" w14:textId="1764416D" w:rsidR="00D03D6C" w:rsidRPr="0041286A" w:rsidRDefault="00BF432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Hasan Ozan</w:t>
            </w:r>
          </w:p>
        </w:tc>
      </w:tr>
      <w:tr w:rsidR="005E143C" w:rsidRPr="002D003C" w14:paraId="56FEEC72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D06935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0F60C097" w14:textId="77777777" w:rsidR="005E143C" w:rsidRPr="00B54564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0DC92C63" w14:textId="77777777" w:rsidR="005E143C" w:rsidRPr="00291016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6EEF06E9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3585FE3D" w14:textId="77777777" w:rsidR="00F05027" w:rsidRDefault="00F05027" w:rsidP="00C96BA7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Diş renklenmeleri;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etyolojisi</w:t>
            </w:r>
            <w:proofErr w:type="spellEnd"/>
          </w:p>
          <w:p w14:paraId="79B88909" w14:textId="70773AC8" w:rsidR="00F05027" w:rsidRPr="00291016" w:rsidRDefault="00F05027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Dr.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Öğr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>. Üyesi Cansu Yıkıcı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321A94CE" w14:textId="77777777" w:rsidR="005E143C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5801E0A3" w14:textId="77777777" w:rsidR="00857587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>Osteonekrozlar</w:t>
            </w:r>
            <w:proofErr w:type="spellEnd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 xml:space="preserve"> ve tedavileri</w:t>
            </w:r>
          </w:p>
          <w:p w14:paraId="376E0B84" w14:textId="099CA70D" w:rsidR="0090237D" w:rsidRPr="00291016" w:rsidRDefault="00A056B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Prof. Dr. Reha </w:t>
            </w:r>
            <w:proofErr w:type="spell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Kişnişçi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259CD543" w14:textId="424470AD" w:rsidR="005E143C" w:rsidRDefault="005E143C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13BC9A80" w14:textId="1FF6827E" w:rsidR="00780FA9" w:rsidRPr="00A4319A" w:rsidRDefault="00A4319A" w:rsidP="00C96BA7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r w:rsidRPr="00A4319A">
              <w:rPr>
                <w:rFonts w:cstheme="minorHAnsi"/>
                <w:bCs/>
                <w:sz w:val="16"/>
                <w:szCs w:val="18"/>
              </w:rPr>
              <w:t>GENEL TEKRAR</w:t>
            </w:r>
          </w:p>
        </w:tc>
        <w:tc>
          <w:tcPr>
            <w:tcW w:w="3049" w:type="dxa"/>
            <w:shd w:val="clear" w:color="auto" w:fill="54B0A2"/>
          </w:tcPr>
          <w:p w14:paraId="6AB7BB05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344EFA56" w14:textId="77777777" w:rsidR="00FD03CB" w:rsidRPr="00300EA1" w:rsidRDefault="00FD03CB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00EA1">
              <w:rPr>
                <w:rFonts w:asciiTheme="majorHAnsi" w:hAnsiTheme="majorHAnsi" w:cstheme="majorHAnsi"/>
                <w:sz w:val="16"/>
                <w:szCs w:val="16"/>
              </w:rPr>
              <w:t>Dezenfeksiyon, asepsi, antisepsi ve sterilizasyon</w:t>
            </w:r>
          </w:p>
          <w:p w14:paraId="457FE848" w14:textId="54E67C59" w:rsidR="00300EA1" w:rsidRPr="0041286A" w:rsidRDefault="00300EA1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</w:tr>
      <w:tr w:rsidR="005E143C" w:rsidRPr="002D003C" w14:paraId="4723E858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C1A689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681FA0EA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28129D4E" w14:textId="77777777" w:rsidR="00E30FC7" w:rsidRPr="00E30FC7" w:rsidRDefault="00E30FC7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0FC7">
              <w:rPr>
                <w:rFonts w:asciiTheme="majorHAnsi" w:hAnsiTheme="majorHAnsi" w:cstheme="majorHAnsi"/>
                <w:sz w:val="16"/>
                <w:szCs w:val="16"/>
              </w:rPr>
              <w:t xml:space="preserve">Tam protezlerde esnek kaide maddeleri, doku düzenleyicilerin uygulanması ve </w:t>
            </w:r>
            <w:proofErr w:type="spellStart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adezivlerin</w:t>
            </w:r>
            <w:proofErr w:type="spellEnd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 xml:space="preserve"> kullanılması</w:t>
            </w:r>
          </w:p>
          <w:p w14:paraId="7C1E966E" w14:textId="3C2F25E7" w:rsidR="00E30FC7" w:rsidRPr="00291016" w:rsidRDefault="00E30FC7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30FC7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. Üyesi Gökhan Çiçekçi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66B4844B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595FA547" w14:textId="77777777" w:rsidR="00B70B61" w:rsidRDefault="00B70B61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Çene kemiklerinde radyografik görüntü veren lezyonlar 3 (Kemik </w:t>
            </w:r>
            <w:proofErr w:type="spellStart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displazileri</w:t>
            </w:r>
            <w:proofErr w:type="spellEnd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)</w:t>
            </w:r>
          </w:p>
          <w:p w14:paraId="3C7DF0CC" w14:textId="5378CC32" w:rsidR="00B70B61" w:rsidRPr="00291016" w:rsidRDefault="00B70B61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. Üyesi Hatice Tetik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3FF2F6A7" w14:textId="77777777" w:rsidR="005E143C" w:rsidRDefault="005E143C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34BABE5F" w14:textId="77777777" w:rsidR="009033CD" w:rsidRPr="009033CD" w:rsidRDefault="009033CD" w:rsidP="00C96BA7">
            <w:pPr>
              <w:jc w:val="both"/>
              <w:rPr>
                <w:rFonts w:cstheme="minorHAnsi"/>
                <w:sz w:val="16"/>
                <w:szCs w:val="18"/>
              </w:rPr>
            </w:pPr>
            <w:r w:rsidRPr="009033CD">
              <w:rPr>
                <w:rFonts w:cstheme="minorHAnsi"/>
                <w:sz w:val="16"/>
                <w:szCs w:val="18"/>
              </w:rPr>
              <w:t>Üst çene genişletmesi</w:t>
            </w:r>
          </w:p>
          <w:p w14:paraId="468B9F3F" w14:textId="7B260E69" w:rsidR="009033CD" w:rsidRPr="00291016" w:rsidRDefault="009033CD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5A4C5A71" w14:textId="77777777" w:rsidR="005E143C" w:rsidRDefault="005E143C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75690542" w14:textId="06C17338" w:rsidR="00780FA9" w:rsidRPr="00780FA9" w:rsidRDefault="00A4319A" w:rsidP="007D7A3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4319A">
              <w:rPr>
                <w:rFonts w:cstheme="minorHAnsi"/>
                <w:bCs/>
                <w:sz w:val="16"/>
                <w:szCs w:val="18"/>
              </w:rPr>
              <w:t>GENEL TEKRAR</w:t>
            </w:r>
          </w:p>
        </w:tc>
        <w:tc>
          <w:tcPr>
            <w:tcW w:w="3049" w:type="dxa"/>
            <w:shd w:val="clear" w:color="auto" w:fill="FFFFFF" w:themeFill="background1"/>
          </w:tcPr>
          <w:p w14:paraId="522C0CFB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7EFAD844" w14:textId="77777777" w:rsidR="00F34D76" w:rsidRDefault="00F34D76" w:rsidP="00F34D7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73A2B">
              <w:rPr>
                <w:rFonts w:asciiTheme="majorHAnsi" w:hAnsiTheme="majorHAnsi" w:cstheme="majorHAnsi"/>
                <w:sz w:val="16"/>
                <w:szCs w:val="16"/>
              </w:rPr>
              <w:t>Vaka tartışması (</w:t>
            </w:r>
            <w:proofErr w:type="spellStart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>restoratif</w:t>
            </w:r>
            <w:proofErr w:type="spellEnd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 xml:space="preserve"> ve </w:t>
            </w:r>
            <w:proofErr w:type="spellStart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>protetik</w:t>
            </w:r>
            <w:proofErr w:type="spellEnd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 xml:space="preserve"> planlama-</w:t>
            </w:r>
            <w:proofErr w:type="spellStart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>endodontik</w:t>
            </w:r>
            <w:proofErr w:type="spellEnd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 xml:space="preserve"> değerlendirme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58FB98DB" w14:textId="7763AFF5" w:rsidR="00F34D76" w:rsidRPr="0041286A" w:rsidRDefault="00F34D76" w:rsidP="00F34D7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Gökhan Çiçekçi</w:t>
            </w:r>
          </w:p>
        </w:tc>
      </w:tr>
      <w:tr w:rsidR="005E143C" w:rsidRPr="002D003C" w14:paraId="2618E3B3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954931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3324E00D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4525B2BE" w14:textId="428F2016" w:rsidR="00B6482F" w:rsidRPr="00B6482F" w:rsidRDefault="00B6482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GENEL TEKRAR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1A2B9325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14B8B282" w14:textId="77777777" w:rsidR="00DE3D59" w:rsidRDefault="00DE3D59" w:rsidP="00DE3D5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Çene kemiklerinde radyografik görüntü veren lezyonlar 3 (Kemik </w:t>
            </w:r>
            <w:proofErr w:type="spellStart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displazileri</w:t>
            </w:r>
            <w:proofErr w:type="spellEnd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)</w:t>
            </w:r>
          </w:p>
          <w:p w14:paraId="524709F9" w14:textId="0CA4E452" w:rsidR="00DE3D59" w:rsidRPr="00291016" w:rsidRDefault="00DE3D59" w:rsidP="00DE3D59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. Üyesi Hatice Tetik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583E635E" w14:textId="77777777" w:rsidR="005E143C" w:rsidRDefault="005E143C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6C7704CE" w14:textId="77777777" w:rsidR="009033CD" w:rsidRPr="009033CD" w:rsidRDefault="009033CD" w:rsidP="009033CD">
            <w:pPr>
              <w:jc w:val="both"/>
              <w:rPr>
                <w:rFonts w:cstheme="minorHAnsi"/>
                <w:sz w:val="16"/>
                <w:szCs w:val="18"/>
              </w:rPr>
            </w:pPr>
            <w:r w:rsidRPr="009033CD">
              <w:rPr>
                <w:rFonts w:cstheme="minorHAnsi"/>
                <w:sz w:val="16"/>
                <w:szCs w:val="18"/>
              </w:rPr>
              <w:t>Üst çene genişletmesi</w:t>
            </w:r>
          </w:p>
          <w:p w14:paraId="0A568554" w14:textId="2D00561D" w:rsidR="009033CD" w:rsidRPr="00992B3F" w:rsidRDefault="009033CD" w:rsidP="009033C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4811DED5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45A2C04D" w14:textId="77777777" w:rsidR="0077322C" w:rsidRPr="0077322C" w:rsidRDefault="0077322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7322C">
              <w:rPr>
                <w:rFonts w:asciiTheme="majorHAnsi" w:hAnsiTheme="majorHAnsi" w:cstheme="majorHAnsi"/>
                <w:sz w:val="16"/>
                <w:szCs w:val="16"/>
              </w:rPr>
              <w:t>Demans</w:t>
            </w:r>
            <w:proofErr w:type="spellEnd"/>
            <w:r w:rsidRPr="0077322C">
              <w:rPr>
                <w:rFonts w:asciiTheme="majorHAnsi" w:hAnsiTheme="majorHAnsi" w:cstheme="majorHAnsi"/>
                <w:sz w:val="16"/>
                <w:szCs w:val="16"/>
              </w:rPr>
              <w:t>, Alzheimer, Parkinson hastalıkları olan yaşlılarda ağız sağlığının korunması ve hastalıklarının tedavisi</w:t>
            </w:r>
          </w:p>
          <w:p w14:paraId="3445A243" w14:textId="0A728DF4" w:rsidR="0077322C" w:rsidRPr="00992B3F" w:rsidRDefault="0077322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Hamiyet Güngör Erdoğan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5948177B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61543DF8" w14:textId="77777777" w:rsidR="000C3E9C" w:rsidRDefault="000C3E9C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Engelli Hastalarda Teşhis ve Tedavi Planlaması</w:t>
            </w:r>
          </w:p>
          <w:p w14:paraId="6E6EA766" w14:textId="55816D8B" w:rsidR="000C3E9C" w:rsidRPr="0041286A" w:rsidRDefault="000C3E9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. Üy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esi </w:t>
            </w: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İrem Mergen Gültekin</w:t>
            </w:r>
          </w:p>
        </w:tc>
      </w:tr>
      <w:tr w:rsidR="005E143C" w:rsidRPr="002D003C" w14:paraId="37B96A9B" w14:textId="77777777" w:rsidTr="005E143C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E41662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003B649A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18F27DD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6BF8FA70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AC88E5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B0C8F22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DBF24E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FEB63FE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467CFF3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vMerge w:val="restart"/>
            <w:shd w:val="clear" w:color="auto" w:fill="7030A0"/>
          </w:tcPr>
          <w:p w14:paraId="4DA1A4D2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3CFCC2" w14:textId="4DB4239F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CUMHURİYET BAYRAMI AR</w:t>
            </w:r>
            <w:r w:rsidR="002E2AD9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İ</w:t>
            </w:r>
            <w:r w:rsidRPr="002D003C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FESİ</w:t>
            </w:r>
          </w:p>
        </w:tc>
      </w:tr>
      <w:tr w:rsidR="005E143C" w:rsidRPr="002D003C" w14:paraId="45A148FF" w14:textId="77777777" w:rsidTr="005E143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3B84C3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09611F7C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6E018813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CE2B4D" w14:textId="77777777" w:rsidR="005E143C" w:rsidRPr="00291016" w:rsidRDefault="005E143C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3F60001D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F13BE3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1936E20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FF4825D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vMerge/>
            <w:shd w:val="clear" w:color="auto" w:fill="7030A0"/>
          </w:tcPr>
          <w:p w14:paraId="164DE6F0" w14:textId="5FE9A0DC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E143C" w:rsidRPr="002D003C" w14:paraId="2A53C116" w14:textId="77777777" w:rsidTr="005E143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7A473C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090BB885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1B27320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5F75DED" w14:textId="77777777" w:rsidR="005E143C" w:rsidRPr="00291016" w:rsidRDefault="005E143C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0DDB3BFF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E995285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AFF8A96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748744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vMerge/>
            <w:shd w:val="clear" w:color="auto" w:fill="7030A0"/>
          </w:tcPr>
          <w:p w14:paraId="0136B1E8" w14:textId="50D7294E" w:rsidR="005E143C" w:rsidRPr="00291016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E143C" w:rsidRPr="002D003C" w14:paraId="734B0E9C" w14:textId="77777777" w:rsidTr="005E143C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A233E7C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65210A0D" w14:textId="77777777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F8B8591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668FD447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6CFA85F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77B12A9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787C88B" w14:textId="77777777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vMerge/>
            <w:shd w:val="clear" w:color="auto" w:fill="7030A0"/>
          </w:tcPr>
          <w:p w14:paraId="74F843B9" w14:textId="7E0DB71B" w:rsidR="005E143C" w:rsidRPr="00291016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E143C" w:rsidRPr="002D003C" w14:paraId="38ABB9ED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7C60FF" w14:textId="77777777" w:rsidR="005E143C" w:rsidRPr="002D003C" w:rsidRDefault="005E143C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3BA1E6E3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4D235A8C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0557CA8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A9C2407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31F0911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E143C" w:rsidRPr="002D003C" w14:paraId="7C472CB5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089064" w14:textId="77777777" w:rsidR="005E143C" w:rsidRPr="002D003C" w:rsidRDefault="005E143C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76981741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43C10B07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5FD0F378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E1919F5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405C443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7A0B39E1" w14:textId="77777777" w:rsidR="00291016" w:rsidRDefault="00291016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6973843" w14:textId="1614E9B3" w:rsidR="005E143C" w:rsidRDefault="005E143C">
      <w:pPr>
        <w:rPr>
          <w:rFonts w:cstheme="minorHAnsi"/>
          <w:sz w:val="16"/>
          <w:szCs w:val="16"/>
        </w:rPr>
      </w:pPr>
    </w:p>
    <w:p w14:paraId="3B562835" w14:textId="13771CB1" w:rsidR="005E143C" w:rsidRDefault="005E143C">
      <w:pPr>
        <w:rPr>
          <w:rFonts w:cstheme="minorHAnsi"/>
          <w:sz w:val="16"/>
          <w:szCs w:val="16"/>
        </w:rPr>
      </w:pPr>
    </w:p>
    <w:p w14:paraId="6F5E7755" w14:textId="270E1446" w:rsidR="005E143C" w:rsidRDefault="005E143C">
      <w:pPr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5E143C" w:rsidRPr="002D003C" w14:paraId="03FCE927" w14:textId="77777777" w:rsidTr="004853C2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518B0AF2" w14:textId="078BFB19" w:rsidR="005E143C" w:rsidRPr="002D003C" w:rsidRDefault="003A11B3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F0000"/>
            <w:vAlign w:val="center"/>
          </w:tcPr>
          <w:p w14:paraId="5E2FD508" w14:textId="4E8FAA4F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31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6C0C7C0E" w14:textId="77777777" w:rsidR="005E14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3600115C" w14:textId="43059BFA" w:rsidR="005E143C" w:rsidRPr="002D003C" w:rsidRDefault="00B70B6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</w:tc>
        <w:tc>
          <w:tcPr>
            <w:tcW w:w="3065" w:type="dxa"/>
            <w:shd w:val="clear" w:color="auto" w:fill="FF0000"/>
            <w:vAlign w:val="center"/>
          </w:tcPr>
          <w:p w14:paraId="3BA6BC08" w14:textId="3387BE4C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 KASIM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1E945C9F" w14:textId="77777777" w:rsidR="005E14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06884EEF" w14:textId="3CB1F75C" w:rsidR="00770DB4" w:rsidRPr="002D003C" w:rsidRDefault="00770DB4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648DA00" w14:textId="778D0A36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 KASIM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3AC450C1" w14:textId="77777777" w:rsidR="005E14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23E00E2A" w14:textId="185ADEF2" w:rsidR="00770DB4" w:rsidRPr="002D003C" w:rsidRDefault="00770DB4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658C24C4" w14:textId="03AFA975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 KASIM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1B295056" w14:textId="77777777" w:rsidR="005E14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4C6B664B" w14:textId="1AFBA1C6" w:rsidR="00770DB4" w:rsidRPr="002D003C" w:rsidRDefault="00770DB4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4F402516" w14:textId="1FF673F5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 KASIM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5CA0FE8F" w14:textId="77777777" w:rsidR="005E14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6ADB8EA9" w14:textId="27528FD0" w:rsidR="00770DB4" w:rsidRPr="002D003C" w:rsidRDefault="00770DB4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</w:tc>
      </w:tr>
      <w:tr w:rsidR="005E143C" w:rsidRPr="002D003C" w14:paraId="4B460FC8" w14:textId="77777777" w:rsidTr="00C96BA7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89251C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60614F87" w14:textId="77777777" w:rsidR="005E143C" w:rsidRPr="00B54564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1034DC44" w14:textId="77777777" w:rsidR="005E143C" w:rsidRPr="00291016" w:rsidRDefault="005E143C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3169C7BE" w14:textId="5966DD91" w:rsidR="005E143C" w:rsidRDefault="00EC4EB7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56F2D798" w14:textId="128D3A2B" w:rsidR="00770DB4" w:rsidRPr="009B0076" w:rsidRDefault="00770DB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ARASINAV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086C50BC" w14:textId="77777777" w:rsidR="005E143C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3D45D994" w14:textId="2B91E83F" w:rsidR="0090237D" w:rsidRPr="0090237D" w:rsidRDefault="00515216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GENEL TEKRAR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1CA1D3A4" w14:textId="77777777" w:rsidR="005E143C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3BB8EA2B" w14:textId="6682A58A" w:rsidR="00827C76" w:rsidRPr="00992B3F" w:rsidRDefault="00827C7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</w:t>
            </w:r>
            <w:r w:rsidR="00B121E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</w:t>
            </w:r>
          </w:p>
        </w:tc>
        <w:tc>
          <w:tcPr>
            <w:tcW w:w="3049" w:type="dxa"/>
            <w:shd w:val="clear" w:color="auto" w:fill="93B02C"/>
            <w:vAlign w:val="center"/>
          </w:tcPr>
          <w:p w14:paraId="7AD8FFCA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3FFC4093" w14:textId="6F6C680D" w:rsidR="007D0685" w:rsidRPr="0041286A" w:rsidRDefault="000C3E9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ARASINAV</w:t>
            </w:r>
          </w:p>
        </w:tc>
      </w:tr>
      <w:tr w:rsidR="005E143C" w:rsidRPr="002D003C" w14:paraId="5532D585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D85754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5B9B0C07" w14:textId="77777777" w:rsidR="005E143C" w:rsidRPr="00B54564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66295291" w14:textId="77777777" w:rsidR="005E143C" w:rsidRPr="00291016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32A1075B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5A515F56" w14:textId="6E9B1129" w:rsidR="00F05027" w:rsidRPr="00291016" w:rsidRDefault="00F05027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TEKRAR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366263DB" w14:textId="77777777" w:rsidR="005E143C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7EC35E33" w14:textId="1D2C4249" w:rsidR="0090237D" w:rsidRPr="00291016" w:rsidRDefault="00515216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GENEL TEKRAR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3D537534" w14:textId="77777777" w:rsidR="005E143C" w:rsidRDefault="005E143C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2801C350" w14:textId="6F0DCC4C" w:rsidR="00780FA9" w:rsidRPr="00291016" w:rsidRDefault="007D7A3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80FA9">
              <w:rPr>
                <w:rFonts w:cstheme="minorHAnsi"/>
                <w:bCs/>
                <w:sz w:val="16"/>
                <w:szCs w:val="18"/>
              </w:rPr>
              <w:t>ARASINAV</w:t>
            </w:r>
          </w:p>
        </w:tc>
        <w:tc>
          <w:tcPr>
            <w:tcW w:w="3049" w:type="dxa"/>
            <w:shd w:val="clear" w:color="auto" w:fill="54B0A2"/>
          </w:tcPr>
          <w:p w14:paraId="7662F255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66AEA668" w14:textId="25A7FB14" w:rsidR="008B6343" w:rsidRPr="0041286A" w:rsidRDefault="00300EA1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ARASINAV</w:t>
            </w:r>
          </w:p>
        </w:tc>
      </w:tr>
      <w:tr w:rsidR="005E143C" w:rsidRPr="002D003C" w14:paraId="2B331ADA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36452E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65ED8E35" w14:textId="6F8F098E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2F08C4D6" w14:textId="09E8305E" w:rsidR="00AB0ADF" w:rsidRPr="00291016" w:rsidRDefault="00140B26" w:rsidP="00140B2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ARASINAV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6E2DB341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6EB62D93" w14:textId="77777777" w:rsidR="00DE3D59" w:rsidRDefault="00DE3D59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Çene kemiklerinde radyografik görüntü veren lezyonlar 4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(</w:t>
            </w: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Çene kemiklerinde görüntü veren sistemik hastalıklar)</w:t>
            </w:r>
          </w:p>
          <w:p w14:paraId="7E741862" w14:textId="5DFF4A46" w:rsidR="00DE3D59" w:rsidRPr="00291016" w:rsidRDefault="00DE3D59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6503A974" w14:textId="77777777" w:rsidR="005E143C" w:rsidRDefault="005E143C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46D87537" w14:textId="6E4D327B" w:rsidR="009033CD" w:rsidRPr="00291016" w:rsidRDefault="009033CD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GENEL TEKRAR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3CF7C3A0" w14:textId="77777777" w:rsidR="005E143C" w:rsidRDefault="005E143C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7915A481" w14:textId="26E6236A" w:rsidR="00780FA9" w:rsidRPr="00291016" w:rsidRDefault="007D7A30" w:rsidP="00780FA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780FA9">
              <w:rPr>
                <w:rFonts w:cstheme="minorHAnsi"/>
                <w:bCs/>
                <w:sz w:val="16"/>
                <w:szCs w:val="18"/>
              </w:rPr>
              <w:t>ARASINAV</w:t>
            </w:r>
          </w:p>
        </w:tc>
        <w:tc>
          <w:tcPr>
            <w:tcW w:w="3049" w:type="dxa"/>
            <w:shd w:val="clear" w:color="auto" w:fill="FFFFFF" w:themeFill="background1"/>
          </w:tcPr>
          <w:p w14:paraId="42CE701F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4E54EDC9" w14:textId="632B14DB" w:rsidR="00F34D76" w:rsidRPr="0041286A" w:rsidRDefault="00D455B4" w:rsidP="00F34D7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TEKRAR</w:t>
            </w:r>
          </w:p>
        </w:tc>
      </w:tr>
      <w:tr w:rsidR="005E143C" w:rsidRPr="002D003C" w14:paraId="00FC973B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99E713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5A31162E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4542A17D" w14:textId="55F95969" w:rsidR="00B6482F" w:rsidRPr="00291016" w:rsidRDefault="00B6482F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ARASINAV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1A33FF5E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02630A4F" w14:textId="77777777" w:rsidR="00DE3D59" w:rsidRDefault="00DE3D59" w:rsidP="00DE3D5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Çene kemiklerinde radyografik görüntü veren lezyonlar 4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(</w:t>
            </w: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Çene kemiklerinde görüntü veren sistemik hastalıklar)</w:t>
            </w:r>
          </w:p>
          <w:p w14:paraId="283A0D3B" w14:textId="2C8F3518" w:rsidR="00DE3D59" w:rsidRPr="00291016" w:rsidRDefault="00DE3D59" w:rsidP="00DE3D59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0415896E" w14:textId="77777777" w:rsidR="005E143C" w:rsidRDefault="005E143C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561A5B96" w14:textId="4922FE62" w:rsidR="009033CD" w:rsidRPr="00992B3F" w:rsidRDefault="009033CD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TEKRAR</w:t>
            </w:r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43A02A83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4C386A73" w14:textId="58425F9D" w:rsidR="0077322C" w:rsidRPr="00992B3F" w:rsidRDefault="0077322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ARASINAV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08735911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2B589944" w14:textId="5F3D2FCA" w:rsidR="000C3E9C" w:rsidRPr="0041286A" w:rsidRDefault="000C3E9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TEKRAR</w:t>
            </w:r>
          </w:p>
        </w:tc>
      </w:tr>
      <w:tr w:rsidR="005E143C" w:rsidRPr="002D003C" w14:paraId="0914BA48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425785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0D248627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3B3659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3A0C64D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E46D3B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B3F7AFA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D5D9D1D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B6148A2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2C6CA9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95141F8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5CB83D" w14:textId="77777777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E143C" w:rsidRPr="002D003C" w14:paraId="3A209FC3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3AFF85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21698755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68797EA6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7FC9E0B" w14:textId="77777777" w:rsidR="005E143C" w:rsidRPr="00291016" w:rsidRDefault="005E143C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5147C983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A0A854D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0A8A53B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0D77C23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5C20AED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02A197E" w14:textId="77777777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E143C" w:rsidRPr="002D003C" w14:paraId="149C3092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9DBD08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0E69906F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2D6B278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189454B" w14:textId="77777777" w:rsidR="005E143C" w:rsidRPr="00291016" w:rsidRDefault="005E143C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0A33FB5C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73EA9DF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A07923C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81B2A3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DAEF502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BFA18F5" w14:textId="77777777" w:rsidR="005E143C" w:rsidRPr="00291016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E143C" w:rsidRPr="002D003C" w14:paraId="3871DDA5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00020B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665B31E4" w14:textId="77777777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395E61F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38AA1B7D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0ED5749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C3A734B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65F41D" w14:textId="77777777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752DDA4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10DC600" w14:textId="77777777" w:rsidR="005E143C" w:rsidRPr="00291016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E143C" w:rsidRPr="002D003C" w14:paraId="2FF02A4D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50CF4C" w14:textId="77777777" w:rsidR="005E143C" w:rsidRPr="002D003C" w:rsidRDefault="005E143C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4E2D4D9B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3B071997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A6D7E04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5880FDB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FD52B6E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E143C" w:rsidRPr="002D003C" w14:paraId="65779078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9391E2" w14:textId="77777777" w:rsidR="005E143C" w:rsidRPr="002D003C" w:rsidRDefault="005E143C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575050A2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3F324645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06BEA2BB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A75955B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BEFB174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622C95A6" w14:textId="77777777" w:rsidR="005E143C" w:rsidRDefault="005E143C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0BFBEF9" w14:textId="77777777" w:rsidR="00232A49" w:rsidRPr="002D003C" w:rsidRDefault="00232A49">
      <w:pPr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921615" w:rsidRPr="002D003C" w14:paraId="53B18F5D" w14:textId="77777777" w:rsidTr="004853C2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261E7F7F" w14:textId="6B053F35" w:rsidR="00921615" w:rsidRPr="002D003C" w:rsidRDefault="003A11B3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F0000"/>
            <w:vAlign w:val="center"/>
          </w:tcPr>
          <w:p w14:paraId="7B0DDFCF" w14:textId="2DEAA2AE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7 KASIM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5E4FFCA3" w14:textId="77777777" w:rsidR="00921615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3D9BDD8B" w14:textId="7921943C" w:rsidR="00921615" w:rsidRPr="002D003C" w:rsidRDefault="00B70B6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</w:tc>
        <w:tc>
          <w:tcPr>
            <w:tcW w:w="3065" w:type="dxa"/>
            <w:shd w:val="clear" w:color="auto" w:fill="FF0000"/>
            <w:vAlign w:val="center"/>
          </w:tcPr>
          <w:p w14:paraId="1F8EFFA8" w14:textId="618DADEA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 KASIM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2722EF41" w14:textId="77777777" w:rsidR="00921615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4BF2818F" w14:textId="02415CF8" w:rsidR="00515216" w:rsidRPr="002D003C" w:rsidRDefault="0051521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1612743" w14:textId="5E3B5700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 KASIM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0DD251A3" w14:textId="77777777" w:rsidR="00921615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772C06C9" w14:textId="5892A25F" w:rsidR="00515216" w:rsidRPr="002D003C" w:rsidRDefault="0051521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6F0D37DD" w14:textId="0D951A20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 KASIM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237AA3AC" w14:textId="77777777" w:rsidR="00921615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69251A62" w14:textId="32E5C006" w:rsidR="00515216" w:rsidRPr="002D003C" w:rsidRDefault="0051521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4F72209B" w14:textId="1990BDD4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 KASIM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4AA5400C" w14:textId="77777777" w:rsidR="00921615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6859AF93" w14:textId="4096D929" w:rsidR="00515216" w:rsidRPr="002D003C" w:rsidRDefault="0051521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</w:tc>
      </w:tr>
      <w:tr w:rsidR="00921615" w:rsidRPr="002D003C" w14:paraId="3A32212C" w14:textId="77777777" w:rsidTr="00C96BA7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D5D161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6ECE53F9" w14:textId="77777777" w:rsidR="00921615" w:rsidRPr="00B54564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7C785A36" w14:textId="77777777" w:rsidR="00921615" w:rsidRPr="00291016" w:rsidRDefault="00921615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70DF1150" w14:textId="1F1BFC8D" w:rsidR="00921615" w:rsidRDefault="00EC4EB7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576A7892" w14:textId="77777777" w:rsidR="00770DB4" w:rsidRDefault="0025039A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B06EB">
              <w:rPr>
                <w:rFonts w:asciiTheme="majorHAnsi" w:hAnsiTheme="majorHAnsi" w:cstheme="majorHAnsi"/>
                <w:sz w:val="16"/>
                <w:szCs w:val="16"/>
              </w:rPr>
              <w:t>Yaralanmalarında (</w:t>
            </w:r>
            <w:r w:rsidRPr="005B06EB">
              <w:rPr>
                <w:rFonts w:asciiTheme="majorHAnsi" w:hAnsiTheme="majorHAnsi" w:cstheme="majorHAnsi"/>
                <w:bCs/>
                <w:sz w:val="16"/>
                <w:szCs w:val="16"/>
              </w:rPr>
              <w:t>Karın, Göğüs, Kafatası ve omurga yaralanmaları) ilk yardım uygulamaları</w:t>
            </w:r>
          </w:p>
          <w:p w14:paraId="2AA06443" w14:textId="77777777" w:rsidR="00216901" w:rsidRPr="00216901" w:rsidRDefault="00216901" w:rsidP="0021690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16901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Üyesi Nükhet Bayer</w:t>
            </w:r>
          </w:p>
          <w:p w14:paraId="3029B30B" w14:textId="66333568" w:rsidR="00216901" w:rsidRPr="009B0076" w:rsidRDefault="00216901" w:rsidP="0021690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Gör. Zeynep Mete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546C0361" w14:textId="77777777" w:rsidR="00921615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4AC6765A" w14:textId="48243FDE" w:rsidR="0090237D" w:rsidRPr="0090237D" w:rsidRDefault="00515216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ARASINAV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0154FA81" w14:textId="77777777" w:rsidR="00921615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3AB72DDE" w14:textId="60E2FBB1" w:rsidR="00B121E0" w:rsidRPr="00992B3F" w:rsidRDefault="00B121E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ARASINAV</w:t>
            </w:r>
          </w:p>
        </w:tc>
        <w:tc>
          <w:tcPr>
            <w:tcW w:w="3049" w:type="dxa"/>
            <w:shd w:val="clear" w:color="auto" w:fill="93B02C"/>
            <w:vAlign w:val="center"/>
          </w:tcPr>
          <w:p w14:paraId="6F364526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3F674CAA" w14:textId="77777777" w:rsidR="007D0685" w:rsidRDefault="000C3E9C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Boyun üçgenleri, </w:t>
            </w: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trigonum</w:t>
            </w:r>
            <w:proofErr w:type="spellEnd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cervicale</w:t>
            </w:r>
            <w:proofErr w:type="spellEnd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anterius</w:t>
            </w:r>
            <w:proofErr w:type="spellEnd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trigonum</w:t>
            </w:r>
            <w:proofErr w:type="spellEnd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cervicale</w:t>
            </w:r>
            <w:proofErr w:type="spellEnd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posterius</w:t>
            </w:r>
            <w:proofErr w:type="spellEnd"/>
          </w:p>
          <w:p w14:paraId="206768F4" w14:textId="78F4EAB9" w:rsidR="00D03D6C" w:rsidRPr="0041286A" w:rsidRDefault="00D03D6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D03D6C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D03D6C">
              <w:rPr>
                <w:rFonts w:asciiTheme="majorHAnsi" w:hAnsiTheme="majorHAnsi" w:cstheme="majorHAnsi"/>
                <w:sz w:val="16"/>
                <w:szCs w:val="16"/>
              </w:rPr>
              <w:t>. Gör. Onur Can Şanlı</w:t>
            </w:r>
          </w:p>
        </w:tc>
      </w:tr>
      <w:tr w:rsidR="00921615" w:rsidRPr="002D003C" w14:paraId="466A5A5F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2F683B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25BE71B5" w14:textId="77777777" w:rsidR="00921615" w:rsidRPr="00B54564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161CF12B" w14:textId="77777777" w:rsidR="00921615" w:rsidRPr="00291016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4763A259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6F5CABE0" w14:textId="507F0B71" w:rsidR="00F05027" w:rsidRPr="00291016" w:rsidRDefault="00F05027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ARASINAV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30097252" w14:textId="77777777" w:rsidR="00921615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513AA57D" w14:textId="5F7D23EC" w:rsidR="0090237D" w:rsidRPr="00291016" w:rsidRDefault="00515216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ARASINAV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7B817770" w14:textId="3C5CAC82" w:rsidR="00780FA9" w:rsidRPr="00780FA9" w:rsidRDefault="00921615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3D8675A4" w14:textId="77777777" w:rsidR="00A4319A" w:rsidRPr="00780FA9" w:rsidRDefault="00A4319A" w:rsidP="00A4319A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proofErr w:type="spellStart"/>
            <w:r w:rsidRPr="00780FA9">
              <w:rPr>
                <w:rFonts w:cstheme="minorHAnsi"/>
                <w:bCs/>
                <w:sz w:val="16"/>
                <w:szCs w:val="18"/>
              </w:rPr>
              <w:t>Periodonsiyum</w:t>
            </w:r>
            <w:proofErr w:type="spellEnd"/>
            <w:r w:rsidRPr="00780FA9">
              <w:rPr>
                <w:rFonts w:cstheme="minorHAnsi"/>
                <w:bCs/>
                <w:sz w:val="16"/>
                <w:szCs w:val="18"/>
              </w:rPr>
              <w:t xml:space="preserve"> apseleri ve </w:t>
            </w:r>
            <w:proofErr w:type="spellStart"/>
            <w:r w:rsidRPr="00780FA9">
              <w:rPr>
                <w:rFonts w:cstheme="minorHAnsi"/>
                <w:bCs/>
                <w:sz w:val="16"/>
                <w:szCs w:val="18"/>
              </w:rPr>
              <w:t>endo-perio</w:t>
            </w:r>
            <w:proofErr w:type="spellEnd"/>
            <w:r w:rsidRPr="00780FA9">
              <w:rPr>
                <w:rFonts w:cstheme="minorHAnsi"/>
                <w:bCs/>
                <w:sz w:val="16"/>
                <w:szCs w:val="18"/>
              </w:rPr>
              <w:t xml:space="preserve"> lezyonlar</w:t>
            </w:r>
          </w:p>
          <w:p w14:paraId="51EB82A7" w14:textId="6A5BF5C2" w:rsidR="00780FA9" w:rsidRPr="00291016" w:rsidRDefault="00A4319A" w:rsidP="00A4319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80FA9">
              <w:rPr>
                <w:rFonts w:cstheme="minorHAnsi"/>
                <w:bCs/>
                <w:sz w:val="16"/>
                <w:szCs w:val="18"/>
              </w:rPr>
              <w:t>Doç. Dr. Elif Öncü</w:t>
            </w:r>
          </w:p>
        </w:tc>
        <w:tc>
          <w:tcPr>
            <w:tcW w:w="3049" w:type="dxa"/>
            <w:shd w:val="clear" w:color="auto" w:fill="54B0A2"/>
          </w:tcPr>
          <w:p w14:paraId="0619325A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598EB134" w14:textId="77777777" w:rsidR="008B6343" w:rsidRPr="00E313D5" w:rsidRDefault="008B6343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>İmplant</w:t>
            </w:r>
            <w:proofErr w:type="spellEnd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 xml:space="preserve"> hastalarının sistemik değerlendirilmesi ve </w:t>
            </w:r>
            <w:proofErr w:type="spellStart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>kontrendikasyonları</w:t>
            </w:r>
            <w:proofErr w:type="spellEnd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 xml:space="preserve"> I</w:t>
            </w:r>
          </w:p>
          <w:p w14:paraId="53001D21" w14:textId="22D99DF1" w:rsidR="00E313D5" w:rsidRPr="0041286A" w:rsidRDefault="00E313D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</w:tr>
      <w:tr w:rsidR="00921615" w:rsidRPr="002D003C" w14:paraId="0B4BB2C2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19D11D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04E4100F" w14:textId="2B9433DB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6EF311EA" w14:textId="77777777" w:rsidR="00140B26" w:rsidRPr="00AB0ADF" w:rsidRDefault="00140B26" w:rsidP="00140B2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Diş destekli tam protezler (</w:t>
            </w:r>
            <w:proofErr w:type="spellStart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Overdenture</w:t>
            </w:r>
            <w:proofErr w:type="spellEnd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6F962AC1" w14:textId="7E033C1C" w:rsidR="00140B26" w:rsidRDefault="00140B26" w:rsidP="00140B2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B0ADF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. Üyesi Gökhan Çiçekçi</w:t>
            </w:r>
          </w:p>
          <w:p w14:paraId="6E78473C" w14:textId="78BCFE8B" w:rsidR="00AB0ADF" w:rsidRPr="00291016" w:rsidRDefault="00AB0ADF" w:rsidP="00140B2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379DD2D0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1751B2D3" w14:textId="2B3251F6" w:rsidR="00DE3D59" w:rsidRPr="00291016" w:rsidRDefault="00DE3D59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ARASINAV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4CC7A6FE" w14:textId="77777777" w:rsidR="00921615" w:rsidRDefault="00921615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3445FD07" w14:textId="114CB405" w:rsidR="009033CD" w:rsidRPr="00291016" w:rsidRDefault="009033CD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ARASINAV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15A40CC5" w14:textId="77777777" w:rsidR="00921615" w:rsidRDefault="00921615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79F5F448" w14:textId="77777777" w:rsidR="00A4319A" w:rsidRPr="00780FA9" w:rsidRDefault="00A4319A" w:rsidP="00A4319A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proofErr w:type="spellStart"/>
            <w:r w:rsidRPr="00780FA9">
              <w:rPr>
                <w:rFonts w:cstheme="minorHAnsi"/>
                <w:bCs/>
                <w:sz w:val="16"/>
                <w:szCs w:val="18"/>
              </w:rPr>
              <w:t>Periodonsiyum</w:t>
            </w:r>
            <w:proofErr w:type="spellEnd"/>
            <w:r w:rsidRPr="00780FA9">
              <w:rPr>
                <w:rFonts w:cstheme="minorHAnsi"/>
                <w:bCs/>
                <w:sz w:val="16"/>
                <w:szCs w:val="18"/>
              </w:rPr>
              <w:t xml:space="preserve"> apseleri ve </w:t>
            </w:r>
            <w:proofErr w:type="spellStart"/>
            <w:r w:rsidRPr="00780FA9">
              <w:rPr>
                <w:rFonts w:cstheme="minorHAnsi"/>
                <w:bCs/>
                <w:sz w:val="16"/>
                <w:szCs w:val="18"/>
              </w:rPr>
              <w:t>endo-perio</w:t>
            </w:r>
            <w:proofErr w:type="spellEnd"/>
            <w:r w:rsidRPr="00780FA9">
              <w:rPr>
                <w:rFonts w:cstheme="minorHAnsi"/>
                <w:bCs/>
                <w:sz w:val="16"/>
                <w:szCs w:val="18"/>
              </w:rPr>
              <w:t xml:space="preserve"> lezyonlar</w:t>
            </w:r>
          </w:p>
          <w:p w14:paraId="7C08CE1B" w14:textId="6BA95987" w:rsidR="00780FA9" w:rsidRPr="00291016" w:rsidRDefault="00A4319A" w:rsidP="00A4319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780FA9">
              <w:rPr>
                <w:rFonts w:cstheme="minorHAnsi"/>
                <w:bCs/>
                <w:sz w:val="16"/>
                <w:szCs w:val="18"/>
              </w:rPr>
              <w:t>Doç. Dr. Elif Öncü</w:t>
            </w:r>
          </w:p>
        </w:tc>
        <w:tc>
          <w:tcPr>
            <w:tcW w:w="3049" w:type="dxa"/>
            <w:shd w:val="clear" w:color="auto" w:fill="FFFFFF" w:themeFill="background1"/>
          </w:tcPr>
          <w:p w14:paraId="4E04F09F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78D7D678" w14:textId="084A7E5A" w:rsidR="0024319B" w:rsidRPr="0041286A" w:rsidRDefault="0024319B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ARASINAV</w:t>
            </w:r>
          </w:p>
        </w:tc>
      </w:tr>
      <w:tr w:rsidR="00921615" w:rsidRPr="002D003C" w14:paraId="22CFA086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156503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32C96742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4C348EC2" w14:textId="77777777" w:rsidR="00B6482F" w:rsidRDefault="00B6482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>Endo-</w:t>
            </w:r>
            <w:r w:rsidR="00B16938">
              <w:rPr>
                <w:rFonts w:asciiTheme="majorHAnsi" w:hAnsiTheme="majorHAnsi" w:cstheme="majorHAnsi"/>
                <w:sz w:val="16"/>
                <w:szCs w:val="16"/>
              </w:rPr>
              <w:t>p</w:t>
            </w:r>
            <w:r w:rsidRPr="00B6482F">
              <w:rPr>
                <w:rFonts w:asciiTheme="majorHAnsi" w:hAnsiTheme="majorHAnsi" w:cstheme="majorHAnsi"/>
                <w:sz w:val="16"/>
                <w:szCs w:val="16"/>
              </w:rPr>
              <w:t>erio</w:t>
            </w:r>
            <w:proofErr w:type="spellEnd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B16938">
              <w:rPr>
                <w:rFonts w:asciiTheme="majorHAnsi" w:hAnsiTheme="majorHAnsi" w:cstheme="majorHAnsi"/>
                <w:sz w:val="16"/>
                <w:szCs w:val="16"/>
              </w:rPr>
              <w:t>l</w:t>
            </w:r>
            <w:r w:rsidRPr="00B6482F">
              <w:rPr>
                <w:rFonts w:asciiTheme="majorHAnsi" w:hAnsiTheme="majorHAnsi" w:cstheme="majorHAnsi"/>
                <w:sz w:val="16"/>
                <w:szCs w:val="16"/>
              </w:rPr>
              <w:t>ezyonları</w:t>
            </w:r>
          </w:p>
          <w:p w14:paraId="39D10832" w14:textId="1755811F" w:rsidR="00B16938" w:rsidRPr="00291016" w:rsidRDefault="00B16938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1F29C533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2334336B" w14:textId="604913F5" w:rsidR="00DE3D59" w:rsidRPr="00291016" w:rsidRDefault="00DE3D59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ARASINAV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6C081EB6" w14:textId="77777777" w:rsidR="009033CD" w:rsidRDefault="00921615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24A54DC4" w14:textId="39AE3A87" w:rsidR="00921615" w:rsidRPr="009033CD" w:rsidRDefault="009033CD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033CD">
              <w:rPr>
                <w:rFonts w:cstheme="minorHAnsi"/>
                <w:sz w:val="16"/>
                <w:szCs w:val="18"/>
              </w:rPr>
              <w:t>ARASINAV</w:t>
            </w:r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1281C407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7B1EF078" w14:textId="77777777" w:rsidR="0077322C" w:rsidRPr="0077322C" w:rsidRDefault="0077322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7322C">
              <w:rPr>
                <w:rFonts w:asciiTheme="majorHAnsi" w:hAnsiTheme="majorHAnsi" w:cstheme="majorHAnsi"/>
                <w:sz w:val="16"/>
                <w:szCs w:val="16"/>
              </w:rPr>
              <w:t>Engelli hasta yakınları ve bakıcılarının eğitimi, ağız bakım teknikleri, özel araç ve gereçleri, protez bakımı</w:t>
            </w:r>
          </w:p>
          <w:p w14:paraId="74A50D06" w14:textId="6CFC3190" w:rsidR="0077322C" w:rsidRPr="00992B3F" w:rsidRDefault="0077322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Hamiyet Güngör Erdoğan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67BF9C37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7AF1A18D" w14:textId="514F6B37" w:rsidR="000C3E9C" w:rsidRPr="0041286A" w:rsidRDefault="000C3E9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ARASINAV</w:t>
            </w:r>
          </w:p>
        </w:tc>
      </w:tr>
      <w:tr w:rsidR="00921615" w:rsidRPr="002D003C" w14:paraId="6E042744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4E09BA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56D7DE44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276AB4C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D965F39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CCFD4AA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2C1E581F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27795A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C672E3D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D65AB02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05E4531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913DFE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1941C649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634E6B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6CC43C4E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F4A6995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C14CAD" w14:textId="77777777" w:rsidR="00921615" w:rsidRPr="00291016" w:rsidRDefault="00921615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26A750A1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BCD0AC6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423496A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8C4282B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845F074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E26957E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44D4647F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60AB40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69669BB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362D63F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1C1E1EA" w14:textId="77777777" w:rsidR="00921615" w:rsidRPr="00291016" w:rsidRDefault="00921615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26049C3C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9EA758D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2AC6E33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0C7B69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5E73FAA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3823266" w14:textId="77777777" w:rsidR="00921615" w:rsidRPr="00291016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3DC7E045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203621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25C9493C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60B53F2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6BA039E3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D9A489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48A0B56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EE1CDE9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7A56486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0E2C57" w14:textId="77777777" w:rsidR="00921615" w:rsidRPr="00291016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4DF61DE9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F388AA" w14:textId="77777777" w:rsidR="00921615" w:rsidRPr="002D003C" w:rsidRDefault="00921615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4CEB42F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58E31B0E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B91D9D4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55E6984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202BC14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21615" w:rsidRPr="002D003C" w14:paraId="75D48C5E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E65AE5" w14:textId="77777777" w:rsidR="00921615" w:rsidRPr="002D003C" w:rsidRDefault="00921615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2139E892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459BF9BD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0BC89331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8C375E0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D8DD941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4A662EF3" w14:textId="4D240FEC" w:rsidR="00EF3859" w:rsidRPr="002D003C" w:rsidRDefault="00EF3859">
      <w:pPr>
        <w:rPr>
          <w:rFonts w:cstheme="minorHAnsi"/>
          <w:sz w:val="16"/>
          <w:szCs w:val="16"/>
        </w:rPr>
      </w:pPr>
    </w:p>
    <w:p w14:paraId="27A099FE" w14:textId="1A373EAC" w:rsidR="00E12BBF" w:rsidRDefault="00E12BBF" w:rsidP="00EF3859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546C0415" w14:textId="77777777" w:rsidR="00E12BBF" w:rsidRDefault="00E12BBF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2DCFDBFD" w14:textId="77777777" w:rsidR="00EF3859" w:rsidRPr="002D003C" w:rsidRDefault="00EF3859" w:rsidP="00EF3859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A3051FB" w14:textId="77777777" w:rsidR="00EF3859" w:rsidRPr="002D003C" w:rsidRDefault="00EF3859" w:rsidP="00EF3859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921615" w:rsidRPr="002D003C" w14:paraId="04B89BF2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0D354A71" w14:textId="4356B357" w:rsidR="00921615" w:rsidRPr="002D003C" w:rsidRDefault="00921615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3A11B3">
              <w:rPr>
                <w:rFonts w:cstheme="minorHAnsi"/>
                <w:b/>
                <w:sz w:val="16"/>
                <w:szCs w:val="16"/>
              </w:rPr>
              <w:t>0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50757DEF" w14:textId="08BFC85C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14 KASIM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466D0C18" w14:textId="77777777" w:rsidR="00921615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6075DF7D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250BB865" w14:textId="0DA671EC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 KASIM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4DADC971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5CA38" w14:textId="072F83A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16 KASIM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21FB9BD7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C96443F" w14:textId="083F34E8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 KASIM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3BC5071E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10AEE8C3" w14:textId="78381A93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 KASIM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212432AB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921615" w:rsidRPr="002D003C" w14:paraId="4C392595" w14:textId="77777777" w:rsidTr="00C96BA7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4353E1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66F5A4B8" w14:textId="77777777" w:rsidR="00921615" w:rsidRPr="00B54564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78BD19B5" w14:textId="77777777" w:rsidR="00921615" w:rsidRPr="00291016" w:rsidRDefault="00921615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0D601788" w14:textId="159568B6" w:rsidR="00921615" w:rsidRDefault="00EC4EB7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44AA5109" w14:textId="77777777" w:rsidR="00770DB4" w:rsidRDefault="0025039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B06EB">
              <w:rPr>
                <w:rFonts w:asciiTheme="majorHAnsi" w:hAnsiTheme="majorHAnsi" w:cstheme="majorHAnsi"/>
                <w:sz w:val="16"/>
                <w:szCs w:val="16"/>
              </w:rPr>
              <w:t>Kanamalar, Zehirlenmeler, Alerjiler ve Anafilaksi</w:t>
            </w:r>
          </w:p>
          <w:p w14:paraId="54F3ACFF" w14:textId="77777777" w:rsidR="00216901" w:rsidRPr="00216901" w:rsidRDefault="00216901" w:rsidP="0021690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16901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Üyesi Nükhet Bayer</w:t>
            </w:r>
          </w:p>
          <w:p w14:paraId="0990200E" w14:textId="23408D9A" w:rsidR="00216901" w:rsidRPr="009B0076" w:rsidRDefault="00216901" w:rsidP="0021690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Gör. Zeynep Mete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1C8B7664" w14:textId="77777777" w:rsidR="00921615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47620618" w14:textId="77777777" w:rsidR="00857587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>Odontojenik</w:t>
            </w:r>
            <w:proofErr w:type="spellEnd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 xml:space="preserve"> kistlerin sınıflandırılması</w:t>
            </w:r>
          </w:p>
          <w:p w14:paraId="792A70C1" w14:textId="5716085C" w:rsidR="00515216" w:rsidRPr="00992B3F" w:rsidRDefault="00A056B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Prof. Dr. Reha </w:t>
            </w:r>
            <w:proofErr w:type="spell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Kişnişçi</w:t>
            </w:r>
            <w:proofErr w:type="spellEnd"/>
          </w:p>
        </w:tc>
        <w:tc>
          <w:tcPr>
            <w:tcW w:w="3049" w:type="dxa"/>
            <w:shd w:val="clear" w:color="auto" w:fill="CA95F9"/>
            <w:vAlign w:val="center"/>
          </w:tcPr>
          <w:p w14:paraId="3CAFF808" w14:textId="77777777" w:rsidR="00921615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33EE2FEE" w14:textId="0CFB15EE" w:rsidR="00B121E0" w:rsidRDefault="00CB789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12FBB">
              <w:rPr>
                <w:rFonts w:asciiTheme="majorHAnsi" w:hAnsiTheme="majorHAnsi" w:cstheme="majorHAnsi"/>
                <w:sz w:val="16"/>
                <w:szCs w:val="16"/>
              </w:rPr>
              <w:t>Hematolojik hastalıkların ağız bulguları-</w:t>
            </w:r>
            <w:proofErr w:type="spellStart"/>
            <w:r w:rsidRPr="00B12FBB">
              <w:rPr>
                <w:rFonts w:asciiTheme="majorHAnsi" w:hAnsiTheme="majorHAnsi" w:cstheme="majorHAnsi"/>
                <w:sz w:val="16"/>
                <w:szCs w:val="16"/>
              </w:rPr>
              <w:t>Lenfoma</w:t>
            </w:r>
            <w:proofErr w:type="spellEnd"/>
            <w:r w:rsidRPr="00B12FBB">
              <w:rPr>
                <w:rFonts w:asciiTheme="majorHAnsi" w:hAnsiTheme="majorHAnsi" w:cstheme="majorHAnsi"/>
                <w:sz w:val="16"/>
                <w:szCs w:val="16"/>
              </w:rPr>
              <w:t>, lösemi ve anemiler</w:t>
            </w:r>
          </w:p>
          <w:p w14:paraId="6C349ABD" w14:textId="69FA6183" w:rsidR="00B121E0" w:rsidRPr="00992B3F" w:rsidRDefault="00B121E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Pelin Aydın</w:t>
            </w:r>
          </w:p>
        </w:tc>
        <w:tc>
          <w:tcPr>
            <w:tcW w:w="3049" w:type="dxa"/>
            <w:shd w:val="clear" w:color="auto" w:fill="93B02C"/>
            <w:vAlign w:val="center"/>
          </w:tcPr>
          <w:p w14:paraId="02EC8387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634EBE2F" w14:textId="77777777" w:rsidR="007D0685" w:rsidRDefault="000C3E9C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Baş boyun bölgesi arterleri ve </w:t>
            </w: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innervasyonu</w:t>
            </w:r>
            <w:proofErr w:type="spellEnd"/>
          </w:p>
          <w:p w14:paraId="392143F7" w14:textId="2528FFB8" w:rsidR="00D03D6C" w:rsidRPr="0041286A" w:rsidRDefault="00BF432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Hasan Ozan</w:t>
            </w:r>
          </w:p>
        </w:tc>
      </w:tr>
      <w:tr w:rsidR="00921615" w:rsidRPr="002D003C" w14:paraId="0E8E7CAF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63B093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5679E35F" w14:textId="77777777" w:rsidR="00921615" w:rsidRPr="00B54564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1D14A9E7" w14:textId="77777777" w:rsidR="00921615" w:rsidRPr="00291016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4885FD6A" w14:textId="23BADB56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527D34DA" w14:textId="28617B65" w:rsidR="00F05027" w:rsidRDefault="00F05027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>Diş renklenmeleri- diş beyazlatma teknikleri</w:t>
            </w:r>
          </w:p>
          <w:p w14:paraId="3CC6B618" w14:textId="575799CF" w:rsidR="00F05027" w:rsidRPr="00291016" w:rsidRDefault="00F05027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Dr.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Öğr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>. Üyesi Cansu Yıkıcı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4D29A495" w14:textId="77777777" w:rsidR="00921615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235D847D" w14:textId="77777777" w:rsidR="00857587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>Odontojenik</w:t>
            </w:r>
            <w:proofErr w:type="spellEnd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 xml:space="preserve"> kistlerde tanı</w:t>
            </w:r>
          </w:p>
          <w:p w14:paraId="2E4492E2" w14:textId="06AE3E0C" w:rsidR="00515216" w:rsidRPr="00291016" w:rsidRDefault="00A056B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Prof. Dr. Reha </w:t>
            </w:r>
            <w:proofErr w:type="spell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Kişnişçi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660F2C4B" w14:textId="77777777" w:rsidR="00921615" w:rsidRDefault="00921615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4FE398C1" w14:textId="77777777" w:rsidR="00A4319A" w:rsidRDefault="00A4319A" w:rsidP="00A4319A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proofErr w:type="spellStart"/>
            <w:r w:rsidRPr="00780FA9">
              <w:rPr>
                <w:rFonts w:cstheme="minorHAnsi"/>
                <w:bCs/>
                <w:sz w:val="16"/>
                <w:szCs w:val="18"/>
              </w:rPr>
              <w:t>Periodontolojide</w:t>
            </w:r>
            <w:proofErr w:type="spellEnd"/>
            <w:r w:rsidRPr="00780FA9">
              <w:rPr>
                <w:rFonts w:cstheme="minorHAnsi"/>
                <w:bCs/>
                <w:sz w:val="16"/>
                <w:szCs w:val="18"/>
              </w:rPr>
              <w:t xml:space="preserve"> acil tedavi gerektiren durumlar (Öncelikli faz) </w:t>
            </w:r>
          </w:p>
          <w:p w14:paraId="17C3AB9D" w14:textId="69680D76" w:rsidR="00780FA9" w:rsidRPr="00291016" w:rsidRDefault="00A4319A" w:rsidP="00A4319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80FA9">
              <w:rPr>
                <w:rFonts w:cstheme="minorHAnsi"/>
                <w:bCs/>
                <w:sz w:val="16"/>
                <w:szCs w:val="18"/>
              </w:rPr>
              <w:t>Doç. Dr. Elif Öncü</w:t>
            </w:r>
          </w:p>
        </w:tc>
        <w:tc>
          <w:tcPr>
            <w:tcW w:w="3049" w:type="dxa"/>
            <w:shd w:val="clear" w:color="auto" w:fill="54B0A2"/>
          </w:tcPr>
          <w:p w14:paraId="7752A4B8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1F81D2F5" w14:textId="77777777" w:rsidR="008B6343" w:rsidRPr="00E313D5" w:rsidRDefault="008B6343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>İmplant</w:t>
            </w:r>
            <w:proofErr w:type="spellEnd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 xml:space="preserve"> hastalarının sistemik değerlendirilmesi ve </w:t>
            </w:r>
            <w:proofErr w:type="spellStart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>kontrendikasyonları</w:t>
            </w:r>
            <w:proofErr w:type="spellEnd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 xml:space="preserve"> II</w:t>
            </w:r>
          </w:p>
          <w:p w14:paraId="489B72C3" w14:textId="5286BAC6" w:rsidR="00E313D5" w:rsidRPr="0041286A" w:rsidRDefault="00E313D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</w:tr>
      <w:tr w:rsidR="00921615" w:rsidRPr="002D003C" w14:paraId="391A19AE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51F0E3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50D61DEB" w14:textId="057E0B31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7F2B0B0C" w14:textId="77777777" w:rsidR="00140B26" w:rsidRPr="00AB0ADF" w:rsidRDefault="00140B26" w:rsidP="00140B2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Geriatrik</w:t>
            </w:r>
            <w:proofErr w:type="spellEnd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 xml:space="preserve"> hastaların </w:t>
            </w:r>
            <w:proofErr w:type="spellStart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protetik</w:t>
            </w:r>
            <w:proofErr w:type="spellEnd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 xml:space="preserve"> yönden değerlendirilmesi</w:t>
            </w:r>
          </w:p>
          <w:p w14:paraId="4F801178" w14:textId="3153BF20" w:rsidR="00140B26" w:rsidRDefault="00140B26" w:rsidP="00140B2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B0ADF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. Üyesi Gökhan Çiçekçi</w:t>
            </w:r>
          </w:p>
          <w:p w14:paraId="6192E77D" w14:textId="0DA51837" w:rsidR="00AB0ADF" w:rsidRPr="00291016" w:rsidRDefault="00AB0ADF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4F5A7793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5A6D6985" w14:textId="3BB18BB0" w:rsidR="00DE3D59" w:rsidRPr="00DE3D59" w:rsidRDefault="00DE3D59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sz w:val="16"/>
                <w:szCs w:val="16"/>
              </w:rPr>
              <w:t>Çene kemiklerinde radyografik görüntü veren lezyonlar 5 (Çene kemiklerinde görüntü veren sistemik hastalıklar)</w:t>
            </w:r>
          </w:p>
          <w:p w14:paraId="5BC79AFF" w14:textId="1F3C4981" w:rsidR="00DE3D59" w:rsidRPr="00DE3D59" w:rsidRDefault="00DE3D59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2592D850" w14:textId="77777777" w:rsidR="00921615" w:rsidRDefault="00921615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55772C5A" w14:textId="77777777" w:rsidR="009033CD" w:rsidRDefault="009033CD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9033CD">
              <w:rPr>
                <w:rFonts w:asciiTheme="majorHAnsi" w:hAnsiTheme="majorHAnsi" w:cstheme="majorHAnsi"/>
                <w:bCs/>
                <w:sz w:val="16"/>
                <w:szCs w:val="16"/>
              </w:rPr>
              <w:t>Vertikal</w:t>
            </w:r>
            <w:proofErr w:type="spellEnd"/>
            <w:r w:rsidRPr="009033CD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yön anomalileri ve tedavisi-Açık kapanış</w:t>
            </w:r>
          </w:p>
          <w:p w14:paraId="13921AC1" w14:textId="60112DF9" w:rsidR="009033CD" w:rsidRPr="00291016" w:rsidRDefault="009033CD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2162CAAB" w14:textId="77777777" w:rsidR="00921615" w:rsidRDefault="00921615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5CC5D1F4" w14:textId="77777777" w:rsidR="00A4319A" w:rsidRDefault="00A4319A" w:rsidP="00A4319A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proofErr w:type="spellStart"/>
            <w:r w:rsidRPr="00780FA9">
              <w:rPr>
                <w:rFonts w:cstheme="minorHAnsi"/>
                <w:bCs/>
                <w:sz w:val="16"/>
                <w:szCs w:val="18"/>
              </w:rPr>
              <w:t>Periodontolojide</w:t>
            </w:r>
            <w:proofErr w:type="spellEnd"/>
            <w:r w:rsidRPr="00780FA9">
              <w:rPr>
                <w:rFonts w:cstheme="minorHAnsi"/>
                <w:bCs/>
                <w:sz w:val="16"/>
                <w:szCs w:val="18"/>
              </w:rPr>
              <w:t xml:space="preserve"> acil tedavi gerektiren durumlar (Öncelikli faz) </w:t>
            </w:r>
          </w:p>
          <w:p w14:paraId="67192A17" w14:textId="2C145C6D" w:rsidR="00780FA9" w:rsidRPr="00291016" w:rsidRDefault="00A4319A" w:rsidP="00A4319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780FA9">
              <w:rPr>
                <w:rFonts w:cstheme="minorHAnsi"/>
                <w:bCs/>
                <w:sz w:val="16"/>
                <w:szCs w:val="18"/>
              </w:rPr>
              <w:t>Doç. Dr. Elif Öncü</w:t>
            </w:r>
          </w:p>
        </w:tc>
        <w:tc>
          <w:tcPr>
            <w:tcW w:w="3049" w:type="dxa"/>
            <w:shd w:val="clear" w:color="auto" w:fill="FFFFFF" w:themeFill="background1"/>
          </w:tcPr>
          <w:p w14:paraId="3A2C4D43" w14:textId="06CC09C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779D6B78" w14:textId="77777777" w:rsidR="00D455B4" w:rsidRDefault="00D455B4" w:rsidP="00D455B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73A2B">
              <w:rPr>
                <w:rFonts w:asciiTheme="majorHAnsi" w:hAnsiTheme="majorHAnsi" w:cstheme="majorHAnsi"/>
                <w:sz w:val="16"/>
                <w:szCs w:val="16"/>
              </w:rPr>
              <w:t>Vaka tartışması (</w:t>
            </w:r>
            <w:proofErr w:type="spellStart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>restoratif</w:t>
            </w:r>
            <w:proofErr w:type="spellEnd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 xml:space="preserve"> ve </w:t>
            </w:r>
            <w:proofErr w:type="spellStart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>protetik</w:t>
            </w:r>
            <w:proofErr w:type="spellEnd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 xml:space="preserve"> planlama-</w:t>
            </w:r>
            <w:proofErr w:type="spellStart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>endodontik</w:t>
            </w:r>
            <w:proofErr w:type="spellEnd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 xml:space="preserve"> değerlendirme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4B70953D" w14:textId="5DC8ACAF" w:rsidR="0024319B" w:rsidRPr="0041286A" w:rsidRDefault="00D455B4" w:rsidP="00D455B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</w:tr>
      <w:tr w:rsidR="00921615" w:rsidRPr="002D003C" w14:paraId="38DF7CF6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57FDDB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230BE743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7BD78FAE" w14:textId="77777777" w:rsidR="00B6482F" w:rsidRDefault="00B6482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>Endo-</w:t>
            </w:r>
            <w:r w:rsidR="00B16938">
              <w:rPr>
                <w:rFonts w:asciiTheme="majorHAnsi" w:hAnsiTheme="majorHAnsi" w:cstheme="majorHAnsi"/>
                <w:sz w:val="16"/>
                <w:szCs w:val="16"/>
              </w:rPr>
              <w:t>p</w:t>
            </w:r>
            <w:r w:rsidRPr="00B6482F">
              <w:rPr>
                <w:rFonts w:asciiTheme="majorHAnsi" w:hAnsiTheme="majorHAnsi" w:cstheme="majorHAnsi"/>
                <w:sz w:val="16"/>
                <w:szCs w:val="16"/>
              </w:rPr>
              <w:t>erio</w:t>
            </w:r>
            <w:proofErr w:type="spellEnd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B16938">
              <w:rPr>
                <w:rFonts w:asciiTheme="majorHAnsi" w:hAnsiTheme="majorHAnsi" w:cstheme="majorHAnsi"/>
                <w:sz w:val="16"/>
                <w:szCs w:val="16"/>
              </w:rPr>
              <w:t>l</w:t>
            </w:r>
            <w:r w:rsidRPr="00B6482F">
              <w:rPr>
                <w:rFonts w:asciiTheme="majorHAnsi" w:hAnsiTheme="majorHAnsi" w:cstheme="majorHAnsi"/>
                <w:sz w:val="16"/>
                <w:szCs w:val="16"/>
              </w:rPr>
              <w:t>ezyonları</w:t>
            </w:r>
          </w:p>
          <w:p w14:paraId="7FB285A2" w14:textId="17B00E49" w:rsidR="00B16938" w:rsidRPr="00291016" w:rsidRDefault="00B16938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38D055A1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7A043952" w14:textId="77777777" w:rsidR="00DE3D59" w:rsidRPr="00DE3D59" w:rsidRDefault="00DE3D59" w:rsidP="00DE3D5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sz w:val="16"/>
                <w:szCs w:val="16"/>
              </w:rPr>
              <w:t>Çene kemiklerinde radyografik görüntü veren lezyonlar 5 (Çene kemiklerinde görüntü veren sistemik hastalıklar)</w:t>
            </w:r>
          </w:p>
          <w:p w14:paraId="7EBD9833" w14:textId="0F17E67E" w:rsidR="00DE3D59" w:rsidRPr="00291016" w:rsidRDefault="00DE3D59" w:rsidP="00DE3D59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6AF74FB4" w14:textId="77777777" w:rsidR="00921615" w:rsidRDefault="00921615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2CB9A208" w14:textId="77777777" w:rsidR="009033CD" w:rsidRDefault="009033CD" w:rsidP="009033CD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9033CD">
              <w:rPr>
                <w:rFonts w:asciiTheme="majorHAnsi" w:hAnsiTheme="majorHAnsi" w:cstheme="majorHAnsi"/>
                <w:bCs/>
                <w:sz w:val="16"/>
                <w:szCs w:val="16"/>
              </w:rPr>
              <w:t>Vertikal</w:t>
            </w:r>
            <w:proofErr w:type="spellEnd"/>
            <w:r w:rsidRPr="009033CD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yön anomalileri ve tedavisi-Açık kapanış</w:t>
            </w:r>
          </w:p>
          <w:p w14:paraId="4A84E293" w14:textId="6889C746" w:rsidR="009033CD" w:rsidRPr="00992B3F" w:rsidRDefault="009033CD" w:rsidP="009033C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7BFA558B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09EF75F0" w14:textId="77777777" w:rsidR="0077322C" w:rsidRPr="0077322C" w:rsidRDefault="0077322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7322C">
              <w:rPr>
                <w:rFonts w:asciiTheme="majorHAnsi" w:hAnsiTheme="majorHAnsi" w:cstheme="majorHAnsi"/>
                <w:sz w:val="16"/>
                <w:szCs w:val="16"/>
              </w:rPr>
              <w:t>Ruhsal sağlık sorunu olan hastalarla iletişim ve tedavi yaklaşımları</w:t>
            </w:r>
          </w:p>
          <w:p w14:paraId="66F4F997" w14:textId="40310CFF" w:rsidR="0077322C" w:rsidRPr="00992B3F" w:rsidRDefault="0077322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proofErr w:type="spellStart"/>
            <w:r w:rsidR="008E1BB4">
              <w:rPr>
                <w:rFonts w:asciiTheme="majorHAnsi" w:hAnsiTheme="majorHAnsi" w:cstheme="majorHAnsi"/>
                <w:sz w:val="16"/>
                <w:szCs w:val="16"/>
              </w:rPr>
              <w:t>Şeydanur</w:t>
            </w:r>
            <w:proofErr w:type="spellEnd"/>
            <w:r w:rsidR="008E1BB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="008E1BB4"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 w:rsidR="008E1BB4"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7D5083DB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728496BB" w14:textId="77777777" w:rsidR="000C3E9C" w:rsidRDefault="000C3E9C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Çocuklarda bakteriyel ve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viral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hastalıklar ve ağız içi bulguları</w:t>
            </w:r>
          </w:p>
          <w:p w14:paraId="5F180E0A" w14:textId="17354AD5" w:rsidR="000C3E9C" w:rsidRPr="0041286A" w:rsidRDefault="000C3E9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Doç. Dr. Betül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Memiş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Özgül</w:t>
            </w:r>
          </w:p>
        </w:tc>
      </w:tr>
      <w:tr w:rsidR="00921615" w:rsidRPr="002D003C" w14:paraId="161499B1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C9AF59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0458DC33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045589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1524DC6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7E7912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27F7A712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D11702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A6C8DC8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187F446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7B2C0E6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9F1C7B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3D1E706B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58CA48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7C5501B9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643000AE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96F166" w14:textId="77777777" w:rsidR="00921615" w:rsidRPr="00291016" w:rsidRDefault="00921615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59B795E4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2FE42BD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F53309E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57CDCDD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231DE5B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2C1B41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74657C40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CB909C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377A569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601186D5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B6E837B" w14:textId="77777777" w:rsidR="00921615" w:rsidRPr="00291016" w:rsidRDefault="00921615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79B6C0F3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151E1D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C3137D9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738364E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2882A33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CC7B487" w14:textId="77777777" w:rsidR="00921615" w:rsidRPr="00291016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07A39D88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5CA1F3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20BDED7A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14C2116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509E1292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3B531D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DF064D7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5955C2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03BE286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6DE981" w14:textId="77777777" w:rsidR="00921615" w:rsidRPr="00291016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396FB7C5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DF2F91" w14:textId="77777777" w:rsidR="00921615" w:rsidRPr="002D003C" w:rsidRDefault="00921615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4F309A40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169A7B85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F8150DE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F082D49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7BE4526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21615" w:rsidRPr="002D003C" w14:paraId="6519781A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E9C8CD" w14:textId="77777777" w:rsidR="00921615" w:rsidRPr="002D003C" w:rsidRDefault="00921615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5CC917D8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29A49C3A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2B0A1FFC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E79C1E4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0101C45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51C9DB26" w14:textId="77777777" w:rsidR="00921615" w:rsidRDefault="00921615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4AFCE266" w14:textId="23DC3C9A" w:rsidR="00921615" w:rsidRDefault="00921615" w:rsidP="00EF3859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921615" w:rsidRPr="002D003C" w14:paraId="5C9B083A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1D217303" w14:textId="702AD769" w:rsidR="00921615" w:rsidRPr="002D003C" w:rsidRDefault="00921615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3A11B3">
              <w:rPr>
                <w:rFonts w:cstheme="minorHAnsi"/>
                <w:b/>
                <w:sz w:val="16"/>
                <w:szCs w:val="16"/>
              </w:rPr>
              <w:t>1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2745ED58" w14:textId="5CB91CFD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21 KASIM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40AF05BC" w14:textId="77777777" w:rsidR="00921615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157BE30D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4CC236D3" w14:textId="62B471B8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 KASIM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51BE12F8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A9787" w14:textId="01ACC115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 KASIM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59C3CAF1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74D6288" w14:textId="24BBD4E4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 KASIM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7EC9D338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1FB9070D" w14:textId="1FB194C5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 KASIM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1850535E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921615" w:rsidRPr="002D003C" w14:paraId="6871DB5D" w14:textId="77777777" w:rsidTr="00C96BA7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97730F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4725E60F" w14:textId="77777777" w:rsidR="00921615" w:rsidRPr="00B54564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13F79E99" w14:textId="77777777" w:rsidR="00921615" w:rsidRPr="00291016" w:rsidRDefault="00921615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5919E01A" w14:textId="418A40D0" w:rsidR="00921615" w:rsidRDefault="00EC4EB7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525F1F06" w14:textId="77777777" w:rsidR="00770DB4" w:rsidRDefault="0025039A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B06EB">
              <w:rPr>
                <w:rFonts w:asciiTheme="majorHAnsi" w:hAnsiTheme="majorHAnsi" w:cstheme="majorHAnsi"/>
                <w:bCs/>
                <w:sz w:val="16"/>
                <w:szCs w:val="16"/>
              </w:rPr>
              <w:t>Kırık, çıkık ve burkulmalar</w:t>
            </w:r>
          </w:p>
          <w:p w14:paraId="2635FD07" w14:textId="77777777" w:rsidR="00216901" w:rsidRPr="00216901" w:rsidRDefault="00216901" w:rsidP="0021690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16901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Üyesi Nükhet Bayer</w:t>
            </w:r>
          </w:p>
          <w:p w14:paraId="1D8C228F" w14:textId="0038B2D7" w:rsidR="00216901" w:rsidRPr="009B0076" w:rsidRDefault="00216901" w:rsidP="0021690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Gör. Zeynep Mete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41E9BE9E" w14:textId="77777777" w:rsidR="00921615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09632A7C" w14:textId="77777777" w:rsidR="00857587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Odontojenik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 kistler klinik ve biyolojik özellikleri</w:t>
            </w:r>
          </w:p>
          <w:p w14:paraId="24168CA9" w14:textId="77015693" w:rsidR="00515216" w:rsidRPr="00992B3F" w:rsidRDefault="00857587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53C91132" w14:textId="77777777" w:rsidR="00921615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43EA9D21" w14:textId="77777777" w:rsidR="00CB789C" w:rsidRDefault="00CB789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12FBB">
              <w:rPr>
                <w:rFonts w:asciiTheme="majorHAnsi" w:hAnsiTheme="majorHAnsi" w:cstheme="majorHAnsi"/>
                <w:sz w:val="16"/>
                <w:szCs w:val="16"/>
              </w:rPr>
              <w:t>Ağız mukozasının kırmızı lezyonları</w:t>
            </w: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101EF887" w14:textId="10C3CD2A" w:rsidR="00B121E0" w:rsidRPr="00992B3F" w:rsidRDefault="00CB789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Reha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Kişnişçi</w:t>
            </w:r>
            <w:proofErr w:type="spellEnd"/>
          </w:p>
        </w:tc>
        <w:tc>
          <w:tcPr>
            <w:tcW w:w="3049" w:type="dxa"/>
            <w:shd w:val="clear" w:color="auto" w:fill="93B02C"/>
            <w:vAlign w:val="center"/>
          </w:tcPr>
          <w:p w14:paraId="2E6FDD45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0C6574F0" w14:textId="77777777" w:rsidR="007D0685" w:rsidRDefault="000C3E9C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Baş boyun bölgesi </w:t>
            </w: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venleri</w:t>
            </w:r>
            <w:proofErr w:type="spellEnd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 ve lenfatik drenajı</w:t>
            </w:r>
          </w:p>
          <w:p w14:paraId="0F311150" w14:textId="28747F3A" w:rsidR="00D03D6C" w:rsidRPr="0041286A" w:rsidRDefault="00BF432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Hasan Ozan</w:t>
            </w:r>
          </w:p>
        </w:tc>
      </w:tr>
      <w:tr w:rsidR="00921615" w:rsidRPr="002D003C" w14:paraId="29078015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F96C8D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65C66165" w14:textId="77777777" w:rsidR="00921615" w:rsidRPr="00B54564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0693496B" w14:textId="77777777" w:rsidR="00921615" w:rsidRPr="00291016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5E2B5E43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40CC1B6A" w14:textId="77777777" w:rsidR="00F05027" w:rsidRDefault="00F05027" w:rsidP="00F0502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>Diş renklenmeleri- diş beyazlatma teknikleri</w:t>
            </w:r>
          </w:p>
          <w:p w14:paraId="5B744CA9" w14:textId="71447AA3" w:rsidR="00F05027" w:rsidRPr="00291016" w:rsidRDefault="00F05027" w:rsidP="00F0502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Dr.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Öğr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>. Üyesi Cansu Yıkıcı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46B72DFC" w14:textId="77777777" w:rsidR="00921615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70BBAAF8" w14:textId="77777777" w:rsidR="00857587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Odontojenik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 kistlerin tedavisi</w:t>
            </w:r>
          </w:p>
          <w:p w14:paraId="17ADD17A" w14:textId="1896EAD5" w:rsidR="00515216" w:rsidRPr="00291016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6DFF05C0" w14:textId="77777777" w:rsidR="00921615" w:rsidRDefault="00921615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3FAB2FD5" w14:textId="77777777" w:rsidR="00A4319A" w:rsidRDefault="00A4319A" w:rsidP="00A4319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80FA9">
              <w:rPr>
                <w:rFonts w:asciiTheme="majorHAnsi" w:hAnsiTheme="majorHAnsi" w:cstheme="majorHAnsi"/>
                <w:sz w:val="16"/>
                <w:szCs w:val="16"/>
              </w:rPr>
              <w:t>Mekanik ve kimyasal plak kontrolü</w:t>
            </w:r>
          </w:p>
          <w:p w14:paraId="024A063F" w14:textId="2556DE70" w:rsidR="00780FA9" w:rsidRPr="00291016" w:rsidRDefault="00A4319A" w:rsidP="00A4319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54B0A2"/>
          </w:tcPr>
          <w:p w14:paraId="33601E7A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52B6CF43" w14:textId="77777777" w:rsidR="008B6343" w:rsidRDefault="008B6343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3D5">
              <w:rPr>
                <w:rFonts w:asciiTheme="majorHAnsi" w:hAnsiTheme="majorHAnsi" w:cstheme="majorHAnsi"/>
                <w:sz w:val="16"/>
                <w:szCs w:val="16"/>
              </w:rPr>
              <w:t>Kemik kalitesi, miktarı ve kemik sınıflandırması (miktar)</w:t>
            </w:r>
          </w:p>
          <w:p w14:paraId="6CDE58F4" w14:textId="5B4A3DD5" w:rsidR="00E313D5" w:rsidRPr="00E313D5" w:rsidRDefault="00E313D5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Merve Altıngöz</w:t>
            </w:r>
          </w:p>
        </w:tc>
      </w:tr>
      <w:tr w:rsidR="00921615" w:rsidRPr="002D003C" w14:paraId="559636B1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C95E5A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04E3CBEC" w14:textId="119E9E38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688BEF23" w14:textId="77777777" w:rsidR="00140B26" w:rsidRPr="00AB0ADF" w:rsidRDefault="00140B26" w:rsidP="00140B2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Anterior</w:t>
            </w:r>
            <w:proofErr w:type="spellEnd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 xml:space="preserve"> rehberliğin </w:t>
            </w:r>
            <w:proofErr w:type="spellStart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protetik</w:t>
            </w:r>
            <w:proofErr w:type="spellEnd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 xml:space="preserve"> diş tedavisindeki önemi</w:t>
            </w:r>
          </w:p>
          <w:p w14:paraId="0D289294" w14:textId="5B61F478" w:rsidR="00140B26" w:rsidRDefault="00140B26" w:rsidP="00140B2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B0ADF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. Üyesi Hamiyet Güngör Erdoğan</w:t>
            </w:r>
          </w:p>
          <w:p w14:paraId="0B35696E" w14:textId="3E8FDC8A" w:rsidR="00AB0ADF" w:rsidRPr="00291016" w:rsidRDefault="00AB0ADF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51D09467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65A2360D" w14:textId="77777777" w:rsidR="00DE3D59" w:rsidRDefault="00DE3D59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Çene kemiklerinde radyografik görüntü veren lezyonlar 6 (</w:t>
            </w:r>
            <w:proofErr w:type="spellStart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Benign</w:t>
            </w:r>
            <w:proofErr w:type="spellEnd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olşumlar</w:t>
            </w:r>
            <w:proofErr w:type="spellEnd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)</w:t>
            </w:r>
          </w:p>
          <w:p w14:paraId="1B1A666C" w14:textId="1B399CDA" w:rsidR="00DE3D59" w:rsidRPr="00291016" w:rsidRDefault="00DE3D59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317101C3" w14:textId="77777777" w:rsidR="00921615" w:rsidRDefault="00921615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575D602B" w14:textId="1BA5E237" w:rsidR="009033CD" w:rsidRDefault="009033CD" w:rsidP="009033CD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9033CD">
              <w:rPr>
                <w:rFonts w:asciiTheme="majorHAnsi" w:hAnsiTheme="majorHAnsi" w:cstheme="majorHAnsi"/>
                <w:bCs/>
                <w:sz w:val="16"/>
                <w:szCs w:val="16"/>
              </w:rPr>
              <w:t>Vertikal</w:t>
            </w:r>
            <w:proofErr w:type="spellEnd"/>
            <w:r w:rsidRPr="009033CD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yön anomalileri ve tedavisi-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Derin</w:t>
            </w:r>
            <w:r w:rsidRPr="009033CD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kapanış</w:t>
            </w:r>
          </w:p>
          <w:p w14:paraId="5ED7FF52" w14:textId="343F32A7" w:rsidR="009033CD" w:rsidRPr="00291016" w:rsidRDefault="009033CD" w:rsidP="009033CD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2729A36B" w14:textId="77777777" w:rsidR="00921615" w:rsidRDefault="00921615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6689D9B6" w14:textId="77777777" w:rsidR="00A4319A" w:rsidRDefault="00A4319A" w:rsidP="00A4319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80FA9">
              <w:rPr>
                <w:rFonts w:asciiTheme="majorHAnsi" w:hAnsiTheme="majorHAnsi" w:cstheme="majorHAnsi"/>
                <w:sz w:val="16"/>
                <w:szCs w:val="16"/>
              </w:rPr>
              <w:t>Mekanik ve kimyasal plak kontrolü</w:t>
            </w:r>
          </w:p>
          <w:p w14:paraId="1F6ACE93" w14:textId="51720211" w:rsidR="00780FA9" w:rsidRPr="00291016" w:rsidRDefault="00A4319A" w:rsidP="00A4319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FFFFFF" w:themeFill="background1"/>
          </w:tcPr>
          <w:p w14:paraId="7E9E5E48" w14:textId="7695A810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26B77F35" w14:textId="77777777" w:rsidR="00D455B4" w:rsidRPr="00326D83" w:rsidRDefault="00D455B4" w:rsidP="00D455B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Vaka tartışması (cerrahi değerlendirme-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implant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 planlaması)</w:t>
            </w:r>
          </w:p>
          <w:p w14:paraId="665D5CA1" w14:textId="6897CB40" w:rsidR="00D455B4" w:rsidRDefault="00D455B4" w:rsidP="00D455B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  <w:p w14:paraId="5F839273" w14:textId="2A0225C9" w:rsidR="00326D83" w:rsidRPr="0041286A" w:rsidRDefault="00326D83" w:rsidP="00326D8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921615" w:rsidRPr="002D003C" w14:paraId="25824B00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BD1A3C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1FCA7A60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73D6870E" w14:textId="77777777" w:rsidR="00B6482F" w:rsidRDefault="00B6482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Kök </w:t>
            </w:r>
            <w:proofErr w:type="spellStart"/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>rezorbsiyonları</w:t>
            </w:r>
            <w:proofErr w:type="spellEnd"/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 (</w:t>
            </w:r>
            <w:proofErr w:type="spellStart"/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>internal</w:t>
            </w:r>
            <w:proofErr w:type="spellEnd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37A46C41" w14:textId="08080E43" w:rsidR="00B16938" w:rsidRPr="00B6482F" w:rsidRDefault="00B16938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42E7E9D1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5601DD94" w14:textId="77777777" w:rsidR="00DE3D59" w:rsidRDefault="00DE3D59" w:rsidP="00DE3D5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Çene kemiklerinde radyografik görüntü veren lezyonlar 6 (</w:t>
            </w:r>
            <w:proofErr w:type="spellStart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Benign</w:t>
            </w:r>
            <w:proofErr w:type="spellEnd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olşumlar</w:t>
            </w:r>
            <w:proofErr w:type="spellEnd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)</w:t>
            </w:r>
          </w:p>
          <w:p w14:paraId="39D9C837" w14:textId="209E4AC3" w:rsidR="00DE3D59" w:rsidRPr="00291016" w:rsidRDefault="00DE3D59" w:rsidP="00DE3D59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13F58007" w14:textId="77777777" w:rsidR="00921615" w:rsidRDefault="00921615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4C3D5872" w14:textId="48656C6C" w:rsidR="009033CD" w:rsidRDefault="009033CD" w:rsidP="009033CD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9033CD">
              <w:rPr>
                <w:rFonts w:asciiTheme="majorHAnsi" w:hAnsiTheme="majorHAnsi" w:cstheme="majorHAnsi"/>
                <w:bCs/>
                <w:sz w:val="16"/>
                <w:szCs w:val="16"/>
              </w:rPr>
              <w:t>Vertikal</w:t>
            </w:r>
            <w:proofErr w:type="spellEnd"/>
            <w:r w:rsidRPr="009033CD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yön anomalileri ve tedavisi-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Derin </w:t>
            </w:r>
            <w:r w:rsidRPr="009033CD">
              <w:rPr>
                <w:rFonts w:asciiTheme="majorHAnsi" w:hAnsiTheme="majorHAnsi" w:cstheme="majorHAnsi"/>
                <w:bCs/>
                <w:sz w:val="16"/>
                <w:szCs w:val="16"/>
              </w:rPr>
              <w:t>kapanış</w:t>
            </w:r>
          </w:p>
          <w:p w14:paraId="72E2AE35" w14:textId="6876E753" w:rsidR="009033CD" w:rsidRPr="00992B3F" w:rsidRDefault="009033CD" w:rsidP="009033C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06661EBF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2B498C7D" w14:textId="77777777" w:rsidR="0077322C" w:rsidRPr="00F10E51" w:rsidRDefault="0077322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F10E51">
              <w:rPr>
                <w:rFonts w:asciiTheme="majorHAnsi" w:hAnsiTheme="majorHAnsi" w:cstheme="majorHAnsi"/>
                <w:sz w:val="16"/>
                <w:szCs w:val="16"/>
              </w:rPr>
              <w:t xml:space="preserve">Sistemik hastalıkları olan bireylerde ağız ve diş sağlığı </w:t>
            </w:r>
          </w:p>
          <w:p w14:paraId="7D422B59" w14:textId="72942F32" w:rsidR="0077322C" w:rsidRPr="00992B3F" w:rsidRDefault="0077322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Pelin</w:t>
            </w:r>
            <w:r w:rsidR="00F10E51">
              <w:rPr>
                <w:rFonts w:asciiTheme="majorHAnsi" w:hAnsiTheme="majorHAnsi" w:cstheme="majorHAnsi"/>
                <w:sz w:val="16"/>
                <w:szCs w:val="16"/>
              </w:rPr>
              <w:t xml:space="preserve"> Aydın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7BBF04D5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6A296978" w14:textId="77777777" w:rsidR="000C3E9C" w:rsidRDefault="000C3E9C" w:rsidP="000C3E9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Çocuklarda bakteriyel ve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viral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hastalıklar ve ağız içi bulguları</w:t>
            </w:r>
          </w:p>
          <w:p w14:paraId="6E85FE86" w14:textId="51C017CE" w:rsidR="000C3E9C" w:rsidRPr="0041286A" w:rsidRDefault="000C3E9C" w:rsidP="000C3E9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Doç. Dr. Betül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Memiş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Özgül</w:t>
            </w:r>
          </w:p>
        </w:tc>
      </w:tr>
      <w:tr w:rsidR="00921615" w:rsidRPr="002D003C" w14:paraId="4239D057" w14:textId="77777777" w:rsidTr="005B4A5A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83FD45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6C97F15E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C1390EC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5AB6542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B585F4F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84D145E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133C9B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D0CECE" w:themeFill="background2" w:themeFillShade="E6"/>
          </w:tcPr>
          <w:p w14:paraId="76AEB8F1" w14:textId="71CC2042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0CECE" w:themeFill="background2" w:themeFillShade="E6"/>
          </w:tcPr>
          <w:p w14:paraId="27F9EEDD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4D4AC2" w14:textId="62581D25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21615" w:rsidRPr="002D003C" w14:paraId="3B1D4BCE" w14:textId="77777777" w:rsidTr="005B4A5A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FA679B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27658285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C4D00A7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11F0CCA" w14:textId="77777777" w:rsidR="00921615" w:rsidRPr="00291016" w:rsidRDefault="00921615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0F3A809F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2650211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D0CECE" w:themeFill="background2" w:themeFillShade="E6"/>
          </w:tcPr>
          <w:p w14:paraId="080D29C2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07BA4F" w14:textId="3EFE75B8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0CECE" w:themeFill="background2" w:themeFillShade="E6"/>
          </w:tcPr>
          <w:p w14:paraId="4F8369CD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7EB61C" w14:textId="6962FC71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21615" w:rsidRPr="002D003C" w14:paraId="1D138572" w14:textId="77777777" w:rsidTr="005B4A5A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F1EC95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50E0CA8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708850A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CE49BC9" w14:textId="77777777" w:rsidR="00921615" w:rsidRPr="00291016" w:rsidRDefault="00921615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49394EFA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697A84F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D0CECE" w:themeFill="background2" w:themeFillShade="E6"/>
          </w:tcPr>
          <w:p w14:paraId="7320B038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154629" w14:textId="42F6E37E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0CECE" w:themeFill="background2" w:themeFillShade="E6"/>
          </w:tcPr>
          <w:p w14:paraId="7331696F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A6BFA9" w14:textId="157B5963" w:rsidR="00921615" w:rsidRPr="00291016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921615" w:rsidRPr="002D003C" w14:paraId="565056B6" w14:textId="77777777" w:rsidTr="005B4A5A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F33218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5CD587BA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6C4CF94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475C0E8C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1A6EA06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D0CECE" w:themeFill="background2" w:themeFillShade="E6"/>
          </w:tcPr>
          <w:p w14:paraId="6B6CC7DC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73C4167" w14:textId="148235D6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0CECE" w:themeFill="background2" w:themeFillShade="E6"/>
          </w:tcPr>
          <w:p w14:paraId="6DA5D745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405D84" w14:textId="3820F8BE" w:rsidR="00921615" w:rsidRPr="00291016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921615" w:rsidRPr="002D003C" w14:paraId="01DAF790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1B6213" w14:textId="77777777" w:rsidR="00921615" w:rsidRPr="002D003C" w:rsidRDefault="00921615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2C8E6A90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6E9AF339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971B48A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A27DC17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6331C8C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21615" w:rsidRPr="002D003C" w14:paraId="4B54A6F4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857F47A" w14:textId="77777777" w:rsidR="00921615" w:rsidRPr="002D003C" w:rsidRDefault="00921615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714AC9C1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5D2AF55C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5413BB30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14010871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06AD8F07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530DACE5" w14:textId="77777777" w:rsidR="00921615" w:rsidRDefault="00921615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921615" w:rsidRPr="002D003C" w14:paraId="782AE324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36752E5D" w14:textId="3696C9F0" w:rsidR="00921615" w:rsidRPr="002D003C" w:rsidRDefault="00921615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1</w:t>
            </w:r>
            <w:r w:rsidR="003A11B3">
              <w:rPr>
                <w:rFonts w:cstheme="minorHAnsi"/>
                <w:b/>
                <w:sz w:val="16"/>
                <w:szCs w:val="16"/>
              </w:rPr>
              <w:t>2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488078F5" w14:textId="2664227B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28 KASIM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03AD1A50" w14:textId="77777777" w:rsidR="00921615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22D7113B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2FBCD7AE" w14:textId="06FB61FB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 KASIM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7AAB007B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E5976" w14:textId="64D0A37F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 KASIM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2BFAB133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B6CC73F" w14:textId="0133DF64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 ARALIK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27248DEF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065DFB1" w14:textId="2BA03C65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 ARALIK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1F436949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921615" w:rsidRPr="002D003C" w14:paraId="0DEB5C65" w14:textId="77777777" w:rsidTr="00C96BA7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58E32D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0D0FFC02" w14:textId="77777777" w:rsidR="00921615" w:rsidRPr="00B54564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39439738" w14:textId="77777777" w:rsidR="00921615" w:rsidRPr="00291016" w:rsidRDefault="00921615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58CAD333" w14:textId="46A4D49F" w:rsidR="00921615" w:rsidRDefault="00EC4EB7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78DD227A" w14:textId="77777777" w:rsidR="00770DB4" w:rsidRDefault="0025039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B06EB">
              <w:rPr>
                <w:rFonts w:asciiTheme="majorHAnsi" w:hAnsiTheme="majorHAnsi" w:cstheme="majorHAnsi"/>
                <w:sz w:val="16"/>
                <w:szCs w:val="16"/>
              </w:rPr>
              <w:t>Göğüs ağrısı ayırıcı tanısı, akut koroner sendrom, inme, kafa içi basınç artışı</w:t>
            </w:r>
          </w:p>
          <w:p w14:paraId="568089A0" w14:textId="77777777" w:rsidR="00216901" w:rsidRPr="00216901" w:rsidRDefault="00216901" w:rsidP="0021690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16901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Üyesi Nükhet Bayer</w:t>
            </w:r>
          </w:p>
          <w:p w14:paraId="710D058D" w14:textId="1C2CB357" w:rsidR="00216901" w:rsidRPr="009B0076" w:rsidRDefault="00216901" w:rsidP="0021690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Gör. Zeynep Mete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28443F00" w14:textId="77777777" w:rsidR="00921615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65610498" w14:textId="77777777" w:rsidR="00857587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>Non-odontojenik</w:t>
            </w:r>
            <w:proofErr w:type="spellEnd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 xml:space="preserve"> kistlerin sınıflandırılması ve tanı</w:t>
            </w:r>
          </w:p>
          <w:p w14:paraId="1B9AD3A2" w14:textId="28C69579" w:rsidR="00515216" w:rsidRPr="00515216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Şeydanur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Urhan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7F45A2E5" w14:textId="77777777" w:rsidR="00921615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5403DBD0" w14:textId="77777777" w:rsidR="00CB789C" w:rsidRDefault="00CB789C" w:rsidP="00CB789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12FBB">
              <w:rPr>
                <w:rFonts w:asciiTheme="majorHAnsi" w:hAnsiTheme="majorHAnsi" w:cstheme="majorHAnsi"/>
                <w:sz w:val="16"/>
                <w:szCs w:val="16"/>
              </w:rPr>
              <w:t>Ağız mukozasının kırmızı lezyonları</w:t>
            </w: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1DB5A66D" w14:textId="33149B25" w:rsidR="00B121E0" w:rsidRPr="00992B3F" w:rsidRDefault="00CB789C" w:rsidP="00CB789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Reha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Kişnişçi</w:t>
            </w:r>
            <w:proofErr w:type="spellEnd"/>
          </w:p>
        </w:tc>
        <w:tc>
          <w:tcPr>
            <w:tcW w:w="3049" w:type="dxa"/>
            <w:shd w:val="clear" w:color="auto" w:fill="93B02C"/>
            <w:vAlign w:val="center"/>
          </w:tcPr>
          <w:p w14:paraId="136BBCDF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48EDF2F1" w14:textId="77777777" w:rsidR="007D0685" w:rsidRDefault="000C3E9C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Baş bölgesindeki potansiyel boşluklar ve </w:t>
            </w: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dental</w:t>
            </w:r>
            <w:proofErr w:type="spellEnd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 enfeksiyonların yayılımı</w:t>
            </w:r>
          </w:p>
          <w:p w14:paraId="5CBE5C64" w14:textId="272A5E51" w:rsidR="00D03D6C" w:rsidRPr="0041286A" w:rsidRDefault="00BF432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Hasan Ozan</w:t>
            </w:r>
          </w:p>
        </w:tc>
      </w:tr>
      <w:tr w:rsidR="00921615" w:rsidRPr="002D003C" w14:paraId="4456D5B9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445008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6CBF055E" w14:textId="77777777" w:rsidR="00921615" w:rsidRPr="00B54564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773DC568" w14:textId="77777777" w:rsidR="00921615" w:rsidRPr="00291016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45288FD5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0631BF0E" w14:textId="77777777" w:rsidR="00F05027" w:rsidRDefault="00F05027" w:rsidP="00C96BA7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Kompozit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 tabakalama tekniği</w:t>
            </w:r>
          </w:p>
          <w:p w14:paraId="17CB141B" w14:textId="3D7B1D48" w:rsidR="00F05027" w:rsidRPr="00291016" w:rsidRDefault="00F05027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Dr.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Öğr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>. Üyesi Sema Yazıcı Akbıyık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30D9826E" w14:textId="77777777" w:rsidR="00921615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13B01254" w14:textId="77777777" w:rsidR="00857587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>Non-odontojenik</w:t>
            </w:r>
            <w:proofErr w:type="spellEnd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 xml:space="preserve"> kistler klinik özellikleri ve tedavileri</w:t>
            </w:r>
          </w:p>
          <w:p w14:paraId="64CF03E2" w14:textId="609D7576" w:rsidR="00515216" w:rsidRPr="00291016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Şeydanur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Urhan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7FFD85BF" w14:textId="77777777" w:rsidR="00921615" w:rsidRDefault="00921615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776685B3" w14:textId="77777777" w:rsidR="00A4319A" w:rsidRDefault="00A4319A" w:rsidP="00A4319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>Periodontolojide</w:t>
            </w:r>
            <w:proofErr w:type="spellEnd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 xml:space="preserve"> ilaç kullanımı ve konak modülasyonu</w:t>
            </w:r>
          </w:p>
          <w:p w14:paraId="74D4D827" w14:textId="33240D74" w:rsidR="00780FA9" w:rsidRPr="00291016" w:rsidRDefault="00A4319A" w:rsidP="00A4319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Elif Öncü</w:t>
            </w:r>
          </w:p>
        </w:tc>
        <w:tc>
          <w:tcPr>
            <w:tcW w:w="3049" w:type="dxa"/>
            <w:shd w:val="clear" w:color="auto" w:fill="54B0A2"/>
          </w:tcPr>
          <w:p w14:paraId="66D3C0EC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093889A6" w14:textId="77777777" w:rsidR="008B6343" w:rsidRPr="00E313D5" w:rsidRDefault="008B6343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3D5">
              <w:rPr>
                <w:rFonts w:asciiTheme="majorHAnsi" w:hAnsiTheme="majorHAnsi" w:cstheme="majorHAnsi"/>
                <w:sz w:val="16"/>
                <w:szCs w:val="16"/>
              </w:rPr>
              <w:t>Kemik kalitesi, miktarı ve kemik sınıflandırması (kalite)</w:t>
            </w:r>
          </w:p>
          <w:p w14:paraId="24755551" w14:textId="59054F6A" w:rsidR="00E313D5" w:rsidRPr="0041286A" w:rsidRDefault="00E313D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Merve Altıngöz</w:t>
            </w:r>
          </w:p>
        </w:tc>
      </w:tr>
      <w:tr w:rsidR="00921615" w:rsidRPr="002D003C" w14:paraId="4AF2CDA4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51F71E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16D1D4D1" w14:textId="300C697C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567F87AF" w14:textId="77777777" w:rsidR="00140B26" w:rsidRPr="00AB0ADF" w:rsidRDefault="00140B26" w:rsidP="00140B2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Artikülatör</w:t>
            </w:r>
            <w:proofErr w:type="spellEnd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 xml:space="preserve"> ve yüz arklarının tanımı, kullanımı ve değerlendirilmesi</w:t>
            </w:r>
          </w:p>
          <w:p w14:paraId="67377B3C" w14:textId="75852B13" w:rsidR="00140B26" w:rsidRDefault="00140B26" w:rsidP="00140B2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B0ADF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. Üyesi Zeynep Şahin</w:t>
            </w:r>
          </w:p>
          <w:p w14:paraId="2D821CBB" w14:textId="61F360A3" w:rsidR="00AB0ADF" w:rsidRPr="00291016" w:rsidRDefault="00AB0ADF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57E3BB54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4B623D45" w14:textId="77777777" w:rsidR="00DE3D59" w:rsidRDefault="00DE3D59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Çene kemiklerinde radyografik görüntü veren lezyonlar 7 (</w:t>
            </w:r>
            <w:proofErr w:type="spellStart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Malign</w:t>
            </w:r>
            <w:proofErr w:type="spellEnd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olşumlar</w:t>
            </w:r>
            <w:proofErr w:type="spellEnd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)</w:t>
            </w:r>
          </w:p>
          <w:p w14:paraId="7394FBCF" w14:textId="12D54E38" w:rsidR="00DE3D59" w:rsidRPr="00291016" w:rsidRDefault="00DE3D59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. Üyesi Hatice Tetik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39C2AB49" w14:textId="77777777" w:rsidR="00921615" w:rsidRDefault="00921615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2EA8B9C6" w14:textId="77777777" w:rsidR="00F67A67" w:rsidRPr="00F67A67" w:rsidRDefault="00F67A67" w:rsidP="00C96BA7">
            <w:pPr>
              <w:jc w:val="both"/>
              <w:rPr>
                <w:rFonts w:cstheme="minorHAnsi"/>
                <w:sz w:val="16"/>
                <w:szCs w:val="18"/>
              </w:rPr>
            </w:pPr>
            <w:r w:rsidRPr="00F67A67">
              <w:rPr>
                <w:rFonts w:cstheme="minorHAnsi"/>
                <w:sz w:val="16"/>
                <w:szCs w:val="18"/>
              </w:rPr>
              <w:t>Ağız dışı apareyler</w:t>
            </w:r>
          </w:p>
          <w:p w14:paraId="358D3826" w14:textId="19EBB753" w:rsidR="00F67A67" w:rsidRPr="00291016" w:rsidRDefault="00F67A67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F67A67">
              <w:rPr>
                <w:rFonts w:cstheme="minorHAnsi"/>
                <w:sz w:val="16"/>
                <w:szCs w:val="18"/>
              </w:rPr>
              <w:t xml:space="preserve">Doç. Dr. Banu Sağlam </w:t>
            </w:r>
            <w:proofErr w:type="spellStart"/>
            <w:r w:rsidRPr="00F67A67">
              <w:rPr>
                <w:rFonts w:cstheme="minorHAnsi"/>
                <w:sz w:val="16"/>
                <w:szCs w:val="18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2E3C29AD" w14:textId="77777777" w:rsidR="00921615" w:rsidRDefault="00921615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297CB50F" w14:textId="77777777" w:rsidR="00A4319A" w:rsidRDefault="00A4319A" w:rsidP="00A4319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>Periodontolojide</w:t>
            </w:r>
            <w:proofErr w:type="spellEnd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 xml:space="preserve"> ilaç kullanımı ve konak modülasyonu</w:t>
            </w:r>
          </w:p>
          <w:p w14:paraId="05AFDEB4" w14:textId="303ABAE5" w:rsidR="00780FA9" w:rsidRPr="00291016" w:rsidRDefault="00A4319A" w:rsidP="00A4319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Elif Öncü</w:t>
            </w:r>
          </w:p>
        </w:tc>
        <w:tc>
          <w:tcPr>
            <w:tcW w:w="3049" w:type="dxa"/>
            <w:shd w:val="clear" w:color="auto" w:fill="FFFFFF" w:themeFill="background1"/>
          </w:tcPr>
          <w:p w14:paraId="75333400" w14:textId="2F7059AD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4EF9BE39" w14:textId="77777777" w:rsidR="00D455B4" w:rsidRPr="00326D83" w:rsidRDefault="00D455B4" w:rsidP="00D455B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Vaka tartışması (cerrahi değerlendirme-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implant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 planlaması)</w:t>
            </w:r>
          </w:p>
          <w:p w14:paraId="042D0A88" w14:textId="5E038119" w:rsidR="00D455B4" w:rsidRDefault="00D455B4" w:rsidP="00D455B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  <w:p w14:paraId="46FF4B26" w14:textId="118770C0" w:rsidR="00326D83" w:rsidRPr="0041286A" w:rsidRDefault="00326D83" w:rsidP="00326D8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921615" w:rsidRPr="002D003C" w14:paraId="6656BCF0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C7E870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0FF2ED0D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7A68AED4" w14:textId="77777777" w:rsidR="00B6482F" w:rsidRDefault="00B6482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Kök </w:t>
            </w:r>
            <w:proofErr w:type="spellStart"/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>rezorbsiyonları</w:t>
            </w:r>
            <w:proofErr w:type="spellEnd"/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 (</w:t>
            </w:r>
            <w:proofErr w:type="spellStart"/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>internal</w:t>
            </w:r>
            <w:proofErr w:type="spellEnd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132D050E" w14:textId="1D07E664" w:rsidR="00B16938" w:rsidRPr="00291016" w:rsidRDefault="00B16938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4929796A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5723AE59" w14:textId="77777777" w:rsidR="00DE3D59" w:rsidRDefault="00DE3D59" w:rsidP="00DE3D5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Çene kemiklerinde radyografik görüntü veren lezyonlar 7 (</w:t>
            </w:r>
            <w:proofErr w:type="spellStart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Malign</w:t>
            </w:r>
            <w:proofErr w:type="spellEnd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olşumlar</w:t>
            </w:r>
            <w:proofErr w:type="spellEnd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)</w:t>
            </w:r>
          </w:p>
          <w:p w14:paraId="4127A0EF" w14:textId="0EE47A2E" w:rsidR="00DE3D59" w:rsidRPr="00291016" w:rsidRDefault="00DE3D59" w:rsidP="00DE3D59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. Üyesi Hatice Tetik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402F62E4" w14:textId="77777777" w:rsidR="00921615" w:rsidRDefault="00921615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74F18DF5" w14:textId="77777777" w:rsidR="00F67A67" w:rsidRPr="00F67A67" w:rsidRDefault="00F67A67" w:rsidP="00F67A67">
            <w:pPr>
              <w:jc w:val="both"/>
              <w:rPr>
                <w:rFonts w:cstheme="minorHAnsi"/>
                <w:sz w:val="16"/>
                <w:szCs w:val="18"/>
              </w:rPr>
            </w:pPr>
            <w:r w:rsidRPr="00F67A67">
              <w:rPr>
                <w:rFonts w:cstheme="minorHAnsi"/>
                <w:sz w:val="16"/>
                <w:szCs w:val="18"/>
              </w:rPr>
              <w:t>Ağız dışı apareyler</w:t>
            </w:r>
          </w:p>
          <w:p w14:paraId="2855C92B" w14:textId="71DFD4A1" w:rsidR="00F67A67" w:rsidRPr="00992B3F" w:rsidRDefault="00F67A67" w:rsidP="00F67A6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67A67">
              <w:rPr>
                <w:rFonts w:cstheme="minorHAnsi"/>
                <w:sz w:val="16"/>
                <w:szCs w:val="18"/>
              </w:rPr>
              <w:t xml:space="preserve">Doç. Dr. Banu Sağlam </w:t>
            </w:r>
            <w:proofErr w:type="spellStart"/>
            <w:r w:rsidRPr="00F67A67">
              <w:rPr>
                <w:rFonts w:cstheme="minorHAnsi"/>
                <w:sz w:val="16"/>
                <w:szCs w:val="18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45B55A7C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39CF0CF8" w14:textId="77777777" w:rsidR="00F10E51" w:rsidRDefault="00F10E5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F10E51">
              <w:rPr>
                <w:rFonts w:asciiTheme="majorHAnsi" w:hAnsiTheme="majorHAnsi" w:cstheme="majorHAnsi"/>
                <w:sz w:val="16"/>
                <w:szCs w:val="16"/>
              </w:rPr>
              <w:t>Kardiyovasküler</w:t>
            </w:r>
            <w:proofErr w:type="spellEnd"/>
            <w:r w:rsidRPr="00F10E51">
              <w:rPr>
                <w:rFonts w:asciiTheme="majorHAnsi" w:hAnsiTheme="majorHAnsi" w:cstheme="majorHAnsi"/>
                <w:sz w:val="16"/>
                <w:szCs w:val="16"/>
              </w:rPr>
              <w:t xml:space="preserve">, endokrin, solunum ve </w:t>
            </w:r>
            <w:proofErr w:type="spellStart"/>
            <w:r w:rsidRPr="00F10E51">
              <w:rPr>
                <w:rFonts w:asciiTheme="majorHAnsi" w:hAnsiTheme="majorHAnsi" w:cstheme="majorHAnsi"/>
                <w:sz w:val="16"/>
                <w:szCs w:val="16"/>
              </w:rPr>
              <w:t>gastrointestinal</w:t>
            </w:r>
            <w:proofErr w:type="spellEnd"/>
            <w:r w:rsidRPr="00F10E51">
              <w:rPr>
                <w:rFonts w:asciiTheme="majorHAnsi" w:hAnsiTheme="majorHAnsi" w:cstheme="majorHAnsi"/>
                <w:sz w:val="16"/>
                <w:szCs w:val="16"/>
              </w:rPr>
              <w:t xml:space="preserve"> hastalıkları olan bireylerde </w:t>
            </w:r>
            <w:proofErr w:type="spellStart"/>
            <w:r w:rsidRPr="00F10E51">
              <w:rPr>
                <w:rFonts w:asciiTheme="majorHAnsi" w:hAnsiTheme="majorHAnsi" w:cstheme="majorHAnsi"/>
                <w:sz w:val="16"/>
                <w:szCs w:val="16"/>
              </w:rPr>
              <w:t>dental</w:t>
            </w:r>
            <w:proofErr w:type="spellEnd"/>
            <w:r w:rsidRPr="00F10E51">
              <w:rPr>
                <w:rFonts w:asciiTheme="majorHAnsi" w:hAnsiTheme="majorHAnsi" w:cstheme="majorHAnsi"/>
                <w:sz w:val="16"/>
                <w:szCs w:val="16"/>
              </w:rPr>
              <w:t xml:space="preserve"> yaklaşım</w:t>
            </w:r>
          </w:p>
          <w:p w14:paraId="7E133003" w14:textId="3E7317E9" w:rsidR="00F10E51" w:rsidRPr="00F10E51" w:rsidRDefault="00F10E5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r w:rsidR="00056B9B">
              <w:rPr>
                <w:rFonts w:asciiTheme="majorHAnsi" w:hAnsiTheme="majorHAnsi" w:cstheme="majorHAnsi"/>
                <w:sz w:val="16"/>
                <w:szCs w:val="16"/>
              </w:rPr>
              <w:t>Pelin Aydın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22EBCCFC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514B85D4" w14:textId="77777777" w:rsidR="000C3E9C" w:rsidRDefault="000C3E9C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Süt ve karışık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dentisyonda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oklüzyonun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gelişimi ve normal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oklüzyonun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özellikleri</w:t>
            </w:r>
          </w:p>
          <w:p w14:paraId="4125E88A" w14:textId="12BBFFA8" w:rsidR="000C3E9C" w:rsidRPr="0041286A" w:rsidRDefault="000C3E9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</w:p>
        </w:tc>
      </w:tr>
      <w:tr w:rsidR="00921615" w:rsidRPr="002D003C" w14:paraId="3F60CDF0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9B35FB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65729C26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DD3FF5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AEB9842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B3CF85E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0D10E034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75EB41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5CEF793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FCAFDE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BF3E650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D75EE7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06D642E0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C93A23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65C85BA1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27026B3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3897A7E" w14:textId="77777777" w:rsidR="00921615" w:rsidRPr="00291016" w:rsidRDefault="00921615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3C2D08F8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6BDD9BA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C5680EC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D9CBB17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0C26E00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02A73A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3EF0BB4A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D05268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26F6411D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02CCD80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1D48AC7" w14:textId="77777777" w:rsidR="00921615" w:rsidRPr="00291016" w:rsidRDefault="00921615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31DCE7FC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BC7369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2A433DA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065E839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08A9BC4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0866581" w14:textId="77777777" w:rsidR="00921615" w:rsidRPr="00291016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7B521D1D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4DCCEB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27BB19CE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FD9C3C9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7038C897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742923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C5B0D49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C19A719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F2C5469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2AEE9F5" w14:textId="77777777" w:rsidR="00921615" w:rsidRPr="00291016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18175781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33DBD2" w14:textId="77777777" w:rsidR="00921615" w:rsidRPr="002D003C" w:rsidRDefault="00921615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884CB8D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3981A5E8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DC68C46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05002EDA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312175E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21615" w:rsidRPr="002D003C" w14:paraId="74E0B5A0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84A822" w14:textId="77777777" w:rsidR="00921615" w:rsidRPr="002D003C" w:rsidRDefault="00921615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46330A00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2F138030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1A297147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2EB8157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FCDCA8F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1B275332" w14:textId="77777777" w:rsidR="00E12BBF" w:rsidRDefault="00E12BBF">
      <w:r>
        <w:br w:type="page"/>
      </w:r>
    </w:p>
    <w:p w14:paraId="505F1E13" w14:textId="1BF3F9C2" w:rsidR="00E12BBF" w:rsidRDefault="00E12BBF"/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921615" w:rsidRPr="002D003C" w14:paraId="1317E6B0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68716301" w14:textId="51CDBA27" w:rsidR="00921615" w:rsidRPr="002D003C" w:rsidRDefault="00921615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3A11B3">
              <w:rPr>
                <w:rFonts w:cstheme="minorHAnsi"/>
                <w:b/>
                <w:sz w:val="16"/>
                <w:szCs w:val="16"/>
              </w:rPr>
              <w:t>3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60F018B2" w14:textId="698A60B6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5 ARALIK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75F03DC0" w14:textId="77777777" w:rsidR="00921615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1C7DEDD5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2619BA41" w14:textId="15513B41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 ARALIK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440B1A18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4D352" w14:textId="03534D03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 ARALIK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635BF15D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5947714C" w14:textId="710A5824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 ARALIK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24D25BC2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3516F193" w14:textId="373D4BF1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 ARALIK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4C3E74E9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921615" w:rsidRPr="002D003C" w14:paraId="69140BB1" w14:textId="77777777" w:rsidTr="00C96BA7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F9B1D3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0427B4DC" w14:textId="77777777" w:rsidR="00921615" w:rsidRPr="00B54564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02522129" w14:textId="77777777" w:rsidR="00921615" w:rsidRPr="00291016" w:rsidRDefault="00921615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603E3EDE" w14:textId="3B304858" w:rsidR="00921615" w:rsidRDefault="00EC4EB7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75E19B51" w14:textId="77777777" w:rsidR="00770DB4" w:rsidRDefault="0025039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B06EB">
              <w:rPr>
                <w:rFonts w:asciiTheme="majorHAnsi" w:hAnsiTheme="majorHAnsi" w:cstheme="majorHAnsi"/>
                <w:sz w:val="16"/>
                <w:szCs w:val="16"/>
              </w:rPr>
              <w:t xml:space="preserve">Acil durumlarda kullanılan </w:t>
            </w:r>
            <w:proofErr w:type="spellStart"/>
            <w:r w:rsidRPr="005B06EB">
              <w:rPr>
                <w:rFonts w:asciiTheme="majorHAnsi" w:hAnsiTheme="majorHAnsi" w:cstheme="majorHAnsi"/>
                <w:sz w:val="16"/>
                <w:szCs w:val="16"/>
              </w:rPr>
              <w:t>famokolojik</w:t>
            </w:r>
            <w:proofErr w:type="spellEnd"/>
            <w:r w:rsidRPr="005B06EB">
              <w:rPr>
                <w:rFonts w:asciiTheme="majorHAnsi" w:hAnsiTheme="majorHAnsi" w:cstheme="majorHAnsi"/>
                <w:sz w:val="16"/>
                <w:szCs w:val="16"/>
              </w:rPr>
              <w:t xml:space="preserve"> ajanlar</w:t>
            </w:r>
          </w:p>
          <w:p w14:paraId="6B1077DF" w14:textId="77777777" w:rsidR="00216901" w:rsidRPr="00216901" w:rsidRDefault="00216901" w:rsidP="0021690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16901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Üyesi Nükhet Bayer</w:t>
            </w:r>
          </w:p>
          <w:p w14:paraId="23CECF14" w14:textId="71D3932E" w:rsidR="00216901" w:rsidRPr="009B0076" w:rsidRDefault="00216901" w:rsidP="0021690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Gör. Zeynep Mete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29E9115C" w14:textId="77777777" w:rsidR="00921615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1F75F713" w14:textId="77777777" w:rsidR="00857587" w:rsidRDefault="00857587" w:rsidP="00C96BA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747D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Preprotetik</w:t>
            </w:r>
            <w:proofErr w:type="spellEnd"/>
            <w:r w:rsidRPr="00747D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cerrahi tanımı ve </w:t>
            </w:r>
            <w:proofErr w:type="spellStart"/>
            <w:r w:rsidRPr="00747D86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endikasyonları</w:t>
            </w:r>
            <w:proofErr w:type="spellEnd"/>
          </w:p>
          <w:p w14:paraId="4FEAFA0C" w14:textId="0E8F0315" w:rsidR="00515216" w:rsidRPr="00992B3F" w:rsidRDefault="00857587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4F39771D" w14:textId="77777777" w:rsidR="00921615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232756E8" w14:textId="5F2A1881" w:rsidR="00CB789C" w:rsidRDefault="00CB789C" w:rsidP="00CB789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12FBB">
              <w:rPr>
                <w:rFonts w:asciiTheme="majorHAnsi" w:hAnsiTheme="majorHAnsi" w:cstheme="majorHAnsi"/>
                <w:sz w:val="16"/>
                <w:szCs w:val="16"/>
              </w:rPr>
              <w:t>Ağız mukozasının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beyaz</w:t>
            </w:r>
            <w:r w:rsidRPr="00B12FBB">
              <w:rPr>
                <w:rFonts w:asciiTheme="majorHAnsi" w:hAnsiTheme="majorHAnsi" w:cstheme="majorHAnsi"/>
                <w:sz w:val="16"/>
                <w:szCs w:val="16"/>
              </w:rPr>
              <w:t xml:space="preserve"> lezyonları</w:t>
            </w: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04878FA8" w14:textId="373DCBDD" w:rsidR="00B121E0" w:rsidRPr="00992B3F" w:rsidRDefault="00CB789C" w:rsidP="00CB789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Reha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Kişnişçi</w:t>
            </w:r>
            <w:proofErr w:type="spellEnd"/>
          </w:p>
        </w:tc>
        <w:tc>
          <w:tcPr>
            <w:tcW w:w="3049" w:type="dxa"/>
            <w:shd w:val="clear" w:color="auto" w:fill="93B02C"/>
            <w:vAlign w:val="center"/>
          </w:tcPr>
          <w:p w14:paraId="0DB8800D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77AC2664" w14:textId="77777777" w:rsidR="007D0685" w:rsidRDefault="000C3E9C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Dental</w:t>
            </w:r>
            <w:proofErr w:type="spellEnd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 anestezi anatomisi</w:t>
            </w:r>
          </w:p>
          <w:p w14:paraId="5F9EC5B8" w14:textId="4CDF58E0" w:rsidR="00D03D6C" w:rsidRPr="0041286A" w:rsidRDefault="00BF432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Hasan Ozan</w:t>
            </w:r>
          </w:p>
        </w:tc>
      </w:tr>
      <w:tr w:rsidR="00921615" w:rsidRPr="002D003C" w14:paraId="105BD3AE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117C10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56D147D4" w14:textId="77777777" w:rsidR="00921615" w:rsidRPr="00B54564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35BD7DF0" w14:textId="77777777" w:rsidR="00921615" w:rsidRPr="00291016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1E0E2D7B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20F39948" w14:textId="77777777" w:rsidR="00F05027" w:rsidRDefault="00F05027" w:rsidP="00F05027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Kompozit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 tabakalama tekniği</w:t>
            </w:r>
          </w:p>
          <w:p w14:paraId="41952592" w14:textId="3C4C3194" w:rsidR="00F05027" w:rsidRPr="00291016" w:rsidRDefault="00F05027" w:rsidP="00F0502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Dr.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Öğr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>. Üyesi Sema Yazıcı Akbıyık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41018527" w14:textId="77777777" w:rsidR="00921615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47F82C7D" w14:textId="77777777" w:rsidR="00857587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Preprotetik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 cerrahide hasta seçimi</w:t>
            </w:r>
          </w:p>
          <w:p w14:paraId="11CF3386" w14:textId="5CCD385D" w:rsidR="00515216" w:rsidRPr="00291016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23C32149" w14:textId="77777777" w:rsidR="00921615" w:rsidRDefault="00921615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252D6473" w14:textId="77777777" w:rsidR="00A4319A" w:rsidRDefault="00A4319A" w:rsidP="00A4319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80FA9">
              <w:rPr>
                <w:rFonts w:asciiTheme="majorHAnsi" w:hAnsiTheme="majorHAnsi" w:cstheme="majorHAnsi"/>
                <w:sz w:val="16"/>
                <w:szCs w:val="16"/>
              </w:rPr>
              <w:t xml:space="preserve">Faz II </w:t>
            </w:r>
            <w:proofErr w:type="spellStart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>periodontal</w:t>
            </w:r>
            <w:proofErr w:type="spellEnd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 xml:space="preserve"> tedavi: </w:t>
            </w:r>
            <w:proofErr w:type="spellStart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>Periodontal</w:t>
            </w:r>
            <w:proofErr w:type="spellEnd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 xml:space="preserve"> cerrahi temel prensipleri</w:t>
            </w:r>
          </w:p>
          <w:p w14:paraId="54F85B38" w14:textId="59735F33" w:rsidR="00614021" w:rsidRPr="00291016" w:rsidRDefault="00A4319A" w:rsidP="00A4319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Elif Öncü</w:t>
            </w:r>
          </w:p>
        </w:tc>
        <w:tc>
          <w:tcPr>
            <w:tcW w:w="3049" w:type="dxa"/>
            <w:shd w:val="clear" w:color="auto" w:fill="54B0A2"/>
          </w:tcPr>
          <w:p w14:paraId="15D1257A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7A693592" w14:textId="77777777" w:rsidR="008B6343" w:rsidRDefault="008B6343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>İmplant</w:t>
            </w:r>
            <w:proofErr w:type="spellEnd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 xml:space="preserve"> hastalarının klinik değerlendirmesi (</w:t>
            </w:r>
            <w:proofErr w:type="spellStart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>endikasyonlar</w:t>
            </w:r>
            <w:proofErr w:type="spellEnd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56D04E61" w14:textId="31390E29" w:rsidR="00E313D5" w:rsidRPr="00300EA1" w:rsidRDefault="00E313D5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Merve Altıngöz</w:t>
            </w:r>
          </w:p>
        </w:tc>
      </w:tr>
      <w:tr w:rsidR="00921615" w:rsidRPr="002D003C" w14:paraId="545053BF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D47807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3D333D2D" w14:textId="50CF3045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1D966D6C" w14:textId="77777777" w:rsidR="00140B26" w:rsidRPr="00AB0ADF" w:rsidRDefault="00140B26" w:rsidP="00140B2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Hassas tutucuların sınıflandırılması, uygulama alanları ve seçim kriterleri</w:t>
            </w:r>
          </w:p>
          <w:p w14:paraId="377BA5DA" w14:textId="2EF077D1" w:rsidR="00140B26" w:rsidRDefault="00140B26" w:rsidP="00140B2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B0ADF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. Üyesi Zeynep Şahin</w:t>
            </w:r>
          </w:p>
          <w:p w14:paraId="4B0D78C3" w14:textId="3D83C919" w:rsidR="00AB0ADF" w:rsidRPr="00291016" w:rsidRDefault="00AB0ADF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13280C25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0266A3C3" w14:textId="77777777" w:rsidR="00DE3D59" w:rsidRPr="00DE3D59" w:rsidRDefault="00DE3D59" w:rsidP="00DE3D5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Lamina</w:t>
            </w:r>
            <w:proofErr w:type="spellEnd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Dura</w:t>
            </w:r>
          </w:p>
          <w:p w14:paraId="5EDEB0F9" w14:textId="307462ED" w:rsidR="00DE3D59" w:rsidRPr="00291016" w:rsidRDefault="00DE3D59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3549DF45" w14:textId="77777777" w:rsidR="00921615" w:rsidRDefault="00921615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096CE1CF" w14:textId="77777777" w:rsidR="00F67A67" w:rsidRPr="00F67A67" w:rsidRDefault="00F67A67" w:rsidP="00C96BA7">
            <w:pPr>
              <w:jc w:val="both"/>
              <w:rPr>
                <w:rFonts w:cstheme="minorHAnsi"/>
                <w:sz w:val="16"/>
                <w:szCs w:val="18"/>
              </w:rPr>
            </w:pPr>
            <w:r w:rsidRPr="00F67A67">
              <w:rPr>
                <w:rFonts w:cstheme="minorHAnsi"/>
                <w:sz w:val="16"/>
                <w:szCs w:val="18"/>
              </w:rPr>
              <w:t>Fonksiyonel çene ortopedisi</w:t>
            </w:r>
          </w:p>
          <w:p w14:paraId="20381C06" w14:textId="311F7108" w:rsidR="00F67A67" w:rsidRPr="00291016" w:rsidRDefault="00F67A67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F02A97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F02A97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8"/>
              </w:rPr>
              <w:t>.</w:t>
            </w:r>
            <w:r w:rsidRPr="00F02A97">
              <w:rPr>
                <w:rFonts w:cstheme="minorHAnsi"/>
                <w:bCs/>
                <w:sz w:val="16"/>
                <w:szCs w:val="18"/>
              </w:rPr>
              <w:t xml:space="preserve"> Üyesi İlknur Çağlı Karcı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30B84D73" w14:textId="77777777" w:rsidR="00921615" w:rsidRDefault="00921615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386A1309" w14:textId="77777777" w:rsidR="00A4319A" w:rsidRDefault="00A4319A" w:rsidP="00A4319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80FA9">
              <w:rPr>
                <w:rFonts w:asciiTheme="majorHAnsi" w:hAnsiTheme="majorHAnsi" w:cstheme="majorHAnsi"/>
                <w:sz w:val="16"/>
                <w:szCs w:val="16"/>
              </w:rPr>
              <w:t xml:space="preserve">Faz II </w:t>
            </w:r>
            <w:proofErr w:type="spellStart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>periodontal</w:t>
            </w:r>
            <w:proofErr w:type="spellEnd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 xml:space="preserve"> tedavi: </w:t>
            </w:r>
            <w:proofErr w:type="spellStart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>Periodontal</w:t>
            </w:r>
            <w:proofErr w:type="spellEnd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 xml:space="preserve"> cerrahi temel prensipleri</w:t>
            </w:r>
          </w:p>
          <w:p w14:paraId="2397C44F" w14:textId="58690B46" w:rsidR="00614021" w:rsidRPr="00291016" w:rsidRDefault="00A4319A" w:rsidP="00A4319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Elif Öncü</w:t>
            </w:r>
          </w:p>
        </w:tc>
        <w:tc>
          <w:tcPr>
            <w:tcW w:w="3049" w:type="dxa"/>
            <w:shd w:val="clear" w:color="auto" w:fill="FFFFFF" w:themeFill="background1"/>
          </w:tcPr>
          <w:p w14:paraId="30452932" w14:textId="13FD2602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4D7BF41D" w14:textId="77777777" w:rsidR="00D455B4" w:rsidRPr="00326D83" w:rsidRDefault="00D455B4" w:rsidP="00D455B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Vaka tartışması (cerrahi değerlendirme-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implant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 planlaması)</w:t>
            </w:r>
          </w:p>
          <w:p w14:paraId="71A7CD4D" w14:textId="2750E12A" w:rsidR="00D455B4" w:rsidRDefault="00D455B4" w:rsidP="00D455B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Şeydanur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  <w:p w14:paraId="1052D209" w14:textId="4E906806" w:rsidR="00326D83" w:rsidRPr="0041286A" w:rsidRDefault="00326D83" w:rsidP="00326D8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921615" w:rsidRPr="002D003C" w14:paraId="4B593726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A9B43C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189E700C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1D8E5F0A" w14:textId="77777777" w:rsidR="00B6482F" w:rsidRDefault="00B6482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Kök </w:t>
            </w:r>
            <w:proofErr w:type="spellStart"/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>rezorbsiyonları</w:t>
            </w:r>
            <w:proofErr w:type="spellEnd"/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 (</w:t>
            </w:r>
            <w:proofErr w:type="spellStart"/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>internal</w:t>
            </w:r>
            <w:proofErr w:type="spellEnd"/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11742037" w14:textId="79E0D739" w:rsidR="00B16938" w:rsidRPr="00291016" w:rsidRDefault="00B16938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78DB8AC6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5FF661C1" w14:textId="77777777" w:rsidR="00DE3D59" w:rsidRDefault="00DE3D59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Periodontal</w:t>
            </w:r>
            <w:proofErr w:type="spellEnd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Radyoloji</w:t>
            </w:r>
          </w:p>
          <w:p w14:paraId="2F049D39" w14:textId="0A111CCE" w:rsidR="00DE3D59" w:rsidRPr="00DE3D59" w:rsidRDefault="00DE3D59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55CE293D" w14:textId="77777777" w:rsidR="00921615" w:rsidRDefault="00921615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6110E851" w14:textId="77777777" w:rsidR="00F67A67" w:rsidRPr="00F67A67" w:rsidRDefault="00F67A67" w:rsidP="00F67A67">
            <w:pPr>
              <w:jc w:val="both"/>
              <w:rPr>
                <w:rFonts w:cstheme="minorHAnsi"/>
                <w:sz w:val="16"/>
                <w:szCs w:val="18"/>
              </w:rPr>
            </w:pPr>
            <w:r w:rsidRPr="00F67A67">
              <w:rPr>
                <w:rFonts w:cstheme="minorHAnsi"/>
                <w:sz w:val="16"/>
                <w:szCs w:val="18"/>
              </w:rPr>
              <w:t>Fonksiyonel çene ortopedisi</w:t>
            </w:r>
          </w:p>
          <w:p w14:paraId="5F1052DF" w14:textId="60AD5F7D" w:rsidR="00F67A67" w:rsidRPr="00992B3F" w:rsidRDefault="00F67A67" w:rsidP="00F67A6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02A97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F02A97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8"/>
              </w:rPr>
              <w:t>.</w:t>
            </w:r>
            <w:r w:rsidRPr="00F02A97">
              <w:rPr>
                <w:rFonts w:cstheme="minorHAnsi"/>
                <w:bCs/>
                <w:sz w:val="16"/>
                <w:szCs w:val="18"/>
              </w:rPr>
              <w:t xml:space="preserve"> Üyesi İlknur Çağlı Karcı</w:t>
            </w:r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349E8AA2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069D4593" w14:textId="3F73BEA7" w:rsidR="00F10E51" w:rsidRPr="00F10E51" w:rsidRDefault="00F10E5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F10E51">
              <w:rPr>
                <w:rFonts w:asciiTheme="majorHAnsi" w:hAnsiTheme="majorHAnsi" w:cstheme="majorHAnsi"/>
                <w:sz w:val="16"/>
                <w:szCs w:val="16"/>
              </w:rPr>
              <w:t>Baş ve boyun bölgesinden radyoterapi alan hastalar</w:t>
            </w:r>
          </w:p>
          <w:p w14:paraId="10481393" w14:textId="0FC30144" w:rsidR="00F10E51" w:rsidRPr="00992B3F" w:rsidRDefault="00F10E51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02A97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F02A97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8"/>
              </w:rPr>
              <w:t>.</w:t>
            </w:r>
            <w:r w:rsidRPr="00F02A97">
              <w:rPr>
                <w:rFonts w:cstheme="minorHAnsi"/>
                <w:bCs/>
                <w:sz w:val="16"/>
                <w:szCs w:val="18"/>
              </w:rPr>
              <w:t xml:space="preserve"> Üyesi</w:t>
            </w:r>
            <w:r>
              <w:rPr>
                <w:rFonts w:cstheme="minorHAnsi"/>
                <w:bCs/>
                <w:sz w:val="16"/>
                <w:szCs w:val="18"/>
              </w:rPr>
              <w:t xml:space="preserve"> Sinem Coşkun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37602E9F" w14:textId="77777777" w:rsidR="000C3E9C" w:rsidRDefault="000C3E9C" w:rsidP="000C3E9C">
            <w:pPr>
              <w:tabs>
                <w:tab w:val="center" w:pos="1416"/>
                <w:tab w:val="right" w:pos="2833"/>
              </w:tabs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ab/>
            </w:r>
            <w:r w:rsidR="0092161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5C48231D" w14:textId="77777777" w:rsidR="000C3E9C" w:rsidRDefault="000C3E9C" w:rsidP="000C3E9C">
            <w:pPr>
              <w:tabs>
                <w:tab w:val="center" w:pos="1416"/>
                <w:tab w:val="right" w:pos="2833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Süt dişlerinde kanal tedavisi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endikasyonları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ve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kontrendikasyonları</w:t>
            </w:r>
            <w:proofErr w:type="spellEnd"/>
          </w:p>
          <w:p w14:paraId="3823AAB8" w14:textId="7241AAF3" w:rsidR="00921615" w:rsidRPr="0041286A" w:rsidRDefault="000C3E9C" w:rsidP="000C3E9C">
            <w:pPr>
              <w:tabs>
                <w:tab w:val="center" w:pos="1416"/>
                <w:tab w:val="right" w:pos="2833"/>
              </w:tabs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ab/>
            </w:r>
          </w:p>
        </w:tc>
      </w:tr>
      <w:tr w:rsidR="00921615" w:rsidRPr="002D003C" w14:paraId="07300AF7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A592A2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42F724EC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5043EF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84AE545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4A3972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068A98CB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145713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D5D37A3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2C49D9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A19D750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C65C47F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7070C9CA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215C80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6FE6923C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B84EBAC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522AA2" w14:textId="77777777" w:rsidR="00921615" w:rsidRPr="00291016" w:rsidRDefault="00921615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2C3A5A26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5A140B7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63C8F50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52B9F0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CB43024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A7839B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3809F915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FA4D95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A7F2910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B574625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E2AD288" w14:textId="77777777" w:rsidR="00921615" w:rsidRPr="00291016" w:rsidRDefault="00921615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5BDB841F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F687580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57079FB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7045ACA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D1BD199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F44A8BB" w14:textId="77777777" w:rsidR="00921615" w:rsidRPr="00291016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1F85506C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A56AE0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720201D1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20CA53D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4A2BE7CE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68B117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85E7E5E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C22D322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F0AAA46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73320FD" w14:textId="77777777" w:rsidR="00921615" w:rsidRPr="00291016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13DD5600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6AEFC9" w14:textId="77777777" w:rsidR="00921615" w:rsidRPr="002D003C" w:rsidRDefault="00921615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97DE6D6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0E0D5A0A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143F140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168ADFE5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8BC1E25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21615" w:rsidRPr="002D003C" w14:paraId="62607A84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38E856" w14:textId="77777777" w:rsidR="00921615" w:rsidRPr="002D003C" w:rsidRDefault="00921615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7B35F6C4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6048C100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62210A52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895C628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14DFA242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32BC16B2" w14:textId="77777777" w:rsidR="00921615" w:rsidRDefault="00921615"/>
    <w:p w14:paraId="6EFB20AF" w14:textId="77777777" w:rsidR="00921615" w:rsidRDefault="00921615">
      <w: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921615" w:rsidRPr="002D003C" w14:paraId="1315DFF3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31668A4E" w14:textId="5C6B4C53" w:rsidR="00921615" w:rsidRPr="002D003C" w:rsidRDefault="00921615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1</w:t>
            </w:r>
            <w:r w:rsidR="003A11B3">
              <w:rPr>
                <w:rFonts w:cstheme="minorHAnsi"/>
                <w:b/>
                <w:sz w:val="16"/>
                <w:szCs w:val="16"/>
              </w:rPr>
              <w:t>4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45D4ABA7" w14:textId="547612DA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12 ARALIK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0AC9F86E" w14:textId="77777777" w:rsidR="00921615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014C4C29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67127D36" w14:textId="2A3ED0CF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 ARALIK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4B5A62ED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1E906" w14:textId="3516E58B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14 ARALIK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29A57D99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CD01812" w14:textId="64E1B2AF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 ARALIK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66383AEF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1639DF35" w14:textId="6A09EE4E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16 ARALIK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4534BBCF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921615" w:rsidRPr="002D003C" w14:paraId="6ACE5264" w14:textId="77777777" w:rsidTr="00C96BA7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93D2865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4A439098" w14:textId="77777777" w:rsidR="00921615" w:rsidRPr="00B54564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1D0EF242" w14:textId="77777777" w:rsidR="00921615" w:rsidRPr="00291016" w:rsidRDefault="00921615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1C929C37" w14:textId="273B618C" w:rsidR="00921615" w:rsidRDefault="00EC4EB7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22E778C7" w14:textId="77777777" w:rsidR="00770DB4" w:rsidRDefault="0025039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B06EB">
              <w:rPr>
                <w:rFonts w:asciiTheme="majorHAnsi" w:hAnsiTheme="majorHAnsi" w:cstheme="majorHAnsi"/>
                <w:sz w:val="16"/>
                <w:szCs w:val="16"/>
              </w:rPr>
              <w:t>Solunum sistemi acil durumları</w:t>
            </w:r>
          </w:p>
          <w:p w14:paraId="251128EF" w14:textId="77777777" w:rsidR="00216901" w:rsidRPr="00216901" w:rsidRDefault="00216901" w:rsidP="0021690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16901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Üyesi Nükhet Bayer</w:t>
            </w:r>
          </w:p>
          <w:p w14:paraId="61709C0D" w14:textId="1E5C2CF9" w:rsidR="00216901" w:rsidRPr="009B0076" w:rsidRDefault="00216901" w:rsidP="0021690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Gör. Zeynep Mete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48FC2AFE" w14:textId="77777777" w:rsidR="00921615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413C972C" w14:textId="77777777" w:rsidR="00857587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>Vestibuloplasti</w:t>
            </w:r>
            <w:proofErr w:type="spellEnd"/>
          </w:p>
          <w:p w14:paraId="381F82E7" w14:textId="2A7763CE" w:rsidR="00515216" w:rsidRPr="00515216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Şeydanur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Urhan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6FCDCA05" w14:textId="77777777" w:rsidR="00921615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739634D9" w14:textId="2A486ABC" w:rsidR="00CB789C" w:rsidRDefault="00CB789C" w:rsidP="00CB789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12FBB">
              <w:rPr>
                <w:rFonts w:asciiTheme="majorHAnsi" w:hAnsiTheme="majorHAnsi" w:cstheme="majorHAnsi"/>
                <w:sz w:val="16"/>
                <w:szCs w:val="16"/>
              </w:rPr>
              <w:t>Ağız mukozasının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beyaz</w:t>
            </w:r>
            <w:r w:rsidRPr="00B12FBB">
              <w:rPr>
                <w:rFonts w:asciiTheme="majorHAnsi" w:hAnsiTheme="majorHAnsi" w:cstheme="majorHAnsi"/>
                <w:sz w:val="16"/>
                <w:szCs w:val="16"/>
              </w:rPr>
              <w:t xml:space="preserve"> lezyonları</w:t>
            </w: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2BEDAC24" w14:textId="647665BC" w:rsidR="00B121E0" w:rsidRPr="00992B3F" w:rsidRDefault="00CB789C" w:rsidP="00CB789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Reha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Kişnişçi</w:t>
            </w:r>
            <w:proofErr w:type="spellEnd"/>
          </w:p>
        </w:tc>
        <w:tc>
          <w:tcPr>
            <w:tcW w:w="3049" w:type="dxa"/>
            <w:shd w:val="clear" w:color="auto" w:fill="93B02C"/>
            <w:vAlign w:val="center"/>
          </w:tcPr>
          <w:p w14:paraId="6DB504B0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4D37CA08" w14:textId="77777777" w:rsidR="007D0685" w:rsidRDefault="000C3E9C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İmplant</w:t>
            </w:r>
            <w:proofErr w:type="spellEnd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 cerrahisinde önemli anatomik yapılar</w:t>
            </w:r>
          </w:p>
          <w:p w14:paraId="57F19AD9" w14:textId="449E385F" w:rsidR="00D03D6C" w:rsidRPr="0041286A" w:rsidRDefault="00BF432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Hasan Ozan</w:t>
            </w:r>
          </w:p>
        </w:tc>
      </w:tr>
      <w:tr w:rsidR="00921615" w:rsidRPr="002D003C" w14:paraId="3C62564E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3BC52F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7808637A" w14:textId="77777777" w:rsidR="00921615" w:rsidRPr="00B54564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74DD437E" w14:textId="77777777" w:rsidR="00921615" w:rsidRPr="00291016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7CAA2659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7F6BA13D" w14:textId="77777777" w:rsidR="00F05027" w:rsidRDefault="00F05027" w:rsidP="00C96BA7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Dentin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 aşırı duyarlılığı, etiyolojisi ve tedavisi</w:t>
            </w:r>
          </w:p>
          <w:p w14:paraId="6773227F" w14:textId="5F15924D" w:rsidR="00F05027" w:rsidRPr="00291016" w:rsidRDefault="00F05027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Dr.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Öğr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>. Üyesi Cansu Yıkıcı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64072836" w14:textId="77777777" w:rsidR="00921615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6B4EF542" w14:textId="77777777" w:rsidR="00857587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>Frenektomi</w:t>
            </w:r>
            <w:proofErr w:type="spellEnd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>Ankiloglossi</w:t>
            </w:r>
            <w:proofErr w:type="spellEnd"/>
          </w:p>
          <w:p w14:paraId="46FF475D" w14:textId="3A729053" w:rsidR="00515216" w:rsidRPr="00291016" w:rsidRDefault="00A056B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Prof. Dr. Reha </w:t>
            </w:r>
            <w:proofErr w:type="spell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Kişnişçi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563302D3" w14:textId="77777777" w:rsidR="00921615" w:rsidRDefault="00921615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6515C195" w14:textId="77777777" w:rsidR="00A4319A" w:rsidRDefault="00A4319A" w:rsidP="00A4319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Diş çevresi </w:t>
            </w:r>
            <w:proofErr w:type="spellStart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mukogingival</w:t>
            </w:r>
            <w:proofErr w:type="spellEnd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deformiteler</w:t>
            </w:r>
            <w:proofErr w:type="spellEnd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Dişeti çekilmesi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Dişeti büyümesi </w:t>
            </w:r>
          </w:p>
          <w:p w14:paraId="4A61A3D6" w14:textId="0EB062A6" w:rsidR="00614021" w:rsidRPr="00614021" w:rsidRDefault="00A4319A" w:rsidP="00A4319A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Sema </w:t>
            </w:r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Merve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Altıngöz</w:t>
            </w:r>
          </w:p>
        </w:tc>
        <w:tc>
          <w:tcPr>
            <w:tcW w:w="3049" w:type="dxa"/>
            <w:shd w:val="clear" w:color="auto" w:fill="54B0A2"/>
          </w:tcPr>
          <w:p w14:paraId="4A867505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1670CE72" w14:textId="77777777" w:rsidR="008B6343" w:rsidRPr="00E313D5" w:rsidRDefault="008B6343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>İmplantların</w:t>
            </w:r>
            <w:proofErr w:type="spellEnd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>osseointegrasyonu</w:t>
            </w:r>
            <w:proofErr w:type="spellEnd"/>
          </w:p>
          <w:p w14:paraId="1ED7158C" w14:textId="00ACB081" w:rsidR="00E313D5" w:rsidRPr="0041286A" w:rsidRDefault="00E313D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Elif Öncü</w:t>
            </w:r>
          </w:p>
        </w:tc>
      </w:tr>
      <w:tr w:rsidR="00921615" w:rsidRPr="002D003C" w14:paraId="5A2E0B4F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95BBE4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020B0A0D" w14:textId="03C68D71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19EEC73A" w14:textId="77777777" w:rsidR="00140B26" w:rsidRPr="00AB0ADF" w:rsidRDefault="00140B26" w:rsidP="00140B2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Hareketli bölümlü protezlerde destek, tutuculuk ve stabilizasyon</w:t>
            </w:r>
          </w:p>
          <w:p w14:paraId="732CD4DB" w14:textId="785DC4AC" w:rsidR="00140B26" w:rsidRDefault="00140B26" w:rsidP="00140B2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B0ADF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. Üyesi Nazire Esra Özer</w:t>
            </w:r>
          </w:p>
          <w:p w14:paraId="4255CD3B" w14:textId="3B1F320D" w:rsidR="00AB0ADF" w:rsidRPr="00291016" w:rsidRDefault="00AB0ADF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51CE9E40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7E99DD4E" w14:textId="77777777" w:rsidR="00DE3D59" w:rsidRPr="00DE3D59" w:rsidRDefault="00DE3D59" w:rsidP="00DE3D5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Çürük Radyolojisi</w:t>
            </w:r>
          </w:p>
          <w:p w14:paraId="70AF1B22" w14:textId="44AA2621" w:rsidR="00DE3D59" w:rsidRPr="00291016" w:rsidRDefault="00DE3D59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. Üyesi Hatice Tetik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7F118A4E" w14:textId="77777777" w:rsidR="00921615" w:rsidRDefault="00921615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7D3FD651" w14:textId="77777777" w:rsidR="00F67A67" w:rsidRPr="00F67A67" w:rsidRDefault="00F67A67" w:rsidP="00C96BA7">
            <w:pPr>
              <w:jc w:val="both"/>
              <w:rPr>
                <w:rFonts w:cstheme="minorHAnsi"/>
                <w:sz w:val="16"/>
                <w:szCs w:val="18"/>
              </w:rPr>
            </w:pPr>
            <w:r w:rsidRPr="00F67A67">
              <w:rPr>
                <w:rFonts w:cstheme="minorHAnsi"/>
                <w:sz w:val="16"/>
                <w:szCs w:val="18"/>
              </w:rPr>
              <w:t>Fonksiyonel çene ortopedisinde kullanılan apareyler</w:t>
            </w:r>
          </w:p>
          <w:p w14:paraId="08B0EB3B" w14:textId="150DCFA6" w:rsidR="00F67A67" w:rsidRPr="00291016" w:rsidRDefault="00F67A67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F02A97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F02A97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8"/>
              </w:rPr>
              <w:t>.</w:t>
            </w:r>
            <w:r w:rsidRPr="00F02A97">
              <w:rPr>
                <w:rFonts w:cstheme="minorHAnsi"/>
                <w:bCs/>
                <w:sz w:val="16"/>
                <w:szCs w:val="18"/>
              </w:rPr>
              <w:t xml:space="preserve"> Üyesi İlknur Çağlı Karcı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2BE36DF4" w14:textId="77777777" w:rsidR="00921615" w:rsidRDefault="00921615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595A6444" w14:textId="77777777" w:rsidR="00A4319A" w:rsidRDefault="00A4319A" w:rsidP="00A4319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Diş çevresi </w:t>
            </w:r>
            <w:proofErr w:type="spellStart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mukogingival</w:t>
            </w:r>
            <w:proofErr w:type="spellEnd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deformiteler</w:t>
            </w:r>
            <w:proofErr w:type="spellEnd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Dişeti çekilmesi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Dişeti büyümesi </w:t>
            </w:r>
          </w:p>
          <w:p w14:paraId="063CDDED" w14:textId="7BC565BB" w:rsidR="00614021" w:rsidRPr="00291016" w:rsidRDefault="00A4319A" w:rsidP="00A4319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Sema </w:t>
            </w:r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Merve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Altıngöz</w:t>
            </w:r>
          </w:p>
        </w:tc>
        <w:tc>
          <w:tcPr>
            <w:tcW w:w="3049" w:type="dxa"/>
            <w:shd w:val="clear" w:color="auto" w:fill="FFFFFF" w:themeFill="background1"/>
          </w:tcPr>
          <w:p w14:paraId="40EC77FC" w14:textId="14F38D5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3EB86809" w14:textId="77777777" w:rsidR="00D455B4" w:rsidRPr="00326D83" w:rsidRDefault="00D455B4" w:rsidP="00D455B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Vaka tartışması (cerrahi değerlendirme-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implant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 planlaması)</w:t>
            </w:r>
          </w:p>
          <w:p w14:paraId="5E82104E" w14:textId="437C0A18" w:rsidR="00D455B4" w:rsidRDefault="00D455B4" w:rsidP="00D455B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Hamiyet Güngör Erdoğan</w:t>
            </w:r>
          </w:p>
          <w:p w14:paraId="681A7602" w14:textId="2E44E92A" w:rsidR="00326D83" w:rsidRPr="0041286A" w:rsidRDefault="00326D83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921615" w:rsidRPr="002D003C" w14:paraId="58221761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74B4B6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7F233DEB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6D4218A7" w14:textId="77777777" w:rsidR="00B6482F" w:rsidRDefault="00B6482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Kök </w:t>
            </w:r>
            <w:proofErr w:type="spellStart"/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>rezorbsiyonları</w:t>
            </w:r>
            <w:proofErr w:type="spellEnd"/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 (</w:t>
            </w:r>
            <w:proofErr w:type="spellStart"/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>internal</w:t>
            </w:r>
            <w:proofErr w:type="spellEnd"/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1F4569E2" w14:textId="1BB8A193" w:rsidR="00B16938" w:rsidRPr="00291016" w:rsidRDefault="00B16938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6147E1BA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7B567746" w14:textId="77777777" w:rsidR="00DE3D59" w:rsidRPr="00DE3D59" w:rsidRDefault="00DE3D59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Halitozis</w:t>
            </w:r>
            <w:proofErr w:type="spellEnd"/>
          </w:p>
          <w:p w14:paraId="44FBCCAE" w14:textId="3F2AB7A9" w:rsidR="00DE3D59" w:rsidRPr="00291016" w:rsidRDefault="00DE3D59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. Üyesi Hatice Tetik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0F1A8BE0" w14:textId="77777777" w:rsidR="00921615" w:rsidRDefault="00921615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0874C20E" w14:textId="77777777" w:rsidR="00F67A67" w:rsidRPr="00F67A67" w:rsidRDefault="00F67A67" w:rsidP="00F67A67">
            <w:pPr>
              <w:jc w:val="both"/>
              <w:rPr>
                <w:rFonts w:cstheme="minorHAnsi"/>
                <w:sz w:val="16"/>
                <w:szCs w:val="18"/>
              </w:rPr>
            </w:pPr>
            <w:r w:rsidRPr="00F67A67">
              <w:rPr>
                <w:rFonts w:cstheme="minorHAnsi"/>
                <w:sz w:val="16"/>
                <w:szCs w:val="18"/>
              </w:rPr>
              <w:t>Fonksiyonel çene ortopedisinde kullanılan apareyler</w:t>
            </w:r>
          </w:p>
          <w:p w14:paraId="0AE8174A" w14:textId="024556FA" w:rsidR="00F67A67" w:rsidRPr="00992B3F" w:rsidRDefault="00F67A67" w:rsidP="00F67A6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02A97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F02A97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8"/>
              </w:rPr>
              <w:t>.</w:t>
            </w:r>
            <w:r w:rsidRPr="00F02A97">
              <w:rPr>
                <w:rFonts w:cstheme="minorHAnsi"/>
                <w:bCs/>
                <w:sz w:val="16"/>
                <w:szCs w:val="18"/>
              </w:rPr>
              <w:t xml:space="preserve"> Üyesi İlknur Çağlı Karcı</w:t>
            </w:r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760CF270" w14:textId="2CD54E8A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0E32DA4E" w14:textId="2E09D536" w:rsidR="00F10E51" w:rsidRPr="00F10E51" w:rsidRDefault="00F10E5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F10E51">
              <w:rPr>
                <w:rFonts w:asciiTheme="majorHAnsi" w:hAnsiTheme="majorHAnsi" w:cstheme="majorHAnsi"/>
                <w:sz w:val="16"/>
                <w:szCs w:val="16"/>
              </w:rPr>
              <w:t>Kemoterapi alan hastalar</w:t>
            </w:r>
          </w:p>
          <w:p w14:paraId="04D230D4" w14:textId="69BDAE51" w:rsidR="00F10E51" w:rsidRPr="00992B3F" w:rsidRDefault="00F10E51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02A97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F02A97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8"/>
              </w:rPr>
              <w:t>.</w:t>
            </w:r>
            <w:r w:rsidRPr="00F02A97">
              <w:rPr>
                <w:rFonts w:cstheme="minorHAnsi"/>
                <w:bCs/>
                <w:sz w:val="16"/>
                <w:szCs w:val="18"/>
              </w:rPr>
              <w:t xml:space="preserve"> Üyesi</w:t>
            </w:r>
            <w:r>
              <w:rPr>
                <w:rFonts w:cstheme="minorHAnsi"/>
                <w:bCs/>
                <w:sz w:val="16"/>
                <w:szCs w:val="18"/>
              </w:rPr>
              <w:t xml:space="preserve"> Sinem Coşkun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20159366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37F82EBA" w14:textId="77777777" w:rsidR="000C3E9C" w:rsidRDefault="000C3E9C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Süt dişlerinde kanal tedavisinin klinik uygulama prosedürleri</w:t>
            </w:r>
          </w:p>
          <w:p w14:paraId="0EA7D84F" w14:textId="2A7725F7" w:rsidR="000C3E9C" w:rsidRPr="0041286A" w:rsidRDefault="000C3E9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</w:p>
        </w:tc>
      </w:tr>
      <w:tr w:rsidR="00921615" w:rsidRPr="002D003C" w14:paraId="338E00B4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E7C56C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0C8D8A44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CFE17DD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AE645DD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12FB30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63B3A59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3A6756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09B2396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AB1070F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468B4ED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FF19FD8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7236B15A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9BDCE0F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3196F908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7DC6ABF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F7D5C3" w14:textId="77777777" w:rsidR="00921615" w:rsidRPr="00291016" w:rsidRDefault="00921615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17D07268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2C1CE15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00BCE59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FF81A8D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C1F747B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DC463D4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3E6667DB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3EB4EB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BAF7282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4C8EEF3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B838E5B" w14:textId="77777777" w:rsidR="00921615" w:rsidRPr="00291016" w:rsidRDefault="00921615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00F92E1A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26A446E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1D01783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722E304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06BF5FA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C87CBD" w14:textId="77777777" w:rsidR="00921615" w:rsidRPr="00291016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08F0D98B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AB0682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3125B425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E7CC04B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62E9B058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1F1B87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66FD1AC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CBA634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1B3CFE4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3B1DBE" w14:textId="77777777" w:rsidR="00921615" w:rsidRPr="00291016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262578EC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D662F8" w14:textId="77777777" w:rsidR="00921615" w:rsidRPr="002D003C" w:rsidRDefault="00921615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2D9F83C9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5B8F78A1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A13A4B0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EA1B281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C49CC0A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21615" w:rsidRPr="002D003C" w14:paraId="12DAA3B0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9CAEAF" w14:textId="77777777" w:rsidR="00921615" w:rsidRPr="002D003C" w:rsidRDefault="00921615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43E624D9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6F20784A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4BB39875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3EC97CC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6883809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1704439A" w14:textId="77777777" w:rsidR="00921615" w:rsidRDefault="00921615"/>
    <w:p w14:paraId="7D758FE2" w14:textId="77777777" w:rsidR="00921615" w:rsidRDefault="00921615">
      <w: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3A11B3" w:rsidRPr="002D003C" w14:paraId="14BDF9F6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67C1D4F1" w14:textId="1B5BE40C" w:rsidR="003A11B3" w:rsidRPr="002D003C" w:rsidRDefault="003A11B3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1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121314A5" w14:textId="43A1C5FD" w:rsidR="003A11B3" w:rsidRPr="002D003C" w:rsidRDefault="003A11B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19 ARALIK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010BB16C" w14:textId="77777777" w:rsidR="003A11B3" w:rsidRDefault="003A11B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38A2278B" w14:textId="77777777" w:rsidR="003A11B3" w:rsidRPr="002D003C" w:rsidRDefault="003A11B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3FD3D8E3" w14:textId="09713662" w:rsidR="003A11B3" w:rsidRPr="002D003C" w:rsidRDefault="003A11B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 ARALIK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3D345628" w14:textId="77777777" w:rsidR="003A11B3" w:rsidRPr="002D003C" w:rsidRDefault="003A11B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A0045" w14:textId="4C4E1B42" w:rsidR="003A11B3" w:rsidRPr="002D003C" w:rsidRDefault="003A11B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 ARALIK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15491256" w14:textId="77777777" w:rsidR="003A11B3" w:rsidRPr="002D003C" w:rsidRDefault="003A11B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2F513AB8" w14:textId="0B0C9C1C" w:rsidR="003A11B3" w:rsidRPr="002D003C" w:rsidRDefault="003A11B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 ARALIK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5A4677A3" w14:textId="77777777" w:rsidR="003A11B3" w:rsidRPr="002D003C" w:rsidRDefault="003A11B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5C689D67" w14:textId="52DD9907" w:rsidR="003A11B3" w:rsidRPr="002D003C" w:rsidRDefault="003A11B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 ARALIK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346B558E" w14:textId="77777777" w:rsidR="003A11B3" w:rsidRPr="002D003C" w:rsidRDefault="003A11B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3A11B3" w:rsidRPr="002D003C" w14:paraId="1579D3D3" w14:textId="77777777" w:rsidTr="00C96BA7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2B0FE2" w14:textId="77777777" w:rsidR="003A11B3" w:rsidRPr="002D003C" w:rsidRDefault="003A11B3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2A0D2FD0" w14:textId="77777777" w:rsidR="003A11B3" w:rsidRPr="00B54564" w:rsidRDefault="003A11B3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56F008D1" w14:textId="77777777" w:rsidR="003A11B3" w:rsidRPr="00291016" w:rsidRDefault="003A11B3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58BB1D5A" w14:textId="79B6904A" w:rsidR="003A11B3" w:rsidRDefault="00EC4EB7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1F8E66AA" w14:textId="77777777" w:rsidR="00770DB4" w:rsidRDefault="0025039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B06EB">
              <w:rPr>
                <w:rFonts w:asciiTheme="majorHAnsi" w:hAnsiTheme="majorHAnsi" w:cstheme="majorHAnsi"/>
                <w:sz w:val="16"/>
                <w:szCs w:val="16"/>
              </w:rPr>
              <w:t>Diş Hekimliği acilleri</w:t>
            </w:r>
          </w:p>
          <w:p w14:paraId="35053983" w14:textId="77777777" w:rsidR="00216901" w:rsidRPr="00216901" w:rsidRDefault="00216901" w:rsidP="0021690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16901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Üyesi Nükhet Bayer</w:t>
            </w:r>
          </w:p>
          <w:p w14:paraId="518F13FD" w14:textId="247C2172" w:rsidR="00216901" w:rsidRPr="009B0076" w:rsidRDefault="00216901" w:rsidP="0021690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Gör. Zeynep Mete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30210E23" w14:textId="77777777" w:rsidR="003A11B3" w:rsidRDefault="003A11B3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55498A7D" w14:textId="77777777" w:rsidR="00857587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Kemik düzensizliklerine yönelik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preprotetik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 işlemler</w:t>
            </w:r>
          </w:p>
          <w:p w14:paraId="78FEB77C" w14:textId="6AFBB487" w:rsidR="00515216" w:rsidRPr="00515216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20F36FA2" w14:textId="77777777" w:rsidR="003A11B3" w:rsidRDefault="003A11B3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4B05D3EA" w14:textId="77777777" w:rsidR="00CB789C" w:rsidRDefault="00CB789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B12FBB">
              <w:rPr>
                <w:rFonts w:asciiTheme="majorHAnsi" w:hAnsiTheme="majorHAnsi" w:cstheme="majorHAnsi"/>
                <w:sz w:val="16"/>
                <w:szCs w:val="16"/>
              </w:rPr>
              <w:t>Kandidiyazis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5ED2036F" w14:textId="02607F71" w:rsidR="00B121E0" w:rsidRPr="00992B3F" w:rsidRDefault="00B121E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Pelin Aydın</w:t>
            </w:r>
          </w:p>
        </w:tc>
        <w:tc>
          <w:tcPr>
            <w:tcW w:w="3049" w:type="dxa"/>
            <w:shd w:val="clear" w:color="auto" w:fill="93B02C"/>
            <w:vAlign w:val="center"/>
          </w:tcPr>
          <w:p w14:paraId="6B6CB886" w14:textId="77777777" w:rsidR="003A11B3" w:rsidRDefault="003A11B3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152F6CAF" w14:textId="77777777" w:rsidR="007D0685" w:rsidRDefault="000C3E9C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Botoks</w:t>
            </w:r>
            <w:proofErr w:type="spellEnd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 uygulamalarına anatomik yaklaşım</w:t>
            </w:r>
          </w:p>
          <w:p w14:paraId="39DAAF0A" w14:textId="6F1537E5" w:rsidR="00D03D6C" w:rsidRPr="0041286A" w:rsidRDefault="00BF432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Hasan Ozan</w:t>
            </w:r>
          </w:p>
        </w:tc>
      </w:tr>
      <w:tr w:rsidR="003A11B3" w:rsidRPr="002D003C" w14:paraId="5CEC411C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BFFA2C" w14:textId="77777777" w:rsidR="003A11B3" w:rsidRPr="002D003C" w:rsidRDefault="003A11B3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48ED76D9" w14:textId="77777777" w:rsidR="003A11B3" w:rsidRPr="00B54564" w:rsidRDefault="003A11B3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58F54F41" w14:textId="77777777" w:rsidR="003A11B3" w:rsidRPr="00291016" w:rsidRDefault="003A11B3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6DCEBB4D" w14:textId="77777777" w:rsidR="003A11B3" w:rsidRDefault="003A11B3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2EF45B1F" w14:textId="77777777" w:rsidR="00A93162" w:rsidRDefault="00A93162" w:rsidP="00A93162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Dentin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 aşırı duyarlılığı, etiyolojisi ve tedavisi</w:t>
            </w:r>
          </w:p>
          <w:p w14:paraId="55EE4415" w14:textId="6F587D04" w:rsidR="00A93162" w:rsidRPr="00291016" w:rsidRDefault="00A93162" w:rsidP="00A9316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Dr.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Öğr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>. Üyesi Cansu Yıkıcı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14FC4655" w14:textId="77777777" w:rsidR="003A11B3" w:rsidRDefault="003A11B3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55161F7C" w14:textId="77777777" w:rsidR="00857587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Preprotetik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 cerrahide ileri teknikler</w:t>
            </w:r>
          </w:p>
          <w:p w14:paraId="30B6C0CE" w14:textId="5A539F61" w:rsidR="00515216" w:rsidRPr="00291016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5CA553F4" w14:textId="77777777" w:rsidR="003A11B3" w:rsidRDefault="003A11B3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4D928FCB" w14:textId="77777777" w:rsidR="00614021" w:rsidRPr="00614021" w:rsidRDefault="00614021" w:rsidP="00614021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r w:rsidRPr="00614021">
              <w:rPr>
                <w:rFonts w:cstheme="minorHAnsi"/>
                <w:bCs/>
                <w:sz w:val="16"/>
                <w:szCs w:val="18"/>
              </w:rPr>
              <w:t xml:space="preserve">Cep eliminasyon yöntemleri ve yara iyileşmesi: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Subgingival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küretaj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,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Gingivektomi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&amp;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Gingivoplasti</w:t>
            </w:r>
            <w:proofErr w:type="spellEnd"/>
          </w:p>
          <w:p w14:paraId="6E0F7D3E" w14:textId="0AA3404E" w:rsidR="00614021" w:rsidRPr="00291016" w:rsidRDefault="00614021" w:rsidP="0061402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54B0A2"/>
          </w:tcPr>
          <w:p w14:paraId="69E3EC26" w14:textId="77777777" w:rsidR="008B6343" w:rsidRDefault="003A11B3" w:rsidP="008B634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671022A2" w14:textId="77777777" w:rsidR="008B6343" w:rsidRPr="00E313D5" w:rsidRDefault="008B6343" w:rsidP="008B634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>İmplant</w:t>
            </w:r>
            <w:proofErr w:type="spellEnd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 xml:space="preserve"> malzemeleri ve yüzey yapıları</w:t>
            </w:r>
          </w:p>
          <w:p w14:paraId="6344AEA1" w14:textId="710D9C41" w:rsidR="00E313D5" w:rsidRPr="008B6343" w:rsidRDefault="00E313D5" w:rsidP="008B634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</w:tr>
      <w:tr w:rsidR="003A11B3" w:rsidRPr="002D003C" w14:paraId="2E923671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8ABB37" w14:textId="77777777" w:rsidR="003A11B3" w:rsidRPr="002D003C" w:rsidRDefault="003A11B3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58B368D4" w14:textId="36CFFD3B" w:rsidR="003A11B3" w:rsidRDefault="003A11B3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04104436" w14:textId="77777777" w:rsidR="00140B26" w:rsidRPr="00AB0ADF" w:rsidRDefault="00140B26" w:rsidP="00140B2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Kısmi dişsiz vakalarda planlama uygulamaları Cl I- Cl II</w:t>
            </w:r>
          </w:p>
          <w:p w14:paraId="64329879" w14:textId="7F156E75" w:rsidR="00140B26" w:rsidRDefault="00140B26" w:rsidP="00140B2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B0ADF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. Üyesi Nazire Esra Özer</w:t>
            </w:r>
          </w:p>
          <w:p w14:paraId="5B3D2A56" w14:textId="768BD53E" w:rsidR="00AB0ADF" w:rsidRPr="00291016" w:rsidRDefault="00AB0ADF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282BE991" w14:textId="77777777" w:rsidR="003A11B3" w:rsidRDefault="003A11B3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10EE8BC7" w14:textId="77777777" w:rsidR="00DE3D59" w:rsidRDefault="00DE3D59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Çenelerdeki yumuşak doku hastalıkları 1 (Gelişimsel, kalıtımsal beyaz lezyonlar)</w:t>
            </w:r>
          </w:p>
          <w:p w14:paraId="548DFABC" w14:textId="2A751D32" w:rsidR="00DE3D59" w:rsidRPr="00291016" w:rsidRDefault="00DE3D59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2351905F" w14:textId="77777777" w:rsidR="003A11B3" w:rsidRDefault="003A11B3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68AD0841" w14:textId="77777777" w:rsidR="00F67A67" w:rsidRDefault="00F67A67" w:rsidP="00C96BA7">
            <w:pPr>
              <w:jc w:val="both"/>
              <w:rPr>
                <w:rFonts w:cstheme="minorHAnsi"/>
                <w:sz w:val="16"/>
                <w:szCs w:val="18"/>
              </w:rPr>
            </w:pPr>
            <w:r w:rsidRPr="00F67A67">
              <w:rPr>
                <w:rFonts w:cstheme="minorHAnsi"/>
                <w:sz w:val="16"/>
                <w:szCs w:val="18"/>
              </w:rPr>
              <w:t xml:space="preserve">Fonksiyonel anomaliler ve </w:t>
            </w:r>
            <w:proofErr w:type="spellStart"/>
            <w:r w:rsidRPr="00F67A67">
              <w:rPr>
                <w:rFonts w:cstheme="minorHAnsi"/>
                <w:sz w:val="16"/>
                <w:szCs w:val="18"/>
              </w:rPr>
              <w:t>miyofonksiyonel</w:t>
            </w:r>
            <w:proofErr w:type="spellEnd"/>
            <w:r w:rsidRPr="00F67A67">
              <w:rPr>
                <w:rFonts w:cstheme="minorHAnsi"/>
                <w:sz w:val="16"/>
                <w:szCs w:val="18"/>
              </w:rPr>
              <w:t xml:space="preserve"> terapi</w:t>
            </w:r>
          </w:p>
          <w:p w14:paraId="65D8E1CD" w14:textId="51228E23" w:rsidR="00F67A67" w:rsidRPr="00F67A67" w:rsidRDefault="00F67A67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F02A97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F02A97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8"/>
              </w:rPr>
              <w:t>.</w:t>
            </w:r>
            <w:r w:rsidRPr="00F02A97">
              <w:rPr>
                <w:rFonts w:cstheme="minorHAnsi"/>
                <w:bCs/>
                <w:sz w:val="16"/>
                <w:szCs w:val="18"/>
              </w:rPr>
              <w:t xml:space="preserve"> Üyesi İlknur Çağlı Karcı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35015363" w14:textId="77777777" w:rsidR="003A11B3" w:rsidRDefault="003A11B3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0EE8CB6B" w14:textId="77777777" w:rsidR="00614021" w:rsidRPr="00614021" w:rsidRDefault="00614021" w:rsidP="00614021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r w:rsidRPr="00614021">
              <w:rPr>
                <w:rFonts w:cstheme="minorHAnsi"/>
                <w:bCs/>
                <w:sz w:val="16"/>
                <w:szCs w:val="18"/>
              </w:rPr>
              <w:t xml:space="preserve">Cep eliminasyon yöntemleri ve yara iyileşmesi: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Subgingival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küretaj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,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Gingivektomi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&amp;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Gingivoplasti</w:t>
            </w:r>
            <w:proofErr w:type="spellEnd"/>
          </w:p>
          <w:p w14:paraId="4C5B57B4" w14:textId="13D0822B" w:rsidR="00614021" w:rsidRPr="00291016" w:rsidRDefault="00614021" w:rsidP="0061402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FFFFFF" w:themeFill="background1"/>
          </w:tcPr>
          <w:p w14:paraId="35B6BF1C" w14:textId="24B1A9E1" w:rsidR="003A11B3" w:rsidRDefault="003A11B3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7301D284" w14:textId="77777777" w:rsidR="00D455B4" w:rsidRPr="00326D83" w:rsidRDefault="00D455B4" w:rsidP="00D455B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Vaka tartışması (estetik planlama-gülüş tasarımı)</w:t>
            </w:r>
          </w:p>
          <w:p w14:paraId="4ECEEA5D" w14:textId="27F5FEE7" w:rsidR="00D455B4" w:rsidRDefault="00D455B4" w:rsidP="00D455B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Elif Öncü</w:t>
            </w:r>
          </w:p>
          <w:p w14:paraId="6740733F" w14:textId="11FA8DCF" w:rsidR="00326D83" w:rsidRPr="0041286A" w:rsidRDefault="00326D83" w:rsidP="00326D8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3A11B3" w:rsidRPr="002D003C" w14:paraId="141E4023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3F5EE0" w14:textId="77777777" w:rsidR="003A11B3" w:rsidRPr="002D003C" w:rsidRDefault="003A11B3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07A29A0F" w14:textId="77777777" w:rsidR="003A11B3" w:rsidRDefault="003A11B3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2296AB0F" w14:textId="77777777" w:rsidR="00B6482F" w:rsidRDefault="00B6482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>Endodontik</w:t>
            </w:r>
            <w:proofErr w:type="spellEnd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  <w:p w14:paraId="2C277857" w14:textId="092D17C6" w:rsidR="00B16938" w:rsidRPr="00B6482F" w:rsidRDefault="00B16938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3E789447" w14:textId="77777777" w:rsidR="003A11B3" w:rsidRDefault="003A11B3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32DD3E90" w14:textId="77777777" w:rsidR="00DE3D59" w:rsidRDefault="00DE3D59" w:rsidP="00DE3D5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Çenelerdeki yumuşak doku hastalıkları 1 (Gelişimsel, kalıtımsal beyaz lezyonlar)</w:t>
            </w:r>
          </w:p>
          <w:p w14:paraId="01406798" w14:textId="6CB5DAD3" w:rsidR="00DE3D59" w:rsidRPr="00291016" w:rsidRDefault="00DE3D59" w:rsidP="00DE3D59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26A74008" w14:textId="77777777" w:rsidR="003A11B3" w:rsidRDefault="003A11B3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79503FDB" w14:textId="77777777" w:rsidR="00F67A67" w:rsidRDefault="00F67A67" w:rsidP="00F67A67">
            <w:pPr>
              <w:jc w:val="both"/>
              <w:rPr>
                <w:rFonts w:cstheme="minorHAnsi"/>
                <w:sz w:val="16"/>
                <w:szCs w:val="18"/>
              </w:rPr>
            </w:pPr>
            <w:r w:rsidRPr="00F67A67">
              <w:rPr>
                <w:rFonts w:cstheme="minorHAnsi"/>
                <w:sz w:val="16"/>
                <w:szCs w:val="18"/>
              </w:rPr>
              <w:t xml:space="preserve">Fonksiyonel anomaliler ve </w:t>
            </w:r>
            <w:proofErr w:type="spellStart"/>
            <w:r w:rsidRPr="00F67A67">
              <w:rPr>
                <w:rFonts w:cstheme="minorHAnsi"/>
                <w:sz w:val="16"/>
                <w:szCs w:val="18"/>
              </w:rPr>
              <w:t>miyofonksiyonel</w:t>
            </w:r>
            <w:proofErr w:type="spellEnd"/>
            <w:r w:rsidRPr="00F67A67">
              <w:rPr>
                <w:rFonts w:cstheme="minorHAnsi"/>
                <w:sz w:val="16"/>
                <w:szCs w:val="18"/>
              </w:rPr>
              <w:t xml:space="preserve"> terapi</w:t>
            </w:r>
          </w:p>
          <w:p w14:paraId="1ED2D85C" w14:textId="16AEA34E" w:rsidR="00F67A67" w:rsidRPr="00992B3F" w:rsidRDefault="00F67A67" w:rsidP="00F67A6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02A97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F02A97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8"/>
              </w:rPr>
              <w:t>.</w:t>
            </w:r>
            <w:r w:rsidRPr="00F02A97">
              <w:rPr>
                <w:rFonts w:cstheme="minorHAnsi"/>
                <w:bCs/>
                <w:sz w:val="16"/>
                <w:szCs w:val="18"/>
              </w:rPr>
              <w:t xml:space="preserve"> Üyesi İlknur Çağlı Karcı</w:t>
            </w:r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0EAB4D34" w14:textId="77777777" w:rsidR="003A11B3" w:rsidRDefault="003A11B3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7536C3F1" w14:textId="77777777" w:rsidR="00F10E51" w:rsidRDefault="00F10E5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F10E51">
              <w:rPr>
                <w:rFonts w:asciiTheme="majorHAnsi" w:hAnsiTheme="majorHAnsi" w:cstheme="majorHAnsi"/>
                <w:sz w:val="16"/>
                <w:szCs w:val="16"/>
              </w:rPr>
              <w:t>Kemik iliği transplantasyonu yapılmış hastalar</w:t>
            </w:r>
          </w:p>
          <w:p w14:paraId="19C3065C" w14:textId="0DE188E5" w:rsidR="00F10E51" w:rsidRPr="00F10E51" w:rsidRDefault="00F10E5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. Üyesi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Sinem Coşkun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6F961743" w14:textId="77777777" w:rsidR="003A11B3" w:rsidRDefault="003A11B3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3FE36BCE" w14:textId="77777777" w:rsidR="00692596" w:rsidRDefault="00692596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Genç sürekli dişlerin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vital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endodontik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tedavi stratejileri</w:t>
            </w:r>
          </w:p>
          <w:p w14:paraId="69D7BA98" w14:textId="667C0BF4" w:rsidR="00692596" w:rsidRPr="0041286A" w:rsidRDefault="0069259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</w:p>
        </w:tc>
      </w:tr>
      <w:tr w:rsidR="003A11B3" w:rsidRPr="002D003C" w14:paraId="5057DBC8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8F3184" w14:textId="77777777" w:rsidR="003A11B3" w:rsidRPr="002D003C" w:rsidRDefault="003A11B3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7B6B74A2" w14:textId="77777777" w:rsidR="003A11B3" w:rsidRDefault="003A11B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4666954" w14:textId="77777777" w:rsidR="003A11B3" w:rsidRPr="00291016" w:rsidRDefault="003A11B3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7E3ACBB" w14:textId="77777777" w:rsidR="003A11B3" w:rsidRDefault="003A11B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666D62" w14:textId="77777777" w:rsidR="003A11B3" w:rsidRPr="00291016" w:rsidRDefault="003A11B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87F0E35" w14:textId="77777777" w:rsidR="003A11B3" w:rsidRDefault="003A11B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50FDA3" w14:textId="77777777" w:rsidR="003A11B3" w:rsidRPr="00291016" w:rsidRDefault="003A11B3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71F561E" w14:textId="77777777" w:rsidR="003A11B3" w:rsidRDefault="003A11B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8379922" w14:textId="77777777" w:rsidR="003A11B3" w:rsidRPr="00291016" w:rsidRDefault="003A11B3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7FA9E32" w14:textId="77777777" w:rsidR="003A11B3" w:rsidRDefault="003A11B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93ACC6" w14:textId="77777777" w:rsidR="003A11B3" w:rsidRPr="00291016" w:rsidRDefault="003A11B3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3A11B3" w:rsidRPr="002D003C" w14:paraId="726677D6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9755CE" w14:textId="77777777" w:rsidR="003A11B3" w:rsidRPr="002D003C" w:rsidRDefault="003A11B3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29C3AAFC" w14:textId="77777777" w:rsidR="003A11B3" w:rsidRPr="00291016" w:rsidRDefault="003A11B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28355A5" w14:textId="77777777" w:rsidR="003A11B3" w:rsidRDefault="003A11B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797B74" w14:textId="77777777" w:rsidR="003A11B3" w:rsidRPr="00291016" w:rsidRDefault="003A11B3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3681C2D2" w14:textId="77777777" w:rsidR="003A11B3" w:rsidRDefault="003A11B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1BB62D" w14:textId="77777777" w:rsidR="003A11B3" w:rsidRPr="00291016" w:rsidRDefault="003A11B3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128A58D" w14:textId="77777777" w:rsidR="003A11B3" w:rsidRDefault="003A11B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F63FDD1" w14:textId="77777777" w:rsidR="003A11B3" w:rsidRPr="00291016" w:rsidRDefault="003A11B3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A0D34D5" w14:textId="77777777" w:rsidR="003A11B3" w:rsidRDefault="003A11B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7B0BD9A" w14:textId="77777777" w:rsidR="003A11B3" w:rsidRPr="00291016" w:rsidRDefault="003A11B3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3A11B3" w:rsidRPr="002D003C" w14:paraId="7C3D55D7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10441A" w14:textId="77777777" w:rsidR="003A11B3" w:rsidRPr="002D003C" w:rsidRDefault="003A11B3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B1180EB" w14:textId="77777777" w:rsidR="003A11B3" w:rsidRPr="00291016" w:rsidRDefault="003A11B3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98BB1A8" w14:textId="77777777" w:rsidR="003A11B3" w:rsidRDefault="003A11B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F2B3E4B" w14:textId="77777777" w:rsidR="003A11B3" w:rsidRPr="00291016" w:rsidRDefault="003A11B3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590188EE" w14:textId="77777777" w:rsidR="003A11B3" w:rsidRDefault="003A11B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AEEE974" w14:textId="77777777" w:rsidR="003A11B3" w:rsidRPr="00291016" w:rsidRDefault="003A11B3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A7EDC8F" w14:textId="77777777" w:rsidR="003A11B3" w:rsidRDefault="003A11B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E0367C" w14:textId="77777777" w:rsidR="003A11B3" w:rsidRPr="00291016" w:rsidRDefault="003A11B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7971966" w14:textId="77777777" w:rsidR="003A11B3" w:rsidRDefault="003A11B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B63C8A" w14:textId="77777777" w:rsidR="003A11B3" w:rsidRPr="00291016" w:rsidRDefault="003A11B3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3A11B3" w:rsidRPr="002D003C" w14:paraId="45E50E19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1325E5" w14:textId="77777777" w:rsidR="003A11B3" w:rsidRPr="002D003C" w:rsidRDefault="003A11B3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71A1A7B7" w14:textId="77777777" w:rsidR="003A11B3" w:rsidRPr="00291016" w:rsidRDefault="003A11B3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61AC1C67" w14:textId="77777777" w:rsidR="003A11B3" w:rsidRPr="00291016" w:rsidRDefault="003A11B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22CA7E40" w14:textId="77777777" w:rsidR="003A11B3" w:rsidRDefault="003A11B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5A2721" w14:textId="77777777" w:rsidR="003A11B3" w:rsidRPr="00291016" w:rsidRDefault="003A11B3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69BFA94" w14:textId="77777777" w:rsidR="003A11B3" w:rsidRDefault="003A11B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E8AE38" w14:textId="77777777" w:rsidR="003A11B3" w:rsidRPr="00291016" w:rsidRDefault="003A11B3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1708BDD" w14:textId="77777777" w:rsidR="003A11B3" w:rsidRDefault="003A11B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5B257F5" w14:textId="77777777" w:rsidR="003A11B3" w:rsidRPr="00291016" w:rsidRDefault="003A11B3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3A11B3" w:rsidRPr="002D003C" w14:paraId="6AF543A6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5AA27B" w14:textId="77777777" w:rsidR="003A11B3" w:rsidRPr="002D003C" w:rsidRDefault="003A11B3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53183AE0" w14:textId="77777777" w:rsidR="003A11B3" w:rsidRPr="002D003C" w:rsidRDefault="003A11B3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63977652" w14:textId="77777777" w:rsidR="003A11B3" w:rsidRPr="002D003C" w:rsidRDefault="003A11B3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4A3048D" w14:textId="77777777" w:rsidR="003A11B3" w:rsidRPr="002D003C" w:rsidRDefault="003A11B3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CF26A1E" w14:textId="77777777" w:rsidR="003A11B3" w:rsidRPr="002D003C" w:rsidRDefault="003A11B3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ADDD305" w14:textId="77777777" w:rsidR="003A11B3" w:rsidRPr="002D003C" w:rsidRDefault="003A11B3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A11B3" w:rsidRPr="002D003C" w14:paraId="5641DDFF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313987" w14:textId="77777777" w:rsidR="003A11B3" w:rsidRPr="002D003C" w:rsidRDefault="003A11B3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2178E48F" w14:textId="77777777" w:rsidR="003A11B3" w:rsidRPr="002D003C" w:rsidRDefault="003A11B3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35E506BC" w14:textId="77777777" w:rsidR="003A11B3" w:rsidRPr="002D003C" w:rsidRDefault="003A11B3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2E402A66" w14:textId="77777777" w:rsidR="003A11B3" w:rsidRPr="002D003C" w:rsidRDefault="003A11B3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EA74532" w14:textId="77777777" w:rsidR="003A11B3" w:rsidRPr="002D003C" w:rsidRDefault="003A11B3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2168D92" w14:textId="77777777" w:rsidR="003A11B3" w:rsidRPr="002D003C" w:rsidRDefault="003A11B3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6CC6C140" w14:textId="77777777" w:rsidR="00976784" w:rsidRDefault="00976784"/>
    <w:p w14:paraId="6D6A98CA" w14:textId="77777777" w:rsidR="00976784" w:rsidRDefault="00976784">
      <w: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976784" w:rsidRPr="002D003C" w14:paraId="2F0B9FDE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2D7465D6" w14:textId="5A82E777" w:rsidR="00976784" w:rsidRPr="002D003C" w:rsidRDefault="00976784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1</w:t>
            </w:r>
            <w:r w:rsidR="00360A7B">
              <w:rPr>
                <w:rFonts w:cstheme="minorHAnsi"/>
                <w:b/>
                <w:sz w:val="16"/>
                <w:szCs w:val="16"/>
              </w:rPr>
              <w:t>6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65737E4F" w14:textId="50832D2B" w:rsidR="00976784" w:rsidRPr="002D003C" w:rsidRDefault="00976784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26 ARALIK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1AC1860D" w14:textId="77777777" w:rsidR="00976784" w:rsidRDefault="00976784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0D40630A" w14:textId="77777777" w:rsidR="00976784" w:rsidRPr="002D003C" w:rsidRDefault="00976784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7A242097" w14:textId="72D5B961" w:rsidR="00976784" w:rsidRPr="002D003C" w:rsidRDefault="00976784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27 ARALIK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57033644" w14:textId="77777777" w:rsidR="00976784" w:rsidRPr="002D003C" w:rsidRDefault="00976784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5C0D2" w14:textId="01906C91" w:rsidR="00976784" w:rsidRPr="002D003C" w:rsidRDefault="00976784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 ARALIK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5C030444" w14:textId="77777777" w:rsidR="00976784" w:rsidRPr="002D003C" w:rsidRDefault="00976784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7AC78595" w14:textId="7E602A7D" w:rsidR="00976784" w:rsidRPr="002D003C" w:rsidRDefault="00976784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 ARALIK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535CA003" w14:textId="77777777" w:rsidR="00976784" w:rsidRPr="002D003C" w:rsidRDefault="00976784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237368BC" w14:textId="387C027E" w:rsidR="00976784" w:rsidRPr="002D003C" w:rsidRDefault="00976784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 ARALIK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57191">
              <w:rPr>
                <w:rFonts w:cstheme="minorHAnsi"/>
                <w:b/>
                <w:sz w:val="16"/>
                <w:szCs w:val="16"/>
              </w:rPr>
              <w:t>2</w:t>
            </w:r>
          </w:p>
          <w:p w14:paraId="1D85BF61" w14:textId="77777777" w:rsidR="00976784" w:rsidRPr="002D003C" w:rsidRDefault="00976784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976784" w:rsidRPr="002D003C" w14:paraId="027F6456" w14:textId="77777777" w:rsidTr="00C96BA7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00C0E4" w14:textId="77777777" w:rsidR="00976784" w:rsidRPr="002D003C" w:rsidRDefault="00976784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73F4E256" w14:textId="77777777" w:rsidR="00976784" w:rsidRPr="00B54564" w:rsidRDefault="00976784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149BF2A8" w14:textId="77777777" w:rsidR="00976784" w:rsidRPr="00291016" w:rsidRDefault="00976784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21BA8FAA" w14:textId="4EC4CA08" w:rsidR="00976784" w:rsidRDefault="00EC4EB7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3DB8E2C9" w14:textId="146F0032" w:rsidR="00A92D05" w:rsidRPr="009B0076" w:rsidRDefault="00A92D0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TEKRAR</w:t>
            </w:r>
            <w:r w:rsidR="0025039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ve TARTIŞMA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7661E2CD" w14:textId="77777777" w:rsidR="00976784" w:rsidRDefault="00976784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0EB444DB" w14:textId="77777777" w:rsidR="00857587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57587">
              <w:rPr>
                <w:rFonts w:asciiTheme="majorHAnsi" w:hAnsiTheme="majorHAnsi" w:cstheme="majorHAnsi"/>
                <w:sz w:val="16"/>
                <w:szCs w:val="16"/>
              </w:rPr>
              <w:t xml:space="preserve">Cerrahi açıdan </w:t>
            </w:r>
            <w:proofErr w:type="spellStart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>kret</w:t>
            </w:r>
            <w:proofErr w:type="spellEnd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>atrofi</w:t>
            </w:r>
            <w:proofErr w:type="spellEnd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 xml:space="preserve"> ve </w:t>
            </w:r>
            <w:proofErr w:type="spellStart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>defektlerinin</w:t>
            </w:r>
            <w:proofErr w:type="spellEnd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 xml:space="preserve"> değerlendirilmesi</w:t>
            </w:r>
          </w:p>
          <w:p w14:paraId="78E104FE" w14:textId="568D8857" w:rsidR="00515216" w:rsidRPr="00515216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Şeydanur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Urhan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0B14A9D3" w14:textId="77777777" w:rsidR="00976784" w:rsidRDefault="00976784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3698D751" w14:textId="77777777" w:rsidR="00CB789C" w:rsidRDefault="00CB789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B12FBB">
              <w:rPr>
                <w:rFonts w:asciiTheme="majorHAnsi" w:hAnsiTheme="majorHAnsi" w:cstheme="majorHAnsi"/>
                <w:sz w:val="16"/>
                <w:szCs w:val="16"/>
              </w:rPr>
              <w:t>Kandidiyazis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6B898B84" w14:textId="28F41365" w:rsidR="00B121E0" w:rsidRPr="00992B3F" w:rsidRDefault="00B121E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Pelin Aydın</w:t>
            </w:r>
          </w:p>
        </w:tc>
        <w:tc>
          <w:tcPr>
            <w:tcW w:w="3049" w:type="dxa"/>
            <w:shd w:val="clear" w:color="auto" w:fill="93B02C"/>
            <w:vAlign w:val="center"/>
          </w:tcPr>
          <w:p w14:paraId="30DC535D" w14:textId="77777777" w:rsidR="00976784" w:rsidRDefault="00976784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16BA41EA" w14:textId="3C4374DC" w:rsidR="007D0685" w:rsidRPr="0041286A" w:rsidRDefault="000C3E9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TEKRAR</w:t>
            </w:r>
          </w:p>
        </w:tc>
      </w:tr>
      <w:tr w:rsidR="00976784" w:rsidRPr="002D003C" w14:paraId="413955C4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38DECD" w14:textId="77777777" w:rsidR="00976784" w:rsidRPr="002D003C" w:rsidRDefault="00976784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5CC85B14" w14:textId="77777777" w:rsidR="00976784" w:rsidRPr="00B54564" w:rsidRDefault="0097678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0D5B01BC" w14:textId="77777777" w:rsidR="00976784" w:rsidRPr="00291016" w:rsidRDefault="00976784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5E59CBB9" w14:textId="77777777" w:rsidR="00976784" w:rsidRDefault="0097678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083FFAC6" w14:textId="77777777" w:rsidR="00A93162" w:rsidRDefault="00A93162" w:rsidP="00C96BA7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İndirek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 estetik restorasyonlar; yapısı, sınıflaması</w:t>
            </w:r>
          </w:p>
          <w:p w14:paraId="775E393F" w14:textId="19843827" w:rsidR="00A93162" w:rsidRPr="00291016" w:rsidRDefault="00A93162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>Prof. Dr. Jale Görücü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0A938DCE" w14:textId="77777777" w:rsidR="00976784" w:rsidRDefault="00976784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4DF85942" w14:textId="77777777" w:rsidR="00857587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57587">
              <w:rPr>
                <w:rFonts w:asciiTheme="majorHAnsi" w:hAnsiTheme="majorHAnsi" w:cstheme="majorHAnsi"/>
                <w:sz w:val="16"/>
                <w:szCs w:val="16"/>
              </w:rPr>
              <w:t xml:space="preserve">Çene kemiği </w:t>
            </w:r>
            <w:proofErr w:type="spellStart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>defektleri</w:t>
            </w:r>
            <w:proofErr w:type="spellEnd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 xml:space="preserve"> ve </w:t>
            </w:r>
            <w:proofErr w:type="spellStart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>kret</w:t>
            </w:r>
            <w:proofErr w:type="spellEnd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>atrofilerinde</w:t>
            </w:r>
            <w:proofErr w:type="spellEnd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 xml:space="preserve"> ileri cerrahi teknikler</w:t>
            </w:r>
          </w:p>
          <w:p w14:paraId="74C72FAD" w14:textId="0D8F4FE2" w:rsidR="00515216" w:rsidRPr="00291016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Şeydanur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Urhan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4704BECE" w14:textId="77777777" w:rsidR="00976784" w:rsidRDefault="00976784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797F99D6" w14:textId="77777777" w:rsidR="004853C2" w:rsidRPr="00614021" w:rsidRDefault="004853C2" w:rsidP="004853C2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r w:rsidRPr="00614021">
              <w:rPr>
                <w:rFonts w:cstheme="minorHAnsi"/>
                <w:bCs/>
                <w:sz w:val="16"/>
                <w:szCs w:val="18"/>
              </w:rPr>
              <w:t xml:space="preserve">Cep eliminasyon yöntemleri ve yara iyileşmesi: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Subgingival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küretaj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,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Gingivektomi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&amp;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Gingivoplasti</w:t>
            </w:r>
            <w:proofErr w:type="spellEnd"/>
          </w:p>
          <w:p w14:paraId="187D018D" w14:textId="2F3DB1A9" w:rsidR="00614021" w:rsidRPr="00A4319A" w:rsidRDefault="004853C2" w:rsidP="004853C2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54B0A2"/>
          </w:tcPr>
          <w:p w14:paraId="527290E8" w14:textId="77777777" w:rsidR="00976784" w:rsidRDefault="00976784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0746DE04" w14:textId="77777777" w:rsidR="008B6343" w:rsidRDefault="008B6343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3D5">
              <w:rPr>
                <w:rFonts w:asciiTheme="majorHAnsi" w:hAnsiTheme="majorHAnsi" w:cstheme="majorHAnsi"/>
                <w:sz w:val="16"/>
                <w:szCs w:val="16"/>
              </w:rPr>
              <w:t xml:space="preserve">Temel </w:t>
            </w:r>
            <w:proofErr w:type="spellStart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>implant</w:t>
            </w:r>
            <w:proofErr w:type="spellEnd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 xml:space="preserve"> cerrahisi</w:t>
            </w:r>
          </w:p>
          <w:p w14:paraId="0EB141E3" w14:textId="44C003A3" w:rsidR="00E313D5" w:rsidRPr="00E313D5" w:rsidRDefault="00E313D5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</w:tr>
      <w:tr w:rsidR="00976784" w:rsidRPr="002D003C" w14:paraId="3006F255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9C11CD" w14:textId="77777777" w:rsidR="00976784" w:rsidRPr="002D003C" w:rsidRDefault="00976784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7AF59F93" w14:textId="77777777" w:rsidR="00976784" w:rsidRDefault="00976784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3BF7C4C3" w14:textId="77777777" w:rsidR="00140B26" w:rsidRPr="00AB0ADF" w:rsidRDefault="00140B26" w:rsidP="00140B2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Kısmi dişsiz vakalarda planlama uygulamaları Cl III- Cl IV</w:t>
            </w:r>
          </w:p>
          <w:p w14:paraId="3163B7E5" w14:textId="2B443825" w:rsidR="00140B26" w:rsidRPr="00291016" w:rsidRDefault="00140B26" w:rsidP="00140B2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B0ADF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. Üyesi Nazire Esra Özer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63994ABB" w14:textId="77777777" w:rsidR="00976784" w:rsidRDefault="0097678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0AD4DBDA" w14:textId="21E4D639" w:rsidR="00DE3D59" w:rsidRDefault="00DE3D59" w:rsidP="00DE3D5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Çenelerdeki yumuşak doku hastalıkları </w:t>
            </w:r>
            <w:r w:rsidR="000A22AD">
              <w:rPr>
                <w:rFonts w:asciiTheme="majorHAnsi" w:hAnsiTheme="majorHAnsi" w:cstheme="majorHAnsi"/>
                <w:bCs/>
                <w:sz w:val="16"/>
                <w:szCs w:val="16"/>
              </w:rPr>
              <w:t>2</w:t>
            </w: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(Gelişimsel, kalıtımsal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kırmızı</w:t>
            </w: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lezyonlar)</w:t>
            </w:r>
          </w:p>
          <w:p w14:paraId="59929E89" w14:textId="2302ED99" w:rsidR="00DE3D59" w:rsidRPr="00291016" w:rsidRDefault="00DE3D59" w:rsidP="00DE3D5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1C402B02" w14:textId="77777777" w:rsidR="00976784" w:rsidRDefault="00976784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6A3F0E2F" w14:textId="77777777" w:rsidR="00F67A67" w:rsidRDefault="00F67A67" w:rsidP="00F67A67">
            <w:pPr>
              <w:tabs>
                <w:tab w:val="left" w:pos="2147"/>
              </w:tabs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F67A67">
              <w:rPr>
                <w:rFonts w:asciiTheme="majorHAnsi" w:hAnsiTheme="majorHAnsi" w:cstheme="majorHAnsi"/>
                <w:bCs/>
                <w:sz w:val="16"/>
                <w:szCs w:val="16"/>
              </w:rPr>
              <w:t>Ortodontide kuvvet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ab/>
            </w:r>
          </w:p>
          <w:p w14:paraId="68D8DF82" w14:textId="100FFDEA" w:rsidR="00F67A67" w:rsidRPr="00291016" w:rsidRDefault="00F67A67" w:rsidP="00F67A67">
            <w:pPr>
              <w:tabs>
                <w:tab w:val="left" w:pos="2147"/>
              </w:tabs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61149529" w14:textId="77777777" w:rsidR="00976784" w:rsidRDefault="00976784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536630FD" w14:textId="77777777" w:rsidR="004853C2" w:rsidRPr="00614021" w:rsidRDefault="004853C2" w:rsidP="004853C2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r w:rsidRPr="00614021">
              <w:rPr>
                <w:rFonts w:cstheme="minorHAnsi"/>
                <w:bCs/>
                <w:sz w:val="16"/>
                <w:szCs w:val="18"/>
              </w:rPr>
              <w:t xml:space="preserve">Cep eliminasyon yöntemleri ve yara iyileşmesi: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Subgingival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küretaj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,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Gingivektomi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&amp;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Gingivoplasti</w:t>
            </w:r>
            <w:proofErr w:type="spellEnd"/>
          </w:p>
          <w:p w14:paraId="63037416" w14:textId="12722F42" w:rsidR="00614021" w:rsidRPr="00291016" w:rsidRDefault="004853C2" w:rsidP="004853C2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FFFFFF" w:themeFill="background1"/>
          </w:tcPr>
          <w:p w14:paraId="1366E014" w14:textId="77777777" w:rsidR="00976784" w:rsidRDefault="00976784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1B9259D8" w14:textId="77777777" w:rsidR="00326D83" w:rsidRDefault="00D455B4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455B4">
              <w:rPr>
                <w:rFonts w:asciiTheme="majorHAnsi" w:hAnsiTheme="majorHAnsi" w:cstheme="majorHAnsi"/>
                <w:sz w:val="16"/>
                <w:szCs w:val="16"/>
              </w:rPr>
              <w:t>Vaka tartışması (estetik planlama-gülüş tasarımı)</w:t>
            </w:r>
          </w:p>
          <w:p w14:paraId="1689657C" w14:textId="7084299B" w:rsidR="00D455B4" w:rsidRPr="00326D83" w:rsidRDefault="00D455B4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Cansu Yıkıcı</w:t>
            </w:r>
          </w:p>
        </w:tc>
      </w:tr>
      <w:tr w:rsidR="00976784" w:rsidRPr="002D003C" w14:paraId="72E890D1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8B67C5" w14:textId="77777777" w:rsidR="00976784" w:rsidRPr="002D003C" w:rsidRDefault="00976784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03F37F70" w14:textId="77777777" w:rsidR="00976784" w:rsidRDefault="00976784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3177EAF8" w14:textId="77777777" w:rsidR="00B6482F" w:rsidRDefault="00B6482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>Endodontik</w:t>
            </w:r>
            <w:proofErr w:type="spellEnd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  <w:p w14:paraId="2018AF95" w14:textId="607DFC1E" w:rsidR="00B16938" w:rsidRPr="00291016" w:rsidRDefault="00B16938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31426125" w14:textId="77777777" w:rsidR="00976784" w:rsidRDefault="0097678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5A95844F" w14:textId="547248AC" w:rsidR="00DE3D59" w:rsidRDefault="00DE3D59" w:rsidP="00DE3D5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Çenelerdeki yumuşak doku hastalıkları </w:t>
            </w:r>
            <w:r w:rsidR="000A22AD">
              <w:rPr>
                <w:rFonts w:asciiTheme="majorHAnsi" w:hAnsiTheme="majorHAnsi" w:cstheme="majorHAnsi"/>
                <w:bCs/>
                <w:sz w:val="16"/>
                <w:szCs w:val="16"/>
              </w:rPr>
              <w:t>2</w:t>
            </w: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(Gelişimsel, kalıtımsal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kırmızı</w:t>
            </w: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lezyonlar)</w:t>
            </w:r>
          </w:p>
          <w:p w14:paraId="6E14B7C0" w14:textId="3501A98F" w:rsidR="00DE3D59" w:rsidRPr="00291016" w:rsidRDefault="00DE3D59" w:rsidP="00DE3D59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1476CEF5" w14:textId="77777777" w:rsidR="00976784" w:rsidRDefault="00976784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2CEE4C65" w14:textId="77777777" w:rsidR="00F67A67" w:rsidRDefault="00F67A67" w:rsidP="00F67A67">
            <w:pPr>
              <w:tabs>
                <w:tab w:val="left" w:pos="2147"/>
              </w:tabs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F67A67">
              <w:rPr>
                <w:rFonts w:asciiTheme="majorHAnsi" w:hAnsiTheme="majorHAnsi" w:cstheme="majorHAnsi"/>
                <w:bCs/>
                <w:sz w:val="16"/>
                <w:szCs w:val="16"/>
              </w:rPr>
              <w:t>Ortodontide kuvvet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ab/>
            </w:r>
          </w:p>
          <w:p w14:paraId="2BDA2BAD" w14:textId="4CF58BCB" w:rsidR="00F67A67" w:rsidRPr="00992B3F" w:rsidRDefault="00F67A67" w:rsidP="00F67A6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1DC4D8CB" w14:textId="77777777" w:rsidR="00976784" w:rsidRDefault="0097678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6BCA471D" w14:textId="08049ECF" w:rsidR="00CD2C5F" w:rsidRPr="00992B3F" w:rsidRDefault="00CD2C5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TEKRAR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0AC7FD8F" w14:textId="77777777" w:rsidR="00976784" w:rsidRDefault="00976784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75B7B7FD" w14:textId="77777777" w:rsidR="00692596" w:rsidRDefault="00692596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Nekrotik genç sürekli dişlerde tedavi stratejileri</w:t>
            </w:r>
          </w:p>
          <w:p w14:paraId="4A171760" w14:textId="241A4D70" w:rsidR="00692596" w:rsidRPr="0041286A" w:rsidRDefault="0069259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</w:t>
            </w: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rof. Dr. Atilla Ataç</w:t>
            </w:r>
          </w:p>
        </w:tc>
      </w:tr>
      <w:tr w:rsidR="005B4A5A" w:rsidRPr="002D003C" w14:paraId="2ABA7A82" w14:textId="77777777" w:rsidTr="005B4A5A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08A50C" w14:textId="77777777" w:rsidR="005B4A5A" w:rsidRPr="002D003C" w:rsidRDefault="005B4A5A" w:rsidP="005B4A5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53E9573E" w14:textId="77777777" w:rsidR="005B4A5A" w:rsidRDefault="005B4A5A" w:rsidP="005B4A5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BAD1743" w14:textId="39C4C6DB" w:rsidR="005B4A5A" w:rsidRPr="00291016" w:rsidRDefault="005B4A5A" w:rsidP="005B4A5A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A717F7C" w14:textId="77777777" w:rsidR="005B4A5A" w:rsidRDefault="005B4A5A" w:rsidP="005B4A5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5556270" w14:textId="4F348F43" w:rsidR="005B4A5A" w:rsidRPr="00291016" w:rsidRDefault="005B4A5A" w:rsidP="005B4A5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ED44C1B" w14:textId="77777777" w:rsidR="005B4A5A" w:rsidRDefault="005B4A5A" w:rsidP="005B4A5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F80794E" w14:textId="3178926F" w:rsidR="005B4A5A" w:rsidRPr="00291016" w:rsidRDefault="005B4A5A" w:rsidP="005B4A5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D9D9D9" w:themeFill="background1" w:themeFillShade="D9"/>
          </w:tcPr>
          <w:p w14:paraId="0EBA816D" w14:textId="77777777" w:rsidR="005B4A5A" w:rsidRDefault="005B4A5A" w:rsidP="005B4A5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03EF24" w14:textId="3283815B" w:rsidR="005B4A5A" w:rsidRPr="00291016" w:rsidRDefault="005B4A5A" w:rsidP="005B4A5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45FA08ED" w14:textId="77777777" w:rsidR="005B4A5A" w:rsidRDefault="005B4A5A" w:rsidP="005B4A5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354590" w14:textId="3AF728B4" w:rsidR="005B4A5A" w:rsidRPr="00291016" w:rsidRDefault="005B4A5A" w:rsidP="005B4A5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B4A5A" w:rsidRPr="002D003C" w14:paraId="6780D129" w14:textId="77777777" w:rsidTr="005B4A5A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FA94DC" w14:textId="77777777" w:rsidR="005B4A5A" w:rsidRPr="002D003C" w:rsidRDefault="005B4A5A" w:rsidP="005B4A5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7E2D8845" w14:textId="4D0D9786" w:rsidR="005B4A5A" w:rsidRPr="00291016" w:rsidRDefault="005B4A5A" w:rsidP="005B4A5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12AA5D0" w14:textId="2E68E7AA" w:rsidR="005B4A5A" w:rsidRPr="00291016" w:rsidRDefault="005B4A5A" w:rsidP="005B4A5A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10226D43" w14:textId="79967214" w:rsidR="005B4A5A" w:rsidRPr="00291016" w:rsidRDefault="005B4A5A" w:rsidP="005B4A5A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D9D9D9" w:themeFill="background1" w:themeFillShade="D9"/>
          </w:tcPr>
          <w:p w14:paraId="13C663C8" w14:textId="77777777" w:rsidR="005B4A5A" w:rsidRDefault="005B4A5A" w:rsidP="005B4A5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EEAB3A" w14:textId="7A0640B8" w:rsidR="005B4A5A" w:rsidRPr="00291016" w:rsidRDefault="005B4A5A" w:rsidP="005B4A5A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2B2B930F" w14:textId="77777777" w:rsidR="005B4A5A" w:rsidRDefault="005B4A5A" w:rsidP="005B4A5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1B568C3" w14:textId="36E16545" w:rsidR="005B4A5A" w:rsidRPr="00291016" w:rsidRDefault="005B4A5A" w:rsidP="005B4A5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B4A5A" w:rsidRPr="002D003C" w14:paraId="46BB6135" w14:textId="77777777" w:rsidTr="005B4A5A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E5074E" w14:textId="77777777" w:rsidR="005B4A5A" w:rsidRPr="002D003C" w:rsidRDefault="005B4A5A" w:rsidP="005B4A5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4562D61" w14:textId="1D7AD2F6" w:rsidR="005B4A5A" w:rsidRPr="00291016" w:rsidRDefault="005B4A5A" w:rsidP="005B4A5A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B7800E4" w14:textId="098C34EF" w:rsidR="005B4A5A" w:rsidRPr="00291016" w:rsidRDefault="005B4A5A" w:rsidP="005B4A5A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2E306FA0" w14:textId="1BA36D97" w:rsidR="005B4A5A" w:rsidRPr="00291016" w:rsidRDefault="005B4A5A" w:rsidP="005B4A5A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D9D9D9" w:themeFill="background1" w:themeFillShade="D9"/>
          </w:tcPr>
          <w:p w14:paraId="13370673" w14:textId="77777777" w:rsidR="005B4A5A" w:rsidRDefault="005B4A5A" w:rsidP="005B4A5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0FF1B88" w14:textId="5CEDC9AE" w:rsidR="005B4A5A" w:rsidRPr="00291016" w:rsidRDefault="005B4A5A" w:rsidP="005B4A5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15CFFB43" w14:textId="77777777" w:rsidR="005B4A5A" w:rsidRDefault="005B4A5A" w:rsidP="005B4A5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E6FE6C" w14:textId="7FF6E6C6" w:rsidR="005B4A5A" w:rsidRPr="00291016" w:rsidRDefault="005B4A5A" w:rsidP="005B4A5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B4A5A" w:rsidRPr="002D003C" w14:paraId="425AC5FD" w14:textId="77777777" w:rsidTr="005B4A5A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8CFE48" w14:textId="77777777" w:rsidR="005B4A5A" w:rsidRPr="002D003C" w:rsidRDefault="005B4A5A" w:rsidP="005B4A5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4503C355" w14:textId="0BFBF4B2" w:rsidR="005B4A5A" w:rsidRPr="00291016" w:rsidRDefault="005B4A5A" w:rsidP="005B4A5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C69700B" w14:textId="62D775EF" w:rsidR="005B4A5A" w:rsidRPr="00291016" w:rsidRDefault="005B4A5A" w:rsidP="005B4A5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696B5CF3" w14:textId="67B00B4D" w:rsidR="005B4A5A" w:rsidRPr="00291016" w:rsidRDefault="005B4A5A" w:rsidP="005B4A5A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D9D9D9" w:themeFill="background1" w:themeFillShade="D9"/>
          </w:tcPr>
          <w:p w14:paraId="56D9D67B" w14:textId="77777777" w:rsidR="005B4A5A" w:rsidRDefault="005B4A5A" w:rsidP="005B4A5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E05FE5A" w14:textId="295EF559" w:rsidR="005B4A5A" w:rsidRPr="00291016" w:rsidRDefault="005B4A5A" w:rsidP="005B4A5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46FBC273" w14:textId="77777777" w:rsidR="005B4A5A" w:rsidRDefault="005B4A5A" w:rsidP="005B4A5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35F8414" w14:textId="3E002A8C" w:rsidR="005B4A5A" w:rsidRPr="00291016" w:rsidRDefault="005B4A5A" w:rsidP="005B4A5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976784" w:rsidRPr="002D003C" w14:paraId="565D29ED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6A42C5" w14:textId="77777777" w:rsidR="00976784" w:rsidRPr="002D003C" w:rsidRDefault="00976784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A903A76" w14:textId="77777777" w:rsidR="00976784" w:rsidRPr="002D003C" w:rsidRDefault="00976784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2A1F91DE" w14:textId="77777777" w:rsidR="00976784" w:rsidRPr="002D003C" w:rsidRDefault="00976784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82BB2B0" w14:textId="77777777" w:rsidR="00976784" w:rsidRPr="002D003C" w:rsidRDefault="00976784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F72D6E3" w14:textId="77777777" w:rsidR="00976784" w:rsidRPr="002D003C" w:rsidRDefault="00976784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3AAB135" w14:textId="77777777" w:rsidR="00976784" w:rsidRPr="002D003C" w:rsidRDefault="00976784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76784" w:rsidRPr="002D003C" w14:paraId="56955326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1E439C" w14:textId="77777777" w:rsidR="00976784" w:rsidRPr="002D003C" w:rsidRDefault="00976784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5714A1B2" w14:textId="77777777" w:rsidR="00976784" w:rsidRPr="002D003C" w:rsidRDefault="00976784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4D8C0454" w14:textId="77777777" w:rsidR="00976784" w:rsidRPr="002D003C" w:rsidRDefault="00976784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0F8EDC1E" w14:textId="77777777" w:rsidR="00976784" w:rsidRPr="002D003C" w:rsidRDefault="00976784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69F16F4" w14:textId="77777777" w:rsidR="00976784" w:rsidRPr="002D003C" w:rsidRDefault="00976784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0408759" w14:textId="77777777" w:rsidR="00976784" w:rsidRPr="002D003C" w:rsidRDefault="00976784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136FDFF8" w14:textId="77777777" w:rsidR="00360A7B" w:rsidRDefault="00360A7B"/>
    <w:p w14:paraId="217DF092" w14:textId="77777777" w:rsidR="00360A7B" w:rsidRDefault="00360A7B">
      <w: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5C6D11" w:rsidRPr="002D003C" w14:paraId="594E7DEE" w14:textId="77777777" w:rsidTr="004853C2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459DAE02" w14:textId="15AF1558" w:rsidR="005C6D11" w:rsidRPr="002D003C" w:rsidRDefault="005C6D11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1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F0000"/>
            <w:vAlign w:val="center"/>
          </w:tcPr>
          <w:p w14:paraId="4D295E10" w14:textId="6259BF08" w:rsidR="005C6D11" w:rsidRPr="002D003C" w:rsidRDefault="005C6D1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 OCAK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 w:rsidR="00741DFE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70A75C3" w14:textId="2563EC91" w:rsidR="005C6D11" w:rsidRDefault="005C6D1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77548D88" w14:textId="0E0501EF" w:rsidR="005C6D11" w:rsidRPr="002D003C" w:rsidRDefault="00770DB4" w:rsidP="00770D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65" w:type="dxa"/>
            <w:shd w:val="clear" w:color="auto" w:fill="FF0000"/>
            <w:vAlign w:val="center"/>
          </w:tcPr>
          <w:p w14:paraId="01C6967E" w14:textId="03712270" w:rsidR="005C6D11" w:rsidRPr="002D003C" w:rsidRDefault="005C6D1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 OCAK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741DFE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98AD879" w14:textId="77777777" w:rsidR="005C6D11" w:rsidRDefault="005C6D1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3A880B75" w14:textId="08325574" w:rsidR="00770DB4" w:rsidRPr="002D003C" w:rsidRDefault="00770DB4" w:rsidP="00770D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02C5D61" w14:textId="6D75170C" w:rsidR="005C6D11" w:rsidRPr="002D003C" w:rsidRDefault="005C6D1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 OCAK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741DFE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033FCD9" w14:textId="77777777" w:rsidR="005C6D11" w:rsidRDefault="005C6D1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1106FC80" w14:textId="3F49AB03" w:rsidR="00770DB4" w:rsidRPr="002D003C" w:rsidRDefault="00770DB4" w:rsidP="00770D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54117F0F" w14:textId="2C5BA094" w:rsidR="005C6D11" w:rsidRPr="002D003C" w:rsidRDefault="005C6D1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 OCAK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741DFE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8D59102" w14:textId="77777777" w:rsidR="005C6D11" w:rsidRDefault="005C6D1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3E444402" w14:textId="0E2868D0" w:rsidR="00770DB4" w:rsidRPr="002D003C" w:rsidRDefault="00770DB4" w:rsidP="00770D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5BF1C73C" w14:textId="035152FA" w:rsidR="005C6D11" w:rsidRPr="002D003C" w:rsidRDefault="005C6D1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 OCAK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741DFE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3661BC94" w14:textId="77777777" w:rsidR="005C6D11" w:rsidRDefault="005C6D1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65751FB6" w14:textId="444E6293" w:rsidR="00770DB4" w:rsidRPr="002D003C" w:rsidRDefault="00770DB4" w:rsidP="00770D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</w:tr>
      <w:tr w:rsidR="005C6D11" w:rsidRPr="002D003C" w14:paraId="78BB28FE" w14:textId="77777777" w:rsidTr="00C96BA7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41F41F" w14:textId="77777777" w:rsidR="005C6D11" w:rsidRPr="002D003C" w:rsidRDefault="005C6D11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043F08E1" w14:textId="77777777" w:rsidR="005C6D11" w:rsidRPr="00B54564" w:rsidRDefault="005C6D11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01445B63" w14:textId="77777777" w:rsidR="005C6D11" w:rsidRPr="00291016" w:rsidRDefault="005C6D11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32B7AFEF" w14:textId="5E1A96C3" w:rsidR="005C6D11" w:rsidRDefault="00EC4EB7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3672888F" w14:textId="5404E9C5" w:rsidR="00770DB4" w:rsidRPr="009B0076" w:rsidRDefault="00770DB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FİNAL SINAVI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13B6F1A8" w14:textId="77777777" w:rsidR="005C6D11" w:rsidRDefault="005C6D11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14359F16" w14:textId="77777777" w:rsidR="00857587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İmplant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 cerrahisi öncesi kemik hazırlığı</w:t>
            </w:r>
          </w:p>
          <w:p w14:paraId="62ED9424" w14:textId="145ECEF1" w:rsidR="00515216" w:rsidRPr="00515216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78C704DD" w14:textId="77777777" w:rsidR="005C6D11" w:rsidRDefault="005C6D11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074F4CE3" w14:textId="77777777" w:rsidR="00B121E0" w:rsidRDefault="00B121E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Hemanjiyom</w:t>
            </w:r>
            <w:proofErr w:type="spellEnd"/>
          </w:p>
          <w:p w14:paraId="4F59053D" w14:textId="7348A794" w:rsidR="00B121E0" w:rsidRPr="00992B3F" w:rsidRDefault="00CB789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Reha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Kişnişçi</w:t>
            </w:r>
            <w:proofErr w:type="spellEnd"/>
          </w:p>
        </w:tc>
        <w:tc>
          <w:tcPr>
            <w:tcW w:w="3049" w:type="dxa"/>
            <w:shd w:val="clear" w:color="auto" w:fill="93B02C"/>
            <w:vAlign w:val="center"/>
          </w:tcPr>
          <w:p w14:paraId="21143AC7" w14:textId="77777777" w:rsidR="005C6D11" w:rsidRDefault="005C6D11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252ADF09" w14:textId="51548097" w:rsidR="007D0685" w:rsidRPr="0041286A" w:rsidRDefault="000C3E9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FİNAL SINAVI</w:t>
            </w:r>
          </w:p>
        </w:tc>
      </w:tr>
      <w:tr w:rsidR="009E4CE8" w:rsidRPr="002D003C" w14:paraId="58BF1591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20987A" w14:textId="77777777" w:rsidR="009E4CE8" w:rsidRPr="002D003C" w:rsidRDefault="009E4CE8" w:rsidP="009E4CE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60865211" w14:textId="77777777" w:rsidR="009E4CE8" w:rsidRPr="00B54564" w:rsidRDefault="009E4CE8" w:rsidP="009E4CE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1C073689" w14:textId="77777777" w:rsidR="009E4CE8" w:rsidRPr="00291016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21BCF988" w14:textId="77777777" w:rsidR="009E4CE8" w:rsidRDefault="009E4CE8" w:rsidP="009E4CE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35443512" w14:textId="77777777" w:rsidR="00A93162" w:rsidRDefault="00A93162" w:rsidP="009E4CE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Kompozit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inleyler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 ve uygulamaları</w:t>
            </w:r>
          </w:p>
          <w:p w14:paraId="5BC3EFDF" w14:textId="14B4BBB3" w:rsidR="00A93162" w:rsidRPr="00291016" w:rsidRDefault="00A93162" w:rsidP="009E4CE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>Prof. Dr. Jale Görücü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7897FC47" w14:textId="77777777" w:rsidR="009E4CE8" w:rsidRDefault="009E4CE8" w:rsidP="009E4CE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4DF34593" w14:textId="77777777" w:rsidR="009E4CE8" w:rsidRDefault="009E4CE8" w:rsidP="009E4CE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Sert doku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grefti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 uygulamaları</w:t>
            </w:r>
          </w:p>
          <w:p w14:paraId="06D63082" w14:textId="7C89CFBB" w:rsidR="009E4CE8" w:rsidRPr="00291016" w:rsidRDefault="009E4CE8" w:rsidP="009E4CE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67217F07" w14:textId="77777777" w:rsidR="009E4CE8" w:rsidRDefault="009E4CE8" w:rsidP="009E4CE8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0B1327F5" w14:textId="77777777" w:rsidR="009E4CE8" w:rsidRDefault="009E4CE8" w:rsidP="009E4CE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Periodontal</w:t>
            </w:r>
            <w:proofErr w:type="spellEnd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 cep eliminasyonunda </w:t>
            </w:r>
            <w:proofErr w:type="spellStart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flep</w:t>
            </w:r>
            <w:proofErr w:type="spellEnd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 uygulamaları, </w:t>
            </w:r>
            <w:proofErr w:type="spellStart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insizyon</w:t>
            </w:r>
            <w:proofErr w:type="spellEnd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sütur</w:t>
            </w:r>
            <w:proofErr w:type="spellEnd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 teknikleri</w:t>
            </w:r>
          </w:p>
          <w:p w14:paraId="620F8D51" w14:textId="78F09181" w:rsidR="009E4CE8" w:rsidRPr="00291016" w:rsidRDefault="009E4CE8" w:rsidP="009E4CE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Elif Öncü</w:t>
            </w:r>
          </w:p>
        </w:tc>
        <w:tc>
          <w:tcPr>
            <w:tcW w:w="3049" w:type="dxa"/>
            <w:shd w:val="clear" w:color="auto" w:fill="54B0A2"/>
          </w:tcPr>
          <w:p w14:paraId="30971F51" w14:textId="77777777" w:rsidR="009E4CE8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70C0798F" w14:textId="77777777" w:rsidR="009E4CE8" w:rsidRPr="00300EA1" w:rsidRDefault="009E4CE8" w:rsidP="009E4CE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00EA1">
              <w:rPr>
                <w:rFonts w:asciiTheme="majorHAnsi" w:hAnsiTheme="majorHAnsi" w:cstheme="majorHAnsi"/>
                <w:sz w:val="16"/>
                <w:szCs w:val="16"/>
              </w:rPr>
              <w:t xml:space="preserve">İleri </w:t>
            </w:r>
            <w:proofErr w:type="spellStart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>implant</w:t>
            </w:r>
            <w:proofErr w:type="spellEnd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 xml:space="preserve"> cerrahisi, </w:t>
            </w:r>
            <w:proofErr w:type="spellStart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>atrofik</w:t>
            </w:r>
            <w:proofErr w:type="spellEnd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 xml:space="preserve"> çenelerde </w:t>
            </w:r>
            <w:proofErr w:type="spellStart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>augmentasyon</w:t>
            </w:r>
            <w:proofErr w:type="spellEnd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 xml:space="preserve"> işlemleri</w:t>
            </w:r>
          </w:p>
          <w:p w14:paraId="09AD4F12" w14:textId="23046660" w:rsidR="009E4CE8" w:rsidRPr="0041286A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Şeydanur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</w:tr>
      <w:tr w:rsidR="009E4CE8" w:rsidRPr="002D003C" w14:paraId="43846445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AB4613" w14:textId="77777777" w:rsidR="009E4CE8" w:rsidRPr="002D003C" w:rsidRDefault="009E4CE8" w:rsidP="009E4CE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15F61D38" w14:textId="77777777" w:rsidR="009E4CE8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198449E7" w14:textId="77777777" w:rsidR="002771B1" w:rsidRDefault="002771B1" w:rsidP="009E4CE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C7BE1">
              <w:rPr>
                <w:rFonts w:asciiTheme="majorHAnsi" w:hAnsiTheme="majorHAnsi" w:cstheme="majorHAnsi"/>
                <w:sz w:val="16"/>
                <w:szCs w:val="16"/>
              </w:rPr>
              <w:t xml:space="preserve">Sabit protez planlamasında </w:t>
            </w:r>
            <w:proofErr w:type="spellStart"/>
            <w:r w:rsidRPr="000C7BE1">
              <w:rPr>
                <w:rFonts w:asciiTheme="majorHAnsi" w:hAnsiTheme="majorHAnsi" w:cstheme="majorHAnsi"/>
                <w:sz w:val="16"/>
                <w:szCs w:val="16"/>
              </w:rPr>
              <w:t>multidisipliner</w:t>
            </w:r>
            <w:proofErr w:type="spellEnd"/>
            <w:r w:rsidRPr="000C7BE1">
              <w:rPr>
                <w:rFonts w:asciiTheme="majorHAnsi" w:hAnsiTheme="majorHAnsi" w:cstheme="majorHAnsi"/>
                <w:sz w:val="16"/>
                <w:szCs w:val="16"/>
              </w:rPr>
              <w:t xml:space="preserve"> yaklaşım</w:t>
            </w:r>
          </w:p>
          <w:p w14:paraId="0313F2CC" w14:textId="77777777" w:rsidR="002771B1" w:rsidRPr="000C7BE1" w:rsidRDefault="002771B1" w:rsidP="002771B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. Üyesi </w:t>
            </w: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Elif Tuba Akçin</w:t>
            </w:r>
          </w:p>
          <w:p w14:paraId="06AC1E0C" w14:textId="062D78EA" w:rsidR="002771B1" w:rsidRPr="00291016" w:rsidRDefault="002771B1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1237872A" w14:textId="77777777" w:rsidR="009E4CE8" w:rsidRDefault="009E4CE8" w:rsidP="009E4CE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5701A06B" w14:textId="77777777" w:rsidR="009E4CE8" w:rsidRPr="00DE3D59" w:rsidRDefault="009E4CE8" w:rsidP="009E4CE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sz w:val="16"/>
                <w:szCs w:val="16"/>
              </w:rPr>
              <w:t xml:space="preserve">Çenelerdeki yumuşak doku hastalıkları 3 (Gelişimsel, kalıtımsal </w:t>
            </w:r>
            <w:proofErr w:type="spellStart"/>
            <w:r w:rsidRPr="00DE3D59">
              <w:rPr>
                <w:rFonts w:asciiTheme="majorHAnsi" w:hAnsiTheme="majorHAnsi" w:cstheme="majorHAnsi"/>
                <w:sz w:val="16"/>
                <w:szCs w:val="16"/>
              </w:rPr>
              <w:t>mikst</w:t>
            </w:r>
            <w:proofErr w:type="spellEnd"/>
            <w:r w:rsidRPr="00DE3D59">
              <w:rPr>
                <w:rFonts w:asciiTheme="majorHAnsi" w:hAnsiTheme="majorHAnsi" w:cstheme="majorHAnsi"/>
                <w:sz w:val="16"/>
                <w:szCs w:val="16"/>
              </w:rPr>
              <w:t xml:space="preserve"> lezyonlar)</w:t>
            </w:r>
          </w:p>
          <w:p w14:paraId="14096F5B" w14:textId="74740F12" w:rsidR="009E4CE8" w:rsidRPr="00291016" w:rsidRDefault="009E4CE8" w:rsidP="009E4CE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1CB8151E" w14:textId="77777777" w:rsidR="009E4CE8" w:rsidRDefault="009E4CE8" w:rsidP="009E4CE8">
            <w:pPr>
              <w:tabs>
                <w:tab w:val="center" w:pos="1419"/>
              </w:tabs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  <w:r>
              <w:rPr>
                <w:rFonts w:cstheme="minorHAnsi"/>
                <w:b/>
                <w:bCs/>
                <w:sz w:val="16"/>
                <w:szCs w:val="18"/>
              </w:rPr>
              <w:tab/>
            </w:r>
          </w:p>
          <w:p w14:paraId="1591FC26" w14:textId="77777777" w:rsidR="009E4CE8" w:rsidRDefault="009E4CE8" w:rsidP="009E4CE8">
            <w:pPr>
              <w:tabs>
                <w:tab w:val="center" w:pos="1419"/>
              </w:tabs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F67A6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Ortodontide mekanik prensipler ve </w:t>
            </w:r>
            <w:proofErr w:type="spellStart"/>
            <w:r w:rsidRPr="00F67A67">
              <w:rPr>
                <w:rFonts w:asciiTheme="majorHAnsi" w:hAnsiTheme="majorHAnsi" w:cstheme="majorHAnsi"/>
                <w:bCs/>
                <w:sz w:val="16"/>
                <w:szCs w:val="16"/>
              </w:rPr>
              <w:t>ankraj</w:t>
            </w:r>
            <w:proofErr w:type="spellEnd"/>
          </w:p>
          <w:p w14:paraId="4901A3FD" w14:textId="5957F0E0" w:rsidR="009E4CE8" w:rsidRPr="00291016" w:rsidRDefault="009E4CE8" w:rsidP="009E4CE8">
            <w:pPr>
              <w:tabs>
                <w:tab w:val="center" w:pos="1419"/>
              </w:tabs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0246CD52" w14:textId="77777777" w:rsidR="009E4CE8" w:rsidRDefault="009E4CE8" w:rsidP="009E4CE8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713F8420" w14:textId="77777777" w:rsidR="009E4CE8" w:rsidRDefault="009E4CE8" w:rsidP="009E4CE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Periodontal</w:t>
            </w:r>
            <w:proofErr w:type="spellEnd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 cep eliminasyonunda </w:t>
            </w:r>
            <w:proofErr w:type="spellStart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flep</w:t>
            </w:r>
            <w:proofErr w:type="spellEnd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 uygulamaları, </w:t>
            </w:r>
            <w:proofErr w:type="spellStart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insizyon</w:t>
            </w:r>
            <w:proofErr w:type="spellEnd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sütur</w:t>
            </w:r>
            <w:proofErr w:type="spellEnd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 teknikleri</w:t>
            </w:r>
          </w:p>
          <w:p w14:paraId="5EFD0803" w14:textId="2CBCA874" w:rsidR="009E4CE8" w:rsidRPr="00291016" w:rsidRDefault="009E4CE8" w:rsidP="009E4CE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Elif Öncü</w:t>
            </w:r>
          </w:p>
        </w:tc>
        <w:tc>
          <w:tcPr>
            <w:tcW w:w="3049" w:type="dxa"/>
            <w:shd w:val="clear" w:color="auto" w:fill="FFFFFF" w:themeFill="background1"/>
          </w:tcPr>
          <w:p w14:paraId="23685738" w14:textId="541EFFD6" w:rsidR="009E4CE8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559C340A" w14:textId="77777777" w:rsidR="009E4CE8" w:rsidRPr="00326D83" w:rsidRDefault="009E4CE8" w:rsidP="009E4CE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Vaka tartışması (estetik planlama-gülüş tasarımı)</w:t>
            </w:r>
          </w:p>
          <w:p w14:paraId="44499314" w14:textId="6485524D" w:rsidR="009E4CE8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. Üyesi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Elif Tuba Akçin</w:t>
            </w:r>
          </w:p>
          <w:p w14:paraId="2C293288" w14:textId="2BBD7647" w:rsidR="009E4CE8" w:rsidRPr="0041286A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C6D11" w:rsidRPr="002D003C" w14:paraId="25BF2493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907953D" w14:textId="77777777" w:rsidR="005C6D11" w:rsidRPr="002D003C" w:rsidRDefault="005C6D11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62198DE0" w14:textId="77777777" w:rsidR="005C6D11" w:rsidRDefault="005C6D11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54AC1A7B" w14:textId="77777777" w:rsidR="00B6482F" w:rsidRDefault="00B6482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>Endodontik</w:t>
            </w:r>
            <w:proofErr w:type="spellEnd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>cerrahi</w:t>
            </w:r>
          </w:p>
          <w:p w14:paraId="42F52DC3" w14:textId="6980BA85" w:rsidR="00B16938" w:rsidRPr="00291016" w:rsidRDefault="00B16938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6AF30D29" w14:textId="77777777" w:rsidR="005C6D11" w:rsidRDefault="005C6D11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7B3B6EBA" w14:textId="77777777" w:rsidR="00DE3D59" w:rsidRPr="00DE3D59" w:rsidRDefault="00DE3D59" w:rsidP="00DE3D5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sz w:val="16"/>
                <w:szCs w:val="16"/>
              </w:rPr>
              <w:t xml:space="preserve">Çenelerdeki yumuşak doku hastalıkları 3 (Gelişimsel, kalıtımsal </w:t>
            </w:r>
            <w:proofErr w:type="spellStart"/>
            <w:r w:rsidRPr="00DE3D59">
              <w:rPr>
                <w:rFonts w:asciiTheme="majorHAnsi" w:hAnsiTheme="majorHAnsi" w:cstheme="majorHAnsi"/>
                <w:sz w:val="16"/>
                <w:szCs w:val="16"/>
              </w:rPr>
              <w:t>mikst</w:t>
            </w:r>
            <w:proofErr w:type="spellEnd"/>
            <w:r w:rsidRPr="00DE3D59">
              <w:rPr>
                <w:rFonts w:asciiTheme="majorHAnsi" w:hAnsiTheme="majorHAnsi" w:cstheme="majorHAnsi"/>
                <w:sz w:val="16"/>
                <w:szCs w:val="16"/>
              </w:rPr>
              <w:t xml:space="preserve"> lezyonlar)</w:t>
            </w:r>
          </w:p>
          <w:p w14:paraId="52E95B32" w14:textId="3213CA16" w:rsidR="00DE3D59" w:rsidRPr="00291016" w:rsidRDefault="00DE3D59" w:rsidP="00DE3D59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34D416A0" w14:textId="77777777" w:rsidR="005C6D11" w:rsidRDefault="005C6D11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4774B857" w14:textId="77777777" w:rsidR="00F67A67" w:rsidRDefault="00F67A67" w:rsidP="00F67A67">
            <w:pPr>
              <w:tabs>
                <w:tab w:val="center" w:pos="1419"/>
              </w:tabs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F67A6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Ortodontide mekanik prensipler ve </w:t>
            </w:r>
            <w:proofErr w:type="spellStart"/>
            <w:r w:rsidRPr="00F67A67">
              <w:rPr>
                <w:rFonts w:asciiTheme="majorHAnsi" w:hAnsiTheme="majorHAnsi" w:cstheme="majorHAnsi"/>
                <w:bCs/>
                <w:sz w:val="16"/>
                <w:szCs w:val="16"/>
              </w:rPr>
              <w:t>ankraj</w:t>
            </w:r>
            <w:proofErr w:type="spellEnd"/>
          </w:p>
          <w:p w14:paraId="5D5C6055" w14:textId="63D0AEA1" w:rsidR="00F67A67" w:rsidRPr="00992B3F" w:rsidRDefault="00F67A67" w:rsidP="00F67A6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0CE98CAC" w14:textId="77777777" w:rsidR="005C6D11" w:rsidRDefault="005C6D11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3BE88E8C" w14:textId="11DEF9BA" w:rsidR="00CD2C5F" w:rsidRPr="00992B3F" w:rsidRDefault="00CD2C5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FİNAL SINAVI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38B7223C" w14:textId="77777777" w:rsidR="005C6D11" w:rsidRDefault="005C6D11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0FE06EAA" w14:textId="77777777" w:rsidR="00692596" w:rsidRDefault="00692596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Çocuklarda diş ve destek doku yaralanmalarında sınıflandırma ve klinik muayene</w:t>
            </w:r>
          </w:p>
          <w:p w14:paraId="7D850A8B" w14:textId="77777777" w:rsidR="00692596" w:rsidRDefault="00692596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Çocuk istismarı ve ihmali</w:t>
            </w:r>
          </w:p>
          <w:p w14:paraId="63B15963" w14:textId="4F7B2418" w:rsidR="00692596" w:rsidRPr="00692596" w:rsidRDefault="00692596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</w:p>
        </w:tc>
      </w:tr>
      <w:tr w:rsidR="005C6D11" w:rsidRPr="002D003C" w14:paraId="6801AA44" w14:textId="77777777" w:rsidTr="00CF14B3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EAEDAD" w14:textId="77777777" w:rsidR="005C6D11" w:rsidRPr="002D003C" w:rsidRDefault="005C6D11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D9D9D9" w:themeFill="background1" w:themeFillShade="D9"/>
          </w:tcPr>
          <w:p w14:paraId="3FACCA42" w14:textId="77777777" w:rsidR="005C6D11" w:rsidRDefault="005C6D1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D81998" w14:textId="77777777" w:rsidR="005C6D11" w:rsidRPr="00291016" w:rsidRDefault="005C6D11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</w:tcPr>
          <w:p w14:paraId="175AD156" w14:textId="77777777" w:rsidR="005C6D11" w:rsidRDefault="005C6D1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1D800D" w14:textId="77777777" w:rsidR="005C6D11" w:rsidRPr="00291016" w:rsidRDefault="005C6D1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C621DB" w14:textId="77777777" w:rsidR="005C6D11" w:rsidRDefault="005C6D1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C0D8BB4" w14:textId="77777777" w:rsidR="005C6D11" w:rsidRPr="00291016" w:rsidRDefault="005C6D11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4EB53442" w14:textId="77777777" w:rsidR="005C6D11" w:rsidRDefault="005C6D1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8A2A6D7" w14:textId="77777777" w:rsidR="005C6D11" w:rsidRPr="00291016" w:rsidRDefault="005C6D11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32E737EF" w14:textId="77777777" w:rsidR="005C6D11" w:rsidRDefault="005C6D1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599DA5" w14:textId="77777777" w:rsidR="005C6D11" w:rsidRPr="00291016" w:rsidRDefault="005C6D11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C6D11" w:rsidRPr="002D003C" w14:paraId="329A5A5F" w14:textId="77777777" w:rsidTr="00CF14B3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EDDF20" w14:textId="77777777" w:rsidR="005C6D11" w:rsidRPr="002D003C" w:rsidRDefault="005C6D11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D9D9D9" w:themeFill="background1" w:themeFillShade="D9"/>
          </w:tcPr>
          <w:p w14:paraId="1A95A219" w14:textId="77777777" w:rsidR="005C6D11" w:rsidRPr="00291016" w:rsidRDefault="005C6D1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</w:tcPr>
          <w:p w14:paraId="797859E4" w14:textId="77777777" w:rsidR="005C6D11" w:rsidRDefault="005C6D1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91D849B" w14:textId="77777777" w:rsidR="005C6D11" w:rsidRPr="00291016" w:rsidRDefault="005C6D11" w:rsidP="004853C2">
            <w:pPr>
              <w:jc w:val="right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</w:tcPr>
          <w:p w14:paraId="1C74DCB1" w14:textId="77777777" w:rsidR="005C6D11" w:rsidRDefault="005C6D1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A43367C" w14:textId="77777777" w:rsidR="005C6D11" w:rsidRPr="00291016" w:rsidRDefault="005C6D11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0F8E1821" w14:textId="77777777" w:rsidR="005C6D11" w:rsidRDefault="005C6D1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405EBD" w14:textId="77777777" w:rsidR="005C6D11" w:rsidRPr="00291016" w:rsidRDefault="005C6D11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157F4DB5" w14:textId="77777777" w:rsidR="005C6D11" w:rsidRDefault="005C6D1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FD4D273" w14:textId="77777777" w:rsidR="005C6D11" w:rsidRPr="00291016" w:rsidRDefault="005C6D11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C6D11" w:rsidRPr="002D003C" w14:paraId="30C86362" w14:textId="77777777" w:rsidTr="00CF14B3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89CB1F" w14:textId="77777777" w:rsidR="005C6D11" w:rsidRPr="002D003C" w:rsidRDefault="005C6D11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425195" w14:textId="77777777" w:rsidR="005C6D11" w:rsidRPr="00291016" w:rsidRDefault="005C6D11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</w:tcPr>
          <w:p w14:paraId="3E409B7E" w14:textId="77777777" w:rsidR="005C6D11" w:rsidRDefault="005C6D1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F9A0CDC" w14:textId="77777777" w:rsidR="005C6D11" w:rsidRPr="00291016" w:rsidRDefault="005C6D11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</w:tcPr>
          <w:p w14:paraId="63EC36D3" w14:textId="77777777" w:rsidR="005C6D11" w:rsidRDefault="005C6D1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0033DC" w14:textId="77777777" w:rsidR="005C6D11" w:rsidRPr="00291016" w:rsidRDefault="005C6D11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3AD27EC0" w14:textId="77777777" w:rsidR="005C6D11" w:rsidRDefault="005C6D1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8556118" w14:textId="77777777" w:rsidR="005C6D11" w:rsidRPr="00291016" w:rsidRDefault="005C6D1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3E7AAB4A" w14:textId="77777777" w:rsidR="005C6D11" w:rsidRDefault="005C6D1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09F9FF" w14:textId="77777777" w:rsidR="005C6D11" w:rsidRPr="00291016" w:rsidRDefault="005C6D11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C6D11" w:rsidRPr="002D003C" w14:paraId="446DC8A0" w14:textId="77777777" w:rsidTr="00CF14B3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9985D7" w14:textId="77777777" w:rsidR="005C6D11" w:rsidRPr="002D003C" w:rsidRDefault="005C6D11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D9D9D9" w:themeFill="background1" w:themeFillShade="D9"/>
          </w:tcPr>
          <w:p w14:paraId="26B04E6A" w14:textId="77777777" w:rsidR="005C6D11" w:rsidRPr="00291016" w:rsidRDefault="005C6D11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</w:tcPr>
          <w:p w14:paraId="54BD1305" w14:textId="77777777" w:rsidR="005C6D11" w:rsidRPr="00291016" w:rsidRDefault="005C6D1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nil"/>
            </w:tcBorders>
            <w:shd w:val="clear" w:color="auto" w:fill="D9D9D9" w:themeFill="background1" w:themeFillShade="D9"/>
          </w:tcPr>
          <w:p w14:paraId="748F90D6" w14:textId="77777777" w:rsidR="005C6D11" w:rsidRDefault="005C6D1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2B462C5" w14:textId="77777777" w:rsidR="005C6D11" w:rsidRPr="00291016" w:rsidRDefault="005C6D11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1D3DF151" w14:textId="77777777" w:rsidR="005C6D11" w:rsidRDefault="005C6D1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5F6A6B" w14:textId="77777777" w:rsidR="005C6D11" w:rsidRPr="00291016" w:rsidRDefault="005C6D11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23827B57" w14:textId="77777777" w:rsidR="005C6D11" w:rsidRDefault="005C6D1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C284CE" w14:textId="77777777" w:rsidR="005C6D11" w:rsidRPr="00291016" w:rsidRDefault="005C6D11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C6D11" w:rsidRPr="002D003C" w14:paraId="3BDBFF1E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B66A48" w14:textId="77777777" w:rsidR="005C6D11" w:rsidRPr="002D003C" w:rsidRDefault="005C6D11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6B1822EC" w14:textId="77777777" w:rsidR="005C6D11" w:rsidRPr="002D003C" w:rsidRDefault="005C6D11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18009E9D" w14:textId="77777777" w:rsidR="005C6D11" w:rsidRPr="002D003C" w:rsidRDefault="005C6D11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AD1AFA5" w14:textId="77777777" w:rsidR="005C6D11" w:rsidRPr="002D003C" w:rsidRDefault="005C6D11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094C3924" w14:textId="77777777" w:rsidR="005C6D11" w:rsidRPr="002D003C" w:rsidRDefault="005C6D11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C38D8A5" w14:textId="77777777" w:rsidR="005C6D11" w:rsidRPr="002D003C" w:rsidRDefault="005C6D11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C6D11" w:rsidRPr="002D003C" w14:paraId="7DCAE30E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D6FF30" w14:textId="77777777" w:rsidR="005C6D11" w:rsidRPr="002D003C" w:rsidRDefault="005C6D11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30088D62" w14:textId="77777777" w:rsidR="005C6D11" w:rsidRPr="002D003C" w:rsidRDefault="005C6D11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5324C43E" w14:textId="77777777" w:rsidR="005C6D11" w:rsidRPr="002D003C" w:rsidRDefault="005C6D11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44894E9F" w14:textId="77777777" w:rsidR="005C6D11" w:rsidRPr="002D003C" w:rsidRDefault="005C6D11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29A0A44" w14:textId="77777777" w:rsidR="005C6D11" w:rsidRPr="002D003C" w:rsidRDefault="005C6D11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A88D11B" w14:textId="77777777" w:rsidR="005C6D11" w:rsidRPr="002D003C" w:rsidRDefault="005C6D11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240B138C" w14:textId="77777777" w:rsidR="00360A7B" w:rsidRDefault="00360A7B">
      <w: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360A7B" w:rsidRPr="002D003C" w14:paraId="6EF960AA" w14:textId="77777777" w:rsidTr="004853C2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7871915D" w14:textId="346E5E56" w:rsidR="00360A7B" w:rsidRPr="002D003C" w:rsidRDefault="00360A7B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1</w:t>
            </w:r>
            <w:r w:rsidR="005C6D11">
              <w:rPr>
                <w:rFonts w:cstheme="minorHAnsi"/>
                <w:b/>
                <w:sz w:val="16"/>
                <w:szCs w:val="16"/>
              </w:rPr>
              <w:t>8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F0000"/>
            <w:vAlign w:val="center"/>
          </w:tcPr>
          <w:p w14:paraId="37E28862" w14:textId="3EF9CFEA" w:rsidR="00360A7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 OCAK</w:t>
            </w:r>
            <w:r w:rsidR="00360A7B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360A7B" w:rsidRPr="002D003C">
              <w:rPr>
                <w:rFonts w:cstheme="minorHAnsi"/>
                <w:b/>
                <w:sz w:val="16"/>
                <w:szCs w:val="16"/>
              </w:rPr>
              <w:t>202</w:t>
            </w:r>
            <w:r w:rsidR="00741DFE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896EB26" w14:textId="7127E98A" w:rsidR="00360A7B" w:rsidRDefault="00360A7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23374A6C" w14:textId="6D3A4068" w:rsidR="00770DB4" w:rsidRDefault="00770DB4" w:rsidP="00770D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  <w:p w14:paraId="20C7D897" w14:textId="77777777" w:rsidR="00360A7B" w:rsidRPr="002D003C" w:rsidRDefault="00360A7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0000"/>
            <w:vAlign w:val="center"/>
          </w:tcPr>
          <w:p w14:paraId="2DCCCCC8" w14:textId="6B8105E5" w:rsidR="00360A7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 OCAK</w:t>
            </w:r>
            <w:r w:rsidR="00360A7B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741DFE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BB509B3" w14:textId="77777777" w:rsidR="00360A7B" w:rsidRDefault="00360A7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24D8E9C7" w14:textId="4E7AE5B4" w:rsidR="00770DB4" w:rsidRPr="00770DB4" w:rsidRDefault="00770DB4" w:rsidP="00770D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08D37F5" w14:textId="63B2610F" w:rsidR="00360A7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 OCAK</w:t>
            </w:r>
            <w:r w:rsidR="00360A7B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741DFE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18AA235F" w14:textId="77777777" w:rsidR="00360A7B" w:rsidRDefault="00360A7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34A8827A" w14:textId="0D65C11B" w:rsidR="00770DB4" w:rsidRPr="002D003C" w:rsidRDefault="00770DB4" w:rsidP="00770D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3FA25F4F" w14:textId="08A11C45" w:rsidR="00360A7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 OCAK</w:t>
            </w:r>
            <w:r w:rsidR="00360A7B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741DFE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12023603" w14:textId="77777777" w:rsidR="00360A7B" w:rsidRDefault="00360A7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532F1D22" w14:textId="719526F1" w:rsidR="00770DB4" w:rsidRPr="002D003C" w:rsidRDefault="00770DB4" w:rsidP="00770D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517D8D79" w14:textId="795B2D59" w:rsidR="00360A7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 OCAK</w:t>
            </w:r>
            <w:r w:rsidR="00360A7B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741DFE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86A4009" w14:textId="77777777" w:rsidR="00360A7B" w:rsidRDefault="00360A7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58A938EA" w14:textId="39B3E81D" w:rsidR="00770DB4" w:rsidRPr="002D003C" w:rsidRDefault="00770DB4" w:rsidP="00770D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</w:tr>
      <w:tr w:rsidR="00360A7B" w:rsidRPr="002D003C" w14:paraId="24BFD73B" w14:textId="77777777" w:rsidTr="00C96BA7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FFE5D08" w14:textId="77777777" w:rsidR="00360A7B" w:rsidRPr="002D003C" w:rsidRDefault="00360A7B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0C43DEBD" w14:textId="77777777" w:rsidR="00360A7B" w:rsidRPr="00B54564" w:rsidRDefault="00360A7B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22C4C29E" w14:textId="77777777" w:rsidR="00360A7B" w:rsidRPr="00291016" w:rsidRDefault="00360A7B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68D9FA2A" w14:textId="285416E2" w:rsidR="00F43ACB" w:rsidRDefault="00EC4EB7" w:rsidP="00F43AC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716AE596" w14:textId="4DE123FF" w:rsidR="00360A7B" w:rsidRPr="009B0076" w:rsidRDefault="00360A7B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3D77167A" w14:textId="77777777" w:rsidR="00360A7B" w:rsidRDefault="00360A7B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23C42870" w14:textId="77777777" w:rsidR="00857587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Oral ve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maksillofasiyal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 cerrahide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otojen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greftler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; tanımı, sınıflaması ve klinik alanları</w:t>
            </w:r>
          </w:p>
          <w:p w14:paraId="2CF6A28E" w14:textId="5849D6D9" w:rsidR="00515216" w:rsidRPr="00515216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Prof. Dr. Reha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Kişnişçi</w:t>
            </w:r>
            <w:proofErr w:type="spellEnd"/>
          </w:p>
        </w:tc>
        <w:tc>
          <w:tcPr>
            <w:tcW w:w="3049" w:type="dxa"/>
            <w:shd w:val="clear" w:color="auto" w:fill="CA95F9"/>
            <w:vAlign w:val="center"/>
          </w:tcPr>
          <w:p w14:paraId="242267F2" w14:textId="77777777" w:rsidR="00360A7B" w:rsidRDefault="00360A7B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01F2F45F" w14:textId="77777777" w:rsidR="00B121E0" w:rsidRDefault="00B121E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Kemik Patolojiler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i</w:t>
            </w:r>
          </w:p>
          <w:p w14:paraId="0CC6ED31" w14:textId="43B994F8" w:rsidR="00B121E0" w:rsidRPr="00992B3F" w:rsidRDefault="00B121E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Şeyda</w:t>
            </w:r>
            <w:r w:rsidR="00CB789C">
              <w:rPr>
                <w:rFonts w:asciiTheme="majorHAnsi" w:hAnsiTheme="majorHAnsi" w:cstheme="majorHAnsi"/>
                <w:sz w:val="16"/>
                <w:szCs w:val="16"/>
              </w:rPr>
              <w:t>nur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93B02C"/>
            <w:vAlign w:val="center"/>
          </w:tcPr>
          <w:p w14:paraId="10EC583B" w14:textId="77777777" w:rsidR="00F43ACB" w:rsidRDefault="00F43ACB" w:rsidP="00F43AC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46862ED7" w14:textId="1CD574C6" w:rsidR="00360A7B" w:rsidRPr="0041286A" w:rsidRDefault="00360A7B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9E4CE8" w:rsidRPr="002D003C" w14:paraId="5EEB1548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B0C633" w14:textId="77777777" w:rsidR="009E4CE8" w:rsidRPr="002D003C" w:rsidRDefault="009E4CE8" w:rsidP="009E4CE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0EB09595" w14:textId="77777777" w:rsidR="009E4CE8" w:rsidRPr="00B54564" w:rsidRDefault="009E4CE8" w:rsidP="009E4CE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27671CC5" w14:textId="77777777" w:rsidR="009E4CE8" w:rsidRPr="00291016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6CFF6D1E" w14:textId="77777777" w:rsidR="009E4CE8" w:rsidRDefault="009E4CE8" w:rsidP="009E4CE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1E09FEC7" w14:textId="77777777" w:rsidR="00A93162" w:rsidRDefault="00A93162" w:rsidP="00A93162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Kompozit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inleyler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 ve uygulamaları</w:t>
            </w:r>
          </w:p>
          <w:p w14:paraId="39C7686A" w14:textId="007FDAE9" w:rsidR="00A93162" w:rsidRPr="00291016" w:rsidRDefault="00A93162" w:rsidP="00A9316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>Prof. Dr. Jale Görücü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52DCAAF8" w14:textId="77777777" w:rsidR="009E4CE8" w:rsidRDefault="009E4CE8" w:rsidP="009E4CE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743A591B" w14:textId="77777777" w:rsidR="009E4CE8" w:rsidRDefault="009E4CE8" w:rsidP="009E4CE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Biyomateryaller</w:t>
            </w:r>
            <w:proofErr w:type="spellEnd"/>
          </w:p>
          <w:p w14:paraId="31FD82D9" w14:textId="7D794C41" w:rsidR="009E4CE8" w:rsidRPr="00291016" w:rsidRDefault="009E4CE8" w:rsidP="009E4CE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Prof. Dr. Reha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Kişnişçi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5151F7E4" w14:textId="77777777" w:rsidR="009E4CE8" w:rsidRDefault="009E4CE8" w:rsidP="009E4CE8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509FCFC7" w14:textId="77777777" w:rsidR="009E4CE8" w:rsidRDefault="009E4CE8" w:rsidP="009E4CE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Periodontal</w:t>
            </w:r>
            <w:proofErr w:type="spellEnd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 cep eliminasyonunda </w:t>
            </w:r>
            <w:proofErr w:type="spellStart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flep</w:t>
            </w:r>
            <w:proofErr w:type="spellEnd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 uygulamaları, </w:t>
            </w:r>
            <w:proofErr w:type="spellStart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insizyon</w:t>
            </w:r>
            <w:proofErr w:type="spellEnd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sütur</w:t>
            </w:r>
            <w:proofErr w:type="spellEnd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 teknikleri</w:t>
            </w:r>
          </w:p>
          <w:p w14:paraId="65919E97" w14:textId="1DF2D8FE" w:rsidR="009E4CE8" w:rsidRPr="00291016" w:rsidRDefault="009E4CE8" w:rsidP="009E4CE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Elif Öncü</w:t>
            </w:r>
          </w:p>
        </w:tc>
        <w:tc>
          <w:tcPr>
            <w:tcW w:w="3049" w:type="dxa"/>
            <w:shd w:val="clear" w:color="auto" w:fill="54B0A2"/>
          </w:tcPr>
          <w:p w14:paraId="1C4F8B4B" w14:textId="77777777" w:rsidR="009E4CE8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546CBA89" w14:textId="77777777" w:rsidR="009E4CE8" w:rsidRPr="00300EA1" w:rsidRDefault="009E4CE8" w:rsidP="009E4CE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00EA1">
              <w:rPr>
                <w:rFonts w:asciiTheme="majorHAnsi" w:hAnsiTheme="majorHAnsi" w:cstheme="majorHAnsi"/>
                <w:sz w:val="16"/>
                <w:szCs w:val="16"/>
              </w:rPr>
              <w:t xml:space="preserve">İleri </w:t>
            </w:r>
            <w:proofErr w:type="spellStart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>implant</w:t>
            </w:r>
            <w:proofErr w:type="spellEnd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 xml:space="preserve"> cerrahisi, </w:t>
            </w:r>
            <w:proofErr w:type="spellStart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>atrofik</w:t>
            </w:r>
            <w:proofErr w:type="spellEnd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 xml:space="preserve"> çenelerde </w:t>
            </w:r>
            <w:proofErr w:type="spellStart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>augmentasyon</w:t>
            </w:r>
            <w:proofErr w:type="spellEnd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 xml:space="preserve"> işlemleri</w:t>
            </w:r>
          </w:p>
          <w:p w14:paraId="1E7DE5F1" w14:textId="6A3CF002" w:rsidR="009E4CE8" w:rsidRPr="0041286A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Şeydanur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</w:tr>
      <w:tr w:rsidR="009E4CE8" w:rsidRPr="002D003C" w14:paraId="3355C8F5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9C56FA" w14:textId="77777777" w:rsidR="009E4CE8" w:rsidRPr="002D003C" w:rsidRDefault="009E4CE8" w:rsidP="009E4CE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451C3147" w14:textId="77777777" w:rsidR="009E4CE8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659B3A4C" w14:textId="77777777" w:rsidR="002771B1" w:rsidRPr="000C7BE1" w:rsidRDefault="002771B1" w:rsidP="002771B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Sabit </w:t>
            </w:r>
            <w:proofErr w:type="spellStart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protetik</w:t>
            </w:r>
            <w:proofErr w:type="spellEnd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restorasyonlarda hassas tutucuların kullanılması</w:t>
            </w:r>
          </w:p>
          <w:p w14:paraId="5BE38EF2" w14:textId="77777777" w:rsidR="002771B1" w:rsidRPr="000C7BE1" w:rsidRDefault="002771B1" w:rsidP="002771B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. Üyesi </w:t>
            </w: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Zeynep Şahin</w:t>
            </w:r>
          </w:p>
          <w:p w14:paraId="37C19D45" w14:textId="2FBEC870" w:rsidR="002771B1" w:rsidRPr="00291016" w:rsidRDefault="002771B1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22919210" w14:textId="77777777" w:rsidR="009E4CE8" w:rsidRDefault="009E4CE8" w:rsidP="009E4CE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0A880D52" w14:textId="77777777" w:rsidR="009E4CE8" w:rsidRPr="00C41D9A" w:rsidRDefault="009E4CE8" w:rsidP="009E4CE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Çenelerdeki yumuşak doku hastalıkları 4 (</w:t>
            </w: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Enfektif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 olmayan </w:t>
            </w: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stomatitler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, Mantar Hastalıkları)</w:t>
            </w:r>
          </w:p>
          <w:p w14:paraId="19BB4200" w14:textId="2073A6C2" w:rsidR="009E4CE8" w:rsidRPr="00291016" w:rsidRDefault="009E4CE8" w:rsidP="009E4CE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. Üyesi Hatice Tetik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5FBDC663" w14:textId="77777777" w:rsidR="009E4CE8" w:rsidRDefault="009E4CE8" w:rsidP="009E4CE8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6A101194" w14:textId="77777777" w:rsidR="009E4CE8" w:rsidRDefault="009E4CE8" w:rsidP="009E4CE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B1280">
              <w:rPr>
                <w:rFonts w:asciiTheme="majorHAnsi" w:hAnsiTheme="majorHAnsi" w:cstheme="majorHAnsi"/>
                <w:bCs/>
                <w:sz w:val="16"/>
                <w:szCs w:val="16"/>
              </w:rPr>
              <w:t>Diş hareketinin histolojisi ve biyokimyası</w:t>
            </w:r>
          </w:p>
          <w:p w14:paraId="3FDFBCFC" w14:textId="057F5475" w:rsidR="009E4CE8" w:rsidRPr="00291016" w:rsidRDefault="009E4CE8" w:rsidP="009E4CE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087B37A2" w14:textId="77777777" w:rsidR="009E4CE8" w:rsidRDefault="009E4CE8" w:rsidP="009E4CE8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7A11ED88" w14:textId="77777777" w:rsidR="009E4CE8" w:rsidRDefault="009E4CE8" w:rsidP="009E4CE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Periodontal</w:t>
            </w:r>
            <w:proofErr w:type="spellEnd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 cep eliminasyonunda </w:t>
            </w:r>
            <w:proofErr w:type="spellStart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flep</w:t>
            </w:r>
            <w:proofErr w:type="spellEnd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 uygulamaları, </w:t>
            </w:r>
            <w:proofErr w:type="spellStart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insizyon</w:t>
            </w:r>
            <w:proofErr w:type="spellEnd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sütur</w:t>
            </w:r>
            <w:proofErr w:type="spellEnd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 teknikleri</w:t>
            </w:r>
          </w:p>
          <w:p w14:paraId="0561F83A" w14:textId="1CD276A4" w:rsidR="009E4CE8" w:rsidRPr="00291016" w:rsidRDefault="009E4CE8" w:rsidP="009E4CE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Elif Öncü</w:t>
            </w:r>
          </w:p>
        </w:tc>
        <w:tc>
          <w:tcPr>
            <w:tcW w:w="3049" w:type="dxa"/>
            <w:shd w:val="clear" w:color="auto" w:fill="FFFFFF" w:themeFill="background1"/>
          </w:tcPr>
          <w:p w14:paraId="21479026" w14:textId="69B338AD" w:rsidR="009E4CE8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50680F55" w14:textId="77777777" w:rsidR="009E4CE8" w:rsidRPr="00326D83" w:rsidRDefault="009E4CE8" w:rsidP="009E4CE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Vaka tartışması (estetik planlama-gülüş tasarımı)</w:t>
            </w:r>
          </w:p>
          <w:p w14:paraId="1B92237C" w14:textId="43210E10" w:rsidR="009E4CE8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. Üyesi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Elif Tuba Akçin</w:t>
            </w:r>
          </w:p>
          <w:p w14:paraId="1A7C7308" w14:textId="59C21FB1" w:rsidR="009E4CE8" w:rsidRPr="00326D83" w:rsidRDefault="009E4CE8" w:rsidP="009E4CE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60A7B" w:rsidRPr="002D003C" w14:paraId="50A20F84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0B2AAE" w14:textId="77777777" w:rsidR="00360A7B" w:rsidRPr="002D003C" w:rsidRDefault="00360A7B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46CFC8D6" w14:textId="77777777" w:rsidR="00360A7B" w:rsidRDefault="00360A7B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31388019" w14:textId="77777777" w:rsidR="00B6482F" w:rsidRDefault="00B6482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>Retreatment</w:t>
            </w:r>
            <w:proofErr w:type="spellEnd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>endikasyonları</w:t>
            </w:r>
            <w:proofErr w:type="spellEnd"/>
          </w:p>
          <w:p w14:paraId="30714096" w14:textId="659BCF79" w:rsidR="00B16938" w:rsidRPr="00B6482F" w:rsidRDefault="00B16938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29AAE718" w14:textId="77777777" w:rsidR="00360A7B" w:rsidRDefault="00360A7B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459BAC74" w14:textId="77777777" w:rsidR="00C41D9A" w:rsidRPr="00C41D9A" w:rsidRDefault="00C41D9A" w:rsidP="00C41D9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Çenelerdeki yumuşak doku hastalıkları 4 (</w:t>
            </w: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Enfektif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 olmayan </w:t>
            </w: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stomatitler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, Mantar Hastalıkları)</w:t>
            </w:r>
          </w:p>
          <w:p w14:paraId="03C77936" w14:textId="0033C792" w:rsidR="00C41D9A" w:rsidRPr="00291016" w:rsidRDefault="00C41D9A" w:rsidP="00C41D9A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. Üyesi Hatice Tetik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2FB269B1" w14:textId="77777777" w:rsidR="00360A7B" w:rsidRDefault="00360A7B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6A8D89A3" w14:textId="77777777" w:rsidR="003B1280" w:rsidRDefault="003B1280" w:rsidP="003B128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B1280">
              <w:rPr>
                <w:rFonts w:asciiTheme="majorHAnsi" w:hAnsiTheme="majorHAnsi" w:cstheme="majorHAnsi"/>
                <w:bCs/>
                <w:sz w:val="16"/>
                <w:szCs w:val="16"/>
              </w:rPr>
              <w:t>Diş hareketinin histolojisi ve biyokimyası</w:t>
            </w:r>
          </w:p>
          <w:p w14:paraId="1681C15F" w14:textId="52E616FE" w:rsidR="003B1280" w:rsidRPr="00992B3F" w:rsidRDefault="003B1280" w:rsidP="003B1280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17440B7A" w14:textId="77777777" w:rsidR="00F43ACB" w:rsidRDefault="00F43ACB" w:rsidP="00F43AC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0AE40832" w14:textId="321F03DA" w:rsidR="00360A7B" w:rsidRPr="00992B3F" w:rsidRDefault="00360A7B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767171" w:themeFill="background2" w:themeFillShade="80"/>
          </w:tcPr>
          <w:p w14:paraId="05D80B63" w14:textId="58DCCAB1" w:rsidR="00692596" w:rsidRPr="00692596" w:rsidRDefault="00360A7B" w:rsidP="0069259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  <w:r w:rsidR="00692596">
              <w:rPr>
                <w:rFonts w:asciiTheme="majorHAnsi" w:hAnsiTheme="majorHAnsi" w:cstheme="majorHAnsi"/>
                <w:sz w:val="16"/>
                <w:szCs w:val="16"/>
              </w:rPr>
              <w:tab/>
            </w:r>
          </w:p>
          <w:p w14:paraId="11914A96" w14:textId="77777777" w:rsidR="00692596" w:rsidRDefault="00692596" w:rsidP="00692596">
            <w:pPr>
              <w:tabs>
                <w:tab w:val="left" w:pos="2104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Çocuklarda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dental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kırık ve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lüksasyon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yaralanmalarında tedavi</w:t>
            </w:r>
          </w:p>
          <w:p w14:paraId="691B1FDB" w14:textId="4FD09FDA" w:rsidR="00692596" w:rsidRPr="00692596" w:rsidRDefault="00692596" w:rsidP="00692596">
            <w:pPr>
              <w:tabs>
                <w:tab w:val="left" w:pos="2104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</w:p>
        </w:tc>
      </w:tr>
      <w:tr w:rsidR="00360A7B" w:rsidRPr="002D003C" w14:paraId="7982E8B3" w14:textId="77777777" w:rsidTr="00CF14B3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3A1790" w14:textId="77777777" w:rsidR="00360A7B" w:rsidRPr="002D003C" w:rsidRDefault="00360A7B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D9D9D9" w:themeFill="background1" w:themeFillShade="D9"/>
          </w:tcPr>
          <w:p w14:paraId="73A6DCA1" w14:textId="77777777" w:rsidR="00360A7B" w:rsidRDefault="00360A7B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36B0D4A" w14:textId="77777777" w:rsidR="00360A7B" w:rsidRPr="00291016" w:rsidRDefault="00360A7B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</w:tcPr>
          <w:p w14:paraId="1CE9B304" w14:textId="77777777" w:rsidR="00360A7B" w:rsidRDefault="00360A7B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C855FD8" w14:textId="77777777" w:rsidR="00360A7B" w:rsidRPr="00291016" w:rsidRDefault="00360A7B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BAAE92" w14:textId="77777777" w:rsidR="00360A7B" w:rsidRDefault="00360A7B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BC7ED5C" w14:textId="77777777" w:rsidR="00360A7B" w:rsidRPr="00291016" w:rsidRDefault="00360A7B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5FE99F7D" w14:textId="77777777" w:rsidR="00360A7B" w:rsidRDefault="00360A7B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9859AD" w14:textId="77777777" w:rsidR="00360A7B" w:rsidRPr="00291016" w:rsidRDefault="00360A7B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0FB4FE78" w14:textId="77777777" w:rsidR="00360A7B" w:rsidRDefault="00360A7B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92F30C" w14:textId="77777777" w:rsidR="00360A7B" w:rsidRPr="00291016" w:rsidRDefault="00360A7B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60A7B" w:rsidRPr="002D003C" w14:paraId="504D48EF" w14:textId="77777777" w:rsidTr="00CF14B3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2616F6" w14:textId="77777777" w:rsidR="00360A7B" w:rsidRPr="002D003C" w:rsidRDefault="00360A7B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D9D9D9" w:themeFill="background1" w:themeFillShade="D9"/>
          </w:tcPr>
          <w:p w14:paraId="064B9FA1" w14:textId="77777777" w:rsidR="00360A7B" w:rsidRPr="00291016" w:rsidRDefault="00360A7B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</w:tcPr>
          <w:p w14:paraId="1E37A92D" w14:textId="77777777" w:rsidR="00360A7B" w:rsidRDefault="00360A7B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861D3FA" w14:textId="77777777" w:rsidR="00360A7B" w:rsidRPr="00291016" w:rsidRDefault="00360A7B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</w:tcPr>
          <w:p w14:paraId="3C0DF33D" w14:textId="77777777" w:rsidR="00360A7B" w:rsidRDefault="00360A7B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E3947B1" w14:textId="77777777" w:rsidR="00360A7B" w:rsidRPr="00291016" w:rsidRDefault="00360A7B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76805E03" w14:textId="77777777" w:rsidR="00360A7B" w:rsidRDefault="00360A7B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A39E17" w14:textId="77777777" w:rsidR="00360A7B" w:rsidRPr="00291016" w:rsidRDefault="00360A7B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60F49BB7" w14:textId="77777777" w:rsidR="00360A7B" w:rsidRDefault="00360A7B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06A0A3" w14:textId="77777777" w:rsidR="00360A7B" w:rsidRPr="00291016" w:rsidRDefault="00360A7B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60A7B" w:rsidRPr="002D003C" w14:paraId="714E9F34" w14:textId="77777777" w:rsidTr="00CF14B3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F3C9BF" w14:textId="77777777" w:rsidR="00360A7B" w:rsidRPr="002D003C" w:rsidRDefault="00360A7B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F84D3" w14:textId="77777777" w:rsidR="00360A7B" w:rsidRPr="00291016" w:rsidRDefault="00360A7B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</w:tcPr>
          <w:p w14:paraId="4AE73D5C" w14:textId="77777777" w:rsidR="00360A7B" w:rsidRDefault="00360A7B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29E0CB" w14:textId="77777777" w:rsidR="00360A7B" w:rsidRPr="00291016" w:rsidRDefault="00360A7B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</w:tcPr>
          <w:p w14:paraId="75A19493" w14:textId="77777777" w:rsidR="00360A7B" w:rsidRDefault="00360A7B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2CDBA85" w14:textId="77777777" w:rsidR="00360A7B" w:rsidRPr="00291016" w:rsidRDefault="00360A7B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3979688B" w14:textId="77777777" w:rsidR="00360A7B" w:rsidRDefault="00360A7B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1AC6960" w14:textId="77777777" w:rsidR="00360A7B" w:rsidRPr="00291016" w:rsidRDefault="00360A7B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4E534949" w14:textId="77777777" w:rsidR="00360A7B" w:rsidRDefault="00360A7B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2F6550" w14:textId="77777777" w:rsidR="00360A7B" w:rsidRPr="00291016" w:rsidRDefault="00360A7B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360A7B" w:rsidRPr="002D003C" w14:paraId="7D869A29" w14:textId="77777777" w:rsidTr="00CF14B3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3E7284" w14:textId="77777777" w:rsidR="00360A7B" w:rsidRPr="002D003C" w:rsidRDefault="00360A7B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D9D9D9" w:themeFill="background1" w:themeFillShade="D9"/>
          </w:tcPr>
          <w:p w14:paraId="26BC300F" w14:textId="77777777" w:rsidR="00360A7B" w:rsidRPr="00291016" w:rsidRDefault="00360A7B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</w:tcPr>
          <w:p w14:paraId="1C8C7DE7" w14:textId="77777777" w:rsidR="00360A7B" w:rsidRPr="00291016" w:rsidRDefault="00360A7B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nil"/>
            </w:tcBorders>
            <w:shd w:val="clear" w:color="auto" w:fill="D9D9D9" w:themeFill="background1" w:themeFillShade="D9"/>
          </w:tcPr>
          <w:p w14:paraId="54C6C136" w14:textId="77777777" w:rsidR="00360A7B" w:rsidRDefault="00360A7B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7EF1A98" w14:textId="77777777" w:rsidR="00360A7B" w:rsidRPr="00291016" w:rsidRDefault="00360A7B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5ADC1B39" w14:textId="77777777" w:rsidR="00360A7B" w:rsidRDefault="00360A7B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0D4A06" w14:textId="77777777" w:rsidR="00360A7B" w:rsidRPr="00291016" w:rsidRDefault="00360A7B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1DDDACBC" w14:textId="77777777" w:rsidR="00360A7B" w:rsidRDefault="00360A7B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C3878FE" w14:textId="77777777" w:rsidR="00360A7B" w:rsidRPr="00291016" w:rsidRDefault="00360A7B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360A7B" w:rsidRPr="002D003C" w14:paraId="42ADEF9F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D51AB2" w14:textId="77777777" w:rsidR="00360A7B" w:rsidRPr="002D003C" w:rsidRDefault="00360A7B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D6DE5A0" w14:textId="77777777" w:rsidR="00360A7B" w:rsidRPr="002D003C" w:rsidRDefault="00360A7B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1C0EDF21" w14:textId="77777777" w:rsidR="00360A7B" w:rsidRPr="002D003C" w:rsidRDefault="00360A7B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192AAB7" w14:textId="77777777" w:rsidR="00360A7B" w:rsidRPr="002D003C" w:rsidRDefault="00360A7B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2ABEB05" w14:textId="77777777" w:rsidR="00360A7B" w:rsidRPr="002D003C" w:rsidRDefault="00360A7B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8641607" w14:textId="77777777" w:rsidR="00360A7B" w:rsidRPr="002D003C" w:rsidRDefault="00360A7B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60A7B" w:rsidRPr="002D003C" w14:paraId="60761A50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CE81E0" w14:textId="77777777" w:rsidR="00360A7B" w:rsidRPr="002D003C" w:rsidRDefault="00360A7B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7E59436A" w14:textId="77777777" w:rsidR="00360A7B" w:rsidRPr="002D003C" w:rsidRDefault="00360A7B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417C3FEE" w14:textId="77777777" w:rsidR="00360A7B" w:rsidRPr="002D003C" w:rsidRDefault="00360A7B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56AD6234" w14:textId="77777777" w:rsidR="00360A7B" w:rsidRPr="002D003C" w:rsidRDefault="00360A7B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49D4F70" w14:textId="77777777" w:rsidR="00360A7B" w:rsidRPr="002D003C" w:rsidRDefault="00360A7B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1FD60C4" w14:textId="77777777" w:rsidR="00360A7B" w:rsidRPr="002D003C" w:rsidRDefault="00360A7B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7697289A" w14:textId="77777777" w:rsidR="00565C2B" w:rsidRDefault="00565C2B"/>
    <w:p w14:paraId="5E483BF7" w14:textId="77777777" w:rsidR="00565C2B" w:rsidRDefault="00565C2B">
      <w: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565C2B" w:rsidRPr="002D003C" w14:paraId="356E02F8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3BDF4A7A" w14:textId="414DAD75" w:rsidR="00565C2B" w:rsidRPr="002D003C" w:rsidRDefault="00565C2B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1</w:t>
            </w: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00390357" w14:textId="060FA613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16 OCAK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 w:rsidR="00741DFE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641CBFE" w14:textId="77777777" w:rsidR="00565C2B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453B8945" w14:textId="77777777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180DF48F" w14:textId="6594CD1C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 OCAK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741DFE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A6BD947" w14:textId="77777777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B7600" w14:textId="0C704502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 OCAK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741DFE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96AA57C" w14:textId="77777777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5B5B4476" w14:textId="01B6491B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19 OCAK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741DFE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75E4878" w14:textId="77777777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570F091F" w14:textId="4FB0D483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 OCAK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741DFE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6DDC8D1" w14:textId="77777777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0012DF" w:rsidRPr="002D003C" w14:paraId="427A8E8B" w14:textId="77777777" w:rsidTr="000012DF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74C679" w14:textId="77777777" w:rsidR="000012DF" w:rsidRPr="002D003C" w:rsidRDefault="000012DF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vMerge w:val="restart"/>
            <w:shd w:val="clear" w:color="auto" w:fill="B48CD5"/>
            <w:vAlign w:val="center"/>
          </w:tcPr>
          <w:p w14:paraId="41395C0C" w14:textId="49F69E07" w:rsidR="000012DF" w:rsidRPr="00291016" w:rsidRDefault="000012DF" w:rsidP="000012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YARIYIL TATİLİ</w:t>
            </w:r>
          </w:p>
          <w:p w14:paraId="508D0097" w14:textId="77777777" w:rsidR="000012DF" w:rsidRPr="00291016" w:rsidRDefault="000012DF" w:rsidP="000012DF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</w:t>
            </w:r>
          </w:p>
          <w:p w14:paraId="4C5C7E97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563480F" w14:textId="0F7F4BC4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 w:val="restart"/>
            <w:shd w:val="clear" w:color="auto" w:fill="B48CD5"/>
            <w:vAlign w:val="center"/>
          </w:tcPr>
          <w:p w14:paraId="55FF56DF" w14:textId="00AA51CD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  <w:p w14:paraId="3FB47A4F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9C5059D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D06061" w14:textId="77777777" w:rsidR="000012DF" w:rsidRPr="009B0076" w:rsidRDefault="000012D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vMerge w:val="restart"/>
            <w:shd w:val="clear" w:color="auto" w:fill="B48CD5"/>
            <w:vAlign w:val="center"/>
          </w:tcPr>
          <w:p w14:paraId="1E9054CD" w14:textId="2110D9C6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  <w:p w14:paraId="2211FE56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756F61F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E2CC4AC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10E7008" w14:textId="77777777" w:rsidR="000012DF" w:rsidRPr="00992B3F" w:rsidRDefault="000012D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B48CD5"/>
            <w:vAlign w:val="center"/>
          </w:tcPr>
          <w:p w14:paraId="0F3C349F" w14:textId="1E7F5288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  <w:p w14:paraId="13BB786E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07BE13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6139587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1ECDA6C" w14:textId="77777777" w:rsidR="000012DF" w:rsidRPr="00992B3F" w:rsidRDefault="000012D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B48CD5"/>
            <w:vAlign w:val="center"/>
          </w:tcPr>
          <w:p w14:paraId="76BF3615" w14:textId="158DE2F8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  <w:p w14:paraId="208AB213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DE52DB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1D47C5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8409D8" w14:textId="77777777" w:rsidR="000012DF" w:rsidRPr="0041286A" w:rsidRDefault="000012D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0012DF" w:rsidRPr="002D003C" w14:paraId="305495D1" w14:textId="77777777" w:rsidTr="000012D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BB4AA0" w14:textId="77777777" w:rsidR="000012DF" w:rsidRPr="002D003C" w:rsidRDefault="000012DF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vMerge/>
            <w:shd w:val="clear" w:color="auto" w:fill="B48CD5"/>
            <w:vAlign w:val="center"/>
          </w:tcPr>
          <w:p w14:paraId="0595715E" w14:textId="218A4ACA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5"/>
            <w:vAlign w:val="center"/>
          </w:tcPr>
          <w:p w14:paraId="512AD20E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5"/>
          </w:tcPr>
          <w:p w14:paraId="72C931AF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  <w:vAlign w:val="center"/>
          </w:tcPr>
          <w:p w14:paraId="2B83F52C" w14:textId="77777777" w:rsidR="000012DF" w:rsidRPr="00291016" w:rsidRDefault="000012D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</w:tcPr>
          <w:p w14:paraId="0061505C" w14:textId="77777777" w:rsidR="000012DF" w:rsidRPr="0041286A" w:rsidRDefault="000012D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0012DF" w:rsidRPr="002D003C" w14:paraId="62564628" w14:textId="77777777" w:rsidTr="000012D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0435D7" w14:textId="77777777" w:rsidR="000012DF" w:rsidRPr="002D003C" w:rsidRDefault="000012DF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vMerge/>
            <w:shd w:val="clear" w:color="auto" w:fill="B48CD5"/>
          </w:tcPr>
          <w:p w14:paraId="149242D6" w14:textId="5163DDC8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5"/>
            <w:vAlign w:val="center"/>
          </w:tcPr>
          <w:p w14:paraId="4A1ADB64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5"/>
          </w:tcPr>
          <w:p w14:paraId="035F6865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  <w:vAlign w:val="center"/>
          </w:tcPr>
          <w:p w14:paraId="7E348EBA" w14:textId="77777777" w:rsidR="000012DF" w:rsidRPr="00291016" w:rsidRDefault="000012DF" w:rsidP="00C96BA7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</w:tcPr>
          <w:p w14:paraId="415483EF" w14:textId="77777777" w:rsidR="000012DF" w:rsidRPr="0041286A" w:rsidRDefault="000012D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0012DF" w:rsidRPr="002D003C" w14:paraId="3366060A" w14:textId="77777777" w:rsidTr="000012D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CE60AC" w14:textId="77777777" w:rsidR="000012DF" w:rsidRPr="002D003C" w:rsidRDefault="000012DF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vMerge/>
            <w:shd w:val="clear" w:color="auto" w:fill="B48CD5"/>
          </w:tcPr>
          <w:p w14:paraId="625F6ECA" w14:textId="7F40168C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5"/>
            <w:vAlign w:val="center"/>
          </w:tcPr>
          <w:p w14:paraId="022A2017" w14:textId="58ADF158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5"/>
          </w:tcPr>
          <w:p w14:paraId="251DCAA1" w14:textId="77777777" w:rsidR="000012DF" w:rsidRPr="00992B3F" w:rsidRDefault="000012D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  <w:vAlign w:val="center"/>
          </w:tcPr>
          <w:p w14:paraId="02F345C8" w14:textId="77777777" w:rsidR="000012DF" w:rsidRPr="00992B3F" w:rsidRDefault="000012D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</w:tcPr>
          <w:p w14:paraId="49C8B21E" w14:textId="77777777" w:rsidR="000012DF" w:rsidRPr="0041286A" w:rsidRDefault="000012D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0012DF" w:rsidRPr="002D003C" w14:paraId="4675A9CB" w14:textId="77777777" w:rsidTr="000012DF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026FA4" w14:textId="77777777" w:rsidR="000012DF" w:rsidRPr="002D003C" w:rsidRDefault="000012DF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vMerge/>
            <w:shd w:val="clear" w:color="auto" w:fill="B48CD5"/>
          </w:tcPr>
          <w:p w14:paraId="76A4B6A5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5"/>
          </w:tcPr>
          <w:p w14:paraId="1ABB104B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5"/>
          </w:tcPr>
          <w:p w14:paraId="0CC7B5BB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</w:tcPr>
          <w:p w14:paraId="07DD4A8E" w14:textId="77777777" w:rsidR="000012DF" w:rsidRPr="00291016" w:rsidRDefault="000012DF" w:rsidP="00C96BA7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</w:tcPr>
          <w:p w14:paraId="437DA6D2" w14:textId="77777777" w:rsidR="000012DF" w:rsidRPr="00291016" w:rsidRDefault="000012D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12DF" w:rsidRPr="002D003C" w14:paraId="2059D7F5" w14:textId="77777777" w:rsidTr="000012D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FFB2FB" w14:textId="77777777" w:rsidR="000012DF" w:rsidRPr="002D003C" w:rsidRDefault="000012DF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vMerge/>
            <w:shd w:val="clear" w:color="auto" w:fill="B48CD5"/>
          </w:tcPr>
          <w:p w14:paraId="2E81FFAE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5"/>
          </w:tcPr>
          <w:p w14:paraId="7D75D73C" w14:textId="77777777" w:rsidR="000012DF" w:rsidRPr="00291016" w:rsidRDefault="000012DF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5"/>
          </w:tcPr>
          <w:p w14:paraId="22044F78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</w:tcPr>
          <w:p w14:paraId="5CAF86FD" w14:textId="77777777" w:rsidR="000012DF" w:rsidRPr="00291016" w:rsidRDefault="000012DF" w:rsidP="00C96BA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</w:tcPr>
          <w:p w14:paraId="5BF9FC88" w14:textId="77777777" w:rsidR="000012DF" w:rsidRPr="00291016" w:rsidRDefault="000012D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12DF" w:rsidRPr="002D003C" w14:paraId="0DA99F22" w14:textId="77777777" w:rsidTr="000012D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BE90B8" w14:textId="77777777" w:rsidR="000012DF" w:rsidRPr="002D003C" w:rsidRDefault="000012DF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vMerge/>
            <w:shd w:val="clear" w:color="auto" w:fill="B48CD5"/>
          </w:tcPr>
          <w:p w14:paraId="76C2BDF4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5"/>
          </w:tcPr>
          <w:p w14:paraId="5E45ED7E" w14:textId="77777777" w:rsidR="000012DF" w:rsidRPr="00291016" w:rsidRDefault="000012DF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5"/>
          </w:tcPr>
          <w:p w14:paraId="238F79BC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</w:tcPr>
          <w:p w14:paraId="2C123F55" w14:textId="77777777" w:rsidR="000012DF" w:rsidRPr="00291016" w:rsidRDefault="000012D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</w:tcPr>
          <w:p w14:paraId="50CE1933" w14:textId="77777777" w:rsidR="000012DF" w:rsidRPr="00291016" w:rsidRDefault="000012D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0012DF" w:rsidRPr="002D003C" w14:paraId="344DB3EE" w14:textId="77777777" w:rsidTr="000012DF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4A9A84" w14:textId="77777777" w:rsidR="000012DF" w:rsidRPr="002D003C" w:rsidRDefault="000012DF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vMerge/>
            <w:shd w:val="clear" w:color="auto" w:fill="B48CD5"/>
          </w:tcPr>
          <w:p w14:paraId="2C169884" w14:textId="77777777" w:rsidR="000012DF" w:rsidRPr="00291016" w:rsidRDefault="000012D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5"/>
          </w:tcPr>
          <w:p w14:paraId="79E5BC44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5"/>
          </w:tcPr>
          <w:p w14:paraId="7A2D7356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</w:tcPr>
          <w:p w14:paraId="12F332FE" w14:textId="77777777" w:rsidR="000012DF" w:rsidRPr="00291016" w:rsidRDefault="000012D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</w:tcPr>
          <w:p w14:paraId="42543A4F" w14:textId="77777777" w:rsidR="000012DF" w:rsidRPr="00291016" w:rsidRDefault="000012D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0012DF" w:rsidRPr="002D003C" w14:paraId="556900B9" w14:textId="77777777" w:rsidTr="000012DF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FC7306" w14:textId="77777777" w:rsidR="000012DF" w:rsidRPr="002D003C" w:rsidRDefault="000012DF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vMerge/>
            <w:shd w:val="clear" w:color="auto" w:fill="B48CD5"/>
            <w:vAlign w:val="center"/>
          </w:tcPr>
          <w:p w14:paraId="26D5848C" w14:textId="77777777" w:rsidR="000012DF" w:rsidRPr="002D003C" w:rsidRDefault="000012DF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5"/>
            <w:vAlign w:val="center"/>
          </w:tcPr>
          <w:p w14:paraId="684AC0C1" w14:textId="77777777" w:rsidR="000012DF" w:rsidRPr="002D003C" w:rsidRDefault="000012DF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5"/>
            <w:vAlign w:val="center"/>
          </w:tcPr>
          <w:p w14:paraId="16D19A69" w14:textId="77777777" w:rsidR="000012DF" w:rsidRPr="002D003C" w:rsidRDefault="000012DF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  <w:vAlign w:val="center"/>
          </w:tcPr>
          <w:p w14:paraId="021D7003" w14:textId="77777777" w:rsidR="000012DF" w:rsidRPr="002D003C" w:rsidRDefault="000012DF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  <w:vAlign w:val="center"/>
          </w:tcPr>
          <w:p w14:paraId="3E5EC99A" w14:textId="77777777" w:rsidR="000012DF" w:rsidRPr="002D003C" w:rsidRDefault="000012DF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012DF" w:rsidRPr="002D003C" w14:paraId="774111E1" w14:textId="77777777" w:rsidTr="000012DF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4D99A4" w14:textId="77777777" w:rsidR="000012DF" w:rsidRPr="002D003C" w:rsidRDefault="000012DF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vMerge/>
            <w:shd w:val="clear" w:color="auto" w:fill="B48CD5"/>
            <w:vAlign w:val="center"/>
          </w:tcPr>
          <w:p w14:paraId="140BF9A7" w14:textId="77777777" w:rsidR="000012DF" w:rsidRPr="002D003C" w:rsidRDefault="000012DF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5"/>
            <w:vAlign w:val="center"/>
          </w:tcPr>
          <w:p w14:paraId="2A7543AD" w14:textId="77777777" w:rsidR="000012DF" w:rsidRPr="002D003C" w:rsidRDefault="000012DF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5"/>
            <w:vAlign w:val="center"/>
          </w:tcPr>
          <w:p w14:paraId="6FB20CAD" w14:textId="77777777" w:rsidR="000012DF" w:rsidRPr="002D003C" w:rsidRDefault="000012DF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  <w:vAlign w:val="center"/>
          </w:tcPr>
          <w:p w14:paraId="1C9D37F8" w14:textId="77777777" w:rsidR="000012DF" w:rsidRPr="002D003C" w:rsidRDefault="000012DF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  <w:vAlign w:val="center"/>
          </w:tcPr>
          <w:p w14:paraId="5678E6F4" w14:textId="77777777" w:rsidR="000012DF" w:rsidRPr="002D003C" w:rsidRDefault="000012DF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132B2A5B" w14:textId="1FFD94F5" w:rsidR="00F16C33" w:rsidRDefault="00F16C33">
      <w:r>
        <w:br w:type="page"/>
      </w:r>
    </w:p>
    <w:p w14:paraId="682B1430" w14:textId="57343597" w:rsidR="00F16C33" w:rsidRDefault="00F16C33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08F8BC26" w14:textId="4F96F83D" w:rsidR="00F16C33" w:rsidRDefault="00F16C33">
      <w:pPr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565C2B" w:rsidRPr="002D003C" w14:paraId="43C13FD9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68F703DD" w14:textId="60A53E7B" w:rsidR="00565C2B" w:rsidRPr="002D003C" w:rsidRDefault="00912F6C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="00565C2B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675C18F0" w14:textId="13A023F6" w:rsidR="00565C2B" w:rsidRPr="002D003C" w:rsidRDefault="00912F6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23 </w:t>
            </w:r>
            <w:r w:rsidR="00565C2B">
              <w:rPr>
                <w:rFonts w:cstheme="minorHAnsi"/>
                <w:b/>
                <w:sz w:val="16"/>
                <w:szCs w:val="16"/>
              </w:rPr>
              <w:t xml:space="preserve">OCAK </w:t>
            </w:r>
            <w:r w:rsidR="00565C2B" w:rsidRPr="002D003C">
              <w:rPr>
                <w:rFonts w:cstheme="minorHAnsi"/>
                <w:b/>
                <w:sz w:val="16"/>
                <w:szCs w:val="16"/>
              </w:rPr>
              <w:t>202</w:t>
            </w:r>
            <w:r w:rsidR="00741DFE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3359F5B" w14:textId="77777777" w:rsidR="00565C2B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4B2F3CAD" w14:textId="77777777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6E3791C9" w14:textId="19C75C9F" w:rsidR="00565C2B" w:rsidRPr="002D003C" w:rsidRDefault="00912F6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</w:t>
            </w:r>
            <w:r w:rsidR="00565C2B">
              <w:rPr>
                <w:rFonts w:cstheme="minorHAnsi"/>
                <w:b/>
                <w:sz w:val="16"/>
                <w:szCs w:val="16"/>
              </w:rPr>
              <w:t xml:space="preserve"> OCAK</w:t>
            </w:r>
            <w:r w:rsidR="00565C2B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741DFE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4E0BD29" w14:textId="77777777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5B287" w14:textId="77815E2C" w:rsidR="00565C2B" w:rsidRPr="002D003C" w:rsidRDefault="00912F6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</w:t>
            </w:r>
            <w:r w:rsidR="00565C2B">
              <w:rPr>
                <w:rFonts w:cstheme="minorHAnsi"/>
                <w:b/>
                <w:sz w:val="16"/>
                <w:szCs w:val="16"/>
              </w:rPr>
              <w:t xml:space="preserve"> OCAK</w:t>
            </w:r>
            <w:r w:rsidR="00565C2B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741DFE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75E9658" w14:textId="77777777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32BA9BBD" w14:textId="4EFF4439" w:rsidR="00565C2B" w:rsidRPr="002D003C" w:rsidRDefault="00912F6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26 </w:t>
            </w:r>
            <w:r w:rsidR="00565C2B">
              <w:rPr>
                <w:rFonts w:cstheme="minorHAnsi"/>
                <w:b/>
                <w:sz w:val="16"/>
                <w:szCs w:val="16"/>
              </w:rPr>
              <w:t>OCAK</w:t>
            </w:r>
            <w:r w:rsidR="00565C2B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741DFE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3BF57F79" w14:textId="77777777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54280851" w14:textId="563FE5F4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="00912F6C">
              <w:rPr>
                <w:rFonts w:cstheme="minorHAnsi"/>
                <w:b/>
                <w:sz w:val="16"/>
                <w:szCs w:val="16"/>
              </w:rPr>
              <w:t>7</w:t>
            </w:r>
            <w:r>
              <w:rPr>
                <w:rFonts w:cstheme="minorHAnsi"/>
                <w:b/>
                <w:sz w:val="16"/>
                <w:szCs w:val="16"/>
              </w:rPr>
              <w:t xml:space="preserve"> OCAK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741DFE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1ED3F095" w14:textId="77777777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7A55F0" w:rsidRPr="002D003C" w14:paraId="234742AB" w14:textId="77777777" w:rsidTr="000012DF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BB38C1" w14:textId="77777777" w:rsidR="007A55F0" w:rsidRPr="002D003C" w:rsidRDefault="007A55F0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vMerge w:val="restart"/>
            <w:shd w:val="clear" w:color="auto" w:fill="B48CD5"/>
            <w:vAlign w:val="center"/>
          </w:tcPr>
          <w:p w14:paraId="45586EFE" w14:textId="77777777" w:rsidR="007A55F0" w:rsidRPr="00291016" w:rsidRDefault="007A55F0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YARIYIL TATİLİ</w:t>
            </w:r>
          </w:p>
          <w:p w14:paraId="6CA6EE32" w14:textId="77777777" w:rsidR="007A55F0" w:rsidRDefault="007A55F0" w:rsidP="00984B3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FEFDFEF" w14:textId="4ACB767B" w:rsidR="007A55F0" w:rsidRPr="00291016" w:rsidRDefault="007A55F0" w:rsidP="00984B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 w:val="restart"/>
            <w:shd w:val="clear" w:color="auto" w:fill="B48CD5"/>
            <w:vAlign w:val="center"/>
          </w:tcPr>
          <w:p w14:paraId="404223BA" w14:textId="77777777" w:rsidR="007A55F0" w:rsidRPr="009B0076" w:rsidRDefault="007A55F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  <w:p w14:paraId="44616013" w14:textId="77777777" w:rsidR="007A55F0" w:rsidRDefault="007A55F0" w:rsidP="00984B3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06E9BD4" w14:textId="7A8D367B" w:rsidR="007A55F0" w:rsidRPr="009B0076" w:rsidRDefault="007A55F0" w:rsidP="00984B30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vMerge w:val="restart"/>
            <w:shd w:val="clear" w:color="auto" w:fill="B48CD5"/>
            <w:vAlign w:val="center"/>
          </w:tcPr>
          <w:p w14:paraId="31FF7D32" w14:textId="77777777" w:rsidR="007A55F0" w:rsidRPr="00992B3F" w:rsidRDefault="007A55F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  <w:p w14:paraId="3172B684" w14:textId="77777777" w:rsidR="007A55F0" w:rsidRDefault="007A55F0" w:rsidP="00984B3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5D0336" w14:textId="166FF8CF" w:rsidR="007A55F0" w:rsidRPr="00992B3F" w:rsidRDefault="007A55F0" w:rsidP="00984B30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B48CD5"/>
            <w:vAlign w:val="center"/>
          </w:tcPr>
          <w:p w14:paraId="3A497EDF" w14:textId="77777777" w:rsidR="007A55F0" w:rsidRPr="00992B3F" w:rsidRDefault="007A55F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  <w:p w14:paraId="30950741" w14:textId="77777777" w:rsidR="007A55F0" w:rsidRDefault="007A55F0" w:rsidP="00984B3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50F760" w14:textId="60A8D4DF" w:rsidR="007A55F0" w:rsidRPr="00992B3F" w:rsidRDefault="007A55F0" w:rsidP="00984B3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B48CD5"/>
            <w:vAlign w:val="center"/>
          </w:tcPr>
          <w:p w14:paraId="0079BD27" w14:textId="77777777" w:rsidR="007A55F0" w:rsidRPr="0041286A" w:rsidRDefault="007A55F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  <w:p w14:paraId="595A3BD6" w14:textId="77777777" w:rsidR="007A55F0" w:rsidRDefault="007A55F0" w:rsidP="00984B3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A2EDFA9" w14:textId="47FB4747" w:rsidR="007A55F0" w:rsidRPr="0041286A" w:rsidRDefault="007A55F0" w:rsidP="00984B3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7A55F0" w:rsidRPr="002D003C" w14:paraId="6909CF54" w14:textId="77777777" w:rsidTr="000012D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D55FA7" w14:textId="77777777" w:rsidR="007A55F0" w:rsidRPr="002D003C" w:rsidRDefault="007A55F0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vMerge/>
            <w:shd w:val="clear" w:color="auto" w:fill="B48CD5"/>
            <w:vAlign w:val="center"/>
          </w:tcPr>
          <w:p w14:paraId="61091EBA" w14:textId="7BB40CB5" w:rsidR="007A55F0" w:rsidRPr="00291016" w:rsidRDefault="007A55F0" w:rsidP="00984B3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5"/>
            <w:vAlign w:val="center"/>
          </w:tcPr>
          <w:p w14:paraId="35ECA854" w14:textId="2D70177F" w:rsidR="007A55F0" w:rsidRPr="00291016" w:rsidRDefault="007A55F0" w:rsidP="00984B3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5"/>
          </w:tcPr>
          <w:p w14:paraId="5302616D" w14:textId="78CED648" w:rsidR="007A55F0" w:rsidRPr="00291016" w:rsidRDefault="007A55F0" w:rsidP="00984B3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  <w:vAlign w:val="center"/>
          </w:tcPr>
          <w:p w14:paraId="1D60744E" w14:textId="4488419A" w:rsidR="007A55F0" w:rsidRPr="00291016" w:rsidRDefault="007A55F0" w:rsidP="00984B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</w:tcPr>
          <w:p w14:paraId="185AA8C8" w14:textId="7C4BBC0A" w:rsidR="007A55F0" w:rsidRPr="0041286A" w:rsidRDefault="007A55F0" w:rsidP="00984B3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7A55F0" w:rsidRPr="002D003C" w14:paraId="688F853A" w14:textId="77777777" w:rsidTr="000012D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63BF14" w14:textId="77777777" w:rsidR="007A55F0" w:rsidRPr="002D003C" w:rsidRDefault="007A55F0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vMerge/>
            <w:shd w:val="clear" w:color="auto" w:fill="B48CD5"/>
          </w:tcPr>
          <w:p w14:paraId="65A63BE1" w14:textId="0DD13EC2" w:rsidR="007A55F0" w:rsidRPr="00291016" w:rsidRDefault="007A55F0" w:rsidP="00984B3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5"/>
            <w:vAlign w:val="center"/>
          </w:tcPr>
          <w:p w14:paraId="355409DF" w14:textId="6F61E447" w:rsidR="007A55F0" w:rsidRPr="00291016" w:rsidRDefault="007A55F0" w:rsidP="00984B3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5"/>
          </w:tcPr>
          <w:p w14:paraId="740B6F66" w14:textId="3DC7B4A3" w:rsidR="007A55F0" w:rsidRPr="00291016" w:rsidRDefault="007A55F0" w:rsidP="00984B3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  <w:vAlign w:val="center"/>
          </w:tcPr>
          <w:p w14:paraId="75BD8F84" w14:textId="72024216" w:rsidR="007A55F0" w:rsidRPr="00291016" w:rsidRDefault="007A55F0" w:rsidP="00984B3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</w:tcPr>
          <w:p w14:paraId="0437B7B6" w14:textId="26A18DA6" w:rsidR="007A55F0" w:rsidRPr="0041286A" w:rsidRDefault="007A55F0" w:rsidP="00984B3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7A55F0" w:rsidRPr="002D003C" w14:paraId="74E03B35" w14:textId="77777777" w:rsidTr="000012D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F6E02E" w14:textId="77777777" w:rsidR="007A55F0" w:rsidRPr="002D003C" w:rsidRDefault="007A55F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vMerge/>
            <w:shd w:val="clear" w:color="auto" w:fill="B48CD5"/>
          </w:tcPr>
          <w:p w14:paraId="6E0323F1" w14:textId="79909AED" w:rsidR="007A55F0" w:rsidRPr="00291016" w:rsidRDefault="007A55F0" w:rsidP="00984B3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5"/>
            <w:vAlign w:val="center"/>
          </w:tcPr>
          <w:p w14:paraId="0986CF96" w14:textId="599E1857" w:rsidR="007A55F0" w:rsidRPr="00291016" w:rsidRDefault="007A55F0" w:rsidP="00984B30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5"/>
          </w:tcPr>
          <w:p w14:paraId="13D66ADD" w14:textId="03AF28E5" w:rsidR="007A55F0" w:rsidRPr="00992B3F" w:rsidRDefault="007A55F0" w:rsidP="00984B30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  <w:vAlign w:val="center"/>
          </w:tcPr>
          <w:p w14:paraId="23CE4AB2" w14:textId="6E9114B9" w:rsidR="007A55F0" w:rsidRPr="00992B3F" w:rsidRDefault="007A55F0" w:rsidP="00984B3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</w:tcPr>
          <w:p w14:paraId="3C146129" w14:textId="239CAC4B" w:rsidR="007A55F0" w:rsidRPr="0041286A" w:rsidRDefault="007A55F0" w:rsidP="00984B3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7A55F0" w:rsidRPr="002D003C" w14:paraId="2C919575" w14:textId="77777777" w:rsidTr="008B283D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4C4DDF" w14:textId="77777777" w:rsidR="007A55F0" w:rsidRPr="002D003C" w:rsidRDefault="007A55F0" w:rsidP="00984B3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vMerge/>
            <w:shd w:val="clear" w:color="auto" w:fill="FFC000" w:themeFill="accent4"/>
          </w:tcPr>
          <w:p w14:paraId="4219F4B9" w14:textId="062C98A7" w:rsidR="007A55F0" w:rsidRPr="00291016" w:rsidRDefault="007A55F0" w:rsidP="00984B3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FFC000" w:themeFill="accent4"/>
          </w:tcPr>
          <w:p w14:paraId="1B19CDE9" w14:textId="67020965" w:rsidR="007A55F0" w:rsidRPr="00291016" w:rsidRDefault="007A55F0" w:rsidP="00984B3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FFC000" w:themeFill="accent4"/>
          </w:tcPr>
          <w:p w14:paraId="57BCA045" w14:textId="0A3AE95A" w:rsidR="007A55F0" w:rsidRPr="00291016" w:rsidRDefault="007A55F0" w:rsidP="00984B3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FFC000" w:themeFill="accent4"/>
          </w:tcPr>
          <w:p w14:paraId="6D343511" w14:textId="414377CE" w:rsidR="007A55F0" w:rsidRPr="00291016" w:rsidRDefault="007A55F0" w:rsidP="00984B3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FFC000" w:themeFill="accent4"/>
          </w:tcPr>
          <w:p w14:paraId="0F1B7CDB" w14:textId="689661B3" w:rsidR="007A55F0" w:rsidRPr="00291016" w:rsidRDefault="007A55F0" w:rsidP="00984B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A55F0" w:rsidRPr="002D003C" w14:paraId="7A8A625E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1F704F" w14:textId="77777777" w:rsidR="007A55F0" w:rsidRPr="002D003C" w:rsidRDefault="007A55F0" w:rsidP="00984B3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vMerge/>
            <w:shd w:val="clear" w:color="auto" w:fill="FFC000" w:themeFill="accent4"/>
          </w:tcPr>
          <w:p w14:paraId="1924797E" w14:textId="3E652910" w:rsidR="007A55F0" w:rsidRPr="00291016" w:rsidRDefault="007A55F0" w:rsidP="00984B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FFC000" w:themeFill="accent4"/>
          </w:tcPr>
          <w:p w14:paraId="1937F8D2" w14:textId="15C2DCF1" w:rsidR="007A55F0" w:rsidRPr="00291016" w:rsidRDefault="007A55F0" w:rsidP="00984B30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FFC000" w:themeFill="accent4"/>
          </w:tcPr>
          <w:p w14:paraId="2F56CB3D" w14:textId="1BB85F57" w:rsidR="007A55F0" w:rsidRPr="00291016" w:rsidRDefault="007A55F0" w:rsidP="00984B30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FFC000" w:themeFill="accent4"/>
          </w:tcPr>
          <w:p w14:paraId="68808927" w14:textId="694218FF" w:rsidR="007A55F0" w:rsidRPr="00291016" w:rsidRDefault="007A55F0" w:rsidP="00984B3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FFC000" w:themeFill="accent4"/>
          </w:tcPr>
          <w:p w14:paraId="6630D5E3" w14:textId="403EB05C" w:rsidR="007A55F0" w:rsidRPr="00291016" w:rsidRDefault="007A55F0" w:rsidP="00984B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A55F0" w:rsidRPr="002D003C" w14:paraId="0F547EE8" w14:textId="77777777" w:rsidTr="006641B0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ECA87C" w14:textId="77777777" w:rsidR="007A55F0" w:rsidRPr="002D003C" w:rsidRDefault="007A55F0" w:rsidP="00984B3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vMerge/>
            <w:shd w:val="clear" w:color="auto" w:fill="FFC000" w:themeFill="accent4"/>
          </w:tcPr>
          <w:p w14:paraId="77086C18" w14:textId="3C3F88B5" w:rsidR="007A55F0" w:rsidRPr="00291016" w:rsidRDefault="007A55F0" w:rsidP="00984B30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FFC000" w:themeFill="accent4"/>
          </w:tcPr>
          <w:p w14:paraId="2600EC00" w14:textId="53D1E52D" w:rsidR="007A55F0" w:rsidRPr="00291016" w:rsidRDefault="007A55F0" w:rsidP="00984B30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FFC000" w:themeFill="accent4"/>
          </w:tcPr>
          <w:p w14:paraId="6E0661AA" w14:textId="317122D7" w:rsidR="007A55F0" w:rsidRPr="00291016" w:rsidRDefault="007A55F0" w:rsidP="00984B30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FFC000" w:themeFill="accent4"/>
          </w:tcPr>
          <w:p w14:paraId="25C3ACE9" w14:textId="38573514" w:rsidR="007A55F0" w:rsidRPr="00291016" w:rsidRDefault="007A55F0" w:rsidP="00984B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FFC000" w:themeFill="accent4"/>
          </w:tcPr>
          <w:p w14:paraId="02804E9D" w14:textId="26F5A38D" w:rsidR="007A55F0" w:rsidRPr="00291016" w:rsidRDefault="007A55F0" w:rsidP="00984B3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7A55F0" w:rsidRPr="002D003C" w14:paraId="6892E355" w14:textId="77777777" w:rsidTr="00DD6F0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9541A8" w14:textId="77777777" w:rsidR="007A55F0" w:rsidRPr="002D003C" w:rsidRDefault="007A55F0" w:rsidP="00984B3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vMerge/>
            <w:shd w:val="clear" w:color="auto" w:fill="FFC000" w:themeFill="accent4"/>
          </w:tcPr>
          <w:p w14:paraId="74049D6C" w14:textId="58D2FC2B" w:rsidR="007A55F0" w:rsidRPr="00291016" w:rsidRDefault="007A55F0" w:rsidP="00984B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FFC000" w:themeFill="accent4"/>
          </w:tcPr>
          <w:p w14:paraId="70183ECE" w14:textId="5A4FBAB6" w:rsidR="007A55F0" w:rsidRPr="00291016" w:rsidRDefault="007A55F0" w:rsidP="00984B3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FFC000" w:themeFill="accent4"/>
          </w:tcPr>
          <w:p w14:paraId="2374B598" w14:textId="6BEE432E" w:rsidR="007A55F0" w:rsidRPr="00291016" w:rsidRDefault="007A55F0" w:rsidP="00984B30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FFC000" w:themeFill="accent4"/>
          </w:tcPr>
          <w:p w14:paraId="4A803E43" w14:textId="2CAD4EED" w:rsidR="007A55F0" w:rsidRPr="00291016" w:rsidRDefault="007A55F0" w:rsidP="00984B3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FFC000" w:themeFill="accent4"/>
          </w:tcPr>
          <w:p w14:paraId="460C7FE2" w14:textId="30B7AB82" w:rsidR="007A55F0" w:rsidRPr="00291016" w:rsidRDefault="007A55F0" w:rsidP="00984B3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7A55F0" w:rsidRPr="002D003C" w14:paraId="27EDE94E" w14:textId="77777777" w:rsidTr="00DD6F0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2812BC" w14:textId="77777777" w:rsidR="007A55F0" w:rsidRPr="002D003C" w:rsidRDefault="007A55F0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vMerge/>
            <w:shd w:val="clear" w:color="auto" w:fill="D9D9D9" w:themeFill="background1" w:themeFillShade="D9"/>
            <w:vAlign w:val="center"/>
          </w:tcPr>
          <w:p w14:paraId="2A63B4DA" w14:textId="77777777" w:rsidR="007A55F0" w:rsidRPr="002D003C" w:rsidRDefault="007A55F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D9D9D9" w:themeFill="background1" w:themeFillShade="D9"/>
            <w:vAlign w:val="center"/>
          </w:tcPr>
          <w:p w14:paraId="4E1DE104" w14:textId="77777777" w:rsidR="007A55F0" w:rsidRPr="002D003C" w:rsidRDefault="007A55F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  <w:vAlign w:val="center"/>
          </w:tcPr>
          <w:p w14:paraId="6B4E3DC7" w14:textId="77777777" w:rsidR="007A55F0" w:rsidRPr="002D003C" w:rsidRDefault="007A55F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  <w:vAlign w:val="center"/>
          </w:tcPr>
          <w:p w14:paraId="33A4E7A4" w14:textId="77777777" w:rsidR="007A55F0" w:rsidRPr="002D003C" w:rsidRDefault="007A55F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  <w:vAlign w:val="center"/>
          </w:tcPr>
          <w:p w14:paraId="58574B3B" w14:textId="77777777" w:rsidR="007A55F0" w:rsidRPr="002D003C" w:rsidRDefault="007A55F0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A55F0" w:rsidRPr="002D003C" w14:paraId="2534FB81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1C2B20" w14:textId="77777777" w:rsidR="007A55F0" w:rsidRPr="002D003C" w:rsidRDefault="007A55F0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vMerge/>
            <w:shd w:val="clear" w:color="auto" w:fill="D9D9D9" w:themeFill="background1" w:themeFillShade="D9"/>
            <w:vAlign w:val="center"/>
          </w:tcPr>
          <w:p w14:paraId="6CAF6A00" w14:textId="77777777" w:rsidR="007A55F0" w:rsidRPr="002D003C" w:rsidRDefault="007A55F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D9D9D9" w:themeFill="background1" w:themeFillShade="D9"/>
            <w:vAlign w:val="center"/>
          </w:tcPr>
          <w:p w14:paraId="20827A1D" w14:textId="77777777" w:rsidR="007A55F0" w:rsidRPr="002D003C" w:rsidRDefault="007A55F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  <w:vAlign w:val="center"/>
          </w:tcPr>
          <w:p w14:paraId="4893649B" w14:textId="77777777" w:rsidR="007A55F0" w:rsidRPr="002D003C" w:rsidRDefault="007A55F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  <w:vAlign w:val="center"/>
          </w:tcPr>
          <w:p w14:paraId="59875F61" w14:textId="77777777" w:rsidR="007A55F0" w:rsidRPr="002D003C" w:rsidRDefault="007A55F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  <w:vAlign w:val="center"/>
          </w:tcPr>
          <w:p w14:paraId="3962FA9C" w14:textId="77777777" w:rsidR="007A55F0" w:rsidRPr="002D003C" w:rsidRDefault="007A55F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3B76CA1B" w14:textId="77777777" w:rsidR="003E4F64" w:rsidRPr="002D003C" w:rsidRDefault="003E4F64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4A49462E" w14:textId="77777777" w:rsidR="00F16C33" w:rsidRDefault="00F16C33">
      <w:r>
        <w:br w:type="page"/>
      </w:r>
    </w:p>
    <w:p w14:paraId="7262E704" w14:textId="77D94A59" w:rsidR="004E5C76" w:rsidRDefault="004E5C76" w:rsidP="003E4F64">
      <w:pPr>
        <w:spacing w:line="240" w:lineRule="auto"/>
        <w:jc w:val="both"/>
        <w:rPr>
          <w:rFonts w:cstheme="minorHAnsi"/>
          <w:sz w:val="16"/>
          <w:szCs w:val="16"/>
        </w:rPr>
      </w:pPr>
      <w:bookmarkStart w:id="1" w:name="_Hlk75422281"/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4E5C76" w:rsidRPr="002D003C" w14:paraId="30915FA7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1643C213" w14:textId="25F35B34" w:rsidR="004E5C76" w:rsidRPr="002D003C" w:rsidRDefault="004E5C76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4079034E" w14:textId="1204A41B" w:rsidR="004E5C76" w:rsidRPr="002D003C" w:rsidRDefault="004E5C7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30 OCAK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7D80AE36" w14:textId="77777777" w:rsidR="004E5C76" w:rsidRDefault="004E5C7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4CA83684" w14:textId="77777777" w:rsidR="004E5C76" w:rsidRPr="002D003C" w:rsidRDefault="004E5C7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6C404B2E" w14:textId="5EF47E83" w:rsidR="004E5C76" w:rsidRPr="002D003C" w:rsidRDefault="004E5C7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31 OCAK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79910CC2" w14:textId="77777777" w:rsidR="004E5C76" w:rsidRPr="002D003C" w:rsidRDefault="004E5C7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361CA" w14:textId="5C4246F0" w:rsidR="004E5C76" w:rsidRPr="002D003C" w:rsidRDefault="004E5C7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 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32EB7134" w14:textId="77777777" w:rsidR="004E5C76" w:rsidRPr="002D003C" w:rsidRDefault="004E5C7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0D62A42C" w14:textId="547AEAB6" w:rsidR="004E5C76" w:rsidRPr="002D003C" w:rsidRDefault="004E5C7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 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1C40DC04" w14:textId="77777777" w:rsidR="004E5C76" w:rsidRPr="002D003C" w:rsidRDefault="004E5C7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7F45497C" w14:textId="18577205" w:rsidR="004E5C76" w:rsidRPr="002D003C" w:rsidRDefault="004E5C7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 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2021178E" w14:textId="77777777" w:rsidR="004E5C76" w:rsidRPr="002D003C" w:rsidRDefault="004E5C7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0012DF" w:rsidRPr="002D003C" w14:paraId="24124A9D" w14:textId="77777777" w:rsidTr="000012DF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0F64EE" w14:textId="77777777" w:rsidR="000012DF" w:rsidRPr="002D003C" w:rsidRDefault="000012DF" w:rsidP="000012DF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vMerge w:val="restart"/>
            <w:shd w:val="clear" w:color="auto" w:fill="B48CD5"/>
            <w:vAlign w:val="center"/>
          </w:tcPr>
          <w:p w14:paraId="3F1895A4" w14:textId="77777777" w:rsidR="000012DF" w:rsidRPr="00291016" w:rsidRDefault="000012DF" w:rsidP="000012D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YARIYIL TATİLİ</w:t>
            </w:r>
          </w:p>
          <w:p w14:paraId="2D3192FE" w14:textId="5F180FC6" w:rsidR="000012DF" w:rsidRPr="00291016" w:rsidRDefault="000012DF" w:rsidP="000012D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</w:t>
            </w:r>
          </w:p>
          <w:p w14:paraId="299883DE" w14:textId="471ADD2C" w:rsidR="000012DF" w:rsidRPr="00291016" w:rsidRDefault="000012DF" w:rsidP="000012D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 w:val="restart"/>
            <w:shd w:val="clear" w:color="auto" w:fill="B48CD5"/>
            <w:vAlign w:val="center"/>
          </w:tcPr>
          <w:p w14:paraId="041C296A" w14:textId="77777777" w:rsidR="000012DF" w:rsidRPr="009B0076" w:rsidRDefault="000012DF" w:rsidP="000012DF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  <w:p w14:paraId="5B07B0FE" w14:textId="71B9D027" w:rsidR="000012DF" w:rsidRPr="009B0076" w:rsidRDefault="000012DF" w:rsidP="000012DF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vMerge w:val="restart"/>
            <w:shd w:val="clear" w:color="auto" w:fill="B48CD5"/>
            <w:vAlign w:val="center"/>
          </w:tcPr>
          <w:p w14:paraId="6C9A53FA" w14:textId="77777777" w:rsidR="000012DF" w:rsidRPr="00992B3F" w:rsidRDefault="000012DF" w:rsidP="000012D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  <w:p w14:paraId="511DD5D7" w14:textId="333FDCEC" w:rsidR="000012DF" w:rsidRPr="00992B3F" w:rsidRDefault="000012DF" w:rsidP="000012DF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B48CD5"/>
            <w:vAlign w:val="center"/>
          </w:tcPr>
          <w:p w14:paraId="5A4B8ACE" w14:textId="77777777" w:rsidR="000012DF" w:rsidRPr="00992B3F" w:rsidRDefault="000012DF" w:rsidP="000012D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  <w:p w14:paraId="00A18395" w14:textId="340B1D0E" w:rsidR="000012DF" w:rsidRPr="00992B3F" w:rsidRDefault="000012DF" w:rsidP="000012DF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B48CD5"/>
            <w:vAlign w:val="center"/>
          </w:tcPr>
          <w:p w14:paraId="46D559FB" w14:textId="77777777" w:rsidR="000012DF" w:rsidRPr="0041286A" w:rsidRDefault="000012DF" w:rsidP="000012D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  <w:p w14:paraId="4F41A2E0" w14:textId="29667B54" w:rsidR="000012DF" w:rsidRPr="0041286A" w:rsidRDefault="000012DF" w:rsidP="000012D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0012DF" w:rsidRPr="002D003C" w14:paraId="08593482" w14:textId="77777777" w:rsidTr="000012D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C522CD" w14:textId="77777777" w:rsidR="000012DF" w:rsidRPr="002D003C" w:rsidRDefault="000012DF" w:rsidP="000012DF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vMerge/>
            <w:shd w:val="clear" w:color="auto" w:fill="B48CD5"/>
            <w:vAlign w:val="center"/>
          </w:tcPr>
          <w:p w14:paraId="467C65B2" w14:textId="0061B2E4" w:rsidR="000012DF" w:rsidRPr="00291016" w:rsidRDefault="000012DF" w:rsidP="000012D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5"/>
            <w:vAlign w:val="center"/>
          </w:tcPr>
          <w:p w14:paraId="2D5632EF" w14:textId="1962F34A" w:rsidR="000012DF" w:rsidRPr="00291016" w:rsidRDefault="000012DF" w:rsidP="000012D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5"/>
          </w:tcPr>
          <w:p w14:paraId="5EECC96C" w14:textId="251D3581" w:rsidR="000012DF" w:rsidRPr="00291016" w:rsidRDefault="000012DF" w:rsidP="000012D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  <w:vAlign w:val="center"/>
          </w:tcPr>
          <w:p w14:paraId="3CF822D4" w14:textId="574A592A" w:rsidR="000012DF" w:rsidRPr="00291016" w:rsidRDefault="000012DF" w:rsidP="000012D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</w:tcPr>
          <w:p w14:paraId="165CFCC1" w14:textId="33E72DD0" w:rsidR="000012DF" w:rsidRPr="0041286A" w:rsidRDefault="000012DF" w:rsidP="000012D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0012DF" w:rsidRPr="002D003C" w14:paraId="6FCA0BD8" w14:textId="77777777" w:rsidTr="000012D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402223" w14:textId="77777777" w:rsidR="000012DF" w:rsidRPr="002D003C" w:rsidRDefault="000012DF" w:rsidP="000012DF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vMerge/>
            <w:shd w:val="clear" w:color="auto" w:fill="B48CD5"/>
          </w:tcPr>
          <w:p w14:paraId="746A7A6B" w14:textId="7E25ACB4" w:rsidR="000012DF" w:rsidRPr="00291016" w:rsidRDefault="000012DF" w:rsidP="000012D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5"/>
            <w:vAlign w:val="center"/>
          </w:tcPr>
          <w:p w14:paraId="33E755AE" w14:textId="634E6304" w:rsidR="000012DF" w:rsidRPr="00291016" w:rsidRDefault="000012DF" w:rsidP="000012DF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5"/>
          </w:tcPr>
          <w:p w14:paraId="4CCEC2F6" w14:textId="51657813" w:rsidR="000012DF" w:rsidRPr="00291016" w:rsidRDefault="000012DF" w:rsidP="000012DF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  <w:vAlign w:val="center"/>
          </w:tcPr>
          <w:p w14:paraId="331A2D89" w14:textId="176A2FF3" w:rsidR="000012DF" w:rsidRPr="00291016" w:rsidRDefault="000012DF" w:rsidP="000012DF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</w:tcPr>
          <w:p w14:paraId="0E51B644" w14:textId="787B3FA4" w:rsidR="000012DF" w:rsidRPr="0041286A" w:rsidRDefault="000012DF" w:rsidP="000012D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0012DF" w:rsidRPr="002D003C" w14:paraId="5AC15D0E" w14:textId="77777777" w:rsidTr="000012D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353FB3" w14:textId="77777777" w:rsidR="000012DF" w:rsidRPr="002D003C" w:rsidRDefault="000012DF" w:rsidP="000012DF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vMerge/>
            <w:shd w:val="clear" w:color="auto" w:fill="B48CD5"/>
          </w:tcPr>
          <w:p w14:paraId="56D994F6" w14:textId="01C593C1" w:rsidR="000012DF" w:rsidRPr="00291016" w:rsidRDefault="000012DF" w:rsidP="000012D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5"/>
            <w:vAlign w:val="center"/>
          </w:tcPr>
          <w:p w14:paraId="74348086" w14:textId="3EC5791B" w:rsidR="000012DF" w:rsidRPr="00291016" w:rsidRDefault="000012DF" w:rsidP="000012DF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5"/>
          </w:tcPr>
          <w:p w14:paraId="1D3388BF" w14:textId="6AA3589D" w:rsidR="000012DF" w:rsidRPr="00992B3F" w:rsidRDefault="000012DF" w:rsidP="000012DF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  <w:vAlign w:val="center"/>
          </w:tcPr>
          <w:p w14:paraId="5D11C8CC" w14:textId="21BC0051" w:rsidR="000012DF" w:rsidRPr="00992B3F" w:rsidRDefault="000012DF" w:rsidP="000012DF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</w:tcPr>
          <w:p w14:paraId="0E5129E8" w14:textId="0E166234" w:rsidR="000012DF" w:rsidRPr="0041286A" w:rsidRDefault="000012DF" w:rsidP="000012D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4E5C76" w:rsidRPr="002D003C" w14:paraId="1A1B0E0C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1BCFA2" w14:textId="77777777" w:rsidR="004E5C76" w:rsidRPr="002D003C" w:rsidRDefault="004E5C76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10F942C3" w14:textId="77777777" w:rsidR="004E5C76" w:rsidRDefault="004E5C7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582DC33" w14:textId="77777777" w:rsidR="004E5C76" w:rsidRPr="00291016" w:rsidRDefault="004E5C76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846748E" w14:textId="77777777" w:rsidR="004E5C76" w:rsidRDefault="004E5C7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F2583B" w14:textId="77777777" w:rsidR="004E5C76" w:rsidRPr="00291016" w:rsidRDefault="004E5C7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92FB7CF" w14:textId="77777777" w:rsidR="004E5C76" w:rsidRDefault="004E5C7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6AB5B04" w14:textId="77777777" w:rsidR="004E5C76" w:rsidRPr="00291016" w:rsidRDefault="004E5C76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6CF61A0" w14:textId="77777777" w:rsidR="004E5C76" w:rsidRDefault="004E5C7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CE1014E" w14:textId="77777777" w:rsidR="004E5C76" w:rsidRPr="00291016" w:rsidRDefault="004E5C76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EFBE06E" w14:textId="77777777" w:rsidR="004E5C76" w:rsidRDefault="004E5C7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FDDC6A9" w14:textId="77777777" w:rsidR="004E5C76" w:rsidRPr="00291016" w:rsidRDefault="004E5C76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E5C76" w:rsidRPr="002D003C" w14:paraId="152E7EE4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F6B53C" w14:textId="77777777" w:rsidR="004E5C76" w:rsidRPr="002D003C" w:rsidRDefault="004E5C76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05936E3B" w14:textId="77777777" w:rsidR="004E5C76" w:rsidRPr="00291016" w:rsidRDefault="004E5C7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3F88017" w14:textId="77777777" w:rsidR="004E5C76" w:rsidRDefault="004E5C7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F569DBD" w14:textId="77777777" w:rsidR="004E5C76" w:rsidRPr="00291016" w:rsidRDefault="004E5C76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68EE3C04" w14:textId="77777777" w:rsidR="004E5C76" w:rsidRDefault="004E5C7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6815613" w14:textId="77777777" w:rsidR="004E5C76" w:rsidRPr="00291016" w:rsidRDefault="004E5C7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ACFCA99" w14:textId="77777777" w:rsidR="004E5C76" w:rsidRDefault="004E5C7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09C5C86" w14:textId="77777777" w:rsidR="004E5C76" w:rsidRPr="00291016" w:rsidRDefault="004E5C76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9964DC8" w14:textId="77777777" w:rsidR="004E5C76" w:rsidRDefault="004E5C7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32C7F8" w14:textId="77777777" w:rsidR="004E5C76" w:rsidRPr="00291016" w:rsidRDefault="004E5C76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E5C76" w:rsidRPr="002D003C" w14:paraId="0765ACF5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C6A5CE" w14:textId="77777777" w:rsidR="004E5C76" w:rsidRPr="002D003C" w:rsidRDefault="004E5C76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6D3936B" w14:textId="77777777" w:rsidR="004E5C76" w:rsidRPr="00291016" w:rsidRDefault="004E5C76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DCB69EE" w14:textId="77777777" w:rsidR="004E5C76" w:rsidRDefault="004E5C7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ABA52D" w14:textId="77777777" w:rsidR="004E5C76" w:rsidRPr="00291016" w:rsidRDefault="004E5C76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56ECA7C2" w14:textId="77777777" w:rsidR="004E5C76" w:rsidRDefault="004E5C7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FEC9358" w14:textId="77777777" w:rsidR="004E5C76" w:rsidRPr="00291016" w:rsidRDefault="004E5C7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1DD76F4" w14:textId="77777777" w:rsidR="004E5C76" w:rsidRDefault="004E5C7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8293C44" w14:textId="77777777" w:rsidR="004E5C76" w:rsidRPr="00291016" w:rsidRDefault="004E5C7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0F9DD70" w14:textId="77777777" w:rsidR="004E5C76" w:rsidRDefault="004E5C7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CB0D845" w14:textId="77777777" w:rsidR="004E5C76" w:rsidRPr="00291016" w:rsidRDefault="004E5C7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E5C76" w:rsidRPr="002D003C" w14:paraId="1DE0CC9B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A8D6F8" w14:textId="77777777" w:rsidR="004E5C76" w:rsidRPr="002D003C" w:rsidRDefault="004E5C76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024BC921" w14:textId="77777777" w:rsidR="004E5C76" w:rsidRPr="00291016" w:rsidRDefault="004E5C76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06FB315" w14:textId="77777777" w:rsidR="004E5C76" w:rsidRPr="00291016" w:rsidRDefault="004E5C7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4835FA08" w14:textId="77777777" w:rsidR="004E5C76" w:rsidRDefault="004E5C7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C5E7BC" w14:textId="77777777" w:rsidR="004E5C76" w:rsidRPr="00291016" w:rsidRDefault="004E5C7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858078B" w14:textId="77777777" w:rsidR="004E5C76" w:rsidRDefault="004E5C7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2616B9" w14:textId="77777777" w:rsidR="004E5C76" w:rsidRPr="00291016" w:rsidRDefault="004E5C76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44265AA" w14:textId="77777777" w:rsidR="004E5C76" w:rsidRDefault="004E5C7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242F5E9" w14:textId="77777777" w:rsidR="004E5C76" w:rsidRPr="00291016" w:rsidRDefault="004E5C7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E5C76" w:rsidRPr="002D003C" w14:paraId="2274E038" w14:textId="77777777" w:rsidTr="00BB5F3F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160B6F" w14:textId="77777777" w:rsidR="004E5C76" w:rsidRPr="002D003C" w:rsidRDefault="004E5C76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E7E6E6" w:themeFill="background2"/>
            <w:vAlign w:val="center"/>
          </w:tcPr>
          <w:p w14:paraId="6CC172D8" w14:textId="77777777" w:rsidR="004E5C76" w:rsidRPr="002D003C" w:rsidRDefault="004E5C7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545FBA49" w14:textId="77777777" w:rsidR="004E5C76" w:rsidRPr="002D003C" w:rsidRDefault="004E5C76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77A590F" w14:textId="77777777" w:rsidR="004E5C76" w:rsidRPr="002D003C" w:rsidRDefault="004E5C76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BB78CC9" w14:textId="77777777" w:rsidR="004E5C76" w:rsidRPr="002D003C" w:rsidRDefault="004E5C76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BA0CA12" w14:textId="77777777" w:rsidR="004E5C76" w:rsidRPr="002D003C" w:rsidRDefault="004E5C76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E5C76" w:rsidRPr="002D003C" w14:paraId="6E94B38C" w14:textId="77777777" w:rsidTr="00BB5F3F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8CA8959" w14:textId="77777777" w:rsidR="004E5C76" w:rsidRPr="002D003C" w:rsidRDefault="004E5C76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E7E6E6" w:themeFill="background2"/>
            <w:vAlign w:val="center"/>
          </w:tcPr>
          <w:p w14:paraId="0D0426B4" w14:textId="6F23216A" w:rsidR="00A3580B" w:rsidRPr="002D003C" w:rsidRDefault="00A3580B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734D752B" w14:textId="77777777" w:rsidR="004E5C76" w:rsidRPr="002D003C" w:rsidRDefault="004E5C7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7D94F225" w14:textId="77777777" w:rsidR="004E5C76" w:rsidRPr="002D003C" w:rsidRDefault="004E5C7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61A7BA3" w14:textId="77777777" w:rsidR="004E5C76" w:rsidRPr="002D003C" w:rsidRDefault="004E5C7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1060257" w14:textId="77777777" w:rsidR="004E5C76" w:rsidRPr="002D003C" w:rsidRDefault="004E5C7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66062EF1" w14:textId="77777777" w:rsidR="004E5C76" w:rsidRDefault="004E5C76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6777BEA2" w14:textId="77777777" w:rsidR="003E4F64" w:rsidRDefault="003E4F64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0012DF" w:rsidRPr="002D003C" w14:paraId="2911F99B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bookmarkEnd w:id="1"/>
          <w:p w14:paraId="297E8F80" w14:textId="0783671C" w:rsidR="000012DF" w:rsidRPr="002D003C" w:rsidRDefault="000012DF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7753E442" w14:textId="6FA33DD0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6 ŞUBAT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6868B21C" w14:textId="77777777" w:rsidR="000012DF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1385B903" w14:textId="77777777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0C175D98" w14:textId="34FFC9A5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 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776E37DA" w14:textId="77777777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1A9C5" w14:textId="732B4CE0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 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6FBAC2E7" w14:textId="77777777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6AD41E0A" w14:textId="78D464CB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 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669144DD" w14:textId="77777777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6E0BCD64" w14:textId="337B4A18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 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55D35FE0" w14:textId="77777777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0012DF" w:rsidRPr="002D003C" w14:paraId="549A4E3B" w14:textId="77777777" w:rsidTr="00864B94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A171FF" w14:textId="77777777" w:rsidR="000012DF" w:rsidRPr="002D003C" w:rsidRDefault="000012DF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199F1071" w14:textId="77777777" w:rsidR="000012DF" w:rsidRPr="00B54564" w:rsidRDefault="000012D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06467980" w14:textId="77777777" w:rsidR="000012DF" w:rsidRPr="00291016" w:rsidRDefault="000012D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009193"/>
            <w:vAlign w:val="center"/>
          </w:tcPr>
          <w:p w14:paraId="57AD073A" w14:textId="77777777" w:rsidR="000012DF" w:rsidRDefault="005B5A98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DİŞ HEKİMLİĞİNDE </w:t>
            </w:r>
            <w:r w:rsidR="00761F3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AKILCI İLAÇ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KULLANIMI (ÇEVİRİMİÇİ)</w:t>
            </w:r>
          </w:p>
          <w:p w14:paraId="703BB53F" w14:textId="77777777" w:rsidR="005B5A98" w:rsidRPr="005B5A98" w:rsidRDefault="005B5A98" w:rsidP="00C96BA7">
            <w:pPr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5B5A9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Akılcı ilaç kullanımı tanımı ve ilkeleri, </w:t>
            </w:r>
            <w:proofErr w:type="spellStart"/>
            <w:r w:rsidRPr="005B5A9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farmakovijilans</w:t>
            </w:r>
            <w:proofErr w:type="spellEnd"/>
          </w:p>
          <w:p w14:paraId="58AFCAB0" w14:textId="3DA52547" w:rsidR="005B5A98" w:rsidRPr="009B0076" w:rsidRDefault="005B5A98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5B5A9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Dr</w:t>
            </w:r>
            <w:proofErr w:type="spellEnd"/>
            <w:r w:rsidRPr="005B5A9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B5A9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B5A9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 Üyesi Elif Vural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0554A0D5" w14:textId="77777777" w:rsidR="000012DF" w:rsidRDefault="000012D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2A244993" w14:textId="77777777" w:rsidR="00857587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Temporomandibular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 eklem hastalıkları</w:t>
            </w:r>
          </w:p>
          <w:p w14:paraId="6AFF9BB3" w14:textId="64F1C520" w:rsidR="00515216" w:rsidRPr="00515216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56ADA6F0" w14:textId="77777777" w:rsidR="000012DF" w:rsidRDefault="000012D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46482256" w14:textId="77777777" w:rsidR="00B121E0" w:rsidRDefault="00B121E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Fibro-osseoz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lezyonlar</w:t>
            </w:r>
          </w:p>
          <w:p w14:paraId="6B051318" w14:textId="0EB01377" w:rsidR="00B121E0" w:rsidRPr="00992B3F" w:rsidRDefault="00B121E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Öğr. Üyesi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Şeyda</w:t>
            </w:r>
            <w:r w:rsidR="00E4433D">
              <w:rPr>
                <w:rFonts w:asciiTheme="majorHAnsi" w:hAnsiTheme="majorHAnsi" w:cstheme="majorHAnsi"/>
                <w:sz w:val="16"/>
                <w:szCs w:val="16"/>
              </w:rPr>
              <w:t>nur</w:t>
            </w:r>
            <w:proofErr w:type="spellEnd"/>
            <w:r w:rsidR="00E4433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627EF5"/>
            <w:vAlign w:val="center"/>
          </w:tcPr>
          <w:p w14:paraId="2B65F1B7" w14:textId="0EF6579E" w:rsidR="000012DF" w:rsidRDefault="00864B94" w:rsidP="00C96BA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ÇEVİRİMİÇİ)</w:t>
            </w:r>
          </w:p>
          <w:p w14:paraId="1B8BF6AB" w14:textId="521147B9" w:rsidR="00864B94" w:rsidRDefault="00864B94" w:rsidP="00C96BA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927B29">
              <w:rPr>
                <w:rFonts w:asciiTheme="majorHAnsi" w:hAnsiTheme="majorHAnsi" w:cstheme="majorHAnsi"/>
                <w:sz w:val="16"/>
                <w:szCs w:val="16"/>
              </w:rPr>
              <w:t>Dental</w:t>
            </w:r>
            <w:proofErr w:type="spellEnd"/>
            <w:r w:rsidRPr="00927B29">
              <w:rPr>
                <w:rFonts w:asciiTheme="majorHAnsi" w:hAnsiTheme="majorHAnsi" w:cstheme="majorHAnsi"/>
                <w:sz w:val="16"/>
                <w:szCs w:val="16"/>
              </w:rPr>
              <w:t xml:space="preserve"> kayıt metotları ve fotoğrafçılık</w:t>
            </w:r>
          </w:p>
          <w:p w14:paraId="3CBA5D4E" w14:textId="1FA9D9B2" w:rsidR="00864B94" w:rsidRPr="00864B94" w:rsidRDefault="00864B94" w:rsidP="00864B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64B94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864B94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864B94">
              <w:rPr>
                <w:rFonts w:cstheme="minorHAnsi"/>
                <w:sz w:val="16"/>
                <w:szCs w:val="16"/>
              </w:rPr>
              <w:t>. Üyesi Gökhan Çiçekçi</w:t>
            </w:r>
          </w:p>
        </w:tc>
      </w:tr>
      <w:tr w:rsidR="009E4CE8" w:rsidRPr="002D003C" w14:paraId="6EF8CD11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B7FF8E" w14:textId="77777777" w:rsidR="009E4CE8" w:rsidRPr="002D003C" w:rsidRDefault="009E4CE8" w:rsidP="009E4CE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33D3C76C" w14:textId="77777777" w:rsidR="009E4CE8" w:rsidRPr="00B54564" w:rsidRDefault="009E4CE8" w:rsidP="009E4CE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5E965618" w14:textId="77777777" w:rsidR="009E4CE8" w:rsidRPr="00291016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0367AA5C" w14:textId="77777777" w:rsidR="009E4CE8" w:rsidRDefault="009E4CE8" w:rsidP="009E4CE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1DE2E97F" w14:textId="77777777" w:rsidR="00A93162" w:rsidRDefault="00A93162" w:rsidP="009E4CE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Laminat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venerler</w:t>
            </w:r>
            <w:proofErr w:type="spellEnd"/>
          </w:p>
          <w:p w14:paraId="4871CB15" w14:textId="2524681B" w:rsidR="00A93162" w:rsidRPr="00291016" w:rsidRDefault="00A93162" w:rsidP="009E4CE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Dr.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Öğr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>. Üyesi Cansu Yıkıcı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3500035E" w14:textId="77777777" w:rsidR="009E4CE8" w:rsidRDefault="009E4CE8" w:rsidP="009E4CE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3AE7BB8F" w14:textId="77777777" w:rsidR="009E4CE8" w:rsidRDefault="009E4CE8" w:rsidP="009E4CE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Temporomandibular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 eklem hastalıkları tedavileri</w:t>
            </w:r>
          </w:p>
          <w:p w14:paraId="5088C1D7" w14:textId="193CBC53" w:rsidR="009E4CE8" w:rsidRPr="00291016" w:rsidRDefault="00A056B5" w:rsidP="009E4CE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Prof. Dr. Reha </w:t>
            </w:r>
            <w:proofErr w:type="spell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Kişnişçi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5F501852" w14:textId="77777777" w:rsidR="009E4CE8" w:rsidRDefault="009E4CE8" w:rsidP="009E4CE8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1EC1EF09" w14:textId="77777777" w:rsidR="009E4CE8" w:rsidRPr="00614021" w:rsidRDefault="009E4CE8" w:rsidP="009E4CE8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Periodontal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plastik cerrahiler I</w:t>
            </w:r>
          </w:p>
          <w:p w14:paraId="29812D73" w14:textId="10FBFFAB" w:rsidR="009E4CE8" w:rsidRPr="00291016" w:rsidRDefault="009E4CE8" w:rsidP="009E4CE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14021">
              <w:rPr>
                <w:rFonts w:cstheme="minorHAnsi"/>
                <w:bCs/>
                <w:sz w:val="16"/>
                <w:szCs w:val="18"/>
              </w:rPr>
              <w:t>Doç. Dr. Elif Öncü</w:t>
            </w:r>
          </w:p>
        </w:tc>
        <w:tc>
          <w:tcPr>
            <w:tcW w:w="3049" w:type="dxa"/>
            <w:shd w:val="clear" w:color="auto" w:fill="54B0A2"/>
          </w:tcPr>
          <w:p w14:paraId="4567B7D6" w14:textId="77777777" w:rsidR="009E4CE8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7BCC3D5B" w14:textId="77777777" w:rsidR="009E4CE8" w:rsidRDefault="009E4CE8" w:rsidP="009E4CE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>İntraoperatif</w:t>
            </w:r>
            <w:proofErr w:type="spellEnd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 xml:space="preserve"> ve </w:t>
            </w:r>
            <w:proofErr w:type="spellStart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>postoperatif</w:t>
            </w:r>
            <w:proofErr w:type="spellEnd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 xml:space="preserve"> cerrahi komplikasyonlar</w:t>
            </w:r>
          </w:p>
          <w:p w14:paraId="5BB94E2C" w14:textId="655AC777" w:rsidR="009E4CE8" w:rsidRPr="00E313D5" w:rsidRDefault="009E4CE8" w:rsidP="009E4CE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</w:tr>
      <w:tr w:rsidR="009E4CE8" w:rsidRPr="002D003C" w14:paraId="7B6497CF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DFF245" w14:textId="77777777" w:rsidR="009E4CE8" w:rsidRPr="002D003C" w:rsidRDefault="009E4CE8" w:rsidP="009E4CE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399CBD8A" w14:textId="77777777" w:rsidR="009E4CE8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4D20200A" w14:textId="77777777" w:rsidR="002771B1" w:rsidRPr="000C7BE1" w:rsidRDefault="002771B1" w:rsidP="002771B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Tam seramiklerin sınıflandırılması</w:t>
            </w:r>
          </w:p>
          <w:p w14:paraId="33684887" w14:textId="77777777" w:rsidR="002771B1" w:rsidRPr="000C7BE1" w:rsidRDefault="002771B1" w:rsidP="002771B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. Üyesi </w:t>
            </w: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Gökhan </w:t>
            </w:r>
            <w:proofErr w:type="spellStart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Çiçekci</w:t>
            </w:r>
            <w:proofErr w:type="spellEnd"/>
          </w:p>
          <w:p w14:paraId="7F5E2CE2" w14:textId="51F4B248" w:rsidR="002771B1" w:rsidRPr="00291016" w:rsidRDefault="002771B1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034A638A" w14:textId="77777777" w:rsidR="009E4CE8" w:rsidRDefault="009E4CE8" w:rsidP="009E4CE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3DBC0CCF" w14:textId="40F0D050" w:rsidR="009E4CE8" w:rsidRPr="00C41D9A" w:rsidRDefault="009E4CE8" w:rsidP="009E4CE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Çenelerdeki yumuşak doku hastalıkları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 (</w:t>
            </w: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Benign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 ve </w:t>
            </w: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malign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 oluşumlar)</w:t>
            </w:r>
          </w:p>
          <w:p w14:paraId="5AECE8EA" w14:textId="72442B73" w:rsidR="009E4CE8" w:rsidRPr="00291016" w:rsidRDefault="009E4CE8" w:rsidP="009E4CE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27BE0019" w14:textId="77777777" w:rsidR="009E4CE8" w:rsidRDefault="009E4CE8" w:rsidP="009E4CE8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6273B036" w14:textId="77777777" w:rsidR="009E4CE8" w:rsidRDefault="009E4CE8" w:rsidP="009E4CE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B128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Sabit </w:t>
            </w:r>
            <w:proofErr w:type="spellStart"/>
            <w:r w:rsidRPr="003B1280">
              <w:rPr>
                <w:rFonts w:asciiTheme="majorHAnsi" w:hAnsiTheme="majorHAnsi" w:cstheme="majorHAnsi"/>
                <w:bCs/>
                <w:sz w:val="16"/>
                <w:szCs w:val="16"/>
              </w:rPr>
              <w:t>ortodontik</w:t>
            </w:r>
            <w:proofErr w:type="spellEnd"/>
            <w:r w:rsidRPr="003B128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tedavi mekanikleri</w:t>
            </w:r>
          </w:p>
          <w:p w14:paraId="4DB03AF0" w14:textId="0B3BFC22" w:rsidR="009E4CE8" w:rsidRPr="00291016" w:rsidRDefault="009E4CE8" w:rsidP="009E4CE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4B747243" w14:textId="77777777" w:rsidR="009E4CE8" w:rsidRDefault="009E4CE8" w:rsidP="009E4CE8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4D5048B5" w14:textId="77777777" w:rsidR="009E4CE8" w:rsidRPr="00614021" w:rsidRDefault="009E4CE8" w:rsidP="009E4CE8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Periodontal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plastik cerrahiler I</w:t>
            </w:r>
          </w:p>
          <w:p w14:paraId="7CD1F289" w14:textId="1C0235D3" w:rsidR="009E4CE8" w:rsidRPr="00291016" w:rsidRDefault="009E4CE8" w:rsidP="009E4CE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14021">
              <w:rPr>
                <w:rFonts w:cstheme="minorHAnsi"/>
                <w:bCs/>
                <w:sz w:val="16"/>
                <w:szCs w:val="18"/>
              </w:rPr>
              <w:t>Doç. Dr. Elif Öncü</w:t>
            </w:r>
          </w:p>
        </w:tc>
        <w:tc>
          <w:tcPr>
            <w:tcW w:w="3049" w:type="dxa"/>
            <w:shd w:val="clear" w:color="auto" w:fill="FFFFFF" w:themeFill="background1"/>
          </w:tcPr>
          <w:p w14:paraId="4DB624DD" w14:textId="1E6F59B0" w:rsidR="009E4CE8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46A157E9" w14:textId="77777777" w:rsidR="009E4CE8" w:rsidRDefault="009E4CE8" w:rsidP="009E4CE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Vaka tartışması (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ortodontik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 değerlendirme)</w:t>
            </w:r>
          </w:p>
          <w:p w14:paraId="30D06AE3" w14:textId="36B6707E" w:rsidR="009E4CE8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. Üyesi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İlknur Çağlı Karcı</w:t>
            </w:r>
          </w:p>
          <w:p w14:paraId="1D525A72" w14:textId="657CE537" w:rsidR="009E4CE8" w:rsidRPr="0041286A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0012DF" w:rsidRPr="002D003C" w14:paraId="1EBD5A81" w14:textId="77777777" w:rsidTr="00E724A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20DC94" w14:textId="77777777" w:rsidR="000012DF" w:rsidRPr="002D003C" w:rsidRDefault="000012DF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1636F2F8" w14:textId="77777777" w:rsidR="000012DF" w:rsidRDefault="000012DF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47ABB640" w14:textId="77777777" w:rsidR="00B6482F" w:rsidRDefault="00B6482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>Retreatment</w:t>
            </w:r>
            <w:proofErr w:type="spellEnd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>endikasyonları</w:t>
            </w:r>
            <w:proofErr w:type="spellEnd"/>
          </w:p>
          <w:p w14:paraId="50BB07AF" w14:textId="217B7FCE" w:rsidR="00B16938" w:rsidRPr="00291016" w:rsidRDefault="00B16938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44E1D386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267C9572" w14:textId="506918F3" w:rsidR="00C41D9A" w:rsidRPr="00C41D9A" w:rsidRDefault="00C41D9A" w:rsidP="00C41D9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Çenelerdeki yumuşak doku hastalıkları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5 </w:t>
            </w: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Benign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 ve </w:t>
            </w: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malign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 oluşumlar)</w:t>
            </w:r>
          </w:p>
          <w:p w14:paraId="3222B053" w14:textId="147E011F" w:rsidR="00C41D9A" w:rsidRPr="00291016" w:rsidRDefault="00C41D9A" w:rsidP="00C41D9A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137EE885" w14:textId="77777777" w:rsidR="000012DF" w:rsidRDefault="000012DF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06AAE035" w14:textId="77777777" w:rsidR="003B1280" w:rsidRDefault="003B1280" w:rsidP="003B128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3B128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Sabit </w:t>
            </w:r>
            <w:proofErr w:type="spellStart"/>
            <w:r w:rsidRPr="003B1280">
              <w:rPr>
                <w:rFonts w:asciiTheme="majorHAnsi" w:hAnsiTheme="majorHAnsi" w:cstheme="majorHAnsi"/>
                <w:bCs/>
                <w:sz w:val="16"/>
                <w:szCs w:val="16"/>
              </w:rPr>
              <w:t>ortodontik</w:t>
            </w:r>
            <w:proofErr w:type="spellEnd"/>
            <w:r w:rsidRPr="003B128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tedavi mekanikleri</w:t>
            </w:r>
          </w:p>
          <w:p w14:paraId="77D31B45" w14:textId="6467F2F8" w:rsidR="003B1280" w:rsidRPr="00992B3F" w:rsidRDefault="003B1280" w:rsidP="003B1280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59C2B410" w14:textId="77777777" w:rsidR="000012DF" w:rsidRDefault="00455637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  <w:p w14:paraId="78CA0BF7" w14:textId="1D82AA3F" w:rsidR="006D3A54" w:rsidRPr="00992B3F" w:rsidRDefault="006D3A5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A71E1">
              <w:rPr>
                <w:rFonts w:asciiTheme="majorHAnsi" w:hAnsiTheme="majorHAnsi" w:cstheme="majorHAnsi"/>
                <w:sz w:val="16"/>
                <w:szCs w:val="16"/>
              </w:rPr>
              <w:t>Araştırma metodolojisine giriş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2AE857BE" w14:textId="77777777" w:rsidR="000012DF" w:rsidRDefault="000012DF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2A49E115" w14:textId="77777777" w:rsidR="00692596" w:rsidRDefault="00692596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Periodontal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Yaralanmalar</w:t>
            </w:r>
          </w:p>
          <w:p w14:paraId="7A3A0421" w14:textId="67CFCF20" w:rsidR="00692596" w:rsidRPr="0041286A" w:rsidRDefault="0069259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</w:p>
        </w:tc>
      </w:tr>
      <w:tr w:rsidR="000012DF" w:rsidRPr="002D003C" w14:paraId="20040311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45CBB8" w14:textId="77777777" w:rsidR="000012DF" w:rsidRPr="002D003C" w:rsidRDefault="000012DF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4DA54F46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DF0CD1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CFB8657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85D9E55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A8FFDD7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10A0E94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9DE05C6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5907E1B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342BCE2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254F33B" w14:textId="77777777" w:rsidR="000012DF" w:rsidRPr="00291016" w:rsidRDefault="000012D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0012DF" w:rsidRPr="002D003C" w14:paraId="6D444527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F6547A" w14:textId="77777777" w:rsidR="000012DF" w:rsidRPr="002D003C" w:rsidRDefault="000012DF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0913BA18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4D6E22A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2AF4EFB" w14:textId="77777777" w:rsidR="000012DF" w:rsidRPr="00291016" w:rsidRDefault="000012DF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2A75D857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5F93D54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5B26A13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89C3B55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C9D2350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360A26F" w14:textId="77777777" w:rsidR="000012DF" w:rsidRPr="00291016" w:rsidRDefault="000012D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0012DF" w:rsidRPr="002D003C" w14:paraId="19C86D30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F1DD849" w14:textId="77777777" w:rsidR="000012DF" w:rsidRPr="002D003C" w:rsidRDefault="000012DF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6FF50BE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6BC97C56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B3DDFD" w14:textId="77777777" w:rsidR="000012DF" w:rsidRPr="00291016" w:rsidRDefault="000012DF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2E57F85F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E01698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2CFCD5D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9064447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07602F3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5C1618" w14:textId="77777777" w:rsidR="000012DF" w:rsidRPr="00291016" w:rsidRDefault="000012D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0012DF" w:rsidRPr="002D003C" w14:paraId="57A74D84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119571" w14:textId="77777777" w:rsidR="000012DF" w:rsidRPr="002D003C" w:rsidRDefault="000012DF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729EE312" w14:textId="77777777" w:rsidR="000012DF" w:rsidRPr="00291016" w:rsidRDefault="000012D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47A0D45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695BE0E9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D04A7A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5C5D927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22874CC" w14:textId="77777777" w:rsidR="000012DF" w:rsidRPr="00291016" w:rsidRDefault="000012D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515A8D2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FA8403" w14:textId="77777777" w:rsidR="000012DF" w:rsidRPr="00291016" w:rsidRDefault="000012D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0012DF" w:rsidRPr="002D003C" w14:paraId="7EFB6E02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855A668" w14:textId="77777777" w:rsidR="000012DF" w:rsidRPr="002D003C" w:rsidRDefault="000012DF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8DDBB60" w14:textId="77777777" w:rsidR="000012DF" w:rsidRPr="002D003C" w:rsidRDefault="000012DF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0D6A1251" w14:textId="77777777" w:rsidR="000012DF" w:rsidRPr="002D003C" w:rsidRDefault="000012DF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94D68FF" w14:textId="77777777" w:rsidR="000012DF" w:rsidRPr="002D003C" w:rsidRDefault="000012DF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9C1C19F" w14:textId="77777777" w:rsidR="000012DF" w:rsidRPr="002D003C" w:rsidRDefault="000012DF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92DD970" w14:textId="77777777" w:rsidR="000012DF" w:rsidRPr="002D003C" w:rsidRDefault="000012DF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012DF" w:rsidRPr="002D003C" w14:paraId="3ADC67EA" w14:textId="77777777" w:rsidTr="00A3580B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B83824" w14:textId="77777777" w:rsidR="000012DF" w:rsidRPr="002D003C" w:rsidRDefault="000012DF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5EABF88B" w14:textId="77777777" w:rsidR="00A3580B" w:rsidRDefault="00A3580B" w:rsidP="00A3580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  <w:p w14:paraId="066AD04E" w14:textId="56FF40C1" w:rsidR="00A3580B" w:rsidRDefault="00A3580B" w:rsidP="00A3580B">
            <w:pPr>
              <w:rPr>
                <w:rFonts w:asciiTheme="majorHAnsi" w:hAnsiTheme="majorHAnsi" w:cstheme="majorHAnsi"/>
                <w:color w:val="212529"/>
                <w:sz w:val="16"/>
                <w:szCs w:val="16"/>
              </w:rPr>
            </w:pPr>
            <w:r w:rsidRPr="0075426F"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Lazerin </w:t>
            </w:r>
            <w:r w:rsidR="00072566" w:rsidRPr="0075426F"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tanımı ve genel bilgiler</w:t>
            </w:r>
          </w:p>
          <w:p w14:paraId="4C4E88D5" w14:textId="4AC5F1B7" w:rsidR="000012DF" w:rsidRPr="002D003C" w:rsidRDefault="00A3580B" w:rsidP="00A3580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 Üyesi Mert Keleş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7BE41F5A" w14:textId="77777777" w:rsidR="000012DF" w:rsidRPr="002D003C" w:rsidRDefault="000012DF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7993C6F0" w14:textId="77777777" w:rsidR="000012DF" w:rsidRPr="002D003C" w:rsidRDefault="000012DF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543E025" w14:textId="77777777" w:rsidR="000012DF" w:rsidRPr="002D003C" w:rsidRDefault="000012DF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07FAC822" w14:textId="77777777" w:rsidR="000012DF" w:rsidRPr="002D003C" w:rsidRDefault="000012DF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3CBB5B6D" w14:textId="3BBAE3BB" w:rsidR="000012DF" w:rsidRDefault="000012DF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0BBF60AB" w14:textId="77777777" w:rsidR="000012DF" w:rsidRDefault="000012DF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0012DF" w:rsidRPr="002D003C" w14:paraId="648CF4F1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221638FB" w14:textId="4DEA52F3" w:rsidR="000012DF" w:rsidRPr="002D003C" w:rsidRDefault="000012DF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23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4994C834" w14:textId="057D05E5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13 ŞUBAT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6BD1569E" w14:textId="77777777" w:rsidR="000012DF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58F4E289" w14:textId="77777777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45A3746A" w14:textId="4F4A94A9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14 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2AB5EDC3" w14:textId="77777777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F10DB" w14:textId="5F37FF2F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 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5FE6722E" w14:textId="77777777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26B739A3" w14:textId="41E61D63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16 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5E2ADD68" w14:textId="77777777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2D7CCBA7" w14:textId="512543B9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 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279D9C96" w14:textId="77777777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0012DF" w:rsidRPr="002D003C" w14:paraId="1464409D" w14:textId="77777777" w:rsidTr="00864B94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9DA236" w14:textId="77777777" w:rsidR="000012DF" w:rsidRPr="002D003C" w:rsidRDefault="000012DF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5064B13B" w14:textId="77777777" w:rsidR="000012DF" w:rsidRPr="00B54564" w:rsidRDefault="000012D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41F00671" w14:textId="77777777" w:rsidR="000012DF" w:rsidRPr="00291016" w:rsidRDefault="000012D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009193"/>
            <w:vAlign w:val="center"/>
          </w:tcPr>
          <w:p w14:paraId="096244EB" w14:textId="77777777" w:rsidR="000012DF" w:rsidRDefault="005B5A98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DİŞ HEKİMLİĞİNDE AKILCI İLAÇ KULLANIMI (ÇEVİRİMİÇİ)</w:t>
            </w:r>
          </w:p>
          <w:p w14:paraId="2B6679CB" w14:textId="77777777" w:rsidR="005B5A98" w:rsidRPr="005B5A98" w:rsidRDefault="005B5A98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B5A98">
              <w:rPr>
                <w:rFonts w:asciiTheme="majorHAnsi" w:hAnsiTheme="majorHAnsi" w:cstheme="majorHAnsi"/>
                <w:sz w:val="16"/>
                <w:szCs w:val="16"/>
              </w:rPr>
              <w:t>Özel hasta gruplarında akılcı ilaç kullanımı: Gebeler ve emzirenlerde</w:t>
            </w:r>
          </w:p>
          <w:p w14:paraId="3033E702" w14:textId="5C43FED2" w:rsidR="005B5A98" w:rsidRPr="009B0076" w:rsidRDefault="005B5A98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B5A98">
              <w:rPr>
                <w:rFonts w:asciiTheme="majorHAnsi" w:hAnsiTheme="majorHAnsi" w:cstheme="majorHAnsi"/>
                <w:sz w:val="16"/>
                <w:szCs w:val="16"/>
              </w:rPr>
              <w:t>Prof. Dr. Zafer Güney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445458D7" w14:textId="77777777" w:rsidR="000012DF" w:rsidRDefault="000012D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7861E25D" w14:textId="77777777" w:rsidR="00857587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>Maksiller</w:t>
            </w:r>
            <w:proofErr w:type="spellEnd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 xml:space="preserve"> sinüs hastalıkları ve genel bakış</w:t>
            </w:r>
          </w:p>
          <w:p w14:paraId="5231F5EB" w14:textId="57126963" w:rsidR="00515216" w:rsidRPr="00515216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Şeydanur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Urhan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17E0C978" w14:textId="77777777" w:rsidR="000012DF" w:rsidRDefault="000012D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4446643A" w14:textId="77777777" w:rsidR="00B121E0" w:rsidRDefault="00B121E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Odontojenik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ve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non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odontojenik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tümörler</w:t>
            </w:r>
          </w:p>
          <w:p w14:paraId="61B40911" w14:textId="0D04C17E" w:rsidR="00B121E0" w:rsidRPr="00992B3F" w:rsidRDefault="00B121E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Pelin Aydın</w:t>
            </w:r>
          </w:p>
        </w:tc>
        <w:tc>
          <w:tcPr>
            <w:tcW w:w="3049" w:type="dxa"/>
            <w:shd w:val="clear" w:color="auto" w:fill="627EF5"/>
            <w:vAlign w:val="center"/>
          </w:tcPr>
          <w:p w14:paraId="60A94DF6" w14:textId="77777777" w:rsidR="00864B94" w:rsidRDefault="00864B94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ÇEVİRİMİÇİ)</w:t>
            </w:r>
          </w:p>
          <w:p w14:paraId="037F26CB" w14:textId="77777777" w:rsidR="00864B94" w:rsidRDefault="00864B94" w:rsidP="00864B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27B29">
              <w:rPr>
                <w:rFonts w:asciiTheme="majorHAnsi" w:hAnsiTheme="majorHAnsi" w:cstheme="majorHAnsi"/>
                <w:sz w:val="16"/>
                <w:szCs w:val="16"/>
              </w:rPr>
              <w:t>Dental</w:t>
            </w:r>
            <w:proofErr w:type="spellEnd"/>
            <w:r w:rsidRPr="00927B29">
              <w:rPr>
                <w:rFonts w:asciiTheme="majorHAnsi" w:hAnsiTheme="majorHAnsi" w:cstheme="majorHAnsi"/>
                <w:sz w:val="16"/>
                <w:szCs w:val="16"/>
              </w:rPr>
              <w:t xml:space="preserve"> fotoğraf ekipmanları (Fotoğraf makinası gövdesi, objektif)</w:t>
            </w:r>
          </w:p>
          <w:p w14:paraId="52CCC311" w14:textId="2A87E850" w:rsidR="00864B94" w:rsidRPr="00864B94" w:rsidRDefault="00864B94" w:rsidP="00864B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64B94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864B94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864B94">
              <w:rPr>
                <w:rFonts w:cstheme="minorHAnsi"/>
                <w:sz w:val="16"/>
                <w:szCs w:val="16"/>
              </w:rPr>
              <w:t>. Üyesi Gökhan Çiçekçi</w:t>
            </w:r>
          </w:p>
        </w:tc>
      </w:tr>
      <w:tr w:rsidR="009E4CE8" w:rsidRPr="002D003C" w14:paraId="18627A1C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0F8DEA" w14:textId="77777777" w:rsidR="009E4CE8" w:rsidRPr="002D003C" w:rsidRDefault="009E4CE8" w:rsidP="009E4CE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20C443C5" w14:textId="77777777" w:rsidR="009E4CE8" w:rsidRPr="00B54564" w:rsidRDefault="009E4CE8" w:rsidP="009E4CE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2468966A" w14:textId="77777777" w:rsidR="009E4CE8" w:rsidRPr="00291016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6FAB5A04" w14:textId="77777777" w:rsidR="009E4CE8" w:rsidRDefault="009E4CE8" w:rsidP="009E4CE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1BA95074" w14:textId="77777777" w:rsidR="00A93162" w:rsidRDefault="00A93162" w:rsidP="00A93162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Laminat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venerler</w:t>
            </w:r>
            <w:proofErr w:type="spellEnd"/>
          </w:p>
          <w:p w14:paraId="5B5F1CAD" w14:textId="49803580" w:rsidR="00A93162" w:rsidRPr="00291016" w:rsidRDefault="00A93162" w:rsidP="00A9316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Dr.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Öğr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>. Üyesi Cansu Yıkıcı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403D2ECE" w14:textId="77777777" w:rsidR="009E4CE8" w:rsidRDefault="009E4CE8" w:rsidP="009E4CE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693A046F" w14:textId="77777777" w:rsidR="009E4CE8" w:rsidRDefault="009E4CE8" w:rsidP="009E4CE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>Maksiller</w:t>
            </w:r>
            <w:proofErr w:type="spellEnd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 xml:space="preserve"> sinüs hastalıkları tanı ve tedavileri</w:t>
            </w:r>
          </w:p>
          <w:p w14:paraId="6ADBED37" w14:textId="01F9DA58" w:rsidR="009E4CE8" w:rsidRPr="00291016" w:rsidRDefault="009E4CE8" w:rsidP="009E4CE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Şeydanur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Urhan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072E79CC" w14:textId="77777777" w:rsidR="009E4CE8" w:rsidRDefault="009E4CE8" w:rsidP="009E4CE8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1D03381D" w14:textId="294545D7" w:rsidR="009E4CE8" w:rsidRPr="00614021" w:rsidRDefault="009E4CE8" w:rsidP="009E4CE8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Periodontal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plastik cerrahiler I</w:t>
            </w:r>
            <w:r>
              <w:rPr>
                <w:rFonts w:cstheme="minorHAnsi"/>
                <w:bCs/>
                <w:sz w:val="16"/>
                <w:szCs w:val="18"/>
              </w:rPr>
              <w:t>I</w:t>
            </w:r>
          </w:p>
          <w:p w14:paraId="1228450E" w14:textId="1F8C826F" w:rsidR="009E4CE8" w:rsidRPr="00291016" w:rsidRDefault="009E4CE8" w:rsidP="009E4CE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14021">
              <w:rPr>
                <w:rFonts w:cstheme="minorHAnsi"/>
                <w:bCs/>
                <w:sz w:val="16"/>
                <w:szCs w:val="18"/>
              </w:rPr>
              <w:t>Doç. Dr. Elif Öncü</w:t>
            </w:r>
          </w:p>
        </w:tc>
        <w:tc>
          <w:tcPr>
            <w:tcW w:w="3049" w:type="dxa"/>
            <w:shd w:val="clear" w:color="auto" w:fill="54B0A2"/>
          </w:tcPr>
          <w:p w14:paraId="54583234" w14:textId="77777777" w:rsidR="009E4CE8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349A7EFC" w14:textId="77777777" w:rsidR="009E4CE8" w:rsidRPr="00E313D5" w:rsidRDefault="009E4CE8" w:rsidP="009E4CE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3D5">
              <w:rPr>
                <w:rFonts w:asciiTheme="majorHAnsi" w:hAnsiTheme="majorHAnsi" w:cstheme="majorHAnsi"/>
                <w:sz w:val="16"/>
                <w:szCs w:val="16"/>
              </w:rPr>
              <w:t xml:space="preserve">Yönlendirilmiş doku </w:t>
            </w:r>
            <w:proofErr w:type="spellStart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>rejenerasyonu</w:t>
            </w:r>
            <w:proofErr w:type="spellEnd"/>
          </w:p>
          <w:p w14:paraId="2DEDD71F" w14:textId="26066064" w:rsidR="009E4CE8" w:rsidRPr="0041286A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Elif Öncü</w:t>
            </w:r>
          </w:p>
        </w:tc>
      </w:tr>
      <w:tr w:rsidR="009E4CE8" w:rsidRPr="002D003C" w14:paraId="4B6F6986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F34058" w14:textId="77777777" w:rsidR="009E4CE8" w:rsidRPr="002D003C" w:rsidRDefault="009E4CE8" w:rsidP="009E4CE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12032D1E" w14:textId="77777777" w:rsidR="009E4CE8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1EE68096" w14:textId="77777777" w:rsidR="002771B1" w:rsidRPr="000C7BE1" w:rsidRDefault="002771B1" w:rsidP="002771B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Güncel tam ve </w:t>
            </w:r>
            <w:proofErr w:type="spellStart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parsiyel</w:t>
            </w:r>
            <w:proofErr w:type="spellEnd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seramik restorasyonlar</w:t>
            </w:r>
          </w:p>
          <w:p w14:paraId="75B7B4E5" w14:textId="77777777" w:rsidR="002771B1" w:rsidRPr="000C7BE1" w:rsidRDefault="002771B1" w:rsidP="002771B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. Üyesi </w:t>
            </w: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Gökhan </w:t>
            </w:r>
            <w:proofErr w:type="spellStart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Çiçekci</w:t>
            </w:r>
            <w:proofErr w:type="spellEnd"/>
          </w:p>
          <w:p w14:paraId="52F81DF9" w14:textId="2F694CE5" w:rsidR="002771B1" w:rsidRPr="00291016" w:rsidRDefault="002771B1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197FCA3B" w14:textId="77777777" w:rsidR="009E4CE8" w:rsidRDefault="009E4CE8" w:rsidP="009E4CE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4E342C40" w14:textId="708875DC" w:rsidR="009E4CE8" w:rsidRPr="00C41D9A" w:rsidRDefault="009E4CE8" w:rsidP="009E4CE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Çenelerdeki yumuşak doku hastalıkları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6 </w:t>
            </w: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Benign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 ve </w:t>
            </w: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malign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 oluşumlar)</w:t>
            </w:r>
          </w:p>
          <w:p w14:paraId="13A2C788" w14:textId="42927CE6" w:rsidR="009E4CE8" w:rsidRPr="00291016" w:rsidRDefault="009E4CE8" w:rsidP="009E4CE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7F8AF477" w14:textId="77777777" w:rsidR="009E4CE8" w:rsidRDefault="009E4CE8" w:rsidP="009E4CE8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1BE94214" w14:textId="77777777" w:rsidR="009E4CE8" w:rsidRDefault="009E4CE8" w:rsidP="009E4CE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34776E">
              <w:rPr>
                <w:rFonts w:asciiTheme="majorHAnsi" w:hAnsiTheme="majorHAnsi" w:cstheme="majorHAnsi"/>
                <w:bCs/>
                <w:sz w:val="16"/>
                <w:szCs w:val="16"/>
              </w:rPr>
              <w:t>Konjenital</w:t>
            </w:r>
            <w:proofErr w:type="spellEnd"/>
            <w:r w:rsidRPr="0034776E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diş eksiklikleri</w:t>
            </w:r>
          </w:p>
          <w:p w14:paraId="66CD595C" w14:textId="5E98C923" w:rsidR="009E4CE8" w:rsidRPr="0034776E" w:rsidRDefault="009E4CE8" w:rsidP="009E4CE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51CE39D6" w14:textId="77777777" w:rsidR="009E4CE8" w:rsidRDefault="009E4CE8" w:rsidP="009E4CE8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6F8DBA0E" w14:textId="61950B31" w:rsidR="009E4CE8" w:rsidRPr="00614021" w:rsidRDefault="009E4CE8" w:rsidP="009E4CE8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Periodontal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plastik cerrahiler I</w:t>
            </w:r>
            <w:r>
              <w:rPr>
                <w:rFonts w:cstheme="minorHAnsi"/>
                <w:bCs/>
                <w:sz w:val="16"/>
                <w:szCs w:val="18"/>
              </w:rPr>
              <w:t>I</w:t>
            </w:r>
          </w:p>
          <w:p w14:paraId="6EEA1E06" w14:textId="2B2799D5" w:rsidR="009E4CE8" w:rsidRPr="00291016" w:rsidRDefault="009E4CE8" w:rsidP="009E4CE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14021">
              <w:rPr>
                <w:rFonts w:cstheme="minorHAnsi"/>
                <w:bCs/>
                <w:sz w:val="16"/>
                <w:szCs w:val="18"/>
              </w:rPr>
              <w:t>Doç. Dr. Elif Öncü</w:t>
            </w:r>
          </w:p>
        </w:tc>
        <w:tc>
          <w:tcPr>
            <w:tcW w:w="3049" w:type="dxa"/>
            <w:shd w:val="clear" w:color="auto" w:fill="FFFFFF" w:themeFill="background1"/>
          </w:tcPr>
          <w:p w14:paraId="29B94F0F" w14:textId="4273DFEC" w:rsidR="009E4CE8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3FE36EC1" w14:textId="77777777" w:rsidR="00107CBB" w:rsidRDefault="00107CBB" w:rsidP="00107CB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Vaka tartışması (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ortodontik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 değerlendirme)</w:t>
            </w:r>
          </w:p>
          <w:p w14:paraId="268EB2D5" w14:textId="7B01AFCE" w:rsidR="009E4CE8" w:rsidRPr="0041286A" w:rsidRDefault="00107CBB" w:rsidP="00107CB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. Üyesi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İlknur Çağlı Karcı</w:t>
            </w:r>
          </w:p>
        </w:tc>
      </w:tr>
      <w:tr w:rsidR="00E724A6" w:rsidRPr="002D003C" w14:paraId="38BF3ED8" w14:textId="77777777" w:rsidTr="00E724A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3012D9" w14:textId="77777777" w:rsidR="00E724A6" w:rsidRPr="002D003C" w:rsidRDefault="00E724A6" w:rsidP="00E724A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7E87EC91" w14:textId="77777777" w:rsidR="00E724A6" w:rsidRDefault="00E724A6" w:rsidP="00E724A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7AFAC232" w14:textId="77777777" w:rsidR="00E724A6" w:rsidRDefault="00E724A6" w:rsidP="00E724A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>Retreatment</w:t>
            </w:r>
            <w:proofErr w:type="spellEnd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>endikasyonları</w:t>
            </w:r>
            <w:proofErr w:type="spellEnd"/>
          </w:p>
          <w:p w14:paraId="2B4FC827" w14:textId="00F90063" w:rsidR="00E724A6" w:rsidRPr="00291016" w:rsidRDefault="00E724A6" w:rsidP="00E724A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1B551046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295E069A" w14:textId="77777777" w:rsidR="00E724A6" w:rsidRPr="00C41D9A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Çenelerdeki yumuşak doku hastalıkları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6 </w:t>
            </w: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Benign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 ve </w:t>
            </w: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malign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 oluşumlar)</w:t>
            </w:r>
          </w:p>
          <w:p w14:paraId="2EBE5849" w14:textId="17300C21" w:rsidR="00E724A6" w:rsidRPr="00291016" w:rsidRDefault="00E724A6" w:rsidP="00E724A6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4E4C49F3" w14:textId="77777777" w:rsidR="00E724A6" w:rsidRDefault="00E724A6" w:rsidP="00E724A6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5FBDDB9F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34776E">
              <w:rPr>
                <w:rFonts w:asciiTheme="majorHAnsi" w:hAnsiTheme="majorHAnsi" w:cstheme="majorHAnsi"/>
                <w:bCs/>
                <w:sz w:val="16"/>
                <w:szCs w:val="16"/>
              </w:rPr>
              <w:t>Konjenital</w:t>
            </w:r>
            <w:proofErr w:type="spellEnd"/>
            <w:r w:rsidRPr="0034776E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diş eksiklikleri</w:t>
            </w:r>
          </w:p>
          <w:p w14:paraId="574DB35F" w14:textId="119F55A1" w:rsidR="00E724A6" w:rsidRPr="00992B3F" w:rsidRDefault="00E724A6" w:rsidP="00E724A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7592B187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  <w:p w14:paraId="5AE72EF5" w14:textId="17B18E18" w:rsidR="006D3A54" w:rsidRPr="00992B3F" w:rsidRDefault="006D3A54" w:rsidP="00E724A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A71E1">
              <w:rPr>
                <w:rFonts w:asciiTheme="majorHAnsi" w:hAnsiTheme="majorHAnsi" w:cstheme="majorHAnsi"/>
                <w:sz w:val="16"/>
                <w:szCs w:val="16"/>
              </w:rPr>
              <w:t>Bilim, bilimsel yöntemlerin temelleri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4956A85C" w14:textId="77777777" w:rsidR="00E724A6" w:rsidRDefault="00E724A6" w:rsidP="00E724A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00E7FB30" w14:textId="77777777" w:rsidR="00E724A6" w:rsidRDefault="00E724A6" w:rsidP="00E724A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Avülse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olmuş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daimi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diş tedavilerinde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dental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travma rehberi</w:t>
            </w:r>
          </w:p>
          <w:p w14:paraId="76F2FCF8" w14:textId="77777777" w:rsidR="00E724A6" w:rsidRDefault="00E724A6" w:rsidP="00E724A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Sert doku yaralanmaları</w:t>
            </w:r>
          </w:p>
          <w:p w14:paraId="720158F9" w14:textId="6FB9C493" w:rsidR="00E724A6" w:rsidRPr="00692596" w:rsidRDefault="00E724A6" w:rsidP="00E724A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</w:p>
        </w:tc>
      </w:tr>
      <w:tr w:rsidR="00E724A6" w:rsidRPr="002D003C" w14:paraId="09AD6BEC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DABE03" w14:textId="77777777" w:rsidR="00E724A6" w:rsidRPr="002D003C" w:rsidRDefault="00E724A6" w:rsidP="00E724A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31B82EE4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1EBA458" w14:textId="77777777" w:rsidR="00E724A6" w:rsidRPr="00291016" w:rsidRDefault="00E724A6" w:rsidP="00E724A6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80C6A55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F5818B9" w14:textId="77777777" w:rsidR="00E724A6" w:rsidRPr="0029101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1B93386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8FA45A5" w14:textId="77777777" w:rsidR="00E724A6" w:rsidRPr="00291016" w:rsidRDefault="00E724A6" w:rsidP="00E724A6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44E73A2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0B6B32A" w14:textId="77777777" w:rsidR="00E724A6" w:rsidRPr="00291016" w:rsidRDefault="00E724A6" w:rsidP="00E724A6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C043DA2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9BD2E7F" w14:textId="77777777" w:rsidR="00E724A6" w:rsidRPr="00291016" w:rsidRDefault="00E724A6" w:rsidP="00E724A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E724A6" w:rsidRPr="002D003C" w14:paraId="6943F1ED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11EF89" w14:textId="77777777" w:rsidR="00E724A6" w:rsidRPr="002D003C" w:rsidRDefault="00E724A6" w:rsidP="00E724A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141F3A75" w14:textId="77777777" w:rsidR="00E724A6" w:rsidRPr="0029101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D124C42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044AD5" w14:textId="77777777" w:rsidR="00E724A6" w:rsidRPr="00291016" w:rsidRDefault="00E724A6" w:rsidP="00E724A6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49B79276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27AA4D7" w14:textId="77777777" w:rsidR="00E724A6" w:rsidRPr="00291016" w:rsidRDefault="00E724A6" w:rsidP="00E724A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6129C21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2FC7788" w14:textId="77777777" w:rsidR="00E724A6" w:rsidRPr="00291016" w:rsidRDefault="00E724A6" w:rsidP="00E724A6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A825234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987EC5" w14:textId="77777777" w:rsidR="00E724A6" w:rsidRPr="00291016" w:rsidRDefault="00E724A6" w:rsidP="00E724A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E724A6" w:rsidRPr="002D003C" w14:paraId="6561A631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A5114C" w14:textId="77777777" w:rsidR="00E724A6" w:rsidRPr="002D003C" w:rsidRDefault="00E724A6" w:rsidP="00E724A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D9588A5" w14:textId="77777777" w:rsidR="00E724A6" w:rsidRPr="00291016" w:rsidRDefault="00E724A6" w:rsidP="00E724A6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CA7FB7A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36779D8" w14:textId="77777777" w:rsidR="00E724A6" w:rsidRPr="00291016" w:rsidRDefault="00E724A6" w:rsidP="00E724A6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43BA3D7E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D5E56F" w14:textId="77777777" w:rsidR="00E724A6" w:rsidRPr="00291016" w:rsidRDefault="00E724A6" w:rsidP="00E724A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ACFCB48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0B681F0" w14:textId="77777777" w:rsidR="00E724A6" w:rsidRPr="0029101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4A3CCE6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F85F02" w14:textId="77777777" w:rsidR="00E724A6" w:rsidRPr="00291016" w:rsidRDefault="00E724A6" w:rsidP="00E724A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E724A6" w:rsidRPr="002D003C" w14:paraId="11CC9531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31972A" w14:textId="77777777" w:rsidR="00E724A6" w:rsidRPr="002D003C" w:rsidRDefault="00E724A6" w:rsidP="00E724A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7F811FA3" w14:textId="77777777" w:rsidR="00E724A6" w:rsidRPr="00291016" w:rsidRDefault="00E724A6" w:rsidP="00E724A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7A7BA4F" w14:textId="77777777" w:rsidR="00E724A6" w:rsidRPr="0029101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18A3398D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E38953" w14:textId="77777777" w:rsidR="00E724A6" w:rsidRPr="00291016" w:rsidRDefault="00E724A6" w:rsidP="00E724A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C180A58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151BFF7" w14:textId="77777777" w:rsidR="00E724A6" w:rsidRPr="00291016" w:rsidRDefault="00E724A6" w:rsidP="00E724A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83E3315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53A89FD" w14:textId="77777777" w:rsidR="00E724A6" w:rsidRPr="00291016" w:rsidRDefault="00E724A6" w:rsidP="00E724A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E724A6" w:rsidRPr="002D003C" w14:paraId="40B59DC3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8429F3" w14:textId="77777777" w:rsidR="00E724A6" w:rsidRPr="002D003C" w:rsidRDefault="00E724A6" w:rsidP="00E724A6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94A557A" w14:textId="77777777" w:rsidR="00E724A6" w:rsidRPr="002D003C" w:rsidRDefault="00E724A6" w:rsidP="00E724A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53BDE915" w14:textId="77777777" w:rsidR="00E724A6" w:rsidRPr="002D003C" w:rsidRDefault="00E724A6" w:rsidP="00E724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7A3BA93" w14:textId="77777777" w:rsidR="00E724A6" w:rsidRPr="002D003C" w:rsidRDefault="00E724A6" w:rsidP="00E724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1F395B1E" w14:textId="77777777" w:rsidR="00E724A6" w:rsidRPr="002D003C" w:rsidRDefault="00E724A6" w:rsidP="00E724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6694CD6" w14:textId="77777777" w:rsidR="00E724A6" w:rsidRPr="002D003C" w:rsidRDefault="00E724A6" w:rsidP="00E724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24A6" w:rsidRPr="002D003C" w14:paraId="1A5FF906" w14:textId="77777777" w:rsidTr="00A3580B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720A99" w14:textId="77777777" w:rsidR="00E724A6" w:rsidRPr="002D003C" w:rsidRDefault="00E724A6" w:rsidP="00E724A6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297AAD70" w14:textId="77777777" w:rsidR="00A3580B" w:rsidRDefault="00A3580B" w:rsidP="00A3580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  <w:p w14:paraId="625C5C5B" w14:textId="77777777" w:rsidR="00A3580B" w:rsidRDefault="00A3580B" w:rsidP="00A3580B">
            <w:pPr>
              <w:rPr>
                <w:rFonts w:asciiTheme="majorHAnsi" w:hAnsiTheme="majorHAnsi" w:cstheme="majorHAnsi"/>
                <w:color w:val="212529"/>
                <w:sz w:val="16"/>
                <w:szCs w:val="16"/>
              </w:rPr>
            </w:pPr>
            <w:r w:rsidRPr="0075426F"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Lazerin sert doku ile etkileşimi </w:t>
            </w:r>
          </w:p>
          <w:p w14:paraId="3C0D515F" w14:textId="0C4FF185" w:rsidR="00E724A6" w:rsidRPr="002D003C" w:rsidRDefault="00A3580B" w:rsidP="00A3580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 Üyesi Mert Keleş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65F76F6B" w14:textId="77777777" w:rsidR="00E724A6" w:rsidRPr="002D003C" w:rsidRDefault="00E724A6" w:rsidP="00E724A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607A47C4" w14:textId="77777777" w:rsidR="00E724A6" w:rsidRPr="002D003C" w:rsidRDefault="00E724A6" w:rsidP="00E724A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E20199F" w14:textId="77777777" w:rsidR="00E724A6" w:rsidRPr="002D003C" w:rsidRDefault="00E724A6" w:rsidP="00E724A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083C66C" w14:textId="77777777" w:rsidR="00E724A6" w:rsidRPr="002D003C" w:rsidRDefault="00E724A6" w:rsidP="00E724A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1B9475F9" w14:textId="77777777" w:rsidR="000012DF" w:rsidRDefault="000012DF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4A3A36" w:rsidRPr="002D003C" w14:paraId="6C1B67DF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6212CAA5" w14:textId="4296AC52" w:rsidR="004A3A36" w:rsidRPr="002D003C" w:rsidRDefault="004A3A36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24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05F50778" w14:textId="335C8B49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20 ŞUBAT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242C2CCF" w14:textId="77777777" w:rsidR="004A3A36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4DBFCD1A" w14:textId="77777777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522C385C" w14:textId="522EEC31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 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057AFA11" w14:textId="77777777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80D14" w14:textId="3363C3A4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 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507AAD3A" w14:textId="77777777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0D5478AB" w14:textId="021A9AF6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 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7CA5EF7D" w14:textId="77777777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04E19788" w14:textId="09DE163B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 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5D7EFF77" w14:textId="77777777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4A3A36" w:rsidRPr="002D003C" w14:paraId="23CECBFA" w14:textId="77777777" w:rsidTr="00864B94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6CC893" w14:textId="77777777" w:rsidR="004A3A36" w:rsidRPr="002D003C" w:rsidRDefault="004A3A36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5257A544" w14:textId="77777777" w:rsidR="004A3A36" w:rsidRPr="00B54564" w:rsidRDefault="004A3A3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076BF0E8" w14:textId="77777777" w:rsidR="004A3A36" w:rsidRPr="00291016" w:rsidRDefault="004A3A36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009193"/>
            <w:vAlign w:val="center"/>
          </w:tcPr>
          <w:p w14:paraId="0460E0B3" w14:textId="77777777" w:rsidR="005B5A98" w:rsidRDefault="005B5A98" w:rsidP="005B5A9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DİŞ HEKİMLİĞİNDE AKILCI İLAÇ KULLANIMI (ÇEVİRİMİÇİ)</w:t>
            </w:r>
          </w:p>
          <w:p w14:paraId="30AB5D75" w14:textId="77777777" w:rsidR="004A3A36" w:rsidRPr="005B5A98" w:rsidRDefault="005B5A98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B5A98">
              <w:rPr>
                <w:rFonts w:asciiTheme="majorHAnsi" w:hAnsiTheme="majorHAnsi" w:cstheme="majorHAnsi"/>
                <w:sz w:val="16"/>
                <w:szCs w:val="16"/>
              </w:rPr>
              <w:t>Özel hasta gruplarında akılcı ilaç kullanımı: Böbrek ve karaciğer yetmezliği olan hastalarda</w:t>
            </w:r>
          </w:p>
          <w:p w14:paraId="5305A788" w14:textId="392D2D38" w:rsidR="005B5A98" w:rsidRPr="009B0076" w:rsidRDefault="005B5A98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B5A98">
              <w:rPr>
                <w:rFonts w:asciiTheme="majorHAnsi" w:hAnsiTheme="majorHAnsi" w:cstheme="majorHAnsi"/>
                <w:sz w:val="16"/>
                <w:szCs w:val="16"/>
              </w:rPr>
              <w:t>Prof. Dr. Zafer Güney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3CAE897E" w14:textId="77777777" w:rsidR="004A3A36" w:rsidRDefault="004A3A3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140804BF" w14:textId="722D025E" w:rsidR="00857587" w:rsidRDefault="00C74CB2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="00857587"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kut </w:t>
            </w:r>
            <w:proofErr w:type="spellStart"/>
            <w:r w:rsidR="00857587" w:rsidRPr="00747D86">
              <w:rPr>
                <w:rFonts w:asciiTheme="majorHAnsi" w:hAnsiTheme="majorHAnsi" w:cstheme="majorHAnsi"/>
                <w:sz w:val="16"/>
                <w:szCs w:val="16"/>
              </w:rPr>
              <w:t>oro-antral</w:t>
            </w:r>
            <w:proofErr w:type="spellEnd"/>
            <w:r w:rsidR="00857587"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 açıklık ve cerrahi tedavisi</w:t>
            </w:r>
          </w:p>
          <w:p w14:paraId="1AF8EF8A" w14:textId="186C766D" w:rsidR="00515216" w:rsidRPr="00515216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0B7FDE7B" w14:textId="77777777" w:rsidR="004A3A36" w:rsidRDefault="004A3A3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4386DA24" w14:textId="77777777" w:rsidR="00B121E0" w:rsidRDefault="00B121E0" w:rsidP="00B121E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Odontojenik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ve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non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odontojenik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tümörler</w:t>
            </w:r>
          </w:p>
          <w:p w14:paraId="5B0A4085" w14:textId="276B7F88" w:rsidR="00B121E0" w:rsidRPr="00992B3F" w:rsidRDefault="00B121E0" w:rsidP="00B121E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Pelin Aydın</w:t>
            </w:r>
          </w:p>
        </w:tc>
        <w:tc>
          <w:tcPr>
            <w:tcW w:w="3049" w:type="dxa"/>
            <w:shd w:val="clear" w:color="auto" w:fill="627EF5"/>
            <w:vAlign w:val="center"/>
          </w:tcPr>
          <w:p w14:paraId="4BB57F52" w14:textId="77777777" w:rsidR="00864B94" w:rsidRDefault="00864B94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ÇEVİRİMİÇİ)</w:t>
            </w:r>
          </w:p>
          <w:p w14:paraId="0CE2377F" w14:textId="0663E4FF" w:rsidR="00864B94" w:rsidRDefault="00D1470F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927B29">
              <w:rPr>
                <w:rFonts w:asciiTheme="majorHAnsi" w:hAnsiTheme="majorHAnsi" w:cstheme="majorHAnsi"/>
                <w:sz w:val="16"/>
                <w:szCs w:val="16"/>
              </w:rPr>
              <w:t>Dental</w:t>
            </w:r>
            <w:proofErr w:type="spellEnd"/>
            <w:r w:rsidRPr="00927B29">
              <w:rPr>
                <w:rFonts w:asciiTheme="majorHAnsi" w:hAnsiTheme="majorHAnsi" w:cstheme="majorHAnsi"/>
                <w:sz w:val="16"/>
                <w:szCs w:val="16"/>
              </w:rPr>
              <w:t xml:space="preserve"> fotoğraf ekipmanları (Flaş ve diğer aydınlatmalar, yardımcı ürünler)</w:t>
            </w:r>
          </w:p>
          <w:p w14:paraId="335A21C8" w14:textId="08990FB3" w:rsidR="004A3A36" w:rsidRPr="00D1470F" w:rsidRDefault="00864B94" w:rsidP="00D1470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64B94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864B94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864B94">
              <w:rPr>
                <w:rFonts w:cstheme="minorHAnsi"/>
                <w:sz w:val="16"/>
                <w:szCs w:val="16"/>
              </w:rPr>
              <w:t>. Üyesi Gökhan Çiçekçi</w:t>
            </w:r>
          </w:p>
        </w:tc>
      </w:tr>
      <w:tr w:rsidR="009E4CE8" w:rsidRPr="002D003C" w14:paraId="6B8DA4B0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73F2E3" w14:textId="77777777" w:rsidR="009E4CE8" w:rsidRPr="002D003C" w:rsidRDefault="009E4CE8" w:rsidP="009E4CE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2E39C9BB" w14:textId="77777777" w:rsidR="009E4CE8" w:rsidRPr="00B54564" w:rsidRDefault="009E4CE8" w:rsidP="009E4CE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79FCC78C" w14:textId="77777777" w:rsidR="009E4CE8" w:rsidRPr="00291016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0107F0EC" w14:textId="77777777" w:rsidR="009E4CE8" w:rsidRDefault="009E4CE8" w:rsidP="009E4CE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45E3C636" w14:textId="77777777" w:rsidR="00A93162" w:rsidRDefault="00A93162" w:rsidP="009E4CE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Endodontik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 tedavili dişlerin restorasyonu</w:t>
            </w:r>
          </w:p>
          <w:p w14:paraId="71804409" w14:textId="4E37DBC9" w:rsidR="00A93162" w:rsidRPr="00291016" w:rsidRDefault="00A93162" w:rsidP="009E4CE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Dr.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Öğr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>. Üyesi Sema Yazıcı Akbıyık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12667FDE" w14:textId="77777777" w:rsidR="009E4CE8" w:rsidRDefault="009E4CE8" w:rsidP="009E4CE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45C489F1" w14:textId="77777777" w:rsidR="009E4CE8" w:rsidRDefault="009E4CE8" w:rsidP="009E4CE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Kronik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oro-antral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 açıklık ve cerrahi tedavisi</w:t>
            </w:r>
          </w:p>
          <w:p w14:paraId="60BF08F9" w14:textId="715ADC5B" w:rsidR="009E4CE8" w:rsidRPr="00291016" w:rsidRDefault="009E4CE8" w:rsidP="009E4CE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1149362A" w14:textId="77777777" w:rsidR="009E4CE8" w:rsidRDefault="009E4CE8" w:rsidP="009E4CE8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40AFA20E" w14:textId="77777777" w:rsidR="009E4CE8" w:rsidRPr="00614021" w:rsidRDefault="009E4CE8" w:rsidP="009E4CE8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Periodontal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hastalıkta kemik kaybı tedavi yöntemleri: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Rezektif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yaklaşımlar</w:t>
            </w:r>
          </w:p>
          <w:p w14:paraId="1BC83477" w14:textId="2CE8C0CA" w:rsidR="009E4CE8" w:rsidRPr="00614021" w:rsidRDefault="009E4CE8" w:rsidP="009E4CE8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 w:rsidRPr="00614021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>. Üyesi Mert Keleş</w:t>
            </w:r>
          </w:p>
        </w:tc>
        <w:tc>
          <w:tcPr>
            <w:tcW w:w="3049" w:type="dxa"/>
            <w:shd w:val="clear" w:color="auto" w:fill="54B0A2"/>
          </w:tcPr>
          <w:p w14:paraId="7FB324FF" w14:textId="77777777" w:rsidR="009E4CE8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431520FA" w14:textId="77777777" w:rsidR="009E4CE8" w:rsidRDefault="009E4CE8" w:rsidP="009E4CE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3D5">
              <w:rPr>
                <w:rFonts w:asciiTheme="majorHAnsi" w:hAnsiTheme="majorHAnsi" w:cstheme="majorHAnsi"/>
                <w:sz w:val="16"/>
                <w:szCs w:val="16"/>
              </w:rPr>
              <w:t>Peri-</w:t>
            </w:r>
            <w:proofErr w:type="spellStart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>implant</w:t>
            </w:r>
            <w:proofErr w:type="spellEnd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 xml:space="preserve"> yumuşak doku </w:t>
            </w:r>
            <w:proofErr w:type="spellStart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>augmentasyonu</w:t>
            </w:r>
            <w:proofErr w:type="spellEnd"/>
          </w:p>
          <w:p w14:paraId="6A91844E" w14:textId="1C9EFC6D" w:rsidR="009E4CE8" w:rsidRPr="00E313D5" w:rsidRDefault="009E4CE8" w:rsidP="009E4CE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Elif Öncü</w:t>
            </w:r>
          </w:p>
        </w:tc>
      </w:tr>
      <w:tr w:rsidR="009E4CE8" w:rsidRPr="002D003C" w14:paraId="57749C92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F3D38C" w14:textId="77777777" w:rsidR="009E4CE8" w:rsidRPr="002D003C" w:rsidRDefault="009E4CE8" w:rsidP="009E4CE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1AAAC98B" w14:textId="77777777" w:rsidR="009E4CE8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2502A7B9" w14:textId="77777777" w:rsidR="002771B1" w:rsidRPr="000C7BE1" w:rsidRDefault="002771B1" w:rsidP="002771B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Tam seramik restorasyonların yapım teknikleri</w:t>
            </w:r>
          </w:p>
          <w:p w14:paraId="1C908C8F" w14:textId="77777777" w:rsidR="002771B1" w:rsidRPr="000C7BE1" w:rsidRDefault="002771B1" w:rsidP="002771B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. Üyesi </w:t>
            </w: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Gökhan </w:t>
            </w:r>
            <w:proofErr w:type="spellStart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Çiçekci</w:t>
            </w:r>
            <w:proofErr w:type="spellEnd"/>
          </w:p>
          <w:p w14:paraId="2C077302" w14:textId="31BF8053" w:rsidR="002771B1" w:rsidRPr="00291016" w:rsidRDefault="002771B1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361908AD" w14:textId="77777777" w:rsidR="009E4CE8" w:rsidRDefault="009E4CE8" w:rsidP="009E4CE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009768AF" w14:textId="77777777" w:rsidR="009E4CE8" w:rsidRPr="00C41D9A" w:rsidRDefault="009E4CE8" w:rsidP="009E4CE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Ekstraoral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 Radyoloji teknikleri</w:t>
            </w:r>
          </w:p>
          <w:p w14:paraId="34D3E2B4" w14:textId="4B97ABAF" w:rsidR="009E4CE8" w:rsidRPr="00291016" w:rsidRDefault="009E4CE8" w:rsidP="009E4CE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0ACFBBAC" w14:textId="77777777" w:rsidR="009E4CE8" w:rsidRDefault="009E4CE8" w:rsidP="009E4CE8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67EE5D86" w14:textId="77777777" w:rsidR="009E4CE8" w:rsidRDefault="009E4CE8" w:rsidP="009E4CE8">
            <w:pPr>
              <w:tabs>
                <w:tab w:val="left" w:pos="1760"/>
              </w:tabs>
              <w:jc w:val="both"/>
              <w:rPr>
                <w:rFonts w:cstheme="minorHAnsi"/>
                <w:sz w:val="16"/>
                <w:szCs w:val="18"/>
              </w:rPr>
            </w:pPr>
            <w:r w:rsidRPr="0034776E">
              <w:rPr>
                <w:rFonts w:cstheme="minorHAnsi"/>
                <w:sz w:val="16"/>
                <w:szCs w:val="18"/>
              </w:rPr>
              <w:t>Gömülü diş tedavileri</w:t>
            </w:r>
            <w:r>
              <w:rPr>
                <w:rFonts w:cstheme="minorHAnsi"/>
                <w:sz w:val="16"/>
                <w:szCs w:val="18"/>
              </w:rPr>
              <w:tab/>
            </w:r>
          </w:p>
          <w:p w14:paraId="3FACD81A" w14:textId="3E86C2E9" w:rsidR="009E4CE8" w:rsidRPr="0034776E" w:rsidRDefault="009E4CE8" w:rsidP="009E4CE8">
            <w:pPr>
              <w:tabs>
                <w:tab w:val="left" w:pos="1760"/>
              </w:tabs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34776E">
              <w:rPr>
                <w:rFonts w:cstheme="minorHAnsi"/>
                <w:sz w:val="16"/>
                <w:szCs w:val="18"/>
              </w:rPr>
              <w:t xml:space="preserve">Doç. Dr. Banu Sağlam </w:t>
            </w:r>
            <w:proofErr w:type="spellStart"/>
            <w:r w:rsidRPr="0034776E">
              <w:rPr>
                <w:rFonts w:cstheme="minorHAnsi"/>
                <w:sz w:val="16"/>
                <w:szCs w:val="18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352C69AB" w14:textId="77777777" w:rsidR="009E4CE8" w:rsidRDefault="009E4CE8" w:rsidP="009E4CE8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03DEA376" w14:textId="77777777" w:rsidR="009E4CE8" w:rsidRPr="00614021" w:rsidRDefault="009E4CE8" w:rsidP="009E4CE8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Periodontal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hastalıkta kemik kaybı tedavi yöntemleri: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Rezektif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yaklaşımlar</w:t>
            </w:r>
          </w:p>
          <w:p w14:paraId="64EB2693" w14:textId="0F318D48" w:rsidR="009E4CE8" w:rsidRPr="00291016" w:rsidRDefault="009E4CE8" w:rsidP="009E4CE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14021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>. Üyesi Mert Keleş</w:t>
            </w:r>
          </w:p>
        </w:tc>
        <w:tc>
          <w:tcPr>
            <w:tcW w:w="3049" w:type="dxa"/>
            <w:shd w:val="clear" w:color="auto" w:fill="FFFFFF" w:themeFill="background1"/>
          </w:tcPr>
          <w:p w14:paraId="0B7E1F21" w14:textId="0AC269CD" w:rsidR="009E4CE8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3BE8D8A0" w14:textId="77777777" w:rsidR="00107CBB" w:rsidRDefault="00107CBB" w:rsidP="00107CB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Vaka tartışması (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periodontal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 değerlendirme-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implant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 planlaması)</w:t>
            </w:r>
          </w:p>
          <w:p w14:paraId="6ECB3961" w14:textId="77777777" w:rsidR="00107CBB" w:rsidRDefault="00107CBB" w:rsidP="00107CB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Mert Keleş</w:t>
            </w:r>
          </w:p>
          <w:p w14:paraId="5F61899B" w14:textId="77777777" w:rsidR="00107CBB" w:rsidRDefault="00107CBB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C33BA08" w14:textId="235AF090" w:rsidR="009E4CE8" w:rsidRPr="0041286A" w:rsidRDefault="009E4CE8" w:rsidP="00107CB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4A3A36" w:rsidRPr="002D003C" w14:paraId="79378D4D" w14:textId="77777777" w:rsidTr="00E724A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A77ACF" w14:textId="77777777" w:rsidR="004A3A36" w:rsidRPr="002D003C" w:rsidRDefault="004A3A36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32471343" w14:textId="77777777" w:rsidR="004A3A36" w:rsidRDefault="004A3A3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4447B821" w14:textId="77777777" w:rsidR="00B6482F" w:rsidRDefault="00B6482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>Retreatment</w:t>
            </w:r>
            <w:proofErr w:type="spellEnd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>yöntemleri</w:t>
            </w:r>
          </w:p>
          <w:p w14:paraId="471F3502" w14:textId="0E6FA435" w:rsidR="00B16938" w:rsidRPr="00B6482F" w:rsidRDefault="00B16938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71FA41F0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0A8E89F8" w14:textId="77777777" w:rsidR="00C41D9A" w:rsidRPr="00C41D9A" w:rsidRDefault="00C41D9A" w:rsidP="00C41D9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Ekstraoral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 Radyoloji teknikleri</w:t>
            </w:r>
          </w:p>
          <w:p w14:paraId="13417774" w14:textId="194FACD6" w:rsidR="00C41D9A" w:rsidRPr="00291016" w:rsidRDefault="00C41D9A" w:rsidP="00C41D9A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7DEAC9E6" w14:textId="77777777" w:rsidR="004A3A36" w:rsidRDefault="004A3A36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33506DC6" w14:textId="77777777" w:rsidR="0034776E" w:rsidRDefault="0034776E" w:rsidP="0034776E">
            <w:pPr>
              <w:tabs>
                <w:tab w:val="left" w:pos="1760"/>
              </w:tabs>
              <w:jc w:val="both"/>
              <w:rPr>
                <w:rFonts w:cstheme="minorHAnsi"/>
                <w:sz w:val="16"/>
                <w:szCs w:val="18"/>
              </w:rPr>
            </w:pPr>
            <w:r w:rsidRPr="0034776E">
              <w:rPr>
                <w:rFonts w:cstheme="minorHAnsi"/>
                <w:sz w:val="16"/>
                <w:szCs w:val="18"/>
              </w:rPr>
              <w:t>Gömülü diş tedavileri</w:t>
            </w:r>
            <w:r>
              <w:rPr>
                <w:rFonts w:cstheme="minorHAnsi"/>
                <w:sz w:val="16"/>
                <w:szCs w:val="18"/>
              </w:rPr>
              <w:tab/>
            </w:r>
          </w:p>
          <w:p w14:paraId="51905BEE" w14:textId="2F900A17" w:rsidR="0034776E" w:rsidRPr="00992B3F" w:rsidRDefault="0034776E" w:rsidP="0034776E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4776E">
              <w:rPr>
                <w:rFonts w:cstheme="minorHAnsi"/>
                <w:sz w:val="16"/>
                <w:szCs w:val="18"/>
              </w:rPr>
              <w:t xml:space="preserve">Doç. Dr. Banu Sağlam </w:t>
            </w:r>
            <w:proofErr w:type="spellStart"/>
            <w:r w:rsidRPr="0034776E">
              <w:rPr>
                <w:rFonts w:cstheme="minorHAnsi"/>
                <w:sz w:val="16"/>
                <w:szCs w:val="18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3E71611C" w14:textId="77777777" w:rsidR="004A3A36" w:rsidRDefault="00E724A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  <w:p w14:paraId="1EA74EB5" w14:textId="77777777" w:rsidR="006D3A54" w:rsidRPr="00EA71E1" w:rsidRDefault="006D3A54" w:rsidP="006D3A5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A71E1">
              <w:rPr>
                <w:rFonts w:asciiTheme="majorHAnsi" w:hAnsiTheme="majorHAnsi" w:cstheme="majorHAnsi"/>
                <w:sz w:val="16"/>
                <w:szCs w:val="16"/>
              </w:rPr>
              <w:t xml:space="preserve">Sağlık araştırmaları neden yapılır? </w:t>
            </w:r>
          </w:p>
          <w:p w14:paraId="2A239B8B" w14:textId="13833FF0" w:rsidR="006D3A54" w:rsidRPr="00992B3F" w:rsidRDefault="006D3A54" w:rsidP="006D3A5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A71E1">
              <w:rPr>
                <w:rFonts w:asciiTheme="majorHAnsi" w:hAnsiTheme="majorHAnsi" w:cstheme="majorHAnsi"/>
                <w:sz w:val="16"/>
                <w:szCs w:val="16"/>
              </w:rPr>
              <w:t>Sağlık araştırmaları nelerdir?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38354E74" w14:textId="77777777" w:rsidR="004A3A36" w:rsidRDefault="004A3A3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6E14FAD2" w14:textId="35E73F07" w:rsidR="00692596" w:rsidRDefault="00692596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Süt dişlerinde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travmatik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diş yaralanmalar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ı</w:t>
            </w:r>
          </w:p>
          <w:p w14:paraId="3312F46B" w14:textId="2187B41A" w:rsidR="00692596" w:rsidRPr="0041286A" w:rsidRDefault="0069259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</w:p>
        </w:tc>
      </w:tr>
      <w:tr w:rsidR="004A3A36" w:rsidRPr="002D003C" w14:paraId="258BA358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34BA68" w14:textId="77777777" w:rsidR="004A3A36" w:rsidRPr="002D003C" w:rsidRDefault="004A3A36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78E0164C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7C45EBD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3735FB0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C2AB36A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D31A021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3D8FBC9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6403A24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903550A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FE231ED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A25460" w14:textId="77777777" w:rsidR="004A3A36" w:rsidRPr="00291016" w:rsidRDefault="004A3A36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A3A36" w:rsidRPr="002D003C" w14:paraId="2953E127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0630D8" w14:textId="77777777" w:rsidR="004A3A36" w:rsidRPr="002D003C" w:rsidRDefault="004A3A36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7D8CD26A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E7127C4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0F5C66" w14:textId="77777777" w:rsidR="004A3A36" w:rsidRPr="00291016" w:rsidRDefault="004A3A36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465898DC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FED07AA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34BD322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EF990B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8CEFEBB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80F2D90" w14:textId="77777777" w:rsidR="004A3A36" w:rsidRPr="00291016" w:rsidRDefault="004A3A36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A3A36" w:rsidRPr="002D003C" w14:paraId="226DB701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F167F8" w14:textId="77777777" w:rsidR="004A3A36" w:rsidRPr="002D003C" w:rsidRDefault="004A3A36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52E3D8D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9FC4DBA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F3E83A8" w14:textId="77777777" w:rsidR="004A3A36" w:rsidRPr="00291016" w:rsidRDefault="004A3A36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0C4D8885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57B0A8B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C504120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DF3F2B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8872698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E0641F" w14:textId="77777777" w:rsidR="004A3A36" w:rsidRPr="00291016" w:rsidRDefault="004A3A3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A3A36" w:rsidRPr="002D003C" w14:paraId="3AAA3D8E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126E9D" w14:textId="77777777" w:rsidR="004A3A36" w:rsidRPr="002D003C" w:rsidRDefault="004A3A36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6C2A6149" w14:textId="77777777" w:rsidR="004A3A36" w:rsidRPr="00291016" w:rsidRDefault="004A3A36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0E32F12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1691A1A1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F25A07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B74B5C1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76D86A7" w14:textId="77777777" w:rsidR="004A3A36" w:rsidRPr="00291016" w:rsidRDefault="004A3A36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FD390D5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67FEE4" w14:textId="77777777" w:rsidR="004A3A36" w:rsidRPr="00291016" w:rsidRDefault="004A3A3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A3A36" w:rsidRPr="002D003C" w14:paraId="1FBBDCE4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084A6D" w14:textId="77777777" w:rsidR="004A3A36" w:rsidRPr="002D003C" w:rsidRDefault="004A3A36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491C0945" w14:textId="77777777" w:rsidR="004A3A36" w:rsidRPr="002D003C" w:rsidRDefault="004A3A3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539C7574" w14:textId="77777777" w:rsidR="004A3A36" w:rsidRPr="002D003C" w:rsidRDefault="004A3A36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452D7BB" w14:textId="77777777" w:rsidR="004A3A36" w:rsidRPr="002D003C" w:rsidRDefault="004A3A36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92AECAF" w14:textId="77777777" w:rsidR="004A3A36" w:rsidRPr="002D003C" w:rsidRDefault="004A3A36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EC6E7EB" w14:textId="77777777" w:rsidR="004A3A36" w:rsidRPr="002D003C" w:rsidRDefault="004A3A36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A3A36" w:rsidRPr="002D003C" w14:paraId="28982DFB" w14:textId="77777777" w:rsidTr="00A3580B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15EB5A" w14:textId="77777777" w:rsidR="004A3A36" w:rsidRPr="002D003C" w:rsidRDefault="004A3A36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4ABFC8E3" w14:textId="77777777" w:rsidR="00A3580B" w:rsidRDefault="00A3580B" w:rsidP="00A3580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  <w:p w14:paraId="3A8A7F69" w14:textId="0BC6D797" w:rsidR="00A3580B" w:rsidRDefault="00A3580B" w:rsidP="00A3580B">
            <w:pPr>
              <w:rPr>
                <w:rFonts w:asciiTheme="majorHAnsi" w:hAnsiTheme="majorHAnsi" w:cstheme="majorHAnsi"/>
                <w:color w:val="212529"/>
                <w:sz w:val="16"/>
                <w:szCs w:val="16"/>
              </w:rPr>
            </w:pPr>
            <w:r w:rsidRPr="0075426F"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Lazerin </w:t>
            </w:r>
            <w:r w:rsidR="00072566"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yumuşak</w:t>
            </w:r>
            <w:r w:rsidRPr="0075426F"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 doku ile etkileşimi </w:t>
            </w:r>
          </w:p>
          <w:p w14:paraId="34F28AFA" w14:textId="523EFE07" w:rsidR="004A3A36" w:rsidRPr="002D003C" w:rsidRDefault="00072566" w:rsidP="00A3580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Doç. Dr. Elif Öncü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57CA63E6" w14:textId="77777777" w:rsidR="004A3A36" w:rsidRPr="002D003C" w:rsidRDefault="004A3A3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0A67488C" w14:textId="77777777" w:rsidR="004A3A36" w:rsidRPr="002D003C" w:rsidRDefault="004A3A3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756DC1B" w14:textId="77777777" w:rsidR="004A3A36" w:rsidRPr="002D003C" w:rsidRDefault="004A3A3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1A46C8F5" w14:textId="77777777" w:rsidR="004A3A36" w:rsidRPr="002D003C" w:rsidRDefault="004A3A3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12454A5F" w14:textId="28AB6D07" w:rsidR="00E3133C" w:rsidRDefault="00E3133C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53827D82" w14:textId="5015C782" w:rsidR="00921430" w:rsidRDefault="00921430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6E93938D" w14:textId="2E907372" w:rsidR="00921430" w:rsidRDefault="00921430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6A9B38D" w14:textId="77777777" w:rsidR="00921430" w:rsidRPr="002D003C" w:rsidRDefault="00921430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2D38FDA6" w14:textId="77777777" w:rsidR="00E3133C" w:rsidRPr="002D003C" w:rsidRDefault="00E3133C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34EE7A76" w14:textId="77777777" w:rsidR="00F16C33" w:rsidRDefault="00F16C33">
      <w: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4A3A36" w:rsidRPr="002D003C" w14:paraId="3EF3004E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01F903FC" w14:textId="695FE5ED" w:rsidR="004A3A36" w:rsidRPr="002D003C" w:rsidRDefault="004A3A36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25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491A803C" w14:textId="445E4158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27 ŞUBAT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18B665A7" w14:textId="77777777" w:rsidR="004A3A36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286678B5" w14:textId="77777777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7E3184B4" w14:textId="112F24D1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 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4CBCDC22" w14:textId="77777777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5F02D" w14:textId="2D71B36F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6FEBB06F" w14:textId="77777777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3FDC741B" w14:textId="7D0328F3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075F0B4D" w14:textId="77777777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64413421" w14:textId="25FF285D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3479C7CE" w14:textId="77777777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4A3A36" w:rsidRPr="002D003C" w14:paraId="086347BB" w14:textId="77777777" w:rsidTr="00D1470F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5F7B58" w14:textId="77777777" w:rsidR="004A3A36" w:rsidRPr="002D003C" w:rsidRDefault="004A3A36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690B8BA0" w14:textId="77777777" w:rsidR="004A3A36" w:rsidRPr="00B54564" w:rsidRDefault="004A3A3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7AF85CDA" w14:textId="77777777" w:rsidR="004A3A36" w:rsidRPr="00291016" w:rsidRDefault="004A3A36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009193"/>
            <w:vAlign w:val="center"/>
          </w:tcPr>
          <w:p w14:paraId="1398EE26" w14:textId="77777777" w:rsidR="005B5A98" w:rsidRDefault="005B5A98" w:rsidP="005B5A9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DİŞ HEKİMLİĞİNDE AKILCI İLAÇ KULLANIMI (ÇEVİRİMİÇİ)</w:t>
            </w:r>
          </w:p>
          <w:p w14:paraId="1F99755B" w14:textId="77777777" w:rsidR="004A3A36" w:rsidRPr="005B5A98" w:rsidRDefault="005B5A98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B5A98">
              <w:rPr>
                <w:rFonts w:asciiTheme="majorHAnsi" w:hAnsiTheme="majorHAnsi" w:cstheme="majorHAnsi"/>
                <w:sz w:val="16"/>
                <w:szCs w:val="16"/>
              </w:rPr>
              <w:t>Kronik hastalıklarda akılcı ilaç kullanımı</w:t>
            </w:r>
          </w:p>
          <w:p w14:paraId="250F0E55" w14:textId="5D37F86D" w:rsidR="005B5A98" w:rsidRPr="009B0076" w:rsidRDefault="005B5A98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5B5A98">
              <w:rPr>
                <w:rFonts w:asciiTheme="majorHAnsi" w:hAnsiTheme="majorHAnsi" w:cstheme="majorHAnsi"/>
                <w:sz w:val="16"/>
                <w:szCs w:val="16"/>
              </w:rPr>
              <w:t>Dr</w:t>
            </w:r>
            <w:proofErr w:type="spellEnd"/>
            <w:r w:rsidRPr="005B5A9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B5A98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5B5A98">
              <w:rPr>
                <w:rFonts w:asciiTheme="majorHAnsi" w:hAnsiTheme="majorHAnsi" w:cstheme="majorHAnsi"/>
                <w:sz w:val="16"/>
                <w:szCs w:val="16"/>
              </w:rPr>
              <w:t>. Üyesi Elif Vural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3CC4076A" w14:textId="77777777" w:rsidR="004A3A36" w:rsidRDefault="004A3A3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3E5548C0" w14:textId="77777777" w:rsidR="00857587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57587">
              <w:rPr>
                <w:rFonts w:asciiTheme="majorHAnsi" w:hAnsiTheme="majorHAnsi" w:cstheme="majorHAnsi"/>
                <w:sz w:val="16"/>
                <w:szCs w:val="16"/>
              </w:rPr>
              <w:t xml:space="preserve">Oral </w:t>
            </w:r>
            <w:proofErr w:type="spellStart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>maksillofasiyal</w:t>
            </w:r>
            <w:proofErr w:type="spellEnd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 xml:space="preserve"> bölgede termal cerrahi seçenekleri</w:t>
            </w:r>
          </w:p>
          <w:p w14:paraId="4DA5A586" w14:textId="56F77F2A" w:rsidR="004C6C6B" w:rsidRPr="004C6C6B" w:rsidRDefault="00C74CB2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Prof. Dr. Reha </w:t>
            </w:r>
            <w:proofErr w:type="spell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Kişnişçi</w:t>
            </w:r>
            <w:proofErr w:type="spellEnd"/>
          </w:p>
        </w:tc>
        <w:tc>
          <w:tcPr>
            <w:tcW w:w="3049" w:type="dxa"/>
            <w:shd w:val="clear" w:color="auto" w:fill="CA95F9"/>
            <w:vAlign w:val="center"/>
          </w:tcPr>
          <w:p w14:paraId="71855D10" w14:textId="77777777" w:rsidR="004A3A36" w:rsidRDefault="004A3A3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24501FBB" w14:textId="77777777" w:rsidR="00B121E0" w:rsidRDefault="00B121E0" w:rsidP="00B121E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Odontojenik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ve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non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odontojenik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tümörler</w:t>
            </w:r>
          </w:p>
          <w:p w14:paraId="66CBECEE" w14:textId="30DE1895" w:rsidR="00B121E0" w:rsidRPr="00992B3F" w:rsidRDefault="00B121E0" w:rsidP="00B121E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Pelin Aydın</w:t>
            </w:r>
          </w:p>
        </w:tc>
        <w:tc>
          <w:tcPr>
            <w:tcW w:w="3049" w:type="dxa"/>
            <w:shd w:val="clear" w:color="auto" w:fill="627EF5"/>
            <w:vAlign w:val="center"/>
          </w:tcPr>
          <w:p w14:paraId="5532505E" w14:textId="77777777" w:rsidR="00864B94" w:rsidRDefault="00864B94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ÇEVİRİMİÇİ)</w:t>
            </w:r>
          </w:p>
          <w:p w14:paraId="7EB9A2CD" w14:textId="77777777" w:rsidR="00D1470F" w:rsidRDefault="00D1470F" w:rsidP="00864B9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27B29">
              <w:rPr>
                <w:rFonts w:asciiTheme="majorHAnsi" w:hAnsiTheme="majorHAnsi" w:cstheme="majorHAnsi"/>
                <w:sz w:val="16"/>
                <w:szCs w:val="16"/>
              </w:rPr>
              <w:t xml:space="preserve">Işık ve </w:t>
            </w:r>
            <w:proofErr w:type="spellStart"/>
            <w:r w:rsidRPr="00927B29">
              <w:rPr>
                <w:rFonts w:asciiTheme="majorHAnsi" w:hAnsiTheme="majorHAnsi" w:cstheme="majorHAnsi"/>
                <w:sz w:val="16"/>
                <w:szCs w:val="16"/>
              </w:rPr>
              <w:t>pozlama</w:t>
            </w:r>
            <w:proofErr w:type="spellEnd"/>
            <w:r w:rsidRPr="00864B9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84D4BD7" w14:textId="32A786B0" w:rsidR="004A3A36" w:rsidRPr="00D1470F" w:rsidRDefault="00864B94" w:rsidP="00D1470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64B94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864B94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864B94">
              <w:rPr>
                <w:rFonts w:cstheme="minorHAnsi"/>
                <w:sz w:val="16"/>
                <w:szCs w:val="16"/>
              </w:rPr>
              <w:t>. Üyesi Gökhan Çiçekçi</w:t>
            </w:r>
          </w:p>
        </w:tc>
      </w:tr>
      <w:tr w:rsidR="009E4CE8" w:rsidRPr="002D003C" w14:paraId="3E4C7390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C3957E" w14:textId="77777777" w:rsidR="009E4CE8" w:rsidRPr="002D003C" w:rsidRDefault="009E4CE8" w:rsidP="009E4CE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614AE454" w14:textId="77777777" w:rsidR="009E4CE8" w:rsidRPr="00B54564" w:rsidRDefault="009E4CE8" w:rsidP="009E4CE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11265764" w14:textId="77777777" w:rsidR="009E4CE8" w:rsidRPr="00291016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108600EA" w14:textId="77777777" w:rsidR="009E4CE8" w:rsidRDefault="009E4CE8" w:rsidP="009E4CE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7FDDD603" w14:textId="77777777" w:rsidR="00A93162" w:rsidRDefault="00A93162" w:rsidP="00A93162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Endodontik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 tedavili dişlerin restorasyonu</w:t>
            </w:r>
          </w:p>
          <w:p w14:paraId="06F347E3" w14:textId="7C683C74" w:rsidR="00A93162" w:rsidRPr="00291016" w:rsidRDefault="00A93162" w:rsidP="00A9316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Dr.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Öğr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>. Üyesi Sema Yazıcı Akbıyık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4C5F8323" w14:textId="77777777" w:rsidR="009E4CE8" w:rsidRDefault="009E4CE8" w:rsidP="009E4CE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0FBBC174" w14:textId="77777777" w:rsidR="009E4CE8" w:rsidRDefault="009E4CE8" w:rsidP="009E4CE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57587">
              <w:rPr>
                <w:rFonts w:asciiTheme="majorHAnsi" w:hAnsiTheme="majorHAnsi" w:cstheme="majorHAnsi"/>
                <w:sz w:val="16"/>
                <w:szCs w:val="16"/>
              </w:rPr>
              <w:t xml:space="preserve">Oral </w:t>
            </w:r>
            <w:proofErr w:type="spellStart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>maksillofasiyal</w:t>
            </w:r>
            <w:proofErr w:type="spellEnd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 xml:space="preserve"> cerrahide lazerlerin kullanımı</w:t>
            </w:r>
          </w:p>
          <w:p w14:paraId="3E19778D" w14:textId="51B10939" w:rsidR="009E4CE8" w:rsidRPr="00291016" w:rsidRDefault="009E4CE8" w:rsidP="009E4CE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Şeydanur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Urhan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6A9163DD" w14:textId="77777777" w:rsidR="009E4CE8" w:rsidRDefault="009E4CE8" w:rsidP="009E4CE8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0786A5AB" w14:textId="4D181F01" w:rsidR="009A016E" w:rsidRPr="00614021" w:rsidRDefault="009A016E" w:rsidP="009A016E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Periodontal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hastalıkta kemik kaybı tedavi yöntemleri: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Re</w:t>
            </w:r>
            <w:r>
              <w:rPr>
                <w:rFonts w:cstheme="minorHAnsi"/>
                <w:bCs/>
                <w:sz w:val="16"/>
                <w:szCs w:val="18"/>
              </w:rPr>
              <w:t>j</w:t>
            </w:r>
            <w:r w:rsidRPr="00614021">
              <w:rPr>
                <w:rFonts w:cstheme="minorHAnsi"/>
                <w:bCs/>
                <w:sz w:val="16"/>
                <w:szCs w:val="18"/>
              </w:rPr>
              <w:t>e</w:t>
            </w:r>
            <w:r>
              <w:rPr>
                <w:rFonts w:cstheme="minorHAnsi"/>
                <w:bCs/>
                <w:sz w:val="16"/>
                <w:szCs w:val="18"/>
              </w:rPr>
              <w:t>nera</w:t>
            </w:r>
            <w:r w:rsidRPr="00614021">
              <w:rPr>
                <w:rFonts w:cstheme="minorHAnsi"/>
                <w:bCs/>
                <w:sz w:val="16"/>
                <w:szCs w:val="18"/>
              </w:rPr>
              <w:t>tif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yaklaşımlar</w:t>
            </w:r>
          </w:p>
          <w:p w14:paraId="720C3CE1" w14:textId="532343E2" w:rsidR="009E4CE8" w:rsidRPr="00291016" w:rsidRDefault="009A016E" w:rsidP="009A016E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8"/>
              </w:rPr>
              <w:t>Doç. Dr. Elif Öncü</w:t>
            </w:r>
          </w:p>
        </w:tc>
        <w:tc>
          <w:tcPr>
            <w:tcW w:w="3049" w:type="dxa"/>
            <w:shd w:val="clear" w:color="auto" w:fill="54B0A2"/>
          </w:tcPr>
          <w:p w14:paraId="3F2C88BC" w14:textId="77777777" w:rsidR="009E4CE8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1BCE64B6" w14:textId="77777777" w:rsidR="009E4CE8" w:rsidRPr="00D04A68" w:rsidRDefault="009E4CE8" w:rsidP="009E4CE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04A68">
              <w:rPr>
                <w:rFonts w:asciiTheme="majorHAnsi" w:hAnsiTheme="majorHAnsi" w:cstheme="majorHAnsi"/>
                <w:sz w:val="16"/>
                <w:szCs w:val="16"/>
              </w:rPr>
              <w:t>Peri-</w:t>
            </w:r>
            <w:proofErr w:type="spellStart"/>
            <w:r w:rsidRPr="00D04A68">
              <w:rPr>
                <w:rFonts w:asciiTheme="majorHAnsi" w:hAnsiTheme="majorHAnsi" w:cstheme="majorHAnsi"/>
                <w:sz w:val="16"/>
                <w:szCs w:val="16"/>
              </w:rPr>
              <w:t>implant</w:t>
            </w:r>
            <w:proofErr w:type="spellEnd"/>
            <w:r w:rsidRPr="00D04A68">
              <w:rPr>
                <w:rFonts w:asciiTheme="majorHAnsi" w:hAnsiTheme="majorHAnsi" w:cstheme="majorHAnsi"/>
                <w:sz w:val="16"/>
                <w:szCs w:val="16"/>
              </w:rPr>
              <w:t xml:space="preserve"> Doku Patolojileri</w:t>
            </w:r>
          </w:p>
          <w:p w14:paraId="5A8869B7" w14:textId="73195B69" w:rsidR="009E4CE8" w:rsidRPr="0041286A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Mert Keleş</w:t>
            </w:r>
          </w:p>
        </w:tc>
      </w:tr>
      <w:tr w:rsidR="009E4CE8" w:rsidRPr="002D003C" w14:paraId="05560091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FA2C3D" w14:textId="77777777" w:rsidR="009E4CE8" w:rsidRPr="002D003C" w:rsidRDefault="009E4CE8" w:rsidP="009E4CE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54BD0F7C" w14:textId="77777777" w:rsidR="009E4CE8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7407FD15" w14:textId="77777777" w:rsidR="002771B1" w:rsidRPr="000C7BE1" w:rsidRDefault="002771B1" w:rsidP="002771B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Adeziv</w:t>
            </w:r>
            <w:proofErr w:type="spellEnd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köprüler</w:t>
            </w:r>
          </w:p>
          <w:p w14:paraId="7B92A1D7" w14:textId="77777777" w:rsidR="002771B1" w:rsidRPr="000C7BE1" w:rsidRDefault="002771B1" w:rsidP="002771B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. Üyesi </w:t>
            </w: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Hamiyet Güngör Erdoğan</w:t>
            </w:r>
          </w:p>
          <w:p w14:paraId="397FDA3B" w14:textId="4E4C0087" w:rsidR="002771B1" w:rsidRPr="00291016" w:rsidRDefault="002771B1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3D948A55" w14:textId="77777777" w:rsidR="009E4CE8" w:rsidRDefault="009E4CE8" w:rsidP="009E4CE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636BE71A" w14:textId="77777777" w:rsidR="009E4CE8" w:rsidRPr="00F660FB" w:rsidRDefault="009E4CE8" w:rsidP="009E4CE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F660FB">
              <w:rPr>
                <w:rFonts w:asciiTheme="majorHAnsi" w:hAnsiTheme="majorHAnsi" w:cstheme="majorHAnsi"/>
                <w:sz w:val="16"/>
                <w:szCs w:val="16"/>
              </w:rPr>
              <w:t>Panoramik görüntüleme ve yorumlama</w:t>
            </w:r>
          </w:p>
          <w:p w14:paraId="78E3DA81" w14:textId="3D8DBA2B" w:rsidR="009E4CE8" w:rsidRPr="00291016" w:rsidRDefault="009E4CE8" w:rsidP="009E4CE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F660FB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7F167EAF" w14:textId="77777777" w:rsidR="009E4CE8" w:rsidRDefault="009E4CE8" w:rsidP="009E4CE8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75E20F42" w14:textId="77777777" w:rsidR="009E4CE8" w:rsidRDefault="009E4CE8" w:rsidP="009E4CE8">
            <w:pPr>
              <w:jc w:val="both"/>
              <w:rPr>
                <w:rFonts w:cstheme="minorHAnsi"/>
                <w:sz w:val="16"/>
                <w:szCs w:val="18"/>
              </w:rPr>
            </w:pPr>
            <w:proofErr w:type="spellStart"/>
            <w:r w:rsidRPr="0034776E">
              <w:rPr>
                <w:rFonts w:cstheme="minorHAnsi"/>
                <w:sz w:val="16"/>
                <w:szCs w:val="18"/>
              </w:rPr>
              <w:t>Distraksiyon</w:t>
            </w:r>
            <w:proofErr w:type="spellEnd"/>
            <w:r w:rsidRPr="0034776E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34776E">
              <w:rPr>
                <w:rFonts w:cstheme="minorHAnsi"/>
                <w:sz w:val="16"/>
                <w:szCs w:val="18"/>
              </w:rPr>
              <w:t>osteogenezisi</w:t>
            </w:r>
            <w:proofErr w:type="spellEnd"/>
          </w:p>
          <w:p w14:paraId="5842753B" w14:textId="7F7A6D37" w:rsidR="009E4CE8" w:rsidRPr="0034776E" w:rsidRDefault="009E4CE8" w:rsidP="009E4CE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3D46571E" w14:textId="77777777" w:rsidR="009E4CE8" w:rsidRDefault="009E4CE8" w:rsidP="009E4CE8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0F443BE1" w14:textId="77777777" w:rsidR="009A016E" w:rsidRPr="00614021" w:rsidRDefault="009A016E" w:rsidP="009A016E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Periodontal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hastalıkta kemik kaybı tedavi yöntemleri: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Re</w:t>
            </w:r>
            <w:r>
              <w:rPr>
                <w:rFonts w:cstheme="minorHAnsi"/>
                <w:bCs/>
                <w:sz w:val="16"/>
                <w:szCs w:val="18"/>
              </w:rPr>
              <w:t>j</w:t>
            </w:r>
            <w:r w:rsidRPr="00614021">
              <w:rPr>
                <w:rFonts w:cstheme="minorHAnsi"/>
                <w:bCs/>
                <w:sz w:val="16"/>
                <w:szCs w:val="18"/>
              </w:rPr>
              <w:t>e</w:t>
            </w:r>
            <w:r>
              <w:rPr>
                <w:rFonts w:cstheme="minorHAnsi"/>
                <w:bCs/>
                <w:sz w:val="16"/>
                <w:szCs w:val="18"/>
              </w:rPr>
              <w:t>nera</w:t>
            </w:r>
            <w:r w:rsidRPr="00614021">
              <w:rPr>
                <w:rFonts w:cstheme="minorHAnsi"/>
                <w:bCs/>
                <w:sz w:val="16"/>
                <w:szCs w:val="18"/>
              </w:rPr>
              <w:t>tif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yaklaşımlar</w:t>
            </w:r>
          </w:p>
          <w:p w14:paraId="089847B5" w14:textId="47B9DD36" w:rsidR="009E4CE8" w:rsidRPr="00291016" w:rsidRDefault="009A016E" w:rsidP="009A016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8"/>
              </w:rPr>
              <w:t>Doç. Dr. Elif Öncü</w:t>
            </w:r>
          </w:p>
        </w:tc>
        <w:tc>
          <w:tcPr>
            <w:tcW w:w="3049" w:type="dxa"/>
            <w:shd w:val="clear" w:color="auto" w:fill="FFFFFF" w:themeFill="background1"/>
          </w:tcPr>
          <w:p w14:paraId="5A8C2F4A" w14:textId="522BBCE1" w:rsidR="009E4CE8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77C47C47" w14:textId="77777777" w:rsidR="00107CBB" w:rsidRDefault="00107CBB" w:rsidP="00107CB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Vaka tartışması (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periodontal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 değerlendirme-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implant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 planlaması)</w:t>
            </w:r>
          </w:p>
          <w:p w14:paraId="47E0ABCD" w14:textId="77777777" w:rsidR="00107CBB" w:rsidRDefault="00107CBB" w:rsidP="00107CB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Sema Merve Altıngöz</w:t>
            </w:r>
          </w:p>
          <w:p w14:paraId="72F9E49E" w14:textId="77777777" w:rsidR="00107CBB" w:rsidRDefault="00107CBB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5503941D" w14:textId="068435A1" w:rsidR="009E4CE8" w:rsidRPr="0041286A" w:rsidRDefault="009E4CE8" w:rsidP="00107CB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4A3A36" w:rsidRPr="002D003C" w14:paraId="2F9F4AB7" w14:textId="77777777" w:rsidTr="00E724A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6080F5" w14:textId="77777777" w:rsidR="004A3A36" w:rsidRPr="002D003C" w:rsidRDefault="004A3A36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65AF1A53" w14:textId="77777777" w:rsidR="004A3A36" w:rsidRDefault="004A3A3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3A0D4F5D" w14:textId="77777777" w:rsidR="00B6482F" w:rsidRDefault="00B6482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>Retreatment</w:t>
            </w:r>
            <w:proofErr w:type="spellEnd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B16938">
              <w:rPr>
                <w:rFonts w:asciiTheme="majorHAnsi" w:hAnsiTheme="majorHAnsi" w:cstheme="majorHAnsi"/>
                <w:sz w:val="16"/>
                <w:szCs w:val="16"/>
              </w:rPr>
              <w:t>y</w:t>
            </w:r>
            <w:r w:rsidRPr="00B6482F">
              <w:rPr>
                <w:rFonts w:asciiTheme="majorHAnsi" w:hAnsiTheme="majorHAnsi" w:cstheme="majorHAnsi"/>
                <w:sz w:val="16"/>
                <w:szCs w:val="16"/>
              </w:rPr>
              <w:t>öntemleri</w:t>
            </w:r>
          </w:p>
          <w:p w14:paraId="44401F61" w14:textId="2BAA7296" w:rsidR="00B16938" w:rsidRPr="00291016" w:rsidRDefault="00B16938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16E6E7BF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335554A4" w14:textId="77777777" w:rsidR="00F660FB" w:rsidRPr="00F660FB" w:rsidRDefault="00F660FB" w:rsidP="00F660F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F660FB">
              <w:rPr>
                <w:rFonts w:asciiTheme="majorHAnsi" w:hAnsiTheme="majorHAnsi" w:cstheme="majorHAnsi"/>
                <w:sz w:val="16"/>
                <w:szCs w:val="16"/>
              </w:rPr>
              <w:t>Panoramik görüntüleme ve yorumlama</w:t>
            </w:r>
          </w:p>
          <w:p w14:paraId="6B00A70D" w14:textId="6B9CF1A4" w:rsidR="00F660FB" w:rsidRPr="00291016" w:rsidRDefault="00F660FB" w:rsidP="00F660FB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660FB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7DD24F6F" w14:textId="77777777" w:rsidR="004A3A36" w:rsidRDefault="004A3A36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083E5DC6" w14:textId="77777777" w:rsidR="0034776E" w:rsidRDefault="0034776E" w:rsidP="0034776E">
            <w:pPr>
              <w:jc w:val="both"/>
              <w:rPr>
                <w:rFonts w:cstheme="minorHAnsi"/>
                <w:sz w:val="16"/>
                <w:szCs w:val="18"/>
              </w:rPr>
            </w:pPr>
            <w:proofErr w:type="spellStart"/>
            <w:r w:rsidRPr="0034776E">
              <w:rPr>
                <w:rFonts w:cstheme="minorHAnsi"/>
                <w:sz w:val="16"/>
                <w:szCs w:val="18"/>
              </w:rPr>
              <w:t>Distraksiyon</w:t>
            </w:r>
            <w:proofErr w:type="spellEnd"/>
            <w:r w:rsidRPr="0034776E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34776E">
              <w:rPr>
                <w:rFonts w:cstheme="minorHAnsi"/>
                <w:sz w:val="16"/>
                <w:szCs w:val="18"/>
              </w:rPr>
              <w:t>osteogenezisi</w:t>
            </w:r>
            <w:proofErr w:type="spellEnd"/>
          </w:p>
          <w:p w14:paraId="13157D42" w14:textId="5BA01F90" w:rsidR="0034776E" w:rsidRPr="00992B3F" w:rsidRDefault="0034776E" w:rsidP="0034776E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6DAE27C3" w14:textId="77777777" w:rsidR="004A3A36" w:rsidRDefault="00E724A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  <w:p w14:paraId="3A73173B" w14:textId="4D3854D5" w:rsidR="006D3A54" w:rsidRPr="00992B3F" w:rsidRDefault="006D3A5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A71E1">
              <w:rPr>
                <w:rFonts w:asciiTheme="majorHAnsi" w:hAnsiTheme="majorHAnsi" w:cstheme="majorHAnsi"/>
                <w:sz w:val="16"/>
                <w:szCs w:val="16"/>
              </w:rPr>
              <w:t>Araştırma türleri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2058BA84" w14:textId="77777777" w:rsidR="004A3A36" w:rsidRDefault="004A3A3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30E3F07A" w14:textId="77777777" w:rsidR="00692596" w:rsidRDefault="00692596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Endodontik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Vaka Tartışması</w:t>
            </w:r>
          </w:p>
          <w:p w14:paraId="6C4F0C7F" w14:textId="169391CF" w:rsidR="00692596" w:rsidRPr="0041286A" w:rsidRDefault="0069259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. Üy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esi </w:t>
            </w: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İrem Mergen Gültekin</w:t>
            </w:r>
          </w:p>
        </w:tc>
      </w:tr>
      <w:tr w:rsidR="004A3A36" w:rsidRPr="002D003C" w14:paraId="71251D44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021B96" w14:textId="77777777" w:rsidR="004A3A36" w:rsidRPr="002D003C" w:rsidRDefault="004A3A36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24E8F973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8B66DD9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9A0D2BC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9C132EB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23CB12D3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09DFDFF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825F535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33CB65D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B2CEBE5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5628F6D" w14:textId="77777777" w:rsidR="004A3A36" w:rsidRPr="00291016" w:rsidRDefault="004A3A36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A3A36" w:rsidRPr="002D003C" w14:paraId="7743BF1E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E09D49" w14:textId="77777777" w:rsidR="004A3A36" w:rsidRPr="002D003C" w:rsidRDefault="004A3A36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3EFEBC6E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D8FA9AB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B6CD991" w14:textId="77777777" w:rsidR="004A3A36" w:rsidRPr="00291016" w:rsidRDefault="004A3A36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39E35E5A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A771E5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CC937CE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E6EBCF7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954357B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94A327" w14:textId="77777777" w:rsidR="004A3A36" w:rsidRPr="00291016" w:rsidRDefault="004A3A36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A3A36" w:rsidRPr="002D003C" w14:paraId="4F1F38D6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07EBB0" w14:textId="77777777" w:rsidR="004A3A36" w:rsidRPr="002D003C" w:rsidRDefault="004A3A36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33E9C0A4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990173D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7D859D3" w14:textId="77777777" w:rsidR="004A3A36" w:rsidRPr="00291016" w:rsidRDefault="004A3A36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61FAC53F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6DFAAB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2366AD4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CAD38D6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C6A19D8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6E64D6" w14:textId="77777777" w:rsidR="004A3A36" w:rsidRPr="00291016" w:rsidRDefault="004A3A3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A3A36" w:rsidRPr="002D003C" w14:paraId="40493065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D45470" w14:textId="77777777" w:rsidR="004A3A36" w:rsidRPr="002D003C" w:rsidRDefault="004A3A36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1BB83FB4" w14:textId="77777777" w:rsidR="004A3A36" w:rsidRPr="00291016" w:rsidRDefault="004A3A36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670AF57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2C035301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6942243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BF31019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6BD6BEB" w14:textId="77777777" w:rsidR="004A3A36" w:rsidRPr="00291016" w:rsidRDefault="004A3A36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BE1F23B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16B5CC" w14:textId="77777777" w:rsidR="004A3A36" w:rsidRPr="00291016" w:rsidRDefault="004A3A3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A3A36" w:rsidRPr="002D003C" w14:paraId="1CB98D36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D27200" w14:textId="77777777" w:rsidR="004A3A36" w:rsidRPr="002D003C" w:rsidRDefault="004A3A36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6E6C45A3" w14:textId="77777777" w:rsidR="004A3A36" w:rsidRPr="002D003C" w:rsidRDefault="004A3A3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4AB85DAC" w14:textId="77777777" w:rsidR="004A3A36" w:rsidRPr="002D003C" w:rsidRDefault="004A3A36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DEE7936" w14:textId="77777777" w:rsidR="004A3A36" w:rsidRPr="002D003C" w:rsidRDefault="004A3A36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0ACCB68" w14:textId="77777777" w:rsidR="004A3A36" w:rsidRPr="002D003C" w:rsidRDefault="004A3A36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00436DC" w14:textId="77777777" w:rsidR="004A3A36" w:rsidRPr="002D003C" w:rsidRDefault="004A3A36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A3A36" w:rsidRPr="002D003C" w14:paraId="4636DC0D" w14:textId="77777777" w:rsidTr="00A3580B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6B0AB1" w14:textId="77777777" w:rsidR="004A3A36" w:rsidRPr="002D003C" w:rsidRDefault="004A3A36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5593F00B" w14:textId="77777777" w:rsidR="00A3580B" w:rsidRDefault="00A3580B" w:rsidP="00A3580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  <w:p w14:paraId="3A9D1CDB" w14:textId="053DE88A" w:rsidR="00072566" w:rsidRDefault="00072566" w:rsidP="00072566">
            <w:pPr>
              <w:rPr>
                <w:rFonts w:asciiTheme="majorHAnsi" w:hAnsiTheme="majorHAnsi" w:cstheme="majorHAnsi"/>
                <w:color w:val="212529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Periodontolojide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 lazer kullanımı</w:t>
            </w:r>
          </w:p>
          <w:p w14:paraId="4685D303" w14:textId="3868C9D6" w:rsidR="004A3A36" w:rsidRPr="002D003C" w:rsidRDefault="00072566" w:rsidP="00072566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Doç. Dr. Elif Öncü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16FCE219" w14:textId="77777777" w:rsidR="004A3A36" w:rsidRPr="002D003C" w:rsidRDefault="004A3A3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7E7AA1E9" w14:textId="77777777" w:rsidR="004A3A36" w:rsidRPr="002D003C" w:rsidRDefault="004A3A3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1A256C3" w14:textId="77777777" w:rsidR="004A3A36" w:rsidRPr="002D003C" w:rsidRDefault="004A3A3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0BE75F12" w14:textId="77777777" w:rsidR="004A3A36" w:rsidRPr="002D003C" w:rsidRDefault="004A3A3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360419B9" w14:textId="77777777" w:rsidR="00A57DD2" w:rsidRDefault="00A57DD2" w:rsidP="00BD2589">
      <w:pPr>
        <w:shd w:val="clear" w:color="auto" w:fill="FFFFFF" w:themeFill="background1"/>
      </w:pPr>
      <w: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472270" w:rsidRPr="002D003C" w14:paraId="5A2C0CBE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2ED843FF" w14:textId="53DBB935" w:rsidR="00472270" w:rsidRPr="002D003C" w:rsidRDefault="00472270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26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39B562FB" w14:textId="786F5D01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6 MART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7EA30CC0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502D0C39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6B3AC4E4" w14:textId="0D081B0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48A04508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851474" w14:textId="58D2423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576E8A18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6B4A065" w14:textId="4C0EF46E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1A7A2F31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5C711EE0" w14:textId="1F164AD8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7ABA5A6D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472270" w:rsidRPr="002D003C" w14:paraId="66988FEE" w14:textId="77777777" w:rsidTr="00D1470F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F1CCAF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6546327C" w14:textId="77777777" w:rsidR="00472270" w:rsidRPr="00B54564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510BA1E0" w14:textId="77777777" w:rsidR="00472270" w:rsidRPr="00291016" w:rsidRDefault="00472270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009193"/>
            <w:vAlign w:val="center"/>
          </w:tcPr>
          <w:p w14:paraId="6CF4E757" w14:textId="0A06C6BF" w:rsidR="005B5A98" w:rsidRDefault="005B5A98" w:rsidP="005B5A98">
            <w:pPr>
              <w:shd w:val="clear" w:color="auto" w:fill="009193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DİŞ HEKİMLİĞİNDE AKILCI İLAÇ KULLANIMI (ÇEVİRİMİÇİ)</w:t>
            </w:r>
          </w:p>
          <w:p w14:paraId="3C8ACC6E" w14:textId="77777777" w:rsidR="00472270" w:rsidRPr="004C7541" w:rsidRDefault="004C754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Geriartrik</w:t>
            </w:r>
            <w:proofErr w:type="spellEnd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 xml:space="preserve"> ve pediatrik hastalarda akılcı ilaç kullanımı</w:t>
            </w:r>
          </w:p>
          <w:p w14:paraId="464DFE9E" w14:textId="33D16883" w:rsidR="004C7541" w:rsidRPr="009B0076" w:rsidRDefault="004C7541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Dr</w:t>
            </w:r>
            <w:proofErr w:type="spellEnd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. Üyesi Elif Vural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4611BB28" w14:textId="77777777" w:rsidR="00472270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3C6B9D2D" w14:textId="77777777" w:rsidR="00C953CF" w:rsidRDefault="00C953C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Oral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maksillofasiyal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 bölge yaralanmalarında genel hasta değerlendirmesi</w:t>
            </w:r>
          </w:p>
          <w:p w14:paraId="392DD0FC" w14:textId="70CE7BAD" w:rsidR="004C6C6B" w:rsidRPr="004C6C6B" w:rsidRDefault="00C953C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2BF9F22A" w14:textId="77777777" w:rsidR="00472270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486D4B94" w14:textId="77777777" w:rsidR="00B121E0" w:rsidRDefault="00B121E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Ağız bölgesinin iyi huylu tümörleri</w:t>
            </w:r>
          </w:p>
          <w:p w14:paraId="2DB7285E" w14:textId="5F116CF4" w:rsidR="00B121E0" w:rsidRPr="00992B3F" w:rsidRDefault="00B121E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Şeyda</w:t>
            </w:r>
            <w:r w:rsidR="005C547F">
              <w:rPr>
                <w:rFonts w:asciiTheme="majorHAnsi" w:hAnsiTheme="majorHAnsi" w:cstheme="majorHAnsi"/>
                <w:sz w:val="16"/>
                <w:szCs w:val="16"/>
              </w:rPr>
              <w:t>nur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627EF5"/>
            <w:vAlign w:val="center"/>
          </w:tcPr>
          <w:p w14:paraId="3872C8F5" w14:textId="77777777" w:rsidR="00864B94" w:rsidRDefault="00864B94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ÇEVİRİMİÇİ)</w:t>
            </w:r>
          </w:p>
          <w:p w14:paraId="26941EC5" w14:textId="1D358A6E" w:rsidR="00864B94" w:rsidRDefault="00D1470F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7B29">
              <w:rPr>
                <w:rFonts w:asciiTheme="majorHAnsi" w:hAnsiTheme="majorHAnsi" w:cstheme="majorHAnsi"/>
                <w:sz w:val="16"/>
                <w:szCs w:val="16"/>
              </w:rPr>
              <w:t>Enstantane ve diyafram</w:t>
            </w:r>
          </w:p>
          <w:p w14:paraId="6694694D" w14:textId="7A509FA8" w:rsidR="00472270" w:rsidRPr="00D1470F" w:rsidRDefault="00864B94" w:rsidP="00D1470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64B94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864B94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864B94">
              <w:rPr>
                <w:rFonts w:cstheme="minorHAnsi"/>
                <w:sz w:val="16"/>
                <w:szCs w:val="16"/>
              </w:rPr>
              <w:t>. Üyesi Gökhan Çiçekçi</w:t>
            </w:r>
          </w:p>
        </w:tc>
      </w:tr>
      <w:tr w:rsidR="009E4CE8" w:rsidRPr="002D003C" w14:paraId="72319607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D678F4" w14:textId="77777777" w:rsidR="009E4CE8" w:rsidRPr="002D003C" w:rsidRDefault="009E4CE8" w:rsidP="009E4CE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0FEAD3CD" w14:textId="77777777" w:rsidR="009E4CE8" w:rsidRPr="00B54564" w:rsidRDefault="009E4CE8" w:rsidP="009E4CE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3ECC2AED" w14:textId="77777777" w:rsidR="009E4CE8" w:rsidRPr="00291016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3DFD7DCD" w14:textId="77777777" w:rsidR="009E4CE8" w:rsidRDefault="009E4CE8" w:rsidP="009E4CE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3B0FC1BC" w14:textId="77777777" w:rsidR="00A93162" w:rsidRDefault="00A93162" w:rsidP="009E4CE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Postların sınıflandırılması,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adeziv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 postlar ve klinik uygulamaları</w:t>
            </w:r>
          </w:p>
          <w:p w14:paraId="39979C91" w14:textId="66881B6B" w:rsidR="00A93162" w:rsidRPr="00291016" w:rsidRDefault="00A93162" w:rsidP="009E4CE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Dr.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Öğr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>. Üyesi Sema Yazıcı Akbıyık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25A0D27B" w14:textId="77777777" w:rsidR="009E4CE8" w:rsidRDefault="009E4CE8" w:rsidP="009E4CE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5AD0C80C" w14:textId="77777777" w:rsidR="009E4CE8" w:rsidRDefault="009E4CE8" w:rsidP="009E4CE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Oral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maksillofasiyal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 bölge yaralanmalarında tedavi prensipleri</w:t>
            </w:r>
          </w:p>
          <w:p w14:paraId="085E31AF" w14:textId="33799834" w:rsidR="009E4CE8" w:rsidRPr="004C6C6B" w:rsidRDefault="009E4CE8" w:rsidP="009E4CE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33FA64F7" w14:textId="77777777" w:rsidR="009E4CE8" w:rsidRDefault="009E4CE8" w:rsidP="009E4CE8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79DF54A2" w14:textId="77777777" w:rsidR="009A016E" w:rsidRPr="00614021" w:rsidRDefault="009A016E" w:rsidP="009A016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Periodontal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hastalıkta kemik kaybı tedavi yöntemleri: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Furkasyon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lezyonları</w:t>
            </w:r>
          </w:p>
          <w:p w14:paraId="20A4B33C" w14:textId="07BEC104" w:rsidR="009E4CE8" w:rsidRPr="00614021" w:rsidRDefault="009A016E" w:rsidP="009A016E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54B0A2"/>
          </w:tcPr>
          <w:p w14:paraId="17043648" w14:textId="77777777" w:rsidR="009E4CE8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5CD39124" w14:textId="77777777" w:rsidR="009E4CE8" w:rsidRDefault="009E4CE8" w:rsidP="009E4CE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04A68">
              <w:rPr>
                <w:rFonts w:asciiTheme="majorHAnsi" w:hAnsiTheme="majorHAnsi" w:cstheme="majorHAnsi"/>
                <w:sz w:val="16"/>
                <w:szCs w:val="16"/>
              </w:rPr>
              <w:t>Peri-</w:t>
            </w:r>
            <w:proofErr w:type="spellStart"/>
            <w:r w:rsidRPr="00D04A68">
              <w:rPr>
                <w:rFonts w:asciiTheme="majorHAnsi" w:hAnsiTheme="majorHAnsi" w:cstheme="majorHAnsi"/>
                <w:sz w:val="16"/>
                <w:szCs w:val="16"/>
              </w:rPr>
              <w:t>implant</w:t>
            </w:r>
            <w:proofErr w:type="spellEnd"/>
            <w:r w:rsidRPr="00D04A68">
              <w:rPr>
                <w:rFonts w:asciiTheme="majorHAnsi" w:hAnsiTheme="majorHAnsi" w:cstheme="majorHAnsi"/>
                <w:sz w:val="16"/>
                <w:szCs w:val="16"/>
              </w:rPr>
              <w:t xml:space="preserve"> Doku Patolojileri Tedavileri</w:t>
            </w:r>
          </w:p>
          <w:p w14:paraId="697CC229" w14:textId="3B73F330" w:rsidR="009E4CE8" w:rsidRPr="00D04A68" w:rsidRDefault="009E4CE8" w:rsidP="009E4CE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Mert Keleş</w:t>
            </w:r>
          </w:p>
        </w:tc>
      </w:tr>
      <w:tr w:rsidR="009E4CE8" w:rsidRPr="002D003C" w14:paraId="6A395009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558366" w14:textId="77777777" w:rsidR="009E4CE8" w:rsidRPr="002D003C" w:rsidRDefault="009E4CE8" w:rsidP="009E4CE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6A58E571" w14:textId="77777777" w:rsidR="009E4CE8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6F670A99" w14:textId="77777777" w:rsidR="002771B1" w:rsidRPr="000C7BE1" w:rsidRDefault="002771B1" w:rsidP="002771B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Sabit protez uygulamalarında adezyon kavramı</w:t>
            </w:r>
          </w:p>
          <w:p w14:paraId="68F516F1" w14:textId="77777777" w:rsidR="002771B1" w:rsidRPr="000C7BE1" w:rsidRDefault="002771B1" w:rsidP="002771B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. Üyesi </w:t>
            </w: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Zeynep Şahin</w:t>
            </w:r>
          </w:p>
          <w:p w14:paraId="329EDFCF" w14:textId="4489824F" w:rsidR="002771B1" w:rsidRPr="00291016" w:rsidRDefault="002771B1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1CCA66F7" w14:textId="77777777" w:rsidR="009E4CE8" w:rsidRDefault="009E4CE8" w:rsidP="009E4CE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1BDCCF53" w14:textId="77777777" w:rsidR="009E4CE8" w:rsidRPr="00455CB2" w:rsidRDefault="009E4CE8" w:rsidP="009E4CE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55CB2">
              <w:rPr>
                <w:rFonts w:asciiTheme="majorHAnsi" w:hAnsiTheme="majorHAnsi" w:cstheme="majorHAnsi"/>
                <w:sz w:val="16"/>
                <w:szCs w:val="16"/>
              </w:rPr>
              <w:t>İleri görüntüleme yöntemleri 1 (</w:t>
            </w:r>
            <w:proofErr w:type="spellStart"/>
            <w:r w:rsidRPr="00455CB2">
              <w:rPr>
                <w:rFonts w:asciiTheme="majorHAnsi" w:hAnsiTheme="majorHAnsi" w:cstheme="majorHAnsi"/>
                <w:sz w:val="16"/>
                <w:szCs w:val="16"/>
              </w:rPr>
              <w:t>MedikalTomografi</w:t>
            </w:r>
            <w:proofErr w:type="spellEnd"/>
            <w:r w:rsidRPr="00455CB2">
              <w:rPr>
                <w:rFonts w:asciiTheme="majorHAnsi" w:hAnsiTheme="majorHAnsi" w:cstheme="majorHAnsi"/>
                <w:sz w:val="16"/>
                <w:szCs w:val="16"/>
              </w:rPr>
              <w:t xml:space="preserve"> ve konik ışınlı bilgisayarlı tomografi)</w:t>
            </w:r>
          </w:p>
          <w:p w14:paraId="13FCD681" w14:textId="13233AE4" w:rsidR="009E4CE8" w:rsidRPr="00291016" w:rsidRDefault="009E4CE8" w:rsidP="009E4CE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455CB2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455CB2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455CB2">
              <w:rPr>
                <w:rFonts w:asciiTheme="majorHAnsi" w:hAnsiTheme="majorHAnsi" w:cstheme="majorHAnsi"/>
                <w:sz w:val="16"/>
                <w:szCs w:val="16"/>
              </w:rPr>
              <w:t>. Üyesi Hatice Tetik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5133DE10" w14:textId="77777777" w:rsidR="009E4CE8" w:rsidRDefault="009E4CE8" w:rsidP="009E4CE8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7FB22CBA" w14:textId="77777777" w:rsidR="009E4CE8" w:rsidRDefault="009E4CE8" w:rsidP="009E4CE8">
            <w:pPr>
              <w:jc w:val="both"/>
              <w:rPr>
                <w:rFonts w:cstheme="minorHAnsi"/>
                <w:sz w:val="16"/>
                <w:szCs w:val="18"/>
              </w:rPr>
            </w:pPr>
            <w:r w:rsidRPr="0034776E">
              <w:rPr>
                <w:rFonts w:cstheme="minorHAnsi"/>
                <w:sz w:val="16"/>
                <w:szCs w:val="18"/>
              </w:rPr>
              <w:t xml:space="preserve">Ortodontide </w:t>
            </w:r>
            <w:proofErr w:type="spellStart"/>
            <w:r w:rsidRPr="0034776E">
              <w:rPr>
                <w:rFonts w:cstheme="minorHAnsi"/>
                <w:sz w:val="16"/>
                <w:szCs w:val="18"/>
              </w:rPr>
              <w:t>multidisipliner</w:t>
            </w:r>
            <w:proofErr w:type="spellEnd"/>
            <w:r w:rsidRPr="0034776E">
              <w:rPr>
                <w:rFonts w:cstheme="minorHAnsi"/>
                <w:sz w:val="16"/>
                <w:szCs w:val="18"/>
              </w:rPr>
              <w:t xml:space="preserve"> yaklaşımlar</w:t>
            </w:r>
          </w:p>
          <w:p w14:paraId="65BDBF38" w14:textId="716AE06A" w:rsidR="009E4CE8" w:rsidRPr="0034776E" w:rsidRDefault="009E4CE8" w:rsidP="009E4CE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346757AC" w14:textId="77777777" w:rsidR="009E4CE8" w:rsidRDefault="009E4CE8" w:rsidP="009E4CE8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2AA5EADC" w14:textId="77777777" w:rsidR="009A016E" w:rsidRPr="00614021" w:rsidRDefault="009A016E" w:rsidP="009A016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Periodontal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hastalıkta kemik kaybı tedavi yöntemleri: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Furkasyon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lezyonları</w:t>
            </w:r>
          </w:p>
          <w:p w14:paraId="3B5DB590" w14:textId="3A2FC9CC" w:rsidR="009E4CE8" w:rsidRPr="00291016" w:rsidRDefault="009A016E" w:rsidP="009A016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FFFFFF" w:themeFill="background1"/>
          </w:tcPr>
          <w:p w14:paraId="4976FC63" w14:textId="7FD1C21D" w:rsidR="009E4CE8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78325CAF" w14:textId="77777777" w:rsidR="00107CBB" w:rsidRPr="00755937" w:rsidRDefault="00107CBB" w:rsidP="00107CB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755937">
              <w:rPr>
                <w:rFonts w:asciiTheme="majorHAnsi" w:hAnsiTheme="majorHAnsi" w:cstheme="majorHAnsi"/>
                <w:sz w:val="16"/>
                <w:szCs w:val="16"/>
              </w:rPr>
              <w:t>Vaka tartışması (çocuk diş hekimliği uygulamaları)</w:t>
            </w:r>
          </w:p>
          <w:p w14:paraId="3F1AA268" w14:textId="77777777" w:rsidR="00107CBB" w:rsidRDefault="00107CBB" w:rsidP="00107CB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55937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</w:p>
          <w:p w14:paraId="2D10CA6C" w14:textId="77777777" w:rsidR="00107CBB" w:rsidRDefault="00107CBB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50B3693" w14:textId="4B82E7E7" w:rsidR="009E4CE8" w:rsidRPr="00D455B4" w:rsidRDefault="009E4CE8" w:rsidP="00107CB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472270" w:rsidRPr="002D003C" w14:paraId="18375350" w14:textId="77777777" w:rsidTr="00E724A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C050AC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7547AAC9" w14:textId="77777777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4A77B1E1" w14:textId="77777777" w:rsidR="00B6482F" w:rsidRDefault="00B6482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>Endodontide</w:t>
            </w:r>
            <w:proofErr w:type="spellEnd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>mikroskop kullanımı</w:t>
            </w:r>
          </w:p>
          <w:p w14:paraId="73E3A36F" w14:textId="6CEFCFAA" w:rsidR="00B16938" w:rsidRPr="00B6482F" w:rsidRDefault="00B16938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393D9C6E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45F7FAC1" w14:textId="77777777" w:rsidR="00455CB2" w:rsidRPr="00455CB2" w:rsidRDefault="00455CB2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55CB2">
              <w:rPr>
                <w:rFonts w:asciiTheme="majorHAnsi" w:hAnsiTheme="majorHAnsi" w:cstheme="majorHAnsi"/>
                <w:sz w:val="16"/>
                <w:szCs w:val="16"/>
              </w:rPr>
              <w:t xml:space="preserve">İleri görüntüleme yöntemleri 2 (Manyetik rezonans, ultrasonografi, sintigrafi ve </w:t>
            </w:r>
            <w:proofErr w:type="spellStart"/>
            <w:r w:rsidRPr="00455CB2">
              <w:rPr>
                <w:rFonts w:asciiTheme="majorHAnsi" w:hAnsiTheme="majorHAnsi" w:cstheme="majorHAnsi"/>
                <w:sz w:val="16"/>
                <w:szCs w:val="16"/>
              </w:rPr>
              <w:t>termografi</w:t>
            </w:r>
            <w:proofErr w:type="spellEnd"/>
            <w:r w:rsidRPr="00455CB2">
              <w:rPr>
                <w:rFonts w:asciiTheme="majorHAnsi" w:hAnsiTheme="majorHAnsi" w:cstheme="majorHAnsi"/>
                <w:sz w:val="16"/>
                <w:szCs w:val="16"/>
              </w:rPr>
              <w:t>) teknikleri</w:t>
            </w:r>
          </w:p>
          <w:p w14:paraId="7F01C811" w14:textId="555B964E" w:rsidR="00455CB2" w:rsidRPr="00291016" w:rsidRDefault="00455CB2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55CB2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455CB2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455CB2">
              <w:rPr>
                <w:rFonts w:asciiTheme="majorHAnsi" w:hAnsiTheme="majorHAnsi" w:cstheme="majorHAnsi"/>
                <w:sz w:val="16"/>
                <w:szCs w:val="16"/>
              </w:rPr>
              <w:t>. Üyesi Hatice Tetik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15598533" w14:textId="77777777" w:rsidR="00472270" w:rsidRDefault="00472270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2657A868" w14:textId="77777777" w:rsidR="0034776E" w:rsidRDefault="0034776E" w:rsidP="0034776E">
            <w:pPr>
              <w:jc w:val="both"/>
              <w:rPr>
                <w:rFonts w:cstheme="minorHAnsi"/>
                <w:sz w:val="16"/>
                <w:szCs w:val="18"/>
              </w:rPr>
            </w:pPr>
            <w:r w:rsidRPr="0034776E">
              <w:rPr>
                <w:rFonts w:cstheme="minorHAnsi"/>
                <w:sz w:val="16"/>
                <w:szCs w:val="18"/>
              </w:rPr>
              <w:t xml:space="preserve">Ortodontide </w:t>
            </w:r>
            <w:proofErr w:type="spellStart"/>
            <w:r w:rsidRPr="0034776E">
              <w:rPr>
                <w:rFonts w:cstheme="minorHAnsi"/>
                <w:sz w:val="16"/>
                <w:szCs w:val="18"/>
              </w:rPr>
              <w:t>multidisipliner</w:t>
            </w:r>
            <w:proofErr w:type="spellEnd"/>
            <w:r w:rsidRPr="0034776E">
              <w:rPr>
                <w:rFonts w:cstheme="minorHAnsi"/>
                <w:sz w:val="16"/>
                <w:szCs w:val="18"/>
              </w:rPr>
              <w:t xml:space="preserve"> yaklaşımlar</w:t>
            </w:r>
          </w:p>
          <w:p w14:paraId="02652000" w14:textId="0BE45E13" w:rsidR="0034776E" w:rsidRPr="00992B3F" w:rsidRDefault="0034776E" w:rsidP="0034776E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286D2E0E" w14:textId="77777777" w:rsidR="00472270" w:rsidRDefault="00E724A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  <w:p w14:paraId="7C896229" w14:textId="4E9ECFD0" w:rsidR="006D3A54" w:rsidRPr="00992B3F" w:rsidRDefault="006D3A5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A71E1">
              <w:rPr>
                <w:rFonts w:asciiTheme="majorHAnsi" w:hAnsiTheme="majorHAnsi" w:cstheme="majorHAnsi"/>
                <w:sz w:val="16"/>
                <w:szCs w:val="16"/>
              </w:rPr>
              <w:t>Nicel ve nitel araş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t</w:t>
            </w:r>
            <w:r w:rsidRPr="00EA71E1">
              <w:rPr>
                <w:rFonts w:asciiTheme="majorHAnsi" w:hAnsiTheme="majorHAnsi" w:cstheme="majorHAnsi"/>
                <w:sz w:val="16"/>
                <w:szCs w:val="16"/>
              </w:rPr>
              <w:t>ırmalar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2A241BE5" w14:textId="77777777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60C9A4EC" w14:textId="77777777" w:rsidR="00692596" w:rsidRDefault="00692596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Travma Vaka Tartışması</w:t>
            </w:r>
          </w:p>
          <w:p w14:paraId="3D87A7A6" w14:textId="239B1FCE" w:rsidR="00692596" w:rsidRPr="0041286A" w:rsidRDefault="0069259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r.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. Üy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esi </w:t>
            </w: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İrem Mergen Gültekin</w:t>
            </w:r>
          </w:p>
        </w:tc>
      </w:tr>
      <w:tr w:rsidR="00472270" w:rsidRPr="002D003C" w14:paraId="0BAE6E1B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83ECE5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6923D5F2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D38D11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4D78B16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FF9086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2658541A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59F20BF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4B7F4CF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0379699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F99268C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168C730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7367FD59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C2CA57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74D93ED9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D4D0377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8AD728" w14:textId="77777777" w:rsidR="00472270" w:rsidRPr="00291016" w:rsidRDefault="00472270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4F6CD4B9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29AA15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26E982E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7D11186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A9A2256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6242338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26C2CF3A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6F2FA6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F83D7EE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FFFC390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FE6021" w14:textId="77777777" w:rsidR="00472270" w:rsidRPr="00291016" w:rsidRDefault="00472270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66BA8C5B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A76C02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AE74040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498A194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E7B8BCB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4AEF390" w14:textId="77777777" w:rsidR="00472270" w:rsidRPr="00291016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5BAD2994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94BDD6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57438572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46343EC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7F31A8F2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F2B418E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97E9EF5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A4E395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5BBCF61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0F86A4" w14:textId="77777777" w:rsidR="00472270" w:rsidRPr="00291016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0DAC1CA7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20F11A" w14:textId="77777777" w:rsidR="00472270" w:rsidRPr="002D003C" w:rsidRDefault="00472270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3CE4039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6A829303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E4EBECB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1DFA5062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6EA82E4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72270" w:rsidRPr="002D003C" w14:paraId="2961D53D" w14:textId="77777777" w:rsidTr="00A3580B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D3F282" w14:textId="77777777" w:rsidR="00472270" w:rsidRPr="002D003C" w:rsidRDefault="00472270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6AC850E8" w14:textId="77777777" w:rsidR="00A3580B" w:rsidRDefault="00A3580B" w:rsidP="00A3580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  <w:p w14:paraId="108A005A" w14:textId="7F98D5ED" w:rsidR="00072566" w:rsidRDefault="00072566" w:rsidP="00072566">
            <w:pPr>
              <w:rPr>
                <w:rFonts w:asciiTheme="majorHAnsi" w:hAnsiTheme="majorHAnsi" w:cstheme="majorHAnsi"/>
                <w:color w:val="212529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Restoratif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 diş tedavisinde lazer kullanımı</w:t>
            </w:r>
          </w:p>
          <w:p w14:paraId="440B35C6" w14:textId="1C262CFE" w:rsidR="00472270" w:rsidRPr="002D003C" w:rsidRDefault="00A3580B" w:rsidP="00A3580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 Üyesi </w:t>
            </w:r>
            <w:r w:rsidR="00072566"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Sema Yazıcı Akbıyık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7D1AD0E1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08CC53C8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1B6E5DE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009D30B2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246CA604" w14:textId="77777777" w:rsidR="00A57DD2" w:rsidRDefault="00A57DD2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64E46C53" w14:textId="77777777" w:rsidR="00E17ADA" w:rsidRPr="002D003C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472270" w:rsidRPr="002D003C" w14:paraId="7990D3D6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08030D05" w14:textId="6BF9B85F" w:rsidR="00472270" w:rsidRPr="002D003C" w:rsidRDefault="00472270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27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781727DE" w14:textId="3EF0544F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13 MART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2B61728D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54744B49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0C7914FA" w14:textId="22961C4E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14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1C266C0D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BEF2A" w14:textId="749D3E0E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29E2D9D4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7ECB5CFF" w14:textId="1191D928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16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5ABBB1AC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6D9C0A3E" w14:textId="16E24A91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1641E8E8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472270" w:rsidRPr="002D003C" w14:paraId="0D89A215" w14:textId="77777777" w:rsidTr="00D1470F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1BA47D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7382310A" w14:textId="77777777" w:rsidR="00472270" w:rsidRPr="00B54564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64A04078" w14:textId="77777777" w:rsidR="00472270" w:rsidRPr="00291016" w:rsidRDefault="00472270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009193"/>
            <w:vAlign w:val="center"/>
          </w:tcPr>
          <w:p w14:paraId="0A5BF603" w14:textId="77777777" w:rsidR="005B5A98" w:rsidRDefault="005B5A98" w:rsidP="005B5A9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DİŞ HEKİMLİĞİNDE AKILCI İLAÇ KULLANIMI (ÇEVİRİMİÇİ)</w:t>
            </w:r>
          </w:p>
          <w:p w14:paraId="33D69CF2" w14:textId="77777777" w:rsidR="00472270" w:rsidRPr="004C7541" w:rsidRDefault="004C754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Diş hekimliğinde antibiyotiklerin akılcı kullanımı</w:t>
            </w:r>
          </w:p>
          <w:p w14:paraId="72D634E6" w14:textId="58A04D29" w:rsidR="004C7541" w:rsidRPr="009B0076" w:rsidRDefault="004C7541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C7541">
              <w:rPr>
                <w:rFonts w:asciiTheme="majorHAnsi" w:hAnsiTheme="majorHAnsi" w:cstheme="majorHAnsi"/>
                <w:sz w:val="16"/>
                <w:szCs w:val="16"/>
              </w:rPr>
              <w:t xml:space="preserve">Prof. Dr. Bülent </w:t>
            </w:r>
            <w:proofErr w:type="spellStart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Gümüşel</w:t>
            </w:r>
            <w:proofErr w:type="spellEnd"/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0FB28064" w14:textId="77777777" w:rsidR="00472270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7CD25C94" w14:textId="77777777" w:rsidR="00C953CF" w:rsidRDefault="00C953C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C953CF">
              <w:rPr>
                <w:rFonts w:asciiTheme="majorHAnsi" w:hAnsiTheme="majorHAnsi" w:cstheme="majorHAnsi"/>
                <w:sz w:val="16"/>
                <w:szCs w:val="16"/>
              </w:rPr>
              <w:t>Dentoalveoler</w:t>
            </w:r>
            <w:proofErr w:type="spellEnd"/>
            <w:r w:rsidRPr="00C953C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C953CF">
              <w:rPr>
                <w:rFonts w:asciiTheme="majorHAnsi" w:hAnsiTheme="majorHAnsi" w:cstheme="majorHAnsi"/>
                <w:sz w:val="16"/>
                <w:szCs w:val="16"/>
              </w:rPr>
              <w:t>fraktürlerin</w:t>
            </w:r>
            <w:proofErr w:type="spellEnd"/>
            <w:r w:rsidRPr="00C953CF">
              <w:rPr>
                <w:rFonts w:asciiTheme="majorHAnsi" w:hAnsiTheme="majorHAnsi" w:cstheme="majorHAnsi"/>
                <w:sz w:val="16"/>
                <w:szCs w:val="16"/>
              </w:rPr>
              <w:t xml:space="preserve"> tanısı</w:t>
            </w:r>
          </w:p>
          <w:p w14:paraId="1EB85EAE" w14:textId="7D63E843" w:rsidR="004C6C6B" w:rsidRPr="004C6C6B" w:rsidRDefault="00C953C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Şeydanur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Urhan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5874232F" w14:textId="77777777" w:rsidR="00472270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03EF01EE" w14:textId="77777777" w:rsidR="00B121E0" w:rsidRDefault="00B121E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Odontoma</w:t>
            </w:r>
            <w:proofErr w:type="spellEnd"/>
          </w:p>
          <w:p w14:paraId="22150E42" w14:textId="06588C2C" w:rsidR="00B121E0" w:rsidRPr="00992B3F" w:rsidRDefault="00B121E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Şeyda</w:t>
            </w:r>
            <w:r w:rsidR="003D6A96">
              <w:rPr>
                <w:rFonts w:asciiTheme="majorHAnsi" w:hAnsiTheme="majorHAnsi" w:cstheme="majorHAnsi"/>
                <w:sz w:val="16"/>
                <w:szCs w:val="16"/>
              </w:rPr>
              <w:t>nur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627EF5"/>
            <w:vAlign w:val="center"/>
          </w:tcPr>
          <w:p w14:paraId="479CB484" w14:textId="77777777" w:rsidR="00864B94" w:rsidRDefault="00864B94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ÇEVİRİMİÇİ)</w:t>
            </w:r>
          </w:p>
          <w:p w14:paraId="61C61141" w14:textId="7A34270F" w:rsidR="00864B94" w:rsidRDefault="00D1470F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7B29">
              <w:rPr>
                <w:rFonts w:asciiTheme="majorHAnsi" w:hAnsiTheme="majorHAnsi" w:cstheme="majorHAnsi"/>
                <w:sz w:val="16"/>
                <w:szCs w:val="16"/>
              </w:rPr>
              <w:t>ISO, odaklama ve beyaz ayarı</w:t>
            </w:r>
          </w:p>
          <w:p w14:paraId="1CD0B3AC" w14:textId="3C2F5D98" w:rsidR="00472270" w:rsidRPr="00D1470F" w:rsidRDefault="00864B94" w:rsidP="00D1470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64B94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864B94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864B94">
              <w:rPr>
                <w:rFonts w:cstheme="minorHAnsi"/>
                <w:sz w:val="16"/>
                <w:szCs w:val="16"/>
              </w:rPr>
              <w:t>. Üyesi Gökhan Çiçekçi</w:t>
            </w:r>
          </w:p>
        </w:tc>
      </w:tr>
      <w:tr w:rsidR="00472270" w:rsidRPr="002D003C" w14:paraId="6EA574AE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1BB5E0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661D3FB2" w14:textId="77777777" w:rsidR="00472270" w:rsidRPr="00B54564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0B216A1B" w14:textId="77777777" w:rsidR="00472270" w:rsidRPr="00291016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5C7B6FFD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74C52DB0" w14:textId="77777777" w:rsidR="00A93162" w:rsidRDefault="00A93162" w:rsidP="00C96BA7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>Diş Anomalileri</w:t>
            </w:r>
          </w:p>
          <w:p w14:paraId="1BF04A81" w14:textId="4B76A0CA" w:rsidR="00A93162" w:rsidRPr="00291016" w:rsidRDefault="00A93162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Dr.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Öğr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>. Üyesi Sema Yazıcı Akbıyık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50B319A1" w14:textId="77777777" w:rsidR="00472270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445241FD" w14:textId="77777777" w:rsidR="00C953CF" w:rsidRDefault="00C953C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C953CF">
              <w:rPr>
                <w:rFonts w:asciiTheme="majorHAnsi" w:hAnsiTheme="majorHAnsi" w:cstheme="majorHAnsi"/>
                <w:sz w:val="16"/>
                <w:szCs w:val="16"/>
              </w:rPr>
              <w:t>Dentoalveoler</w:t>
            </w:r>
            <w:proofErr w:type="spellEnd"/>
            <w:r w:rsidRPr="00C953C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C953CF">
              <w:rPr>
                <w:rFonts w:asciiTheme="majorHAnsi" w:hAnsiTheme="majorHAnsi" w:cstheme="majorHAnsi"/>
                <w:sz w:val="16"/>
                <w:szCs w:val="16"/>
              </w:rPr>
              <w:t>fraktürlerde</w:t>
            </w:r>
            <w:proofErr w:type="spellEnd"/>
            <w:r w:rsidRPr="00C953CF">
              <w:rPr>
                <w:rFonts w:asciiTheme="majorHAnsi" w:hAnsiTheme="majorHAnsi" w:cstheme="majorHAnsi"/>
                <w:sz w:val="16"/>
                <w:szCs w:val="16"/>
              </w:rPr>
              <w:t xml:space="preserve"> cerrahi tedavi</w:t>
            </w:r>
          </w:p>
          <w:p w14:paraId="6C66EF48" w14:textId="4477D5CF" w:rsidR="004C6C6B" w:rsidRPr="00291016" w:rsidRDefault="00C953C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Şeydanur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Urhan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1B5B6F50" w14:textId="77777777" w:rsidR="00472270" w:rsidRDefault="00472270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40764327" w14:textId="1E5C3D02" w:rsidR="009A016E" w:rsidRDefault="009A016E" w:rsidP="009A016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Peri-</w:t>
            </w:r>
            <w:proofErr w:type="spell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implant</w:t>
            </w:r>
            <w:proofErr w:type="spellEnd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hastalıklar ve tedavileri</w:t>
            </w:r>
          </w:p>
          <w:p w14:paraId="43F694BE" w14:textId="13FAFA2D" w:rsidR="00614021" w:rsidRPr="00291016" w:rsidRDefault="009A016E" w:rsidP="009A016E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Elif Öncü</w:t>
            </w:r>
          </w:p>
        </w:tc>
        <w:tc>
          <w:tcPr>
            <w:tcW w:w="3049" w:type="dxa"/>
            <w:shd w:val="clear" w:color="auto" w:fill="54B0A2"/>
          </w:tcPr>
          <w:p w14:paraId="231B9176" w14:textId="77777777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6CC23FDA" w14:textId="77777777" w:rsidR="008B6343" w:rsidRPr="008B6343" w:rsidRDefault="008B6343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8B6343">
              <w:rPr>
                <w:rFonts w:asciiTheme="majorHAnsi" w:hAnsiTheme="majorHAnsi" w:cstheme="majorHAnsi"/>
                <w:sz w:val="16"/>
                <w:szCs w:val="16"/>
              </w:rPr>
              <w:t>İmplant</w:t>
            </w:r>
            <w:proofErr w:type="spellEnd"/>
            <w:r w:rsidRPr="008B6343">
              <w:rPr>
                <w:rFonts w:asciiTheme="majorHAnsi" w:hAnsiTheme="majorHAnsi" w:cstheme="majorHAnsi"/>
                <w:sz w:val="16"/>
                <w:szCs w:val="16"/>
              </w:rPr>
              <w:t xml:space="preserve"> çeşitleri ve </w:t>
            </w:r>
            <w:proofErr w:type="spellStart"/>
            <w:r w:rsidRPr="008B6343">
              <w:rPr>
                <w:rFonts w:asciiTheme="majorHAnsi" w:hAnsiTheme="majorHAnsi" w:cstheme="majorHAnsi"/>
                <w:sz w:val="16"/>
                <w:szCs w:val="16"/>
              </w:rPr>
              <w:t>protetik</w:t>
            </w:r>
            <w:proofErr w:type="spellEnd"/>
            <w:r w:rsidRPr="008B6343">
              <w:rPr>
                <w:rFonts w:asciiTheme="majorHAnsi" w:hAnsiTheme="majorHAnsi" w:cstheme="majorHAnsi"/>
                <w:sz w:val="16"/>
                <w:szCs w:val="16"/>
              </w:rPr>
              <w:t xml:space="preserve"> parçaları</w:t>
            </w:r>
          </w:p>
          <w:p w14:paraId="65B512F7" w14:textId="011E12A4" w:rsidR="008B6343" w:rsidRPr="0041286A" w:rsidRDefault="008B6343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B6343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8B6343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8B6343">
              <w:rPr>
                <w:rFonts w:asciiTheme="majorHAnsi" w:hAnsiTheme="majorHAnsi" w:cstheme="majorHAnsi"/>
                <w:sz w:val="16"/>
                <w:szCs w:val="16"/>
              </w:rPr>
              <w:t>. Üyesi Hamiyet Güngör Erdoğan</w:t>
            </w:r>
          </w:p>
        </w:tc>
      </w:tr>
      <w:tr w:rsidR="00472270" w:rsidRPr="002D003C" w14:paraId="3B9532D5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7A2714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0C9939DE" w14:textId="77777777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6D4DA22F" w14:textId="77777777" w:rsidR="002771B1" w:rsidRPr="000C7BE1" w:rsidRDefault="002771B1" w:rsidP="002771B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Cerrahi ve </w:t>
            </w:r>
            <w:proofErr w:type="spellStart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periodontal</w:t>
            </w:r>
            <w:proofErr w:type="spellEnd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olarak tedavi edilmiş dişlerin </w:t>
            </w:r>
            <w:proofErr w:type="spellStart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protetik</w:t>
            </w:r>
            <w:proofErr w:type="spellEnd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tedavisi</w:t>
            </w:r>
          </w:p>
          <w:p w14:paraId="4861F907" w14:textId="77777777" w:rsidR="002771B1" w:rsidRPr="000C7BE1" w:rsidRDefault="002771B1" w:rsidP="002771B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. Üyesi </w:t>
            </w: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Zeynep Şahin</w:t>
            </w:r>
          </w:p>
          <w:p w14:paraId="553A0B72" w14:textId="79495044" w:rsidR="002771B1" w:rsidRPr="00291016" w:rsidRDefault="002771B1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70EC06C8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2F47A4DF" w14:textId="77777777" w:rsidR="00455CB2" w:rsidRPr="00455CB2" w:rsidRDefault="00455CB2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55CB2">
              <w:rPr>
                <w:rFonts w:asciiTheme="majorHAnsi" w:hAnsiTheme="majorHAnsi" w:cstheme="majorHAnsi"/>
                <w:sz w:val="16"/>
                <w:szCs w:val="16"/>
              </w:rPr>
              <w:t>Tükürük bezi hastalıkları ve görüntüleme yöntemleri</w:t>
            </w:r>
          </w:p>
          <w:p w14:paraId="2ED604CF" w14:textId="6A8CCF2F" w:rsidR="00455CB2" w:rsidRPr="00291016" w:rsidRDefault="00455CB2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455CB2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455CB2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455CB2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6492581B" w14:textId="77777777" w:rsidR="00472270" w:rsidRDefault="00472270" w:rsidP="0034776E">
            <w:pPr>
              <w:tabs>
                <w:tab w:val="left" w:pos="1920"/>
              </w:tabs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  <w:r w:rsidR="0034776E">
              <w:rPr>
                <w:rFonts w:cstheme="minorHAnsi"/>
                <w:b/>
                <w:bCs/>
                <w:sz w:val="16"/>
                <w:szCs w:val="18"/>
              </w:rPr>
              <w:tab/>
            </w:r>
          </w:p>
          <w:p w14:paraId="21BDA70C" w14:textId="77777777" w:rsidR="0034776E" w:rsidRDefault="0034776E" w:rsidP="0034776E">
            <w:pPr>
              <w:tabs>
                <w:tab w:val="left" w:pos="1920"/>
              </w:tabs>
              <w:jc w:val="both"/>
              <w:rPr>
                <w:rFonts w:cstheme="minorHAnsi"/>
                <w:sz w:val="16"/>
                <w:szCs w:val="18"/>
              </w:rPr>
            </w:pPr>
            <w:r w:rsidRPr="0034776E">
              <w:rPr>
                <w:rFonts w:cstheme="minorHAnsi"/>
                <w:sz w:val="16"/>
                <w:szCs w:val="18"/>
              </w:rPr>
              <w:t>Erişkin ortodontisi</w:t>
            </w:r>
          </w:p>
          <w:p w14:paraId="63833E5B" w14:textId="03BE400B" w:rsidR="0034776E" w:rsidRPr="0034776E" w:rsidRDefault="0034776E" w:rsidP="0034776E">
            <w:pPr>
              <w:tabs>
                <w:tab w:val="left" w:pos="1920"/>
              </w:tabs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F02A97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F02A97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8"/>
              </w:rPr>
              <w:t>.</w:t>
            </w:r>
            <w:r w:rsidRPr="00F02A97">
              <w:rPr>
                <w:rFonts w:cstheme="minorHAnsi"/>
                <w:bCs/>
                <w:sz w:val="16"/>
                <w:szCs w:val="18"/>
              </w:rPr>
              <w:t xml:space="preserve"> Üyesi İlknur Çağlı Karcı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69103BE6" w14:textId="77777777" w:rsidR="00472270" w:rsidRDefault="00472270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2F8F71FA" w14:textId="77777777" w:rsidR="009A016E" w:rsidRDefault="009A016E" w:rsidP="009A016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Peri-</w:t>
            </w:r>
            <w:proofErr w:type="spell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implant</w:t>
            </w:r>
            <w:proofErr w:type="spellEnd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hastalıklar ve tedavileri</w:t>
            </w:r>
          </w:p>
          <w:p w14:paraId="3CFC1C00" w14:textId="65AEEEC3" w:rsidR="00614021" w:rsidRPr="00291016" w:rsidRDefault="003035F3" w:rsidP="009A016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Elif Öncü</w:t>
            </w:r>
          </w:p>
        </w:tc>
        <w:tc>
          <w:tcPr>
            <w:tcW w:w="3049" w:type="dxa"/>
            <w:shd w:val="clear" w:color="auto" w:fill="FFFFFF" w:themeFill="background1"/>
          </w:tcPr>
          <w:p w14:paraId="1A9C7711" w14:textId="225DAB4C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3EDC51F7" w14:textId="77777777" w:rsidR="00107CBB" w:rsidRPr="00755937" w:rsidRDefault="00107CBB" w:rsidP="00107CB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755937">
              <w:rPr>
                <w:rFonts w:asciiTheme="majorHAnsi" w:hAnsiTheme="majorHAnsi" w:cstheme="majorHAnsi"/>
                <w:sz w:val="16"/>
                <w:szCs w:val="16"/>
              </w:rPr>
              <w:t>Vaka tartışması (çocuk diş hekimliği uygulamaları)</w:t>
            </w:r>
          </w:p>
          <w:p w14:paraId="25414806" w14:textId="77777777" w:rsidR="00107CBB" w:rsidRDefault="00107CBB" w:rsidP="00107CB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</w:t>
            </w:r>
            <w:r w:rsidRPr="00755937">
              <w:rPr>
                <w:rFonts w:asciiTheme="majorHAnsi" w:hAnsiTheme="majorHAnsi" w:cstheme="majorHAnsi"/>
                <w:sz w:val="16"/>
                <w:szCs w:val="16"/>
              </w:rPr>
              <w:t xml:space="preserve">. Dr.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Betül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Memiş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Özgül</w:t>
            </w:r>
          </w:p>
          <w:p w14:paraId="7E813BB4" w14:textId="77777777" w:rsidR="00107CBB" w:rsidRDefault="00107CBB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ECAF7E7" w14:textId="631BE6CE" w:rsidR="00D455B4" w:rsidRPr="0041286A" w:rsidRDefault="00D455B4" w:rsidP="00107CB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472270" w:rsidRPr="002D003C" w14:paraId="079EAE76" w14:textId="77777777" w:rsidTr="00E724A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CBEE04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40073752" w14:textId="77777777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567590FC" w14:textId="77777777" w:rsidR="00B6482F" w:rsidRDefault="00B6482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>Endodontide</w:t>
            </w:r>
            <w:proofErr w:type="spellEnd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>mikroskop kullanımı</w:t>
            </w:r>
          </w:p>
          <w:p w14:paraId="5B770B15" w14:textId="774801D7" w:rsidR="00B16938" w:rsidRPr="00291016" w:rsidRDefault="00B16938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60799115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32BFBE74" w14:textId="77777777" w:rsidR="00455CB2" w:rsidRPr="00455CB2" w:rsidRDefault="00455CB2" w:rsidP="00455CB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55CB2">
              <w:rPr>
                <w:rFonts w:asciiTheme="majorHAnsi" w:hAnsiTheme="majorHAnsi" w:cstheme="majorHAnsi"/>
                <w:sz w:val="16"/>
                <w:szCs w:val="16"/>
              </w:rPr>
              <w:t>Tükürük bezi hastalıkları ve görüntüleme yöntemleri</w:t>
            </w:r>
          </w:p>
          <w:p w14:paraId="00F11999" w14:textId="00FA2A3B" w:rsidR="00455CB2" w:rsidRPr="00291016" w:rsidRDefault="00455CB2" w:rsidP="00455CB2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55CB2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455CB2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455CB2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4270233A" w14:textId="77777777" w:rsidR="00472270" w:rsidRDefault="00472270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63044CC6" w14:textId="77777777" w:rsidR="0034776E" w:rsidRDefault="0034776E" w:rsidP="0034776E">
            <w:pPr>
              <w:tabs>
                <w:tab w:val="left" w:pos="1920"/>
              </w:tabs>
              <w:jc w:val="both"/>
              <w:rPr>
                <w:rFonts w:cstheme="minorHAnsi"/>
                <w:sz w:val="16"/>
                <w:szCs w:val="18"/>
              </w:rPr>
            </w:pPr>
            <w:r w:rsidRPr="0034776E">
              <w:rPr>
                <w:rFonts w:cstheme="minorHAnsi"/>
                <w:sz w:val="16"/>
                <w:szCs w:val="18"/>
              </w:rPr>
              <w:t>Erişkin ortodontisi</w:t>
            </w:r>
          </w:p>
          <w:p w14:paraId="3C6FA473" w14:textId="37022691" w:rsidR="0034776E" w:rsidRPr="00992B3F" w:rsidRDefault="0034776E" w:rsidP="0034776E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02A97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F02A97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8"/>
              </w:rPr>
              <w:t>.</w:t>
            </w:r>
            <w:r w:rsidRPr="00F02A97">
              <w:rPr>
                <w:rFonts w:cstheme="minorHAnsi"/>
                <w:bCs/>
                <w:sz w:val="16"/>
                <w:szCs w:val="18"/>
              </w:rPr>
              <w:t xml:space="preserve"> Üyesi İlknur Çağlı Karcı</w:t>
            </w:r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1563EDAC" w14:textId="77777777" w:rsidR="00472270" w:rsidRDefault="00E724A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  <w:p w14:paraId="2204AD84" w14:textId="35A1A7A4" w:rsidR="006D3A54" w:rsidRPr="00992B3F" w:rsidRDefault="006D3A5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A71E1">
              <w:rPr>
                <w:rFonts w:asciiTheme="majorHAnsi" w:hAnsiTheme="majorHAnsi" w:cstheme="majorHAnsi"/>
                <w:sz w:val="16"/>
                <w:szCs w:val="16"/>
              </w:rPr>
              <w:t>Bilimsel araştırma süreci, bilimsel yöntem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6EEA5A51" w14:textId="77777777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57C01AE4" w14:textId="182DB576" w:rsidR="00692596" w:rsidRDefault="00692596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Süt ve karışık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dentisyonda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erken süt di</w:t>
            </w:r>
            <w:r w:rsidR="003035F3">
              <w:rPr>
                <w:rFonts w:asciiTheme="majorHAnsi" w:hAnsiTheme="majorHAnsi" w:cstheme="majorHAnsi"/>
                <w:sz w:val="16"/>
                <w:szCs w:val="16"/>
              </w:rPr>
              <w:t>ş</w:t>
            </w: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i kaybı ve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dental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ark üzerine etkisi</w:t>
            </w:r>
          </w:p>
          <w:p w14:paraId="288168D0" w14:textId="3CA9C38F" w:rsidR="00692596" w:rsidRPr="0041286A" w:rsidRDefault="0069259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Doç. Dr. Betül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Memiş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Özgül</w:t>
            </w:r>
          </w:p>
        </w:tc>
      </w:tr>
      <w:tr w:rsidR="00472270" w:rsidRPr="002D003C" w14:paraId="44DD6B7B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978F80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6A6908E6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8752DE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482FD65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03FD101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2B41C784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58FD69E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A292E16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8D9CECC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6DF228E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3D6F22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5B1D5627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711889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76C72B37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1D1C91A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1CC87A" w14:textId="77777777" w:rsidR="00472270" w:rsidRPr="00291016" w:rsidRDefault="00472270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0343EEF4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32B937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4F86421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825F4BF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32B040E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473733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5E534993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7EF09C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3E14D5E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561C792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331FD43" w14:textId="77777777" w:rsidR="00472270" w:rsidRPr="00291016" w:rsidRDefault="00472270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3FCDC948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4AFB61B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3EA19AC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E7E2F4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8FA9411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00F1989" w14:textId="77777777" w:rsidR="00472270" w:rsidRPr="00291016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01946F57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3A7E12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2B034EB5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8EF4B3F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4F269364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5F14590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4065DCE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349A663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B811C27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321C522" w14:textId="77777777" w:rsidR="00472270" w:rsidRPr="00291016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0401C657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8002BF" w14:textId="77777777" w:rsidR="00472270" w:rsidRPr="002D003C" w:rsidRDefault="00472270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67F61E52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67F61949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734FC21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6B96C6E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281AE1F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72270" w:rsidRPr="002D003C" w14:paraId="62A50B42" w14:textId="77777777" w:rsidTr="00A3580B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229A5F" w14:textId="77777777" w:rsidR="00472270" w:rsidRPr="002D003C" w:rsidRDefault="00472270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25D14A3C" w14:textId="77777777" w:rsidR="00A3580B" w:rsidRDefault="00A3580B" w:rsidP="00A3580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  <w:p w14:paraId="1BFE4A6A" w14:textId="6E7C06DA" w:rsidR="00072566" w:rsidRDefault="00072566" w:rsidP="00072566">
            <w:pPr>
              <w:rPr>
                <w:rFonts w:asciiTheme="majorHAnsi" w:hAnsiTheme="majorHAnsi" w:cstheme="majorHAnsi"/>
                <w:color w:val="212529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Ağız diş çene cerrahisinde lazer kullanımı</w:t>
            </w:r>
          </w:p>
          <w:p w14:paraId="71891323" w14:textId="2351F45F" w:rsidR="00472270" w:rsidRPr="002D003C" w:rsidRDefault="00A3580B" w:rsidP="00A3580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 Üyesi </w:t>
            </w:r>
            <w:r w:rsidR="00072566"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Pelin Aydın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32B023BF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2A581DF2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1181924D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2D64F18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5287EC44" w14:textId="70ADBE03" w:rsidR="00A57DD2" w:rsidRDefault="00472270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4</w:t>
      </w:r>
      <w:r w:rsidR="00A57DD2">
        <w:rPr>
          <w:rFonts w:cstheme="minorHAnsi"/>
          <w:sz w:val="16"/>
          <w:szCs w:val="16"/>
        </w:rPr>
        <w:br w:type="page"/>
      </w:r>
    </w:p>
    <w:p w14:paraId="337C745F" w14:textId="77777777" w:rsidR="00E17ADA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472270" w:rsidRPr="002D003C" w14:paraId="767AD6BF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039462F8" w14:textId="09767478" w:rsidR="00472270" w:rsidRPr="002D003C" w:rsidRDefault="00472270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6EA58521" w14:textId="50F49CD0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20 MART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5EF1364D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66BD16CA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7F203605" w14:textId="10B626B4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11C55A93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307D83" w14:textId="521CC6B2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6E4BE8B3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712AFA42" w14:textId="477B86A8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18CFB116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72C95D40" w14:textId="6773B033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320B4C4C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472270" w:rsidRPr="002D003C" w14:paraId="27DABD56" w14:textId="77777777" w:rsidTr="00D1470F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8D671A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08B94B42" w14:textId="77777777" w:rsidR="00472270" w:rsidRPr="00B54564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4788CB4A" w14:textId="77777777" w:rsidR="00472270" w:rsidRPr="00291016" w:rsidRDefault="00472270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009193"/>
            <w:vAlign w:val="center"/>
          </w:tcPr>
          <w:p w14:paraId="27C9DB6A" w14:textId="05F343A2" w:rsidR="004C7541" w:rsidRDefault="005B5A98" w:rsidP="004C754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DİŞ HEKİMLİĞİNDE AKILCI İLAÇ KULLANIMI (ÇEVİRİMİÇİ)</w:t>
            </w:r>
          </w:p>
          <w:p w14:paraId="60765453" w14:textId="368DD004" w:rsidR="004C7541" w:rsidRPr="004C7541" w:rsidRDefault="004C7541" w:rsidP="004C754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C7541">
              <w:rPr>
                <w:rFonts w:asciiTheme="majorHAnsi" w:hAnsiTheme="majorHAnsi" w:cstheme="majorHAnsi"/>
                <w:sz w:val="16"/>
                <w:szCs w:val="16"/>
              </w:rPr>
              <w:t xml:space="preserve">Diş hekimliğinde analjeziklerin ve </w:t>
            </w:r>
            <w:proofErr w:type="spellStart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antiinflamatuvar</w:t>
            </w:r>
            <w:proofErr w:type="spellEnd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 xml:space="preserve"> ilaçların akılcı kullanımı</w:t>
            </w:r>
          </w:p>
          <w:p w14:paraId="65EBA514" w14:textId="396D0E49" w:rsidR="00472270" w:rsidRPr="009B0076" w:rsidRDefault="004C7541" w:rsidP="004C754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C7541">
              <w:rPr>
                <w:rFonts w:asciiTheme="majorHAnsi" w:hAnsiTheme="majorHAnsi" w:cstheme="majorHAnsi"/>
                <w:sz w:val="16"/>
                <w:szCs w:val="16"/>
              </w:rPr>
              <w:t xml:space="preserve">Prof. Dr. Bülent </w:t>
            </w:r>
            <w:proofErr w:type="spellStart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Gümüşel</w:t>
            </w:r>
            <w:proofErr w:type="spellEnd"/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03A31F0C" w14:textId="77777777" w:rsidR="00472270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023807CE" w14:textId="77777777" w:rsidR="00C953CF" w:rsidRDefault="00C953C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Dişlerin transplantasyonları</w:t>
            </w:r>
          </w:p>
          <w:p w14:paraId="1C28F03F" w14:textId="32897856" w:rsidR="004C6C6B" w:rsidRPr="004C6C6B" w:rsidRDefault="00C953C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="00C74CB2">
              <w:rPr>
                <w:rFonts w:asciiTheme="majorHAnsi" w:hAnsiTheme="majorHAnsi" w:cstheme="majorHAnsi"/>
                <w:sz w:val="16"/>
                <w:szCs w:val="16"/>
              </w:rPr>
              <w:t>Turgay Peyami Hocaoğlu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4636A416" w14:textId="77777777" w:rsidR="00472270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3941B423" w14:textId="77777777" w:rsidR="00FA47E8" w:rsidRDefault="00FA47E8" w:rsidP="00FA47E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Odontoma</w:t>
            </w:r>
            <w:proofErr w:type="spellEnd"/>
          </w:p>
          <w:p w14:paraId="69955DA7" w14:textId="5205AC99" w:rsidR="00FA47E8" w:rsidRPr="00992B3F" w:rsidRDefault="00FA47E8" w:rsidP="00FA47E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Şeyda</w:t>
            </w:r>
            <w:r w:rsidR="007D207B">
              <w:rPr>
                <w:rFonts w:asciiTheme="majorHAnsi" w:hAnsiTheme="majorHAnsi" w:cstheme="majorHAnsi"/>
                <w:sz w:val="16"/>
                <w:szCs w:val="16"/>
              </w:rPr>
              <w:t>nur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627EF5"/>
            <w:vAlign w:val="center"/>
          </w:tcPr>
          <w:p w14:paraId="7E204187" w14:textId="77777777" w:rsidR="00864B94" w:rsidRDefault="00864B94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ÇEVİRİMİÇİ)</w:t>
            </w:r>
          </w:p>
          <w:p w14:paraId="2BE9BE17" w14:textId="77777777" w:rsidR="00D1470F" w:rsidRDefault="00D1470F" w:rsidP="00864B9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27B29">
              <w:rPr>
                <w:rFonts w:asciiTheme="majorHAnsi" w:hAnsiTheme="majorHAnsi" w:cstheme="majorHAnsi"/>
                <w:sz w:val="16"/>
                <w:szCs w:val="16"/>
              </w:rPr>
              <w:t>Fotoğraf kalitesini etkileyen faktörler</w:t>
            </w:r>
            <w:r w:rsidRPr="00864B9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236B56C" w14:textId="412E45FB" w:rsidR="00472270" w:rsidRPr="00D1470F" w:rsidRDefault="00864B94" w:rsidP="00D1470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64B94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864B94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864B94">
              <w:rPr>
                <w:rFonts w:cstheme="minorHAnsi"/>
                <w:sz w:val="16"/>
                <w:szCs w:val="16"/>
              </w:rPr>
              <w:t>. Üyesi Gökhan Çiçekçi</w:t>
            </w:r>
          </w:p>
        </w:tc>
      </w:tr>
      <w:tr w:rsidR="00472270" w:rsidRPr="002D003C" w14:paraId="790E48BD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9E6290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1037EB62" w14:textId="77777777" w:rsidR="00472270" w:rsidRPr="00B54564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4C4DC380" w14:textId="77777777" w:rsidR="00472270" w:rsidRPr="00291016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333DA705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5F3D28C8" w14:textId="77777777" w:rsidR="00A93162" w:rsidRDefault="00A93162" w:rsidP="00A93162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>Diş Anomalileri</w:t>
            </w:r>
          </w:p>
          <w:p w14:paraId="5E51E87B" w14:textId="485262D0" w:rsidR="00A93162" w:rsidRPr="00291016" w:rsidRDefault="00A93162" w:rsidP="00A9316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Dr.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Öğr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>. Üyesi Sema Yazıcı Akbıyık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71D1A184" w14:textId="77777777" w:rsidR="00472270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3490F7F7" w14:textId="77777777" w:rsidR="00C953CF" w:rsidRDefault="00C953C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Dişlerin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reimplantasyonları</w:t>
            </w:r>
            <w:proofErr w:type="spellEnd"/>
          </w:p>
          <w:p w14:paraId="07508E81" w14:textId="78FA96DF" w:rsidR="004C6C6B" w:rsidRPr="00291016" w:rsidRDefault="00C953C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="00C74CB2">
              <w:rPr>
                <w:rFonts w:asciiTheme="majorHAnsi" w:hAnsiTheme="majorHAnsi" w:cstheme="majorHAnsi"/>
                <w:sz w:val="16"/>
                <w:szCs w:val="16"/>
              </w:rPr>
              <w:t>Turgay Peyami Hocaoğlu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1BADD790" w14:textId="77777777" w:rsidR="00472270" w:rsidRDefault="00472270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04E8EBFE" w14:textId="77777777" w:rsidR="009A016E" w:rsidRPr="00614021" w:rsidRDefault="009A016E" w:rsidP="009A016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Periodontoloji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ile protez ve ortodonti ilişkisi</w:t>
            </w:r>
          </w:p>
          <w:p w14:paraId="387799D8" w14:textId="76B22F7C" w:rsidR="00C42C84" w:rsidRPr="00291016" w:rsidRDefault="009A016E" w:rsidP="009A016E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54B0A2"/>
          </w:tcPr>
          <w:p w14:paraId="575E5E96" w14:textId="77777777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61D0251A" w14:textId="77777777" w:rsidR="008B6343" w:rsidRPr="008B6343" w:rsidRDefault="008B6343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8B6343">
              <w:rPr>
                <w:rFonts w:asciiTheme="majorHAnsi" w:hAnsiTheme="majorHAnsi" w:cstheme="majorHAnsi"/>
                <w:sz w:val="16"/>
                <w:szCs w:val="16"/>
              </w:rPr>
              <w:t>İmplant</w:t>
            </w:r>
            <w:proofErr w:type="spellEnd"/>
            <w:r w:rsidRPr="008B6343">
              <w:rPr>
                <w:rFonts w:asciiTheme="majorHAnsi" w:hAnsiTheme="majorHAnsi" w:cstheme="majorHAnsi"/>
                <w:sz w:val="16"/>
                <w:szCs w:val="16"/>
              </w:rPr>
              <w:t xml:space="preserve"> restorasyonlarında ölçü işlemleri</w:t>
            </w:r>
          </w:p>
          <w:p w14:paraId="5F55C909" w14:textId="092C2EA4" w:rsidR="008B6343" w:rsidRPr="0041286A" w:rsidRDefault="008B6343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B6343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8B6343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8B6343">
              <w:rPr>
                <w:rFonts w:asciiTheme="majorHAnsi" w:hAnsiTheme="majorHAnsi" w:cstheme="majorHAnsi"/>
                <w:sz w:val="16"/>
                <w:szCs w:val="16"/>
              </w:rPr>
              <w:t>. Üyesi Hamiyet Güngör Erdoğan</w:t>
            </w:r>
          </w:p>
        </w:tc>
      </w:tr>
      <w:tr w:rsidR="00472270" w:rsidRPr="002D003C" w14:paraId="539C0109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097F22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326D37AD" w14:textId="77777777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22FDA79D" w14:textId="77777777" w:rsidR="002771B1" w:rsidRPr="000C7BE1" w:rsidRDefault="002771B1" w:rsidP="002771B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Sabit protezlerde vakaya göre materyal seçimi</w:t>
            </w:r>
          </w:p>
          <w:p w14:paraId="5865AC60" w14:textId="77777777" w:rsidR="002771B1" w:rsidRPr="000C7BE1" w:rsidRDefault="002771B1" w:rsidP="002771B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. Üyesi </w:t>
            </w: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Elif Tuba Akçin</w:t>
            </w:r>
          </w:p>
          <w:p w14:paraId="6B5F1A95" w14:textId="66FECF5A" w:rsidR="002771B1" w:rsidRPr="00291016" w:rsidRDefault="002771B1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2E9EB5E8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09CF31B3" w14:textId="77777777" w:rsidR="00455CB2" w:rsidRPr="00455CB2" w:rsidRDefault="00455CB2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55CB2">
              <w:rPr>
                <w:rFonts w:asciiTheme="majorHAnsi" w:hAnsiTheme="majorHAnsi" w:cstheme="majorHAnsi"/>
                <w:sz w:val="16"/>
                <w:szCs w:val="16"/>
              </w:rPr>
              <w:t>Lenfatik sistem</w:t>
            </w:r>
          </w:p>
          <w:p w14:paraId="3A8BC129" w14:textId="6CB258E5" w:rsidR="00455CB2" w:rsidRPr="00291016" w:rsidRDefault="00455CB2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455CB2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13044E3E" w14:textId="77777777" w:rsidR="00472270" w:rsidRDefault="00472270" w:rsidP="0034776E">
            <w:pPr>
              <w:tabs>
                <w:tab w:val="center" w:pos="1419"/>
                <w:tab w:val="left" w:pos="1853"/>
              </w:tabs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  <w:r w:rsidR="0034776E">
              <w:rPr>
                <w:rFonts w:cstheme="minorHAnsi"/>
                <w:b/>
                <w:bCs/>
                <w:sz w:val="16"/>
                <w:szCs w:val="18"/>
              </w:rPr>
              <w:tab/>
            </w:r>
            <w:r w:rsidR="0034776E">
              <w:rPr>
                <w:rFonts w:cstheme="minorHAnsi"/>
                <w:b/>
                <w:bCs/>
                <w:sz w:val="16"/>
                <w:szCs w:val="18"/>
              </w:rPr>
              <w:tab/>
            </w:r>
          </w:p>
          <w:p w14:paraId="3128557F" w14:textId="77777777" w:rsidR="0034776E" w:rsidRDefault="0034776E" w:rsidP="0034776E">
            <w:pPr>
              <w:tabs>
                <w:tab w:val="center" w:pos="1419"/>
                <w:tab w:val="left" w:pos="1853"/>
              </w:tabs>
              <w:jc w:val="both"/>
              <w:rPr>
                <w:rFonts w:cstheme="minorHAnsi"/>
                <w:sz w:val="16"/>
                <w:szCs w:val="18"/>
              </w:rPr>
            </w:pPr>
            <w:r w:rsidRPr="0034776E">
              <w:rPr>
                <w:rFonts w:cstheme="minorHAnsi"/>
                <w:sz w:val="16"/>
                <w:szCs w:val="18"/>
              </w:rPr>
              <w:t xml:space="preserve">Gelişimsel anomalilere </w:t>
            </w:r>
            <w:proofErr w:type="spellStart"/>
            <w:r w:rsidRPr="0034776E">
              <w:rPr>
                <w:rFonts w:cstheme="minorHAnsi"/>
                <w:sz w:val="16"/>
                <w:szCs w:val="18"/>
              </w:rPr>
              <w:t>ortodontik</w:t>
            </w:r>
            <w:proofErr w:type="spellEnd"/>
            <w:r w:rsidRPr="0034776E">
              <w:rPr>
                <w:rFonts w:cstheme="minorHAnsi"/>
                <w:sz w:val="16"/>
                <w:szCs w:val="18"/>
              </w:rPr>
              <w:t xml:space="preserve"> yaklaşım</w:t>
            </w:r>
          </w:p>
          <w:p w14:paraId="1E7E25A0" w14:textId="59D64908" w:rsidR="0034776E" w:rsidRPr="0034776E" w:rsidRDefault="0034776E" w:rsidP="0034776E">
            <w:pPr>
              <w:tabs>
                <w:tab w:val="center" w:pos="1419"/>
                <w:tab w:val="left" w:pos="1853"/>
              </w:tabs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64F70DA1" w14:textId="77777777" w:rsidR="00472270" w:rsidRDefault="00472270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735BE709" w14:textId="77777777" w:rsidR="009A016E" w:rsidRPr="00614021" w:rsidRDefault="009A016E" w:rsidP="009A016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Periodontoloji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ile protez ve ortodonti ilişkisi</w:t>
            </w:r>
          </w:p>
          <w:p w14:paraId="68763BE5" w14:textId="27BB2BD2" w:rsidR="00614021" w:rsidRPr="00291016" w:rsidRDefault="009A016E" w:rsidP="009A016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FFFFFF" w:themeFill="background1"/>
          </w:tcPr>
          <w:p w14:paraId="429E5533" w14:textId="70E9198E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7138536C" w14:textId="77777777" w:rsidR="00107CBB" w:rsidRPr="00755937" w:rsidRDefault="00107CBB" w:rsidP="00107CB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755937">
              <w:rPr>
                <w:rFonts w:asciiTheme="majorHAnsi" w:hAnsiTheme="majorHAnsi" w:cstheme="majorHAnsi"/>
                <w:sz w:val="16"/>
                <w:szCs w:val="16"/>
              </w:rPr>
              <w:t>Vaka tartışması (çocuk diş hekimliği uygulamaları)</w:t>
            </w:r>
          </w:p>
          <w:p w14:paraId="18E54B20" w14:textId="77777777" w:rsidR="00107CBB" w:rsidRDefault="00107CBB" w:rsidP="00107CB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55937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İrem Mergen Gültekin</w:t>
            </w:r>
          </w:p>
          <w:p w14:paraId="39865359" w14:textId="77777777" w:rsidR="00107CBB" w:rsidRDefault="00107CBB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AE4B90E" w14:textId="769631C9" w:rsidR="00D455B4" w:rsidRPr="0041286A" w:rsidRDefault="00D455B4" w:rsidP="00107CB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472270" w:rsidRPr="002D003C" w14:paraId="24CCE3B4" w14:textId="77777777" w:rsidTr="00E724A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E0A3E4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3CA9FB45" w14:textId="77777777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183C0727" w14:textId="77777777" w:rsidR="00B6482F" w:rsidRDefault="00B6482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>Endodontik</w:t>
            </w:r>
            <w:proofErr w:type="spellEnd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  <w:p w14:paraId="1EFC31B4" w14:textId="51EB1751" w:rsidR="00B16938" w:rsidRPr="00B6482F" w:rsidRDefault="00B16938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6C0F1F85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0E5B36D4" w14:textId="77777777" w:rsidR="00455CB2" w:rsidRPr="00455CB2" w:rsidRDefault="00455CB2" w:rsidP="00455CB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55CB2">
              <w:rPr>
                <w:rFonts w:asciiTheme="majorHAnsi" w:hAnsiTheme="majorHAnsi" w:cstheme="majorHAnsi"/>
                <w:sz w:val="16"/>
                <w:szCs w:val="16"/>
              </w:rPr>
              <w:t>Lenfatik sistem</w:t>
            </w:r>
          </w:p>
          <w:p w14:paraId="4C0B91FE" w14:textId="5C53210E" w:rsidR="00455CB2" w:rsidRPr="00291016" w:rsidRDefault="00455CB2" w:rsidP="00455CB2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55CB2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23859AC3" w14:textId="77777777" w:rsidR="00472270" w:rsidRDefault="00472270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578EEF79" w14:textId="77777777" w:rsidR="0034776E" w:rsidRDefault="0034776E" w:rsidP="0034776E">
            <w:pPr>
              <w:tabs>
                <w:tab w:val="center" w:pos="1419"/>
                <w:tab w:val="left" w:pos="1853"/>
              </w:tabs>
              <w:jc w:val="both"/>
              <w:rPr>
                <w:rFonts w:cstheme="minorHAnsi"/>
                <w:sz w:val="16"/>
                <w:szCs w:val="18"/>
              </w:rPr>
            </w:pPr>
            <w:r w:rsidRPr="0034776E">
              <w:rPr>
                <w:rFonts w:cstheme="minorHAnsi"/>
                <w:sz w:val="16"/>
                <w:szCs w:val="18"/>
              </w:rPr>
              <w:t xml:space="preserve">Gelişimsel anomalilere </w:t>
            </w:r>
            <w:proofErr w:type="spellStart"/>
            <w:r w:rsidRPr="0034776E">
              <w:rPr>
                <w:rFonts w:cstheme="minorHAnsi"/>
                <w:sz w:val="16"/>
                <w:szCs w:val="18"/>
              </w:rPr>
              <w:t>ortodontik</w:t>
            </w:r>
            <w:proofErr w:type="spellEnd"/>
            <w:r w:rsidRPr="0034776E">
              <w:rPr>
                <w:rFonts w:cstheme="minorHAnsi"/>
                <w:sz w:val="16"/>
                <w:szCs w:val="18"/>
              </w:rPr>
              <w:t xml:space="preserve"> yaklaşım</w:t>
            </w:r>
          </w:p>
          <w:p w14:paraId="72ECA1AD" w14:textId="2185DD7C" w:rsidR="0034776E" w:rsidRPr="00992B3F" w:rsidRDefault="0034776E" w:rsidP="0034776E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5A25E622" w14:textId="77777777" w:rsidR="00472270" w:rsidRDefault="00E724A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  <w:p w14:paraId="7B0352F8" w14:textId="0C9A3556" w:rsidR="006D3A54" w:rsidRPr="006D3A54" w:rsidRDefault="006D3A54" w:rsidP="006D3A5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A71E1">
              <w:rPr>
                <w:rFonts w:asciiTheme="majorHAnsi" w:hAnsiTheme="majorHAnsi" w:cstheme="majorHAnsi"/>
                <w:sz w:val="16"/>
                <w:szCs w:val="16"/>
              </w:rPr>
              <w:t>Problemi tanımlama, hipotez oluşturma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6627D84B" w14:textId="77777777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4FEBF6B0" w14:textId="77777777" w:rsidR="00692596" w:rsidRDefault="00692596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Yer tutucu sabit ve hareketli uygulamalar</w:t>
            </w:r>
          </w:p>
          <w:p w14:paraId="4992EE4D" w14:textId="09B3C07B" w:rsidR="00692596" w:rsidRPr="0041286A" w:rsidRDefault="0069259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Doç. Dr. Betül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Memiş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Özgül</w:t>
            </w:r>
          </w:p>
        </w:tc>
      </w:tr>
      <w:tr w:rsidR="00472270" w:rsidRPr="002D003C" w14:paraId="2A898BEC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484129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65F8BAC0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21576E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423DE38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F10DA38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49061F3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0A6552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3DDBD8C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CBD9DFF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1630CF7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FF52496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6F108667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C9B945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4AD5726B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9935181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AAAB84" w14:textId="77777777" w:rsidR="00472270" w:rsidRPr="00291016" w:rsidRDefault="00472270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65829EEC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17B7DF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BF5D4AF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0ECFBEB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E891EA4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69633B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68EA074F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01118E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0C0B6369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BF1590F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4F26AD7" w14:textId="77777777" w:rsidR="00472270" w:rsidRPr="00291016" w:rsidRDefault="00472270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42F9A481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E28C000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C5AC9B7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1F96C4A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8BC21A3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631A06" w14:textId="77777777" w:rsidR="00472270" w:rsidRPr="00291016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484837F1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274533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7E96BE1E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8088A31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7AAA7F65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E640CC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150BCBC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1653E0E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40A7D0D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16C06A9" w14:textId="77777777" w:rsidR="00472270" w:rsidRPr="00291016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3C3006B2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96FB62" w14:textId="77777777" w:rsidR="00472270" w:rsidRPr="002D003C" w:rsidRDefault="00472270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5C36A87B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37EA5445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3AFAFE3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5FB629D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803285B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72270" w:rsidRPr="002D003C" w14:paraId="6DDBC46D" w14:textId="77777777" w:rsidTr="00A3580B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7DBA20" w14:textId="77777777" w:rsidR="00472270" w:rsidRPr="002D003C" w:rsidRDefault="00472270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44199433" w14:textId="5CA6EB7E" w:rsidR="00A3580B" w:rsidRDefault="00A3580B" w:rsidP="00A3580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  <w:p w14:paraId="40840DF2" w14:textId="033ACA42" w:rsidR="00072566" w:rsidRDefault="00072566" w:rsidP="00072566">
            <w:pPr>
              <w:rPr>
                <w:rFonts w:asciiTheme="majorHAnsi" w:hAnsiTheme="majorHAnsi" w:cstheme="majorHAnsi"/>
                <w:color w:val="212529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Koruyucu diş hekimliği uygulamalarında lazer kullanımı</w:t>
            </w:r>
          </w:p>
          <w:p w14:paraId="075A20D7" w14:textId="7CE30C56" w:rsidR="00472270" w:rsidRPr="00072566" w:rsidRDefault="00072566" w:rsidP="00A3580B">
            <w:pPr>
              <w:rPr>
                <w:rFonts w:asciiTheme="majorHAnsi" w:hAnsiTheme="majorHAnsi" w:cstheme="majorHAnsi"/>
                <w:color w:val="212529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Prof. Dr. Atilla Ataç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27AA88F6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54550954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D53ABB0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DEE6669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1C7B4E86" w14:textId="77777777" w:rsidR="00852D5D" w:rsidRPr="002D003C" w:rsidRDefault="00852D5D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0615E460" w14:textId="12DD79F4" w:rsidR="00472270" w:rsidRDefault="00472270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559C4D0C" w14:textId="77777777" w:rsidR="00472270" w:rsidRDefault="00472270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472270" w:rsidRPr="002D003C" w14:paraId="552E87F0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3DA23DEB" w14:textId="7CFB6282" w:rsidR="00472270" w:rsidRPr="002D003C" w:rsidRDefault="00472270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29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142E272E" w14:textId="7413639F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27 MART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49A1DC23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61870F0B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1558FB28" w14:textId="3D2ECEC2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11A7DF10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251EC2" w14:textId="795A2FD0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5B19F049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0D240B72" w14:textId="770E0BE1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3AD7CF9C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04445A2F" w14:textId="76A736CF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31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4D446DA1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472270" w:rsidRPr="002D003C" w14:paraId="705C87C7" w14:textId="77777777" w:rsidTr="00D1470F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21E2D8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30085E73" w14:textId="77777777" w:rsidR="00472270" w:rsidRPr="00B54564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4C1C1D7F" w14:textId="77777777" w:rsidR="00472270" w:rsidRPr="00291016" w:rsidRDefault="00472270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009193"/>
            <w:vAlign w:val="center"/>
          </w:tcPr>
          <w:p w14:paraId="719F1485" w14:textId="5C83485D" w:rsidR="005B5A98" w:rsidRDefault="005B5A98" w:rsidP="005B5A9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DİŞ HEKİMLİĞİNDE AKILCI İLAÇ KULLANIMI (ÇEVİRİMİÇİ)</w:t>
            </w:r>
          </w:p>
          <w:p w14:paraId="6DA4620F" w14:textId="40C581F5" w:rsidR="00472270" w:rsidRPr="009B0076" w:rsidRDefault="004C7541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TEKRAR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45D86F50" w14:textId="77777777" w:rsidR="00472270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65230B0C" w14:textId="77777777" w:rsidR="00C953CF" w:rsidRDefault="00C953C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953CF">
              <w:rPr>
                <w:rFonts w:asciiTheme="majorHAnsi" w:hAnsiTheme="majorHAnsi" w:cstheme="majorHAnsi"/>
                <w:sz w:val="16"/>
                <w:szCs w:val="16"/>
              </w:rPr>
              <w:t>Yumuşak doku yaralanmaları ve çeşitleri</w:t>
            </w:r>
          </w:p>
          <w:p w14:paraId="5652B9E2" w14:textId="4F78B776" w:rsidR="004C6C6B" w:rsidRPr="004C6C6B" w:rsidRDefault="00C953C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Şeydanur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Urhan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09178E63" w14:textId="77777777" w:rsidR="00472270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6BFE4FE4" w14:textId="77777777" w:rsidR="00FA47E8" w:rsidRDefault="00FA47E8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Tümör benzeri lezyonların tanımı,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epitel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lezyonları</w:t>
            </w:r>
          </w:p>
          <w:p w14:paraId="3EB1E440" w14:textId="53CFC0CB" w:rsidR="00FA47E8" w:rsidRPr="00992B3F" w:rsidRDefault="00FA47E8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="005C547F">
              <w:rPr>
                <w:rFonts w:asciiTheme="majorHAnsi" w:hAnsiTheme="majorHAnsi" w:cstheme="majorHAnsi"/>
                <w:sz w:val="16"/>
                <w:szCs w:val="16"/>
              </w:rPr>
              <w:t>Turgay Peyami Hocaoğlu</w:t>
            </w:r>
          </w:p>
        </w:tc>
        <w:tc>
          <w:tcPr>
            <w:tcW w:w="3049" w:type="dxa"/>
            <w:shd w:val="clear" w:color="auto" w:fill="627EF5"/>
            <w:vAlign w:val="center"/>
          </w:tcPr>
          <w:p w14:paraId="0E0B427F" w14:textId="77777777" w:rsidR="00864B94" w:rsidRDefault="00864B94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ÇEVİRİMİÇİ)</w:t>
            </w:r>
          </w:p>
          <w:p w14:paraId="6102CA97" w14:textId="49EAD587" w:rsidR="00864B94" w:rsidRDefault="00D1470F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7B29">
              <w:rPr>
                <w:rFonts w:asciiTheme="majorHAnsi" w:hAnsiTheme="majorHAnsi" w:cstheme="majorHAnsi"/>
                <w:sz w:val="16"/>
                <w:szCs w:val="16"/>
              </w:rPr>
              <w:t>Fotoğraf makinesinin klinik kullanımı ve bakımı</w:t>
            </w:r>
          </w:p>
          <w:p w14:paraId="498E3A39" w14:textId="3E646013" w:rsidR="00472270" w:rsidRPr="00D1470F" w:rsidRDefault="00864B94" w:rsidP="00D1470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64B94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864B94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864B94">
              <w:rPr>
                <w:rFonts w:cstheme="minorHAnsi"/>
                <w:sz w:val="16"/>
                <w:szCs w:val="16"/>
              </w:rPr>
              <w:t>. Üyesi Gökhan Çiçekçi</w:t>
            </w:r>
          </w:p>
        </w:tc>
      </w:tr>
      <w:tr w:rsidR="00472270" w:rsidRPr="002D003C" w14:paraId="126F313F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D1CCCA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13AA1FA7" w14:textId="77777777" w:rsidR="00472270" w:rsidRPr="00B54564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008CFAFA" w14:textId="77777777" w:rsidR="00472270" w:rsidRPr="00291016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2516AB58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3B84E9DD" w14:textId="5A03B857" w:rsidR="00A93162" w:rsidRPr="00291016" w:rsidRDefault="00A93162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GENEL TEKRAR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3C7EC6B9" w14:textId="77777777" w:rsidR="00472270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516052E5" w14:textId="77777777" w:rsidR="00C953CF" w:rsidRDefault="00C953C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953CF">
              <w:rPr>
                <w:rFonts w:asciiTheme="majorHAnsi" w:hAnsiTheme="majorHAnsi" w:cstheme="majorHAnsi"/>
                <w:sz w:val="16"/>
                <w:szCs w:val="16"/>
              </w:rPr>
              <w:t>Yumuşak doku yaralanmalarında rekonstrüksiyon teknikleri</w:t>
            </w:r>
          </w:p>
          <w:p w14:paraId="750CA118" w14:textId="50F13A8F" w:rsidR="004C6C6B" w:rsidRPr="00291016" w:rsidRDefault="00C953C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Şeydanur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Urhan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06A9D8C8" w14:textId="77777777" w:rsidR="00472270" w:rsidRDefault="00472270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7116E78A" w14:textId="77777777" w:rsidR="009A016E" w:rsidRDefault="009A016E" w:rsidP="009A016E">
            <w:pPr>
              <w:jc w:val="both"/>
              <w:rPr>
                <w:rFonts w:cstheme="minorHAnsi"/>
                <w:sz w:val="16"/>
                <w:szCs w:val="18"/>
              </w:rPr>
            </w:pPr>
            <w:proofErr w:type="spellStart"/>
            <w:r w:rsidRPr="00614021">
              <w:rPr>
                <w:rFonts w:cstheme="minorHAnsi"/>
                <w:sz w:val="16"/>
                <w:szCs w:val="18"/>
              </w:rPr>
              <w:t>Periodontal</w:t>
            </w:r>
            <w:proofErr w:type="spellEnd"/>
            <w:r w:rsidRPr="00614021">
              <w:rPr>
                <w:rFonts w:cstheme="minorHAnsi"/>
                <w:sz w:val="16"/>
                <w:szCs w:val="18"/>
              </w:rPr>
              <w:t xml:space="preserve"> hastalıklı bireylerde </w:t>
            </w:r>
            <w:proofErr w:type="spellStart"/>
            <w:r w:rsidRPr="00614021">
              <w:rPr>
                <w:rFonts w:cstheme="minorHAnsi"/>
                <w:sz w:val="16"/>
                <w:szCs w:val="18"/>
              </w:rPr>
              <w:t>implant</w:t>
            </w:r>
            <w:proofErr w:type="spellEnd"/>
            <w:r w:rsidRPr="00614021">
              <w:rPr>
                <w:rFonts w:cstheme="minorHAnsi"/>
                <w:sz w:val="16"/>
                <w:szCs w:val="18"/>
              </w:rPr>
              <w:t xml:space="preserve"> uygulamaları</w:t>
            </w:r>
          </w:p>
          <w:p w14:paraId="008D0AE9" w14:textId="16BD9B10" w:rsidR="00614021" w:rsidRPr="00291016" w:rsidRDefault="009A016E" w:rsidP="009A016E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Sema Merve Altıngöz</w:t>
            </w:r>
          </w:p>
        </w:tc>
        <w:tc>
          <w:tcPr>
            <w:tcW w:w="3049" w:type="dxa"/>
            <w:shd w:val="clear" w:color="auto" w:fill="54B0A2"/>
          </w:tcPr>
          <w:p w14:paraId="22964199" w14:textId="77777777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3DE8436B" w14:textId="77547276" w:rsidR="008B6343" w:rsidRPr="0041286A" w:rsidRDefault="000D0349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TEKRAR</w:t>
            </w:r>
          </w:p>
        </w:tc>
      </w:tr>
      <w:tr w:rsidR="00472270" w:rsidRPr="002D003C" w14:paraId="1E5A96A9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C106DE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066015B5" w14:textId="77777777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5E314957" w14:textId="1B96D0D0" w:rsidR="002771B1" w:rsidRPr="00291016" w:rsidRDefault="002771B1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TEKRAR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7392BC55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67FE3A52" w14:textId="77777777" w:rsidR="00455CB2" w:rsidRPr="00455CB2" w:rsidRDefault="00455CB2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55CB2">
              <w:rPr>
                <w:rFonts w:asciiTheme="majorHAnsi" w:hAnsiTheme="majorHAnsi" w:cstheme="majorHAnsi"/>
                <w:sz w:val="16"/>
                <w:szCs w:val="16"/>
              </w:rPr>
              <w:t>Laboratuvar tetkikleri</w:t>
            </w:r>
          </w:p>
          <w:p w14:paraId="23D76E84" w14:textId="5B0D4C3D" w:rsidR="00455CB2" w:rsidRPr="00291016" w:rsidRDefault="00455CB2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455CB2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455CB2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455CB2">
              <w:rPr>
                <w:rFonts w:asciiTheme="majorHAnsi" w:hAnsiTheme="majorHAnsi" w:cstheme="majorHAnsi"/>
                <w:sz w:val="16"/>
                <w:szCs w:val="16"/>
              </w:rPr>
              <w:t>. Üyesi Hatice Tetik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476B1B91" w14:textId="77777777" w:rsidR="00472270" w:rsidRDefault="00472270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1AB7849D" w14:textId="6040ACE1" w:rsidR="0034776E" w:rsidRPr="008C1B59" w:rsidRDefault="008C1B59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8C1B59">
              <w:rPr>
                <w:rFonts w:cstheme="minorHAnsi"/>
                <w:sz w:val="16"/>
                <w:szCs w:val="18"/>
              </w:rPr>
              <w:t>GENEL TEKRAR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5367A563" w14:textId="77777777" w:rsidR="00472270" w:rsidRDefault="00472270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422ECD03" w14:textId="77777777" w:rsidR="009A016E" w:rsidRDefault="009A016E" w:rsidP="009A016E">
            <w:pPr>
              <w:jc w:val="both"/>
              <w:rPr>
                <w:rFonts w:cstheme="minorHAnsi"/>
                <w:sz w:val="16"/>
                <w:szCs w:val="18"/>
              </w:rPr>
            </w:pPr>
            <w:proofErr w:type="spellStart"/>
            <w:r w:rsidRPr="00614021">
              <w:rPr>
                <w:rFonts w:cstheme="minorHAnsi"/>
                <w:sz w:val="16"/>
                <w:szCs w:val="18"/>
              </w:rPr>
              <w:t>Periodontal</w:t>
            </w:r>
            <w:proofErr w:type="spellEnd"/>
            <w:r w:rsidRPr="00614021">
              <w:rPr>
                <w:rFonts w:cstheme="minorHAnsi"/>
                <w:sz w:val="16"/>
                <w:szCs w:val="18"/>
              </w:rPr>
              <w:t xml:space="preserve"> hastalıklı bireylerde </w:t>
            </w:r>
            <w:proofErr w:type="spellStart"/>
            <w:r w:rsidRPr="00614021">
              <w:rPr>
                <w:rFonts w:cstheme="minorHAnsi"/>
                <w:sz w:val="16"/>
                <w:szCs w:val="18"/>
              </w:rPr>
              <w:t>implant</w:t>
            </w:r>
            <w:proofErr w:type="spellEnd"/>
            <w:r w:rsidRPr="00614021">
              <w:rPr>
                <w:rFonts w:cstheme="minorHAnsi"/>
                <w:sz w:val="16"/>
                <w:szCs w:val="18"/>
              </w:rPr>
              <w:t xml:space="preserve"> uygulamaları</w:t>
            </w:r>
          </w:p>
          <w:p w14:paraId="0D673987" w14:textId="187BC316" w:rsidR="00614021" w:rsidRPr="00291016" w:rsidRDefault="009A016E" w:rsidP="009A016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Sema Merve Altıngöz</w:t>
            </w:r>
          </w:p>
        </w:tc>
        <w:tc>
          <w:tcPr>
            <w:tcW w:w="3049" w:type="dxa"/>
            <w:shd w:val="clear" w:color="auto" w:fill="FFFFFF" w:themeFill="background1"/>
          </w:tcPr>
          <w:p w14:paraId="14EA28A3" w14:textId="0A7C1D2C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50F5C3D2" w14:textId="77777777" w:rsidR="00107CBB" w:rsidRDefault="00107CBB" w:rsidP="00107CB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455B4">
              <w:rPr>
                <w:rFonts w:asciiTheme="majorHAnsi" w:hAnsiTheme="majorHAnsi" w:cstheme="majorHAnsi"/>
                <w:sz w:val="16"/>
                <w:szCs w:val="16"/>
              </w:rPr>
              <w:t>Vaka tartışması (ileri yumuşak ve sert doku kaybı olan hastalarda planlama ve rehabilitasyon)</w:t>
            </w:r>
          </w:p>
          <w:p w14:paraId="7F6621DB" w14:textId="77777777" w:rsidR="00107CBB" w:rsidRDefault="00107CBB" w:rsidP="00107CB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14021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>. Üyesi</w:t>
            </w:r>
            <w:r>
              <w:rPr>
                <w:rFonts w:cstheme="minorHAnsi"/>
                <w:bCs/>
                <w:sz w:val="16"/>
                <w:szCs w:val="18"/>
              </w:rPr>
              <w:t xml:space="preserve"> Pelin Aydın</w:t>
            </w:r>
          </w:p>
          <w:p w14:paraId="5677E76A" w14:textId="77777777" w:rsidR="00107CBB" w:rsidRDefault="00107CBB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4C16B640" w14:textId="6C0C5731" w:rsidR="00D455B4" w:rsidRPr="0041286A" w:rsidRDefault="00D455B4" w:rsidP="00107CB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472270" w:rsidRPr="002D003C" w14:paraId="21353C87" w14:textId="77777777" w:rsidTr="00E724A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5289F8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3F60D609" w14:textId="77777777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7225C0B9" w14:textId="77777777" w:rsidR="00B6482F" w:rsidRDefault="00B6482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>Endodontik</w:t>
            </w:r>
            <w:proofErr w:type="spellEnd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>mikrobiyoloji</w:t>
            </w:r>
          </w:p>
          <w:p w14:paraId="3D83A7E4" w14:textId="2D5F71EB" w:rsidR="00B16938" w:rsidRPr="00291016" w:rsidRDefault="00B16938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707588B0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6809B4CF" w14:textId="77777777" w:rsidR="00455CB2" w:rsidRPr="00455CB2" w:rsidRDefault="00455CB2" w:rsidP="00455CB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55CB2">
              <w:rPr>
                <w:rFonts w:asciiTheme="majorHAnsi" w:hAnsiTheme="majorHAnsi" w:cstheme="majorHAnsi"/>
                <w:sz w:val="16"/>
                <w:szCs w:val="16"/>
              </w:rPr>
              <w:t>Laboratuvar tetkikleri</w:t>
            </w:r>
          </w:p>
          <w:p w14:paraId="7ECCA386" w14:textId="576A4E93" w:rsidR="00455CB2" w:rsidRPr="00291016" w:rsidRDefault="00455CB2" w:rsidP="00455CB2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55CB2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455CB2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455CB2">
              <w:rPr>
                <w:rFonts w:asciiTheme="majorHAnsi" w:hAnsiTheme="majorHAnsi" w:cstheme="majorHAnsi"/>
                <w:sz w:val="16"/>
                <w:szCs w:val="16"/>
              </w:rPr>
              <w:t>. Üyesi Hatice Tetik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56550745" w14:textId="77777777" w:rsidR="00472270" w:rsidRDefault="00472270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0BAA59BF" w14:textId="1704C127" w:rsidR="008C1B59" w:rsidRPr="008C1B59" w:rsidRDefault="008C1B59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8C1B59">
              <w:rPr>
                <w:rFonts w:cstheme="minorHAnsi"/>
                <w:sz w:val="16"/>
                <w:szCs w:val="18"/>
              </w:rPr>
              <w:t>GENEL TEKRAR</w:t>
            </w:r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09BB7635" w14:textId="77777777" w:rsidR="00472270" w:rsidRDefault="00E724A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  <w:p w14:paraId="2141B6DA" w14:textId="3AA54C0C" w:rsidR="006D3A54" w:rsidRPr="00992B3F" w:rsidRDefault="006D3A5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TEKRAR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7FAFDF88" w14:textId="77777777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2FD2EBD2" w14:textId="77777777" w:rsidR="00DA091D" w:rsidRDefault="00DA091D" w:rsidP="00DA091D">
            <w:pPr>
              <w:tabs>
                <w:tab w:val="center" w:pos="1416"/>
                <w:tab w:val="right" w:pos="2833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Yer kazandırıcı sabit ve hareketli uygulamalar</w:t>
            </w:r>
          </w:p>
          <w:p w14:paraId="71108117" w14:textId="49AD9D1F" w:rsidR="00DA091D" w:rsidRPr="0041286A" w:rsidRDefault="00DA091D" w:rsidP="00DA091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Doç. Dr. Betül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Memiş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Özgül</w:t>
            </w:r>
          </w:p>
        </w:tc>
      </w:tr>
      <w:tr w:rsidR="00472270" w:rsidRPr="002D003C" w14:paraId="1D7E7F51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5FD38C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014366CC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CB57C9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0F36BEC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5802106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2F7FD512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1DF0F9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5B26DB4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92765C9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778B03A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C0D839A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79AD6860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E70E23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731601AB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E4AFCBA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DCE2BF0" w14:textId="77777777" w:rsidR="00472270" w:rsidRPr="00291016" w:rsidRDefault="00472270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39784ACA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D9EE7D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19F19B7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FAA2EF6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ED87706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15AF672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3DB1AAB3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8A1979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28FFEE55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D66EF45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0F61357" w14:textId="77777777" w:rsidR="00472270" w:rsidRPr="00291016" w:rsidRDefault="00472270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2B50D263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A3FB74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BF262A9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CBFDF36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7E2F128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84A83DD" w14:textId="77777777" w:rsidR="00472270" w:rsidRPr="00291016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32889421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EE60B4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4B00C4C3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78951D7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6A159F9C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992346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FEB1B15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97AC8A0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66F6D5B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C2FD9E" w14:textId="77777777" w:rsidR="00472270" w:rsidRPr="00291016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24334052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A78809" w14:textId="77777777" w:rsidR="00472270" w:rsidRPr="002D003C" w:rsidRDefault="00472270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021A9724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5124F9B2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28C15A9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3279F68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21B164C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72270" w:rsidRPr="002D003C" w14:paraId="54F772FD" w14:textId="77777777" w:rsidTr="00A3580B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37540B" w14:textId="77777777" w:rsidR="00472270" w:rsidRPr="002D003C" w:rsidRDefault="00472270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3DA31077" w14:textId="77777777" w:rsidR="00A3580B" w:rsidRDefault="00A3580B" w:rsidP="00A3580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  <w:p w14:paraId="2EA00410" w14:textId="0D528EA4" w:rsidR="00472270" w:rsidRPr="002D003C" w:rsidRDefault="00072566" w:rsidP="00A3580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5426F"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Çocuk diş hekimliğinde lazer uygulamaları </w:t>
            </w: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Prof. Dr. Atilla Ataç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4BC89A07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69C9CB91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D936F62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1C251085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45B9CA58" w14:textId="77777777" w:rsidR="00472270" w:rsidRDefault="00472270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472270" w:rsidRPr="002D003C" w14:paraId="53775F9E" w14:textId="77777777" w:rsidTr="004853C2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787D55B2" w14:textId="426043D8" w:rsidR="00472270" w:rsidRPr="002D003C" w:rsidRDefault="00472270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30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F0000"/>
            <w:vAlign w:val="center"/>
          </w:tcPr>
          <w:p w14:paraId="7B4D7BCE" w14:textId="6A1EEB3B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3 NİSAN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66938EA3" w14:textId="0B109B9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172DB3BE" w14:textId="2226B773" w:rsidR="00455CB2" w:rsidRDefault="00455CB2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  <w:p w14:paraId="45D3E658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0000"/>
            <w:vAlign w:val="center"/>
          </w:tcPr>
          <w:p w14:paraId="6D38A3B8" w14:textId="2779A2C8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 NİSAN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168BFA93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1318987F" w14:textId="77777777" w:rsidR="000D0349" w:rsidRDefault="000D0349" w:rsidP="000D034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  <w:p w14:paraId="30EDBD4F" w14:textId="1887386A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B845618" w14:textId="7ADDD95F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 NİSAN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399E6396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0C5F536D" w14:textId="77777777" w:rsidR="000D0349" w:rsidRDefault="000D0349" w:rsidP="000D034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  <w:p w14:paraId="0EE79AC2" w14:textId="319EF15E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0000"/>
            <w:vAlign w:val="center"/>
          </w:tcPr>
          <w:p w14:paraId="6628B541" w14:textId="24A4B8B5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 NİSAN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6A6ADDF1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20D158AB" w14:textId="77777777" w:rsidR="000D0349" w:rsidRDefault="000D0349" w:rsidP="000D034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  <w:p w14:paraId="42BE61F8" w14:textId="7E24F228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0000"/>
            <w:vAlign w:val="center"/>
          </w:tcPr>
          <w:p w14:paraId="1CC13B64" w14:textId="0F5E7651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 NİSAN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2663F3F7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63931F3F" w14:textId="77777777" w:rsidR="000D0349" w:rsidRDefault="000D0349" w:rsidP="000D034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  <w:p w14:paraId="3C102C11" w14:textId="1A43641A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72270" w:rsidRPr="002D003C" w14:paraId="2A9A0F69" w14:textId="77777777" w:rsidTr="00D1470F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9C0944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6E1C3983" w14:textId="77777777" w:rsidR="00472270" w:rsidRPr="00B54564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4BD73F30" w14:textId="77777777" w:rsidR="00472270" w:rsidRPr="00291016" w:rsidRDefault="00472270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009193"/>
            <w:vAlign w:val="center"/>
          </w:tcPr>
          <w:p w14:paraId="7EE328C6" w14:textId="741775A2" w:rsidR="005B5A98" w:rsidRDefault="005B5A98" w:rsidP="005B5A9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DİŞ HEKİMLİĞİNDE AKILCI İLAÇ KULLANIMI (ÇEVİRİMİÇİ)</w:t>
            </w:r>
          </w:p>
          <w:p w14:paraId="4308BBB1" w14:textId="0EC00C54" w:rsidR="004C7541" w:rsidRDefault="004C7541" w:rsidP="005B5A9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ARASINAV</w:t>
            </w:r>
          </w:p>
          <w:p w14:paraId="1BA00428" w14:textId="6614712C" w:rsidR="00472270" w:rsidRPr="009B0076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6826CB03" w14:textId="77777777" w:rsidR="00472270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64CC45B3" w14:textId="352774A1" w:rsidR="004C6C6B" w:rsidRPr="004C6C6B" w:rsidRDefault="004C6C6B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GENEL TEKRAR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2F0558DF" w14:textId="77777777" w:rsidR="00472270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0B9AD5B2" w14:textId="06C33835" w:rsidR="00FA47E8" w:rsidRPr="00992B3F" w:rsidRDefault="00FA47E8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TEKRAR</w:t>
            </w:r>
          </w:p>
        </w:tc>
        <w:tc>
          <w:tcPr>
            <w:tcW w:w="3049" w:type="dxa"/>
            <w:shd w:val="clear" w:color="auto" w:fill="627EF5"/>
            <w:vAlign w:val="center"/>
          </w:tcPr>
          <w:p w14:paraId="2F30DF88" w14:textId="77777777" w:rsidR="00864B94" w:rsidRDefault="00864B94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ÇEVİRİMİÇİ)</w:t>
            </w:r>
          </w:p>
          <w:p w14:paraId="00FC2872" w14:textId="4731C217" w:rsidR="00864B94" w:rsidRDefault="00D1470F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ARASINAV</w:t>
            </w:r>
          </w:p>
          <w:p w14:paraId="4E04D632" w14:textId="5AEFB735" w:rsidR="00472270" w:rsidRPr="00D1470F" w:rsidRDefault="00864B94" w:rsidP="00D1470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64B94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864B94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864B94">
              <w:rPr>
                <w:rFonts w:cstheme="minorHAnsi"/>
                <w:sz w:val="16"/>
                <w:szCs w:val="16"/>
              </w:rPr>
              <w:t>. Üyesi Gökhan Çiçekçi</w:t>
            </w:r>
          </w:p>
        </w:tc>
      </w:tr>
      <w:tr w:rsidR="00472270" w:rsidRPr="002D003C" w14:paraId="579A21CA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4E016A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12992A49" w14:textId="77777777" w:rsidR="00472270" w:rsidRPr="00B54564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18F7DFDB" w14:textId="77777777" w:rsidR="00472270" w:rsidRPr="00291016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001A4928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785383E9" w14:textId="015E1395" w:rsidR="00A93162" w:rsidRPr="00291016" w:rsidRDefault="00A93162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ARASINAV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5E530CAD" w14:textId="77777777" w:rsidR="00472270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36F87A0E" w14:textId="10DE2897" w:rsidR="004C6C6B" w:rsidRPr="00291016" w:rsidRDefault="004C6C6B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GENEL TEKRAR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6AEE2A6C" w14:textId="77777777" w:rsidR="00472270" w:rsidRDefault="00472270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756F4107" w14:textId="3E5C4F19" w:rsidR="00614021" w:rsidRPr="00291016" w:rsidRDefault="00060433" w:rsidP="009A016E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GENEL TEKRAR</w:t>
            </w:r>
          </w:p>
        </w:tc>
        <w:tc>
          <w:tcPr>
            <w:tcW w:w="3049" w:type="dxa"/>
            <w:shd w:val="clear" w:color="auto" w:fill="54B0A2"/>
          </w:tcPr>
          <w:p w14:paraId="52F4EF93" w14:textId="77777777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481E907F" w14:textId="1D7888B1" w:rsidR="000D0349" w:rsidRPr="0041286A" w:rsidRDefault="000D0349" w:rsidP="000D034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ARASINAV</w:t>
            </w:r>
          </w:p>
        </w:tc>
      </w:tr>
      <w:tr w:rsidR="00472270" w:rsidRPr="002D003C" w14:paraId="50C88586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0F316D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32673263" w14:textId="77777777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14E803C8" w14:textId="1F9BCC12" w:rsidR="002771B1" w:rsidRPr="00291016" w:rsidRDefault="002771B1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ARASINAV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120F9ED7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5F08DBC1" w14:textId="77777777" w:rsidR="00455CB2" w:rsidRPr="00455CB2" w:rsidRDefault="00455CB2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455CB2">
              <w:rPr>
                <w:rFonts w:asciiTheme="majorHAnsi" w:hAnsiTheme="majorHAnsi" w:cstheme="majorHAnsi"/>
                <w:sz w:val="16"/>
                <w:szCs w:val="16"/>
              </w:rPr>
              <w:t>Baş -</w:t>
            </w:r>
            <w:proofErr w:type="gramEnd"/>
            <w:r w:rsidRPr="00455CB2">
              <w:rPr>
                <w:rFonts w:asciiTheme="majorHAnsi" w:hAnsiTheme="majorHAnsi" w:cstheme="majorHAnsi"/>
                <w:sz w:val="16"/>
                <w:szCs w:val="16"/>
              </w:rPr>
              <w:t xml:space="preserve"> Yüz ağrıları</w:t>
            </w:r>
          </w:p>
          <w:p w14:paraId="23E5D9B0" w14:textId="71E352B4" w:rsidR="00455CB2" w:rsidRPr="00291016" w:rsidRDefault="00455CB2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455CB2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1262963D" w14:textId="77777777" w:rsidR="00472270" w:rsidRDefault="00472270" w:rsidP="008C1B59">
            <w:pPr>
              <w:tabs>
                <w:tab w:val="right" w:pos="2838"/>
              </w:tabs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  <w:r w:rsidR="008C1B59">
              <w:rPr>
                <w:rFonts w:cstheme="minorHAnsi"/>
                <w:b/>
                <w:bCs/>
                <w:sz w:val="16"/>
                <w:szCs w:val="18"/>
              </w:rPr>
              <w:tab/>
            </w:r>
          </w:p>
          <w:p w14:paraId="3BD0E288" w14:textId="77777777" w:rsidR="008C1B59" w:rsidRDefault="008C1B59" w:rsidP="008C1B59">
            <w:pPr>
              <w:tabs>
                <w:tab w:val="right" w:pos="2838"/>
              </w:tabs>
              <w:jc w:val="both"/>
              <w:rPr>
                <w:rFonts w:cstheme="minorHAnsi"/>
                <w:sz w:val="16"/>
                <w:szCs w:val="18"/>
              </w:rPr>
            </w:pPr>
            <w:r w:rsidRPr="008C1B59">
              <w:rPr>
                <w:rFonts w:cstheme="minorHAnsi"/>
                <w:sz w:val="16"/>
                <w:szCs w:val="18"/>
              </w:rPr>
              <w:t>Dudak damak yarıkları</w:t>
            </w:r>
            <w:r>
              <w:rPr>
                <w:rFonts w:cstheme="minorHAnsi"/>
                <w:sz w:val="16"/>
                <w:szCs w:val="18"/>
              </w:rPr>
              <w:tab/>
            </w:r>
          </w:p>
          <w:p w14:paraId="43DCFA19" w14:textId="578F467C" w:rsidR="008C1B59" w:rsidRPr="008C1B59" w:rsidRDefault="008C1B59" w:rsidP="008C1B59">
            <w:pPr>
              <w:tabs>
                <w:tab w:val="right" w:pos="2838"/>
              </w:tabs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F02A97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F02A97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8"/>
              </w:rPr>
              <w:t>.</w:t>
            </w:r>
            <w:r w:rsidRPr="00F02A97">
              <w:rPr>
                <w:rFonts w:cstheme="minorHAnsi"/>
                <w:bCs/>
                <w:sz w:val="16"/>
                <w:szCs w:val="18"/>
              </w:rPr>
              <w:t xml:space="preserve"> Üyesi İlknur Çağlı Karcı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6AB705D1" w14:textId="77777777" w:rsidR="00472270" w:rsidRDefault="00472270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0F735DA9" w14:textId="788DBFAC" w:rsidR="00614021" w:rsidRPr="00291016" w:rsidRDefault="00060433" w:rsidP="009A016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GENEL TEKRAR</w:t>
            </w:r>
          </w:p>
        </w:tc>
        <w:tc>
          <w:tcPr>
            <w:tcW w:w="3049" w:type="dxa"/>
            <w:shd w:val="clear" w:color="auto" w:fill="FFFFFF" w:themeFill="background1"/>
          </w:tcPr>
          <w:p w14:paraId="6C8A4300" w14:textId="77777777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57DCE84C" w14:textId="5F606AA2" w:rsidR="003D6332" w:rsidRPr="0041286A" w:rsidRDefault="00107CBB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ARASINAV</w:t>
            </w:r>
          </w:p>
        </w:tc>
      </w:tr>
      <w:tr w:rsidR="00472270" w:rsidRPr="002D003C" w14:paraId="4B2429A2" w14:textId="77777777" w:rsidTr="00E724A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B73E52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71F4F1BF" w14:textId="77777777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0BDEA510" w14:textId="58D7C797" w:rsidR="00B6482F" w:rsidRPr="00291016" w:rsidRDefault="00B16938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ARASINAV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142314BE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20DF66C3" w14:textId="77777777" w:rsidR="00455CB2" w:rsidRPr="00455CB2" w:rsidRDefault="00455CB2" w:rsidP="00455CB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455CB2">
              <w:rPr>
                <w:rFonts w:asciiTheme="majorHAnsi" w:hAnsiTheme="majorHAnsi" w:cstheme="majorHAnsi"/>
                <w:sz w:val="16"/>
                <w:szCs w:val="16"/>
              </w:rPr>
              <w:t>Baş -</w:t>
            </w:r>
            <w:proofErr w:type="gramEnd"/>
            <w:r w:rsidRPr="00455CB2">
              <w:rPr>
                <w:rFonts w:asciiTheme="majorHAnsi" w:hAnsiTheme="majorHAnsi" w:cstheme="majorHAnsi"/>
                <w:sz w:val="16"/>
                <w:szCs w:val="16"/>
              </w:rPr>
              <w:t xml:space="preserve"> Yüz ağrıları</w:t>
            </w:r>
          </w:p>
          <w:p w14:paraId="776EFF0C" w14:textId="357600FC" w:rsidR="00455CB2" w:rsidRPr="00291016" w:rsidRDefault="00455CB2" w:rsidP="00455CB2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55CB2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2421AA9A" w14:textId="77777777" w:rsidR="00472270" w:rsidRDefault="00472270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3A9A8FDE" w14:textId="77777777" w:rsidR="008C1B59" w:rsidRDefault="008C1B59" w:rsidP="008C1B59">
            <w:pPr>
              <w:tabs>
                <w:tab w:val="right" w:pos="2838"/>
              </w:tabs>
              <w:jc w:val="both"/>
              <w:rPr>
                <w:rFonts w:cstheme="minorHAnsi"/>
                <w:sz w:val="16"/>
                <w:szCs w:val="18"/>
              </w:rPr>
            </w:pPr>
            <w:r w:rsidRPr="008C1B59">
              <w:rPr>
                <w:rFonts w:cstheme="minorHAnsi"/>
                <w:sz w:val="16"/>
                <w:szCs w:val="18"/>
              </w:rPr>
              <w:t>Dudak damak yarıkları</w:t>
            </w:r>
            <w:r>
              <w:rPr>
                <w:rFonts w:cstheme="minorHAnsi"/>
                <w:sz w:val="16"/>
                <w:szCs w:val="18"/>
              </w:rPr>
              <w:tab/>
            </w:r>
          </w:p>
          <w:p w14:paraId="783B5DF3" w14:textId="568DFAC8" w:rsidR="008C1B59" w:rsidRPr="00992B3F" w:rsidRDefault="008C1B59" w:rsidP="008C1B5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02A97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F02A97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8"/>
              </w:rPr>
              <w:t>.</w:t>
            </w:r>
            <w:r w:rsidRPr="00F02A97">
              <w:rPr>
                <w:rFonts w:cstheme="minorHAnsi"/>
                <w:bCs/>
                <w:sz w:val="16"/>
                <w:szCs w:val="18"/>
              </w:rPr>
              <w:t xml:space="preserve"> Üyesi İlknur Çağlı Karcı</w:t>
            </w:r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660363C8" w14:textId="77777777" w:rsidR="00472270" w:rsidRDefault="00E724A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  <w:p w14:paraId="18903761" w14:textId="1578A990" w:rsidR="006D3A54" w:rsidRPr="00992B3F" w:rsidRDefault="006D3A5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ARASINAV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2FA5FA57" w14:textId="77777777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128ED31C" w14:textId="77777777" w:rsidR="00DA091D" w:rsidRDefault="00DA091D" w:rsidP="00DA091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ARASINAV</w:t>
            </w:r>
          </w:p>
          <w:p w14:paraId="6FA940B4" w14:textId="6AC75894" w:rsidR="0057185D" w:rsidRPr="0041286A" w:rsidRDefault="0057185D" w:rsidP="0057185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472270" w:rsidRPr="002D003C" w14:paraId="667CA752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5E0996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43A2A23F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373429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DD8EA9A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5ACEA64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25A8CD01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7CD6E90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F1763EC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F615E3A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568BCE7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E23979F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0182C4E7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2BD8AB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4823F6D5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6C113A2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81B07EA" w14:textId="77777777" w:rsidR="00472270" w:rsidRPr="00291016" w:rsidRDefault="00472270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200B8296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49D8184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97E9AAA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9005362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C8BB875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73042E3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124A48E2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C87B82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636D66F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0CD4C1C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EEDA011" w14:textId="77777777" w:rsidR="00472270" w:rsidRPr="00291016" w:rsidRDefault="00472270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0D229A79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8CD5D3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CF3A62A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3A8109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174FFB2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082502B" w14:textId="77777777" w:rsidR="00472270" w:rsidRPr="00291016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16664E2C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DAAF9D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4E8FE5A3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169829F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47C4D086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4807873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F99BBEE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7CB5F5F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016850C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AFAE66A" w14:textId="77777777" w:rsidR="00472270" w:rsidRPr="00291016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22E530C9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D1A368" w14:textId="77777777" w:rsidR="00472270" w:rsidRPr="002D003C" w:rsidRDefault="00472270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E76BA2E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4BD131AE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36BB82E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68579A1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0997E2D1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72270" w:rsidRPr="002D003C" w14:paraId="24214004" w14:textId="77777777" w:rsidTr="00072566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8D6616" w14:textId="77777777" w:rsidR="00472270" w:rsidRPr="002D003C" w:rsidRDefault="00472270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6BB5E4DE" w14:textId="4CA61E11" w:rsidR="00072566" w:rsidRPr="00072566" w:rsidRDefault="0007256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  <w:p w14:paraId="44923661" w14:textId="3517C38E" w:rsidR="00472270" w:rsidRPr="002D003C" w:rsidRDefault="0007256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5426F"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Çocuk diş hekimliğinde lazer uygulamaları </w:t>
            </w: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Prof. Dr. Atilla Ataç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383CFFA8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17289066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0A384DA8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D07ED24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38F08A57" w14:textId="77777777" w:rsidR="00E17ADA" w:rsidRPr="002D003C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6F778969" w14:textId="6DC8EE35" w:rsidR="00E17ADA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506755EC" w14:textId="27582384" w:rsidR="00836A39" w:rsidRDefault="00836A39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4C74C26" w14:textId="69D97699" w:rsidR="00A57DD2" w:rsidRDefault="00A57DD2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472270" w:rsidRPr="002D003C" w14:paraId="37B00FF1" w14:textId="77777777" w:rsidTr="004853C2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799C8FF9" w14:textId="47AE2895" w:rsidR="00472270" w:rsidRPr="002D003C" w:rsidRDefault="00472270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31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F0000"/>
            <w:vAlign w:val="center"/>
          </w:tcPr>
          <w:p w14:paraId="064C3E45" w14:textId="7EE249D0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10 NİSAN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3410AB1A" w14:textId="77777777" w:rsidR="00455CB2" w:rsidRDefault="00472270" w:rsidP="00455CB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7E80D597" w14:textId="77777777" w:rsidR="00455CB2" w:rsidRDefault="00455CB2" w:rsidP="00455CB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  <w:p w14:paraId="59F5894F" w14:textId="6B0B8596" w:rsidR="00455CB2" w:rsidRPr="002D003C" w:rsidRDefault="00455CB2" w:rsidP="00455CB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0000"/>
            <w:vAlign w:val="center"/>
          </w:tcPr>
          <w:p w14:paraId="3BA17131" w14:textId="30D46D9B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 NİSAN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33C2AF45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4ECAC40E" w14:textId="77777777" w:rsidR="000D0349" w:rsidRDefault="000D0349" w:rsidP="000D034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  <w:p w14:paraId="3B80484E" w14:textId="1E22AFE5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362BA91" w14:textId="504E7DA4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 NİSAN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744F79CF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2800EF8A" w14:textId="77777777" w:rsidR="000D0349" w:rsidRDefault="000D0349" w:rsidP="000D034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  <w:p w14:paraId="3D9C2B89" w14:textId="53D02CB2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0000"/>
            <w:vAlign w:val="center"/>
          </w:tcPr>
          <w:p w14:paraId="2B3EFEF6" w14:textId="488A7B84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 NİSAN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5773F857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170AFDFF" w14:textId="77777777" w:rsidR="000D0349" w:rsidRDefault="000D0349" w:rsidP="000D034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  <w:p w14:paraId="2AC7F531" w14:textId="46F245FE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0000"/>
            <w:vAlign w:val="center"/>
          </w:tcPr>
          <w:p w14:paraId="541619C3" w14:textId="471BAEE6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14 NİSAN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027F33AB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64EDDBB8" w14:textId="77777777" w:rsidR="000D0349" w:rsidRDefault="000D0349" w:rsidP="000D034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  <w:p w14:paraId="6EE73A2F" w14:textId="1BBED1B1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72270" w:rsidRPr="002D003C" w14:paraId="2DA7FAFD" w14:textId="77777777" w:rsidTr="00D1470F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860558E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22BF33F4" w14:textId="77777777" w:rsidR="00472270" w:rsidRPr="00B54564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1C38EBCA" w14:textId="77777777" w:rsidR="00472270" w:rsidRPr="00291016" w:rsidRDefault="00472270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009193"/>
            <w:vAlign w:val="center"/>
          </w:tcPr>
          <w:p w14:paraId="6BA03AE0" w14:textId="77777777" w:rsidR="005B5A98" w:rsidRDefault="005B5A98" w:rsidP="005B5A9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DİŞ HEKİMLİĞİNDE AKILCI İLAÇ KULLANIMI (ÇEVİRİMİÇİ)</w:t>
            </w:r>
          </w:p>
          <w:p w14:paraId="78A5A4DD" w14:textId="77777777" w:rsidR="004C7541" w:rsidRPr="004C7541" w:rsidRDefault="004C7541" w:rsidP="004C754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C7541">
              <w:rPr>
                <w:rFonts w:asciiTheme="majorHAnsi" w:hAnsiTheme="majorHAnsi" w:cstheme="majorHAnsi"/>
                <w:sz w:val="16"/>
                <w:szCs w:val="16"/>
              </w:rPr>
              <w:t xml:space="preserve">Diş hekimliğinde analjeziklerin ve </w:t>
            </w:r>
            <w:proofErr w:type="spellStart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antiinflamatuvar</w:t>
            </w:r>
            <w:proofErr w:type="spellEnd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 xml:space="preserve"> ilaçların akılcı kullanımı</w:t>
            </w:r>
          </w:p>
          <w:p w14:paraId="4EBA572F" w14:textId="05B2B4E4" w:rsidR="00472270" w:rsidRPr="009B0076" w:rsidRDefault="004C7541" w:rsidP="004C754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C7541">
              <w:rPr>
                <w:rFonts w:asciiTheme="majorHAnsi" w:hAnsiTheme="majorHAnsi" w:cstheme="majorHAnsi"/>
                <w:sz w:val="16"/>
                <w:szCs w:val="16"/>
              </w:rPr>
              <w:t xml:space="preserve">Prof. Dr. Bülent </w:t>
            </w:r>
            <w:proofErr w:type="spellStart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Gümüşel</w:t>
            </w:r>
            <w:proofErr w:type="spellEnd"/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15F51028" w14:textId="77777777" w:rsidR="00472270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5DAF85C2" w14:textId="325CBC9A" w:rsidR="004C6C6B" w:rsidRPr="004C6C6B" w:rsidRDefault="004C6C6B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ARASINAV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3A79D9C7" w14:textId="77777777" w:rsidR="00472270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31AB3B98" w14:textId="65C57830" w:rsidR="00FA47E8" w:rsidRPr="00992B3F" w:rsidRDefault="00FA47E8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ARASINAV</w:t>
            </w:r>
          </w:p>
        </w:tc>
        <w:tc>
          <w:tcPr>
            <w:tcW w:w="3049" w:type="dxa"/>
            <w:shd w:val="clear" w:color="auto" w:fill="627EF5"/>
            <w:vAlign w:val="center"/>
          </w:tcPr>
          <w:p w14:paraId="27CC9129" w14:textId="77777777" w:rsidR="00864B94" w:rsidRDefault="00864B94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ÇEVİRİMİÇİ)</w:t>
            </w:r>
          </w:p>
          <w:p w14:paraId="6DE98B4A" w14:textId="386AF9B8" w:rsidR="00864B94" w:rsidRDefault="00D1470F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7B29">
              <w:rPr>
                <w:rFonts w:asciiTheme="majorHAnsi" w:hAnsiTheme="majorHAnsi" w:cstheme="majorHAnsi"/>
                <w:sz w:val="16"/>
                <w:szCs w:val="16"/>
              </w:rPr>
              <w:t>Masaüstü makro fotoğrafçılık</w:t>
            </w:r>
          </w:p>
          <w:p w14:paraId="111A0113" w14:textId="395457B4" w:rsidR="00472270" w:rsidRPr="00D1470F" w:rsidRDefault="00864B94" w:rsidP="00D1470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64B94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864B94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864B94">
              <w:rPr>
                <w:rFonts w:cstheme="minorHAnsi"/>
                <w:sz w:val="16"/>
                <w:szCs w:val="16"/>
              </w:rPr>
              <w:t>. Üyesi Gökhan Çiçekçi</w:t>
            </w:r>
          </w:p>
        </w:tc>
      </w:tr>
      <w:tr w:rsidR="00472270" w:rsidRPr="002D003C" w14:paraId="7ED4BECE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548185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64F99B57" w14:textId="77777777" w:rsidR="00472270" w:rsidRPr="00B54564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56C93225" w14:textId="77777777" w:rsidR="00472270" w:rsidRPr="00291016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5BBD79A6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0EF0AD16" w14:textId="77777777" w:rsidR="00A93162" w:rsidRDefault="00A93162" w:rsidP="00A93162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>Minimal Çürük Lezyonlarına Modern Yaklaşımlar</w:t>
            </w:r>
          </w:p>
          <w:p w14:paraId="7F95919A" w14:textId="422CE3A2" w:rsidR="00A93162" w:rsidRPr="00291016" w:rsidRDefault="00A93162" w:rsidP="00A9316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Dr.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Öğr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>. Üyesi Sema Yazıcı Akbıyık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3DD19F3E" w14:textId="77777777" w:rsidR="00472270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27FFAAD2" w14:textId="5A6C3006" w:rsidR="004C6C6B" w:rsidRPr="004C6C6B" w:rsidRDefault="004C6C6B" w:rsidP="004C6C6B">
            <w:pPr>
              <w:tabs>
                <w:tab w:val="left" w:pos="2133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ARASINAV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15B68B23" w14:textId="77777777" w:rsidR="00472270" w:rsidRDefault="00472270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16490718" w14:textId="2EAF192E" w:rsidR="00614021" w:rsidRPr="00291016" w:rsidRDefault="00060433" w:rsidP="009A016E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ARASINAV</w:t>
            </w:r>
          </w:p>
        </w:tc>
        <w:tc>
          <w:tcPr>
            <w:tcW w:w="3049" w:type="dxa"/>
            <w:shd w:val="clear" w:color="auto" w:fill="54B0A2"/>
          </w:tcPr>
          <w:p w14:paraId="66D44D23" w14:textId="77777777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79A0191E" w14:textId="592D9130" w:rsidR="000D0349" w:rsidRPr="000D0349" w:rsidRDefault="000D0349" w:rsidP="000D034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>İmplant</w:t>
            </w:r>
            <w:proofErr w:type="spellEnd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 xml:space="preserve"> üstü protezlerde planlama-I</w:t>
            </w:r>
          </w:p>
          <w:p w14:paraId="0AA1DE2B" w14:textId="0DF09933" w:rsidR="000D0349" w:rsidRPr="0041286A" w:rsidRDefault="000D0349" w:rsidP="000D034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D0349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>. Üyesi Nazire Esra Özer</w:t>
            </w:r>
          </w:p>
        </w:tc>
      </w:tr>
      <w:tr w:rsidR="00472270" w:rsidRPr="002D003C" w14:paraId="74534BE1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A8E4F7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4CBE54D4" w14:textId="77777777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3CC936B6" w14:textId="77777777" w:rsidR="002771B1" w:rsidRPr="000C7BE1" w:rsidRDefault="002771B1" w:rsidP="002771B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İndirekt</w:t>
            </w:r>
            <w:proofErr w:type="spellEnd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laminate</w:t>
            </w:r>
            <w:proofErr w:type="spellEnd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veneer</w:t>
            </w:r>
            <w:proofErr w:type="spellEnd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uygulamaları</w:t>
            </w:r>
          </w:p>
          <w:p w14:paraId="6BF34195" w14:textId="77777777" w:rsidR="002771B1" w:rsidRPr="000C7BE1" w:rsidRDefault="002771B1" w:rsidP="002771B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. Üyesi </w:t>
            </w: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Hamiyet Güngör Erdoğan</w:t>
            </w:r>
          </w:p>
          <w:p w14:paraId="6464A295" w14:textId="53D34B0E" w:rsidR="002771B1" w:rsidRPr="00291016" w:rsidRDefault="002771B1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40B652E9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03BE1995" w14:textId="7C0BC89F" w:rsidR="00CB624C" w:rsidRPr="00291016" w:rsidRDefault="00CB624C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ARASINAV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411AF7F1" w14:textId="77777777" w:rsidR="00472270" w:rsidRDefault="00472270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2633DCD8" w14:textId="77777777" w:rsidR="008C1B59" w:rsidRPr="008C1B59" w:rsidRDefault="008C1B59" w:rsidP="00C96BA7">
            <w:pPr>
              <w:jc w:val="both"/>
              <w:rPr>
                <w:rFonts w:cstheme="minorHAnsi"/>
                <w:sz w:val="16"/>
                <w:szCs w:val="18"/>
              </w:rPr>
            </w:pPr>
            <w:proofErr w:type="spellStart"/>
            <w:r w:rsidRPr="008C1B59">
              <w:rPr>
                <w:rFonts w:cstheme="minorHAnsi"/>
                <w:sz w:val="16"/>
                <w:szCs w:val="18"/>
              </w:rPr>
              <w:t>Obstrüktif</w:t>
            </w:r>
            <w:proofErr w:type="spellEnd"/>
            <w:r w:rsidRPr="008C1B59">
              <w:rPr>
                <w:rFonts w:cstheme="minorHAnsi"/>
                <w:sz w:val="16"/>
                <w:szCs w:val="18"/>
              </w:rPr>
              <w:t xml:space="preserve"> uyku </w:t>
            </w:r>
            <w:proofErr w:type="spellStart"/>
            <w:r w:rsidRPr="008C1B59">
              <w:rPr>
                <w:rFonts w:cstheme="minorHAnsi"/>
                <w:sz w:val="16"/>
                <w:szCs w:val="18"/>
              </w:rPr>
              <w:t>apnesi</w:t>
            </w:r>
            <w:proofErr w:type="spellEnd"/>
          </w:p>
          <w:p w14:paraId="2EE80860" w14:textId="2EAC201D" w:rsidR="008C1B59" w:rsidRPr="00291016" w:rsidRDefault="008C1B59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40F6340F" w14:textId="77777777" w:rsidR="00472270" w:rsidRDefault="00472270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16961AE7" w14:textId="71B87C2D" w:rsidR="00614021" w:rsidRPr="00291016" w:rsidRDefault="00060433" w:rsidP="009A016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ARASINAV</w:t>
            </w:r>
          </w:p>
        </w:tc>
        <w:tc>
          <w:tcPr>
            <w:tcW w:w="3049" w:type="dxa"/>
            <w:shd w:val="clear" w:color="auto" w:fill="FFFFFF" w:themeFill="background1"/>
          </w:tcPr>
          <w:p w14:paraId="1B5A03AA" w14:textId="77777777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225066DA" w14:textId="77777777" w:rsidR="00107CBB" w:rsidRDefault="00107CBB" w:rsidP="00107CB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455B4">
              <w:rPr>
                <w:rFonts w:asciiTheme="majorHAnsi" w:hAnsiTheme="majorHAnsi" w:cstheme="majorHAnsi"/>
                <w:sz w:val="16"/>
                <w:szCs w:val="16"/>
              </w:rPr>
              <w:t>Vaka tartışması (ileri yumuşak ve sert doku kaybı olan hastalarda planlama ve rehabilitasyon)</w:t>
            </w:r>
          </w:p>
          <w:p w14:paraId="01868973" w14:textId="77777777" w:rsidR="00107CBB" w:rsidRDefault="00107CBB" w:rsidP="00107CB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14021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>. Üyesi</w:t>
            </w:r>
            <w:r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8"/>
              </w:rPr>
              <w:t>Şeydanur</w:t>
            </w:r>
            <w:proofErr w:type="spellEnd"/>
            <w:r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8"/>
              </w:rPr>
              <w:t>Urhan</w:t>
            </w:r>
            <w:proofErr w:type="spellEnd"/>
            <w:r>
              <w:rPr>
                <w:rFonts w:cstheme="minorHAnsi"/>
                <w:bCs/>
                <w:sz w:val="16"/>
                <w:szCs w:val="18"/>
              </w:rPr>
              <w:t xml:space="preserve"> Güçlü</w:t>
            </w:r>
          </w:p>
          <w:p w14:paraId="1792C319" w14:textId="10E7A923" w:rsidR="003D6332" w:rsidRPr="0041286A" w:rsidRDefault="003D6332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472270" w:rsidRPr="002D003C" w14:paraId="26448AA9" w14:textId="77777777" w:rsidTr="00E724A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92E09D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512C655E" w14:textId="77777777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5F3BBAD0" w14:textId="77777777" w:rsidR="00B6482F" w:rsidRDefault="00B6482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>Endodontide</w:t>
            </w:r>
            <w:proofErr w:type="spellEnd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>ilaç kullanımı</w:t>
            </w:r>
          </w:p>
          <w:p w14:paraId="2FBFB3D7" w14:textId="117A98D4" w:rsidR="00626A4F" w:rsidRPr="00B6482F" w:rsidRDefault="00626A4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1A4BB66E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6862F98C" w14:textId="65A26ABB" w:rsidR="00CB624C" w:rsidRPr="00291016" w:rsidRDefault="00CB624C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ARASINAV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0DB8C591" w14:textId="77777777" w:rsidR="00472270" w:rsidRDefault="00472270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04800513" w14:textId="77777777" w:rsidR="008C1B59" w:rsidRPr="008C1B59" w:rsidRDefault="008C1B59" w:rsidP="008C1B59">
            <w:pPr>
              <w:jc w:val="both"/>
              <w:rPr>
                <w:rFonts w:cstheme="minorHAnsi"/>
                <w:sz w:val="16"/>
                <w:szCs w:val="18"/>
              </w:rPr>
            </w:pPr>
            <w:proofErr w:type="spellStart"/>
            <w:r w:rsidRPr="008C1B59">
              <w:rPr>
                <w:rFonts w:cstheme="minorHAnsi"/>
                <w:sz w:val="16"/>
                <w:szCs w:val="18"/>
              </w:rPr>
              <w:t>Obstrüktif</w:t>
            </w:r>
            <w:proofErr w:type="spellEnd"/>
            <w:r w:rsidRPr="008C1B59">
              <w:rPr>
                <w:rFonts w:cstheme="minorHAnsi"/>
                <w:sz w:val="16"/>
                <w:szCs w:val="18"/>
              </w:rPr>
              <w:t xml:space="preserve"> uyku </w:t>
            </w:r>
            <w:proofErr w:type="spellStart"/>
            <w:r w:rsidRPr="008C1B59">
              <w:rPr>
                <w:rFonts w:cstheme="minorHAnsi"/>
                <w:sz w:val="16"/>
                <w:szCs w:val="18"/>
              </w:rPr>
              <w:t>apnesi</w:t>
            </w:r>
            <w:proofErr w:type="spellEnd"/>
          </w:p>
          <w:p w14:paraId="380C63C6" w14:textId="3E4F62A0" w:rsidR="008C1B59" w:rsidRPr="00992B3F" w:rsidRDefault="008C1B59" w:rsidP="008C1B5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6662FD78" w14:textId="77777777" w:rsidR="00472270" w:rsidRDefault="00E724A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  <w:p w14:paraId="4E5C7CB1" w14:textId="7EA2DA9A" w:rsidR="006D3A54" w:rsidRPr="00992B3F" w:rsidRDefault="006D3A5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A71E1">
              <w:rPr>
                <w:rFonts w:asciiTheme="majorHAnsi" w:hAnsiTheme="majorHAnsi" w:cstheme="majorHAnsi"/>
                <w:sz w:val="16"/>
                <w:szCs w:val="16"/>
              </w:rPr>
              <w:t>Hipotez türleri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48930203" w14:textId="77777777" w:rsidR="0057185D" w:rsidRDefault="0057185D" w:rsidP="0057185D">
            <w:pPr>
              <w:tabs>
                <w:tab w:val="center" w:pos="1416"/>
                <w:tab w:val="right" w:pos="2833"/>
              </w:tabs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ab/>
            </w:r>
            <w:r w:rsidR="0047227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22403177" w14:textId="77777777" w:rsidR="0057185D" w:rsidRDefault="0057185D" w:rsidP="0057185D">
            <w:pPr>
              <w:tabs>
                <w:tab w:val="center" w:pos="1416"/>
                <w:tab w:val="right" w:pos="2833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ab/>
            </w: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Çocuk protezleri ve çocuklarda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implant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uygulamaları</w:t>
            </w:r>
          </w:p>
          <w:p w14:paraId="4D28835E" w14:textId="13B65DCD" w:rsidR="00472270" w:rsidRPr="0041286A" w:rsidRDefault="0057185D" w:rsidP="0057185D">
            <w:pPr>
              <w:tabs>
                <w:tab w:val="center" w:pos="1416"/>
                <w:tab w:val="right" w:pos="2833"/>
              </w:tabs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Doç. Dr. Betül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Memiş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Özgül</w:t>
            </w:r>
          </w:p>
        </w:tc>
      </w:tr>
      <w:tr w:rsidR="00472270" w:rsidRPr="002D003C" w14:paraId="5825AE12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88433F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3C889729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1BE07A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B7F8754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7787A4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29B8E85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B76C8C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BCBDD60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6F86D4A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3857951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28BCC33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54DF07B0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93D7CF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1ACAEFED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66314C3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220697C" w14:textId="77777777" w:rsidR="00472270" w:rsidRPr="00291016" w:rsidRDefault="00472270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407BA292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18A3C9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65053AC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2A6DEC7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6BD4458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5F3CBD1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3AD02A25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36C0F5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E953E8F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E8DDFB2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3CB9126" w14:textId="77777777" w:rsidR="00472270" w:rsidRPr="00291016" w:rsidRDefault="00472270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238C1E59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74F102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E4EA7CE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8847A6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931A5E3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B5D599" w14:textId="77777777" w:rsidR="00472270" w:rsidRPr="00291016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4C1F6246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EDA5EE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5E038928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8B19A5F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607C1C5B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458B3D7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9F7FE59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9E55B80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EF3F5B2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0259058" w14:textId="77777777" w:rsidR="00472270" w:rsidRPr="00291016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74792987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09FD41" w14:textId="77777777" w:rsidR="00472270" w:rsidRPr="002D003C" w:rsidRDefault="00472270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7945A10B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7F401BB4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973BA35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7BB59CC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970B914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72270" w:rsidRPr="002D003C" w14:paraId="379CE78A" w14:textId="77777777" w:rsidTr="00072566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3B0438" w14:textId="77777777" w:rsidR="00472270" w:rsidRPr="002D003C" w:rsidRDefault="00472270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71631789" w14:textId="77777777" w:rsidR="00072566" w:rsidRPr="00072566" w:rsidRDefault="00072566" w:rsidP="00072566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  <w:p w14:paraId="0F68B988" w14:textId="77777777" w:rsidR="00072566" w:rsidRDefault="00072566" w:rsidP="00072566">
            <w:pPr>
              <w:rPr>
                <w:rFonts w:asciiTheme="majorHAnsi" w:hAnsiTheme="majorHAnsi" w:cstheme="majorHAnsi"/>
                <w:color w:val="212529"/>
                <w:sz w:val="16"/>
                <w:szCs w:val="16"/>
              </w:rPr>
            </w:pPr>
            <w:r w:rsidRPr="0075426F"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Diş sert dokularında lazer uygulamaları</w:t>
            </w: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 </w:t>
            </w:r>
          </w:p>
          <w:p w14:paraId="5E1DD300" w14:textId="41D0FABB" w:rsidR="00472270" w:rsidRPr="002D003C" w:rsidRDefault="004D20E8" w:rsidP="00072566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 Üyesi Cansu Yıkıcı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39348E1A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303C52E3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1544A755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05D42BB1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3B793B7A" w14:textId="77777777" w:rsidR="00836A39" w:rsidRPr="002D003C" w:rsidRDefault="00836A39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34D1075" w14:textId="277BA939" w:rsidR="00E17ADA" w:rsidRPr="002D003C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15D75577" w14:textId="05444A2D" w:rsidR="00C915C4" w:rsidRDefault="00C915C4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472270" w:rsidRPr="002D003C" w14:paraId="195FC4EE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3052C2AB" w14:textId="19C01B16" w:rsidR="00472270" w:rsidRPr="002D003C" w:rsidRDefault="00472270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3</w:t>
            </w:r>
            <w:r w:rsidR="0019391C">
              <w:rPr>
                <w:rFonts w:cstheme="minorHAnsi"/>
                <w:b/>
                <w:sz w:val="16"/>
                <w:szCs w:val="16"/>
              </w:rPr>
              <w:t>2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7202D816" w14:textId="156D576C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17 NİSAN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7228A625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1C7AD7D9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2FB763CB" w14:textId="331882DC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 NİSAN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297C32EC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A48D9" w14:textId="7A5DDCE8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19 NİSAN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318980C1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031D3061" w14:textId="1644D012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 NİSAN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11D59890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A4A7CF1" w14:textId="35BF2254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 NİSAN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26A815F9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19391C" w:rsidRPr="002D003C" w14:paraId="01657269" w14:textId="77777777" w:rsidTr="005B5A98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129F47" w14:textId="77777777" w:rsidR="0019391C" w:rsidRPr="002D003C" w:rsidRDefault="0019391C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07751ED8" w14:textId="77777777" w:rsidR="0019391C" w:rsidRPr="00B54564" w:rsidRDefault="0019391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332CF2DA" w14:textId="77777777" w:rsidR="0019391C" w:rsidRPr="00291016" w:rsidRDefault="0019391C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009193"/>
            <w:vAlign w:val="center"/>
          </w:tcPr>
          <w:p w14:paraId="003E331B" w14:textId="77777777" w:rsidR="0019391C" w:rsidRDefault="005B5A98" w:rsidP="004C754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DİŞ HEKİMLİĞİNDE AKILCI İLAÇ KULLANIMI (ÇEVİRİMİÇİ)</w:t>
            </w:r>
          </w:p>
          <w:p w14:paraId="22328768" w14:textId="77777777" w:rsidR="004C7541" w:rsidRPr="004C7541" w:rsidRDefault="004C7541" w:rsidP="004C754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C7541">
              <w:rPr>
                <w:rFonts w:asciiTheme="majorHAnsi" w:hAnsiTheme="majorHAnsi" w:cstheme="majorHAnsi"/>
                <w:sz w:val="16"/>
                <w:szCs w:val="16"/>
              </w:rPr>
              <w:t xml:space="preserve">Diş hekimliğinde </w:t>
            </w:r>
            <w:proofErr w:type="spellStart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immünosupresif</w:t>
            </w:r>
            <w:proofErr w:type="spellEnd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 xml:space="preserve"> ilaç kullanan hastalara yaklaşım</w:t>
            </w:r>
          </w:p>
          <w:p w14:paraId="5E6D5961" w14:textId="07816BA3" w:rsidR="004C7541" w:rsidRPr="009B0076" w:rsidRDefault="004C7541" w:rsidP="004C754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Prof. Dr. Zafer Güney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19740811" w14:textId="77777777" w:rsidR="0019391C" w:rsidRDefault="0019391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00845F00" w14:textId="77777777" w:rsidR="00C953CF" w:rsidRDefault="00C953C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Basit alt çene kırıkları</w:t>
            </w:r>
          </w:p>
          <w:p w14:paraId="240AC352" w14:textId="590A7055" w:rsidR="004C6C6B" w:rsidRPr="004C6C6B" w:rsidRDefault="00C953C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29141962" w14:textId="77777777" w:rsidR="0019391C" w:rsidRDefault="0019391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031E8D70" w14:textId="77777777" w:rsidR="00FA47E8" w:rsidRDefault="00FA47E8" w:rsidP="00FA47E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Dev hücreli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granülom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epulis</w:t>
            </w:r>
            <w:proofErr w:type="spellEnd"/>
          </w:p>
          <w:p w14:paraId="4BF3D58A" w14:textId="15CD0FA5" w:rsidR="00FA47E8" w:rsidRPr="00992B3F" w:rsidRDefault="005C547F" w:rsidP="00FA47E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Turgay Peyami Hocaoğlu</w:t>
            </w:r>
          </w:p>
        </w:tc>
        <w:tc>
          <w:tcPr>
            <w:tcW w:w="3049" w:type="dxa"/>
            <w:vMerge w:val="restart"/>
            <w:shd w:val="clear" w:color="auto" w:fill="BF8F00" w:themeFill="accent4" w:themeFillShade="BF"/>
            <w:vAlign w:val="center"/>
          </w:tcPr>
          <w:p w14:paraId="693FF928" w14:textId="77777777" w:rsidR="0019391C" w:rsidRDefault="0019391C" w:rsidP="0019391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RAMAZAN BAYRAMI</w:t>
            </w:r>
          </w:p>
          <w:p w14:paraId="6453E42D" w14:textId="3DF3A786" w:rsidR="0019391C" w:rsidRPr="0019391C" w:rsidRDefault="0019391C" w:rsidP="0019391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1.GÜN</w:t>
            </w:r>
          </w:p>
        </w:tc>
      </w:tr>
      <w:tr w:rsidR="00060433" w:rsidRPr="002D003C" w14:paraId="218C59A8" w14:textId="77777777" w:rsidTr="0019391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E2D460" w14:textId="77777777" w:rsidR="00060433" w:rsidRPr="002D003C" w:rsidRDefault="00060433" w:rsidP="000604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37FA437D" w14:textId="77777777" w:rsidR="00060433" w:rsidRPr="00B54564" w:rsidRDefault="00060433" w:rsidP="000604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16FBE4DF" w14:textId="77777777" w:rsidR="00060433" w:rsidRPr="00291016" w:rsidRDefault="00060433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6F5EBCCC" w14:textId="77777777" w:rsidR="00060433" w:rsidRDefault="00060433" w:rsidP="000604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207DE429" w14:textId="77777777" w:rsidR="00A93162" w:rsidRDefault="00A93162" w:rsidP="00A93162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>Minimal Çürük Lezyonlarına Modern Yaklaşımlar</w:t>
            </w:r>
          </w:p>
          <w:p w14:paraId="588801B2" w14:textId="18A6AAB9" w:rsidR="00A93162" w:rsidRPr="00291016" w:rsidRDefault="00A93162" w:rsidP="00A9316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Dr.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Öğr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>. Üyesi Sema Yazıcı Akbıyık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4B35951B" w14:textId="77777777" w:rsidR="00060433" w:rsidRDefault="00060433" w:rsidP="000604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0FEEB4F2" w14:textId="77777777" w:rsidR="00060433" w:rsidRDefault="00060433" w:rsidP="000604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Komplike</w:t>
            </w:r>
            <w:proofErr w:type="gram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 alt çene kırıkları</w:t>
            </w:r>
          </w:p>
          <w:p w14:paraId="74B5FCD3" w14:textId="5CBE69D3" w:rsidR="00060433" w:rsidRPr="004C6C6B" w:rsidRDefault="00060433" w:rsidP="000604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223AF961" w14:textId="77777777" w:rsidR="00060433" w:rsidRDefault="00060433" w:rsidP="000604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4B7DD0BC" w14:textId="77777777" w:rsidR="00060433" w:rsidRDefault="00060433" w:rsidP="00060433">
            <w:pPr>
              <w:jc w:val="both"/>
              <w:rPr>
                <w:rFonts w:cstheme="minorHAnsi"/>
                <w:sz w:val="16"/>
                <w:szCs w:val="18"/>
              </w:rPr>
            </w:pPr>
            <w:r w:rsidRPr="00614021">
              <w:rPr>
                <w:rFonts w:cstheme="minorHAnsi"/>
                <w:sz w:val="16"/>
                <w:szCs w:val="18"/>
              </w:rPr>
              <w:t xml:space="preserve">Yaşlı ve engelli bireylerde </w:t>
            </w:r>
            <w:proofErr w:type="spellStart"/>
            <w:r w:rsidRPr="00614021">
              <w:rPr>
                <w:rFonts w:cstheme="minorHAnsi"/>
                <w:sz w:val="16"/>
                <w:szCs w:val="18"/>
              </w:rPr>
              <w:t>periodontal</w:t>
            </w:r>
            <w:proofErr w:type="spellEnd"/>
            <w:r w:rsidRPr="00614021">
              <w:rPr>
                <w:rFonts w:cstheme="minorHAnsi"/>
                <w:sz w:val="16"/>
                <w:szCs w:val="18"/>
              </w:rPr>
              <w:t xml:space="preserve"> yaklaşım</w:t>
            </w:r>
          </w:p>
          <w:p w14:paraId="04B131D4" w14:textId="34BD959D" w:rsidR="00060433" w:rsidRPr="00291016" w:rsidRDefault="00060433" w:rsidP="000604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Mert Keleş</w:t>
            </w:r>
          </w:p>
        </w:tc>
        <w:tc>
          <w:tcPr>
            <w:tcW w:w="3049" w:type="dxa"/>
            <w:vMerge/>
            <w:shd w:val="clear" w:color="auto" w:fill="BF8F00" w:themeFill="accent4" w:themeFillShade="BF"/>
          </w:tcPr>
          <w:p w14:paraId="1CD13935" w14:textId="754B1392" w:rsidR="00060433" w:rsidRPr="0041286A" w:rsidRDefault="00060433" w:rsidP="000604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060433" w:rsidRPr="002D003C" w14:paraId="72E0E206" w14:textId="77777777" w:rsidTr="0019391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584CBD" w14:textId="77777777" w:rsidR="00060433" w:rsidRPr="002D003C" w:rsidRDefault="00060433" w:rsidP="000604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3E4633DF" w14:textId="77777777" w:rsidR="00060433" w:rsidRDefault="00060433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2640B73F" w14:textId="77777777" w:rsidR="002771B1" w:rsidRPr="000C7BE1" w:rsidRDefault="002771B1" w:rsidP="002771B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Bruksizm</w:t>
            </w:r>
            <w:proofErr w:type="spellEnd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ve diğer etkenlere bağlı aşınmalara karşı klinik yaklaşım</w:t>
            </w:r>
          </w:p>
          <w:p w14:paraId="7684A5CE" w14:textId="4163DD37" w:rsidR="002771B1" w:rsidRPr="00291016" w:rsidRDefault="00715347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. Üyesi Z</w:t>
            </w: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eynep Şahin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6CA68869" w14:textId="77777777" w:rsidR="00060433" w:rsidRDefault="00060433" w:rsidP="000604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231AE72B" w14:textId="77777777" w:rsidR="00060433" w:rsidRDefault="00060433" w:rsidP="000604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Diş Hekimliği Radyolojisinde Yapay </w:t>
            </w:r>
            <w:proofErr w:type="gramStart"/>
            <w:r w:rsidRPr="00CB624C">
              <w:rPr>
                <w:rFonts w:asciiTheme="majorHAnsi" w:hAnsiTheme="majorHAnsi" w:cstheme="majorHAnsi"/>
                <w:bCs/>
                <w:sz w:val="16"/>
                <w:szCs w:val="16"/>
              </w:rPr>
              <w:t>Zeka</w:t>
            </w:r>
            <w:proofErr w:type="gramEnd"/>
            <w:r w:rsidRPr="00CB624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Uygulamaları</w:t>
            </w:r>
          </w:p>
          <w:p w14:paraId="59D9C40C" w14:textId="5A2332A3" w:rsidR="00060433" w:rsidRPr="00291016" w:rsidRDefault="00060433" w:rsidP="000604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CB624C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CB624C">
              <w:rPr>
                <w:rFonts w:asciiTheme="majorHAnsi" w:hAnsiTheme="majorHAnsi" w:cstheme="majorHAnsi"/>
                <w:bCs/>
                <w:sz w:val="16"/>
                <w:szCs w:val="16"/>
              </w:rPr>
              <w:t>. Üyesi Hatice Tetik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30A23C53" w14:textId="77777777" w:rsidR="00060433" w:rsidRDefault="00060433" w:rsidP="00060433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6ADA85FE" w14:textId="787EC4AF" w:rsidR="00060433" w:rsidRPr="008C1B59" w:rsidRDefault="00060433" w:rsidP="00060433">
            <w:pPr>
              <w:jc w:val="both"/>
              <w:rPr>
                <w:rFonts w:cstheme="minorHAnsi"/>
                <w:sz w:val="16"/>
                <w:szCs w:val="18"/>
              </w:rPr>
            </w:pPr>
            <w:r w:rsidRPr="008C1B59">
              <w:rPr>
                <w:rFonts w:cstheme="minorHAnsi"/>
                <w:sz w:val="16"/>
                <w:szCs w:val="18"/>
              </w:rPr>
              <w:t>Pekiştirme tedavisi</w:t>
            </w:r>
          </w:p>
          <w:p w14:paraId="1242F613" w14:textId="5C533EEF" w:rsidR="00060433" w:rsidRPr="00291016" w:rsidRDefault="00060433" w:rsidP="000604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8C1B59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8C1B59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68216F4A" w14:textId="77777777" w:rsidR="00060433" w:rsidRDefault="00060433" w:rsidP="000604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65B7601E" w14:textId="77777777" w:rsidR="00060433" w:rsidRDefault="00060433" w:rsidP="00060433">
            <w:pPr>
              <w:jc w:val="both"/>
              <w:rPr>
                <w:rFonts w:cstheme="minorHAnsi"/>
                <w:sz w:val="16"/>
                <w:szCs w:val="18"/>
              </w:rPr>
            </w:pPr>
            <w:r w:rsidRPr="00614021">
              <w:rPr>
                <w:rFonts w:cstheme="minorHAnsi"/>
                <w:sz w:val="16"/>
                <w:szCs w:val="18"/>
              </w:rPr>
              <w:t xml:space="preserve">Yaşlı ve engelli bireylerde </w:t>
            </w:r>
            <w:proofErr w:type="spellStart"/>
            <w:r w:rsidRPr="00614021">
              <w:rPr>
                <w:rFonts w:cstheme="minorHAnsi"/>
                <w:sz w:val="16"/>
                <w:szCs w:val="18"/>
              </w:rPr>
              <w:t>periodontal</w:t>
            </w:r>
            <w:proofErr w:type="spellEnd"/>
            <w:r w:rsidRPr="00614021">
              <w:rPr>
                <w:rFonts w:cstheme="minorHAnsi"/>
                <w:sz w:val="16"/>
                <w:szCs w:val="18"/>
              </w:rPr>
              <w:t xml:space="preserve"> yaklaşım</w:t>
            </w:r>
          </w:p>
          <w:p w14:paraId="2DE6F817" w14:textId="46EF50DD" w:rsidR="00060433" w:rsidRPr="00291016" w:rsidRDefault="00060433" w:rsidP="000604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Mert Keleş</w:t>
            </w:r>
          </w:p>
        </w:tc>
        <w:tc>
          <w:tcPr>
            <w:tcW w:w="3049" w:type="dxa"/>
            <w:vMerge/>
            <w:shd w:val="clear" w:color="auto" w:fill="BF8F00" w:themeFill="accent4" w:themeFillShade="BF"/>
          </w:tcPr>
          <w:p w14:paraId="10C8653F" w14:textId="30F91D6B" w:rsidR="00060433" w:rsidRPr="0041286A" w:rsidRDefault="00060433" w:rsidP="000604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19391C" w:rsidRPr="002D003C" w14:paraId="1178CBF3" w14:textId="77777777" w:rsidTr="00E724A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4BEC9A" w14:textId="77777777" w:rsidR="0019391C" w:rsidRPr="002D003C" w:rsidRDefault="0019391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50FB3536" w14:textId="77777777" w:rsidR="0019391C" w:rsidRDefault="0019391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38EF53AB" w14:textId="77777777" w:rsidR="00B6482F" w:rsidRDefault="00B6482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>Endodontide</w:t>
            </w:r>
            <w:proofErr w:type="spellEnd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>ilaç kullanımı</w:t>
            </w:r>
          </w:p>
          <w:p w14:paraId="53C0A37D" w14:textId="50699C77" w:rsidR="00626A4F" w:rsidRPr="00291016" w:rsidRDefault="00626A4F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16295172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4A2635BD" w14:textId="77777777" w:rsidR="00CB624C" w:rsidRDefault="00CB624C" w:rsidP="00CB624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Diş Hekimliği Radyolojisinde Yapay </w:t>
            </w:r>
            <w:proofErr w:type="gramStart"/>
            <w:r w:rsidRPr="00CB624C">
              <w:rPr>
                <w:rFonts w:asciiTheme="majorHAnsi" w:hAnsiTheme="majorHAnsi" w:cstheme="majorHAnsi"/>
                <w:bCs/>
                <w:sz w:val="16"/>
                <w:szCs w:val="16"/>
              </w:rPr>
              <w:t>Zeka</w:t>
            </w:r>
            <w:proofErr w:type="gramEnd"/>
            <w:r w:rsidRPr="00CB624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Uygulamaları</w:t>
            </w:r>
          </w:p>
          <w:p w14:paraId="204CE08F" w14:textId="36E87DC2" w:rsidR="00CB624C" w:rsidRPr="00291016" w:rsidRDefault="00CB624C" w:rsidP="00CB624C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CB624C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CB624C">
              <w:rPr>
                <w:rFonts w:asciiTheme="majorHAnsi" w:hAnsiTheme="majorHAnsi" w:cstheme="majorHAnsi"/>
                <w:bCs/>
                <w:sz w:val="16"/>
                <w:szCs w:val="16"/>
              </w:rPr>
              <w:t>. Üyesi Hatice Tetik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1556B941" w14:textId="77777777" w:rsidR="0019391C" w:rsidRDefault="0019391C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3B0DBB38" w14:textId="77777777" w:rsidR="008C1B59" w:rsidRPr="008C1B59" w:rsidRDefault="008C1B59" w:rsidP="008C1B59">
            <w:pPr>
              <w:jc w:val="both"/>
              <w:rPr>
                <w:rFonts w:cstheme="minorHAnsi"/>
                <w:sz w:val="16"/>
                <w:szCs w:val="18"/>
              </w:rPr>
            </w:pPr>
            <w:r w:rsidRPr="008C1B59">
              <w:rPr>
                <w:rFonts w:cstheme="minorHAnsi"/>
                <w:sz w:val="16"/>
                <w:szCs w:val="18"/>
              </w:rPr>
              <w:t>Pekiştirme tedavisi</w:t>
            </w:r>
          </w:p>
          <w:p w14:paraId="404F81E0" w14:textId="18D42D8F" w:rsidR="008C1B59" w:rsidRPr="00992B3F" w:rsidRDefault="008C1B59" w:rsidP="008C1B5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C1B59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8C1B59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527EB2A7" w14:textId="77777777" w:rsidR="0019391C" w:rsidRDefault="00E724A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  <w:p w14:paraId="4536437E" w14:textId="61988C9A" w:rsidR="006D3A54" w:rsidRPr="00992B3F" w:rsidRDefault="006D3A5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A71E1">
              <w:rPr>
                <w:rFonts w:asciiTheme="majorHAnsi" w:hAnsiTheme="majorHAnsi" w:cstheme="majorHAnsi"/>
                <w:sz w:val="16"/>
                <w:szCs w:val="16"/>
              </w:rPr>
              <w:t>Kaynak tarama, makale inceleme ve eleştirme</w:t>
            </w:r>
          </w:p>
        </w:tc>
        <w:tc>
          <w:tcPr>
            <w:tcW w:w="3049" w:type="dxa"/>
            <w:vMerge/>
            <w:shd w:val="clear" w:color="auto" w:fill="BF8F00" w:themeFill="accent4" w:themeFillShade="BF"/>
          </w:tcPr>
          <w:p w14:paraId="4DC81FCD" w14:textId="3679CE29" w:rsidR="0019391C" w:rsidRPr="0041286A" w:rsidRDefault="0019391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19391C" w:rsidRPr="002D003C" w14:paraId="7040D5A5" w14:textId="77777777" w:rsidTr="0019391C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34DFE6" w14:textId="77777777" w:rsidR="0019391C" w:rsidRPr="002D003C" w:rsidRDefault="0019391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217E645B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8DCBCD2" w14:textId="77777777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7447BE3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95184C3" w14:textId="77777777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075F09C1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405ED94" w14:textId="77777777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vMerge w:val="restart"/>
            <w:shd w:val="clear" w:color="auto" w:fill="BF8F00" w:themeFill="accent4" w:themeFillShade="BF"/>
          </w:tcPr>
          <w:p w14:paraId="7A16B1B4" w14:textId="77777777" w:rsidR="0019391C" w:rsidRDefault="0019391C" w:rsidP="00C96BA7">
            <w:pPr>
              <w:rPr>
                <w:rFonts w:cstheme="minorHAnsi"/>
                <w:b/>
                <w:sz w:val="16"/>
                <w:szCs w:val="18"/>
              </w:rPr>
            </w:pPr>
          </w:p>
          <w:p w14:paraId="1322C6B6" w14:textId="77777777" w:rsidR="0019391C" w:rsidRDefault="0019391C" w:rsidP="0019391C">
            <w:pPr>
              <w:shd w:val="clear" w:color="auto" w:fill="BF8F00" w:themeFill="accent4" w:themeFillShade="BF"/>
              <w:rPr>
                <w:rFonts w:cstheme="minorHAnsi"/>
                <w:b/>
                <w:sz w:val="16"/>
                <w:szCs w:val="18"/>
              </w:rPr>
            </w:pPr>
          </w:p>
          <w:p w14:paraId="53D866DD" w14:textId="77777777" w:rsidR="0019391C" w:rsidRDefault="0019391C" w:rsidP="0019391C">
            <w:pPr>
              <w:shd w:val="clear" w:color="auto" w:fill="BF8F00" w:themeFill="accent4" w:themeFillShade="BF"/>
              <w:rPr>
                <w:rFonts w:cstheme="minorHAnsi"/>
                <w:b/>
                <w:sz w:val="16"/>
                <w:szCs w:val="18"/>
              </w:rPr>
            </w:pPr>
          </w:p>
          <w:p w14:paraId="68E3254F" w14:textId="382DE5DF" w:rsidR="0019391C" w:rsidRPr="00291016" w:rsidRDefault="0019391C" w:rsidP="0019391C">
            <w:pPr>
              <w:shd w:val="clear" w:color="auto" w:fill="BF8F00" w:themeFill="accent4" w:themeFillShade="BF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RAMAZAN BAYRAMI ARİFESİ</w:t>
            </w:r>
          </w:p>
        </w:tc>
        <w:tc>
          <w:tcPr>
            <w:tcW w:w="3049" w:type="dxa"/>
            <w:vMerge/>
            <w:shd w:val="clear" w:color="auto" w:fill="BF8F00" w:themeFill="accent4" w:themeFillShade="BF"/>
          </w:tcPr>
          <w:p w14:paraId="49E1A341" w14:textId="020BB4A1" w:rsidR="0019391C" w:rsidRPr="00291016" w:rsidRDefault="0019391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91C" w:rsidRPr="002D003C" w14:paraId="0137BDC8" w14:textId="77777777" w:rsidTr="0019391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50FD67" w14:textId="77777777" w:rsidR="0019391C" w:rsidRPr="002D003C" w:rsidRDefault="0019391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7815FF9A" w14:textId="77777777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EFBB712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9AB35B0" w14:textId="77777777" w:rsidR="0019391C" w:rsidRPr="00291016" w:rsidRDefault="0019391C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5837560F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DED7555" w14:textId="77777777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vMerge/>
            <w:shd w:val="clear" w:color="auto" w:fill="BF8F00" w:themeFill="accent4" w:themeFillShade="BF"/>
          </w:tcPr>
          <w:p w14:paraId="1D219622" w14:textId="65C6268B" w:rsidR="0019391C" w:rsidRPr="00291016" w:rsidRDefault="0019391C" w:rsidP="00C96BA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F8F00" w:themeFill="accent4" w:themeFillShade="BF"/>
          </w:tcPr>
          <w:p w14:paraId="2D6E72D2" w14:textId="7B7F052C" w:rsidR="0019391C" w:rsidRPr="00291016" w:rsidRDefault="0019391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91C" w:rsidRPr="002D003C" w14:paraId="0C9568FD" w14:textId="77777777" w:rsidTr="0019391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784CD0" w14:textId="77777777" w:rsidR="0019391C" w:rsidRPr="002D003C" w:rsidRDefault="0019391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C27B961" w14:textId="77777777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AFFA02B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B07B0B" w14:textId="77777777" w:rsidR="0019391C" w:rsidRPr="00291016" w:rsidRDefault="0019391C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4C6D44A4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6EF13C8" w14:textId="77777777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vMerge/>
            <w:shd w:val="clear" w:color="auto" w:fill="BF8F00" w:themeFill="accent4" w:themeFillShade="BF"/>
          </w:tcPr>
          <w:p w14:paraId="030780CA" w14:textId="59ECC944" w:rsidR="0019391C" w:rsidRPr="00291016" w:rsidRDefault="0019391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F8F00" w:themeFill="accent4" w:themeFillShade="BF"/>
          </w:tcPr>
          <w:p w14:paraId="448A66C5" w14:textId="698CD71F" w:rsidR="0019391C" w:rsidRPr="00291016" w:rsidRDefault="0019391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19391C" w:rsidRPr="002D003C" w14:paraId="21B15F35" w14:textId="77777777" w:rsidTr="0019391C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E96815" w14:textId="77777777" w:rsidR="0019391C" w:rsidRPr="002D003C" w:rsidRDefault="0019391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474AD3FB" w14:textId="77777777" w:rsidR="0019391C" w:rsidRPr="00291016" w:rsidRDefault="0019391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CB322AC" w14:textId="77777777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1F45D5D6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52932CE" w14:textId="77777777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vMerge/>
            <w:shd w:val="clear" w:color="auto" w:fill="BF8F00" w:themeFill="accent4" w:themeFillShade="BF"/>
          </w:tcPr>
          <w:p w14:paraId="0E58647A" w14:textId="1CEAEB14" w:rsidR="0019391C" w:rsidRPr="00291016" w:rsidRDefault="0019391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F8F00" w:themeFill="accent4" w:themeFillShade="BF"/>
          </w:tcPr>
          <w:p w14:paraId="31DA6069" w14:textId="78420219" w:rsidR="0019391C" w:rsidRPr="00291016" w:rsidRDefault="0019391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19391C" w:rsidRPr="002D003C" w14:paraId="184A4675" w14:textId="77777777" w:rsidTr="0019391C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C9E3D89" w14:textId="77777777" w:rsidR="0019391C" w:rsidRPr="002D003C" w:rsidRDefault="0019391C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4DAB7CF9" w14:textId="77777777" w:rsidR="0019391C" w:rsidRPr="002D003C" w:rsidRDefault="0019391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46E62BE2" w14:textId="77777777" w:rsidR="0019391C" w:rsidRPr="002D003C" w:rsidRDefault="0019391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72E4543" w14:textId="77777777" w:rsidR="0019391C" w:rsidRPr="002D003C" w:rsidRDefault="0019391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F8F00" w:themeFill="accent4" w:themeFillShade="BF"/>
            <w:vAlign w:val="center"/>
          </w:tcPr>
          <w:p w14:paraId="1523CBBF" w14:textId="77777777" w:rsidR="0019391C" w:rsidRPr="002D003C" w:rsidRDefault="0019391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F8F00" w:themeFill="accent4" w:themeFillShade="BF"/>
            <w:vAlign w:val="center"/>
          </w:tcPr>
          <w:p w14:paraId="194C1EE7" w14:textId="77777777" w:rsidR="0019391C" w:rsidRPr="002D003C" w:rsidRDefault="0019391C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9391C" w:rsidRPr="002D003C" w14:paraId="1B2F57FA" w14:textId="77777777" w:rsidTr="00072566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7DB55E" w14:textId="77777777" w:rsidR="0019391C" w:rsidRPr="002D003C" w:rsidRDefault="0019391C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4477E724" w14:textId="77777777" w:rsidR="00072566" w:rsidRPr="00072566" w:rsidRDefault="00072566" w:rsidP="00072566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  <w:p w14:paraId="3D344C73" w14:textId="77777777" w:rsidR="004D20E8" w:rsidRDefault="004D20E8" w:rsidP="004D20E8">
            <w:pPr>
              <w:rPr>
                <w:rFonts w:asciiTheme="majorHAnsi" w:hAnsiTheme="majorHAnsi" w:cstheme="majorHAnsi"/>
                <w:color w:val="212529"/>
                <w:sz w:val="16"/>
                <w:szCs w:val="16"/>
              </w:rPr>
            </w:pPr>
            <w:r w:rsidRPr="0075426F"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Diş sert dokularında lazer uygulamaları</w:t>
            </w: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 </w:t>
            </w:r>
          </w:p>
          <w:p w14:paraId="15A3C033" w14:textId="1A65AE2C" w:rsidR="0019391C" w:rsidRPr="002D003C" w:rsidRDefault="004D20E8" w:rsidP="004D20E8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 Üyesi Cansu Yıkıcı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4611317B" w14:textId="77777777" w:rsidR="0019391C" w:rsidRPr="002D003C" w:rsidRDefault="0019391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1CA40411" w14:textId="77777777" w:rsidR="0019391C" w:rsidRPr="002D003C" w:rsidRDefault="0019391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F8F00" w:themeFill="accent4" w:themeFillShade="BF"/>
            <w:vAlign w:val="center"/>
          </w:tcPr>
          <w:p w14:paraId="5B3CC57C" w14:textId="77777777" w:rsidR="0019391C" w:rsidRPr="002D003C" w:rsidRDefault="0019391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F8F00" w:themeFill="accent4" w:themeFillShade="BF"/>
            <w:vAlign w:val="center"/>
          </w:tcPr>
          <w:p w14:paraId="4571008F" w14:textId="77777777" w:rsidR="0019391C" w:rsidRPr="002D003C" w:rsidRDefault="0019391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2CD2B313" w14:textId="77777777" w:rsidR="00C915C4" w:rsidRDefault="00C915C4" w:rsidP="00813A98">
      <w: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19391C" w:rsidRPr="002D003C" w14:paraId="607640DB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1F1ABB73" w14:textId="01B4B5F3" w:rsidR="0019391C" w:rsidRPr="002D003C" w:rsidRDefault="0019391C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33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5F95FF85" w14:textId="65C52682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24 NİSAN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18787BDE" w14:textId="77777777" w:rsidR="0019391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6134B25D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3DAB74E6" w14:textId="11CF1A1B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 NİSAN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75B07098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C7DA5" w14:textId="37E985F0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26 NİSAN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01CCD153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29872157" w14:textId="41BF2AB5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27 NİSAN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4016C553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49CCCE8" w14:textId="00BB90BF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 NİSAN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4E6DAC42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4C6C6B" w:rsidRPr="002D003C" w14:paraId="33F5B9CF" w14:textId="77777777" w:rsidTr="00D1470F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A30C71" w14:textId="77777777" w:rsidR="004C6C6B" w:rsidRPr="002D003C" w:rsidRDefault="004C6C6B" w:rsidP="004C6C6B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112120B2" w14:textId="77777777" w:rsidR="004C6C6B" w:rsidRPr="00B54564" w:rsidRDefault="004C6C6B" w:rsidP="004C6C6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3EF017BE" w14:textId="77777777" w:rsidR="004C6C6B" w:rsidRPr="00291016" w:rsidRDefault="004C6C6B" w:rsidP="004C6C6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009193"/>
            <w:vAlign w:val="center"/>
          </w:tcPr>
          <w:p w14:paraId="76A19D9A" w14:textId="77777777" w:rsidR="004C7541" w:rsidRDefault="005B5A98" w:rsidP="005B5A9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DİŞ HEKİMLİĞİNDE AKILCI İLAÇ KULLANIMI (ÇEVİRİMİÇİ)</w:t>
            </w:r>
          </w:p>
          <w:p w14:paraId="68E22458" w14:textId="469941B3" w:rsidR="004C7541" w:rsidRPr="004C7541" w:rsidRDefault="004C7541" w:rsidP="005B5A9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Diş hekimliğinde onkolojik ilaç kullanan hastalara yaklaşım</w:t>
            </w:r>
          </w:p>
          <w:p w14:paraId="1BCBAE04" w14:textId="7905314F" w:rsidR="004C6C6B" w:rsidRPr="009B0076" w:rsidRDefault="004C7541" w:rsidP="004C6C6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Prof. Dr. Zafer Güney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60385DF2" w14:textId="77777777" w:rsidR="004C6C6B" w:rsidRDefault="004C6C6B" w:rsidP="004C6C6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33963658" w14:textId="77777777" w:rsidR="00C953CF" w:rsidRDefault="00C953CF" w:rsidP="004C6C6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953CF">
              <w:rPr>
                <w:rFonts w:asciiTheme="majorHAnsi" w:hAnsiTheme="majorHAnsi" w:cstheme="majorHAnsi"/>
                <w:sz w:val="16"/>
                <w:szCs w:val="16"/>
              </w:rPr>
              <w:t>Basit üst çene kırıkları</w:t>
            </w:r>
          </w:p>
          <w:p w14:paraId="6FDF88B2" w14:textId="4E4120DA" w:rsidR="004C6C6B" w:rsidRPr="00992B3F" w:rsidRDefault="00C953CF" w:rsidP="004C6C6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Şeydanur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Urhan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2AA1484B" w14:textId="77777777" w:rsidR="004C6C6B" w:rsidRDefault="004C6C6B" w:rsidP="004C6C6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0FA24DDA" w14:textId="77777777" w:rsidR="00FA47E8" w:rsidRDefault="00FA47E8" w:rsidP="004C6C6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Pigmente lezyonlar</w:t>
            </w:r>
          </w:p>
          <w:p w14:paraId="6D8C0C2C" w14:textId="0525DC6C" w:rsidR="00FA47E8" w:rsidRPr="00992B3F" w:rsidRDefault="005C547F" w:rsidP="004C6C6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Reha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Kişnişçi</w:t>
            </w:r>
            <w:proofErr w:type="spellEnd"/>
          </w:p>
        </w:tc>
        <w:tc>
          <w:tcPr>
            <w:tcW w:w="3049" w:type="dxa"/>
            <w:shd w:val="clear" w:color="auto" w:fill="627EF5"/>
            <w:vAlign w:val="center"/>
          </w:tcPr>
          <w:p w14:paraId="6E4114E6" w14:textId="77777777" w:rsidR="00864B94" w:rsidRDefault="00864B94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ÇEVİRİMİÇİ)</w:t>
            </w:r>
          </w:p>
          <w:p w14:paraId="51CBAE58" w14:textId="62693CEB" w:rsidR="00864B94" w:rsidRDefault="00D1470F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7B29">
              <w:rPr>
                <w:rFonts w:asciiTheme="majorHAnsi" w:hAnsiTheme="majorHAnsi" w:cstheme="majorHAnsi"/>
                <w:sz w:val="16"/>
                <w:szCs w:val="16"/>
              </w:rPr>
              <w:t>Fotoğraf işleme prensipleri</w:t>
            </w:r>
          </w:p>
          <w:p w14:paraId="30BBE966" w14:textId="59746C3D" w:rsidR="004C6C6B" w:rsidRPr="00D1470F" w:rsidRDefault="00864B94" w:rsidP="00D1470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64B94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864B94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864B94">
              <w:rPr>
                <w:rFonts w:cstheme="minorHAnsi"/>
                <w:sz w:val="16"/>
                <w:szCs w:val="16"/>
              </w:rPr>
              <w:t>. Üyesi Gökhan Çiçekçi</w:t>
            </w:r>
          </w:p>
        </w:tc>
      </w:tr>
      <w:tr w:rsidR="00060433" w:rsidRPr="002D003C" w14:paraId="08579E41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E6062C" w14:textId="77777777" w:rsidR="00060433" w:rsidRPr="002D003C" w:rsidRDefault="00060433" w:rsidP="000604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3787CD3B" w14:textId="77777777" w:rsidR="00060433" w:rsidRPr="00B54564" w:rsidRDefault="00060433" w:rsidP="000604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6FD92506" w14:textId="77777777" w:rsidR="00060433" w:rsidRPr="00291016" w:rsidRDefault="00060433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39C7ECDF" w14:textId="77777777" w:rsidR="00060433" w:rsidRDefault="00060433" w:rsidP="000604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786E5A27" w14:textId="119C84AB" w:rsidR="00A93162" w:rsidRPr="00291016" w:rsidRDefault="00A93162" w:rsidP="000604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TARTIŞMA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00365225" w14:textId="77777777" w:rsidR="00060433" w:rsidRDefault="00060433" w:rsidP="000604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145671F4" w14:textId="77777777" w:rsidR="00060433" w:rsidRDefault="00060433" w:rsidP="000604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C953CF">
              <w:rPr>
                <w:rFonts w:asciiTheme="majorHAnsi" w:hAnsiTheme="majorHAnsi" w:cstheme="majorHAnsi"/>
                <w:sz w:val="16"/>
                <w:szCs w:val="16"/>
              </w:rPr>
              <w:t>Komplike</w:t>
            </w:r>
            <w:proofErr w:type="gramEnd"/>
            <w:r w:rsidRPr="00C953CF">
              <w:rPr>
                <w:rFonts w:asciiTheme="majorHAnsi" w:hAnsiTheme="majorHAnsi" w:cstheme="majorHAnsi"/>
                <w:sz w:val="16"/>
                <w:szCs w:val="16"/>
              </w:rPr>
              <w:t xml:space="preserve"> üst çene kırıklar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ı</w:t>
            </w:r>
          </w:p>
          <w:p w14:paraId="3C85777D" w14:textId="579543CA" w:rsidR="00060433" w:rsidRPr="00291016" w:rsidRDefault="00060433" w:rsidP="000604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Şeydanur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Urhan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252539F9" w14:textId="77777777" w:rsidR="00060433" w:rsidRDefault="00060433" w:rsidP="000604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202DC560" w14:textId="77777777" w:rsidR="00060433" w:rsidRDefault="00060433" w:rsidP="00060433">
            <w:pPr>
              <w:jc w:val="both"/>
              <w:rPr>
                <w:rFonts w:cstheme="minorHAnsi"/>
                <w:sz w:val="16"/>
                <w:szCs w:val="18"/>
              </w:rPr>
            </w:pPr>
            <w:r w:rsidRPr="00614021">
              <w:rPr>
                <w:rFonts w:cstheme="minorHAnsi"/>
                <w:sz w:val="16"/>
                <w:szCs w:val="18"/>
              </w:rPr>
              <w:t xml:space="preserve">Kötü ağız kokusu: </w:t>
            </w:r>
            <w:proofErr w:type="spellStart"/>
            <w:r w:rsidRPr="00614021">
              <w:rPr>
                <w:rFonts w:cstheme="minorHAnsi"/>
                <w:sz w:val="16"/>
                <w:szCs w:val="18"/>
              </w:rPr>
              <w:t>Halitozis</w:t>
            </w:r>
            <w:proofErr w:type="spellEnd"/>
          </w:p>
          <w:p w14:paraId="6745D0D9" w14:textId="16F9A508" w:rsidR="00060433" w:rsidRPr="00291016" w:rsidRDefault="00060433" w:rsidP="000604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Sema Merve Altıngöz</w:t>
            </w:r>
          </w:p>
        </w:tc>
        <w:tc>
          <w:tcPr>
            <w:tcW w:w="3049" w:type="dxa"/>
            <w:shd w:val="clear" w:color="auto" w:fill="54B0A2"/>
          </w:tcPr>
          <w:p w14:paraId="42EF2C4D" w14:textId="77777777" w:rsidR="00060433" w:rsidRDefault="00060433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6C8360A2" w14:textId="77777777" w:rsidR="00060433" w:rsidRPr="000D0349" w:rsidRDefault="00060433" w:rsidP="000604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>İmplant</w:t>
            </w:r>
            <w:proofErr w:type="spellEnd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 xml:space="preserve"> üstü protezlerde planlama-I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I</w:t>
            </w:r>
          </w:p>
          <w:p w14:paraId="7C69F7E2" w14:textId="071F1ED1" w:rsidR="00060433" w:rsidRPr="0041286A" w:rsidRDefault="00060433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D0349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>. Üyesi Nazire Esra Özer</w:t>
            </w:r>
          </w:p>
        </w:tc>
      </w:tr>
      <w:tr w:rsidR="00060433" w:rsidRPr="002D003C" w14:paraId="0B8E27E3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5ECE8D" w14:textId="77777777" w:rsidR="00060433" w:rsidRPr="002D003C" w:rsidRDefault="00060433" w:rsidP="000604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1E8DE143" w14:textId="77777777" w:rsidR="00060433" w:rsidRDefault="00060433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4407926B" w14:textId="77777777" w:rsidR="00715347" w:rsidRPr="000C7BE1" w:rsidRDefault="00715347" w:rsidP="0071534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Protetik</w:t>
            </w:r>
            <w:proofErr w:type="spellEnd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uygulamalarda dijital teknoloji</w:t>
            </w:r>
          </w:p>
          <w:p w14:paraId="6426ADC5" w14:textId="268392BC" w:rsidR="00715347" w:rsidRPr="00291016" w:rsidRDefault="00715347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. Üyesi </w:t>
            </w: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Gökhan </w:t>
            </w:r>
            <w:proofErr w:type="spellStart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067AC346" w14:textId="77777777" w:rsidR="00060433" w:rsidRDefault="00060433" w:rsidP="000604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2AC692D5" w14:textId="77777777" w:rsidR="00060433" w:rsidRPr="00CB624C" w:rsidRDefault="00060433" w:rsidP="000604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Temporomandibular</w:t>
            </w:r>
            <w:proofErr w:type="spellEnd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 xml:space="preserve"> eklem ve görüntüleme yöntemleri</w:t>
            </w:r>
          </w:p>
          <w:p w14:paraId="3AE54166" w14:textId="1EFBC016" w:rsidR="00060433" w:rsidRPr="00291016" w:rsidRDefault="00060433" w:rsidP="000604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660F07CD" w14:textId="77777777" w:rsidR="00060433" w:rsidRDefault="00060433" w:rsidP="00060433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66734201" w14:textId="44F1E42F" w:rsidR="00060433" w:rsidRDefault="00060433" w:rsidP="00060433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proofErr w:type="spellStart"/>
            <w:r w:rsidRPr="008C1B59">
              <w:rPr>
                <w:rFonts w:asciiTheme="majorHAnsi" w:hAnsiTheme="majorHAnsi" w:cstheme="majorHAnsi"/>
                <w:sz w:val="16"/>
                <w:szCs w:val="16"/>
              </w:rPr>
              <w:t>Ortodontik</w:t>
            </w:r>
            <w:proofErr w:type="spellEnd"/>
            <w:r w:rsidRPr="008C1B59">
              <w:rPr>
                <w:rFonts w:asciiTheme="majorHAnsi" w:hAnsiTheme="majorHAnsi" w:cstheme="majorHAnsi"/>
                <w:sz w:val="16"/>
                <w:szCs w:val="16"/>
              </w:rPr>
              <w:t xml:space="preserve"> tedavilerde komplikasyon</w:t>
            </w:r>
          </w:p>
          <w:p w14:paraId="080AAFF0" w14:textId="5DC40B49" w:rsidR="00060433" w:rsidRPr="00291016" w:rsidRDefault="00060433" w:rsidP="000604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  <w:r w:rsidRPr="008C1B59">
              <w:rPr>
                <w:rFonts w:ascii="Arial" w:eastAsia="Calibri" w:hAnsi="Arial" w:cs="Arial"/>
                <w:lang w:eastAsia="tr-TR"/>
              </w:rPr>
              <w:t xml:space="preserve"> 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023CDD61" w14:textId="77777777" w:rsidR="00060433" w:rsidRDefault="00060433" w:rsidP="000604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740591ED" w14:textId="77777777" w:rsidR="00060433" w:rsidRDefault="00060433" w:rsidP="00060433">
            <w:pPr>
              <w:jc w:val="both"/>
              <w:rPr>
                <w:rFonts w:cstheme="minorHAnsi"/>
                <w:sz w:val="16"/>
                <w:szCs w:val="18"/>
              </w:rPr>
            </w:pPr>
            <w:r w:rsidRPr="00614021">
              <w:rPr>
                <w:rFonts w:cstheme="minorHAnsi"/>
                <w:sz w:val="16"/>
                <w:szCs w:val="18"/>
              </w:rPr>
              <w:t xml:space="preserve">Kötü ağız kokusu: </w:t>
            </w:r>
            <w:proofErr w:type="spellStart"/>
            <w:r w:rsidRPr="00614021">
              <w:rPr>
                <w:rFonts w:cstheme="minorHAnsi"/>
                <w:sz w:val="16"/>
                <w:szCs w:val="18"/>
              </w:rPr>
              <w:t>Halitozis</w:t>
            </w:r>
            <w:proofErr w:type="spellEnd"/>
          </w:p>
          <w:p w14:paraId="1D0C416A" w14:textId="14BC1A14" w:rsidR="00060433" w:rsidRPr="00291016" w:rsidRDefault="00060433" w:rsidP="000604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Sema Merve Altıngöz</w:t>
            </w:r>
          </w:p>
        </w:tc>
        <w:tc>
          <w:tcPr>
            <w:tcW w:w="3049" w:type="dxa"/>
            <w:shd w:val="clear" w:color="auto" w:fill="FFFFFF" w:themeFill="background1"/>
          </w:tcPr>
          <w:p w14:paraId="73F49539" w14:textId="77777777" w:rsidR="00060433" w:rsidRDefault="00060433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090DABD7" w14:textId="77777777" w:rsidR="00060433" w:rsidRDefault="00060433" w:rsidP="000604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455B4">
              <w:rPr>
                <w:rFonts w:asciiTheme="majorHAnsi" w:hAnsiTheme="majorHAnsi" w:cstheme="majorHAnsi"/>
                <w:sz w:val="16"/>
                <w:szCs w:val="16"/>
              </w:rPr>
              <w:t>Vaka tartışması (ileri yumuşak ve sert doku kaybı olan hastalarda planlama ve rehabilitasyon)</w:t>
            </w:r>
          </w:p>
          <w:p w14:paraId="7A362DF6" w14:textId="6C85FB98" w:rsidR="00060433" w:rsidRPr="0041286A" w:rsidRDefault="00060433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14021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>. Üyesi</w:t>
            </w:r>
            <w:r>
              <w:rPr>
                <w:rFonts w:cstheme="minorHAnsi"/>
                <w:bCs/>
                <w:sz w:val="16"/>
                <w:szCs w:val="18"/>
              </w:rPr>
              <w:t xml:space="preserve"> Mert Keleş</w:t>
            </w:r>
          </w:p>
        </w:tc>
      </w:tr>
      <w:tr w:rsidR="0019391C" w:rsidRPr="002D003C" w14:paraId="5D86279C" w14:textId="77777777" w:rsidTr="00E724A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9CEA22" w14:textId="77777777" w:rsidR="0019391C" w:rsidRPr="002D003C" w:rsidRDefault="0019391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3050BC7A" w14:textId="77777777" w:rsidR="00B6482F" w:rsidRDefault="0019391C" w:rsidP="00B6482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01A2BA96" w14:textId="77777777" w:rsidR="00B6482F" w:rsidRDefault="00B6482F" w:rsidP="00B6482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Diş </w:t>
            </w:r>
            <w:r w:rsidR="00B16938" w:rsidRPr="00B6482F">
              <w:rPr>
                <w:rFonts w:asciiTheme="majorHAnsi" w:hAnsiTheme="majorHAnsi" w:cstheme="majorHAnsi"/>
                <w:sz w:val="16"/>
                <w:szCs w:val="16"/>
              </w:rPr>
              <w:t>anomalileri</w:t>
            </w:r>
          </w:p>
          <w:p w14:paraId="09CEFCD0" w14:textId="5ADCC450" w:rsidR="00626A4F" w:rsidRPr="00B6482F" w:rsidRDefault="00626A4F" w:rsidP="00B6482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5D8ED3ED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4B650EE7" w14:textId="77777777" w:rsidR="00CB624C" w:rsidRPr="00CB624C" w:rsidRDefault="00CB624C" w:rsidP="00CB62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Temporomandibular</w:t>
            </w:r>
            <w:proofErr w:type="spellEnd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 xml:space="preserve"> eklem ve görüntüleme yöntemleri</w:t>
            </w:r>
          </w:p>
          <w:p w14:paraId="64C55E99" w14:textId="7EF98BA8" w:rsidR="00CB624C" w:rsidRPr="00291016" w:rsidRDefault="00CB624C" w:rsidP="00CB624C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389C7FC2" w14:textId="77777777" w:rsidR="0019391C" w:rsidRDefault="0019391C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66DE0978" w14:textId="77777777" w:rsidR="008C1B59" w:rsidRDefault="008C1B59" w:rsidP="008C1B59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proofErr w:type="spellStart"/>
            <w:r w:rsidRPr="008C1B59">
              <w:rPr>
                <w:rFonts w:asciiTheme="majorHAnsi" w:hAnsiTheme="majorHAnsi" w:cstheme="majorHAnsi"/>
                <w:sz w:val="16"/>
                <w:szCs w:val="16"/>
              </w:rPr>
              <w:t>Ortodontik</w:t>
            </w:r>
            <w:proofErr w:type="spellEnd"/>
            <w:r w:rsidRPr="008C1B59">
              <w:rPr>
                <w:rFonts w:asciiTheme="majorHAnsi" w:hAnsiTheme="majorHAnsi" w:cstheme="majorHAnsi"/>
                <w:sz w:val="16"/>
                <w:szCs w:val="16"/>
              </w:rPr>
              <w:t xml:space="preserve"> tedavilerde komplikasyon</w:t>
            </w:r>
          </w:p>
          <w:p w14:paraId="02CB05C7" w14:textId="6F1E322F" w:rsidR="008C1B59" w:rsidRPr="00992B3F" w:rsidRDefault="008C1B59" w:rsidP="008C1B5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667CD292" w14:textId="77777777" w:rsidR="0019391C" w:rsidRDefault="00E724A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  <w:p w14:paraId="41A94FE0" w14:textId="5DA70BD8" w:rsidR="006D3A54" w:rsidRPr="00992B3F" w:rsidRDefault="006D3A5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A71E1">
              <w:rPr>
                <w:rFonts w:asciiTheme="majorHAnsi" w:hAnsiTheme="majorHAnsi" w:cstheme="majorHAnsi"/>
                <w:sz w:val="16"/>
                <w:szCs w:val="16"/>
              </w:rPr>
              <w:t>Veri toplama ve veri analizi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4019CD81" w14:textId="77777777" w:rsidR="0019391C" w:rsidRDefault="0057185D" w:rsidP="0057185D">
            <w:pPr>
              <w:tabs>
                <w:tab w:val="center" w:pos="1416"/>
                <w:tab w:val="right" w:pos="2833"/>
              </w:tabs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ab/>
            </w:r>
            <w:r w:rsidR="0019391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ab/>
            </w:r>
          </w:p>
          <w:p w14:paraId="45447377" w14:textId="77777777" w:rsidR="0057185D" w:rsidRDefault="0057185D" w:rsidP="0057185D">
            <w:pPr>
              <w:tabs>
                <w:tab w:val="left" w:pos="2091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Büyük azı keser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hipomineralizasyonu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etiyolojisi, tanı ve tedavisi</w:t>
            </w:r>
          </w:p>
          <w:p w14:paraId="176A2124" w14:textId="6E0E879A" w:rsidR="0057185D" w:rsidRPr="0041286A" w:rsidRDefault="0057185D" w:rsidP="0057185D">
            <w:pPr>
              <w:tabs>
                <w:tab w:val="center" w:pos="1416"/>
                <w:tab w:val="right" w:pos="2833"/>
              </w:tabs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Doç. Dr. Betül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Memiş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Özgül</w:t>
            </w:r>
          </w:p>
        </w:tc>
      </w:tr>
      <w:tr w:rsidR="0019391C" w:rsidRPr="002D003C" w14:paraId="41201E39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AA7B16" w14:textId="77777777" w:rsidR="0019391C" w:rsidRPr="002D003C" w:rsidRDefault="0019391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6D40FF03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1841863" w14:textId="77777777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3A8895E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AAE1A6" w14:textId="77777777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D9F5294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42FD73A" w14:textId="77777777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A608F6F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6B541D" w14:textId="77777777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186BE9D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4B8452" w14:textId="77777777" w:rsidR="0019391C" w:rsidRPr="00291016" w:rsidRDefault="0019391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19391C" w:rsidRPr="002D003C" w14:paraId="37C77E95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3441C8" w14:textId="77777777" w:rsidR="0019391C" w:rsidRPr="002D003C" w:rsidRDefault="0019391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57CC5DA9" w14:textId="77777777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6320B96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8F3689C" w14:textId="77777777" w:rsidR="0019391C" w:rsidRPr="00291016" w:rsidRDefault="0019391C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0D0110D3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EF348F" w14:textId="77777777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FC03DD8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D1176E4" w14:textId="77777777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20AC033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17C4749" w14:textId="77777777" w:rsidR="0019391C" w:rsidRPr="00291016" w:rsidRDefault="0019391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19391C" w:rsidRPr="002D003C" w14:paraId="394BD2FF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4FE368" w14:textId="77777777" w:rsidR="0019391C" w:rsidRPr="002D003C" w:rsidRDefault="0019391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2D3FF59" w14:textId="77777777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9F7C8D4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E06282" w14:textId="77777777" w:rsidR="0019391C" w:rsidRPr="00291016" w:rsidRDefault="0019391C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682FC182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B1F7F7B" w14:textId="77777777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26A50B3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3A6B3A6" w14:textId="77777777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D46D23A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FBDCA0" w14:textId="77777777" w:rsidR="0019391C" w:rsidRPr="00291016" w:rsidRDefault="0019391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19391C" w:rsidRPr="002D003C" w14:paraId="11167F5C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CEA578E" w14:textId="77777777" w:rsidR="0019391C" w:rsidRPr="002D003C" w:rsidRDefault="0019391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352DB109" w14:textId="77777777" w:rsidR="0019391C" w:rsidRPr="00291016" w:rsidRDefault="0019391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4ED86EE" w14:textId="77777777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175E1814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FCE72E9" w14:textId="77777777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E1B1E98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171B822" w14:textId="77777777" w:rsidR="0019391C" w:rsidRPr="00291016" w:rsidRDefault="0019391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2B1E790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E0D58D9" w14:textId="77777777" w:rsidR="0019391C" w:rsidRPr="00291016" w:rsidRDefault="0019391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19391C" w:rsidRPr="002D003C" w14:paraId="33F086F1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20B015" w14:textId="77777777" w:rsidR="0019391C" w:rsidRPr="002D003C" w:rsidRDefault="0019391C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2C0FF04B" w14:textId="77777777" w:rsidR="0019391C" w:rsidRPr="002D003C" w:rsidRDefault="0019391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7A823ED7" w14:textId="77777777" w:rsidR="0019391C" w:rsidRPr="002D003C" w:rsidRDefault="0019391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1B1B6E3" w14:textId="77777777" w:rsidR="0019391C" w:rsidRPr="002D003C" w:rsidRDefault="0019391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9C21B2D" w14:textId="77777777" w:rsidR="0019391C" w:rsidRPr="002D003C" w:rsidRDefault="0019391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69958CD" w14:textId="77777777" w:rsidR="0019391C" w:rsidRPr="002D003C" w:rsidRDefault="0019391C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9391C" w:rsidRPr="002D003C" w14:paraId="7A25A435" w14:textId="77777777" w:rsidTr="00072566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75968E" w14:textId="77777777" w:rsidR="0019391C" w:rsidRPr="002D003C" w:rsidRDefault="0019391C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45BFA480" w14:textId="77777777" w:rsidR="00072566" w:rsidRPr="00072566" w:rsidRDefault="00072566" w:rsidP="00072566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  <w:p w14:paraId="50FB2653" w14:textId="2724B0DC" w:rsidR="004D20E8" w:rsidRDefault="004D20E8" w:rsidP="004D20E8">
            <w:pPr>
              <w:rPr>
                <w:rFonts w:asciiTheme="majorHAnsi" w:hAnsiTheme="majorHAnsi" w:cstheme="majorHAnsi"/>
                <w:color w:val="212529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Yumuşak</w:t>
            </w:r>
            <w:r w:rsidRPr="0075426F"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 doku</w:t>
            </w: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da</w:t>
            </w:r>
            <w:r w:rsidRPr="0075426F"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 lazer uygulamaları</w:t>
            </w: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 </w:t>
            </w:r>
          </w:p>
          <w:p w14:paraId="131D989C" w14:textId="639CC9E0" w:rsidR="0019391C" w:rsidRPr="002D003C" w:rsidRDefault="004D20E8" w:rsidP="004D20E8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 Üyesi Sema Merve Altıngöz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71745609" w14:textId="77777777" w:rsidR="0019391C" w:rsidRPr="002D003C" w:rsidRDefault="0019391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17158E69" w14:textId="77777777" w:rsidR="0019391C" w:rsidRPr="002D003C" w:rsidRDefault="0019391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104FE6E" w14:textId="77777777" w:rsidR="0019391C" w:rsidRPr="002D003C" w:rsidRDefault="0019391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7A182DA" w14:textId="77777777" w:rsidR="0019391C" w:rsidRPr="002D003C" w:rsidRDefault="0019391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6D330EE4" w14:textId="7B479975" w:rsidR="0019391C" w:rsidRDefault="0019391C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04D722F5" w14:textId="77777777" w:rsidR="0019391C" w:rsidRDefault="0019391C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5DB81D44" w14:textId="77777777" w:rsidR="00601997" w:rsidRPr="002D003C" w:rsidRDefault="00601997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5ACF2AA0" w14:textId="3DA4F338" w:rsidR="0019391C" w:rsidRDefault="0019391C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19391C" w:rsidRPr="002D003C" w14:paraId="6598173F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4E51F8BB" w14:textId="1CC095E7" w:rsidR="0019391C" w:rsidRPr="002D003C" w:rsidRDefault="0019391C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34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39C00602" w14:textId="168F39DE" w:rsidR="0019391C" w:rsidRPr="002D003C" w:rsidRDefault="00555B2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 MAYIS</w:t>
            </w:r>
            <w:r w:rsidR="0019391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16B36008" w14:textId="77777777" w:rsidR="0019391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7A77DC8F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635548FE" w14:textId="4AFD5530" w:rsidR="0019391C" w:rsidRPr="002D003C" w:rsidRDefault="00555B2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 MAYIS</w:t>
            </w:r>
            <w:r w:rsidR="0019391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59DE199B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92746" w14:textId="4178D122" w:rsidR="0019391C" w:rsidRPr="002D003C" w:rsidRDefault="00555B2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 MAYIS</w:t>
            </w:r>
            <w:r w:rsidR="0019391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00B48BB7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29609272" w14:textId="2471A3AE" w:rsidR="0019391C" w:rsidRPr="002D003C" w:rsidRDefault="00555B2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 MAYIS</w:t>
            </w:r>
            <w:r w:rsidR="0019391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78DEE445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19E83400" w14:textId="5D1F2D58" w:rsidR="0019391C" w:rsidRPr="002D003C" w:rsidRDefault="00555B2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 MAYIS</w:t>
            </w:r>
            <w:r w:rsidR="0019391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7C1FA8B5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555B2F" w:rsidRPr="002D003C" w14:paraId="115727E9" w14:textId="77777777" w:rsidTr="00D1470F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C0B085" w14:textId="77777777" w:rsidR="00555B2F" w:rsidRPr="002D003C" w:rsidRDefault="00555B2F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vMerge w:val="restart"/>
            <w:shd w:val="clear" w:color="auto" w:fill="FFE599" w:themeFill="accent4" w:themeFillTint="66"/>
            <w:vAlign w:val="center"/>
          </w:tcPr>
          <w:p w14:paraId="3CD28E2B" w14:textId="3A113530" w:rsidR="00555B2F" w:rsidRPr="00291016" w:rsidRDefault="00555B2F" w:rsidP="00555B2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1 MAYIS EMEK VE DAYANIŞMA GÜNÜ</w:t>
            </w:r>
          </w:p>
        </w:tc>
        <w:tc>
          <w:tcPr>
            <w:tcW w:w="3065" w:type="dxa"/>
            <w:shd w:val="clear" w:color="auto" w:fill="009193"/>
            <w:vAlign w:val="center"/>
          </w:tcPr>
          <w:p w14:paraId="5DDA22FD" w14:textId="77777777" w:rsidR="00555B2F" w:rsidRDefault="005B5A98" w:rsidP="004C754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DİŞ HEKİMLİĞİNDE AKILCI İLAÇ KULLANIMI (ÇEVİRİMİÇİ)</w:t>
            </w:r>
          </w:p>
          <w:p w14:paraId="4F4D1B74" w14:textId="77777777" w:rsidR="004C7541" w:rsidRPr="004C7541" w:rsidRDefault="004C7541" w:rsidP="004C754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C7541">
              <w:rPr>
                <w:rFonts w:asciiTheme="majorHAnsi" w:hAnsiTheme="majorHAnsi" w:cstheme="majorHAnsi"/>
                <w:sz w:val="16"/>
                <w:szCs w:val="16"/>
              </w:rPr>
              <w:t xml:space="preserve">Diş hekimliğinde lokal </w:t>
            </w:r>
            <w:proofErr w:type="spellStart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anestezik</w:t>
            </w:r>
            <w:proofErr w:type="spellEnd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 xml:space="preserve"> uygulanan hastalara yaklaşım</w:t>
            </w:r>
          </w:p>
          <w:p w14:paraId="74A4E581" w14:textId="5C2304D6" w:rsidR="004C7541" w:rsidRPr="009B0076" w:rsidRDefault="004C7541" w:rsidP="004C754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C7541">
              <w:rPr>
                <w:rFonts w:asciiTheme="majorHAnsi" w:hAnsiTheme="majorHAnsi" w:cstheme="majorHAnsi"/>
                <w:sz w:val="16"/>
                <w:szCs w:val="16"/>
              </w:rPr>
              <w:t xml:space="preserve">Prof. Dr. Müge </w:t>
            </w:r>
            <w:proofErr w:type="spellStart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Tecder</w:t>
            </w:r>
            <w:proofErr w:type="spellEnd"/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39FAD33D" w14:textId="77777777" w:rsidR="00555B2F" w:rsidRDefault="00555B2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6A0D17C2" w14:textId="77777777" w:rsidR="00C953CF" w:rsidRDefault="00C953C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Zigoma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 kırıkları</w:t>
            </w:r>
          </w:p>
          <w:p w14:paraId="7505768D" w14:textId="1DDAB2E1" w:rsidR="004C6C6B" w:rsidRPr="00992B3F" w:rsidRDefault="00C953C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236DB290" w14:textId="77777777" w:rsidR="00555B2F" w:rsidRDefault="00555B2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38897B56" w14:textId="77777777" w:rsidR="00FA47E8" w:rsidRDefault="00FA47E8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İlaca bağlı dişeti büyümeleri,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gingival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fibromatozis</w:t>
            </w:r>
            <w:proofErr w:type="spellEnd"/>
          </w:p>
          <w:p w14:paraId="6DA2069E" w14:textId="3193D672" w:rsidR="00FA47E8" w:rsidRPr="00992B3F" w:rsidRDefault="00FA47E8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Pelin Aydın</w:t>
            </w:r>
          </w:p>
        </w:tc>
        <w:tc>
          <w:tcPr>
            <w:tcW w:w="3049" w:type="dxa"/>
            <w:shd w:val="clear" w:color="auto" w:fill="627EF5"/>
            <w:vAlign w:val="center"/>
          </w:tcPr>
          <w:p w14:paraId="3CEB27C4" w14:textId="77777777" w:rsidR="00864B94" w:rsidRDefault="00864B94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ÇEVİRİMİÇİ)</w:t>
            </w:r>
          </w:p>
          <w:p w14:paraId="24616219" w14:textId="140050EA" w:rsidR="00864B94" w:rsidRDefault="00D1470F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7B29">
              <w:rPr>
                <w:rFonts w:asciiTheme="majorHAnsi" w:hAnsiTheme="majorHAnsi" w:cstheme="majorHAnsi"/>
                <w:sz w:val="16"/>
                <w:szCs w:val="16"/>
              </w:rPr>
              <w:t>Çekim sonrası yapılan uygulamalar</w:t>
            </w:r>
          </w:p>
          <w:p w14:paraId="7BE4BDED" w14:textId="3A4213D9" w:rsidR="00555B2F" w:rsidRPr="00D1470F" w:rsidRDefault="00864B94" w:rsidP="00D1470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64B94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864B94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864B94">
              <w:rPr>
                <w:rFonts w:cstheme="minorHAnsi"/>
                <w:sz w:val="16"/>
                <w:szCs w:val="16"/>
              </w:rPr>
              <w:t>. Üyesi Gökhan Çiçekçi</w:t>
            </w:r>
          </w:p>
        </w:tc>
      </w:tr>
      <w:tr w:rsidR="00060433" w:rsidRPr="002D003C" w14:paraId="67D10512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A2BE08" w14:textId="77777777" w:rsidR="00060433" w:rsidRPr="002D003C" w:rsidRDefault="00060433" w:rsidP="000604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vMerge/>
            <w:shd w:val="clear" w:color="auto" w:fill="FFE599" w:themeFill="accent4" w:themeFillTint="66"/>
            <w:vAlign w:val="center"/>
          </w:tcPr>
          <w:p w14:paraId="3B8C2165" w14:textId="2906244A" w:rsidR="00060433" w:rsidRPr="00291016" w:rsidRDefault="00060433" w:rsidP="000604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08F56503" w14:textId="77777777" w:rsidR="00060433" w:rsidRDefault="00060433" w:rsidP="000604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09EA0333" w14:textId="55C33639" w:rsidR="00A93162" w:rsidRPr="00291016" w:rsidRDefault="00A93162" w:rsidP="000604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TARTIŞMA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0B515181" w14:textId="77777777" w:rsidR="00060433" w:rsidRDefault="00060433" w:rsidP="000604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690AA68B" w14:textId="77777777" w:rsidR="00060433" w:rsidRDefault="00060433" w:rsidP="000604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Orbita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4C6C6B">
              <w:rPr>
                <w:rFonts w:asciiTheme="majorHAnsi" w:hAnsiTheme="majorHAnsi" w:cstheme="majorHAnsi"/>
                <w:sz w:val="16"/>
                <w:szCs w:val="16"/>
              </w:rPr>
              <w:t>Kırıkları</w:t>
            </w:r>
          </w:p>
          <w:p w14:paraId="71897764" w14:textId="1AFDCBE9" w:rsidR="00060433" w:rsidRPr="00291016" w:rsidRDefault="00C74CB2" w:rsidP="000604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Reha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Kişnişçi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3B12D2EC" w14:textId="77777777" w:rsidR="00060433" w:rsidRDefault="00060433" w:rsidP="000604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5C3288FD" w14:textId="77777777" w:rsidR="00060433" w:rsidRPr="007D7A30" w:rsidRDefault="00060433" w:rsidP="000604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Destekleyici </w:t>
            </w:r>
            <w:proofErr w:type="spellStart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periodontal</w:t>
            </w:r>
            <w:proofErr w:type="spellEnd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tedavi</w:t>
            </w:r>
          </w:p>
          <w:p w14:paraId="41B63C8D" w14:textId="19BE4946" w:rsidR="00060433" w:rsidRPr="00291016" w:rsidRDefault="00060433" w:rsidP="000604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54B0A2"/>
          </w:tcPr>
          <w:p w14:paraId="5C6998D0" w14:textId="77777777" w:rsidR="00060433" w:rsidRDefault="00060433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0904D5FC" w14:textId="77777777" w:rsidR="00060433" w:rsidRPr="000D0349" w:rsidRDefault="00060433" w:rsidP="000604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>İmplant</w:t>
            </w:r>
            <w:proofErr w:type="spellEnd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 xml:space="preserve"> üstü protez çeşitleri ve yapım aşamaları</w:t>
            </w:r>
          </w:p>
          <w:p w14:paraId="073DC591" w14:textId="08BAC204" w:rsidR="00060433" w:rsidRPr="0041286A" w:rsidRDefault="00060433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D0349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>. Üyesi Gökhan Çiçekçi</w:t>
            </w:r>
          </w:p>
        </w:tc>
      </w:tr>
      <w:tr w:rsidR="00060433" w:rsidRPr="002D003C" w14:paraId="59288187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BC629F" w14:textId="77777777" w:rsidR="00060433" w:rsidRPr="002D003C" w:rsidRDefault="00060433" w:rsidP="000604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vMerge/>
            <w:shd w:val="clear" w:color="auto" w:fill="4472C4" w:themeFill="accent1"/>
          </w:tcPr>
          <w:p w14:paraId="4E205ADB" w14:textId="157436BD" w:rsidR="00060433" w:rsidRPr="00291016" w:rsidRDefault="00060433" w:rsidP="000604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1E4F5D88" w14:textId="77777777" w:rsidR="00060433" w:rsidRDefault="00060433" w:rsidP="000604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3BE274FB" w14:textId="77777777" w:rsidR="00060433" w:rsidRPr="00CB624C" w:rsidRDefault="00060433" w:rsidP="000604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Vaka Değerlendirmeleri</w:t>
            </w:r>
          </w:p>
          <w:p w14:paraId="6CCA9D36" w14:textId="77777777" w:rsidR="00060433" w:rsidRPr="00CB624C" w:rsidRDefault="00060433" w:rsidP="000604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  <w:p w14:paraId="594F5EE4" w14:textId="77777777" w:rsidR="00060433" w:rsidRPr="00CB624C" w:rsidRDefault="00060433" w:rsidP="000604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. Üyesi Hatice Tetik</w:t>
            </w:r>
          </w:p>
          <w:p w14:paraId="4A4A6F61" w14:textId="1F540B13" w:rsidR="00060433" w:rsidRPr="00291016" w:rsidRDefault="00060433" w:rsidP="000604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65205D4A" w14:textId="77777777" w:rsidR="00060433" w:rsidRDefault="00060433" w:rsidP="00060433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30FC83D1" w14:textId="58CB4F92" w:rsidR="00060433" w:rsidRDefault="00060433" w:rsidP="000604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8C1B59">
              <w:rPr>
                <w:rFonts w:asciiTheme="majorHAnsi" w:hAnsiTheme="majorHAnsi" w:cstheme="majorHAnsi"/>
                <w:bCs/>
                <w:sz w:val="16"/>
                <w:szCs w:val="16"/>
              </w:rPr>
              <w:t>Ortodontide acil durum müdahaleleri</w:t>
            </w:r>
          </w:p>
          <w:p w14:paraId="249FC4B1" w14:textId="0AB88BC7" w:rsidR="00060433" w:rsidRPr="008C1B59" w:rsidRDefault="00060433" w:rsidP="000604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340DC378" w14:textId="77777777" w:rsidR="00060433" w:rsidRDefault="00060433" w:rsidP="000604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0F109F8C" w14:textId="77777777" w:rsidR="00060433" w:rsidRPr="007D7A30" w:rsidRDefault="00060433" w:rsidP="000604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Destekleyici </w:t>
            </w:r>
            <w:proofErr w:type="spellStart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periodontal</w:t>
            </w:r>
            <w:proofErr w:type="spellEnd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tedavi</w:t>
            </w:r>
          </w:p>
          <w:p w14:paraId="204975B9" w14:textId="0BC5863E" w:rsidR="00060433" w:rsidRPr="00291016" w:rsidRDefault="00060433" w:rsidP="000604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FFFFFF" w:themeFill="background1"/>
          </w:tcPr>
          <w:p w14:paraId="514400EB" w14:textId="77777777" w:rsidR="00060433" w:rsidRDefault="00060433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38E42B10" w14:textId="77777777" w:rsidR="00060433" w:rsidRDefault="00060433" w:rsidP="000604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455B4">
              <w:rPr>
                <w:rFonts w:asciiTheme="majorHAnsi" w:hAnsiTheme="majorHAnsi" w:cstheme="majorHAnsi"/>
                <w:sz w:val="16"/>
                <w:szCs w:val="16"/>
              </w:rPr>
              <w:t>Vaka tartışması (ileri yumuşak ve sert doku kaybı olan hastalarda planlama ve rehabilitasyon)</w:t>
            </w:r>
          </w:p>
          <w:p w14:paraId="3D35EF42" w14:textId="2454C9AC" w:rsidR="00060433" w:rsidRPr="0041286A" w:rsidRDefault="00060433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14021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>. Üyesi</w:t>
            </w:r>
            <w:r>
              <w:rPr>
                <w:rFonts w:cstheme="minorHAnsi"/>
                <w:bCs/>
                <w:sz w:val="16"/>
                <w:szCs w:val="18"/>
              </w:rPr>
              <w:t xml:space="preserve"> Sema Merve Altıngöz</w:t>
            </w:r>
          </w:p>
        </w:tc>
      </w:tr>
      <w:tr w:rsidR="00555B2F" w:rsidRPr="002D003C" w14:paraId="3AB6FDC1" w14:textId="77777777" w:rsidTr="00E724A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FE0DFC" w14:textId="77777777" w:rsidR="00555B2F" w:rsidRPr="002D003C" w:rsidRDefault="00555B2F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vMerge/>
            <w:shd w:val="clear" w:color="auto" w:fill="A5A5A5" w:themeFill="accent3"/>
          </w:tcPr>
          <w:p w14:paraId="0A6B2C48" w14:textId="7C715A3E" w:rsidR="00555B2F" w:rsidRPr="00291016" w:rsidRDefault="00555B2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663F8C7D" w14:textId="77777777" w:rsidR="00555B2F" w:rsidRDefault="00555B2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1069D3E3" w14:textId="77777777" w:rsidR="00CB624C" w:rsidRPr="00CB624C" w:rsidRDefault="00CB624C" w:rsidP="00CB62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Vaka Değerlendirmeleri</w:t>
            </w:r>
          </w:p>
          <w:p w14:paraId="46F25580" w14:textId="77777777" w:rsidR="00CB624C" w:rsidRPr="00CB624C" w:rsidRDefault="00CB624C" w:rsidP="00CB62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  <w:p w14:paraId="59C6E584" w14:textId="77777777" w:rsidR="00CB624C" w:rsidRPr="00CB624C" w:rsidRDefault="00CB624C" w:rsidP="00CB62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. Üyesi Hatice Tetik</w:t>
            </w:r>
          </w:p>
          <w:p w14:paraId="4C8E6E52" w14:textId="3E5FE6E0" w:rsidR="00CB624C" w:rsidRPr="00291016" w:rsidRDefault="00CB624C" w:rsidP="00CB624C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621B31F9" w14:textId="77777777" w:rsidR="00555B2F" w:rsidRDefault="00555B2F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485910D9" w14:textId="77777777" w:rsidR="008C1B59" w:rsidRDefault="008C1B59" w:rsidP="008C1B5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8C1B59">
              <w:rPr>
                <w:rFonts w:asciiTheme="majorHAnsi" w:hAnsiTheme="majorHAnsi" w:cstheme="majorHAnsi"/>
                <w:bCs/>
                <w:sz w:val="16"/>
                <w:szCs w:val="16"/>
              </w:rPr>
              <w:t>Ortodontide acil durum müdahaleleri</w:t>
            </w:r>
          </w:p>
          <w:p w14:paraId="0F2B180C" w14:textId="1BE8242F" w:rsidR="008C1B59" w:rsidRPr="00992B3F" w:rsidRDefault="008C1B59" w:rsidP="008C1B5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6D2F41B8" w14:textId="77777777" w:rsidR="00555B2F" w:rsidRDefault="00E724A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  <w:p w14:paraId="03464DDE" w14:textId="48F92BDA" w:rsidR="006D3A54" w:rsidRPr="00992B3F" w:rsidRDefault="006D3A5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A71E1">
              <w:rPr>
                <w:rFonts w:asciiTheme="majorHAnsi" w:hAnsiTheme="majorHAnsi" w:cstheme="majorHAnsi"/>
                <w:sz w:val="16"/>
                <w:szCs w:val="16"/>
              </w:rPr>
              <w:t>Veri değerlendirilmesi ve yorumu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426338EF" w14:textId="6AC628D6" w:rsidR="0057185D" w:rsidRPr="0057185D" w:rsidRDefault="00555B2F" w:rsidP="0057185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5F29A3D9" w14:textId="77777777" w:rsidR="0057185D" w:rsidRDefault="0057185D" w:rsidP="0057185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Çocuklarda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periodontal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hastalıklar</w:t>
            </w:r>
          </w:p>
          <w:p w14:paraId="3B25F865" w14:textId="5B7FB404" w:rsidR="0057185D" w:rsidRPr="0057185D" w:rsidRDefault="0057185D" w:rsidP="0057185D">
            <w:pPr>
              <w:tabs>
                <w:tab w:val="left" w:pos="2091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</w:p>
        </w:tc>
      </w:tr>
      <w:tr w:rsidR="00555B2F" w:rsidRPr="002D003C" w14:paraId="48CCC9E7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31B566" w14:textId="77777777" w:rsidR="00555B2F" w:rsidRPr="002D003C" w:rsidRDefault="00555B2F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vMerge/>
            <w:shd w:val="clear" w:color="auto" w:fill="FFC000" w:themeFill="accent4"/>
          </w:tcPr>
          <w:p w14:paraId="23B4A10D" w14:textId="2717B15B" w:rsidR="00555B2F" w:rsidRPr="00291016" w:rsidRDefault="00555B2F" w:rsidP="00C96BA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C000" w:themeFill="accent4"/>
          </w:tcPr>
          <w:p w14:paraId="639337CD" w14:textId="77777777" w:rsidR="00555B2F" w:rsidRDefault="00555B2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1D0A9A3" w14:textId="77777777" w:rsidR="00555B2F" w:rsidRPr="00291016" w:rsidRDefault="00555B2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D0896D9" w14:textId="77777777" w:rsidR="00555B2F" w:rsidRDefault="00555B2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8FEB5C" w14:textId="77777777" w:rsidR="00555B2F" w:rsidRPr="00291016" w:rsidRDefault="00555B2F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544EAD0" w14:textId="77777777" w:rsidR="00555B2F" w:rsidRDefault="00555B2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FF0DE7E" w14:textId="77777777" w:rsidR="00555B2F" w:rsidRPr="00291016" w:rsidRDefault="00555B2F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69452B4" w14:textId="77777777" w:rsidR="00555B2F" w:rsidRDefault="00555B2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3358F71" w14:textId="77777777" w:rsidR="00555B2F" w:rsidRPr="00291016" w:rsidRDefault="00555B2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55B2F" w:rsidRPr="002D003C" w14:paraId="3DA6CDA2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6A7350" w14:textId="77777777" w:rsidR="00555B2F" w:rsidRPr="002D003C" w:rsidRDefault="00555B2F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vMerge/>
            <w:shd w:val="clear" w:color="auto" w:fill="FFC000" w:themeFill="accent4"/>
          </w:tcPr>
          <w:p w14:paraId="55D6C071" w14:textId="7BB2F621" w:rsidR="00555B2F" w:rsidRPr="00291016" w:rsidRDefault="00555B2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C000" w:themeFill="accent4"/>
          </w:tcPr>
          <w:p w14:paraId="2AA19CF9" w14:textId="77777777" w:rsidR="00555B2F" w:rsidRDefault="00555B2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50FC1D8" w14:textId="77777777" w:rsidR="00555B2F" w:rsidRPr="00291016" w:rsidRDefault="00555B2F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188C3697" w14:textId="77777777" w:rsidR="00555B2F" w:rsidRDefault="00555B2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16FE65" w14:textId="77777777" w:rsidR="00555B2F" w:rsidRPr="00291016" w:rsidRDefault="00555B2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B2A43BB" w14:textId="77777777" w:rsidR="00555B2F" w:rsidRDefault="00555B2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F752B03" w14:textId="77777777" w:rsidR="00555B2F" w:rsidRPr="00291016" w:rsidRDefault="00555B2F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CFFCFE8" w14:textId="77777777" w:rsidR="00555B2F" w:rsidRDefault="00555B2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D7CB80" w14:textId="77777777" w:rsidR="00555B2F" w:rsidRPr="00291016" w:rsidRDefault="00555B2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55B2F" w:rsidRPr="002D003C" w14:paraId="31827CCC" w14:textId="77777777" w:rsidTr="00BF72E2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2B9B6A" w14:textId="77777777" w:rsidR="00555B2F" w:rsidRPr="002D003C" w:rsidRDefault="00555B2F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vMerge/>
            <w:shd w:val="clear" w:color="auto" w:fill="FFC000" w:themeFill="accent4"/>
          </w:tcPr>
          <w:p w14:paraId="7AF609FF" w14:textId="31CFD823" w:rsidR="00555B2F" w:rsidRPr="00291016" w:rsidRDefault="00555B2F" w:rsidP="00C96BA7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C000" w:themeFill="accent4"/>
          </w:tcPr>
          <w:p w14:paraId="4BEA6955" w14:textId="77777777" w:rsidR="00555B2F" w:rsidRDefault="00555B2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D7B8B8" w14:textId="77777777" w:rsidR="00555B2F" w:rsidRPr="00291016" w:rsidRDefault="00555B2F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40D658B0" w14:textId="77777777" w:rsidR="00555B2F" w:rsidRDefault="00555B2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153CDD" w14:textId="77777777" w:rsidR="00555B2F" w:rsidRPr="00291016" w:rsidRDefault="00555B2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BCCDDD4" w14:textId="77777777" w:rsidR="00555B2F" w:rsidRDefault="00555B2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66C517" w14:textId="77777777" w:rsidR="00555B2F" w:rsidRPr="00291016" w:rsidRDefault="00555B2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AA3CA3E" w14:textId="77777777" w:rsidR="00555B2F" w:rsidRDefault="00555B2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92598E" w14:textId="77777777" w:rsidR="00555B2F" w:rsidRPr="00291016" w:rsidRDefault="00555B2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55B2F" w:rsidRPr="002D003C" w14:paraId="5E141348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FA5A46" w14:textId="77777777" w:rsidR="00555B2F" w:rsidRPr="002D003C" w:rsidRDefault="00555B2F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vMerge/>
            <w:shd w:val="clear" w:color="auto" w:fill="FFC000" w:themeFill="accent4"/>
          </w:tcPr>
          <w:p w14:paraId="20662A2A" w14:textId="546358BB" w:rsidR="00555B2F" w:rsidRPr="00291016" w:rsidRDefault="00555B2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C000" w:themeFill="accent4"/>
          </w:tcPr>
          <w:p w14:paraId="0A6C551E" w14:textId="77777777" w:rsidR="00555B2F" w:rsidRPr="00291016" w:rsidRDefault="00555B2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790A1ACA" w14:textId="77777777" w:rsidR="00555B2F" w:rsidRDefault="00555B2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B2AEBF" w14:textId="77777777" w:rsidR="00555B2F" w:rsidRPr="00291016" w:rsidRDefault="00555B2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8E69680" w14:textId="77777777" w:rsidR="00555B2F" w:rsidRDefault="00555B2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28806B" w14:textId="77777777" w:rsidR="00555B2F" w:rsidRPr="00291016" w:rsidRDefault="00555B2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9D3737F" w14:textId="77777777" w:rsidR="00555B2F" w:rsidRDefault="00555B2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0294D2" w14:textId="77777777" w:rsidR="00555B2F" w:rsidRPr="00291016" w:rsidRDefault="00555B2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55B2F" w:rsidRPr="002D003C" w14:paraId="79968208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348693" w14:textId="77777777" w:rsidR="00555B2F" w:rsidRPr="002D003C" w:rsidRDefault="00555B2F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vMerge/>
            <w:shd w:val="clear" w:color="auto" w:fill="D9D9D9" w:themeFill="background1" w:themeFillShade="D9"/>
            <w:vAlign w:val="center"/>
          </w:tcPr>
          <w:p w14:paraId="511B91F0" w14:textId="77777777" w:rsidR="00555B2F" w:rsidRPr="002D003C" w:rsidRDefault="00555B2F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29BA8A8B" w14:textId="77777777" w:rsidR="00555B2F" w:rsidRPr="002D003C" w:rsidRDefault="00555B2F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461AE9D" w14:textId="77777777" w:rsidR="00555B2F" w:rsidRPr="002D003C" w:rsidRDefault="00555B2F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274BF1C" w14:textId="77777777" w:rsidR="00555B2F" w:rsidRPr="002D003C" w:rsidRDefault="00555B2F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3D47B9A" w14:textId="77777777" w:rsidR="00555B2F" w:rsidRPr="002D003C" w:rsidRDefault="00555B2F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55B2F" w:rsidRPr="002D003C" w14:paraId="6CFDAF25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076ADD" w14:textId="77777777" w:rsidR="00555B2F" w:rsidRPr="002D003C" w:rsidRDefault="00555B2F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vMerge/>
            <w:shd w:val="clear" w:color="auto" w:fill="D9D9D9" w:themeFill="background1" w:themeFillShade="D9"/>
            <w:vAlign w:val="center"/>
          </w:tcPr>
          <w:p w14:paraId="1D9B60CD" w14:textId="77777777" w:rsidR="00555B2F" w:rsidRPr="002D003C" w:rsidRDefault="00555B2F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6CDD5B02" w14:textId="77777777" w:rsidR="00555B2F" w:rsidRPr="002D003C" w:rsidRDefault="00555B2F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02F940F5" w14:textId="77777777" w:rsidR="00555B2F" w:rsidRPr="002D003C" w:rsidRDefault="00555B2F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F3DB9C4" w14:textId="77777777" w:rsidR="00555B2F" w:rsidRPr="002D003C" w:rsidRDefault="00555B2F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E0C67F9" w14:textId="77777777" w:rsidR="00555B2F" w:rsidRPr="002D003C" w:rsidRDefault="00555B2F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7C138F4B" w14:textId="77777777" w:rsidR="0019391C" w:rsidRDefault="0019391C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19391C" w:rsidRPr="002D003C" w14:paraId="38D5F52E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37685E17" w14:textId="2EDDF195" w:rsidR="0019391C" w:rsidRPr="002D003C" w:rsidRDefault="0019391C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3</w:t>
            </w:r>
            <w:r w:rsidR="00891323">
              <w:rPr>
                <w:rFonts w:cstheme="minorHAnsi"/>
                <w:b/>
                <w:sz w:val="16"/>
                <w:szCs w:val="16"/>
              </w:rPr>
              <w:t>5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39EE660F" w14:textId="07E95702" w:rsidR="0019391C" w:rsidRPr="002D003C" w:rsidRDefault="0089132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 MAYIS</w:t>
            </w:r>
            <w:r w:rsidR="0019391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09CE0ECA" w14:textId="77777777" w:rsidR="0019391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411A1DD8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21F7C5BB" w14:textId="44238A32" w:rsidR="0019391C" w:rsidRPr="002D003C" w:rsidRDefault="0089132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 MAYIS</w:t>
            </w:r>
            <w:r w:rsidR="0019391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39695DBE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E0E74" w14:textId="2ADCB7EE" w:rsidR="0019391C" w:rsidRPr="002D003C" w:rsidRDefault="0089132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 MAYIS</w:t>
            </w:r>
            <w:r w:rsidR="0019391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59BD361B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AD18BF7" w14:textId="526C4202" w:rsidR="0019391C" w:rsidRPr="002D003C" w:rsidRDefault="0089132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 MAYIS</w:t>
            </w:r>
            <w:r w:rsidR="0019391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63F35A9F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09E86214" w14:textId="43053AD5" w:rsidR="0019391C" w:rsidRPr="002D003C" w:rsidRDefault="0089132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 MAYIS</w:t>
            </w:r>
            <w:r w:rsidR="0019391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3307445A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19391C" w:rsidRPr="002D003C" w14:paraId="59A26EA2" w14:textId="77777777" w:rsidTr="00D1470F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2BC04E" w14:textId="77777777" w:rsidR="0019391C" w:rsidRPr="002D003C" w:rsidRDefault="0019391C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407D149A" w14:textId="77777777" w:rsidR="0019391C" w:rsidRPr="00B54564" w:rsidRDefault="0019391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198C2E7E" w14:textId="77777777" w:rsidR="0019391C" w:rsidRPr="00291016" w:rsidRDefault="0019391C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009193"/>
            <w:vAlign w:val="center"/>
          </w:tcPr>
          <w:p w14:paraId="5215E7E8" w14:textId="77777777" w:rsidR="005B5A98" w:rsidRDefault="005B5A98" w:rsidP="005B5A9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DİŞ HEKİMLİĞİNDE AKILCI İLAÇ KULLANIMI (ÇEVİRİMİÇİ)</w:t>
            </w:r>
          </w:p>
          <w:p w14:paraId="7999E659" w14:textId="77777777" w:rsidR="0019391C" w:rsidRPr="004C7541" w:rsidRDefault="004C754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Diş hekimliğinde endokrin sistem ilaçlarını kullanan hastalara yaklaşım</w:t>
            </w:r>
          </w:p>
          <w:p w14:paraId="31E05A63" w14:textId="2026D926" w:rsidR="004C7541" w:rsidRPr="009B0076" w:rsidRDefault="004C7541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Prof. Dr. Zafer Güney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1811FD3E" w14:textId="77777777" w:rsidR="0019391C" w:rsidRDefault="0019391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668FD39F" w14:textId="77777777" w:rsidR="00472C81" w:rsidRDefault="00C953C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C953CF">
              <w:rPr>
                <w:rFonts w:asciiTheme="majorHAnsi" w:hAnsiTheme="majorHAnsi" w:cstheme="majorHAnsi"/>
                <w:sz w:val="16"/>
                <w:szCs w:val="16"/>
              </w:rPr>
              <w:t>Temporomandibular</w:t>
            </w:r>
            <w:proofErr w:type="spellEnd"/>
            <w:r w:rsidRPr="00C953CF">
              <w:rPr>
                <w:rFonts w:asciiTheme="majorHAnsi" w:hAnsiTheme="majorHAnsi" w:cstheme="majorHAnsi"/>
                <w:sz w:val="16"/>
                <w:szCs w:val="16"/>
              </w:rPr>
              <w:t xml:space="preserve"> eklem yaralanmaları ve kırıklar</w:t>
            </w:r>
            <w:r w:rsidR="00472C81">
              <w:rPr>
                <w:rFonts w:asciiTheme="majorHAnsi" w:hAnsiTheme="majorHAnsi" w:cstheme="majorHAnsi"/>
                <w:sz w:val="16"/>
                <w:szCs w:val="16"/>
              </w:rPr>
              <w:t>ı</w:t>
            </w:r>
          </w:p>
          <w:p w14:paraId="06F84DCD" w14:textId="6C006782" w:rsidR="004C6C6B" w:rsidRPr="004C6C6B" w:rsidRDefault="00C953C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Şeydanur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Urhan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2182F479" w14:textId="77777777" w:rsidR="0019391C" w:rsidRDefault="0019391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30EC4E7D" w14:textId="77777777" w:rsidR="00FA47E8" w:rsidRDefault="00FA47E8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Lenfanjiyom</w:t>
            </w:r>
            <w:proofErr w:type="spellEnd"/>
          </w:p>
          <w:p w14:paraId="7ECD7009" w14:textId="20D931B6" w:rsidR="00FA47E8" w:rsidRPr="00992B3F" w:rsidRDefault="00FA47E8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="005C547F">
              <w:rPr>
                <w:rFonts w:asciiTheme="majorHAnsi" w:hAnsiTheme="majorHAnsi" w:cstheme="majorHAnsi"/>
                <w:sz w:val="16"/>
                <w:szCs w:val="16"/>
              </w:rPr>
              <w:t>Turgay Peyami Hocaoğlu</w:t>
            </w:r>
          </w:p>
        </w:tc>
        <w:tc>
          <w:tcPr>
            <w:tcW w:w="3049" w:type="dxa"/>
            <w:shd w:val="clear" w:color="auto" w:fill="627EF5"/>
            <w:vAlign w:val="center"/>
          </w:tcPr>
          <w:p w14:paraId="7536775A" w14:textId="77777777" w:rsidR="00864B94" w:rsidRDefault="00864B94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ÇEVİRİMİÇİ)</w:t>
            </w:r>
          </w:p>
          <w:p w14:paraId="458DA28B" w14:textId="19C47F65" w:rsidR="00864B94" w:rsidRDefault="00D1470F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7B29">
              <w:rPr>
                <w:rFonts w:asciiTheme="majorHAnsi" w:hAnsiTheme="majorHAnsi" w:cstheme="majorHAnsi"/>
                <w:sz w:val="16"/>
                <w:szCs w:val="16"/>
              </w:rPr>
              <w:t>Çekim sırasında karşılaşılabilecek sorunlara yaklaşım</w:t>
            </w:r>
          </w:p>
          <w:p w14:paraId="2A4FFCD0" w14:textId="39DACBAD" w:rsidR="0019391C" w:rsidRPr="00D1470F" w:rsidRDefault="00864B94" w:rsidP="00D1470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64B94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864B94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864B94">
              <w:rPr>
                <w:rFonts w:cstheme="minorHAnsi"/>
                <w:sz w:val="16"/>
                <w:szCs w:val="16"/>
              </w:rPr>
              <w:t>. Üyesi Gökhan Çiçekçi</w:t>
            </w:r>
          </w:p>
        </w:tc>
      </w:tr>
      <w:tr w:rsidR="00060433" w:rsidRPr="002D003C" w14:paraId="55687BE1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7B2A19" w14:textId="77777777" w:rsidR="00060433" w:rsidRPr="002D003C" w:rsidRDefault="00060433" w:rsidP="000604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5B0AD47A" w14:textId="77777777" w:rsidR="00060433" w:rsidRPr="00B54564" w:rsidRDefault="00060433" w:rsidP="000604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49862C87" w14:textId="77777777" w:rsidR="00060433" w:rsidRPr="00291016" w:rsidRDefault="00060433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619CDB98" w14:textId="77777777" w:rsidR="00060433" w:rsidRDefault="00060433" w:rsidP="000604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3B671993" w14:textId="7AEE4AC2" w:rsidR="00A93162" w:rsidRPr="00291016" w:rsidRDefault="00A93162" w:rsidP="000604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TARTIŞMA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32E523CC" w14:textId="77777777" w:rsidR="00060433" w:rsidRDefault="00060433" w:rsidP="000604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3E4C0288" w14:textId="77777777" w:rsidR="00060433" w:rsidRDefault="00060433" w:rsidP="000604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72C81">
              <w:rPr>
                <w:rFonts w:asciiTheme="majorHAnsi" w:hAnsiTheme="majorHAnsi" w:cstheme="majorHAnsi"/>
                <w:sz w:val="16"/>
                <w:szCs w:val="16"/>
              </w:rPr>
              <w:t xml:space="preserve">Pediatrik ve </w:t>
            </w:r>
            <w:proofErr w:type="spellStart"/>
            <w:r w:rsidRPr="00472C81">
              <w:rPr>
                <w:rFonts w:asciiTheme="majorHAnsi" w:hAnsiTheme="majorHAnsi" w:cstheme="majorHAnsi"/>
                <w:sz w:val="16"/>
                <w:szCs w:val="16"/>
              </w:rPr>
              <w:t>geriatrik</w:t>
            </w:r>
            <w:proofErr w:type="spellEnd"/>
            <w:r w:rsidRPr="00472C81">
              <w:rPr>
                <w:rFonts w:asciiTheme="majorHAnsi" w:hAnsiTheme="majorHAnsi" w:cstheme="majorHAnsi"/>
                <w:sz w:val="16"/>
                <w:szCs w:val="16"/>
              </w:rPr>
              <w:t xml:space="preserve"> hastalarda kırık tedavisi</w:t>
            </w:r>
          </w:p>
          <w:p w14:paraId="7D4CF0C5" w14:textId="02E5A087" w:rsidR="00060433" w:rsidRPr="00291016" w:rsidRDefault="00060433" w:rsidP="000604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72C8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472C8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472C8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proofErr w:type="spellStart"/>
            <w:r w:rsidRPr="00472C81">
              <w:rPr>
                <w:rFonts w:asciiTheme="majorHAnsi" w:hAnsiTheme="majorHAnsi" w:cstheme="majorHAnsi"/>
                <w:bCs/>
                <w:sz w:val="16"/>
                <w:szCs w:val="16"/>
              </w:rPr>
              <w:t>Şeydanur</w:t>
            </w:r>
            <w:proofErr w:type="spellEnd"/>
            <w:r w:rsidRPr="00472C8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472C81">
              <w:rPr>
                <w:rFonts w:asciiTheme="majorHAnsi" w:hAnsiTheme="majorHAnsi" w:cstheme="majorHAnsi"/>
                <w:bCs/>
                <w:sz w:val="16"/>
                <w:szCs w:val="16"/>
              </w:rPr>
              <w:t>Urhan</w:t>
            </w:r>
            <w:proofErr w:type="spellEnd"/>
            <w:r w:rsidRPr="00472C8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0275C63A" w14:textId="77777777" w:rsidR="00060433" w:rsidRDefault="00060433" w:rsidP="000604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7B424189" w14:textId="77777777" w:rsidR="00060433" w:rsidRDefault="00060433" w:rsidP="00060433">
            <w:pPr>
              <w:jc w:val="both"/>
              <w:rPr>
                <w:rFonts w:cstheme="minorHAnsi"/>
                <w:sz w:val="16"/>
                <w:szCs w:val="18"/>
              </w:rPr>
            </w:pPr>
            <w:r w:rsidRPr="007D7A30">
              <w:rPr>
                <w:rFonts w:cstheme="minorHAnsi"/>
                <w:sz w:val="16"/>
                <w:szCs w:val="18"/>
              </w:rPr>
              <w:t xml:space="preserve">Muayenehanelerde </w:t>
            </w:r>
            <w:proofErr w:type="spellStart"/>
            <w:r w:rsidRPr="007D7A30">
              <w:rPr>
                <w:rFonts w:cstheme="minorHAnsi"/>
                <w:sz w:val="16"/>
                <w:szCs w:val="18"/>
              </w:rPr>
              <w:t>periodontal</w:t>
            </w:r>
            <w:proofErr w:type="spellEnd"/>
            <w:r w:rsidRPr="007D7A30">
              <w:rPr>
                <w:rFonts w:cstheme="minorHAnsi"/>
                <w:sz w:val="16"/>
                <w:szCs w:val="18"/>
              </w:rPr>
              <w:t xml:space="preserve"> tedavi ve hasta kayıtlarının tutulması</w:t>
            </w:r>
          </w:p>
          <w:p w14:paraId="0BBDA3A4" w14:textId="37D913E4" w:rsidR="00060433" w:rsidRPr="00291016" w:rsidRDefault="00060433" w:rsidP="000604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Sema Merve Altıngöz</w:t>
            </w:r>
          </w:p>
        </w:tc>
        <w:tc>
          <w:tcPr>
            <w:tcW w:w="3049" w:type="dxa"/>
            <w:shd w:val="clear" w:color="auto" w:fill="54B0A2"/>
          </w:tcPr>
          <w:p w14:paraId="29F13302" w14:textId="77777777" w:rsidR="00060433" w:rsidRDefault="00060433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6A43BD0A" w14:textId="7ECDEA47" w:rsidR="00060433" w:rsidRPr="000D0349" w:rsidRDefault="00060433" w:rsidP="000604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>İmplant</w:t>
            </w:r>
            <w:proofErr w:type="spellEnd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 xml:space="preserve"> üstü protezlerde </w:t>
            </w:r>
            <w:proofErr w:type="spellStart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>oklüzyon</w:t>
            </w:r>
            <w:proofErr w:type="spellEnd"/>
          </w:p>
          <w:p w14:paraId="053B779D" w14:textId="4DB2D38E" w:rsidR="00060433" w:rsidRPr="0041286A" w:rsidRDefault="00060433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D0349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>. Üyesi Gökhan Çiçekçi</w:t>
            </w:r>
          </w:p>
        </w:tc>
      </w:tr>
      <w:tr w:rsidR="00060433" w:rsidRPr="002D003C" w14:paraId="4079A89E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654945" w14:textId="77777777" w:rsidR="00060433" w:rsidRPr="002D003C" w:rsidRDefault="00060433" w:rsidP="000604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1DCEF03B" w14:textId="77777777" w:rsidR="00060433" w:rsidRDefault="00060433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282DD9AE" w14:textId="77777777" w:rsidR="00715347" w:rsidRDefault="00715347" w:rsidP="00060433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Kron köprü uygulamalarında klinik başarı</w:t>
            </w:r>
          </w:p>
          <w:p w14:paraId="0204C041" w14:textId="77777777" w:rsidR="00715347" w:rsidRPr="000C7BE1" w:rsidRDefault="00715347" w:rsidP="0071534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. Üyesi </w:t>
            </w: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Hamiyet Güngör Erdoğan</w:t>
            </w:r>
          </w:p>
          <w:p w14:paraId="5CB8B06F" w14:textId="4B55731C" w:rsidR="00715347" w:rsidRPr="00291016" w:rsidRDefault="00715347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1EF089DC" w14:textId="77777777" w:rsidR="00060433" w:rsidRDefault="00060433" w:rsidP="000604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0CE5902C" w14:textId="77777777" w:rsidR="00060433" w:rsidRPr="00CB624C" w:rsidRDefault="00060433" w:rsidP="000604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Vaka Değerlendirmeleri</w:t>
            </w:r>
          </w:p>
          <w:p w14:paraId="5DD893E4" w14:textId="77777777" w:rsidR="00060433" w:rsidRPr="00CB624C" w:rsidRDefault="00060433" w:rsidP="000604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  <w:p w14:paraId="58AE7C9A" w14:textId="77777777" w:rsidR="00060433" w:rsidRPr="00CB624C" w:rsidRDefault="00060433" w:rsidP="000604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. Üyesi Hatice Tetik</w:t>
            </w:r>
          </w:p>
          <w:p w14:paraId="34558065" w14:textId="38EEF391" w:rsidR="00060433" w:rsidRPr="00291016" w:rsidRDefault="00060433" w:rsidP="000604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211758F8" w14:textId="77777777" w:rsidR="00060433" w:rsidRDefault="00060433" w:rsidP="00060433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452013C4" w14:textId="77777777" w:rsidR="00060433" w:rsidRDefault="00060433" w:rsidP="000604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  <w:p w14:paraId="4F2B7603" w14:textId="1398EFD1" w:rsidR="00060433" w:rsidRPr="00291016" w:rsidRDefault="00060433" w:rsidP="000604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GENEL TEKRAR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1DDCEA9F" w14:textId="77777777" w:rsidR="00060433" w:rsidRDefault="00060433" w:rsidP="000604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3F21929B" w14:textId="77777777" w:rsidR="00060433" w:rsidRDefault="00060433" w:rsidP="00060433">
            <w:pPr>
              <w:jc w:val="both"/>
              <w:rPr>
                <w:rFonts w:cstheme="minorHAnsi"/>
                <w:sz w:val="16"/>
                <w:szCs w:val="18"/>
              </w:rPr>
            </w:pPr>
            <w:r w:rsidRPr="007D7A30">
              <w:rPr>
                <w:rFonts w:cstheme="minorHAnsi"/>
                <w:sz w:val="16"/>
                <w:szCs w:val="18"/>
              </w:rPr>
              <w:t xml:space="preserve">Muayenehanelerde </w:t>
            </w:r>
            <w:proofErr w:type="spellStart"/>
            <w:r w:rsidRPr="007D7A30">
              <w:rPr>
                <w:rFonts w:cstheme="minorHAnsi"/>
                <w:sz w:val="16"/>
                <w:szCs w:val="18"/>
              </w:rPr>
              <w:t>periodontal</w:t>
            </w:r>
            <w:proofErr w:type="spellEnd"/>
            <w:r w:rsidRPr="007D7A30">
              <w:rPr>
                <w:rFonts w:cstheme="minorHAnsi"/>
                <w:sz w:val="16"/>
                <w:szCs w:val="18"/>
              </w:rPr>
              <w:t xml:space="preserve"> tedavi ve hasta kayıtlarının tutulması</w:t>
            </w:r>
          </w:p>
          <w:p w14:paraId="515B2A54" w14:textId="06020AAC" w:rsidR="00060433" w:rsidRPr="00291016" w:rsidRDefault="00060433" w:rsidP="000604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Sema Merve Altıngöz</w:t>
            </w:r>
          </w:p>
        </w:tc>
        <w:tc>
          <w:tcPr>
            <w:tcW w:w="3049" w:type="dxa"/>
            <w:shd w:val="clear" w:color="auto" w:fill="FFFFFF" w:themeFill="background1"/>
          </w:tcPr>
          <w:p w14:paraId="7EFC9760" w14:textId="77777777" w:rsidR="00060433" w:rsidRDefault="00060433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3B482FD7" w14:textId="77777777" w:rsidR="00060433" w:rsidRDefault="00060433" w:rsidP="000604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455B4">
              <w:rPr>
                <w:rFonts w:asciiTheme="majorHAnsi" w:hAnsiTheme="majorHAnsi" w:cstheme="majorHAnsi"/>
                <w:sz w:val="16"/>
                <w:szCs w:val="16"/>
              </w:rPr>
              <w:t>Vaka tartışması (ileri yumuşak ve sert doku kaybı olan hastalarda planlama ve rehabilitasyon)</w:t>
            </w:r>
          </w:p>
          <w:p w14:paraId="3173BF2B" w14:textId="7B362D0C" w:rsidR="00060433" w:rsidRPr="0041286A" w:rsidRDefault="00060433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14021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>. Üyesi</w:t>
            </w:r>
            <w:r>
              <w:rPr>
                <w:rFonts w:cstheme="minorHAnsi"/>
                <w:bCs/>
                <w:sz w:val="16"/>
                <w:szCs w:val="18"/>
              </w:rPr>
              <w:t xml:space="preserve"> Zeynep Şahin</w:t>
            </w:r>
          </w:p>
        </w:tc>
      </w:tr>
      <w:tr w:rsidR="0019391C" w:rsidRPr="002D003C" w14:paraId="6141A0F9" w14:textId="77777777" w:rsidTr="00E724A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4680A1" w14:textId="77777777" w:rsidR="0019391C" w:rsidRPr="002D003C" w:rsidRDefault="0019391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042EE418" w14:textId="77777777" w:rsidR="0019391C" w:rsidRDefault="0019391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34DD67B7" w14:textId="77777777" w:rsidR="00B6482F" w:rsidRDefault="00B6482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Diş </w:t>
            </w:r>
            <w:r w:rsidR="00B16938"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Pr="00B6482F">
              <w:rPr>
                <w:rFonts w:asciiTheme="majorHAnsi" w:hAnsiTheme="majorHAnsi" w:cstheme="majorHAnsi"/>
                <w:sz w:val="16"/>
                <w:szCs w:val="16"/>
              </w:rPr>
              <w:t>nomalileri</w:t>
            </w:r>
          </w:p>
          <w:p w14:paraId="29C1620D" w14:textId="2CE0B36B" w:rsidR="00626A4F" w:rsidRPr="00291016" w:rsidRDefault="00626A4F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0102BBC5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60EA23B2" w14:textId="77777777" w:rsidR="00CB624C" w:rsidRPr="00CB624C" w:rsidRDefault="00CB624C" w:rsidP="00CB62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Vaka Değerlendirmeleri</w:t>
            </w:r>
          </w:p>
          <w:p w14:paraId="1168472C" w14:textId="77777777" w:rsidR="00CB624C" w:rsidRPr="00CB624C" w:rsidRDefault="00CB624C" w:rsidP="00CB62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  <w:p w14:paraId="687F2A50" w14:textId="77777777" w:rsidR="00CB624C" w:rsidRPr="00CB624C" w:rsidRDefault="00CB624C" w:rsidP="00CB62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. Üyesi Hatice Tetik</w:t>
            </w:r>
          </w:p>
          <w:p w14:paraId="7ADB6416" w14:textId="71873C44" w:rsidR="00CB624C" w:rsidRPr="00291016" w:rsidRDefault="00CB624C" w:rsidP="00CB624C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1E4E4FF0" w14:textId="77777777" w:rsidR="0019391C" w:rsidRDefault="0019391C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4D9B9840" w14:textId="3D5D6442" w:rsidR="008C1B59" w:rsidRPr="00992B3F" w:rsidRDefault="008C1B59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GENEL TEKRAR</w:t>
            </w:r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024EAE14" w14:textId="77777777" w:rsidR="0019391C" w:rsidRDefault="00E724A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  <w:p w14:paraId="652CBD9E" w14:textId="1F78F542" w:rsidR="006D3A54" w:rsidRPr="00992B3F" w:rsidRDefault="006D3A5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A71E1">
              <w:rPr>
                <w:rFonts w:asciiTheme="majorHAnsi" w:hAnsiTheme="majorHAnsi" w:cstheme="majorHAnsi"/>
                <w:sz w:val="16"/>
                <w:szCs w:val="16"/>
              </w:rPr>
              <w:t>Rapor yazma ve hazırlama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33B5A82A" w14:textId="77777777" w:rsidR="0019391C" w:rsidRDefault="0019391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4F146499" w14:textId="075491B8" w:rsidR="0057185D" w:rsidRDefault="0057185D" w:rsidP="0057185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Çocuklarda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periodontal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hastalıklar</w:t>
            </w:r>
          </w:p>
          <w:p w14:paraId="00734599" w14:textId="5C641A5F" w:rsidR="0057185D" w:rsidRPr="0041286A" w:rsidRDefault="0057185D" w:rsidP="0057185D">
            <w:pPr>
              <w:tabs>
                <w:tab w:val="left" w:pos="689"/>
              </w:tabs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</w:p>
        </w:tc>
      </w:tr>
      <w:tr w:rsidR="00AD6F45" w:rsidRPr="002D003C" w14:paraId="38B3F7D5" w14:textId="77777777" w:rsidTr="00AD6F45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C9589C" w14:textId="309B42A7" w:rsidR="00AD6F45" w:rsidRPr="002D003C" w:rsidRDefault="00AD6F45" w:rsidP="00AD6F4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1F44D915" w14:textId="77777777" w:rsidR="00AD6F45" w:rsidRDefault="00AD6F45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7AECBE1" w14:textId="2F48B406" w:rsidR="00AD6F45" w:rsidRPr="00291016" w:rsidRDefault="00AD6F45" w:rsidP="00AD6F45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34EDC70" w14:textId="77777777" w:rsidR="00AD6F45" w:rsidRDefault="00AD6F45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AB293E" w14:textId="536B7A25" w:rsidR="00AD6F45" w:rsidRPr="00291016" w:rsidRDefault="00AD6F45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0C699D9D" w14:textId="77777777" w:rsidR="00AD6F45" w:rsidRDefault="00AD6F45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EE6400" w14:textId="4AD04516" w:rsidR="00AD6F45" w:rsidRPr="00291016" w:rsidRDefault="00AD6F45" w:rsidP="00AD6F45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32F7278C" w14:textId="77777777" w:rsidR="00AD6F45" w:rsidRDefault="00AD6F45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AF1B8AE" w14:textId="77777777" w:rsidR="00AD6F45" w:rsidRPr="00291016" w:rsidRDefault="00AD6F45" w:rsidP="00AD6F45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  <w:p w14:paraId="1646BC36" w14:textId="77777777" w:rsidR="00AD6F45" w:rsidRDefault="00AD6F45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EF93EC5" w14:textId="57594748" w:rsidR="00AD6F45" w:rsidRPr="00291016" w:rsidRDefault="00AD6F45" w:rsidP="00AD6F45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C000"/>
          </w:tcPr>
          <w:p w14:paraId="0F38796C" w14:textId="77777777" w:rsidR="00AD6F45" w:rsidRDefault="00AD6F45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00B44EE" w14:textId="77777777" w:rsidR="00AD6F45" w:rsidRPr="00291016" w:rsidRDefault="00AD6F45" w:rsidP="00AD6F4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  <w:p w14:paraId="1B6023C6" w14:textId="77777777" w:rsidR="00AD6F45" w:rsidRDefault="00AD6F45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540797" w14:textId="1710851A" w:rsidR="00AD6F45" w:rsidRPr="00291016" w:rsidRDefault="00AD6F45" w:rsidP="00AD6F4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D6F45" w:rsidRPr="002D003C" w14:paraId="1336B863" w14:textId="77777777" w:rsidTr="00AD6F45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378742" w14:textId="40C6D348" w:rsidR="00AD6F45" w:rsidRPr="002D003C" w:rsidRDefault="00AD6F45" w:rsidP="00AD6F4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4C4CE9DC" w14:textId="09259B92" w:rsidR="00AD6F45" w:rsidRPr="00291016" w:rsidRDefault="00AD6F45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E22A1B3" w14:textId="77777777" w:rsidR="00AD6F45" w:rsidRDefault="00AD6F45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E9BEFC1" w14:textId="01A209F4" w:rsidR="00AD6F45" w:rsidRPr="00291016" w:rsidRDefault="00AD6F45" w:rsidP="00AD6F45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6BF8950D" w14:textId="77777777" w:rsidR="00AD6F45" w:rsidRDefault="00AD6F45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5835A0E" w14:textId="3A7B0E75" w:rsidR="00AD6F45" w:rsidRPr="00291016" w:rsidRDefault="00AD6F45" w:rsidP="00AD6F45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456953BE" w14:textId="77777777" w:rsidR="00AD6F45" w:rsidRPr="00291016" w:rsidRDefault="00AD6F45" w:rsidP="00AD6F45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  <w:p w14:paraId="69D078C5" w14:textId="6D3C7AB1" w:rsidR="00AD6F45" w:rsidRPr="00291016" w:rsidRDefault="00AD6F45" w:rsidP="00AD6F4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C000"/>
          </w:tcPr>
          <w:p w14:paraId="4B7644B5" w14:textId="0A9C71E3" w:rsidR="00AD6F45" w:rsidRPr="00AD6F45" w:rsidRDefault="00AD6F45" w:rsidP="00AD6F45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AD6F45" w:rsidRPr="002D003C" w14:paraId="65D13029" w14:textId="77777777" w:rsidTr="00AD6F45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4C5F45" w14:textId="06D3A58D" w:rsidR="00AD6F45" w:rsidRPr="002D003C" w:rsidRDefault="00AD6F45" w:rsidP="00AD6F4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DEFA179" w14:textId="32AB03ED" w:rsidR="00AD6F45" w:rsidRPr="00291016" w:rsidRDefault="00AD6F45" w:rsidP="00AD6F45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6EED854A" w14:textId="77777777" w:rsidR="00AD6F45" w:rsidRDefault="00AD6F45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4954ED" w14:textId="291F6C5C" w:rsidR="00AD6F45" w:rsidRPr="00291016" w:rsidRDefault="00AD6F45" w:rsidP="00AD6F45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736D17EA" w14:textId="77777777" w:rsidR="00AD6F45" w:rsidRDefault="00AD6F45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DC7235" w14:textId="3B3B4F97" w:rsidR="00AD6F45" w:rsidRPr="00291016" w:rsidRDefault="00AD6F45" w:rsidP="00AD6F45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74BE82B3" w14:textId="77777777" w:rsidR="00AD6F45" w:rsidRPr="00291016" w:rsidRDefault="00AD6F45" w:rsidP="00AD6F45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  <w:p w14:paraId="1F4BC41C" w14:textId="5AA84C55" w:rsidR="00AD6F45" w:rsidRPr="00291016" w:rsidRDefault="00AD6F45" w:rsidP="00AD6F4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C000"/>
          </w:tcPr>
          <w:p w14:paraId="2EC9B655" w14:textId="77777777" w:rsidR="00AD6F45" w:rsidRPr="00291016" w:rsidRDefault="00AD6F45" w:rsidP="00AD6F45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  <w:p w14:paraId="346019F9" w14:textId="051E9BB2" w:rsidR="00AD6F45" w:rsidRPr="00291016" w:rsidRDefault="00AD6F45" w:rsidP="00AD6F4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AD6F45" w:rsidRPr="002D003C" w14:paraId="7E4F8D63" w14:textId="77777777" w:rsidTr="00AD6F45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317268" w14:textId="0A1BAB6C" w:rsidR="00AD6F45" w:rsidRPr="002D003C" w:rsidRDefault="00AD6F45" w:rsidP="00AD6F4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74FECDA1" w14:textId="310D8A93" w:rsidR="00AD6F45" w:rsidRPr="00291016" w:rsidRDefault="00AD6F45" w:rsidP="00AD6F4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6E238F20" w14:textId="19CE342D" w:rsidR="00AD6F45" w:rsidRPr="00291016" w:rsidRDefault="00AD6F45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2180B7FA" w14:textId="77777777" w:rsidR="00AD6F45" w:rsidRDefault="00AD6F45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B8C5313" w14:textId="621EC91C" w:rsidR="00AD6F45" w:rsidRPr="00291016" w:rsidRDefault="00AD6F45" w:rsidP="00AD6F45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4BA915B2" w14:textId="77777777" w:rsidR="00AD6F45" w:rsidRPr="00291016" w:rsidRDefault="00AD6F45" w:rsidP="00AD6F45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  <w:p w14:paraId="53236A9E" w14:textId="6412919D" w:rsidR="00AD6F45" w:rsidRPr="00291016" w:rsidRDefault="00AD6F45" w:rsidP="00AD6F4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C000"/>
          </w:tcPr>
          <w:p w14:paraId="0B649C72" w14:textId="77777777" w:rsidR="00AD6F45" w:rsidRPr="00291016" w:rsidRDefault="00AD6F45" w:rsidP="00AD6F45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  <w:p w14:paraId="68AE35B7" w14:textId="1F20B4F6" w:rsidR="00AD6F45" w:rsidRPr="00291016" w:rsidRDefault="00AD6F45" w:rsidP="00AD6F4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AD6F45" w:rsidRPr="002D003C" w14:paraId="14948EE3" w14:textId="77777777" w:rsidTr="008A4C7B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EFFBFC" w14:textId="7A667094" w:rsidR="00AD6F45" w:rsidRPr="002D003C" w:rsidRDefault="00AD6F45" w:rsidP="00AD6F45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7</w:t>
            </w: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:40-1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8</w:t>
            </w: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:30</w:t>
            </w:r>
          </w:p>
        </w:tc>
        <w:tc>
          <w:tcPr>
            <w:tcW w:w="3061" w:type="dxa"/>
            <w:shd w:val="clear" w:color="auto" w:fill="D9D9D9" w:themeFill="background1" w:themeFillShade="D9"/>
          </w:tcPr>
          <w:p w14:paraId="2665F0FE" w14:textId="77777777" w:rsidR="00AD6F45" w:rsidRDefault="00AD6F45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A2D77A" w14:textId="5A168183" w:rsidR="00AD6F45" w:rsidRPr="002D003C" w:rsidRDefault="00AD6F45" w:rsidP="00AD6F4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</w:tcPr>
          <w:p w14:paraId="7F528C92" w14:textId="77777777" w:rsidR="00AD6F45" w:rsidRDefault="00AD6F45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31307F" w14:textId="62D223DE" w:rsidR="00AD6F45" w:rsidRPr="002D003C" w:rsidRDefault="00AD6F45" w:rsidP="00AD6F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</w:tcPr>
          <w:p w14:paraId="02453A69" w14:textId="77777777" w:rsidR="00AD6F45" w:rsidRDefault="00AD6F45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91E556D" w14:textId="32B6F7E1" w:rsidR="00AD6F45" w:rsidRPr="002D003C" w:rsidRDefault="00AD6F45" w:rsidP="00AD6F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57F718BC" w14:textId="77777777" w:rsidR="00AD6F45" w:rsidRDefault="00AD6F45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BFEF8A" w14:textId="305052B9" w:rsidR="00AD6F45" w:rsidRPr="002D003C" w:rsidRDefault="00AD6F45" w:rsidP="00AD6F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78A4F335" w14:textId="77777777" w:rsidR="00AD6F45" w:rsidRDefault="00AD6F45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558322" w14:textId="148250D6" w:rsidR="00AD6F45" w:rsidRPr="002D003C" w:rsidRDefault="00AD6F45" w:rsidP="00AD6F4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9391C" w:rsidRPr="002D003C" w14:paraId="1AA2A353" w14:textId="77777777" w:rsidTr="00072566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3A64A5" w14:textId="77777777" w:rsidR="0019391C" w:rsidRPr="002D003C" w:rsidRDefault="0019391C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51F44D3A" w14:textId="77777777" w:rsidR="00072566" w:rsidRPr="00072566" w:rsidRDefault="00072566" w:rsidP="00072566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  <w:p w14:paraId="4D8025A2" w14:textId="77777777" w:rsidR="0019391C" w:rsidRDefault="004D20E8" w:rsidP="00072566">
            <w:pPr>
              <w:rPr>
                <w:rFonts w:asciiTheme="majorHAnsi" w:hAnsiTheme="majorHAnsi" w:cstheme="majorHAnsi"/>
                <w:color w:val="212529"/>
                <w:sz w:val="16"/>
                <w:szCs w:val="16"/>
              </w:rPr>
            </w:pPr>
            <w:proofErr w:type="spellStart"/>
            <w:r w:rsidRPr="0075426F"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Temporomandibular</w:t>
            </w:r>
            <w:proofErr w:type="spellEnd"/>
            <w:r w:rsidRPr="0075426F"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 eklem hastalıklarında lazer</w:t>
            </w:r>
          </w:p>
          <w:p w14:paraId="3533E10A" w14:textId="291127B3" w:rsidR="004D20E8" w:rsidRPr="001C4952" w:rsidRDefault="004D20E8" w:rsidP="00072566">
            <w:pPr>
              <w:rPr>
                <w:rFonts w:cstheme="minorHAnsi"/>
                <w:sz w:val="16"/>
                <w:szCs w:val="16"/>
              </w:rPr>
            </w:pPr>
            <w:r w:rsidRPr="001C4952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1C495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="001C4952" w:rsidRPr="001C4952">
              <w:rPr>
                <w:rFonts w:cstheme="minorHAnsi"/>
                <w:sz w:val="16"/>
                <w:szCs w:val="16"/>
              </w:rPr>
              <w:t xml:space="preserve">. Üyesi </w:t>
            </w:r>
            <w:proofErr w:type="spellStart"/>
            <w:r w:rsidR="001C4952" w:rsidRPr="001C4952">
              <w:rPr>
                <w:rFonts w:cstheme="minorHAnsi"/>
                <w:sz w:val="16"/>
                <w:szCs w:val="16"/>
              </w:rPr>
              <w:t>Şeydanur</w:t>
            </w:r>
            <w:proofErr w:type="spellEnd"/>
            <w:r w:rsidR="001C4952" w:rsidRPr="001C49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1C4952" w:rsidRPr="001C4952">
              <w:rPr>
                <w:rFonts w:cstheme="minorHAnsi"/>
                <w:sz w:val="16"/>
                <w:szCs w:val="16"/>
              </w:rPr>
              <w:t>Urhan</w:t>
            </w:r>
            <w:proofErr w:type="spellEnd"/>
            <w:r w:rsidR="001C4952" w:rsidRPr="001C4952">
              <w:rPr>
                <w:rFonts w:cstheme="minorHAnsi"/>
                <w:sz w:val="16"/>
                <w:szCs w:val="16"/>
              </w:rPr>
              <w:t xml:space="preserve"> Güçlü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224D00F8" w14:textId="77777777" w:rsidR="0019391C" w:rsidRPr="002D003C" w:rsidRDefault="0019391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7F2AF6BE" w14:textId="77777777" w:rsidR="0019391C" w:rsidRPr="002D003C" w:rsidRDefault="0019391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E48D042" w14:textId="77777777" w:rsidR="0019391C" w:rsidRPr="002D003C" w:rsidRDefault="0019391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A6A49EC" w14:textId="77777777" w:rsidR="0019391C" w:rsidRPr="002D003C" w:rsidRDefault="0019391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2EB3AA9C" w14:textId="3999B8C3" w:rsidR="0019391C" w:rsidRDefault="0019391C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38CE78A8" w14:textId="77777777" w:rsidR="00891323" w:rsidRDefault="00891323">
      <w:pPr>
        <w:rPr>
          <w:rFonts w:cstheme="minorHAnsi"/>
          <w:sz w:val="16"/>
          <w:szCs w:val="16"/>
        </w:rPr>
      </w:pPr>
    </w:p>
    <w:p w14:paraId="2F48AF28" w14:textId="77777777" w:rsidR="00891323" w:rsidRDefault="00891323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891323" w:rsidRPr="002D003C" w14:paraId="4FFD8B58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12746275" w14:textId="573C5CB3" w:rsidR="00891323" w:rsidRPr="002D003C" w:rsidRDefault="00891323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36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15F1DC94" w14:textId="60A00FB8" w:rsidR="00891323" w:rsidRPr="002D003C" w:rsidRDefault="0089132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15 MAYIS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7AA7C479" w14:textId="77777777" w:rsidR="00891323" w:rsidRDefault="0089132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11294454" w14:textId="77777777" w:rsidR="00891323" w:rsidRPr="002D003C" w:rsidRDefault="0089132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772F136B" w14:textId="37DE51B9" w:rsidR="00891323" w:rsidRPr="002D003C" w:rsidRDefault="0089132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16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6408E5F5" w14:textId="77777777" w:rsidR="00891323" w:rsidRPr="002D003C" w:rsidRDefault="0089132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ACC09" w14:textId="6B5AB0A7" w:rsidR="00891323" w:rsidRPr="002D003C" w:rsidRDefault="0089132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50223B8D" w14:textId="77777777" w:rsidR="00891323" w:rsidRPr="002D003C" w:rsidRDefault="0089132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C537899" w14:textId="27E77EB6" w:rsidR="00891323" w:rsidRPr="002D003C" w:rsidRDefault="0089132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39466065" w14:textId="77777777" w:rsidR="00891323" w:rsidRPr="002D003C" w:rsidRDefault="0089132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5BECE239" w14:textId="2C57977B" w:rsidR="00891323" w:rsidRPr="002D003C" w:rsidRDefault="0089132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19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29AF9540" w14:textId="77777777" w:rsidR="00891323" w:rsidRPr="002D003C" w:rsidRDefault="0089132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891323" w:rsidRPr="002D003C" w14:paraId="321D433C" w14:textId="77777777" w:rsidTr="005B5A98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D799AB" w14:textId="77777777" w:rsidR="00891323" w:rsidRPr="002D003C" w:rsidRDefault="00891323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062F01C7" w14:textId="77777777" w:rsidR="00891323" w:rsidRPr="00B54564" w:rsidRDefault="00891323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5463DBCD" w14:textId="77777777" w:rsidR="00891323" w:rsidRPr="00291016" w:rsidRDefault="00891323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009193"/>
            <w:vAlign w:val="center"/>
          </w:tcPr>
          <w:p w14:paraId="5CC400C4" w14:textId="77777777" w:rsidR="00891323" w:rsidRDefault="005B5A98" w:rsidP="004C754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DİŞ HEKİMLİĞİNDE AKILCI İLAÇ KULLANIMI (ÇEVİRİMİÇİ)</w:t>
            </w:r>
          </w:p>
          <w:p w14:paraId="65CFD164" w14:textId="77777777" w:rsidR="004C7541" w:rsidRPr="004C7541" w:rsidRDefault="004C7541" w:rsidP="004C754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Reçete ve elektronik reçete yazımı-K ilaç seçimi</w:t>
            </w:r>
          </w:p>
          <w:p w14:paraId="15F41D45" w14:textId="70A0CEC5" w:rsidR="004C7541" w:rsidRPr="009B0076" w:rsidRDefault="004C7541" w:rsidP="004C754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C7541">
              <w:rPr>
                <w:rFonts w:asciiTheme="majorHAnsi" w:hAnsiTheme="majorHAnsi" w:cstheme="majorHAnsi"/>
                <w:sz w:val="16"/>
                <w:szCs w:val="16"/>
              </w:rPr>
              <w:t xml:space="preserve">Prof. Dr. Müge </w:t>
            </w:r>
            <w:proofErr w:type="spellStart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Tecder</w:t>
            </w:r>
            <w:proofErr w:type="spellEnd"/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228F3121" w14:textId="77777777" w:rsidR="00891323" w:rsidRDefault="00891323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511392B8" w14:textId="2DB53ABD" w:rsidR="004C6C6B" w:rsidRPr="00992B3F" w:rsidRDefault="004C6C6B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TEKRAR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7ED7932F" w14:textId="77777777" w:rsidR="00891323" w:rsidRDefault="00891323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0B113CE5" w14:textId="77777777" w:rsidR="00FA47E8" w:rsidRDefault="00FA47E8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Metabolik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hastalıkların ağız içi bulguları</w:t>
            </w:r>
          </w:p>
          <w:p w14:paraId="76F06E96" w14:textId="3ADBD22D" w:rsidR="00FA47E8" w:rsidRPr="00992B3F" w:rsidRDefault="00FA47E8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Pelin Aydın</w:t>
            </w:r>
          </w:p>
        </w:tc>
        <w:tc>
          <w:tcPr>
            <w:tcW w:w="3049" w:type="dxa"/>
            <w:vMerge w:val="restart"/>
            <w:shd w:val="clear" w:color="auto" w:fill="93B02C"/>
            <w:vAlign w:val="center"/>
          </w:tcPr>
          <w:p w14:paraId="00CF7738" w14:textId="4F39C112" w:rsidR="00891323" w:rsidRPr="0041286A" w:rsidRDefault="00891323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ATATÜRK’Ü ANMA, GENÇLİK VE SPOR BAYRAMI</w:t>
            </w:r>
          </w:p>
        </w:tc>
      </w:tr>
      <w:tr w:rsidR="00060433" w:rsidRPr="002D003C" w14:paraId="6AD6FC30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A92EDD" w14:textId="77777777" w:rsidR="00060433" w:rsidRPr="002D003C" w:rsidRDefault="00060433" w:rsidP="000604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2077A001" w14:textId="77777777" w:rsidR="00060433" w:rsidRPr="00B54564" w:rsidRDefault="00060433" w:rsidP="000604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2841FBAD" w14:textId="77777777" w:rsidR="00060433" w:rsidRPr="00291016" w:rsidRDefault="00060433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6068226F" w14:textId="77777777" w:rsidR="00060433" w:rsidRDefault="00060433" w:rsidP="000604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0660EB9D" w14:textId="78153FF7" w:rsidR="00A93162" w:rsidRPr="00291016" w:rsidRDefault="00626A4F" w:rsidP="000604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TEKRAR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562757A8" w14:textId="77777777" w:rsidR="00060433" w:rsidRDefault="00060433" w:rsidP="000604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4F3B9401" w14:textId="3E5AAB16" w:rsidR="00060433" w:rsidRPr="00291016" w:rsidRDefault="00060433" w:rsidP="000604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TEKRAR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10BA0478" w14:textId="77777777" w:rsidR="00060433" w:rsidRDefault="00060433" w:rsidP="000604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4B4A3B7F" w14:textId="77777777" w:rsidR="00060433" w:rsidRPr="007D7A30" w:rsidRDefault="00060433" w:rsidP="000604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Periodontal</w:t>
            </w:r>
            <w:proofErr w:type="spellEnd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hastalık epidemiyolojisi ve uzun dönem tedavi sonuçlarının değerlendirilmesi (</w:t>
            </w:r>
            <w:proofErr w:type="spellStart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Periodontal</w:t>
            </w:r>
            <w:proofErr w:type="spellEnd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prognoz</w:t>
            </w:r>
            <w:proofErr w:type="spellEnd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)</w:t>
            </w:r>
          </w:p>
          <w:p w14:paraId="3BA9C1C5" w14:textId="79D9510C" w:rsidR="00060433" w:rsidRPr="00291016" w:rsidRDefault="00060433" w:rsidP="000604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vMerge/>
            <w:shd w:val="clear" w:color="auto" w:fill="54B0A2"/>
          </w:tcPr>
          <w:p w14:paraId="7A7B64CD" w14:textId="3018E68F" w:rsidR="00060433" w:rsidRPr="0041286A" w:rsidRDefault="00060433" w:rsidP="000604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060433" w:rsidRPr="002D003C" w14:paraId="48000293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95B70C" w14:textId="77777777" w:rsidR="00060433" w:rsidRPr="002D003C" w:rsidRDefault="00060433" w:rsidP="000604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2E501CC9" w14:textId="77777777" w:rsidR="00060433" w:rsidRDefault="00060433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0E9C19B5" w14:textId="7BDC024B" w:rsidR="00530EE0" w:rsidRPr="00291016" w:rsidRDefault="00530EE0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TEKRAR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1F75E1CA" w14:textId="77777777" w:rsidR="00060433" w:rsidRDefault="00060433" w:rsidP="000604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0863CFA3" w14:textId="77777777" w:rsidR="00060433" w:rsidRPr="00CB624C" w:rsidRDefault="00060433" w:rsidP="000604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Vaka Değerlendirmeleri</w:t>
            </w:r>
          </w:p>
          <w:p w14:paraId="78215E1A" w14:textId="77777777" w:rsidR="00060433" w:rsidRPr="00CB624C" w:rsidRDefault="00060433" w:rsidP="000604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  <w:p w14:paraId="33240CFF" w14:textId="77777777" w:rsidR="00060433" w:rsidRPr="00CB624C" w:rsidRDefault="00060433" w:rsidP="000604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. Üyesi Hatice Tetik</w:t>
            </w:r>
          </w:p>
          <w:p w14:paraId="15930022" w14:textId="09136EBA" w:rsidR="00060433" w:rsidRPr="00291016" w:rsidRDefault="00060433" w:rsidP="000604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0E53FFBB" w14:textId="77777777" w:rsidR="00060433" w:rsidRDefault="00060433" w:rsidP="00060433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4378E7DA" w14:textId="767F5B70" w:rsidR="00060433" w:rsidRPr="008C1B59" w:rsidRDefault="00060433" w:rsidP="000604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GENEL TEKRAR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2107385D" w14:textId="77777777" w:rsidR="00060433" w:rsidRDefault="00060433" w:rsidP="000604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2D0A1D21" w14:textId="77777777" w:rsidR="00060433" w:rsidRPr="007D7A30" w:rsidRDefault="00060433" w:rsidP="000604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Periodontal</w:t>
            </w:r>
            <w:proofErr w:type="spellEnd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hastalık epidemiyolojisi ve uzun dönem tedavi sonuçlarının değerlendirilmesi (</w:t>
            </w:r>
            <w:proofErr w:type="spellStart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Periodontal</w:t>
            </w:r>
            <w:proofErr w:type="spellEnd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prognoz</w:t>
            </w:r>
            <w:proofErr w:type="spellEnd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)</w:t>
            </w:r>
          </w:p>
          <w:p w14:paraId="10636553" w14:textId="780C508E" w:rsidR="00060433" w:rsidRPr="00291016" w:rsidRDefault="00060433" w:rsidP="000604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vMerge/>
            <w:shd w:val="clear" w:color="auto" w:fill="FFFFFF" w:themeFill="background1"/>
          </w:tcPr>
          <w:p w14:paraId="5032CD6F" w14:textId="02FA68B9" w:rsidR="00060433" w:rsidRPr="0041286A" w:rsidRDefault="00060433" w:rsidP="000604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891323" w:rsidRPr="002D003C" w14:paraId="098D2917" w14:textId="77777777" w:rsidTr="00E724A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6FA6C8" w14:textId="77777777" w:rsidR="00891323" w:rsidRPr="002D003C" w:rsidRDefault="00891323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5A960FBE" w14:textId="77777777" w:rsidR="00891323" w:rsidRDefault="00891323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6B0AE531" w14:textId="77777777" w:rsidR="00B6482F" w:rsidRDefault="00B6482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>Geriatrik</w:t>
            </w:r>
            <w:proofErr w:type="spellEnd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="00B16938">
              <w:rPr>
                <w:rFonts w:asciiTheme="majorHAnsi" w:hAnsiTheme="majorHAnsi" w:cstheme="majorHAnsi"/>
                <w:sz w:val="16"/>
                <w:szCs w:val="16"/>
              </w:rPr>
              <w:t>e</w:t>
            </w:r>
            <w:r w:rsidRPr="00B6482F">
              <w:rPr>
                <w:rFonts w:asciiTheme="majorHAnsi" w:hAnsiTheme="majorHAnsi" w:cstheme="majorHAnsi"/>
                <w:sz w:val="16"/>
                <w:szCs w:val="16"/>
              </w:rPr>
              <w:t>ndodonti</w:t>
            </w:r>
            <w:proofErr w:type="spellEnd"/>
          </w:p>
          <w:p w14:paraId="2D5E1748" w14:textId="1C0787E2" w:rsidR="00626A4F" w:rsidRPr="00B6482F" w:rsidRDefault="00626A4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0A713363" w14:textId="77777777" w:rsidR="00891323" w:rsidRDefault="00891323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33CD1011" w14:textId="77777777" w:rsidR="00CB624C" w:rsidRPr="00CB624C" w:rsidRDefault="00CB624C" w:rsidP="00CB62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Vaka Değerlendirmeleri</w:t>
            </w:r>
          </w:p>
          <w:p w14:paraId="5CEE315E" w14:textId="77777777" w:rsidR="00CB624C" w:rsidRPr="00CB624C" w:rsidRDefault="00CB624C" w:rsidP="00CB62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  <w:p w14:paraId="38E8D125" w14:textId="77777777" w:rsidR="00CB624C" w:rsidRPr="00CB624C" w:rsidRDefault="00CB624C" w:rsidP="00CB62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. Üyesi Hatice Tetik</w:t>
            </w:r>
          </w:p>
          <w:p w14:paraId="0DAFE9B8" w14:textId="56AC44CB" w:rsidR="00CB624C" w:rsidRPr="00291016" w:rsidRDefault="00CB624C" w:rsidP="00CB624C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52D5FA7E" w14:textId="77777777" w:rsidR="00891323" w:rsidRDefault="00891323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30A5F30A" w14:textId="75F79447" w:rsidR="008C1B59" w:rsidRPr="00992B3F" w:rsidRDefault="008C1B59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GENEL TEKRAR</w:t>
            </w:r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3320E01E" w14:textId="77777777" w:rsidR="00891323" w:rsidRDefault="00E724A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  <w:p w14:paraId="69698D23" w14:textId="0F42AB41" w:rsidR="006D3A54" w:rsidRPr="00992B3F" w:rsidRDefault="006D3A5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A71E1">
              <w:rPr>
                <w:rFonts w:asciiTheme="majorHAnsi" w:hAnsiTheme="majorHAnsi" w:cstheme="majorHAnsi"/>
                <w:sz w:val="16"/>
                <w:szCs w:val="16"/>
              </w:rPr>
              <w:t>Genel değerlendirme</w:t>
            </w:r>
          </w:p>
        </w:tc>
        <w:tc>
          <w:tcPr>
            <w:tcW w:w="3049" w:type="dxa"/>
            <w:vMerge/>
            <w:shd w:val="clear" w:color="auto" w:fill="767171" w:themeFill="background2" w:themeFillShade="80"/>
          </w:tcPr>
          <w:p w14:paraId="11587500" w14:textId="35ADA866" w:rsidR="00891323" w:rsidRPr="0041286A" w:rsidRDefault="00891323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AD6F45" w:rsidRPr="002D003C" w14:paraId="48ABDB36" w14:textId="77777777" w:rsidTr="00AD6F45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6E11A7" w14:textId="77777777" w:rsidR="00AD6F45" w:rsidRPr="002D003C" w:rsidRDefault="00AD6F45" w:rsidP="00AD6F4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/>
          </w:tcPr>
          <w:p w14:paraId="590C3C9D" w14:textId="77777777" w:rsidR="00AD6F45" w:rsidRDefault="00AD6F45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2CF329" w14:textId="15B99F25" w:rsidR="00AD6F45" w:rsidRPr="00291016" w:rsidRDefault="00AD6F45" w:rsidP="00AD6F4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71053D55" w14:textId="77777777" w:rsidR="00AD6F45" w:rsidRDefault="00AD6F45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FD3682D" w14:textId="710ECB08" w:rsidR="00AD6F45" w:rsidRPr="00291016" w:rsidRDefault="00AD6F45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5F8FD423" w14:textId="77777777" w:rsidR="00AD6F45" w:rsidRDefault="00AD6F45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68751A" w14:textId="2BCA21A7" w:rsidR="00AD6F45" w:rsidRPr="00291016" w:rsidRDefault="00AD6F45" w:rsidP="00AD6F45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vMerge w:val="restart"/>
            <w:shd w:val="clear" w:color="auto" w:fill="D9D9D9" w:themeFill="background1" w:themeFillShade="D9"/>
          </w:tcPr>
          <w:p w14:paraId="216143E2" w14:textId="77777777" w:rsidR="00AD6F45" w:rsidRDefault="00AD6F45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75FC0F" w14:textId="5844E986" w:rsidR="00AD6F45" w:rsidRPr="00291016" w:rsidRDefault="00AD6F45" w:rsidP="00AD6F45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FFC000" w:themeFill="accent4"/>
          </w:tcPr>
          <w:p w14:paraId="6C0CF8A6" w14:textId="776E8DB0" w:rsidR="00AD6F45" w:rsidRPr="00291016" w:rsidRDefault="00AD6F45" w:rsidP="00AD6F4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D6F45" w:rsidRPr="002D003C" w14:paraId="443A5117" w14:textId="77777777" w:rsidTr="00AD6F45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057778" w14:textId="77777777" w:rsidR="00AD6F45" w:rsidRPr="002D003C" w:rsidRDefault="00AD6F45" w:rsidP="00AD6F4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/>
          </w:tcPr>
          <w:p w14:paraId="60C4E9B1" w14:textId="520A5F8A" w:rsidR="00AD6F45" w:rsidRPr="00291016" w:rsidRDefault="00AD6F45" w:rsidP="00AD6F4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074D8D8F" w14:textId="7E2DE4A1" w:rsidR="00AD6F45" w:rsidRPr="00291016" w:rsidRDefault="00AD6F45" w:rsidP="00AD6F45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3560708D" w14:textId="40AC9D7D" w:rsidR="00AD6F45" w:rsidRPr="00291016" w:rsidRDefault="00AD6F45" w:rsidP="00AD6F45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292EC33C" w14:textId="6DF859D4" w:rsidR="00AD6F45" w:rsidRPr="00291016" w:rsidRDefault="00AD6F45" w:rsidP="00AD6F4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FFC000" w:themeFill="accent4"/>
          </w:tcPr>
          <w:p w14:paraId="03D2ACC2" w14:textId="22E414EB" w:rsidR="00AD6F45" w:rsidRPr="00291016" w:rsidRDefault="00AD6F45" w:rsidP="00AD6F4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D6F45" w:rsidRPr="002D003C" w14:paraId="6563C6C9" w14:textId="77777777" w:rsidTr="00AD6F45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45BC30" w14:textId="77777777" w:rsidR="00AD6F45" w:rsidRPr="002D003C" w:rsidRDefault="00AD6F45" w:rsidP="00AD6F4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shd w:val="clear" w:color="auto" w:fill="FFC000"/>
          </w:tcPr>
          <w:p w14:paraId="6A5123A6" w14:textId="73001BFA" w:rsidR="00AD6F45" w:rsidRPr="00291016" w:rsidRDefault="00AD6F45" w:rsidP="00AD6F45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12977FF5" w14:textId="41A8F85D" w:rsidR="00AD6F45" w:rsidRPr="00291016" w:rsidRDefault="00AD6F45" w:rsidP="00AD6F45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04567B6E" w14:textId="3922A4FE" w:rsidR="00AD6F45" w:rsidRPr="00291016" w:rsidRDefault="00AD6F45" w:rsidP="00AD6F45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4DB813C2" w14:textId="5A1538F6" w:rsidR="00AD6F45" w:rsidRPr="00291016" w:rsidRDefault="00AD6F45" w:rsidP="00AD6F4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FFC000" w:themeFill="accent4"/>
          </w:tcPr>
          <w:p w14:paraId="4B7F155F" w14:textId="7E398177" w:rsidR="00AD6F45" w:rsidRPr="00291016" w:rsidRDefault="00AD6F45" w:rsidP="00AD6F4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AD6F45" w:rsidRPr="002D003C" w14:paraId="58586BE3" w14:textId="77777777" w:rsidTr="00AD6F45">
        <w:trPr>
          <w:trHeight w:val="13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CDEEBA" w14:textId="77777777" w:rsidR="00AD6F45" w:rsidRPr="002D003C" w:rsidRDefault="00AD6F45" w:rsidP="00AD6F4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/>
          </w:tcPr>
          <w:p w14:paraId="5A4C2A03" w14:textId="663E46C5" w:rsidR="00AD6F45" w:rsidRPr="00291016" w:rsidRDefault="00AD6F45" w:rsidP="00AD6F4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36F4AA21" w14:textId="0A4CD5A4" w:rsidR="00AD6F45" w:rsidRPr="00291016" w:rsidRDefault="00AD6F45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/>
          </w:tcPr>
          <w:p w14:paraId="30C8A20E" w14:textId="01208349" w:rsidR="00AD6F45" w:rsidRPr="00291016" w:rsidRDefault="00AD6F45" w:rsidP="00AD6F45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6E5023F2" w14:textId="3B5DC62E" w:rsidR="00AD6F45" w:rsidRPr="00291016" w:rsidRDefault="00AD6F45" w:rsidP="00AD6F4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FFC000" w:themeFill="accent4"/>
          </w:tcPr>
          <w:p w14:paraId="2DE8D5A2" w14:textId="68CC98E7" w:rsidR="00AD6F45" w:rsidRPr="00291016" w:rsidRDefault="00AD6F45" w:rsidP="00AD6F45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AD6F45" w:rsidRPr="002D003C" w14:paraId="47E9BF3F" w14:textId="77777777" w:rsidTr="00AD6F45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2FBA9B" w14:textId="77777777" w:rsidR="00AD6F45" w:rsidRPr="002D003C" w:rsidRDefault="00AD6F45" w:rsidP="00AD6F45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</w:tcPr>
          <w:p w14:paraId="64C719C2" w14:textId="77777777" w:rsidR="00AD6F45" w:rsidRDefault="00AD6F45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916AFA9" w14:textId="78F21D46" w:rsidR="00AD6F45" w:rsidRPr="002D003C" w:rsidRDefault="00AD6F45" w:rsidP="00AD6F4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265DE10E" w14:textId="77777777" w:rsidR="00AD6F45" w:rsidRPr="002D003C" w:rsidRDefault="00AD6F45" w:rsidP="00AD6F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A8F96D2" w14:textId="77777777" w:rsidR="00AD6F45" w:rsidRPr="002D003C" w:rsidRDefault="00AD6F45" w:rsidP="00AD6F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199F417" w14:textId="77777777" w:rsidR="00AD6F45" w:rsidRPr="002D003C" w:rsidRDefault="00AD6F45" w:rsidP="00AD6F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  <w:vAlign w:val="center"/>
          </w:tcPr>
          <w:p w14:paraId="3A3615A9" w14:textId="77777777" w:rsidR="00AD6F45" w:rsidRPr="002D003C" w:rsidRDefault="00AD6F45" w:rsidP="00AD6F4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91323" w:rsidRPr="002D003C" w14:paraId="03245B3B" w14:textId="77777777" w:rsidTr="00072566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5ABF55" w14:textId="77777777" w:rsidR="00891323" w:rsidRPr="002D003C" w:rsidRDefault="00891323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4CC0D7F9" w14:textId="77777777" w:rsidR="00072566" w:rsidRPr="00072566" w:rsidRDefault="00072566" w:rsidP="00072566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  <w:p w14:paraId="4D6B0BDA" w14:textId="356796AD" w:rsidR="00891323" w:rsidRPr="002D003C" w:rsidRDefault="001C4952" w:rsidP="00072566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GENEL TEKRAR VE TARTIŞMA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1EB27A4C" w14:textId="77777777" w:rsidR="00891323" w:rsidRPr="002D003C" w:rsidRDefault="00891323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400A6FC1" w14:textId="77777777" w:rsidR="00891323" w:rsidRPr="002D003C" w:rsidRDefault="00891323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B6E1727" w14:textId="77777777" w:rsidR="00891323" w:rsidRPr="002D003C" w:rsidRDefault="00891323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  <w:vAlign w:val="center"/>
          </w:tcPr>
          <w:p w14:paraId="797B1D6A" w14:textId="77777777" w:rsidR="00891323" w:rsidRPr="002D003C" w:rsidRDefault="00891323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5951EFC6" w14:textId="63F7AA2F" w:rsidR="0019391C" w:rsidRDefault="0019391C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A66F91" w:rsidRPr="002D003C" w14:paraId="5CF99871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5230BCA1" w14:textId="6FCB7730" w:rsidR="00A66F91" w:rsidRPr="002D003C" w:rsidRDefault="00A66F91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37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32C13D30" w14:textId="39A054B4" w:rsidR="00A66F91" w:rsidRPr="002D003C" w:rsidRDefault="00A66F9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22 MAYIS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3A5525F7" w14:textId="77777777" w:rsidR="00A66F91" w:rsidRDefault="00A66F9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6F9E522A" w14:textId="77777777" w:rsidR="00A66F91" w:rsidRPr="002D003C" w:rsidRDefault="00A66F9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27C30281" w14:textId="2A91866F" w:rsidR="00A66F91" w:rsidRPr="002D003C" w:rsidRDefault="00A66F9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7F43E268" w14:textId="77777777" w:rsidR="00A66F91" w:rsidRPr="002D003C" w:rsidRDefault="00A66F9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19DEC" w14:textId="2AEE641B" w:rsidR="00A66F91" w:rsidRPr="002D003C" w:rsidRDefault="00A66F9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58246789" w14:textId="77777777" w:rsidR="00A66F91" w:rsidRPr="002D003C" w:rsidRDefault="00A66F9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07A4D5D4" w14:textId="3F2B564F" w:rsidR="00A66F91" w:rsidRPr="002D003C" w:rsidRDefault="00A66F9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59ABDE6F" w14:textId="77777777" w:rsidR="00A66F91" w:rsidRPr="002D003C" w:rsidRDefault="00A66F9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31813FE9" w14:textId="607E61A1" w:rsidR="00A66F91" w:rsidRPr="002D003C" w:rsidRDefault="00A66F9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26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467DA396" w14:textId="77777777" w:rsidR="00A66F91" w:rsidRPr="002D003C" w:rsidRDefault="00A66F9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A66F91" w:rsidRPr="002D003C" w14:paraId="57993380" w14:textId="77777777" w:rsidTr="00D1470F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5A16EB" w14:textId="77777777" w:rsidR="00A66F91" w:rsidRPr="002D003C" w:rsidRDefault="00A66F91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112E167B" w14:textId="77777777" w:rsidR="00A66F91" w:rsidRPr="00B54564" w:rsidRDefault="00A66F91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30212FBF" w14:textId="77777777" w:rsidR="00A66F91" w:rsidRPr="00291016" w:rsidRDefault="00A66F91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009193"/>
            <w:vAlign w:val="center"/>
          </w:tcPr>
          <w:p w14:paraId="056F71DA" w14:textId="2C841785" w:rsidR="005B5A98" w:rsidRDefault="005B5A98" w:rsidP="005B5A9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DİŞ HEKİMLİĞİNDE AKILCI İLAÇ KULLANIMI (ÇEVİRİMİÇİ)</w:t>
            </w:r>
          </w:p>
          <w:p w14:paraId="6287154B" w14:textId="7348BF20" w:rsidR="004C7541" w:rsidRPr="004C7541" w:rsidRDefault="004C7541" w:rsidP="005B5A9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Reçete ve elektronik reçete yazımı-K ilaç seçimi (uygulama)</w:t>
            </w:r>
          </w:p>
          <w:p w14:paraId="04317BAC" w14:textId="7C49546D" w:rsidR="00A66F91" w:rsidRPr="009B0076" w:rsidRDefault="004C7541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C7541">
              <w:rPr>
                <w:rFonts w:asciiTheme="majorHAnsi" w:hAnsiTheme="majorHAnsi" w:cstheme="majorHAnsi"/>
                <w:sz w:val="16"/>
                <w:szCs w:val="16"/>
              </w:rPr>
              <w:t xml:space="preserve">Prof. Dr. Müge </w:t>
            </w:r>
            <w:proofErr w:type="spellStart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Tecder</w:t>
            </w:r>
            <w:proofErr w:type="spellEnd"/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50B52884" w14:textId="77777777" w:rsidR="00A66F91" w:rsidRDefault="00A66F91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79621B52" w14:textId="50E025E5" w:rsidR="004C6C6B" w:rsidRPr="00992B3F" w:rsidRDefault="004C6C6B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TEKRAR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093E9349" w14:textId="77777777" w:rsidR="00A66F91" w:rsidRDefault="00A66F91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43BF0E94" w14:textId="045DF769" w:rsidR="00FA47E8" w:rsidRPr="00992B3F" w:rsidRDefault="00FA47E8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TEKRAR</w:t>
            </w:r>
          </w:p>
        </w:tc>
        <w:tc>
          <w:tcPr>
            <w:tcW w:w="3049" w:type="dxa"/>
            <w:shd w:val="clear" w:color="auto" w:fill="627EF5"/>
            <w:vAlign w:val="center"/>
          </w:tcPr>
          <w:p w14:paraId="011A9B5E" w14:textId="77777777" w:rsidR="00864B94" w:rsidRDefault="00864B94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ÇEVİRİMİÇİ)</w:t>
            </w:r>
          </w:p>
          <w:p w14:paraId="74C70D15" w14:textId="48F729B5" w:rsidR="00864B94" w:rsidRDefault="00D1470F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7B29">
              <w:rPr>
                <w:rFonts w:asciiTheme="majorHAnsi" w:hAnsiTheme="majorHAnsi" w:cstheme="majorHAnsi"/>
                <w:sz w:val="16"/>
                <w:szCs w:val="16"/>
              </w:rPr>
              <w:t>Teknisyenle iletişimde fotoğraf</w:t>
            </w:r>
          </w:p>
          <w:p w14:paraId="139F0BED" w14:textId="19DE05C5" w:rsidR="00A66F91" w:rsidRPr="00D1470F" w:rsidRDefault="00864B94" w:rsidP="00D1470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64B94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864B94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864B94">
              <w:rPr>
                <w:rFonts w:cstheme="minorHAnsi"/>
                <w:sz w:val="16"/>
                <w:szCs w:val="16"/>
              </w:rPr>
              <w:t>. Üyesi Gökhan Çiçekçi</w:t>
            </w:r>
          </w:p>
        </w:tc>
      </w:tr>
      <w:tr w:rsidR="00A66F91" w:rsidRPr="002D003C" w14:paraId="2AAC513D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599C61" w14:textId="77777777" w:rsidR="00A66F91" w:rsidRPr="002D003C" w:rsidRDefault="00A66F91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27D0F7C7" w14:textId="77777777" w:rsidR="00A66F91" w:rsidRPr="00B54564" w:rsidRDefault="00A66F91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16BE4C29" w14:textId="77777777" w:rsidR="00A66F91" w:rsidRPr="00291016" w:rsidRDefault="00A66F91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6C50DFB1" w14:textId="77777777" w:rsidR="00A66F91" w:rsidRDefault="00A66F91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1D7C8395" w14:textId="6B6E4167" w:rsidR="00A93162" w:rsidRPr="00291016" w:rsidRDefault="00626A4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TEKRAR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13D7B9F3" w14:textId="77777777" w:rsidR="00A66F91" w:rsidRDefault="00A66F91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4CD0B7EE" w14:textId="56055A05" w:rsidR="004C6C6B" w:rsidRPr="00291016" w:rsidRDefault="004C6C6B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TEKRAR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58994424" w14:textId="77777777" w:rsidR="00A66F91" w:rsidRDefault="00A66F91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7E2D0644" w14:textId="7DF2A61C" w:rsidR="006030F7" w:rsidRPr="00291016" w:rsidRDefault="006030F7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GENEL TEKRAR</w:t>
            </w:r>
          </w:p>
        </w:tc>
        <w:tc>
          <w:tcPr>
            <w:tcW w:w="3049" w:type="dxa"/>
            <w:shd w:val="clear" w:color="auto" w:fill="54B0A2"/>
          </w:tcPr>
          <w:p w14:paraId="7569839F" w14:textId="77777777" w:rsidR="00A66F91" w:rsidRDefault="00A66F91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24DEB9E1" w14:textId="77777777" w:rsidR="000D0349" w:rsidRPr="00D04A68" w:rsidRDefault="000D0349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04A68">
              <w:rPr>
                <w:rFonts w:asciiTheme="majorHAnsi" w:hAnsiTheme="majorHAnsi" w:cstheme="majorHAnsi"/>
                <w:sz w:val="16"/>
                <w:szCs w:val="16"/>
              </w:rPr>
              <w:t>Protetik</w:t>
            </w:r>
            <w:proofErr w:type="spellEnd"/>
            <w:r w:rsidRPr="00D04A68">
              <w:rPr>
                <w:rFonts w:asciiTheme="majorHAnsi" w:hAnsiTheme="majorHAnsi" w:cstheme="majorHAnsi"/>
                <w:sz w:val="16"/>
                <w:szCs w:val="16"/>
              </w:rPr>
              <w:t xml:space="preserve"> komplikasyonlar</w:t>
            </w:r>
          </w:p>
          <w:p w14:paraId="2056529F" w14:textId="0D5453CD" w:rsidR="000D0349" w:rsidRPr="0041286A" w:rsidRDefault="000D0349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04A68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D04A68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D04A68">
              <w:rPr>
                <w:rFonts w:asciiTheme="majorHAnsi" w:hAnsiTheme="majorHAnsi" w:cstheme="majorHAnsi"/>
                <w:sz w:val="16"/>
                <w:szCs w:val="16"/>
              </w:rPr>
              <w:t>. Üyesi Hamiyet Güngör Erdoğan</w:t>
            </w:r>
          </w:p>
        </w:tc>
      </w:tr>
      <w:tr w:rsidR="00A66F91" w:rsidRPr="002D003C" w14:paraId="6AA4AA68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B562D5" w14:textId="77777777" w:rsidR="00A66F91" w:rsidRPr="002D003C" w:rsidRDefault="00A66F91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363A93A6" w14:textId="77777777" w:rsidR="00A66F91" w:rsidRDefault="00A66F91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5C9D5EC4" w14:textId="43D35D57" w:rsidR="00530EE0" w:rsidRPr="00291016" w:rsidRDefault="00530EE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TEKRAR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5E15DB16" w14:textId="77777777" w:rsidR="00A66F91" w:rsidRDefault="00A66F91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0782B283" w14:textId="77777777" w:rsidR="00CB624C" w:rsidRPr="00CB624C" w:rsidRDefault="00CB624C" w:rsidP="00CB62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Vaka Değerlendirmeleri</w:t>
            </w:r>
          </w:p>
          <w:p w14:paraId="3C07050F" w14:textId="77777777" w:rsidR="00CB624C" w:rsidRPr="00CB624C" w:rsidRDefault="00CB624C" w:rsidP="00CB62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  <w:p w14:paraId="7459F680" w14:textId="77777777" w:rsidR="00CB624C" w:rsidRPr="00CB624C" w:rsidRDefault="00CB624C" w:rsidP="00CB62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. Üyesi Hatice Tetik</w:t>
            </w:r>
          </w:p>
          <w:p w14:paraId="1C4979CB" w14:textId="3A52757A" w:rsidR="00CB624C" w:rsidRPr="00291016" w:rsidRDefault="00CB624C" w:rsidP="00CB624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485D767D" w14:textId="77777777" w:rsidR="00A66F91" w:rsidRDefault="00A66F91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49D22C80" w14:textId="44976995" w:rsidR="008C1B59" w:rsidRPr="00291016" w:rsidRDefault="008C1B59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GENEL TEKRAR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1FA871E9" w14:textId="77777777" w:rsidR="00A66F91" w:rsidRDefault="00A66F91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1F01F67B" w14:textId="1C26CC8A" w:rsidR="006030F7" w:rsidRPr="00291016" w:rsidRDefault="006030F7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GENEL TEKRAR</w:t>
            </w:r>
          </w:p>
        </w:tc>
        <w:tc>
          <w:tcPr>
            <w:tcW w:w="3049" w:type="dxa"/>
            <w:shd w:val="clear" w:color="auto" w:fill="FFFFFF" w:themeFill="background1"/>
          </w:tcPr>
          <w:p w14:paraId="726FECEA" w14:textId="77777777" w:rsidR="00A66F91" w:rsidRDefault="00A66F91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29598734" w14:textId="5A131A41" w:rsidR="003D6332" w:rsidRPr="0041286A" w:rsidRDefault="003D6332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TEKRAR</w:t>
            </w:r>
          </w:p>
        </w:tc>
      </w:tr>
      <w:tr w:rsidR="00A66F91" w:rsidRPr="002D003C" w14:paraId="6AD73713" w14:textId="77777777" w:rsidTr="00E724A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2A53CA" w14:textId="77777777" w:rsidR="00A66F91" w:rsidRPr="002D003C" w:rsidRDefault="00A66F91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50A9CBD0" w14:textId="77777777" w:rsidR="00A66F91" w:rsidRDefault="00A66F91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2E83A74D" w14:textId="77777777" w:rsidR="00B6482F" w:rsidRDefault="00B6482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>Mikroendodontik</w:t>
            </w:r>
            <w:proofErr w:type="spellEnd"/>
            <w:r w:rsidRPr="00B6482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B16938">
              <w:rPr>
                <w:rFonts w:asciiTheme="majorHAnsi" w:hAnsiTheme="majorHAnsi" w:cstheme="majorHAnsi"/>
                <w:sz w:val="16"/>
                <w:szCs w:val="16"/>
              </w:rPr>
              <w:t>t</w:t>
            </w:r>
            <w:r w:rsidRPr="00B6482F">
              <w:rPr>
                <w:rFonts w:asciiTheme="majorHAnsi" w:hAnsiTheme="majorHAnsi" w:cstheme="majorHAnsi"/>
                <w:sz w:val="16"/>
                <w:szCs w:val="16"/>
              </w:rPr>
              <w:t>edaviler</w:t>
            </w:r>
          </w:p>
          <w:p w14:paraId="54DD3776" w14:textId="0BB5FD95" w:rsidR="00626A4F" w:rsidRPr="00B6482F" w:rsidRDefault="00626A4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07908FF9" w14:textId="77777777" w:rsidR="00A66F91" w:rsidRDefault="00A66F91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4FEFE626" w14:textId="77777777" w:rsidR="00CB624C" w:rsidRPr="00CB624C" w:rsidRDefault="00CB624C" w:rsidP="00CB62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Vaka Değerlendirmeleri</w:t>
            </w:r>
          </w:p>
          <w:p w14:paraId="415D1D77" w14:textId="77777777" w:rsidR="00CB624C" w:rsidRPr="00CB624C" w:rsidRDefault="00CB624C" w:rsidP="00CB62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  <w:p w14:paraId="2C403A05" w14:textId="77777777" w:rsidR="00CB624C" w:rsidRPr="00CB624C" w:rsidRDefault="00CB624C" w:rsidP="00CB62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. Üyesi Hatice Tetik</w:t>
            </w:r>
          </w:p>
          <w:p w14:paraId="45A583DB" w14:textId="36FE98D9" w:rsidR="00CB624C" w:rsidRPr="00291016" w:rsidRDefault="00CB624C" w:rsidP="00CB624C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2C18EE3B" w14:textId="77777777" w:rsidR="00A66F91" w:rsidRDefault="00A66F91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79C0482A" w14:textId="537811B1" w:rsidR="008C1B59" w:rsidRPr="00992B3F" w:rsidRDefault="008C1B59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GENEL TEKRAR</w:t>
            </w:r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43AB4470" w14:textId="77777777" w:rsidR="00A66F91" w:rsidRDefault="00E724A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  <w:p w14:paraId="609D6AC4" w14:textId="1C6D6404" w:rsidR="006D3A54" w:rsidRPr="00992B3F" w:rsidRDefault="006D3A5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A71E1">
              <w:rPr>
                <w:rFonts w:asciiTheme="majorHAnsi" w:hAnsiTheme="majorHAnsi" w:cstheme="majorHAnsi"/>
                <w:sz w:val="16"/>
                <w:szCs w:val="16"/>
              </w:rPr>
              <w:t>Örnek olaylar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7B8F880A" w14:textId="52670633" w:rsidR="00A66F91" w:rsidRDefault="00A66F91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5565C1DF" w14:textId="2F3FAE89" w:rsidR="0057185D" w:rsidRDefault="0057185D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TEKRAR</w:t>
            </w:r>
          </w:p>
          <w:p w14:paraId="1215D69E" w14:textId="50AA6C90" w:rsidR="0057185D" w:rsidRPr="0041286A" w:rsidRDefault="0057185D" w:rsidP="0057185D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207F6F" w:rsidRPr="002D003C" w14:paraId="040B1A5A" w14:textId="77777777" w:rsidTr="00175BE2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68BF46" w14:textId="77777777" w:rsidR="00207F6F" w:rsidRPr="002D003C" w:rsidRDefault="00207F6F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vMerge w:val="restart"/>
            <w:shd w:val="clear" w:color="auto" w:fill="D9D9D9" w:themeFill="background1" w:themeFillShade="D9"/>
          </w:tcPr>
          <w:p w14:paraId="167EC583" w14:textId="77777777" w:rsidR="00207F6F" w:rsidRDefault="00207F6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86BE758" w14:textId="2FE62762" w:rsidR="00207F6F" w:rsidRPr="00291016" w:rsidRDefault="00207F6F" w:rsidP="00C96BA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65" w:type="dxa"/>
            <w:vMerge w:val="restart"/>
            <w:shd w:val="clear" w:color="auto" w:fill="D9D9D9" w:themeFill="background1" w:themeFillShade="D9"/>
          </w:tcPr>
          <w:p w14:paraId="7E96C9A5" w14:textId="77777777" w:rsidR="00207F6F" w:rsidRDefault="00207F6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C2C55C" w14:textId="2B819D70" w:rsidR="00207F6F" w:rsidRPr="00291016" w:rsidRDefault="00207F6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 w:val="restart"/>
            <w:shd w:val="clear" w:color="auto" w:fill="D9D9D9" w:themeFill="background1" w:themeFillShade="D9"/>
          </w:tcPr>
          <w:p w14:paraId="401A5588" w14:textId="77777777" w:rsidR="00207F6F" w:rsidRDefault="00207F6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5006AA" w14:textId="2681AC6D" w:rsidR="00207F6F" w:rsidRPr="00291016" w:rsidRDefault="00207F6F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D9D9D9" w:themeFill="background1" w:themeFillShade="D9"/>
          </w:tcPr>
          <w:p w14:paraId="121C93CF" w14:textId="77777777" w:rsidR="00207F6F" w:rsidRDefault="00207F6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5F1CD3" w14:textId="57C0AA29" w:rsidR="00207F6F" w:rsidRPr="00291016" w:rsidRDefault="00207F6F" w:rsidP="00C96BA7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D9D9D9" w:themeFill="background1" w:themeFillShade="D9"/>
          </w:tcPr>
          <w:p w14:paraId="74E1C66E" w14:textId="77777777" w:rsidR="00207F6F" w:rsidRDefault="00207F6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4866CDD" w14:textId="154CDB90" w:rsidR="00207F6F" w:rsidRPr="00291016" w:rsidRDefault="00207F6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07F6F" w:rsidRPr="002D003C" w14:paraId="5980E0BA" w14:textId="77777777" w:rsidTr="00175BE2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FEADC9" w14:textId="77777777" w:rsidR="00207F6F" w:rsidRPr="002D003C" w:rsidRDefault="00207F6F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vMerge/>
            <w:shd w:val="clear" w:color="auto" w:fill="D9D9D9" w:themeFill="background1" w:themeFillShade="D9"/>
          </w:tcPr>
          <w:p w14:paraId="1D5DCF9D" w14:textId="1F81027C" w:rsidR="00207F6F" w:rsidRPr="00291016" w:rsidRDefault="00207F6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D9D9D9" w:themeFill="background1" w:themeFillShade="D9"/>
          </w:tcPr>
          <w:p w14:paraId="1B5155E4" w14:textId="73C1CCA4" w:rsidR="00207F6F" w:rsidRPr="00291016" w:rsidRDefault="00207F6F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14:paraId="5C02EA3C" w14:textId="4B6A30FD" w:rsidR="00207F6F" w:rsidRPr="00291016" w:rsidRDefault="00207F6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2F5CC219" w14:textId="21D12CEC" w:rsidR="00207F6F" w:rsidRPr="00291016" w:rsidRDefault="00207F6F" w:rsidP="00C96BA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4DB951B8" w14:textId="01821F0B" w:rsidR="00207F6F" w:rsidRPr="00291016" w:rsidRDefault="00207F6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07F6F" w:rsidRPr="002D003C" w14:paraId="20B0B278" w14:textId="77777777" w:rsidTr="00175BE2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3A1417" w14:textId="77777777" w:rsidR="00207F6F" w:rsidRPr="002D003C" w:rsidRDefault="00207F6F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vMerge/>
            <w:shd w:val="clear" w:color="auto" w:fill="D9D9D9" w:themeFill="background1" w:themeFillShade="D9"/>
          </w:tcPr>
          <w:p w14:paraId="0F218C00" w14:textId="0BB1F31E" w:rsidR="00207F6F" w:rsidRPr="00291016" w:rsidRDefault="00207F6F" w:rsidP="00C96BA7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D9D9D9" w:themeFill="background1" w:themeFillShade="D9"/>
          </w:tcPr>
          <w:p w14:paraId="6E8A8441" w14:textId="56E09232" w:rsidR="00207F6F" w:rsidRPr="00291016" w:rsidRDefault="00207F6F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14:paraId="57D008DA" w14:textId="2AE2717E" w:rsidR="00207F6F" w:rsidRPr="00291016" w:rsidRDefault="00207F6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40B2B47B" w14:textId="329A7F4B" w:rsidR="00207F6F" w:rsidRPr="00291016" w:rsidRDefault="00207F6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1EE05F32" w14:textId="45281DE3" w:rsidR="00207F6F" w:rsidRPr="00291016" w:rsidRDefault="00207F6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207F6F" w:rsidRPr="002D003C" w14:paraId="72073B98" w14:textId="77777777" w:rsidTr="00175BE2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BB6D00" w14:textId="77777777" w:rsidR="00207F6F" w:rsidRPr="002D003C" w:rsidRDefault="00207F6F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vMerge/>
            <w:shd w:val="clear" w:color="auto" w:fill="D9D9D9" w:themeFill="background1" w:themeFillShade="D9"/>
          </w:tcPr>
          <w:p w14:paraId="725176CF" w14:textId="127A21D1" w:rsidR="00207F6F" w:rsidRPr="00291016" w:rsidRDefault="00207F6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D9D9D9" w:themeFill="background1" w:themeFillShade="D9"/>
          </w:tcPr>
          <w:p w14:paraId="3A47CCEC" w14:textId="2575BFF9" w:rsidR="00207F6F" w:rsidRPr="00291016" w:rsidRDefault="00207F6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D80EC6B" w14:textId="396E3FA6" w:rsidR="00207F6F" w:rsidRPr="00291016" w:rsidRDefault="00207F6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28B91409" w14:textId="58FAE550" w:rsidR="00207F6F" w:rsidRPr="00291016" w:rsidRDefault="00207F6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10D26206" w14:textId="4C7D0886" w:rsidR="00207F6F" w:rsidRPr="00291016" w:rsidRDefault="00207F6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A66F91" w:rsidRPr="002D003C" w14:paraId="4168547C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8637FF" w14:textId="77777777" w:rsidR="00A66F91" w:rsidRPr="002D003C" w:rsidRDefault="00A66F91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2A1EFC31" w14:textId="77777777" w:rsidR="00A66F91" w:rsidRPr="002D003C" w:rsidRDefault="00A66F91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01BDB361" w14:textId="77777777" w:rsidR="00A66F91" w:rsidRPr="002D003C" w:rsidRDefault="00A66F91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5973FF7" w14:textId="77777777" w:rsidR="00A66F91" w:rsidRPr="002D003C" w:rsidRDefault="00A66F91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67DDB9E" w14:textId="77777777" w:rsidR="00A66F91" w:rsidRPr="002D003C" w:rsidRDefault="00A66F91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55F3B07" w14:textId="77777777" w:rsidR="00A66F91" w:rsidRPr="002D003C" w:rsidRDefault="00A66F91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66F91" w:rsidRPr="002D003C" w14:paraId="3662BB42" w14:textId="77777777" w:rsidTr="00072566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7DE3D3" w14:textId="77777777" w:rsidR="00A66F91" w:rsidRPr="002D003C" w:rsidRDefault="00A66F91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78DC8FD9" w14:textId="77777777" w:rsidR="00072566" w:rsidRPr="00072566" w:rsidRDefault="00072566" w:rsidP="00072566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  <w:p w14:paraId="2A99FA22" w14:textId="63FC8E2B" w:rsidR="00A66F91" w:rsidRPr="002D003C" w:rsidRDefault="001C4952" w:rsidP="00072566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GENEL TEKRAR VE TARTIŞMA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701DB414" w14:textId="77777777" w:rsidR="00A66F91" w:rsidRPr="002D003C" w:rsidRDefault="00A66F91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3E925947" w14:textId="77777777" w:rsidR="00A66F91" w:rsidRPr="002D003C" w:rsidRDefault="00A66F91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0F77D5EF" w14:textId="77777777" w:rsidR="00A66F91" w:rsidRPr="002D003C" w:rsidRDefault="00A66F91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0356DCD6" w14:textId="77777777" w:rsidR="00A66F91" w:rsidRPr="002D003C" w:rsidRDefault="00A66F91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70B0435D" w14:textId="77777777" w:rsidR="00601997" w:rsidRPr="002D003C" w:rsidRDefault="00601997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4E4940D" w14:textId="77777777" w:rsidR="00601997" w:rsidRPr="002D003C" w:rsidRDefault="00601997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026F0DBC" w14:textId="77777777" w:rsidR="001844A6" w:rsidRDefault="001844A6"/>
    <w:p w14:paraId="21C562AB" w14:textId="77777777" w:rsidR="001844A6" w:rsidRDefault="001844A6">
      <w: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1844A6" w:rsidRPr="002D003C" w14:paraId="55FB9EE9" w14:textId="77777777" w:rsidTr="004853C2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2C66FE62" w14:textId="0F874735" w:rsidR="001844A6" w:rsidRPr="002D003C" w:rsidRDefault="001844A6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38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F0000"/>
            <w:vAlign w:val="center"/>
          </w:tcPr>
          <w:p w14:paraId="0639BB4A" w14:textId="65D453AB" w:rsidR="001844A6" w:rsidRPr="002D003C" w:rsidRDefault="001844A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="006030F7">
              <w:rPr>
                <w:rFonts w:cstheme="minorHAnsi"/>
                <w:b/>
                <w:sz w:val="16"/>
                <w:szCs w:val="16"/>
              </w:rPr>
              <w:t>9</w:t>
            </w:r>
            <w:r>
              <w:rPr>
                <w:rFonts w:cstheme="minorHAnsi"/>
                <w:b/>
                <w:sz w:val="16"/>
                <w:szCs w:val="16"/>
              </w:rPr>
              <w:t xml:space="preserve"> MAYIS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6FD2B682" w14:textId="77777777" w:rsidR="001844A6" w:rsidRDefault="001844A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01B09503" w14:textId="201A1FE7" w:rsidR="001844A6" w:rsidRPr="002D003C" w:rsidRDefault="00CB624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65" w:type="dxa"/>
            <w:shd w:val="clear" w:color="auto" w:fill="FF0000"/>
            <w:vAlign w:val="center"/>
          </w:tcPr>
          <w:p w14:paraId="6E514A43" w14:textId="50B34850" w:rsidR="001844A6" w:rsidRPr="002D003C" w:rsidRDefault="006030F7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</w:t>
            </w:r>
            <w:r w:rsidR="001844A6">
              <w:rPr>
                <w:rFonts w:cstheme="minorHAnsi"/>
                <w:b/>
                <w:sz w:val="16"/>
                <w:szCs w:val="16"/>
              </w:rPr>
              <w:t xml:space="preserve"> MAYIS</w:t>
            </w:r>
            <w:r w:rsidR="001844A6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2D19F6BC" w14:textId="77777777" w:rsidR="001844A6" w:rsidRDefault="001844A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3F9AD2B2" w14:textId="581B5A8B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191C5DD" w14:textId="1634DAF4" w:rsidR="001844A6" w:rsidRPr="002D003C" w:rsidRDefault="0040136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31</w:t>
            </w:r>
            <w:r w:rsidR="001844A6">
              <w:rPr>
                <w:rFonts w:cstheme="minorHAnsi"/>
                <w:b/>
                <w:sz w:val="16"/>
                <w:szCs w:val="16"/>
              </w:rPr>
              <w:t xml:space="preserve"> MAYIS</w:t>
            </w:r>
            <w:r w:rsidR="001844A6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7E2C1159" w14:textId="77777777" w:rsidR="001844A6" w:rsidRDefault="001844A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406088E6" w14:textId="7BA26E54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5270C2AF" w14:textId="65B137E1" w:rsidR="001844A6" w:rsidRPr="002D003C" w:rsidRDefault="0040136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 HAZİRAN</w:t>
            </w:r>
            <w:r w:rsidR="001844A6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4BE9E975" w14:textId="77777777" w:rsidR="001844A6" w:rsidRDefault="001844A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4AE99954" w14:textId="67AE0BC3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7EABF89D" w14:textId="1F7A6B97" w:rsidR="001844A6" w:rsidRPr="002D003C" w:rsidRDefault="0040136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 HAZİRAN</w:t>
            </w:r>
            <w:r w:rsidR="001844A6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55C6B084" w14:textId="77777777" w:rsidR="001844A6" w:rsidRDefault="001844A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266D9BB8" w14:textId="426E9C48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</w:tr>
      <w:tr w:rsidR="001844A6" w:rsidRPr="002D003C" w14:paraId="4D35C31E" w14:textId="77777777" w:rsidTr="00D1470F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0C2BE9" w14:textId="77777777" w:rsidR="001844A6" w:rsidRPr="002D003C" w:rsidRDefault="001844A6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3AFD4643" w14:textId="77777777" w:rsidR="001844A6" w:rsidRPr="00B54564" w:rsidRDefault="001844A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217D5028" w14:textId="77777777" w:rsidR="001844A6" w:rsidRPr="00291016" w:rsidRDefault="001844A6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009193"/>
            <w:vAlign w:val="center"/>
          </w:tcPr>
          <w:p w14:paraId="1F6F5CB0" w14:textId="2400184E" w:rsidR="005B5A98" w:rsidRDefault="005B5A98" w:rsidP="005B5A9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DİŞ HEKİMLİĞİNDE AKILCI İLAÇ KULLANIMI (ÇEVİRİMİÇİ)</w:t>
            </w:r>
          </w:p>
          <w:p w14:paraId="32B12A46" w14:textId="55ADA9B4" w:rsidR="004C7541" w:rsidRDefault="004C7541" w:rsidP="005B5A9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TEKRAR</w:t>
            </w:r>
          </w:p>
          <w:p w14:paraId="5F78E3DF" w14:textId="78DBAB90" w:rsidR="001844A6" w:rsidRPr="009B0076" w:rsidRDefault="001844A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19C822CE" w14:textId="77777777" w:rsidR="001844A6" w:rsidRDefault="001844A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3BCADDF2" w14:textId="4B963D9D" w:rsidR="004C6C6B" w:rsidRPr="00992B3F" w:rsidRDefault="004C6C6B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FİNAL SINAVI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4C00D0D1" w14:textId="77777777" w:rsidR="001844A6" w:rsidRDefault="001844A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70B15105" w14:textId="5657BA44" w:rsidR="00FA47E8" w:rsidRPr="00992B3F" w:rsidRDefault="00FA47E8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TEKRAR</w:t>
            </w:r>
          </w:p>
        </w:tc>
        <w:tc>
          <w:tcPr>
            <w:tcW w:w="3049" w:type="dxa"/>
            <w:shd w:val="clear" w:color="auto" w:fill="627EF5"/>
            <w:vAlign w:val="center"/>
          </w:tcPr>
          <w:p w14:paraId="2C595AE1" w14:textId="77777777" w:rsidR="00864B94" w:rsidRDefault="00864B94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ÇEVİRİMİÇİ)</w:t>
            </w:r>
          </w:p>
          <w:p w14:paraId="7B002394" w14:textId="31A9393D" w:rsidR="00864B94" w:rsidRDefault="00D1470F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7B29">
              <w:rPr>
                <w:rFonts w:asciiTheme="majorHAnsi" w:hAnsiTheme="majorHAnsi" w:cstheme="majorHAnsi"/>
                <w:sz w:val="16"/>
                <w:szCs w:val="16"/>
              </w:rPr>
              <w:t>Vaka kayıtları ve dosyalanması</w:t>
            </w:r>
          </w:p>
          <w:p w14:paraId="5D7E314A" w14:textId="24D3E18C" w:rsidR="001844A6" w:rsidRPr="00D1470F" w:rsidRDefault="00864B94" w:rsidP="00D1470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64B94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864B94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864B94">
              <w:rPr>
                <w:rFonts w:cstheme="minorHAnsi"/>
                <w:sz w:val="16"/>
                <w:szCs w:val="16"/>
              </w:rPr>
              <w:t>. Üyesi Gökhan Çiçekçi</w:t>
            </w:r>
          </w:p>
        </w:tc>
      </w:tr>
      <w:tr w:rsidR="001844A6" w:rsidRPr="002D003C" w14:paraId="0B5CCF38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8B2A92" w14:textId="77777777" w:rsidR="001844A6" w:rsidRPr="002D003C" w:rsidRDefault="001844A6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4FECE041" w14:textId="77777777" w:rsidR="001844A6" w:rsidRPr="00B54564" w:rsidRDefault="001844A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4D6406D0" w14:textId="77777777" w:rsidR="001844A6" w:rsidRPr="00291016" w:rsidRDefault="001844A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6860A0A4" w14:textId="77777777" w:rsidR="001844A6" w:rsidRDefault="001844A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1166344E" w14:textId="6D518297" w:rsidR="00A93162" w:rsidRPr="00291016" w:rsidRDefault="00A93162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FİNAL SINAVI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502DA404" w14:textId="77777777" w:rsidR="001844A6" w:rsidRDefault="001844A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18F1468A" w14:textId="01FA0E0A" w:rsidR="004C6C6B" w:rsidRPr="00291016" w:rsidRDefault="004C6C6B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FİNAL SINAVI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62544673" w14:textId="77777777" w:rsidR="001844A6" w:rsidRDefault="001844A6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7B2BEA6E" w14:textId="201ABC01" w:rsidR="006030F7" w:rsidRPr="00291016" w:rsidRDefault="0040136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FİNAL SINAVI</w:t>
            </w:r>
          </w:p>
        </w:tc>
        <w:tc>
          <w:tcPr>
            <w:tcW w:w="3049" w:type="dxa"/>
            <w:shd w:val="clear" w:color="auto" w:fill="54B0A2"/>
          </w:tcPr>
          <w:p w14:paraId="2C3ECCF4" w14:textId="77777777" w:rsidR="001844A6" w:rsidRDefault="001844A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5ECD770B" w14:textId="2870C8EF" w:rsidR="000D0349" w:rsidRPr="0041286A" w:rsidRDefault="000D0349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FİNAL SINAVI</w:t>
            </w:r>
          </w:p>
        </w:tc>
      </w:tr>
      <w:tr w:rsidR="001844A6" w:rsidRPr="002D003C" w14:paraId="4FABC47F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86523E" w14:textId="77777777" w:rsidR="001844A6" w:rsidRPr="002D003C" w:rsidRDefault="001844A6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78871D98" w14:textId="77777777" w:rsidR="001844A6" w:rsidRDefault="001844A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760DBF28" w14:textId="6F67701D" w:rsidR="00530EE0" w:rsidRPr="00291016" w:rsidRDefault="00530EE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FİNAL SINAVI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3FF59327" w14:textId="77777777" w:rsidR="001844A6" w:rsidRDefault="001844A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086B48F0" w14:textId="007403A6" w:rsidR="00CB624C" w:rsidRPr="00291016" w:rsidRDefault="00CB624C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FİNAL SINAVI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302CF053" w14:textId="77777777" w:rsidR="001844A6" w:rsidRDefault="001844A6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16D9DCDB" w14:textId="0941F159" w:rsidR="008C1B59" w:rsidRPr="00291016" w:rsidRDefault="008C1B59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FİNAL SINAVI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230DB4FA" w14:textId="77777777" w:rsidR="001844A6" w:rsidRDefault="001844A6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3EFA83D7" w14:textId="6B54D6EB" w:rsidR="006030F7" w:rsidRPr="00291016" w:rsidRDefault="00401360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FİNAL SINAVI</w:t>
            </w:r>
          </w:p>
        </w:tc>
        <w:tc>
          <w:tcPr>
            <w:tcW w:w="3049" w:type="dxa"/>
            <w:shd w:val="clear" w:color="auto" w:fill="FFFFFF" w:themeFill="background1"/>
          </w:tcPr>
          <w:p w14:paraId="08E276CE" w14:textId="77777777" w:rsidR="001844A6" w:rsidRDefault="001844A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2BA0B77B" w14:textId="1CC4298F" w:rsidR="003D6332" w:rsidRPr="0041286A" w:rsidRDefault="003D6332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FİNAL SINAVI</w:t>
            </w:r>
          </w:p>
        </w:tc>
      </w:tr>
      <w:tr w:rsidR="001844A6" w:rsidRPr="002D003C" w14:paraId="6D295965" w14:textId="77777777" w:rsidTr="00E724A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9E1BAC" w14:textId="77777777" w:rsidR="001844A6" w:rsidRPr="002D003C" w:rsidRDefault="001844A6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59713776" w14:textId="77777777" w:rsidR="001844A6" w:rsidRDefault="001844A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4B985FAA" w14:textId="068C25AA" w:rsidR="00B6482F" w:rsidRPr="00291016" w:rsidRDefault="00B6482F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FİNAL SINAVI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4BA8588B" w14:textId="77777777" w:rsidR="001844A6" w:rsidRDefault="001844A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2F9ACFDB" w14:textId="4604C77D" w:rsidR="00CB624C" w:rsidRPr="00291016" w:rsidRDefault="00CB624C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FİNAL SINAVI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123D454C" w14:textId="77777777" w:rsidR="001844A6" w:rsidRDefault="001844A6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6124C8E4" w14:textId="08580DCB" w:rsidR="008C1B59" w:rsidRPr="00992B3F" w:rsidRDefault="008C1B59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FİNAL SINAVI</w:t>
            </w:r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0176EF54" w14:textId="77777777" w:rsidR="001844A6" w:rsidRDefault="00E724A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  <w:p w14:paraId="5B3BC5D7" w14:textId="2D69ED6B" w:rsidR="006D3A54" w:rsidRPr="00992B3F" w:rsidRDefault="006D3A5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FİNAL SINAVI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564BADEF" w14:textId="77777777" w:rsidR="001844A6" w:rsidRDefault="001844A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1F21C257" w14:textId="37A4A098" w:rsidR="0057185D" w:rsidRPr="0041286A" w:rsidRDefault="0057185D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FİNAL SINAVI</w:t>
            </w:r>
          </w:p>
        </w:tc>
      </w:tr>
      <w:tr w:rsidR="00175BE2" w:rsidRPr="002D003C" w14:paraId="394B44E2" w14:textId="77777777" w:rsidTr="00175BE2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577711" w14:textId="77777777" w:rsidR="00175BE2" w:rsidRPr="002D003C" w:rsidRDefault="00175BE2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vMerge w:val="restart"/>
            <w:shd w:val="clear" w:color="auto" w:fill="D9D9D9" w:themeFill="background1" w:themeFillShade="D9"/>
          </w:tcPr>
          <w:p w14:paraId="447FBF49" w14:textId="77777777" w:rsidR="00175BE2" w:rsidRDefault="00175BE2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DA33E0" w14:textId="4E8D002F" w:rsidR="00175BE2" w:rsidRPr="00291016" w:rsidRDefault="00175BE2" w:rsidP="00C96BA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65" w:type="dxa"/>
            <w:vMerge w:val="restart"/>
            <w:shd w:val="clear" w:color="auto" w:fill="D9D9D9" w:themeFill="background1" w:themeFillShade="D9"/>
          </w:tcPr>
          <w:p w14:paraId="150508D8" w14:textId="77777777" w:rsidR="00175BE2" w:rsidRDefault="00175BE2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D3112AB" w14:textId="124CDC86" w:rsidR="00175BE2" w:rsidRPr="00291016" w:rsidRDefault="00175BE2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 w:val="restart"/>
            <w:shd w:val="clear" w:color="auto" w:fill="D9D9D9" w:themeFill="background1" w:themeFillShade="D9"/>
          </w:tcPr>
          <w:p w14:paraId="5EA61FE8" w14:textId="77777777" w:rsidR="00175BE2" w:rsidRDefault="00175BE2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622F5CD" w14:textId="29B4C52A" w:rsidR="00175BE2" w:rsidRPr="00291016" w:rsidRDefault="00175BE2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D9D9D9" w:themeFill="background1" w:themeFillShade="D9"/>
          </w:tcPr>
          <w:p w14:paraId="263C903E" w14:textId="77777777" w:rsidR="00175BE2" w:rsidRDefault="00175BE2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765B09" w14:textId="16FCB6D9" w:rsidR="00175BE2" w:rsidRPr="00291016" w:rsidRDefault="00175BE2" w:rsidP="00C96BA7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D9D9D9" w:themeFill="background1" w:themeFillShade="D9"/>
          </w:tcPr>
          <w:p w14:paraId="638F512B" w14:textId="77777777" w:rsidR="00175BE2" w:rsidRDefault="00175BE2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C29C3DA" w14:textId="77FF6D75" w:rsidR="00175BE2" w:rsidRPr="00291016" w:rsidRDefault="00175BE2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75BE2" w:rsidRPr="002D003C" w14:paraId="299124D2" w14:textId="77777777" w:rsidTr="00175BE2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9E5EE8" w14:textId="77777777" w:rsidR="00175BE2" w:rsidRPr="002D003C" w:rsidRDefault="00175BE2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vMerge/>
            <w:shd w:val="clear" w:color="auto" w:fill="D9D9D9" w:themeFill="background1" w:themeFillShade="D9"/>
          </w:tcPr>
          <w:p w14:paraId="31ABA4BA" w14:textId="6AC415CE" w:rsidR="00175BE2" w:rsidRPr="00291016" w:rsidRDefault="00175BE2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D9D9D9" w:themeFill="background1" w:themeFillShade="D9"/>
          </w:tcPr>
          <w:p w14:paraId="165E1C07" w14:textId="46B66E1E" w:rsidR="00175BE2" w:rsidRPr="00291016" w:rsidRDefault="00175BE2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14:paraId="6B976565" w14:textId="242550D1" w:rsidR="00175BE2" w:rsidRPr="00291016" w:rsidRDefault="00175BE2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3A16DEA2" w14:textId="6C5053EF" w:rsidR="00175BE2" w:rsidRPr="00291016" w:rsidRDefault="00175BE2" w:rsidP="00C96BA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168C9086" w14:textId="190C9576" w:rsidR="00175BE2" w:rsidRPr="00291016" w:rsidRDefault="00175BE2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75BE2" w:rsidRPr="002D003C" w14:paraId="3ED0B7C0" w14:textId="77777777" w:rsidTr="00175BE2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3E5259" w14:textId="77777777" w:rsidR="00175BE2" w:rsidRPr="002D003C" w:rsidRDefault="00175BE2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vMerge/>
            <w:shd w:val="clear" w:color="auto" w:fill="D9D9D9" w:themeFill="background1" w:themeFillShade="D9"/>
          </w:tcPr>
          <w:p w14:paraId="31E9F3CE" w14:textId="7148A305" w:rsidR="00175BE2" w:rsidRPr="00291016" w:rsidRDefault="00175BE2" w:rsidP="00C96BA7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D9D9D9" w:themeFill="background1" w:themeFillShade="D9"/>
          </w:tcPr>
          <w:p w14:paraId="29AF4CB7" w14:textId="6207F262" w:rsidR="00175BE2" w:rsidRPr="00291016" w:rsidRDefault="00175BE2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14:paraId="4C19BE41" w14:textId="672B83D7" w:rsidR="00175BE2" w:rsidRPr="00291016" w:rsidRDefault="00175BE2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51E8696A" w14:textId="4FB376FB" w:rsidR="00175BE2" w:rsidRPr="00291016" w:rsidRDefault="00175BE2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73B9ED47" w14:textId="5EBEBB6F" w:rsidR="00175BE2" w:rsidRPr="00291016" w:rsidRDefault="00175BE2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175BE2" w:rsidRPr="002D003C" w14:paraId="1E26BC5D" w14:textId="77777777" w:rsidTr="00175BE2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261D6F" w14:textId="77777777" w:rsidR="00175BE2" w:rsidRPr="002D003C" w:rsidRDefault="00175BE2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vMerge/>
            <w:shd w:val="clear" w:color="auto" w:fill="D9D9D9" w:themeFill="background1" w:themeFillShade="D9"/>
          </w:tcPr>
          <w:p w14:paraId="19441F9E" w14:textId="4A8E4051" w:rsidR="00175BE2" w:rsidRPr="00291016" w:rsidRDefault="00175BE2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D9D9D9" w:themeFill="background1" w:themeFillShade="D9"/>
          </w:tcPr>
          <w:p w14:paraId="657DA047" w14:textId="1B15C268" w:rsidR="00175BE2" w:rsidRPr="00291016" w:rsidRDefault="00175BE2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E62BCFF" w14:textId="45898EB9" w:rsidR="00175BE2" w:rsidRPr="00291016" w:rsidRDefault="00175BE2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36ADD6DD" w14:textId="5C92DE1E" w:rsidR="00175BE2" w:rsidRPr="00291016" w:rsidRDefault="00175BE2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39BCE194" w14:textId="4AEAABC0" w:rsidR="00175BE2" w:rsidRPr="00291016" w:rsidRDefault="00175BE2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1844A6" w:rsidRPr="002D003C" w14:paraId="302675FC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150E35" w14:textId="77777777" w:rsidR="001844A6" w:rsidRPr="002D003C" w:rsidRDefault="001844A6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75CED999" w14:textId="77777777" w:rsidR="001844A6" w:rsidRPr="002D003C" w:rsidRDefault="001844A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1B7EB453" w14:textId="77777777" w:rsidR="001844A6" w:rsidRPr="002D003C" w:rsidRDefault="001844A6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6D8A3CD" w14:textId="77777777" w:rsidR="001844A6" w:rsidRPr="002D003C" w:rsidRDefault="001844A6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010CC89" w14:textId="77777777" w:rsidR="001844A6" w:rsidRPr="002D003C" w:rsidRDefault="001844A6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F836E2C" w14:textId="77777777" w:rsidR="001844A6" w:rsidRPr="002D003C" w:rsidRDefault="001844A6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844A6" w:rsidRPr="002D003C" w14:paraId="497FC962" w14:textId="77777777" w:rsidTr="00072566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8922E2" w14:textId="77777777" w:rsidR="001844A6" w:rsidRPr="002D003C" w:rsidRDefault="001844A6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27B8C728" w14:textId="77777777" w:rsidR="00072566" w:rsidRPr="00072566" w:rsidRDefault="00072566" w:rsidP="00072566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  <w:p w14:paraId="7E0C05E0" w14:textId="7D327601" w:rsidR="001844A6" w:rsidRPr="002D003C" w:rsidRDefault="001C4952" w:rsidP="00072566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FİNAL SINAVI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2E4A510C" w14:textId="77777777" w:rsidR="001844A6" w:rsidRPr="002D003C" w:rsidRDefault="001844A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7413F7C6" w14:textId="77777777" w:rsidR="001844A6" w:rsidRPr="002D003C" w:rsidRDefault="001844A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D154C88" w14:textId="77777777" w:rsidR="001844A6" w:rsidRPr="002D003C" w:rsidRDefault="001844A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525E2EE" w14:textId="77777777" w:rsidR="001844A6" w:rsidRPr="002D003C" w:rsidRDefault="001844A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012E6C8F" w14:textId="77777777" w:rsidR="006030F7" w:rsidRDefault="006030F7"/>
    <w:p w14:paraId="4F4188A4" w14:textId="77777777" w:rsidR="006030F7" w:rsidRDefault="006030F7">
      <w:r>
        <w:br w:type="page"/>
      </w:r>
    </w:p>
    <w:p w14:paraId="6C67B62B" w14:textId="58B0CCDC" w:rsidR="00CB624C" w:rsidRDefault="00CB624C"/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CB624C" w:rsidRPr="002D003C" w14:paraId="281B0438" w14:textId="77777777" w:rsidTr="004853C2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26C5320E" w14:textId="3EFEEB55" w:rsidR="00CB624C" w:rsidRPr="002D003C" w:rsidRDefault="00CB624C" w:rsidP="004A4B0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39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F0000"/>
            <w:vAlign w:val="center"/>
          </w:tcPr>
          <w:p w14:paraId="761E0937" w14:textId="5791C12A" w:rsidR="00CB624C" w:rsidRPr="002D003C" w:rsidRDefault="00CB624C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 HAZİRAN 2023</w:t>
            </w:r>
          </w:p>
          <w:p w14:paraId="795483C7" w14:textId="77777777" w:rsidR="00CB624C" w:rsidRDefault="00CB624C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3A5072C9" w14:textId="77777777" w:rsidR="00CB624C" w:rsidRPr="002D003C" w:rsidRDefault="00CB624C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65" w:type="dxa"/>
            <w:shd w:val="clear" w:color="auto" w:fill="FF0000"/>
            <w:vAlign w:val="center"/>
          </w:tcPr>
          <w:p w14:paraId="3B506ED9" w14:textId="58BED648" w:rsidR="00CB624C" w:rsidRPr="002D003C" w:rsidRDefault="00CB624C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 HAZİRAN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399C6AB3" w14:textId="77777777" w:rsidR="00CB624C" w:rsidRDefault="00CB624C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17B94EE8" w14:textId="40B6360F" w:rsidR="009C5FFF" w:rsidRPr="002D003C" w:rsidRDefault="009C5FFF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B14C61D" w14:textId="5D3EBAD4" w:rsidR="00CB624C" w:rsidRPr="002D003C" w:rsidRDefault="00CB624C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 HAZİRAN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4D82F4AF" w14:textId="77777777" w:rsidR="00CB624C" w:rsidRDefault="00CB624C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27012A57" w14:textId="33F1A967" w:rsidR="009C5FFF" w:rsidRPr="002D003C" w:rsidRDefault="009C5FFF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72C22358" w14:textId="6A42DB5C" w:rsidR="00CB624C" w:rsidRPr="002D003C" w:rsidRDefault="00CB624C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 HAZİRAN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6FAD778B" w14:textId="77777777" w:rsidR="00CB624C" w:rsidRDefault="00CB624C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1CD2DBB6" w14:textId="6CD00AC0" w:rsidR="009C5FFF" w:rsidRPr="002D003C" w:rsidRDefault="009C5FFF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60438897" w14:textId="1A7B9F7A" w:rsidR="00CB624C" w:rsidRPr="002D003C" w:rsidRDefault="00CB624C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 HAZİRAN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28309A95" w14:textId="77777777" w:rsidR="00CB624C" w:rsidRDefault="00CB624C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19DC00E5" w14:textId="6BA6FE79" w:rsidR="009C5FFF" w:rsidRPr="002D003C" w:rsidRDefault="009C5FFF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</w:tr>
      <w:tr w:rsidR="00CB624C" w:rsidRPr="002D003C" w14:paraId="59599963" w14:textId="77777777" w:rsidTr="00D1470F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7DA692" w14:textId="77777777" w:rsidR="00CB624C" w:rsidRPr="002D003C" w:rsidRDefault="00CB624C" w:rsidP="004A4B0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026BFACC" w14:textId="77777777" w:rsidR="00CB624C" w:rsidRPr="00B54564" w:rsidRDefault="00CB624C" w:rsidP="004A4B0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038109BA" w14:textId="77777777" w:rsidR="00CB624C" w:rsidRPr="00291016" w:rsidRDefault="00CB624C" w:rsidP="004A4B0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009193"/>
            <w:vAlign w:val="center"/>
          </w:tcPr>
          <w:p w14:paraId="0E439106" w14:textId="025438FC" w:rsidR="005B5A98" w:rsidRDefault="005B5A98" w:rsidP="005B5A9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DİŞ HEKİMLİĞİNDE AKILCI İLAÇ KULLANIMI (ÇEVİRİMİÇİ)</w:t>
            </w:r>
          </w:p>
          <w:p w14:paraId="741ABFCF" w14:textId="56FD325D" w:rsidR="004C7541" w:rsidRDefault="004C7541" w:rsidP="005B5A9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FİNAL SINAVI</w:t>
            </w:r>
          </w:p>
          <w:p w14:paraId="085EDF18" w14:textId="4166E8BF" w:rsidR="00CB624C" w:rsidRPr="009B0076" w:rsidRDefault="00CB624C" w:rsidP="004A4B0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3AA160DE" w14:textId="77777777" w:rsidR="00CB624C" w:rsidRPr="00992B3F" w:rsidRDefault="00CB624C" w:rsidP="004A4B0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341267F4" w14:textId="77777777" w:rsidR="00CB624C" w:rsidRDefault="00CB624C" w:rsidP="004A4B0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5C0E0854" w14:textId="38DBF08B" w:rsidR="00FA47E8" w:rsidRPr="00992B3F" w:rsidRDefault="00FA47E8" w:rsidP="004A4B0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FİNAL SINAVI</w:t>
            </w:r>
          </w:p>
        </w:tc>
        <w:tc>
          <w:tcPr>
            <w:tcW w:w="3049" w:type="dxa"/>
            <w:shd w:val="clear" w:color="auto" w:fill="627EF5"/>
            <w:vAlign w:val="center"/>
          </w:tcPr>
          <w:p w14:paraId="3A37FD35" w14:textId="77777777" w:rsidR="00D1470F" w:rsidRDefault="00864B94" w:rsidP="00D147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</w:t>
            </w:r>
            <w:r w:rsidR="00D1470F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  <w:p w14:paraId="2162761A" w14:textId="11B3CFCF" w:rsidR="00D1470F" w:rsidRPr="00864B94" w:rsidRDefault="00D1470F" w:rsidP="00D1470F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FİNAL SINAVI</w:t>
            </w:r>
          </w:p>
        </w:tc>
      </w:tr>
      <w:tr w:rsidR="00CB624C" w:rsidRPr="002D003C" w14:paraId="3F6E182C" w14:textId="77777777" w:rsidTr="004A4B0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5E51EA" w14:textId="77777777" w:rsidR="00CB624C" w:rsidRPr="002D003C" w:rsidRDefault="00CB624C" w:rsidP="004A4B0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06796DE1" w14:textId="77777777" w:rsidR="00CB624C" w:rsidRPr="00B54564" w:rsidRDefault="00CB624C" w:rsidP="004A4B0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7B790B7B" w14:textId="77777777" w:rsidR="00CB624C" w:rsidRPr="00291016" w:rsidRDefault="00CB624C" w:rsidP="004A4B0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6DBA571B" w14:textId="77777777" w:rsidR="00CB624C" w:rsidRPr="00291016" w:rsidRDefault="00CB624C" w:rsidP="004A4B0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20AC9687" w14:textId="77777777" w:rsidR="00CB624C" w:rsidRPr="00291016" w:rsidRDefault="00CB624C" w:rsidP="004A4B0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18178C4B" w14:textId="77777777" w:rsidR="00CB624C" w:rsidRDefault="00CB624C" w:rsidP="004A4B04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5A6DC527" w14:textId="77777777" w:rsidR="00CB624C" w:rsidRPr="00291016" w:rsidRDefault="00CB624C" w:rsidP="004A4B0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FİNAL SINAVI</w:t>
            </w:r>
          </w:p>
        </w:tc>
        <w:tc>
          <w:tcPr>
            <w:tcW w:w="3049" w:type="dxa"/>
            <w:shd w:val="clear" w:color="auto" w:fill="54B0A2"/>
          </w:tcPr>
          <w:p w14:paraId="403153F1" w14:textId="77777777" w:rsidR="00CB624C" w:rsidRPr="0041286A" w:rsidRDefault="00CB624C" w:rsidP="004A4B0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</w:tc>
      </w:tr>
      <w:tr w:rsidR="00CB624C" w:rsidRPr="002D003C" w14:paraId="01A8AFCE" w14:textId="77777777" w:rsidTr="004A4B0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A21EBB" w14:textId="77777777" w:rsidR="00CB624C" w:rsidRPr="002D003C" w:rsidRDefault="00CB624C" w:rsidP="004A4B0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4F81E877" w14:textId="77777777" w:rsidR="00CB624C" w:rsidRPr="00291016" w:rsidRDefault="00CB624C" w:rsidP="004A4B0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45BFF2E0" w14:textId="77777777" w:rsidR="00CB624C" w:rsidRPr="00291016" w:rsidRDefault="00CB624C" w:rsidP="004A4B0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6FD54673" w14:textId="77777777" w:rsidR="00CB624C" w:rsidRPr="00291016" w:rsidRDefault="00CB624C" w:rsidP="004A4B0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63FCAA21" w14:textId="77777777" w:rsidR="00CB624C" w:rsidRDefault="00CB624C" w:rsidP="004A4B04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6F1793AB" w14:textId="77777777" w:rsidR="00CB624C" w:rsidRPr="00291016" w:rsidRDefault="00CB624C" w:rsidP="004A4B0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FİNAL SINAVI</w:t>
            </w:r>
          </w:p>
        </w:tc>
        <w:tc>
          <w:tcPr>
            <w:tcW w:w="3049" w:type="dxa"/>
            <w:shd w:val="clear" w:color="auto" w:fill="FFFFFF" w:themeFill="background1"/>
          </w:tcPr>
          <w:p w14:paraId="76890599" w14:textId="77777777" w:rsidR="00CB624C" w:rsidRPr="0041286A" w:rsidRDefault="00CB624C" w:rsidP="004A4B0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</w:tc>
      </w:tr>
      <w:tr w:rsidR="00CB624C" w:rsidRPr="002D003C" w14:paraId="721E39E2" w14:textId="77777777" w:rsidTr="00E724A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6D10A2" w14:textId="77777777" w:rsidR="00CB624C" w:rsidRPr="002D003C" w:rsidRDefault="00CB624C" w:rsidP="004A4B0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5623E36E" w14:textId="77777777" w:rsidR="00CB624C" w:rsidRPr="00291016" w:rsidRDefault="00CB624C" w:rsidP="004A4B0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39D8CA54" w14:textId="77777777" w:rsidR="00CB624C" w:rsidRPr="00291016" w:rsidRDefault="00CB624C" w:rsidP="004A4B0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4CD6CA69" w14:textId="77777777" w:rsidR="00CB624C" w:rsidRPr="00992B3F" w:rsidRDefault="00CB624C" w:rsidP="004A4B0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67200C70" w14:textId="15223325" w:rsidR="00CB624C" w:rsidRPr="00992B3F" w:rsidRDefault="00E724A6" w:rsidP="004A4B0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538A0CE9" w14:textId="77777777" w:rsidR="00CB624C" w:rsidRPr="0041286A" w:rsidRDefault="00CB624C" w:rsidP="004A4B0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</w:tc>
      </w:tr>
      <w:tr w:rsidR="00CB624C" w:rsidRPr="002D003C" w14:paraId="16903313" w14:textId="77777777" w:rsidTr="004A4B04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9F7AE1" w14:textId="77777777" w:rsidR="00CB624C" w:rsidRPr="002D003C" w:rsidRDefault="00CB624C" w:rsidP="004A4B0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vMerge w:val="restart"/>
            <w:shd w:val="clear" w:color="auto" w:fill="D9D9D9" w:themeFill="background1" w:themeFillShade="D9"/>
          </w:tcPr>
          <w:p w14:paraId="5D39D33E" w14:textId="77777777" w:rsidR="00CB624C" w:rsidRDefault="00CB624C" w:rsidP="004A4B0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69D2A2" w14:textId="77777777" w:rsidR="00CB624C" w:rsidRPr="00291016" w:rsidRDefault="00CB624C" w:rsidP="004A4B0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65" w:type="dxa"/>
            <w:vMerge w:val="restart"/>
            <w:shd w:val="clear" w:color="auto" w:fill="D9D9D9" w:themeFill="background1" w:themeFillShade="D9"/>
          </w:tcPr>
          <w:p w14:paraId="0CC253EA" w14:textId="77777777" w:rsidR="00CB624C" w:rsidRDefault="00CB624C" w:rsidP="004A4B0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61A014A" w14:textId="77777777" w:rsidR="00CB624C" w:rsidRPr="00291016" w:rsidRDefault="00CB624C" w:rsidP="004A4B0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 w:val="restart"/>
            <w:shd w:val="clear" w:color="auto" w:fill="D9D9D9" w:themeFill="background1" w:themeFillShade="D9"/>
          </w:tcPr>
          <w:p w14:paraId="7EB04015" w14:textId="77777777" w:rsidR="00CB624C" w:rsidRDefault="00CB624C" w:rsidP="004A4B0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A975B6A" w14:textId="77777777" w:rsidR="00CB624C" w:rsidRPr="00291016" w:rsidRDefault="00CB624C" w:rsidP="004A4B0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D9D9D9" w:themeFill="background1" w:themeFillShade="D9"/>
          </w:tcPr>
          <w:p w14:paraId="2B9AE007" w14:textId="77777777" w:rsidR="00CB624C" w:rsidRDefault="00CB624C" w:rsidP="004A4B0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F91434F" w14:textId="77777777" w:rsidR="00CB624C" w:rsidRPr="00291016" w:rsidRDefault="00CB624C" w:rsidP="004A4B0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D9D9D9" w:themeFill="background1" w:themeFillShade="D9"/>
          </w:tcPr>
          <w:p w14:paraId="32D01494" w14:textId="77777777" w:rsidR="00CB624C" w:rsidRDefault="00CB624C" w:rsidP="004A4B0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B23460" w14:textId="77777777" w:rsidR="00CB624C" w:rsidRPr="00291016" w:rsidRDefault="00CB624C" w:rsidP="004A4B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B624C" w:rsidRPr="002D003C" w14:paraId="31A823C8" w14:textId="77777777" w:rsidTr="004A4B0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041E78" w14:textId="77777777" w:rsidR="00CB624C" w:rsidRPr="002D003C" w:rsidRDefault="00CB624C" w:rsidP="004A4B0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vMerge/>
            <w:shd w:val="clear" w:color="auto" w:fill="D9D9D9" w:themeFill="background1" w:themeFillShade="D9"/>
          </w:tcPr>
          <w:p w14:paraId="7A11AEC4" w14:textId="77777777" w:rsidR="00CB624C" w:rsidRPr="00291016" w:rsidRDefault="00CB624C" w:rsidP="004A4B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D9D9D9" w:themeFill="background1" w:themeFillShade="D9"/>
          </w:tcPr>
          <w:p w14:paraId="136A98DB" w14:textId="77777777" w:rsidR="00CB624C" w:rsidRPr="00291016" w:rsidRDefault="00CB624C" w:rsidP="004A4B0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14:paraId="7B76C293" w14:textId="77777777" w:rsidR="00CB624C" w:rsidRPr="00291016" w:rsidRDefault="00CB624C" w:rsidP="004A4B0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16138A60" w14:textId="77777777" w:rsidR="00CB624C" w:rsidRPr="00291016" w:rsidRDefault="00CB624C" w:rsidP="004A4B0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06B039DA" w14:textId="77777777" w:rsidR="00CB624C" w:rsidRPr="00291016" w:rsidRDefault="00CB624C" w:rsidP="004A4B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CB624C" w:rsidRPr="002D003C" w14:paraId="36F618FC" w14:textId="77777777" w:rsidTr="004A4B0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71835B" w14:textId="77777777" w:rsidR="00CB624C" w:rsidRPr="002D003C" w:rsidRDefault="00CB624C" w:rsidP="004A4B0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vMerge/>
            <w:shd w:val="clear" w:color="auto" w:fill="D9D9D9" w:themeFill="background1" w:themeFillShade="D9"/>
          </w:tcPr>
          <w:p w14:paraId="0FC8E96B" w14:textId="77777777" w:rsidR="00CB624C" w:rsidRPr="00291016" w:rsidRDefault="00CB624C" w:rsidP="004A4B04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D9D9D9" w:themeFill="background1" w:themeFillShade="D9"/>
          </w:tcPr>
          <w:p w14:paraId="29AF598E" w14:textId="77777777" w:rsidR="00CB624C" w:rsidRPr="00291016" w:rsidRDefault="00CB624C" w:rsidP="004A4B0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14:paraId="470B7274" w14:textId="77777777" w:rsidR="00CB624C" w:rsidRPr="00291016" w:rsidRDefault="00CB624C" w:rsidP="004A4B0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1D32AC20" w14:textId="77777777" w:rsidR="00CB624C" w:rsidRPr="00291016" w:rsidRDefault="00CB624C" w:rsidP="004A4B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3C021540" w14:textId="77777777" w:rsidR="00CB624C" w:rsidRPr="00291016" w:rsidRDefault="00CB624C" w:rsidP="004A4B0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CB624C" w:rsidRPr="002D003C" w14:paraId="7FD6E737" w14:textId="77777777" w:rsidTr="004A4B04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294222" w14:textId="77777777" w:rsidR="00CB624C" w:rsidRPr="002D003C" w:rsidRDefault="00CB624C" w:rsidP="004A4B0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vMerge/>
            <w:shd w:val="clear" w:color="auto" w:fill="D9D9D9" w:themeFill="background1" w:themeFillShade="D9"/>
          </w:tcPr>
          <w:p w14:paraId="3BDAC9E0" w14:textId="77777777" w:rsidR="00CB624C" w:rsidRPr="00291016" w:rsidRDefault="00CB624C" w:rsidP="004A4B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D9D9D9" w:themeFill="background1" w:themeFillShade="D9"/>
          </w:tcPr>
          <w:p w14:paraId="537F60B4" w14:textId="77777777" w:rsidR="00CB624C" w:rsidRPr="00291016" w:rsidRDefault="00CB624C" w:rsidP="004A4B0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8ADBA6C" w14:textId="77777777" w:rsidR="00CB624C" w:rsidRPr="00291016" w:rsidRDefault="00CB624C" w:rsidP="004A4B0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1BD5A3B1" w14:textId="77777777" w:rsidR="00CB624C" w:rsidRPr="00291016" w:rsidRDefault="00CB624C" w:rsidP="004A4B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6DF58AB3" w14:textId="77777777" w:rsidR="00CB624C" w:rsidRPr="00291016" w:rsidRDefault="00CB624C" w:rsidP="004A4B0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CB624C" w:rsidRPr="002D003C" w14:paraId="3A9F9A1B" w14:textId="77777777" w:rsidTr="004A4B04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712249" w14:textId="77777777" w:rsidR="00CB624C" w:rsidRPr="002D003C" w:rsidRDefault="00CB624C" w:rsidP="004A4B0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793D4DB7" w14:textId="77777777" w:rsidR="00CB624C" w:rsidRPr="002D003C" w:rsidRDefault="00CB624C" w:rsidP="004A4B0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3FDB67C8" w14:textId="77777777" w:rsidR="00CB624C" w:rsidRPr="002D003C" w:rsidRDefault="00CB624C" w:rsidP="004A4B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F2938B3" w14:textId="77777777" w:rsidR="00CB624C" w:rsidRPr="002D003C" w:rsidRDefault="00CB624C" w:rsidP="004A4B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B710B16" w14:textId="77777777" w:rsidR="00CB624C" w:rsidRPr="002D003C" w:rsidRDefault="00CB624C" w:rsidP="004A4B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AC31F96" w14:textId="77777777" w:rsidR="00CB624C" w:rsidRPr="002D003C" w:rsidRDefault="00CB624C" w:rsidP="004A4B0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B624C" w:rsidRPr="002D003C" w14:paraId="097ED089" w14:textId="77777777" w:rsidTr="00072566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E7C4C5" w14:textId="77777777" w:rsidR="00CB624C" w:rsidRPr="002D003C" w:rsidRDefault="00CB624C" w:rsidP="004A4B0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4EC0FF2D" w14:textId="77777777" w:rsidR="00072566" w:rsidRPr="00072566" w:rsidRDefault="00072566" w:rsidP="00072566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  <w:p w14:paraId="31746D91" w14:textId="5D0A5184" w:rsidR="00CB624C" w:rsidRPr="002D003C" w:rsidRDefault="00072566" w:rsidP="0007256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5426F"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Çocuk diş hekimliğinde lazer uygulamaları </w:t>
            </w: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Prof. Dr. Atilla Ataç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5A9C2FC3" w14:textId="77777777" w:rsidR="00CB624C" w:rsidRPr="002D003C" w:rsidRDefault="00CB624C" w:rsidP="004A4B0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34E12EBF" w14:textId="77777777" w:rsidR="00CB624C" w:rsidRPr="002D003C" w:rsidRDefault="00CB624C" w:rsidP="004A4B0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DCB263C" w14:textId="77777777" w:rsidR="00CB624C" w:rsidRPr="002D003C" w:rsidRDefault="00CB624C" w:rsidP="004A4B0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586A543" w14:textId="77777777" w:rsidR="00CB624C" w:rsidRPr="002D003C" w:rsidRDefault="00CB624C" w:rsidP="004A4B0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11AFF7E1" w14:textId="77777777" w:rsidR="00CB624C" w:rsidRDefault="00CB624C">
      <w:r>
        <w:br w:type="page"/>
      </w:r>
    </w:p>
    <w:p w14:paraId="41118890" w14:textId="77777777" w:rsidR="006B7882" w:rsidRDefault="006B7882"/>
    <w:p w14:paraId="47EEDB87" w14:textId="56405A1D" w:rsidR="006B7882" w:rsidRDefault="006B7882"/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01997" w:rsidRPr="002D003C" w14:paraId="739F5772" w14:textId="77777777" w:rsidTr="00701283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39FDDF0" w14:textId="61C46F4E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40.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17120B58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12 HAZİRAN 2023</w:t>
            </w:r>
          </w:p>
          <w:p w14:paraId="2A49E990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709214CC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13 HAZİRAN 2023</w:t>
            </w:r>
          </w:p>
          <w:p w14:paraId="2F34CDFF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7CF7B18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14 HAZİRAN 2023</w:t>
            </w:r>
          </w:p>
          <w:p w14:paraId="0DB1F7D3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F7D24A7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15 HAZİRAN 2023</w:t>
            </w:r>
          </w:p>
          <w:p w14:paraId="7EF4140C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4B21A73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16 HAZİRAN 2023</w:t>
            </w:r>
          </w:p>
          <w:p w14:paraId="6FADA4FC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601997" w:rsidRPr="002D003C" w14:paraId="3952EF86" w14:textId="77777777" w:rsidTr="00701283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EAB304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0E26B02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92FFB4D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0C88F11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9254DB4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722B3A7" w14:textId="77777777" w:rsidR="00601997" w:rsidRPr="002D003C" w:rsidRDefault="00601997" w:rsidP="00701283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192E0837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BBCA10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8438E3E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2B4D6D7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6EA2A25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039B758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13BAB78" w14:textId="77777777" w:rsidR="00601997" w:rsidRPr="002D003C" w:rsidRDefault="00601997" w:rsidP="00701283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7AE28F83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FDF5EF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AD07E08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B7FD931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2BBEFF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EF09A6F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F6182C5" w14:textId="77777777" w:rsidR="00601997" w:rsidRPr="002D003C" w:rsidRDefault="00601997" w:rsidP="00701283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149536E7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A88D86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D4A2E1D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61D7DF9B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1AA2BAE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85A7B0A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22F1DC0" w14:textId="77777777" w:rsidR="00601997" w:rsidRPr="002D003C" w:rsidRDefault="00601997" w:rsidP="00701283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03117F5D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6801FA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020A74B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FBEA91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706882DB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47106AA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2F199262" w14:textId="77777777" w:rsidR="00601997" w:rsidRPr="002D003C" w:rsidRDefault="00601997" w:rsidP="00701283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286D1DCF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4FCA62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D13E2E6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7EF48577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5B1267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81C4211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F1F8CE5" w14:textId="77777777" w:rsidR="00601997" w:rsidRPr="002D003C" w:rsidRDefault="00601997" w:rsidP="00701283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4A4D50C8" w14:textId="77777777" w:rsidTr="00601997">
        <w:trPr>
          <w:trHeight w:val="59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1D6856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C3898C9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524A467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67D146D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78555FE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2140B430" w14:textId="77777777" w:rsidR="00601997" w:rsidRPr="002D003C" w:rsidRDefault="00601997" w:rsidP="00701283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07819BBC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20DD1A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ECEFD1E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5D15D77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BFB518F" w14:textId="77777777" w:rsidR="00601997" w:rsidRPr="002D003C" w:rsidRDefault="00601997" w:rsidP="00701283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3749EB0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BF88134" w14:textId="77777777" w:rsidR="00601997" w:rsidRPr="002D003C" w:rsidRDefault="00601997" w:rsidP="00701283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73844B3D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4027E2" w14:textId="77777777" w:rsidR="00601997" w:rsidRPr="002D003C" w:rsidRDefault="00601997" w:rsidP="00701283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246BF80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2F2D6665" w14:textId="77777777" w:rsidR="00601997" w:rsidRPr="002D003C" w:rsidRDefault="00601997" w:rsidP="00701283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7BBE02CF" w14:textId="77777777" w:rsidR="00601997" w:rsidRPr="002D003C" w:rsidRDefault="00601997" w:rsidP="00701283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37EC266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0F49EFD" w14:textId="77777777" w:rsidR="00601997" w:rsidRPr="002D003C" w:rsidRDefault="00601997" w:rsidP="00701283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6F283970" w14:textId="77777777" w:rsidTr="00701283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8FC6DDF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41.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070FFE39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19 HAZİRAN 2023</w:t>
            </w:r>
          </w:p>
          <w:p w14:paraId="0B988E14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768F3FAC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20 HAZİRAN 2023</w:t>
            </w:r>
          </w:p>
          <w:p w14:paraId="708AA257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182E35D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21 HAZİRAN 2023</w:t>
            </w:r>
          </w:p>
          <w:p w14:paraId="65590EB8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496A1EE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22 HAZİRAN 2023</w:t>
            </w:r>
          </w:p>
          <w:p w14:paraId="055729E4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41CEEF51" w14:textId="0ABBD57D" w:rsidR="00515AF3" w:rsidRPr="002D003C" w:rsidRDefault="00515AF3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Dönem II Teorik ve Pratik Kurul Bütünleme Sınavları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ABFD7AF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23 HAZİRAN 2023</w:t>
            </w:r>
          </w:p>
          <w:p w14:paraId="6CC22592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601997" w:rsidRPr="002D003C" w14:paraId="14EF6701" w14:textId="77777777" w:rsidTr="008F1A3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307100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E6BFBD1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6FA873A3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2C6937F1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B93D89D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51E9E47D" w14:textId="44B597AD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07384BF7" w14:textId="77777777" w:rsidTr="008F1A3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4F51CD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1020767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25E2E3C5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C48BEE2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DCF8E0F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7E89CADC" w14:textId="77777777" w:rsidR="00601997" w:rsidRPr="002D003C" w:rsidRDefault="00601997" w:rsidP="0070128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0F647E0" w14:textId="77777777" w:rsidTr="008F1A3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C707E4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F868268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6459BAF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2772627D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A392E0C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2EA87DFE" w14:textId="77777777" w:rsidR="00601997" w:rsidRPr="002D003C" w:rsidRDefault="00601997" w:rsidP="0070128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00B43FBB" w14:textId="77777777" w:rsidTr="008F1A3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30249B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8F92C0A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A1B84C1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CC0A32C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540BEA0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7FDDF2B0" w14:textId="77777777" w:rsidR="00601997" w:rsidRPr="002D003C" w:rsidRDefault="00601997" w:rsidP="0070128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98B0D20" w14:textId="77777777" w:rsidTr="008F1A3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FD8ABB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2BFD857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4DB4D9F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C3D9DF2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2E1328E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545D4774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BA2F8D7" w14:textId="77777777" w:rsidTr="008F1A3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835241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6F741FB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6AB2722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6F08FB05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692ED72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0DAC075B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23FDDB83" w14:textId="77777777" w:rsidTr="008F1A36">
        <w:trPr>
          <w:trHeight w:val="59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310E38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2FB6A7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722F1A55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412324E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920A4E4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14628E68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2F9915BE" w14:textId="77777777" w:rsidTr="008F1A3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DAFF1D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879E329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570C7DC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5411122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C3B0BC8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003FEDF9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66BEA36E" w14:textId="77777777" w:rsidTr="008F1A3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E3DAEA" w14:textId="77777777" w:rsidR="00601997" w:rsidRPr="002D003C" w:rsidRDefault="00601997" w:rsidP="00701283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6521069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54C57F9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4CD7BE67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BB0522F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064D839C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A7E38BD" w14:textId="77777777" w:rsidR="00515AF3" w:rsidRDefault="00515AF3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01997" w:rsidRPr="002D003C" w14:paraId="5799445B" w14:textId="77777777" w:rsidTr="008F1A36">
        <w:trPr>
          <w:trHeight w:val="680"/>
          <w:jc w:val="center"/>
        </w:trPr>
        <w:tc>
          <w:tcPr>
            <w:tcW w:w="888" w:type="dxa"/>
            <w:shd w:val="clear" w:color="auto" w:fill="E7E6E6" w:themeFill="background2"/>
            <w:vAlign w:val="center"/>
          </w:tcPr>
          <w:p w14:paraId="15E3ABB8" w14:textId="7F083FA2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42. HAFTA</w:t>
            </w:r>
          </w:p>
        </w:tc>
        <w:tc>
          <w:tcPr>
            <w:tcW w:w="3059" w:type="dxa"/>
            <w:shd w:val="clear" w:color="auto" w:fill="E7E6E6" w:themeFill="background2"/>
            <w:vAlign w:val="center"/>
          </w:tcPr>
          <w:p w14:paraId="5A3F63D2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26 HAZİRAN 2023</w:t>
            </w:r>
          </w:p>
          <w:p w14:paraId="4CE54F0C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14165E72" w14:textId="58079135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E7E6E6" w:themeFill="background2"/>
            <w:vAlign w:val="center"/>
          </w:tcPr>
          <w:p w14:paraId="39320226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27 HAZİRAN 2023</w:t>
            </w:r>
          </w:p>
          <w:p w14:paraId="4E893143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0033BFCB" w14:textId="355A7865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E7E6E6" w:themeFill="background2"/>
            <w:vAlign w:val="center"/>
          </w:tcPr>
          <w:p w14:paraId="5C518A2A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28 HAZİRAN 2023</w:t>
            </w:r>
          </w:p>
          <w:p w14:paraId="3F2E48AC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6DA6C76C" w14:textId="6AC981DF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E7E6E6" w:themeFill="background2"/>
            <w:vAlign w:val="center"/>
          </w:tcPr>
          <w:p w14:paraId="323D6B61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29 HAZİRAN 2023</w:t>
            </w:r>
          </w:p>
          <w:p w14:paraId="794D2680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1FCAFA88" w14:textId="4F883748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E7E6E6" w:themeFill="background2"/>
            <w:vAlign w:val="center"/>
          </w:tcPr>
          <w:p w14:paraId="48F9FAF6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30 HAZİRAN 2023</w:t>
            </w:r>
          </w:p>
          <w:p w14:paraId="391D9B1D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3FD48904" w14:textId="37BD94F5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01997" w:rsidRPr="002D003C" w14:paraId="510FF1D6" w14:textId="77777777" w:rsidTr="00701283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E03219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CEEB729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CF55DB6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2C18E357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vMerge w:val="restart"/>
            <w:shd w:val="clear" w:color="auto" w:fill="00B0F0"/>
            <w:vAlign w:val="center"/>
          </w:tcPr>
          <w:p w14:paraId="51D63A60" w14:textId="77777777" w:rsidR="00601997" w:rsidRPr="002D003C" w:rsidRDefault="00601997" w:rsidP="00701283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D003C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KURBAN BAYRAMI </w:t>
            </w:r>
          </w:p>
          <w:p w14:paraId="228A5071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1.GÜN</w:t>
            </w:r>
          </w:p>
        </w:tc>
        <w:tc>
          <w:tcPr>
            <w:tcW w:w="3048" w:type="dxa"/>
            <w:vMerge w:val="restart"/>
            <w:shd w:val="clear" w:color="auto" w:fill="00B0F0"/>
            <w:vAlign w:val="center"/>
          </w:tcPr>
          <w:p w14:paraId="2F3CB12E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D003C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KURBAN BAYRAMI</w:t>
            </w:r>
          </w:p>
          <w:p w14:paraId="4665F90B" w14:textId="77777777" w:rsidR="00601997" w:rsidRPr="002D003C" w:rsidRDefault="00601997" w:rsidP="0070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2.GÜN</w:t>
            </w:r>
          </w:p>
        </w:tc>
      </w:tr>
      <w:tr w:rsidR="00601997" w:rsidRPr="002D003C" w14:paraId="69FB1F8E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BD8C96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1C73B45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339ABBF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467E8485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7EAEBCC0" w14:textId="77777777" w:rsidR="00601997" w:rsidRPr="002D003C" w:rsidRDefault="00601997" w:rsidP="00701283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108C1B2C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9DDB1DC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F669BE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5439216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C483DB1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A739821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0F9FE1E3" w14:textId="77777777" w:rsidR="00601997" w:rsidRPr="002D003C" w:rsidRDefault="00601997" w:rsidP="00701283">
            <w:pPr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03A98847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AB13FD5" w14:textId="77777777" w:rsidTr="00601997">
        <w:trPr>
          <w:trHeight w:val="48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FD02E3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D64A09F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2872CBA8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6FBA1FB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0E81EBA2" w14:textId="77777777" w:rsidR="00601997" w:rsidRPr="002D003C" w:rsidRDefault="00601997" w:rsidP="00701283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29396A56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07EDA0A9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EA9903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EFCB844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70360109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vMerge w:val="restart"/>
            <w:shd w:val="clear" w:color="auto" w:fill="00B0F0"/>
            <w:vAlign w:val="center"/>
          </w:tcPr>
          <w:p w14:paraId="62D2ABAE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KURBAN BAYRAMI AREFESİ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47112454" w14:textId="77777777" w:rsidR="00601997" w:rsidRPr="002D003C" w:rsidRDefault="00601997" w:rsidP="00701283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77AB767D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512B7936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3921A0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4CBD3BD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A86C09E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vMerge/>
            <w:shd w:val="clear" w:color="auto" w:fill="00B0F0"/>
            <w:vAlign w:val="center"/>
          </w:tcPr>
          <w:p w14:paraId="5E9847C3" w14:textId="77777777" w:rsidR="00601997" w:rsidRPr="002D003C" w:rsidRDefault="00601997" w:rsidP="00701283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1305DFEE" w14:textId="77777777" w:rsidR="00601997" w:rsidRPr="002D003C" w:rsidRDefault="00601997" w:rsidP="00701283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636C6A00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2E56D8E7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D5E616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7E888D3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ED5CE49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vMerge/>
            <w:shd w:val="clear" w:color="auto" w:fill="00B0F0"/>
            <w:vAlign w:val="center"/>
          </w:tcPr>
          <w:p w14:paraId="0B5792E0" w14:textId="77777777" w:rsidR="00601997" w:rsidRPr="002D003C" w:rsidRDefault="00601997" w:rsidP="00701283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39AA5260" w14:textId="77777777" w:rsidR="00601997" w:rsidRPr="002D003C" w:rsidRDefault="00601997" w:rsidP="00701283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5626ECCA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B53AF57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CBCF63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9DFEF05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EE1556E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vMerge/>
            <w:shd w:val="clear" w:color="auto" w:fill="00B0F0"/>
            <w:vAlign w:val="center"/>
          </w:tcPr>
          <w:p w14:paraId="759722CB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421EAAAD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2D867C1A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6CEC395D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7A516D" w14:textId="77777777" w:rsidR="00601997" w:rsidRPr="002D003C" w:rsidRDefault="00601997" w:rsidP="00701283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1392C4FA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09B6066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vMerge/>
            <w:shd w:val="clear" w:color="auto" w:fill="00B0F0"/>
            <w:vAlign w:val="center"/>
          </w:tcPr>
          <w:p w14:paraId="63CDD7A9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6AD7477C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5FDE4439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BE063B6" w14:textId="77777777" w:rsidTr="00701283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9EC4F25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43.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59A5289D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 TEMMUZ 2023</w:t>
            </w:r>
          </w:p>
          <w:p w14:paraId="2774F191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3013F7A3" w14:textId="6963B36A" w:rsidR="00515AF3" w:rsidRPr="002D003C" w:rsidRDefault="00515AF3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90FF193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4 TEMMUZ 2023</w:t>
            </w:r>
          </w:p>
          <w:p w14:paraId="4CA45E0A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43B34136" w14:textId="365C746F" w:rsidR="00515AF3" w:rsidRPr="002D003C" w:rsidRDefault="00515AF3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4ED97FEB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5 TEMMUZ 2023</w:t>
            </w:r>
          </w:p>
          <w:p w14:paraId="0078237B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090D4945" w14:textId="52839B72" w:rsidR="00515AF3" w:rsidRPr="002D003C" w:rsidRDefault="00515AF3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DC088F2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6 TEMMUZ 2023</w:t>
            </w:r>
          </w:p>
          <w:p w14:paraId="044CA507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3E52A48D" w14:textId="012C6BA0" w:rsidR="00515AF3" w:rsidRPr="002D003C" w:rsidRDefault="00515AF3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37F79A3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7 TEMMUZ 2023</w:t>
            </w:r>
          </w:p>
          <w:p w14:paraId="7EA2EA9C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4C6A0F79" w14:textId="4C8B56E3" w:rsidR="00515AF3" w:rsidRPr="002D003C" w:rsidRDefault="00515AF3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</w:tr>
      <w:tr w:rsidR="00601997" w:rsidRPr="002D003C" w14:paraId="127A3F86" w14:textId="77777777" w:rsidTr="00701283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5DECED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056EF3A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2246794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9A654A2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D09A9B6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6C0834F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26C009B2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6E3B8A4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192F57ED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84CEBC0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49FCF79F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8B4648F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B82749B" w14:textId="77777777" w:rsidR="00601997" w:rsidRPr="002D003C" w:rsidRDefault="00601997" w:rsidP="0070128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3811B633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40ABA9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C063C80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564BC6A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40FD6F2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EB5CE31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FB40431" w14:textId="77777777" w:rsidR="00601997" w:rsidRPr="002D003C" w:rsidRDefault="00601997" w:rsidP="0070128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4808A804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8799AC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F1F1879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6FAD49D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FBB7224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5168027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B3F5765" w14:textId="77777777" w:rsidR="00601997" w:rsidRPr="002D003C" w:rsidRDefault="00601997" w:rsidP="0070128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71F4EECC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2271B4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bookmarkStart w:id="2" w:name="_Hlk75438468"/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770CE79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7DADC7C1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ED5221D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218A74B3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7ABB96A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bookmarkEnd w:id="2"/>
      <w:tr w:rsidR="00601997" w:rsidRPr="002D003C" w14:paraId="3EED7952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79F966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E61B078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4BBD373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4AB8CD1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445DD95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75264AF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08F5CFBA" w14:textId="77777777" w:rsidTr="00601997">
        <w:trPr>
          <w:trHeight w:val="45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542046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166DCF8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5237F121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472A736D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29B00C7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F79A683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656762F8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2EC7C5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2B2A90E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B0C6BC8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68FAE80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1262BFB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07220F6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210376C7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4CA99F" w14:textId="77777777" w:rsidR="00601997" w:rsidRPr="002D003C" w:rsidRDefault="00601997" w:rsidP="00701283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A141751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6FCF8778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78CE8FA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3D28554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E51BE6E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3C4DDA62" w14:textId="77777777" w:rsidR="00515AF3" w:rsidRDefault="00515AF3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01997" w:rsidRPr="002D003C" w14:paraId="15B551F6" w14:textId="77777777" w:rsidTr="00701283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284617D" w14:textId="5753937C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lastRenderedPageBreak/>
              <w:t xml:space="preserve"> </w:t>
            </w:r>
            <w:r w:rsidRPr="002D003C">
              <w:rPr>
                <w:rFonts w:cstheme="minorHAnsi"/>
                <w:b/>
                <w:sz w:val="16"/>
                <w:szCs w:val="16"/>
              </w:rPr>
              <w:t>44.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5B9CE91A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10 TEMMUZ 2023</w:t>
            </w:r>
          </w:p>
          <w:p w14:paraId="5C638C69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2DA76B7B" w14:textId="5DC5D6FE" w:rsidR="00515AF3" w:rsidRPr="002D003C" w:rsidRDefault="00515AF3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AD309C8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11 TEMMUZ 2023</w:t>
            </w:r>
          </w:p>
          <w:p w14:paraId="3D60CDFD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5D2AE4B1" w14:textId="1DBC0745" w:rsidR="00515AF3" w:rsidRPr="002D003C" w:rsidRDefault="00515AF3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1944C7E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12 TEMMUZ 2023</w:t>
            </w:r>
          </w:p>
          <w:p w14:paraId="08D708E5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414750B8" w14:textId="6B1C83F3" w:rsidR="00515AF3" w:rsidRPr="002D003C" w:rsidRDefault="00515AF3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7F07F9A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13 TEMMUZ 2023</w:t>
            </w:r>
          </w:p>
          <w:p w14:paraId="421CA496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105C3235" w14:textId="3926E596" w:rsidR="00515AF3" w:rsidRPr="002D003C" w:rsidRDefault="00515AF3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BFEC703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14 TEMMUZ 2023</w:t>
            </w:r>
          </w:p>
          <w:p w14:paraId="00048749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38259AED" w14:textId="4F8778E6" w:rsidR="00515AF3" w:rsidRPr="002D003C" w:rsidRDefault="00515AF3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</w:tr>
      <w:tr w:rsidR="00601997" w:rsidRPr="002D003C" w14:paraId="6824E8E3" w14:textId="77777777" w:rsidTr="00701283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16185E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2B1AB5C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6507C0C3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757AD898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4D444AC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E5B1AED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59C5EA39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0730CB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DE7BDE8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E6D1EF6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B498741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ED691D2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28A4EA86" w14:textId="77777777" w:rsidR="00601997" w:rsidRPr="002D003C" w:rsidRDefault="00601997" w:rsidP="0070128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3AC135C7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B77ADB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1F0D77C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F87852B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2D0C8349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41557FE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1DD8842" w14:textId="77777777" w:rsidR="00601997" w:rsidRPr="002D003C" w:rsidRDefault="00601997" w:rsidP="0070128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BFEA72D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38D90E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1CEBA5AF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73FFBE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CAE76ED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C151E91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1426A8D" w14:textId="77777777" w:rsidR="00601997" w:rsidRPr="002D003C" w:rsidRDefault="00601997" w:rsidP="0070128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09E6BEA9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6017E2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880E4DC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3D8A8C2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9CEF657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3CD359B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28E5885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3961089A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2D12C9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036AE79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CCFF867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617953D8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692783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C19806F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7E78947D" w14:textId="77777777" w:rsidTr="00601997">
        <w:trPr>
          <w:trHeight w:val="65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93D376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42435B3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2C2CFA15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482BA64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6356219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90135C5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7FA0216F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E57C03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8D381FD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52EAD57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ABCA1B2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1940141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601016A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62CE324A" w14:textId="77777777" w:rsidTr="00601997">
        <w:trPr>
          <w:trHeight w:val="6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2FAF0A" w14:textId="77777777" w:rsidR="00601997" w:rsidRPr="002D003C" w:rsidRDefault="00601997" w:rsidP="00701283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95AD518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5CADD7FA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4437EFE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C6BA2B2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84D915B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B292F78" w14:textId="77777777" w:rsidR="00601997" w:rsidRPr="002D003C" w:rsidRDefault="00601997" w:rsidP="00AB3416">
      <w:pPr>
        <w:spacing w:line="240" w:lineRule="auto"/>
        <w:jc w:val="both"/>
        <w:rPr>
          <w:rFonts w:cstheme="minorHAnsi"/>
          <w:sz w:val="16"/>
          <w:szCs w:val="16"/>
        </w:rPr>
      </w:pPr>
    </w:p>
    <w:sectPr w:rsidR="00601997" w:rsidRPr="002D003C" w:rsidSect="00D105F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F08C" w14:textId="77777777" w:rsidR="000E1A11" w:rsidRDefault="000E1A11" w:rsidP="00D105F3">
      <w:pPr>
        <w:spacing w:after="0" w:line="240" w:lineRule="auto"/>
      </w:pPr>
      <w:r>
        <w:separator/>
      </w:r>
    </w:p>
  </w:endnote>
  <w:endnote w:type="continuationSeparator" w:id="0">
    <w:p w14:paraId="58475D18" w14:textId="77777777" w:rsidR="000E1A11" w:rsidRDefault="000E1A11" w:rsidP="00D1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030F" w14:textId="77777777" w:rsidR="000E1A11" w:rsidRDefault="000E1A11" w:rsidP="00D105F3">
      <w:pPr>
        <w:spacing w:after="0" w:line="240" w:lineRule="auto"/>
      </w:pPr>
      <w:r>
        <w:separator/>
      </w:r>
    </w:p>
  </w:footnote>
  <w:footnote w:type="continuationSeparator" w:id="0">
    <w:p w14:paraId="1AC6892F" w14:textId="77777777" w:rsidR="000E1A11" w:rsidRDefault="000E1A11" w:rsidP="00D1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2DD9" w14:textId="5CCE26C0" w:rsidR="00611BC2" w:rsidRDefault="00611BC2" w:rsidP="00611BC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6BB174C8" wp14:editId="11D9FF1D">
          <wp:extent cx="408932" cy="360000"/>
          <wp:effectExtent l="0" t="0" r="0" b="254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32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0746"/>
    <w:multiLevelType w:val="hybridMultilevel"/>
    <w:tmpl w:val="CD46A494"/>
    <w:lvl w:ilvl="0" w:tplc="537AD97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7318D"/>
    <w:multiLevelType w:val="hybridMultilevel"/>
    <w:tmpl w:val="94A61828"/>
    <w:lvl w:ilvl="0" w:tplc="FB0EE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D233B"/>
    <w:multiLevelType w:val="hybridMultilevel"/>
    <w:tmpl w:val="A20632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993932">
    <w:abstractNumId w:val="2"/>
  </w:num>
  <w:num w:numId="2" w16cid:durableId="862980799">
    <w:abstractNumId w:val="1"/>
  </w:num>
  <w:num w:numId="3" w16cid:durableId="67195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F3"/>
    <w:rsid w:val="000012DF"/>
    <w:rsid w:val="00006AEB"/>
    <w:rsid w:val="00007665"/>
    <w:rsid w:val="000275CF"/>
    <w:rsid w:val="00042664"/>
    <w:rsid w:val="00042CF5"/>
    <w:rsid w:val="00044F51"/>
    <w:rsid w:val="00056B2C"/>
    <w:rsid w:val="00056B9B"/>
    <w:rsid w:val="00060433"/>
    <w:rsid w:val="00065F3E"/>
    <w:rsid w:val="00066E48"/>
    <w:rsid w:val="00072566"/>
    <w:rsid w:val="00083671"/>
    <w:rsid w:val="000864FF"/>
    <w:rsid w:val="00087E0B"/>
    <w:rsid w:val="00091499"/>
    <w:rsid w:val="000951F8"/>
    <w:rsid w:val="000A22AD"/>
    <w:rsid w:val="000B1042"/>
    <w:rsid w:val="000B7E50"/>
    <w:rsid w:val="000C0D85"/>
    <w:rsid w:val="000C38E9"/>
    <w:rsid w:val="000C3E9C"/>
    <w:rsid w:val="000C4A93"/>
    <w:rsid w:val="000C7DD1"/>
    <w:rsid w:val="000D0349"/>
    <w:rsid w:val="000D34D1"/>
    <w:rsid w:val="000D36DD"/>
    <w:rsid w:val="000D4037"/>
    <w:rsid w:val="000D47C7"/>
    <w:rsid w:val="000E1A11"/>
    <w:rsid w:val="000E581B"/>
    <w:rsid w:val="000E598E"/>
    <w:rsid w:val="000E67CC"/>
    <w:rsid w:val="000F0A40"/>
    <w:rsid w:val="000F2E41"/>
    <w:rsid w:val="000F3B34"/>
    <w:rsid w:val="000F50A4"/>
    <w:rsid w:val="00107CBB"/>
    <w:rsid w:val="0011462D"/>
    <w:rsid w:val="00117443"/>
    <w:rsid w:val="00117A84"/>
    <w:rsid w:val="001270D7"/>
    <w:rsid w:val="001304C1"/>
    <w:rsid w:val="00140284"/>
    <w:rsid w:val="00140B26"/>
    <w:rsid w:val="00143B74"/>
    <w:rsid w:val="00153BCC"/>
    <w:rsid w:val="00164298"/>
    <w:rsid w:val="00175BE2"/>
    <w:rsid w:val="00177C43"/>
    <w:rsid w:val="00182355"/>
    <w:rsid w:val="00183E8E"/>
    <w:rsid w:val="001844A6"/>
    <w:rsid w:val="00184E2E"/>
    <w:rsid w:val="00186857"/>
    <w:rsid w:val="001919B7"/>
    <w:rsid w:val="0019391C"/>
    <w:rsid w:val="001945AB"/>
    <w:rsid w:val="0019494F"/>
    <w:rsid w:val="001974FE"/>
    <w:rsid w:val="001A13BB"/>
    <w:rsid w:val="001B005C"/>
    <w:rsid w:val="001B55E7"/>
    <w:rsid w:val="001B76BE"/>
    <w:rsid w:val="001C4952"/>
    <w:rsid w:val="001D7913"/>
    <w:rsid w:val="001D7E52"/>
    <w:rsid w:val="001E04B8"/>
    <w:rsid w:val="001E6D85"/>
    <w:rsid w:val="001F002F"/>
    <w:rsid w:val="001F08A3"/>
    <w:rsid w:val="001F3D24"/>
    <w:rsid w:val="001F4D8C"/>
    <w:rsid w:val="00204E25"/>
    <w:rsid w:val="00207F6F"/>
    <w:rsid w:val="00216901"/>
    <w:rsid w:val="0022306A"/>
    <w:rsid w:val="00232A49"/>
    <w:rsid w:val="0024319B"/>
    <w:rsid w:val="002432FA"/>
    <w:rsid w:val="00243F80"/>
    <w:rsid w:val="002456A3"/>
    <w:rsid w:val="00245D2C"/>
    <w:rsid w:val="0025039A"/>
    <w:rsid w:val="002503E5"/>
    <w:rsid w:val="0025641D"/>
    <w:rsid w:val="002620D2"/>
    <w:rsid w:val="00274F5F"/>
    <w:rsid w:val="002771B1"/>
    <w:rsid w:val="00280F88"/>
    <w:rsid w:val="00284925"/>
    <w:rsid w:val="00291016"/>
    <w:rsid w:val="002C0104"/>
    <w:rsid w:val="002C1646"/>
    <w:rsid w:val="002C283D"/>
    <w:rsid w:val="002D003C"/>
    <w:rsid w:val="002E1341"/>
    <w:rsid w:val="002E2AD9"/>
    <w:rsid w:val="00300EA1"/>
    <w:rsid w:val="003019B9"/>
    <w:rsid w:val="00302007"/>
    <w:rsid w:val="0030343E"/>
    <w:rsid w:val="003035F3"/>
    <w:rsid w:val="00304ACB"/>
    <w:rsid w:val="003059D9"/>
    <w:rsid w:val="003203D7"/>
    <w:rsid w:val="00320423"/>
    <w:rsid w:val="00326647"/>
    <w:rsid w:val="00326D83"/>
    <w:rsid w:val="00330228"/>
    <w:rsid w:val="00335AAC"/>
    <w:rsid w:val="00337881"/>
    <w:rsid w:val="00344981"/>
    <w:rsid w:val="00346EF3"/>
    <w:rsid w:val="0034776E"/>
    <w:rsid w:val="00354D04"/>
    <w:rsid w:val="00360A7B"/>
    <w:rsid w:val="003757AD"/>
    <w:rsid w:val="00377296"/>
    <w:rsid w:val="00384565"/>
    <w:rsid w:val="00386CC7"/>
    <w:rsid w:val="00387471"/>
    <w:rsid w:val="003900BB"/>
    <w:rsid w:val="00392C15"/>
    <w:rsid w:val="0039715D"/>
    <w:rsid w:val="003A0272"/>
    <w:rsid w:val="003A11B3"/>
    <w:rsid w:val="003A1979"/>
    <w:rsid w:val="003A626C"/>
    <w:rsid w:val="003B1280"/>
    <w:rsid w:val="003C1ADB"/>
    <w:rsid w:val="003C2C3C"/>
    <w:rsid w:val="003C3C2E"/>
    <w:rsid w:val="003D41B6"/>
    <w:rsid w:val="003D6332"/>
    <w:rsid w:val="003D6A96"/>
    <w:rsid w:val="003E2FF8"/>
    <w:rsid w:val="003E3E55"/>
    <w:rsid w:val="003E4CC4"/>
    <w:rsid w:val="003E4F64"/>
    <w:rsid w:val="003E7306"/>
    <w:rsid w:val="003F13C9"/>
    <w:rsid w:val="003F3D3A"/>
    <w:rsid w:val="003F46D3"/>
    <w:rsid w:val="003F65E0"/>
    <w:rsid w:val="003F6A1A"/>
    <w:rsid w:val="004012F3"/>
    <w:rsid w:val="00401360"/>
    <w:rsid w:val="004118A2"/>
    <w:rsid w:val="0041286A"/>
    <w:rsid w:val="00423C7F"/>
    <w:rsid w:val="00432956"/>
    <w:rsid w:val="004458E1"/>
    <w:rsid w:val="00450AB3"/>
    <w:rsid w:val="00455637"/>
    <w:rsid w:val="00455CB2"/>
    <w:rsid w:val="00461404"/>
    <w:rsid w:val="00472270"/>
    <w:rsid w:val="004726F4"/>
    <w:rsid w:val="00472C81"/>
    <w:rsid w:val="00475674"/>
    <w:rsid w:val="00481677"/>
    <w:rsid w:val="0048270B"/>
    <w:rsid w:val="004853C2"/>
    <w:rsid w:val="00485FD1"/>
    <w:rsid w:val="004916AC"/>
    <w:rsid w:val="0049250F"/>
    <w:rsid w:val="00492567"/>
    <w:rsid w:val="004A032D"/>
    <w:rsid w:val="004A033E"/>
    <w:rsid w:val="004A09BA"/>
    <w:rsid w:val="004A1BEC"/>
    <w:rsid w:val="004A3A36"/>
    <w:rsid w:val="004B1919"/>
    <w:rsid w:val="004B3685"/>
    <w:rsid w:val="004B4B9E"/>
    <w:rsid w:val="004B7867"/>
    <w:rsid w:val="004C5428"/>
    <w:rsid w:val="004C6C6B"/>
    <w:rsid w:val="004C7541"/>
    <w:rsid w:val="004D20E8"/>
    <w:rsid w:val="004D2CD1"/>
    <w:rsid w:val="004E146A"/>
    <w:rsid w:val="004E52DD"/>
    <w:rsid w:val="004E5C76"/>
    <w:rsid w:val="004F3108"/>
    <w:rsid w:val="0050196B"/>
    <w:rsid w:val="00505A9C"/>
    <w:rsid w:val="00510DD1"/>
    <w:rsid w:val="00515216"/>
    <w:rsid w:val="00515AF3"/>
    <w:rsid w:val="00522FE7"/>
    <w:rsid w:val="0052406B"/>
    <w:rsid w:val="00524113"/>
    <w:rsid w:val="00526684"/>
    <w:rsid w:val="00526F93"/>
    <w:rsid w:val="00530EE0"/>
    <w:rsid w:val="00531B05"/>
    <w:rsid w:val="00532197"/>
    <w:rsid w:val="0053634A"/>
    <w:rsid w:val="005363DD"/>
    <w:rsid w:val="00543718"/>
    <w:rsid w:val="00543CED"/>
    <w:rsid w:val="00546A31"/>
    <w:rsid w:val="00547EC5"/>
    <w:rsid w:val="0055348A"/>
    <w:rsid w:val="00555B2F"/>
    <w:rsid w:val="00565C2B"/>
    <w:rsid w:val="0057185D"/>
    <w:rsid w:val="00571935"/>
    <w:rsid w:val="0057219F"/>
    <w:rsid w:val="00573106"/>
    <w:rsid w:val="00573A2B"/>
    <w:rsid w:val="00586482"/>
    <w:rsid w:val="00586B85"/>
    <w:rsid w:val="005A0F98"/>
    <w:rsid w:val="005A6A4B"/>
    <w:rsid w:val="005B16D9"/>
    <w:rsid w:val="005B2730"/>
    <w:rsid w:val="005B46F4"/>
    <w:rsid w:val="005B4A5A"/>
    <w:rsid w:val="005B5161"/>
    <w:rsid w:val="005B5A98"/>
    <w:rsid w:val="005C1344"/>
    <w:rsid w:val="005C547F"/>
    <w:rsid w:val="005C6D11"/>
    <w:rsid w:val="005D1C59"/>
    <w:rsid w:val="005D1D21"/>
    <w:rsid w:val="005D3855"/>
    <w:rsid w:val="005D4920"/>
    <w:rsid w:val="005D6CD2"/>
    <w:rsid w:val="005E143C"/>
    <w:rsid w:val="005E1458"/>
    <w:rsid w:val="005F3D0D"/>
    <w:rsid w:val="005F7296"/>
    <w:rsid w:val="00601997"/>
    <w:rsid w:val="006030F7"/>
    <w:rsid w:val="006052BB"/>
    <w:rsid w:val="00606D34"/>
    <w:rsid w:val="00611BC2"/>
    <w:rsid w:val="00614021"/>
    <w:rsid w:val="006168FC"/>
    <w:rsid w:val="00617ED9"/>
    <w:rsid w:val="00621666"/>
    <w:rsid w:val="00625561"/>
    <w:rsid w:val="00626A4F"/>
    <w:rsid w:val="00631764"/>
    <w:rsid w:val="00633166"/>
    <w:rsid w:val="006410DC"/>
    <w:rsid w:val="0064174C"/>
    <w:rsid w:val="0064208E"/>
    <w:rsid w:val="00645122"/>
    <w:rsid w:val="00650570"/>
    <w:rsid w:val="006534A8"/>
    <w:rsid w:val="00657F78"/>
    <w:rsid w:val="00662129"/>
    <w:rsid w:val="00667956"/>
    <w:rsid w:val="00682549"/>
    <w:rsid w:val="00683FA0"/>
    <w:rsid w:val="00687942"/>
    <w:rsid w:val="00692596"/>
    <w:rsid w:val="006A0453"/>
    <w:rsid w:val="006A12AB"/>
    <w:rsid w:val="006B2347"/>
    <w:rsid w:val="006B56C0"/>
    <w:rsid w:val="006B7882"/>
    <w:rsid w:val="006C14BE"/>
    <w:rsid w:val="006C5BF1"/>
    <w:rsid w:val="006D18D4"/>
    <w:rsid w:val="006D3A54"/>
    <w:rsid w:val="006E5D64"/>
    <w:rsid w:val="006F6B55"/>
    <w:rsid w:val="007002D4"/>
    <w:rsid w:val="007034AD"/>
    <w:rsid w:val="007046EB"/>
    <w:rsid w:val="007064FE"/>
    <w:rsid w:val="00711AE1"/>
    <w:rsid w:val="00712989"/>
    <w:rsid w:val="00713333"/>
    <w:rsid w:val="00715347"/>
    <w:rsid w:val="00715D79"/>
    <w:rsid w:val="007315E4"/>
    <w:rsid w:val="00741DFE"/>
    <w:rsid w:val="007429DA"/>
    <w:rsid w:val="007549AC"/>
    <w:rsid w:val="00755937"/>
    <w:rsid w:val="00761F3C"/>
    <w:rsid w:val="00770D3C"/>
    <w:rsid w:val="00770DB4"/>
    <w:rsid w:val="0077322C"/>
    <w:rsid w:val="00774C04"/>
    <w:rsid w:val="007756DB"/>
    <w:rsid w:val="00780FA9"/>
    <w:rsid w:val="00785943"/>
    <w:rsid w:val="00787F4C"/>
    <w:rsid w:val="0079742D"/>
    <w:rsid w:val="007A45D5"/>
    <w:rsid w:val="007A55F0"/>
    <w:rsid w:val="007A5E8A"/>
    <w:rsid w:val="007C0074"/>
    <w:rsid w:val="007C26DC"/>
    <w:rsid w:val="007C606F"/>
    <w:rsid w:val="007D0685"/>
    <w:rsid w:val="007D068E"/>
    <w:rsid w:val="007D19F8"/>
    <w:rsid w:val="007D207B"/>
    <w:rsid w:val="007D6B8F"/>
    <w:rsid w:val="007D7A30"/>
    <w:rsid w:val="007E3EC7"/>
    <w:rsid w:val="007E4A80"/>
    <w:rsid w:val="007E5E2E"/>
    <w:rsid w:val="007F58DB"/>
    <w:rsid w:val="00802D1B"/>
    <w:rsid w:val="008036F6"/>
    <w:rsid w:val="008055E2"/>
    <w:rsid w:val="00811281"/>
    <w:rsid w:val="00813A98"/>
    <w:rsid w:val="008217B7"/>
    <w:rsid w:val="00822533"/>
    <w:rsid w:val="00827C76"/>
    <w:rsid w:val="008319D7"/>
    <w:rsid w:val="00833460"/>
    <w:rsid w:val="00836A39"/>
    <w:rsid w:val="00851F00"/>
    <w:rsid w:val="00852D5D"/>
    <w:rsid w:val="008541E2"/>
    <w:rsid w:val="00857587"/>
    <w:rsid w:val="00864B94"/>
    <w:rsid w:val="00874102"/>
    <w:rsid w:val="00874A79"/>
    <w:rsid w:val="008779F5"/>
    <w:rsid w:val="008802CD"/>
    <w:rsid w:val="0088295D"/>
    <w:rsid w:val="0088305B"/>
    <w:rsid w:val="00891323"/>
    <w:rsid w:val="00892473"/>
    <w:rsid w:val="0089306A"/>
    <w:rsid w:val="008946C3"/>
    <w:rsid w:val="008A0EA0"/>
    <w:rsid w:val="008A51B6"/>
    <w:rsid w:val="008A5403"/>
    <w:rsid w:val="008B3EC9"/>
    <w:rsid w:val="008B6343"/>
    <w:rsid w:val="008B7B96"/>
    <w:rsid w:val="008C1B59"/>
    <w:rsid w:val="008C7F61"/>
    <w:rsid w:val="008D2735"/>
    <w:rsid w:val="008E1BB4"/>
    <w:rsid w:val="008E1EF2"/>
    <w:rsid w:val="008F1A36"/>
    <w:rsid w:val="008F7EEC"/>
    <w:rsid w:val="0090146D"/>
    <w:rsid w:val="0090237D"/>
    <w:rsid w:val="009033CD"/>
    <w:rsid w:val="00911422"/>
    <w:rsid w:val="00912F6C"/>
    <w:rsid w:val="009132FA"/>
    <w:rsid w:val="00913BBA"/>
    <w:rsid w:val="00921430"/>
    <w:rsid w:val="00921615"/>
    <w:rsid w:val="00921DBA"/>
    <w:rsid w:val="00934AEC"/>
    <w:rsid w:val="00935F33"/>
    <w:rsid w:val="00940C77"/>
    <w:rsid w:val="00941A67"/>
    <w:rsid w:val="00947B18"/>
    <w:rsid w:val="00951141"/>
    <w:rsid w:val="00954D20"/>
    <w:rsid w:val="00955110"/>
    <w:rsid w:val="009671EF"/>
    <w:rsid w:val="00970FB6"/>
    <w:rsid w:val="00976784"/>
    <w:rsid w:val="00976F20"/>
    <w:rsid w:val="00984B30"/>
    <w:rsid w:val="009854F9"/>
    <w:rsid w:val="00987D58"/>
    <w:rsid w:val="00992438"/>
    <w:rsid w:val="00992B3F"/>
    <w:rsid w:val="009972EB"/>
    <w:rsid w:val="009A016E"/>
    <w:rsid w:val="009A194E"/>
    <w:rsid w:val="009B0076"/>
    <w:rsid w:val="009B18D3"/>
    <w:rsid w:val="009B4A16"/>
    <w:rsid w:val="009C3D69"/>
    <w:rsid w:val="009C4627"/>
    <w:rsid w:val="009C5FFF"/>
    <w:rsid w:val="009D4BD6"/>
    <w:rsid w:val="009D611C"/>
    <w:rsid w:val="009D763E"/>
    <w:rsid w:val="009E0CCF"/>
    <w:rsid w:val="009E4CE8"/>
    <w:rsid w:val="009F0634"/>
    <w:rsid w:val="009F21AC"/>
    <w:rsid w:val="00A04FDB"/>
    <w:rsid w:val="00A056B5"/>
    <w:rsid w:val="00A071E7"/>
    <w:rsid w:val="00A07B7E"/>
    <w:rsid w:val="00A11F43"/>
    <w:rsid w:val="00A1776C"/>
    <w:rsid w:val="00A3580B"/>
    <w:rsid w:val="00A426C4"/>
    <w:rsid w:val="00A4319A"/>
    <w:rsid w:val="00A5361A"/>
    <w:rsid w:val="00A5449F"/>
    <w:rsid w:val="00A57191"/>
    <w:rsid w:val="00A57DD2"/>
    <w:rsid w:val="00A61C30"/>
    <w:rsid w:val="00A643C7"/>
    <w:rsid w:val="00A667DB"/>
    <w:rsid w:val="00A66F91"/>
    <w:rsid w:val="00A7135B"/>
    <w:rsid w:val="00A74405"/>
    <w:rsid w:val="00A7651B"/>
    <w:rsid w:val="00A76CBC"/>
    <w:rsid w:val="00A806C9"/>
    <w:rsid w:val="00A92D05"/>
    <w:rsid w:val="00A93162"/>
    <w:rsid w:val="00A93B36"/>
    <w:rsid w:val="00A93E47"/>
    <w:rsid w:val="00A9700C"/>
    <w:rsid w:val="00AA0057"/>
    <w:rsid w:val="00AA0D02"/>
    <w:rsid w:val="00AA10B2"/>
    <w:rsid w:val="00AA25CB"/>
    <w:rsid w:val="00AA4B27"/>
    <w:rsid w:val="00AA55AE"/>
    <w:rsid w:val="00AB0ADF"/>
    <w:rsid w:val="00AB3416"/>
    <w:rsid w:val="00AB6D6C"/>
    <w:rsid w:val="00AB6F84"/>
    <w:rsid w:val="00AC1EEF"/>
    <w:rsid w:val="00AC1F64"/>
    <w:rsid w:val="00AC3A16"/>
    <w:rsid w:val="00AC5814"/>
    <w:rsid w:val="00AC5CF7"/>
    <w:rsid w:val="00AD23D7"/>
    <w:rsid w:val="00AD24CA"/>
    <w:rsid w:val="00AD361A"/>
    <w:rsid w:val="00AD3FA3"/>
    <w:rsid w:val="00AD5CEF"/>
    <w:rsid w:val="00AD6F45"/>
    <w:rsid w:val="00AD71A7"/>
    <w:rsid w:val="00AE046A"/>
    <w:rsid w:val="00AE3245"/>
    <w:rsid w:val="00AE36ED"/>
    <w:rsid w:val="00AE65DB"/>
    <w:rsid w:val="00AF3C74"/>
    <w:rsid w:val="00AF7903"/>
    <w:rsid w:val="00B1016C"/>
    <w:rsid w:val="00B10EFE"/>
    <w:rsid w:val="00B121E0"/>
    <w:rsid w:val="00B123F5"/>
    <w:rsid w:val="00B16938"/>
    <w:rsid w:val="00B22636"/>
    <w:rsid w:val="00B22D77"/>
    <w:rsid w:val="00B26931"/>
    <w:rsid w:val="00B33FFE"/>
    <w:rsid w:val="00B35E57"/>
    <w:rsid w:val="00B42CB1"/>
    <w:rsid w:val="00B4391C"/>
    <w:rsid w:val="00B54564"/>
    <w:rsid w:val="00B57F9E"/>
    <w:rsid w:val="00B6482F"/>
    <w:rsid w:val="00B70B61"/>
    <w:rsid w:val="00B72193"/>
    <w:rsid w:val="00B7256E"/>
    <w:rsid w:val="00B74FB1"/>
    <w:rsid w:val="00B77132"/>
    <w:rsid w:val="00B90AC7"/>
    <w:rsid w:val="00BB2251"/>
    <w:rsid w:val="00BB29F5"/>
    <w:rsid w:val="00BB5F3F"/>
    <w:rsid w:val="00BD2589"/>
    <w:rsid w:val="00BD48E3"/>
    <w:rsid w:val="00BD49C3"/>
    <w:rsid w:val="00BD6448"/>
    <w:rsid w:val="00BE2B89"/>
    <w:rsid w:val="00BE3722"/>
    <w:rsid w:val="00BE5873"/>
    <w:rsid w:val="00BE600E"/>
    <w:rsid w:val="00BF4320"/>
    <w:rsid w:val="00BF781E"/>
    <w:rsid w:val="00C03B46"/>
    <w:rsid w:val="00C06653"/>
    <w:rsid w:val="00C12F3E"/>
    <w:rsid w:val="00C23979"/>
    <w:rsid w:val="00C24EEC"/>
    <w:rsid w:val="00C40F0B"/>
    <w:rsid w:val="00C41D9A"/>
    <w:rsid w:val="00C42C84"/>
    <w:rsid w:val="00C50048"/>
    <w:rsid w:val="00C51D66"/>
    <w:rsid w:val="00C53FCC"/>
    <w:rsid w:val="00C543D9"/>
    <w:rsid w:val="00C56007"/>
    <w:rsid w:val="00C61A5D"/>
    <w:rsid w:val="00C66326"/>
    <w:rsid w:val="00C74CB2"/>
    <w:rsid w:val="00C77DD5"/>
    <w:rsid w:val="00C81CCF"/>
    <w:rsid w:val="00C90BD8"/>
    <w:rsid w:val="00C915C4"/>
    <w:rsid w:val="00C953CF"/>
    <w:rsid w:val="00C95A0D"/>
    <w:rsid w:val="00CB624C"/>
    <w:rsid w:val="00CB789C"/>
    <w:rsid w:val="00CC0CA5"/>
    <w:rsid w:val="00CD2C5F"/>
    <w:rsid w:val="00CE6E25"/>
    <w:rsid w:val="00CF14B3"/>
    <w:rsid w:val="00CF7D6A"/>
    <w:rsid w:val="00D03D6C"/>
    <w:rsid w:val="00D04A68"/>
    <w:rsid w:val="00D105F3"/>
    <w:rsid w:val="00D1470F"/>
    <w:rsid w:val="00D15618"/>
    <w:rsid w:val="00D16219"/>
    <w:rsid w:val="00D23831"/>
    <w:rsid w:val="00D24C66"/>
    <w:rsid w:val="00D276F0"/>
    <w:rsid w:val="00D31B28"/>
    <w:rsid w:val="00D4077E"/>
    <w:rsid w:val="00D4423E"/>
    <w:rsid w:val="00D455B4"/>
    <w:rsid w:val="00D45FD6"/>
    <w:rsid w:val="00D466DA"/>
    <w:rsid w:val="00D668E6"/>
    <w:rsid w:val="00D73CC2"/>
    <w:rsid w:val="00D85B90"/>
    <w:rsid w:val="00D86F15"/>
    <w:rsid w:val="00D94291"/>
    <w:rsid w:val="00D97014"/>
    <w:rsid w:val="00DA091D"/>
    <w:rsid w:val="00DA3915"/>
    <w:rsid w:val="00DA5317"/>
    <w:rsid w:val="00DB0059"/>
    <w:rsid w:val="00DB2DCF"/>
    <w:rsid w:val="00DB6A4D"/>
    <w:rsid w:val="00DC298E"/>
    <w:rsid w:val="00DC4679"/>
    <w:rsid w:val="00DC7F8E"/>
    <w:rsid w:val="00DD1873"/>
    <w:rsid w:val="00DD57E6"/>
    <w:rsid w:val="00DE3D59"/>
    <w:rsid w:val="00DF1FA3"/>
    <w:rsid w:val="00E04F52"/>
    <w:rsid w:val="00E12BBF"/>
    <w:rsid w:val="00E16383"/>
    <w:rsid w:val="00E17ADA"/>
    <w:rsid w:val="00E244BF"/>
    <w:rsid w:val="00E30FC7"/>
    <w:rsid w:val="00E3133C"/>
    <w:rsid w:val="00E313D5"/>
    <w:rsid w:val="00E362A9"/>
    <w:rsid w:val="00E4433D"/>
    <w:rsid w:val="00E47796"/>
    <w:rsid w:val="00E50F5B"/>
    <w:rsid w:val="00E51752"/>
    <w:rsid w:val="00E57FA7"/>
    <w:rsid w:val="00E64CD1"/>
    <w:rsid w:val="00E66520"/>
    <w:rsid w:val="00E724A6"/>
    <w:rsid w:val="00E75695"/>
    <w:rsid w:val="00E75981"/>
    <w:rsid w:val="00E8090F"/>
    <w:rsid w:val="00E816F1"/>
    <w:rsid w:val="00E8250E"/>
    <w:rsid w:val="00E83C94"/>
    <w:rsid w:val="00E96503"/>
    <w:rsid w:val="00EA3D51"/>
    <w:rsid w:val="00EA633C"/>
    <w:rsid w:val="00EA7772"/>
    <w:rsid w:val="00EB1300"/>
    <w:rsid w:val="00EB3A29"/>
    <w:rsid w:val="00EB50D2"/>
    <w:rsid w:val="00EC4EB7"/>
    <w:rsid w:val="00ED1A28"/>
    <w:rsid w:val="00ED55CC"/>
    <w:rsid w:val="00EE338A"/>
    <w:rsid w:val="00EE35B4"/>
    <w:rsid w:val="00EF3859"/>
    <w:rsid w:val="00EF6FB9"/>
    <w:rsid w:val="00F02A97"/>
    <w:rsid w:val="00F042B9"/>
    <w:rsid w:val="00F05027"/>
    <w:rsid w:val="00F10E51"/>
    <w:rsid w:val="00F16C33"/>
    <w:rsid w:val="00F17FD9"/>
    <w:rsid w:val="00F2009E"/>
    <w:rsid w:val="00F241EA"/>
    <w:rsid w:val="00F266AC"/>
    <w:rsid w:val="00F33A0E"/>
    <w:rsid w:val="00F34B38"/>
    <w:rsid w:val="00F34D76"/>
    <w:rsid w:val="00F37FF7"/>
    <w:rsid w:val="00F4006D"/>
    <w:rsid w:val="00F43ACB"/>
    <w:rsid w:val="00F44A66"/>
    <w:rsid w:val="00F473A9"/>
    <w:rsid w:val="00F55515"/>
    <w:rsid w:val="00F5561F"/>
    <w:rsid w:val="00F626D1"/>
    <w:rsid w:val="00F6462B"/>
    <w:rsid w:val="00F660FB"/>
    <w:rsid w:val="00F67A67"/>
    <w:rsid w:val="00F73AE5"/>
    <w:rsid w:val="00F81A00"/>
    <w:rsid w:val="00F82D98"/>
    <w:rsid w:val="00F85596"/>
    <w:rsid w:val="00FA47E8"/>
    <w:rsid w:val="00FA7A37"/>
    <w:rsid w:val="00FB0DD1"/>
    <w:rsid w:val="00FB38BA"/>
    <w:rsid w:val="00FB4CBC"/>
    <w:rsid w:val="00FB69A2"/>
    <w:rsid w:val="00FB6EBC"/>
    <w:rsid w:val="00FB742F"/>
    <w:rsid w:val="00FD03CB"/>
    <w:rsid w:val="00FD64F2"/>
    <w:rsid w:val="00FD6A3E"/>
    <w:rsid w:val="00FE0BF2"/>
    <w:rsid w:val="00FE3A87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8DF8"/>
  <w15:chartTrackingRefBased/>
  <w15:docId w15:val="{0AF21FFE-9EF1-4ECC-9094-CBC343F0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F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1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05F3"/>
  </w:style>
  <w:style w:type="paragraph" w:styleId="AltBilgi">
    <w:name w:val="footer"/>
    <w:basedOn w:val="Normal"/>
    <w:link w:val="AltBilgiChar"/>
    <w:uiPriority w:val="99"/>
    <w:unhideWhenUsed/>
    <w:rsid w:val="00D1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05F3"/>
  </w:style>
  <w:style w:type="table" w:customStyle="1" w:styleId="TabloKlavuzu1">
    <w:name w:val="Tablo Kılavuzu1"/>
    <w:basedOn w:val="NormalTablo"/>
    <w:next w:val="TabloKlavuzu"/>
    <w:uiPriority w:val="39"/>
    <w:rsid w:val="00EF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F64"/>
    <w:rPr>
      <w:rFonts w:ascii="Tahoma" w:hAnsi="Tahoma" w:cs="Tahoma"/>
      <w:sz w:val="16"/>
      <w:szCs w:val="16"/>
    </w:rPr>
  </w:style>
  <w:style w:type="table" w:styleId="OrtaKlavuz1-Vurgu2">
    <w:name w:val="Medium Grid 1 Accent 2"/>
    <w:basedOn w:val="NormalTablo"/>
    <w:uiPriority w:val="67"/>
    <w:rsid w:val="003E4F6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5">
    <w:name w:val="Medium Grid 1 Accent 5"/>
    <w:basedOn w:val="NormalTablo"/>
    <w:uiPriority w:val="67"/>
    <w:rsid w:val="003E4F6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character" w:styleId="Kpr">
    <w:name w:val="Hyperlink"/>
    <w:basedOn w:val="VarsaylanParagrafYazTipi"/>
    <w:uiPriority w:val="99"/>
    <w:unhideWhenUsed/>
    <w:rsid w:val="003E4F6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E4F64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E4F64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E4F64"/>
    <w:pPr>
      <w:ind w:left="720"/>
      <w:contextualSpacing/>
    </w:pPr>
  </w:style>
  <w:style w:type="paragraph" w:styleId="Dzeltme">
    <w:name w:val="Revision"/>
    <w:hidden/>
    <w:uiPriority w:val="99"/>
    <w:semiHidden/>
    <w:rsid w:val="00AC5C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255FE-4725-4573-8A65-312891C1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48</Pages>
  <Words>12104</Words>
  <Characters>68998</Characters>
  <Application>Microsoft Office Word</Application>
  <DocSecurity>0</DocSecurity>
  <Lines>574</Lines>
  <Paragraphs>161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Vural</dc:creator>
  <cp:keywords/>
  <dc:description/>
  <cp:lastModifiedBy>80142</cp:lastModifiedBy>
  <cp:revision>83</cp:revision>
  <dcterms:created xsi:type="dcterms:W3CDTF">2022-09-05T19:31:00Z</dcterms:created>
  <dcterms:modified xsi:type="dcterms:W3CDTF">2022-11-11T11:28:00Z</dcterms:modified>
</cp:coreProperties>
</file>