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  <w:bookmarkStart w:id="0" w:name="_GoBack"/>
      <w:bookmarkEnd w:id="0"/>
    </w:p>
    <w:p w14:paraId="6AF832DF" w14:textId="62878260" w:rsidR="0061174F" w:rsidRPr="007C2B26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2B616B3A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…………..numaralı……..sınıf öğrencisi……..……….</w:t>
      </w:r>
      <w:r w:rsidRPr="003F56C0">
        <w:rPr>
          <w:rFonts w:ascii="Cambria" w:eastAsia="Calibri" w:hAnsi="Cambria" w:cs="Times New Roman"/>
          <w:szCs w:val="20"/>
        </w:rPr>
        <w:t>……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Pr="003F56C0">
        <w:rPr>
          <w:rFonts w:ascii="Cambria" w:eastAsia="Calibri" w:hAnsi="Cambria" w:cs="Times New Roman"/>
        </w:rPr>
        <w:t xml:space="preserve"> ……</w:t>
      </w:r>
      <w:proofErr w:type="gramStart"/>
      <w:r w:rsidRPr="003F56C0">
        <w:rPr>
          <w:rFonts w:ascii="Cambria" w:eastAsia="Calibri" w:hAnsi="Cambria" w:cs="Times New Roman"/>
        </w:rPr>
        <w:t>…….</w:t>
      </w:r>
      <w:proofErr w:type="gramEnd"/>
      <w:r w:rsidRPr="003F56C0">
        <w:rPr>
          <w:rFonts w:ascii="Cambria" w:eastAsia="Calibri" w:hAnsi="Cambria" w:cs="Times New Roman"/>
        </w:rPr>
        <w:t xml:space="preserve">.kodlu…………………………..isimli stajını </w:t>
      </w:r>
      <w:r w:rsidR="00E02D4B">
        <w:rPr>
          <w:rFonts w:ascii="Cambria" w:eastAsia="Calibri" w:hAnsi="Cambria" w:cs="Times New Roman"/>
        </w:rPr>
        <w:t>kurumumuzda</w:t>
      </w:r>
      <w:r w:rsidRPr="003F56C0">
        <w:rPr>
          <w:rFonts w:ascii="Cambria" w:eastAsia="Calibri" w:hAnsi="Cambria" w:cs="Times New Roman"/>
        </w:rPr>
        <w:t xml:space="preserve"> yapması kabul edilmiştir. </w:t>
      </w:r>
    </w:p>
    <w:p w14:paraId="4554B892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14:paraId="31D57315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11EBA" w14:textId="64281320" w:rsidR="00C415AC" w:rsidRPr="000075A2" w:rsidRDefault="00E02D4B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</w:t>
            </w:r>
            <w:r w:rsidR="003F56C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Yetkilisinin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</w:tc>
        <w:tc>
          <w:tcPr>
            <w:tcW w:w="283" w:type="dxa"/>
            <w:vAlign w:val="center"/>
          </w:tcPr>
          <w:p w14:paraId="1424BAFC" w14:textId="77777777"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0262139" w14:textId="77777777"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14:paraId="504D2257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CAB44" w14:textId="77777777"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334A36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7DB2D2C7" w14:textId="77777777"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14:paraId="2C6D04DA" w14:textId="77777777" w:rsidTr="00DA1D81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7A1D2EF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625DBCA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6D9A5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C7D4A7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35CFAD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CD6F62" w:rsidRPr="007C0D6E" w14:paraId="3D11C659" w14:textId="77777777" w:rsidTr="00E274FB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9621079" w:rsidR="00CD6F62" w:rsidRDefault="00CD6F62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ve </w:t>
            </w:r>
            <w:r w:rsidR="00E02D4B">
              <w:rPr>
                <w:rFonts w:ascii="Cambria" w:hAnsi="Cambria"/>
                <w:b/>
                <w:color w:val="002060"/>
              </w:rPr>
              <w:t>Kurum</w:t>
            </w:r>
            <w:r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F7C6A78" w14:textId="5404D6F2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522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84E7F6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B2DCF9A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4F871D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D6808F3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 Adı Soyadı</w:t>
            </w:r>
          </w:p>
        </w:tc>
        <w:tc>
          <w:tcPr>
            <w:tcW w:w="5522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A2BC419" w14:textId="48FD67C9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5522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246D18F" w14:textId="5AA8D710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302E8337" w14:textId="2D0A9753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E02D4B">
              <w:rPr>
                <w:rFonts w:ascii="Cambria" w:hAnsi="Cambria"/>
                <w:b/>
                <w:color w:val="002060"/>
              </w:rPr>
              <w:t>mun</w:t>
            </w:r>
            <w:r>
              <w:rPr>
                <w:rFonts w:ascii="Cambria" w:hAnsi="Cambria"/>
                <w:b/>
                <w:color w:val="002060"/>
              </w:rPr>
              <w:t xml:space="preserve"> ve Yetkilinin Telefonu</w:t>
            </w:r>
          </w:p>
        </w:tc>
        <w:tc>
          <w:tcPr>
            <w:tcW w:w="5522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EDCA0A6" w14:textId="4C8DEC5C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</w:t>
            </w:r>
            <w:r w:rsidR="00E02D4B">
              <w:rPr>
                <w:rFonts w:ascii="Cambria" w:hAnsi="Cambria"/>
                <w:b/>
                <w:color w:val="002060"/>
              </w:rPr>
              <w:t>urum</w:t>
            </w:r>
            <w:r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243C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23BDD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AEC4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084CB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7312C5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A3DBB1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23004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1AE59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86FC9" w:rsidRPr="00200871" w14:paraId="22061E4F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020C93E" w14:textId="77777777" w:rsidR="00586FC9" w:rsidRPr="00C72D2F" w:rsidRDefault="00586FC9" w:rsidP="00586F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4D55233" w14:textId="77777777" w:rsidR="00586FC9" w:rsidRPr="00C72D2F" w:rsidRDefault="004107E1" w:rsidP="00586FC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</w:t>
            </w:r>
            <w:r w:rsidR="00586FC9">
              <w:rPr>
                <w:rFonts w:ascii="Cambria" w:hAnsi="Cambria"/>
              </w:rPr>
              <w:t>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BF3FF9" w14:textId="77777777" w:rsidR="00586FC9" w:rsidRPr="00C72D2F" w:rsidRDefault="00586FC9" w:rsidP="00586FC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ACDDE" w14:textId="77777777" w:rsidR="00B226DE" w:rsidRDefault="00B226DE" w:rsidP="00534F7F">
      <w:pPr>
        <w:spacing w:after="0" w:line="240" w:lineRule="auto"/>
      </w:pPr>
      <w:r>
        <w:separator/>
      </w:r>
    </w:p>
  </w:endnote>
  <w:endnote w:type="continuationSeparator" w:id="0">
    <w:p w14:paraId="4BF2E294" w14:textId="77777777" w:rsidR="00B226DE" w:rsidRDefault="00B226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2161" w14:textId="77777777" w:rsidR="00B226DE" w:rsidRDefault="00B226DE" w:rsidP="00534F7F">
      <w:pPr>
        <w:spacing w:after="0" w:line="240" w:lineRule="auto"/>
      </w:pPr>
      <w:r>
        <w:separator/>
      </w:r>
    </w:p>
  </w:footnote>
  <w:footnote w:type="continuationSeparator" w:id="0">
    <w:p w14:paraId="5A98D11F" w14:textId="77777777" w:rsidR="00B226DE" w:rsidRDefault="00B226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3AEEC9E0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C103D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44BA5E3B" wp14:editId="3CBDD267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47CA8D" w14:textId="77777777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26326D9F" w14:textId="2B0BF115"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E02D4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KURUM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STAJI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A443E6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DD845" w14:textId="06F4D1DF" w:rsidR="00521EA5" w:rsidRPr="001017E3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LHÜ-ECZ-FRM-0051</w:t>
          </w:r>
        </w:p>
      </w:tc>
    </w:tr>
    <w:tr w:rsidR="00521EA5" w:rsidRPr="001017E3" w14:paraId="38F95DC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3651F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0B52CA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40B64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5C667" w14:textId="78840A31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14.06.2022</w:t>
          </w:r>
        </w:p>
      </w:tc>
    </w:tr>
    <w:tr w:rsidR="00521EA5" w:rsidRPr="001017E3" w14:paraId="557AA241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8F2E40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E255D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C520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82B585" w14:textId="7C87E3AC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28C98B6F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AF8A07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F166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AF11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FD55F" w14:textId="043630A7" w:rsidR="00521EA5" w:rsidRPr="00A622EF" w:rsidRDefault="00A622E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22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4968"/>
    <w:rsid w:val="00031CA0"/>
    <w:rsid w:val="0005135B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5F82"/>
    <w:rsid w:val="00377DC3"/>
    <w:rsid w:val="003800D8"/>
    <w:rsid w:val="00383AA0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22EF"/>
    <w:rsid w:val="00A639C8"/>
    <w:rsid w:val="00A63C7C"/>
    <w:rsid w:val="00A71AA6"/>
    <w:rsid w:val="00A73468"/>
    <w:rsid w:val="00A7528E"/>
    <w:rsid w:val="00A7553D"/>
    <w:rsid w:val="00A8354E"/>
    <w:rsid w:val="00AA23EA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226DE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2D4B"/>
    <w:rsid w:val="00E035BB"/>
    <w:rsid w:val="00E0570B"/>
    <w:rsid w:val="00E23C15"/>
    <w:rsid w:val="00E241AF"/>
    <w:rsid w:val="00E272DB"/>
    <w:rsid w:val="00E31BBB"/>
    <w:rsid w:val="00E35C02"/>
    <w:rsid w:val="00E36113"/>
    <w:rsid w:val="00E56CDF"/>
    <w:rsid w:val="00E84D77"/>
    <w:rsid w:val="00E87FEE"/>
    <w:rsid w:val="00E96EBD"/>
    <w:rsid w:val="00EA1A51"/>
    <w:rsid w:val="00EA29AB"/>
    <w:rsid w:val="00EB3873"/>
    <w:rsid w:val="00EB588D"/>
    <w:rsid w:val="00EC34EA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15</cp:revision>
  <cp:lastPrinted>2022-06-13T06:57:00Z</cp:lastPrinted>
  <dcterms:created xsi:type="dcterms:W3CDTF">2022-03-14T06:36:00Z</dcterms:created>
  <dcterms:modified xsi:type="dcterms:W3CDTF">2022-06-14T06:09:00Z</dcterms:modified>
</cp:coreProperties>
</file>