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2873" w14:textId="35255866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74BD1559" w14:textId="14E8DE70" w:rsidR="006471B1" w:rsidRDefault="006471B1" w:rsidP="00B021CA">
      <w:pPr>
        <w:pStyle w:val="AralkYok"/>
        <w:rPr>
          <w:rFonts w:ascii="Cambria" w:hAnsi="Cambria"/>
          <w:b/>
          <w:color w:val="002060"/>
        </w:rPr>
      </w:pPr>
    </w:p>
    <w:p w14:paraId="44AA1FC4" w14:textId="4D917B11" w:rsidR="006471B1" w:rsidRDefault="006471B1" w:rsidP="00B021CA">
      <w:pPr>
        <w:pStyle w:val="AralkYok"/>
        <w:rPr>
          <w:rFonts w:ascii="Cambria" w:hAnsi="Cambria"/>
          <w:b/>
          <w:color w:val="002060"/>
        </w:rPr>
      </w:pPr>
    </w:p>
    <w:p w14:paraId="612B2559" w14:textId="77777777" w:rsidR="006471B1" w:rsidRDefault="006471B1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599EF9EE" w:rsidR="0061174F" w:rsidRPr="007C2B26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 w:rsidR="00D80B5C">
        <w:rPr>
          <w:rFonts w:ascii="Cambria" w:hAnsi="Cambria"/>
          <w:b/>
          <w:color w:val="002060"/>
        </w:rPr>
        <w:t xml:space="preserve"> </w:t>
      </w:r>
      <w:proofErr w:type="spellStart"/>
      <w:r w:rsidR="00A23C2E">
        <w:rPr>
          <w:rFonts w:ascii="Cambria" w:hAnsi="Cambria"/>
          <w:b/>
          <w:color w:val="002060"/>
        </w:rPr>
        <w:t>na</w:t>
      </w:r>
      <w:proofErr w:type="spellEnd"/>
    </w:p>
    <w:p w14:paraId="73B55279" w14:textId="77777777" w:rsidR="00473ED4" w:rsidRDefault="00473ED4" w:rsidP="006F6CD2">
      <w:pPr>
        <w:pStyle w:val="AralkYok"/>
        <w:rPr>
          <w:rFonts w:ascii="Cambria" w:hAnsi="Cambria"/>
        </w:rPr>
      </w:pPr>
    </w:p>
    <w:p w14:paraId="0E29F12F" w14:textId="08677841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</w:t>
      </w:r>
      <w:proofErr w:type="gramStart"/>
      <w:r w:rsidR="008E6A1F">
        <w:rPr>
          <w:rFonts w:ascii="Cambria" w:hAnsi="Cambria"/>
        </w:rPr>
        <w:t>numaralı</w:t>
      </w:r>
      <w:proofErr w:type="gramEnd"/>
      <w:r w:rsidR="008E6A1F">
        <w:rPr>
          <w:rFonts w:ascii="Cambria" w:hAnsi="Cambria"/>
        </w:rPr>
        <w:t xml:space="preserve"> ………………. </w:t>
      </w:r>
      <w:proofErr w:type="gramStart"/>
      <w:r w:rsidR="008E6A1F">
        <w:rPr>
          <w:rFonts w:ascii="Cambria" w:hAnsi="Cambria"/>
        </w:rPr>
        <w:t>sınıf</w:t>
      </w:r>
      <w:proofErr w:type="gramEnd"/>
      <w:r w:rsidR="008E6A1F">
        <w:rPr>
          <w:rFonts w:ascii="Cambria" w:hAnsi="Cambria"/>
        </w:rPr>
        <w:t xml:space="preserve"> öğrencisiyim.</w:t>
      </w:r>
      <w:r w:rsidR="0012157B">
        <w:rPr>
          <w:rFonts w:ascii="Cambria" w:hAnsi="Cambria"/>
        </w:rPr>
        <w:t xml:space="preserve"> </w:t>
      </w:r>
      <w:r w:rsidR="000659D1">
        <w:rPr>
          <w:rFonts w:ascii="Cambria" w:hAnsi="Cambria"/>
        </w:rPr>
        <w:t xml:space="preserve">Staj yapmak istediğim </w:t>
      </w:r>
      <w:r w:rsidR="00BB65C8">
        <w:rPr>
          <w:rFonts w:ascii="Cambria" w:hAnsi="Cambria"/>
        </w:rPr>
        <w:t>kuru</w:t>
      </w:r>
      <w:r w:rsidR="00516B7E">
        <w:rPr>
          <w:rFonts w:ascii="Cambria" w:hAnsi="Cambria"/>
        </w:rPr>
        <w:t>ma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14:paraId="7A164A0C" w14:textId="77777777" w:rsidR="000659D1" w:rsidRDefault="00C510C8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60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3452"/>
      </w:tblGrid>
      <w:tr w:rsidR="00C5216A" w:rsidRPr="007C0D6E" w14:paraId="48ECD8D1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28CFB1EB" w14:textId="77777777" w:rsidR="00C5216A" w:rsidRPr="000075A2" w:rsidRDefault="005D1233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14:paraId="42E9590A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D09B837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75A2" w:rsidRPr="007C0D6E" w14:paraId="7A95483D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4146A4AA" w14:textId="77777777"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E27E653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BBBCC73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1E9F50D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0EDF624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2408A456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741B4" w:rsidRPr="007C0D6E" w14:paraId="5ED7AE4D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4C013390" w14:textId="77777777" w:rsidR="00B741B4" w:rsidRPr="000075A2" w:rsidRDefault="00B741B4" w:rsidP="00B741B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6523E843" w14:textId="77777777" w:rsidR="00B741B4" w:rsidRPr="000075A2" w:rsidRDefault="00B741B4" w:rsidP="00B741B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D924116" w14:textId="77777777" w:rsidR="00B741B4" w:rsidRPr="000075A2" w:rsidRDefault="00B741B4" w:rsidP="00B741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</w:tbl>
    <w:p w14:paraId="13469A7D" w14:textId="77777777" w:rsidR="00473ED4" w:rsidRDefault="00473ED4" w:rsidP="00473ED4">
      <w:pPr>
        <w:pStyle w:val="AralkYok"/>
        <w:rPr>
          <w:rFonts w:ascii="Cambria" w:hAnsi="Cambria"/>
        </w:rPr>
      </w:pPr>
    </w:p>
    <w:p w14:paraId="16A17113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579"/>
        <w:gridCol w:w="5522"/>
      </w:tblGrid>
      <w:tr w:rsidR="004C563D" w:rsidRPr="007C0D6E" w14:paraId="75A574B9" w14:textId="77777777" w:rsidTr="00A23C2E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58038ACE" w:rsidR="004C563D" w:rsidRDefault="004C563D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Staj 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17318827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C29AE11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51D26BAD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76BA16C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40603E15" w14:textId="1FF90F0B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Yetkilisi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9C17703" w14:textId="379251A9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516B7E">
              <w:rPr>
                <w:rFonts w:ascii="Cambria" w:hAnsi="Cambria"/>
                <w:b/>
                <w:color w:val="002060"/>
              </w:rPr>
              <w:t>m</w:t>
            </w:r>
            <w:r>
              <w:rPr>
                <w:rFonts w:ascii="Cambria" w:hAnsi="Cambria"/>
                <w:b/>
                <w:color w:val="002060"/>
              </w:rPr>
              <w:t xml:space="preserve"> 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C13635B" w14:textId="69AF2310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516B7E">
              <w:rPr>
                <w:rFonts w:ascii="Cambria" w:hAnsi="Cambria"/>
                <w:b/>
                <w:color w:val="002060"/>
              </w:rPr>
              <w:t>m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7FF0C1D" w14:textId="79BEA492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516B7E">
              <w:rPr>
                <w:rFonts w:ascii="Cambria" w:hAnsi="Cambria"/>
                <w:b/>
                <w:color w:val="002060"/>
              </w:rPr>
              <w:t>mun</w:t>
            </w:r>
            <w:r>
              <w:rPr>
                <w:rFonts w:ascii="Cambria" w:hAnsi="Cambria"/>
                <w:b/>
                <w:color w:val="002060"/>
              </w:rPr>
              <w:t xml:space="preserve"> ve Yetkilinin</w:t>
            </w:r>
            <w:r w:rsidR="004C563D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79905BE6" w14:textId="721E8B76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516B7E">
              <w:rPr>
                <w:rFonts w:ascii="Cambria" w:hAnsi="Cambria"/>
                <w:b/>
                <w:color w:val="002060"/>
              </w:rPr>
              <w:t>m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4635"/>
      </w:tblGrid>
      <w:tr w:rsidR="00701BB7" w:rsidRPr="007C0D6E" w14:paraId="7473FC29" w14:textId="77777777" w:rsidTr="00701BB7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5DE5F8D4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 xml:space="preserve">Tarih: </w:t>
            </w:r>
            <w:proofErr w:type="gramStart"/>
            <w:r w:rsidRPr="00A757BD">
              <w:rPr>
                <w:rFonts w:ascii="Cambria" w:hAnsi="Cambria"/>
                <w:color w:val="002060"/>
              </w:rPr>
              <w:t>…….</w:t>
            </w:r>
            <w:proofErr w:type="gramEnd"/>
            <w:r w:rsidRPr="00A757BD">
              <w:rPr>
                <w:rFonts w:ascii="Cambria" w:hAnsi="Cambria"/>
                <w:color w:val="002060"/>
              </w:rPr>
              <w:t>./………../………</w:t>
            </w:r>
          </w:p>
        </w:tc>
        <w:tc>
          <w:tcPr>
            <w:tcW w:w="4635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 xml:space="preserve">Tarih: </w:t>
            </w:r>
            <w:proofErr w:type="gramStart"/>
            <w:r w:rsidRPr="00A757BD">
              <w:rPr>
                <w:rFonts w:ascii="Cambria" w:hAnsi="Cambria"/>
                <w:color w:val="002060"/>
              </w:rPr>
              <w:t>…….</w:t>
            </w:r>
            <w:proofErr w:type="gramEnd"/>
            <w:r w:rsidRPr="00A757BD">
              <w:rPr>
                <w:rFonts w:ascii="Cambria" w:hAnsi="Cambria"/>
                <w:color w:val="002060"/>
              </w:rPr>
              <w:t>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5A38B981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EKLER: EK-1 Staj Kabul Dilekçesi</w:t>
            </w:r>
          </w:p>
          <w:p w14:paraId="4D3169C5" w14:textId="77777777" w:rsidR="00C26100" w:rsidRDefault="00284D12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              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>EK-2 Stajyer Öğrenci 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68A2EB1" w14:textId="77777777" w:rsidR="00C26100" w:rsidRDefault="00C2610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2E054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421EBE3" w14:textId="77777777" w:rsidR="00AB3B86" w:rsidRPr="00200871" w:rsidRDefault="00AB3B86" w:rsidP="00AB3B86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54634F49" w14:textId="77777777" w:rsidR="00AB3B86" w:rsidRPr="00200871" w:rsidRDefault="00AB3B86" w:rsidP="00AB3B86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B3B86" w:rsidRPr="00200871" w14:paraId="547B42B1" w14:textId="77777777" w:rsidTr="00F97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0E58C0C" w14:textId="77777777" w:rsidR="00AB3B86" w:rsidRPr="00200871" w:rsidRDefault="00AB3B86" w:rsidP="00F9752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013A6AC0" w14:textId="77777777" w:rsidR="00AB3B86" w:rsidRPr="00200871" w:rsidRDefault="00AB3B86" w:rsidP="00F9752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91DF8AE" w14:textId="77777777" w:rsidR="00AB3B86" w:rsidRPr="00200871" w:rsidRDefault="00AB3B86" w:rsidP="00F975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4DDA01A3" w14:textId="77777777" w:rsidR="00AB3B86" w:rsidRPr="00200871" w:rsidRDefault="00AB3B86" w:rsidP="00F975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3F7DB450" w14:textId="77777777" w:rsidR="00AB3B86" w:rsidRPr="00200871" w:rsidRDefault="00AB3B86" w:rsidP="00F9752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B3B86" w:rsidRPr="00200871" w14:paraId="5759D4AA" w14:textId="77777777" w:rsidTr="00F97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7BA7425" w14:textId="77777777" w:rsidR="00AB3B86" w:rsidRPr="00200871" w:rsidRDefault="00AB3B86" w:rsidP="00F975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7065BDF" w14:textId="77777777" w:rsidR="00AB3B86" w:rsidRPr="00200871" w:rsidRDefault="00AB3B86" w:rsidP="00F9752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9FF6F32" w14:textId="77777777" w:rsidR="00AB3B86" w:rsidRPr="00200871" w:rsidRDefault="00AB3B86" w:rsidP="00F9752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B3B86" w:rsidRPr="00200871" w14:paraId="659662E0" w14:textId="77777777" w:rsidTr="00F97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C404F35" w14:textId="77777777" w:rsidR="00AB3B86" w:rsidRPr="00C72D2F" w:rsidRDefault="00AB3B86" w:rsidP="00F975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A2B68BD" w14:textId="77777777" w:rsidR="00AB3B86" w:rsidRPr="00C72D2F" w:rsidRDefault="00AB3B86" w:rsidP="00F9752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E5DF540" w14:textId="77777777" w:rsidR="00AB3B86" w:rsidRPr="00C72D2F" w:rsidRDefault="00AB3B86" w:rsidP="00F9752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555C2848" w14:textId="77777777" w:rsidR="00AB3B86" w:rsidRDefault="00AB3B86" w:rsidP="00AB3B86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5723CF" w:rsidP="005723CF">
      <w:pPr>
        <w:tabs>
          <w:tab w:val="left" w:pos="4132"/>
        </w:tabs>
      </w:pPr>
      <w:bookmarkStart w:id="0" w:name="_GoBack"/>
      <w:bookmarkEnd w:id="0"/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E1DB" w14:textId="77777777" w:rsidR="00B4518D" w:rsidRDefault="00B4518D" w:rsidP="00534F7F">
      <w:pPr>
        <w:spacing w:after="0" w:line="240" w:lineRule="auto"/>
      </w:pPr>
      <w:r>
        <w:separator/>
      </w:r>
    </w:p>
  </w:endnote>
  <w:endnote w:type="continuationSeparator" w:id="0">
    <w:p w14:paraId="3EFC3290" w14:textId="77777777" w:rsidR="00B4518D" w:rsidRDefault="00B4518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0B3EE" w14:textId="77777777" w:rsidR="00B4518D" w:rsidRDefault="00B4518D" w:rsidP="00534F7F">
      <w:pPr>
        <w:spacing w:after="0" w:line="240" w:lineRule="auto"/>
      </w:pPr>
      <w:r>
        <w:separator/>
      </w:r>
    </w:p>
  </w:footnote>
  <w:footnote w:type="continuationSeparator" w:id="0">
    <w:p w14:paraId="6E945705" w14:textId="77777777" w:rsidR="00B4518D" w:rsidRDefault="00B4518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471B1" w:rsidRPr="001017E3" w14:paraId="4ECE54E7" w14:textId="77777777" w:rsidTr="00D80B5C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1C7CE" w14:textId="77777777" w:rsidR="006471B1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2A5C131" wp14:editId="1BF13B03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FACF13" w14:textId="77777777" w:rsidR="006471B1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4CE6F04E" w14:textId="08E6E6F8" w:rsidR="006471B1" w:rsidRPr="002012F9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KURUM STAJI </w:t>
          </w:r>
          <w:r w:rsidR="00026D6A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BAŞVURU</w:t>
          </w:r>
          <w:r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9DC976" w14:textId="77777777" w:rsidR="006471B1" w:rsidRPr="001017E3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4687A4" w14:textId="3CBEFD5B" w:rsidR="006471B1" w:rsidRPr="001017E3" w:rsidRDefault="00026D6A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026D6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LHÜ-ECZ-FRM-0052</w:t>
          </w:r>
        </w:p>
      </w:tc>
    </w:tr>
    <w:tr w:rsidR="006471B1" w:rsidRPr="001017E3" w14:paraId="69522268" w14:textId="77777777" w:rsidTr="0059718C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BEFD8" w14:textId="77777777" w:rsidR="006471B1" w:rsidRDefault="006471B1" w:rsidP="006471B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4D07B6" w14:textId="77777777" w:rsidR="006471B1" w:rsidRDefault="006471B1" w:rsidP="006471B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2DAD94" w14:textId="77777777" w:rsidR="006471B1" w:rsidRPr="001017E3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68E627" w14:textId="7DC26BF6" w:rsidR="006471B1" w:rsidRPr="001017E3" w:rsidRDefault="00026D6A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14.06.2022</w:t>
          </w:r>
        </w:p>
      </w:tc>
    </w:tr>
    <w:tr w:rsidR="006471B1" w:rsidRPr="001017E3" w14:paraId="131572D1" w14:textId="77777777" w:rsidTr="0059718C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FEF17C" w14:textId="77777777" w:rsidR="006471B1" w:rsidRDefault="006471B1" w:rsidP="006471B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2E5A1" w14:textId="77777777" w:rsidR="006471B1" w:rsidRDefault="006471B1" w:rsidP="006471B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B04B8B" w14:textId="77777777" w:rsidR="006471B1" w:rsidRPr="001017E3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4F0F94" w14:textId="26B4ADBC" w:rsidR="006471B1" w:rsidRPr="001017E3" w:rsidRDefault="00026D6A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6471B1" w:rsidRPr="001017E3" w14:paraId="15171C4F" w14:textId="77777777" w:rsidTr="0059718C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26B6E" w14:textId="77777777" w:rsidR="006471B1" w:rsidRDefault="006471B1" w:rsidP="006471B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403AF1" w14:textId="77777777" w:rsidR="006471B1" w:rsidRDefault="006471B1" w:rsidP="006471B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222389" w14:textId="77777777" w:rsidR="006471B1" w:rsidRPr="001017E3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BA45DD" w14:textId="7C79D864" w:rsidR="006471B1" w:rsidRPr="001017E3" w:rsidRDefault="00026D6A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7883268A" w14:textId="77777777" w:rsidR="006471B1" w:rsidRDefault="006471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2972"/>
    <w:rsid w:val="000239BA"/>
    <w:rsid w:val="000248AD"/>
    <w:rsid w:val="00026D6A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37900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1185"/>
    <w:rsid w:val="002012F9"/>
    <w:rsid w:val="00207CDD"/>
    <w:rsid w:val="00212F57"/>
    <w:rsid w:val="00221EEC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16B7E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471B1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67A53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B3B86"/>
    <w:rsid w:val="00AC0B2E"/>
    <w:rsid w:val="00AC1686"/>
    <w:rsid w:val="00AC39E5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4518D"/>
    <w:rsid w:val="00B47024"/>
    <w:rsid w:val="00B51A7E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65C8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80918"/>
    <w:rsid w:val="00D80B5C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84D77"/>
    <w:rsid w:val="00E87FEE"/>
    <w:rsid w:val="00EA1A51"/>
    <w:rsid w:val="00EA29AB"/>
    <w:rsid w:val="00EB3873"/>
    <w:rsid w:val="00EB588D"/>
    <w:rsid w:val="00EC34EA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50380"/>
    <w:rsid w:val="00F53C98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10</cp:revision>
  <dcterms:created xsi:type="dcterms:W3CDTF">2022-03-12T13:21:00Z</dcterms:created>
  <dcterms:modified xsi:type="dcterms:W3CDTF">2022-06-14T06:13:00Z</dcterms:modified>
</cp:coreProperties>
</file>