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DEA" w:rsidRDefault="00F64DEA" w:rsidP="00F64DEA">
      <w:pPr>
        <w:spacing w:line="360" w:lineRule="auto"/>
        <w:rPr>
          <w:b/>
          <w:sz w:val="24"/>
        </w:rPr>
      </w:pPr>
    </w:p>
    <w:p w:rsidR="00AE160B" w:rsidRDefault="00AE160B" w:rsidP="00F64DEA">
      <w:pPr>
        <w:spacing w:line="360" w:lineRule="auto"/>
        <w:rPr>
          <w:b/>
          <w:sz w:val="24"/>
        </w:rPr>
      </w:pPr>
    </w:p>
    <w:p w:rsidR="006C7C28" w:rsidRPr="006C7C28" w:rsidRDefault="00AE160B" w:rsidP="006C7C2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</w:pPr>
      <w:r w:rsidRPr="00AE16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Lokman Hekim Üniversitesi</w:t>
      </w:r>
      <w:r w:rsidR="00B530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 xml:space="preserve"> Sağlık Bilimleri </w:t>
      </w:r>
      <w:r w:rsidRPr="00AE16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 xml:space="preserve">Fakültesi </w:t>
      </w:r>
      <w:proofErr w:type="spellStart"/>
      <w:r w:rsidRPr="00AE16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tr-TR"/>
        </w:rPr>
        <w:t>Dekanlığı’na</w:t>
      </w:r>
      <w:proofErr w:type="spellEnd"/>
    </w:p>
    <w:p w:rsidR="00AE160B" w:rsidRPr="00AE160B" w:rsidRDefault="00AE160B" w:rsidP="00AE1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tr-TR"/>
        </w:rPr>
      </w:pPr>
    </w:p>
    <w:p w:rsidR="00F87DD7" w:rsidRPr="00AE160B" w:rsidRDefault="00B53093" w:rsidP="00AE160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Sağlık Bilimleri</w:t>
      </w:r>
      <w:r w:rsidR="00AE160B" w:rsidRPr="00AE16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Fakültesi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……………………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…….</w:t>
      </w:r>
      <w:proofErr w:type="gramEnd"/>
      <w:r w:rsidR="0082246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ölümü </w:t>
      </w:r>
      <w:r w:rsidR="00AE160B" w:rsidRPr="00AE16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……..numaralı …….sınıf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AE160B" w:rsidRPr="00AE16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öğrencisiyim. </w:t>
      </w:r>
      <w:r w:rsidR="006C7C2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Daha önce farklı bir yükseköğretim kurumunda almış ve başarılı olmuş olduğum veya muaf sayıldığım ekte belirtilen derslerin, Fakülteniz</w:t>
      </w:r>
      <w:r w:rsidR="004E60B4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in</w:t>
      </w:r>
      <w:r w:rsidR="006C7C2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ilgili</w:t>
      </w:r>
      <w:r w:rsidR="00822461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bölümünün</w:t>
      </w:r>
      <w:r w:rsidR="006C7C28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dönem müfredatına intibak ve not transfer işlemlerinin gerçekleştirilmesi </w:t>
      </w:r>
      <w:r w:rsidR="00AE160B" w:rsidRPr="00AE16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için </w:t>
      </w:r>
      <w:r w:rsidR="00AE160B" w:rsidRPr="00AE160B">
        <w:rPr>
          <w:rFonts w:ascii="Times New Roman" w:hAnsi="Times New Roman" w:cs="Times New Roman"/>
          <w:sz w:val="24"/>
          <w:szCs w:val="24"/>
        </w:rPr>
        <w:t>g</w:t>
      </w:r>
      <w:r w:rsidR="00F87DD7" w:rsidRPr="00AE160B">
        <w:rPr>
          <w:rFonts w:ascii="Times New Roman" w:hAnsi="Times New Roman" w:cs="Times New Roman"/>
          <w:sz w:val="24"/>
          <w:szCs w:val="24"/>
        </w:rPr>
        <w:t>ereğinin yapılmasını saygılarımla arz ederim.</w:t>
      </w:r>
      <w:r w:rsidR="00800997" w:rsidRPr="00AE16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82B" w:rsidRDefault="00EA782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60B" w:rsidRDefault="00AE160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82B" w:rsidRPr="00EA782B" w:rsidRDefault="00EA782B" w:rsidP="00EA78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E3F" w:rsidRPr="008726F8" w:rsidRDefault="00F64DEA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Öğrencinin</w:t>
      </w:r>
      <w:r w:rsidR="00A574B9" w:rsidRPr="008726F8">
        <w:rPr>
          <w:rFonts w:ascii="Times New Roman" w:hAnsi="Times New Roman" w:cs="Times New Roman"/>
          <w:b/>
          <w:sz w:val="24"/>
        </w:rPr>
        <w:t>:</w:t>
      </w:r>
      <w:r w:rsidRPr="008726F8">
        <w:rPr>
          <w:rFonts w:ascii="Times New Roman" w:hAnsi="Times New Roman" w:cs="Times New Roman"/>
          <w:b/>
          <w:sz w:val="24"/>
        </w:rPr>
        <w:tab/>
      </w:r>
      <w:r w:rsidRPr="008726F8">
        <w:rPr>
          <w:rFonts w:ascii="Times New Roman" w:hAnsi="Times New Roman" w:cs="Times New Roman"/>
          <w:b/>
          <w:sz w:val="24"/>
        </w:rPr>
        <w:tab/>
      </w:r>
      <w:r w:rsidRPr="008726F8">
        <w:rPr>
          <w:rFonts w:ascii="Times New Roman" w:hAnsi="Times New Roman" w:cs="Times New Roman"/>
          <w:b/>
          <w:sz w:val="24"/>
        </w:rPr>
        <w:tab/>
      </w:r>
    </w:p>
    <w:p w:rsidR="00381AA5" w:rsidRPr="008726F8" w:rsidRDefault="00304E3F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Adı</w:t>
      </w:r>
      <w:r w:rsidR="00A574B9" w:rsidRPr="008726F8">
        <w:rPr>
          <w:rFonts w:ascii="Times New Roman" w:hAnsi="Times New Roman" w:cs="Times New Roman"/>
          <w:b/>
          <w:sz w:val="24"/>
        </w:rPr>
        <w:t>-</w:t>
      </w:r>
      <w:proofErr w:type="gramStart"/>
      <w:r w:rsidRPr="008726F8">
        <w:rPr>
          <w:rFonts w:ascii="Times New Roman" w:hAnsi="Times New Roman" w:cs="Times New Roman"/>
          <w:b/>
          <w:sz w:val="24"/>
        </w:rPr>
        <w:t>Soyadı:…</w:t>
      </w:r>
      <w:proofErr w:type="gramEnd"/>
      <w:r w:rsidRPr="008726F8">
        <w:rPr>
          <w:rFonts w:ascii="Times New Roman" w:hAnsi="Times New Roman" w:cs="Times New Roman"/>
          <w:b/>
          <w:sz w:val="24"/>
        </w:rPr>
        <w:t>…………………………………</w:t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A574B9" w:rsidRPr="008726F8">
        <w:rPr>
          <w:rFonts w:ascii="Times New Roman" w:hAnsi="Times New Roman" w:cs="Times New Roman"/>
          <w:b/>
          <w:sz w:val="24"/>
        </w:rPr>
        <w:t xml:space="preserve">       </w:t>
      </w:r>
      <w:proofErr w:type="gramStart"/>
      <w:r w:rsidR="00381AA5" w:rsidRPr="008726F8">
        <w:rPr>
          <w:rFonts w:ascii="Times New Roman" w:hAnsi="Times New Roman" w:cs="Times New Roman"/>
          <w:b/>
          <w:sz w:val="24"/>
        </w:rPr>
        <w:t>Tarih  :</w:t>
      </w:r>
      <w:proofErr w:type="gramEnd"/>
      <w:r w:rsidR="00381AA5" w:rsidRPr="008726F8">
        <w:rPr>
          <w:rFonts w:ascii="Times New Roman" w:hAnsi="Times New Roman" w:cs="Times New Roman"/>
          <w:b/>
          <w:sz w:val="24"/>
        </w:rPr>
        <w:t xml:space="preserve"> </w:t>
      </w:r>
      <w:r w:rsidR="00034550">
        <w:rPr>
          <w:rFonts w:ascii="Times New Roman" w:hAnsi="Times New Roman" w:cs="Times New Roman"/>
          <w:b/>
          <w:sz w:val="24"/>
        </w:rPr>
        <w:t>…/….</w:t>
      </w:r>
      <w:r w:rsidR="00972103" w:rsidRPr="008726F8">
        <w:rPr>
          <w:rFonts w:ascii="Times New Roman" w:hAnsi="Times New Roman" w:cs="Times New Roman"/>
          <w:b/>
          <w:sz w:val="24"/>
        </w:rPr>
        <w:t>/</w:t>
      </w:r>
      <w:r w:rsidR="005F5BB4">
        <w:rPr>
          <w:rFonts w:ascii="Times New Roman" w:hAnsi="Times New Roman" w:cs="Times New Roman"/>
          <w:b/>
          <w:sz w:val="24"/>
        </w:rPr>
        <w:t>……</w:t>
      </w:r>
    </w:p>
    <w:p w:rsidR="00F64DEA" w:rsidRPr="008726F8" w:rsidRDefault="00C25CDD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proofErr w:type="gramStart"/>
      <w:r w:rsidRPr="008726F8">
        <w:rPr>
          <w:rFonts w:ascii="Times New Roman" w:hAnsi="Times New Roman" w:cs="Times New Roman"/>
          <w:b/>
          <w:sz w:val="24"/>
        </w:rPr>
        <w:t>Numarası:…</w:t>
      </w:r>
      <w:proofErr w:type="gramEnd"/>
      <w:r w:rsidRPr="008726F8">
        <w:rPr>
          <w:rFonts w:ascii="Times New Roman" w:hAnsi="Times New Roman" w:cs="Times New Roman"/>
          <w:b/>
          <w:sz w:val="24"/>
        </w:rPr>
        <w:t>…………………………………..</w:t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381AA5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</w:r>
      <w:r w:rsidR="00F64DEA" w:rsidRPr="008726F8">
        <w:rPr>
          <w:rFonts w:ascii="Times New Roman" w:hAnsi="Times New Roman" w:cs="Times New Roman"/>
          <w:b/>
          <w:sz w:val="24"/>
        </w:rPr>
        <w:tab/>
        <w:t xml:space="preserve">             </w:t>
      </w:r>
    </w:p>
    <w:p w:rsidR="00F64DEA" w:rsidRPr="008726F8" w:rsidRDefault="00F64DEA" w:rsidP="00F64DEA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 xml:space="preserve">İmzası   </w:t>
      </w:r>
      <w:proofErr w:type="gramStart"/>
      <w:r w:rsidRPr="008726F8">
        <w:rPr>
          <w:rFonts w:ascii="Times New Roman" w:hAnsi="Times New Roman" w:cs="Times New Roman"/>
          <w:b/>
          <w:sz w:val="24"/>
        </w:rPr>
        <w:t xml:space="preserve">  :</w:t>
      </w:r>
      <w:proofErr w:type="gramEnd"/>
      <w:r w:rsidRPr="008726F8">
        <w:rPr>
          <w:rFonts w:ascii="Times New Roman" w:hAnsi="Times New Roman" w:cs="Times New Roman"/>
          <w:sz w:val="24"/>
        </w:rPr>
        <w:t>.........................................</w:t>
      </w:r>
    </w:p>
    <w:p w:rsidR="00F64DEA" w:rsidRPr="008726F8" w:rsidRDefault="00F64DEA" w:rsidP="00F64DEA">
      <w:pPr>
        <w:spacing w:line="360" w:lineRule="auto"/>
        <w:rPr>
          <w:rFonts w:ascii="Times New Roman" w:hAnsi="Times New Roman" w:cs="Times New Roman"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Tel.         :</w:t>
      </w:r>
      <w:r w:rsidRPr="008726F8">
        <w:rPr>
          <w:rFonts w:ascii="Times New Roman" w:hAnsi="Times New Roman" w:cs="Times New Roman"/>
          <w:sz w:val="24"/>
        </w:rPr>
        <w:t xml:space="preserve">..........................................  </w:t>
      </w:r>
    </w:p>
    <w:p w:rsidR="00F64DEA" w:rsidRPr="00A574B9" w:rsidRDefault="00C25CDD" w:rsidP="002B223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8726F8">
        <w:rPr>
          <w:rFonts w:ascii="Times New Roman" w:hAnsi="Times New Roman" w:cs="Times New Roman"/>
          <w:b/>
          <w:sz w:val="24"/>
        </w:rPr>
        <w:t>E-posta</w:t>
      </w:r>
      <w:r w:rsidR="00F64DEA" w:rsidRPr="008726F8">
        <w:rPr>
          <w:rFonts w:ascii="Times New Roman" w:hAnsi="Times New Roman" w:cs="Times New Roman"/>
          <w:b/>
          <w:sz w:val="24"/>
        </w:rPr>
        <w:t xml:space="preserve">   </w:t>
      </w:r>
      <w:proofErr w:type="gramStart"/>
      <w:r w:rsidR="00F64DEA" w:rsidRPr="008726F8">
        <w:rPr>
          <w:rFonts w:ascii="Times New Roman" w:hAnsi="Times New Roman" w:cs="Times New Roman"/>
          <w:b/>
          <w:sz w:val="24"/>
        </w:rPr>
        <w:t xml:space="preserve">  :</w:t>
      </w:r>
      <w:proofErr w:type="gramEnd"/>
      <w:r w:rsidR="00F64DEA" w:rsidRPr="008726F8">
        <w:rPr>
          <w:rFonts w:ascii="Times New Roman" w:hAnsi="Times New Roman" w:cs="Times New Roman"/>
          <w:b/>
          <w:sz w:val="24"/>
        </w:rPr>
        <w:t xml:space="preserve"> </w:t>
      </w:r>
      <w:r w:rsidR="00F64DEA" w:rsidRPr="008726F8">
        <w:rPr>
          <w:rFonts w:ascii="Times New Roman" w:hAnsi="Times New Roman" w:cs="Times New Roman"/>
          <w:sz w:val="24"/>
        </w:rPr>
        <w:t>........................................</w:t>
      </w:r>
    </w:p>
    <w:p w:rsidR="009B49A0" w:rsidRDefault="009B49A0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7C28">
        <w:rPr>
          <w:rFonts w:ascii="Times New Roman" w:hAnsi="Times New Roman" w:cs="Times New Roman"/>
          <w:sz w:val="28"/>
          <w:szCs w:val="28"/>
        </w:rPr>
        <w:t xml:space="preserve">EK- Ders Listesi </w:t>
      </w:r>
    </w:p>
    <w:p w:rsidR="006C7C28" w:rsidRDefault="006C7C28" w:rsidP="009F7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501"/>
        <w:gridCol w:w="1476"/>
        <w:gridCol w:w="2263"/>
      </w:tblGrid>
      <w:tr w:rsidR="006C7C28" w:rsidTr="00F302BE">
        <w:tc>
          <w:tcPr>
            <w:tcW w:w="1271" w:type="dxa"/>
          </w:tcPr>
          <w:p w:rsidR="006C7C28" w:rsidRPr="00504C7C" w:rsidRDefault="006C7C28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2835" w:type="dxa"/>
          </w:tcPr>
          <w:p w:rsidR="006C7C28" w:rsidRPr="00504C7C" w:rsidRDefault="00504C7C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1501" w:type="dxa"/>
          </w:tcPr>
          <w:p w:rsidR="006C7C28" w:rsidRPr="00504C7C" w:rsidRDefault="00504C7C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Kredisi</w:t>
            </w:r>
          </w:p>
        </w:tc>
        <w:tc>
          <w:tcPr>
            <w:tcW w:w="1476" w:type="dxa"/>
          </w:tcPr>
          <w:p w:rsidR="006C7C28" w:rsidRPr="00504C7C" w:rsidRDefault="00504C7C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AKTS</w:t>
            </w:r>
          </w:p>
        </w:tc>
        <w:tc>
          <w:tcPr>
            <w:tcW w:w="2263" w:type="dxa"/>
          </w:tcPr>
          <w:p w:rsidR="006C7C28" w:rsidRPr="00504C7C" w:rsidRDefault="00504C7C" w:rsidP="00504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C">
              <w:rPr>
                <w:rFonts w:ascii="Times New Roman" w:hAnsi="Times New Roman" w:cs="Times New Roman"/>
                <w:sz w:val="24"/>
                <w:szCs w:val="24"/>
              </w:rPr>
              <w:t>Ders Başarı Notu</w:t>
            </w:r>
          </w:p>
        </w:tc>
      </w:tr>
      <w:tr w:rsidR="006C7C28" w:rsidTr="00F302BE">
        <w:tc>
          <w:tcPr>
            <w:tcW w:w="1271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:rsidTr="00F302BE">
        <w:tc>
          <w:tcPr>
            <w:tcW w:w="1271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:rsidTr="00F302BE">
        <w:tc>
          <w:tcPr>
            <w:tcW w:w="1271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:rsidTr="00F302BE">
        <w:tc>
          <w:tcPr>
            <w:tcW w:w="1271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:rsidTr="00F302BE">
        <w:tc>
          <w:tcPr>
            <w:tcW w:w="1271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:rsidTr="00F302BE">
        <w:tc>
          <w:tcPr>
            <w:tcW w:w="1271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28" w:rsidTr="00F302BE">
        <w:tc>
          <w:tcPr>
            <w:tcW w:w="1271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6C7C28" w:rsidRDefault="006C7C28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4C7C" w:rsidTr="00F302BE">
        <w:tc>
          <w:tcPr>
            <w:tcW w:w="127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504C7C" w:rsidRDefault="00504C7C" w:rsidP="009F7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C28" w:rsidRPr="00BA5F8B" w:rsidRDefault="006C7C28" w:rsidP="00BA5F8B">
      <w:pPr>
        <w:rPr>
          <w:rFonts w:ascii="Times New Roman" w:hAnsi="Times New Roman" w:cs="Times New Roman"/>
          <w:sz w:val="28"/>
          <w:szCs w:val="28"/>
        </w:rPr>
      </w:pPr>
    </w:p>
    <w:sectPr w:rsidR="006C7C28" w:rsidRPr="00BA5F8B" w:rsidSect="003F7A6D">
      <w:headerReference w:type="default" r:id="rId8"/>
      <w:footerReference w:type="default" r:id="rId9"/>
      <w:pgSz w:w="11906" w:h="16838"/>
      <w:pgMar w:top="19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5B7" w:rsidRDefault="00A345B7" w:rsidP="00C765A7">
      <w:pPr>
        <w:spacing w:after="0" w:line="240" w:lineRule="auto"/>
      </w:pPr>
      <w:r>
        <w:separator/>
      </w:r>
    </w:p>
  </w:endnote>
  <w:endnote w:type="continuationSeparator" w:id="0">
    <w:p w:rsidR="00A345B7" w:rsidRDefault="00A345B7" w:rsidP="00C7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G Omeg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5DB" w:rsidRDefault="00A345B7" w:rsidP="00CB74C1">
    <w:pPr>
      <w:pStyle w:val="AltBilgi"/>
      <w:tabs>
        <w:tab w:val="clear" w:pos="4536"/>
        <w:tab w:val="clear" w:pos="9072"/>
        <w:tab w:val="left" w:pos="1485"/>
      </w:tabs>
    </w:pPr>
    <w:r>
      <w:rPr>
        <w:noProof/>
      </w:rPr>
      <w:pict>
        <v:rect id="_x0000_i1025" alt="" style="width:467.8pt;height:.05pt;mso-width-percent:0;mso-height-percent:0;mso-width-percent:0;mso-height-percent:0" o:hralign="center" o:hrstd="t" o:hr="t" fillcolor="#a0a0a0" stroked="f"/>
      </w:pict>
    </w:r>
  </w:p>
  <w:p w:rsidR="002855DB" w:rsidRPr="00631627" w:rsidRDefault="002855DB" w:rsidP="00A574B9">
    <w:pPr>
      <w:pStyle w:val="AltBilgi"/>
      <w:rPr>
        <w:rFonts w:ascii="Verdana" w:hAnsi="Verdana"/>
        <w:sz w:val="18"/>
      </w:rPr>
    </w:pPr>
    <w:proofErr w:type="spellStart"/>
    <w:r w:rsidRPr="00631627">
      <w:rPr>
        <w:rFonts w:ascii="Verdana" w:hAnsi="Verdana"/>
        <w:sz w:val="18"/>
      </w:rPr>
      <w:t>Söğütözü</w:t>
    </w:r>
    <w:proofErr w:type="spellEnd"/>
    <w:r w:rsidRPr="00631627">
      <w:rPr>
        <w:rFonts w:ascii="Verdana" w:hAnsi="Verdana"/>
        <w:sz w:val="18"/>
      </w:rPr>
      <w:t xml:space="preserve"> Mah. 2179 </w:t>
    </w:r>
    <w:proofErr w:type="spellStart"/>
    <w:r>
      <w:rPr>
        <w:rFonts w:ascii="Verdana" w:hAnsi="Verdana"/>
        <w:sz w:val="18"/>
      </w:rPr>
      <w:t>Cd</w:t>
    </w:r>
    <w:proofErr w:type="spellEnd"/>
    <w:r w:rsidRPr="00631627">
      <w:rPr>
        <w:rFonts w:ascii="Verdana" w:hAnsi="Verdana"/>
        <w:sz w:val="18"/>
      </w:rPr>
      <w:t>. No.6 Çankaya ANKARA</w:t>
    </w:r>
  </w:p>
  <w:p w:rsidR="002855DB" w:rsidRPr="00631627" w:rsidRDefault="00A345B7" w:rsidP="00A574B9">
    <w:pPr>
      <w:pStyle w:val="AltBilgi"/>
      <w:rPr>
        <w:rFonts w:ascii="Verdana" w:hAnsi="Verdana"/>
        <w:b/>
        <w:sz w:val="18"/>
      </w:rPr>
    </w:pPr>
    <w:hyperlink r:id="rId1" w:history="1">
      <w:r w:rsidR="002855DB" w:rsidRPr="00C8173C">
        <w:rPr>
          <w:rStyle w:val="Kpr"/>
          <w:rFonts w:ascii="Verdana" w:hAnsi="Verdana"/>
          <w:sz w:val="18"/>
        </w:rPr>
        <w:t>lokmanhekim.edu.tr</w:t>
      </w:r>
    </w:hyperlink>
    <w:r w:rsidR="002855DB" w:rsidRPr="00631627">
      <w:rPr>
        <w:rFonts w:ascii="Verdana" w:hAnsi="Verdana"/>
        <w:sz w:val="18"/>
      </w:rPr>
      <w:t xml:space="preserve"> info@lokmanhekim.edu.tr</w:t>
    </w:r>
  </w:p>
  <w:p w:rsidR="002855DB" w:rsidRDefault="002855DB" w:rsidP="00A574B9">
    <w:pPr>
      <w:pStyle w:val="AltBilgi"/>
      <w:tabs>
        <w:tab w:val="clear" w:pos="4536"/>
        <w:tab w:val="clear" w:pos="9072"/>
        <w:tab w:val="left" w:pos="1485"/>
      </w:tabs>
    </w:pPr>
    <w:r>
      <w:rPr>
        <w:rFonts w:ascii="Verdana" w:hAnsi="Verdana"/>
        <w:sz w:val="18"/>
      </w:rPr>
      <w:t>444 8 548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5B7" w:rsidRDefault="00A345B7" w:rsidP="00C765A7">
      <w:pPr>
        <w:spacing w:after="0" w:line="240" w:lineRule="auto"/>
      </w:pPr>
      <w:r>
        <w:separator/>
      </w:r>
    </w:p>
  </w:footnote>
  <w:footnote w:type="continuationSeparator" w:id="0">
    <w:p w:rsidR="00A345B7" w:rsidRDefault="00A345B7" w:rsidP="00C7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5DB" w:rsidRPr="00C77BD4" w:rsidRDefault="002855DB" w:rsidP="00C77BD4">
    <w:pPr>
      <w:pStyle w:val="stBilgi"/>
      <w:jc w:val="center"/>
      <w:rPr>
        <w:rFonts w:ascii="Verdana" w:hAnsi="Verdana"/>
        <w:b/>
        <w:noProof/>
        <w:sz w:val="32"/>
        <w:szCs w:val="32"/>
        <w:lang w:eastAsia="tr-TR"/>
      </w:rPr>
    </w:pPr>
    <w:r>
      <w:rPr>
        <w:rFonts w:ascii="Verdana" w:hAnsi="Verdana"/>
        <w:b/>
        <w:noProof/>
        <w:sz w:val="32"/>
        <w:szCs w:val="32"/>
        <w:lang w:eastAsia="tr-T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-116205</wp:posOffset>
          </wp:positionV>
          <wp:extent cx="1026160" cy="1026160"/>
          <wp:effectExtent l="0" t="0" r="0" b="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7BD4">
      <w:rPr>
        <w:rFonts w:ascii="Verdana" w:hAnsi="Verdana"/>
        <w:b/>
        <w:noProof/>
        <w:sz w:val="32"/>
        <w:szCs w:val="32"/>
        <w:lang w:eastAsia="tr-TR"/>
      </w:rPr>
      <w:t>T.C</w:t>
    </w:r>
  </w:p>
  <w:p w:rsidR="002855DB" w:rsidRPr="00C77BD4" w:rsidRDefault="002855DB" w:rsidP="00C77BD4">
    <w:pPr>
      <w:pStyle w:val="stBilgi"/>
      <w:jc w:val="center"/>
      <w:rPr>
        <w:rFonts w:ascii="Verdana" w:hAnsi="Verdana"/>
        <w:b/>
        <w:noProof/>
        <w:sz w:val="32"/>
        <w:szCs w:val="32"/>
        <w:lang w:eastAsia="tr-TR"/>
      </w:rPr>
    </w:pPr>
    <w:r w:rsidRPr="00C77BD4">
      <w:rPr>
        <w:rFonts w:ascii="Verdana" w:hAnsi="Verdana"/>
        <w:b/>
        <w:noProof/>
        <w:sz w:val="32"/>
        <w:szCs w:val="32"/>
        <w:lang w:eastAsia="tr-TR"/>
      </w:rPr>
      <w:t>LOKMAN HEKİM ÜNİVERSİTESİ</w:t>
    </w:r>
  </w:p>
  <w:p w:rsidR="002855DB" w:rsidRPr="006775CD" w:rsidRDefault="00B53093" w:rsidP="004C6EB3">
    <w:pPr>
      <w:pStyle w:val="stBilgi"/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noProof/>
        <w:sz w:val="28"/>
        <w:szCs w:val="28"/>
        <w:lang w:eastAsia="tr-TR"/>
      </w:rPr>
      <w:t>SAĞLIK BİLİMLERİ</w:t>
    </w:r>
    <w:r w:rsidR="002855DB">
      <w:rPr>
        <w:rFonts w:ascii="Verdana" w:hAnsi="Verdana"/>
        <w:b/>
        <w:noProof/>
        <w:sz w:val="28"/>
        <w:szCs w:val="28"/>
        <w:lang w:eastAsia="tr-TR"/>
      </w:rPr>
      <w:t xml:space="preserve"> FAKÜLTESİ</w:t>
    </w:r>
  </w:p>
  <w:p w:rsidR="002855DB" w:rsidRDefault="002855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B4B"/>
    <w:multiLevelType w:val="hybridMultilevel"/>
    <w:tmpl w:val="B9742AF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034789"/>
    <w:multiLevelType w:val="hybridMultilevel"/>
    <w:tmpl w:val="1F3236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B2"/>
    <w:rsid w:val="00013423"/>
    <w:rsid w:val="000134AE"/>
    <w:rsid w:val="00025823"/>
    <w:rsid w:val="00034550"/>
    <w:rsid w:val="000450B5"/>
    <w:rsid w:val="000679AB"/>
    <w:rsid w:val="00085C78"/>
    <w:rsid w:val="000B52F1"/>
    <w:rsid w:val="000B7BB2"/>
    <w:rsid w:val="000F48EB"/>
    <w:rsid w:val="000F6824"/>
    <w:rsid w:val="00134FA2"/>
    <w:rsid w:val="001866C1"/>
    <w:rsid w:val="001A3B15"/>
    <w:rsid w:val="001D54FD"/>
    <w:rsid w:val="001E021D"/>
    <w:rsid w:val="00206EA6"/>
    <w:rsid w:val="00260941"/>
    <w:rsid w:val="002855DB"/>
    <w:rsid w:val="002A0C24"/>
    <w:rsid w:val="002A5B8F"/>
    <w:rsid w:val="002B223F"/>
    <w:rsid w:val="002B2894"/>
    <w:rsid w:val="002F608A"/>
    <w:rsid w:val="00304E3F"/>
    <w:rsid w:val="00313E34"/>
    <w:rsid w:val="00345D1C"/>
    <w:rsid w:val="00353735"/>
    <w:rsid w:val="00381AA5"/>
    <w:rsid w:val="00392AE0"/>
    <w:rsid w:val="003A6DF0"/>
    <w:rsid w:val="003A7845"/>
    <w:rsid w:val="003C4064"/>
    <w:rsid w:val="003C68DA"/>
    <w:rsid w:val="003D5837"/>
    <w:rsid w:val="003D6D90"/>
    <w:rsid w:val="003E23F6"/>
    <w:rsid w:val="003F7860"/>
    <w:rsid w:val="003F7A6D"/>
    <w:rsid w:val="00402F1D"/>
    <w:rsid w:val="004060BA"/>
    <w:rsid w:val="00426F36"/>
    <w:rsid w:val="00434B4A"/>
    <w:rsid w:val="004846C0"/>
    <w:rsid w:val="004C334D"/>
    <w:rsid w:val="004C6EB3"/>
    <w:rsid w:val="004E60B4"/>
    <w:rsid w:val="00504C7C"/>
    <w:rsid w:val="00505459"/>
    <w:rsid w:val="00551816"/>
    <w:rsid w:val="0059754B"/>
    <w:rsid w:val="005B2C71"/>
    <w:rsid w:val="005D09CE"/>
    <w:rsid w:val="005F0E3C"/>
    <w:rsid w:val="005F5BB4"/>
    <w:rsid w:val="005F6171"/>
    <w:rsid w:val="006422A0"/>
    <w:rsid w:val="00675C40"/>
    <w:rsid w:val="006775CD"/>
    <w:rsid w:val="0069170A"/>
    <w:rsid w:val="006943AE"/>
    <w:rsid w:val="006C1876"/>
    <w:rsid w:val="006C7C28"/>
    <w:rsid w:val="006D4620"/>
    <w:rsid w:val="006E6666"/>
    <w:rsid w:val="006F0630"/>
    <w:rsid w:val="0073236B"/>
    <w:rsid w:val="007326AD"/>
    <w:rsid w:val="00734926"/>
    <w:rsid w:val="00744573"/>
    <w:rsid w:val="00753EE1"/>
    <w:rsid w:val="007757BA"/>
    <w:rsid w:val="00782D95"/>
    <w:rsid w:val="00791294"/>
    <w:rsid w:val="007C042A"/>
    <w:rsid w:val="007C68DF"/>
    <w:rsid w:val="007E7E17"/>
    <w:rsid w:val="00800997"/>
    <w:rsid w:val="00803874"/>
    <w:rsid w:val="00822461"/>
    <w:rsid w:val="008726F8"/>
    <w:rsid w:val="008927AB"/>
    <w:rsid w:val="008A7F33"/>
    <w:rsid w:val="008C35AA"/>
    <w:rsid w:val="00972103"/>
    <w:rsid w:val="009A280D"/>
    <w:rsid w:val="009B49A0"/>
    <w:rsid w:val="009B77F9"/>
    <w:rsid w:val="009F79BB"/>
    <w:rsid w:val="00A10BE5"/>
    <w:rsid w:val="00A345B7"/>
    <w:rsid w:val="00A46EAD"/>
    <w:rsid w:val="00A574B9"/>
    <w:rsid w:val="00A70E20"/>
    <w:rsid w:val="00A95738"/>
    <w:rsid w:val="00AD429B"/>
    <w:rsid w:val="00AE160B"/>
    <w:rsid w:val="00B33376"/>
    <w:rsid w:val="00B40294"/>
    <w:rsid w:val="00B53093"/>
    <w:rsid w:val="00BA5F8B"/>
    <w:rsid w:val="00BA707B"/>
    <w:rsid w:val="00BD0E2B"/>
    <w:rsid w:val="00C257BD"/>
    <w:rsid w:val="00C25CDD"/>
    <w:rsid w:val="00C35E8B"/>
    <w:rsid w:val="00C707F8"/>
    <w:rsid w:val="00C72ED4"/>
    <w:rsid w:val="00C765A7"/>
    <w:rsid w:val="00C77BD4"/>
    <w:rsid w:val="00C91FFF"/>
    <w:rsid w:val="00CB74C1"/>
    <w:rsid w:val="00CF77F6"/>
    <w:rsid w:val="00D05117"/>
    <w:rsid w:val="00D05DFA"/>
    <w:rsid w:val="00D20BF1"/>
    <w:rsid w:val="00D34B1B"/>
    <w:rsid w:val="00D579F7"/>
    <w:rsid w:val="00D762A2"/>
    <w:rsid w:val="00D84D96"/>
    <w:rsid w:val="00DC1F48"/>
    <w:rsid w:val="00E11570"/>
    <w:rsid w:val="00E13DED"/>
    <w:rsid w:val="00E32A60"/>
    <w:rsid w:val="00E33D62"/>
    <w:rsid w:val="00EA782B"/>
    <w:rsid w:val="00EC4C8C"/>
    <w:rsid w:val="00ED2B3C"/>
    <w:rsid w:val="00F03853"/>
    <w:rsid w:val="00F302BE"/>
    <w:rsid w:val="00F64DEA"/>
    <w:rsid w:val="00F679A0"/>
    <w:rsid w:val="00F87DD7"/>
    <w:rsid w:val="00F900A6"/>
    <w:rsid w:val="00F92DD1"/>
    <w:rsid w:val="00F96C28"/>
    <w:rsid w:val="00FA6F7D"/>
    <w:rsid w:val="00FB73D4"/>
    <w:rsid w:val="00FC5D69"/>
    <w:rsid w:val="00FC6B03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88F73"/>
  <w15:docId w15:val="{9FB86172-BB27-4D5D-9CC9-B6B90B66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3D4"/>
  </w:style>
  <w:style w:type="paragraph" w:styleId="Balk3">
    <w:name w:val="heading 3"/>
    <w:basedOn w:val="Normal"/>
    <w:next w:val="Normal"/>
    <w:link w:val="Balk3Char"/>
    <w:semiHidden/>
    <w:unhideWhenUsed/>
    <w:qFormat/>
    <w:rsid w:val="00F64DEA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7BB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7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5A7"/>
  </w:style>
  <w:style w:type="paragraph" w:styleId="AltBilgi">
    <w:name w:val="footer"/>
    <w:basedOn w:val="Normal"/>
    <w:link w:val="AltBilgiChar"/>
    <w:uiPriority w:val="99"/>
    <w:unhideWhenUsed/>
    <w:rsid w:val="00C7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5A7"/>
  </w:style>
  <w:style w:type="character" w:styleId="Kpr">
    <w:name w:val="Hyperlink"/>
    <w:basedOn w:val="VarsaylanParagrafYazTipi"/>
    <w:uiPriority w:val="99"/>
    <w:unhideWhenUsed/>
    <w:rsid w:val="00E32A60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rsid w:val="00434B4A"/>
    <w:pPr>
      <w:spacing w:after="0" w:line="240" w:lineRule="auto"/>
      <w:jc w:val="both"/>
    </w:pPr>
    <w:rPr>
      <w:rFonts w:ascii="CG Omega" w:eastAsia="Times New Roman" w:hAnsi="CG Omega" w:cs="Times New Roman"/>
      <w:sz w:val="2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34B4A"/>
    <w:rPr>
      <w:rFonts w:ascii="CG Omega" w:eastAsia="Times New Roman" w:hAnsi="CG Omega" w:cs="Times New Roman"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3D6D90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3D6D90"/>
  </w:style>
  <w:style w:type="paragraph" w:styleId="AklamaMetni">
    <w:name w:val="annotation text"/>
    <w:basedOn w:val="Normal"/>
    <w:link w:val="AklamaMetniChar"/>
    <w:semiHidden/>
    <w:rsid w:val="003D6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3D6D90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B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682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alk3Char">
    <w:name w:val="Başlık 3 Char"/>
    <w:basedOn w:val="VarsaylanParagrafYazTipi"/>
    <w:link w:val="Balk3"/>
    <w:semiHidden/>
    <w:rsid w:val="00F64DE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3">
    <w:name w:val="Gövde metni (3)"/>
    <w:basedOn w:val="VarsaylanParagrafYazTipi"/>
    <w:uiPriority w:val="99"/>
    <w:rsid w:val="007326AD"/>
    <w:rPr>
      <w:rFonts w:ascii="Times New Roman" w:hAnsi="Times New Roman" w:cs="Times New Roman" w:hint="default"/>
      <w:b/>
      <w:bCs/>
      <w:u w:val="singl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kmanhek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5961-A1A3-4E6B-AFDD-6CA7FFE1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 Serdaroğlu</dc:creator>
  <cp:lastModifiedBy>Mustafa SARI</cp:lastModifiedBy>
  <cp:revision>3</cp:revision>
  <cp:lastPrinted>2020-02-11T11:08:00Z</cp:lastPrinted>
  <dcterms:created xsi:type="dcterms:W3CDTF">2021-03-08T12:13:00Z</dcterms:created>
  <dcterms:modified xsi:type="dcterms:W3CDTF">2021-03-08T12:20:00Z</dcterms:modified>
</cp:coreProperties>
</file>