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>
        <w:rPr>
          <w:rFonts w:ascii="Cambria" w:hAnsi="Cambria"/>
          <w:b/>
          <w:color w:val="002060"/>
        </w:rPr>
        <w:t>NA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>Eczacılık Fakültesi ……………. numaralı ………………. sınıf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>Staj yapmak istediğim</w:t>
      </w:r>
      <w:r w:rsidR="0016248B">
        <w:rPr>
          <w:rFonts w:ascii="Cambria" w:hAnsi="Cambria"/>
        </w:rPr>
        <w:t xml:space="preserve"> hastaneye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:rsidR="000659D1" w:rsidRDefault="00C510C8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0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3452"/>
      </w:tblGrid>
      <w:tr w:rsidR="00C5216A" w:rsidRPr="007C0D6E" w:rsidTr="00B741B4">
        <w:trPr>
          <w:trHeight w:val="338"/>
        </w:trPr>
        <w:tc>
          <w:tcPr>
            <w:tcW w:w="2268" w:type="dxa"/>
            <w:vAlign w:val="center"/>
          </w:tcPr>
          <w:p w:rsidR="00C5216A" w:rsidRPr="000075A2" w:rsidRDefault="005D1233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:rsidTr="00B741B4">
        <w:trPr>
          <w:trHeight w:val="338"/>
        </w:trPr>
        <w:tc>
          <w:tcPr>
            <w:tcW w:w="2268" w:type="dxa"/>
            <w:vAlign w:val="center"/>
          </w:tcPr>
          <w:p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741B4" w:rsidRPr="007C0D6E" w:rsidTr="00B741B4">
        <w:trPr>
          <w:trHeight w:val="338"/>
        </w:trPr>
        <w:tc>
          <w:tcPr>
            <w:tcW w:w="2268" w:type="dxa"/>
            <w:vAlign w:val="center"/>
          </w:tcPr>
          <w:p w:rsidR="00B741B4" w:rsidRPr="000075A2" w:rsidRDefault="00B741B4" w:rsidP="00B741B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B741B4" w:rsidRPr="000075A2" w:rsidRDefault="00B741B4" w:rsidP="00B741B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B741B4" w:rsidRPr="000075A2" w:rsidRDefault="00B741B4" w:rsidP="00B741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154"/>
        <w:gridCol w:w="5947"/>
      </w:tblGrid>
      <w:tr w:rsidR="004C563D" w:rsidRPr="007C0D6E" w:rsidTr="00D81B32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:rsidR="004C563D" w:rsidRDefault="0016248B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ve Hastane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Pr="00FF119C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E9659F">
              <w:rPr>
                <w:rFonts w:ascii="Cambria" w:hAnsi="Cambria"/>
                <w:b/>
                <w:color w:val="002060"/>
              </w:rPr>
              <w:t>Eczacı Adı Soyadı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16248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Hastane Adı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16248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Hastane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FF119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Sorumlusu Adı Soyadı Telefonu</w:t>
            </w:r>
            <w:r w:rsidR="004C563D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4C563D" w:rsidRDefault="0016248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Hastane </w:t>
            </w:r>
            <w:r w:rsidR="004C563D">
              <w:rPr>
                <w:rFonts w:ascii="Cambria" w:hAnsi="Cambria"/>
                <w:b/>
                <w:color w:val="002060"/>
              </w:rPr>
              <w:t>Faks No</w:t>
            </w:r>
            <w:r w:rsidR="00FF119C">
              <w:rPr>
                <w:rFonts w:ascii="Cambria" w:hAnsi="Cambria"/>
                <w:b/>
                <w:color w:val="002060"/>
              </w:rPr>
              <w:t>/</w:t>
            </w:r>
            <w:r w:rsidR="00E9659F">
              <w:rPr>
                <w:rFonts w:ascii="Cambria" w:hAnsi="Cambria"/>
                <w:b/>
                <w:color w:val="002060"/>
              </w:rPr>
              <w:t>E</w:t>
            </w:r>
            <w:r w:rsidR="00FF119C">
              <w:rPr>
                <w:rFonts w:ascii="Cambria" w:hAnsi="Cambria"/>
                <w:b/>
                <w:color w:val="002060"/>
              </w:rPr>
              <w:t>-posta</w:t>
            </w:r>
          </w:p>
        </w:tc>
        <w:tc>
          <w:tcPr>
            <w:tcW w:w="5947" w:type="dxa"/>
            <w:vAlign w:val="center"/>
          </w:tcPr>
          <w:p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4635" w:type="dxa"/>
            <w:vAlign w:val="center"/>
          </w:tcPr>
          <w:p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:rsidTr="00790494">
        <w:tc>
          <w:tcPr>
            <w:tcW w:w="9628" w:type="dxa"/>
          </w:tcPr>
          <w:p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EKLER: EK-1 Staj Kabul Dilekçesi</w:t>
            </w:r>
          </w:p>
          <w:p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:rsidR="00D8065C" w:rsidRDefault="00D8065C" w:rsidP="00E9659F">
            <w:pPr>
              <w:pStyle w:val="AralkYok"/>
              <w:tabs>
                <w:tab w:val="left" w:pos="939"/>
              </w:tabs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EK-3 Kariyer Kapısı Başvuru Çıktısı</w:t>
            </w:r>
          </w:p>
          <w:p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C26100" w:rsidRDefault="00C2610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D7541" w:rsidRDefault="007D754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D7541" w:rsidRPr="00200871" w:rsidRDefault="007D7541" w:rsidP="007D7541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7D7541" w:rsidRPr="00200871" w:rsidRDefault="007D7541" w:rsidP="007D754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7D7541" w:rsidRPr="00200871" w:rsidTr="002A2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7D7541" w:rsidRPr="00200871" w:rsidRDefault="007D7541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7D7541" w:rsidRPr="00200871" w:rsidRDefault="007D7541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7D7541" w:rsidRPr="00200871" w:rsidRDefault="007D7541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7D7541" w:rsidRPr="00200871" w:rsidRDefault="007D7541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7D7541" w:rsidRPr="00200871" w:rsidRDefault="007D7541" w:rsidP="002A2B5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7D7541" w:rsidRPr="00200871" w:rsidTr="002A2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7D7541" w:rsidRPr="00200871" w:rsidRDefault="007D7541" w:rsidP="002A2B5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D7541" w:rsidRPr="00200871" w:rsidRDefault="007D7541" w:rsidP="002A2B5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7D7541" w:rsidRPr="00200871" w:rsidRDefault="007D7541" w:rsidP="002A2B5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7D7541" w:rsidRPr="00200871" w:rsidTr="002A2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7D7541" w:rsidRPr="00C72D2F" w:rsidRDefault="007D7541" w:rsidP="002A2B5B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D7541" w:rsidRPr="00C72D2F" w:rsidRDefault="007D7541" w:rsidP="007D75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7D7541" w:rsidRPr="00C72D2F" w:rsidRDefault="007D7541" w:rsidP="002A2B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7D7541" w:rsidRDefault="007D7541" w:rsidP="007D7541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7D7541" w:rsidRDefault="007D7541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7D754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54" w:rsidRDefault="00F23D54" w:rsidP="00534F7F">
      <w:pPr>
        <w:spacing w:after="0" w:line="240" w:lineRule="auto"/>
      </w:pPr>
      <w:r>
        <w:separator/>
      </w:r>
    </w:p>
  </w:endnote>
  <w:endnote w:type="continuationSeparator" w:id="0">
    <w:p w:rsidR="00F23D54" w:rsidRDefault="00F23D5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965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965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54" w:rsidRDefault="00F23D54" w:rsidP="00534F7F">
      <w:pPr>
        <w:spacing w:after="0" w:line="240" w:lineRule="auto"/>
      </w:pPr>
      <w:r>
        <w:separator/>
      </w:r>
    </w:p>
  </w:footnote>
  <w:footnote w:type="continuationSeparator" w:id="0">
    <w:p w:rsidR="00F23D54" w:rsidRDefault="00F23D5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9D0C26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9D0C2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9D0C2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HASTANE</w:t>
          </w:r>
          <w:r w:rsidR="00DE00F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STAJ</w:t>
          </w:r>
          <w:r w:rsidR="00E120AB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</w:t>
          </w:r>
          <w:r w:rsidR="00DE00F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I </w:t>
          </w:r>
          <w:r w:rsidR="00DD5C33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BAŞVURU </w:t>
          </w:r>
          <w:r w:rsidR="00A2513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DİLEKÇESİ</w:t>
          </w: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9711E4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LHÜ-ECZ-FRM-0035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7D754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30.03.2022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7D754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7D754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40D46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46B7D"/>
    <w:rsid w:val="001606DD"/>
    <w:rsid w:val="0016248B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485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0494"/>
    <w:rsid w:val="0079585F"/>
    <w:rsid w:val="00796056"/>
    <w:rsid w:val="007B4C8C"/>
    <w:rsid w:val="007C2B26"/>
    <w:rsid w:val="007D09ED"/>
    <w:rsid w:val="007D2D4E"/>
    <w:rsid w:val="007D4382"/>
    <w:rsid w:val="007D7541"/>
    <w:rsid w:val="007F7873"/>
    <w:rsid w:val="008026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11E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0C26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5136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1C95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65C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120AB"/>
    <w:rsid w:val="00E23C15"/>
    <w:rsid w:val="00E241AF"/>
    <w:rsid w:val="00E2493D"/>
    <w:rsid w:val="00E35C02"/>
    <w:rsid w:val="00E36113"/>
    <w:rsid w:val="00E44EF8"/>
    <w:rsid w:val="00E81C6C"/>
    <w:rsid w:val="00E84D77"/>
    <w:rsid w:val="00E87FEE"/>
    <w:rsid w:val="00E9659F"/>
    <w:rsid w:val="00EA1A51"/>
    <w:rsid w:val="00EA29AB"/>
    <w:rsid w:val="00EB3873"/>
    <w:rsid w:val="00EB588D"/>
    <w:rsid w:val="00EC34EA"/>
    <w:rsid w:val="00ED0C23"/>
    <w:rsid w:val="00ED1525"/>
    <w:rsid w:val="00ED6B55"/>
    <w:rsid w:val="00EE3346"/>
    <w:rsid w:val="00EF4046"/>
    <w:rsid w:val="00F01666"/>
    <w:rsid w:val="00F039DE"/>
    <w:rsid w:val="00F1562B"/>
    <w:rsid w:val="00F16AEA"/>
    <w:rsid w:val="00F17079"/>
    <w:rsid w:val="00F23D54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11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35A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12</cp:revision>
  <dcterms:created xsi:type="dcterms:W3CDTF">2022-03-13T09:52:00Z</dcterms:created>
  <dcterms:modified xsi:type="dcterms:W3CDTF">2022-03-31T07:40:00Z</dcterms:modified>
</cp:coreProperties>
</file>