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27BD" w14:textId="77777777" w:rsidR="00201CDC" w:rsidRPr="001D5200" w:rsidRDefault="001D5200" w:rsidP="001D5200">
      <w:pPr>
        <w:spacing w:after="0" w:line="0" w:lineRule="atLeast"/>
        <w:jc w:val="center"/>
        <w:rPr>
          <w:b/>
        </w:rPr>
      </w:pPr>
      <w:r w:rsidRPr="001D5200">
        <w:rPr>
          <w:b/>
        </w:rPr>
        <w:t>T.C.</w:t>
      </w:r>
    </w:p>
    <w:p w14:paraId="0A62394F" w14:textId="77777777" w:rsidR="001D5200" w:rsidRDefault="001D5200" w:rsidP="001D5200">
      <w:pPr>
        <w:spacing w:after="0" w:line="0" w:lineRule="atLeast"/>
        <w:jc w:val="center"/>
        <w:rPr>
          <w:b/>
        </w:rPr>
      </w:pPr>
      <w:r w:rsidRPr="001D5200">
        <w:rPr>
          <w:b/>
        </w:rPr>
        <w:t>LOKMAN HEKİM ÜNİVERSİTESİ REKTÖRLÜĞÜ</w:t>
      </w:r>
    </w:p>
    <w:p w14:paraId="753D2F4A" w14:textId="77777777" w:rsidR="001D5200" w:rsidRDefault="001D5200" w:rsidP="001D5200">
      <w:pPr>
        <w:spacing w:after="0" w:line="0" w:lineRule="atLeast"/>
        <w:jc w:val="center"/>
        <w:rPr>
          <w:b/>
        </w:rPr>
      </w:pPr>
      <w:r w:rsidRPr="001D5200">
        <w:rPr>
          <w:b/>
        </w:rPr>
        <w:t>PERSONEL İŞLERİ KOORDİNATÖRLÜĞÜNE</w:t>
      </w:r>
    </w:p>
    <w:p w14:paraId="474C0E70" w14:textId="77777777" w:rsidR="00255F0E" w:rsidRDefault="00255F0E" w:rsidP="001D5200">
      <w:pPr>
        <w:spacing w:after="0" w:line="0" w:lineRule="atLeast"/>
        <w:jc w:val="center"/>
        <w:rPr>
          <w:b/>
        </w:rPr>
      </w:pPr>
    </w:p>
    <w:p w14:paraId="4BD2AF89" w14:textId="77777777" w:rsidR="001D5200" w:rsidRDefault="001D5200" w:rsidP="001D5200"/>
    <w:p w14:paraId="6CA4F43B" w14:textId="77777777" w:rsidR="001D5200" w:rsidRDefault="001D5200" w:rsidP="00255F0E">
      <w:pPr>
        <w:jc w:val="both"/>
      </w:pPr>
      <w:r>
        <w:tab/>
        <w:t xml:space="preserve">30.07.2021 tarihli </w:t>
      </w:r>
      <w:r w:rsidR="00D50507">
        <w:t>Resmî</w:t>
      </w:r>
      <w:r>
        <w:t xml:space="preserve"> Gazetede yayınlanan öğretim elemanı alımı ilanına başvurmuş ve 19.08.2021 tarihinde yapılan sınav sonucunda Üniversite</w:t>
      </w:r>
      <w:r w:rsidR="00D50507">
        <w:t>n</w:t>
      </w:r>
      <w:r>
        <w:t>izin aşağıda belirtilen kadrosuna atanmaya hak kazanmış bulunmaktayım. İstenilen belgelerim ekte sunulmuştur.</w:t>
      </w:r>
    </w:p>
    <w:p w14:paraId="0F3A76FE" w14:textId="77777777" w:rsidR="001D5200" w:rsidRDefault="001D5200" w:rsidP="001D5200">
      <w:pPr>
        <w:ind w:firstLine="708"/>
      </w:pPr>
      <w:r>
        <w:t>Gereğini bilgilerinize arz ederim.</w:t>
      </w:r>
    </w:p>
    <w:p w14:paraId="50F3B5FB" w14:textId="77777777" w:rsidR="001D5200" w:rsidRDefault="001D5200" w:rsidP="001D5200">
      <w:pPr>
        <w:ind w:firstLine="708"/>
      </w:pPr>
    </w:p>
    <w:p w14:paraId="30993181" w14:textId="77777777" w:rsidR="001D5200" w:rsidRPr="001D5200" w:rsidRDefault="001D5200" w:rsidP="001D520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   /2021 </w:t>
      </w:r>
    </w:p>
    <w:p w14:paraId="000CFB1B" w14:textId="77777777" w:rsidR="001D5200" w:rsidRDefault="001D52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0D09FB1A" w14:textId="77777777" w:rsidR="001D5200" w:rsidRDefault="001D5200"/>
    <w:p w14:paraId="52F2C214" w14:textId="77777777" w:rsidR="001D5200" w:rsidRDefault="001D52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İmza</w:t>
      </w:r>
    </w:p>
    <w:p w14:paraId="460C5226" w14:textId="77777777" w:rsidR="001D5200" w:rsidRDefault="001D5200"/>
    <w:p w14:paraId="61B85E1C" w14:textId="77777777" w:rsidR="00255F0E" w:rsidRDefault="00255F0E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5"/>
        <w:gridCol w:w="2550"/>
        <w:gridCol w:w="2266"/>
        <w:gridCol w:w="1986"/>
      </w:tblGrid>
      <w:tr w:rsidR="001D5200" w14:paraId="20C1A6D7" w14:textId="77777777" w:rsidTr="00255F0E">
        <w:tc>
          <w:tcPr>
            <w:tcW w:w="2265" w:type="dxa"/>
          </w:tcPr>
          <w:p w14:paraId="78FF3DFF" w14:textId="77777777" w:rsidR="001D5200" w:rsidRPr="00255F0E" w:rsidRDefault="001D5200">
            <w:pPr>
              <w:rPr>
                <w:b/>
              </w:rPr>
            </w:pPr>
            <w:r w:rsidRPr="00255F0E">
              <w:rPr>
                <w:b/>
              </w:rPr>
              <w:t xml:space="preserve">Kadro </w:t>
            </w:r>
            <w:r w:rsidR="00255F0E" w:rsidRPr="00255F0E">
              <w:rPr>
                <w:b/>
              </w:rPr>
              <w:t>U</w:t>
            </w:r>
            <w:r w:rsidRPr="00255F0E">
              <w:rPr>
                <w:b/>
              </w:rPr>
              <w:t>nvanı</w:t>
            </w:r>
          </w:p>
        </w:tc>
        <w:tc>
          <w:tcPr>
            <w:tcW w:w="2550" w:type="dxa"/>
          </w:tcPr>
          <w:p w14:paraId="72FA5A11" w14:textId="77777777" w:rsidR="001D5200" w:rsidRPr="00255F0E" w:rsidRDefault="00255F0E">
            <w:pPr>
              <w:rPr>
                <w:b/>
              </w:rPr>
            </w:pPr>
            <w:r w:rsidRPr="00255F0E">
              <w:rPr>
                <w:b/>
              </w:rPr>
              <w:t>Yerleştiği Fakülte / MYO</w:t>
            </w:r>
          </w:p>
        </w:tc>
        <w:tc>
          <w:tcPr>
            <w:tcW w:w="2266" w:type="dxa"/>
          </w:tcPr>
          <w:p w14:paraId="095E36E4" w14:textId="77777777" w:rsidR="001D5200" w:rsidRPr="00255F0E" w:rsidRDefault="00255F0E">
            <w:pPr>
              <w:rPr>
                <w:b/>
              </w:rPr>
            </w:pPr>
            <w:r w:rsidRPr="00255F0E">
              <w:rPr>
                <w:b/>
              </w:rPr>
              <w:t>Bölüm / Program</w:t>
            </w:r>
          </w:p>
        </w:tc>
        <w:tc>
          <w:tcPr>
            <w:tcW w:w="1986" w:type="dxa"/>
          </w:tcPr>
          <w:p w14:paraId="7E6C6DEA" w14:textId="77777777" w:rsidR="001D5200" w:rsidRPr="00255F0E" w:rsidRDefault="00255F0E">
            <w:pPr>
              <w:rPr>
                <w:b/>
              </w:rPr>
            </w:pPr>
            <w:r w:rsidRPr="00255F0E">
              <w:rPr>
                <w:b/>
              </w:rPr>
              <w:t>Anabilim Dalı</w:t>
            </w:r>
          </w:p>
        </w:tc>
      </w:tr>
      <w:tr w:rsidR="001D5200" w14:paraId="1D3D4662" w14:textId="77777777" w:rsidTr="00255F0E">
        <w:tc>
          <w:tcPr>
            <w:tcW w:w="2265" w:type="dxa"/>
          </w:tcPr>
          <w:p w14:paraId="402A5142" w14:textId="77777777" w:rsidR="001D5200" w:rsidRDefault="001D5200"/>
          <w:p w14:paraId="327C31EF" w14:textId="77777777" w:rsidR="00255F0E" w:rsidRDefault="00255F0E"/>
        </w:tc>
        <w:tc>
          <w:tcPr>
            <w:tcW w:w="2550" w:type="dxa"/>
          </w:tcPr>
          <w:p w14:paraId="6194794F" w14:textId="77777777" w:rsidR="001D5200" w:rsidRDefault="001D5200"/>
        </w:tc>
        <w:tc>
          <w:tcPr>
            <w:tcW w:w="2266" w:type="dxa"/>
          </w:tcPr>
          <w:p w14:paraId="17FEC396" w14:textId="77777777" w:rsidR="001D5200" w:rsidRDefault="001D5200"/>
        </w:tc>
        <w:tc>
          <w:tcPr>
            <w:tcW w:w="1986" w:type="dxa"/>
          </w:tcPr>
          <w:p w14:paraId="23A21CF2" w14:textId="77777777" w:rsidR="001D5200" w:rsidRDefault="001D5200"/>
        </w:tc>
      </w:tr>
    </w:tbl>
    <w:p w14:paraId="52C1E89B" w14:textId="77777777" w:rsidR="001D5200" w:rsidRDefault="001D5200"/>
    <w:p w14:paraId="74055554" w14:textId="77777777" w:rsidR="00255F0E" w:rsidRPr="00255F0E" w:rsidRDefault="00255F0E">
      <w:pPr>
        <w:rPr>
          <w:b/>
        </w:rPr>
      </w:pPr>
      <w:r w:rsidRPr="00255F0E">
        <w:rPr>
          <w:b/>
        </w:rPr>
        <w:t>İletişim Adresi:</w:t>
      </w:r>
    </w:p>
    <w:p w14:paraId="0BA75B40" w14:textId="77777777" w:rsidR="00255F0E" w:rsidRPr="00255F0E" w:rsidRDefault="00255F0E">
      <w:pPr>
        <w:rPr>
          <w:b/>
        </w:rPr>
      </w:pPr>
    </w:p>
    <w:p w14:paraId="2E6450BC" w14:textId="77777777" w:rsidR="00255F0E" w:rsidRPr="00255F0E" w:rsidRDefault="00255F0E">
      <w:pPr>
        <w:rPr>
          <w:b/>
        </w:rPr>
      </w:pPr>
      <w:r w:rsidRPr="00255F0E">
        <w:rPr>
          <w:b/>
        </w:rPr>
        <w:t>Telefon:</w:t>
      </w:r>
    </w:p>
    <w:p w14:paraId="597A15C3" w14:textId="77777777" w:rsidR="00255F0E" w:rsidRPr="00255F0E" w:rsidRDefault="00255F0E">
      <w:pPr>
        <w:rPr>
          <w:b/>
        </w:rPr>
      </w:pPr>
      <w:r w:rsidRPr="00255F0E">
        <w:rPr>
          <w:b/>
        </w:rPr>
        <w:t>E-Posta:</w:t>
      </w:r>
    </w:p>
    <w:p w14:paraId="3BA1AF09" w14:textId="77777777" w:rsidR="00255F0E" w:rsidRDefault="00255F0E"/>
    <w:p w14:paraId="44C4B3E7" w14:textId="77777777" w:rsidR="00255F0E" w:rsidRPr="00255F0E" w:rsidRDefault="00255F0E">
      <w:pPr>
        <w:rPr>
          <w:b/>
        </w:rPr>
      </w:pPr>
      <w:r w:rsidRPr="00255F0E">
        <w:rPr>
          <w:b/>
        </w:rPr>
        <w:t>Ekler:</w:t>
      </w:r>
    </w:p>
    <w:p w14:paraId="49367145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4 adet Vesikalık Fotoğraf</w:t>
      </w:r>
    </w:p>
    <w:p w14:paraId="48A4416D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Nüfus Cüzdanı Fotokopisi</w:t>
      </w:r>
    </w:p>
    <w:p w14:paraId="606ED8E0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Özgeçmiş (YÖK Formatlı)</w:t>
      </w:r>
    </w:p>
    <w:p w14:paraId="1782E0E5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Vukuatlı Nüfus Kaydı Örneği</w:t>
      </w:r>
    </w:p>
    <w:p w14:paraId="12FA6AAA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İkametgâh Belgesi</w:t>
      </w:r>
    </w:p>
    <w:p w14:paraId="2BDABB73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Adli Sicil Kaydı</w:t>
      </w:r>
    </w:p>
    <w:p w14:paraId="0155ED65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Diploma Fotokopisi</w:t>
      </w:r>
    </w:p>
    <w:p w14:paraId="5880DB29" w14:textId="77777777" w:rsidR="00255F0E" w:rsidRPr="00255F0E" w:rsidRDefault="00255F0E" w:rsidP="00255F0E">
      <w:pPr>
        <w:pStyle w:val="ListeParagraf"/>
        <w:numPr>
          <w:ilvl w:val="0"/>
          <w:numId w:val="1"/>
        </w:numPr>
        <w:rPr>
          <w:b/>
        </w:rPr>
      </w:pPr>
      <w:r w:rsidRPr="00255F0E">
        <w:rPr>
          <w:b/>
        </w:rPr>
        <w:t>SGK Hizmet Dökümü</w:t>
      </w:r>
    </w:p>
    <w:p w14:paraId="626498D3" w14:textId="77777777" w:rsidR="00255F0E" w:rsidRDefault="00255F0E" w:rsidP="00255F0E">
      <w:pPr>
        <w:pStyle w:val="ListeParagraf"/>
      </w:pPr>
    </w:p>
    <w:sectPr w:rsidR="0025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0508"/>
    <w:multiLevelType w:val="hybridMultilevel"/>
    <w:tmpl w:val="27E612BC"/>
    <w:lvl w:ilvl="0" w:tplc="B74EBF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00"/>
    <w:rsid w:val="001D5200"/>
    <w:rsid w:val="00201CDC"/>
    <w:rsid w:val="00255F0E"/>
    <w:rsid w:val="00D50507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585"/>
  <w15:chartTrackingRefBased/>
  <w15:docId w15:val="{C6AB4356-D666-46EC-8E30-DDA129A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DÖĞER</dc:creator>
  <cp:keywords/>
  <dc:description/>
  <cp:lastModifiedBy>Gülhun SUNAR</cp:lastModifiedBy>
  <cp:revision>2</cp:revision>
  <dcterms:created xsi:type="dcterms:W3CDTF">2021-08-23T09:32:00Z</dcterms:created>
  <dcterms:modified xsi:type="dcterms:W3CDTF">2021-08-23T09:32:00Z</dcterms:modified>
</cp:coreProperties>
</file>