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720" w:rsidRPr="00F83AAF" w:rsidRDefault="00080720" w:rsidP="00080720">
      <w:pPr>
        <w:pStyle w:val="AralkYok"/>
        <w:jc w:val="center"/>
        <w:rPr>
          <w:rFonts w:ascii="Cambria" w:hAnsi="Cambria"/>
          <w:b/>
          <w:color w:val="002060"/>
        </w:rPr>
      </w:pPr>
      <w:r w:rsidRPr="00F83AAF">
        <w:rPr>
          <w:rFonts w:ascii="Cambria" w:hAnsi="Cambria"/>
          <w:b/>
          <w:color w:val="002060"/>
        </w:rPr>
        <w:t>……………………….. FAKÜLTESİ DEKANLIĞINA</w:t>
      </w:r>
    </w:p>
    <w:p w:rsidR="00C60409" w:rsidRPr="00A70A0D" w:rsidRDefault="00C60409" w:rsidP="00C60409">
      <w:pPr>
        <w:pStyle w:val="AralkYok"/>
        <w:jc w:val="center"/>
        <w:rPr>
          <w:rFonts w:ascii="Cambria" w:hAnsi="Cambria"/>
          <w:sz w:val="20"/>
          <w:szCs w:val="20"/>
        </w:rPr>
      </w:pPr>
    </w:p>
    <w:p w:rsidR="002E1DF2" w:rsidRPr="00A70A0D" w:rsidRDefault="002E1DF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A70A0D">
        <w:rPr>
          <w:rFonts w:ascii="Cambria" w:hAnsi="Cambria"/>
          <w:sz w:val="20"/>
          <w:szCs w:val="20"/>
        </w:rPr>
        <w:t>Akademik takvimde belirtilen kayıt yenileme tarihlerinde aşağıda belirttiğim nedenden ötürü ders kaydımı yapamadım. Mazeret</w:t>
      </w:r>
      <w:r w:rsidR="00CD4711" w:rsidRPr="00A70A0D">
        <w:rPr>
          <w:rFonts w:ascii="Cambria" w:hAnsi="Cambria"/>
          <w:sz w:val="20"/>
          <w:szCs w:val="20"/>
        </w:rPr>
        <w:t xml:space="preserve">li ders </w:t>
      </w:r>
      <w:r w:rsidRPr="00A70A0D">
        <w:rPr>
          <w:rFonts w:ascii="Cambria" w:hAnsi="Cambria"/>
          <w:sz w:val="20"/>
          <w:szCs w:val="20"/>
        </w:rPr>
        <w:t>kaydımı</w:t>
      </w:r>
      <w:r w:rsidR="008E785F" w:rsidRPr="00A70A0D">
        <w:rPr>
          <w:rFonts w:ascii="Cambria" w:hAnsi="Cambria"/>
          <w:sz w:val="20"/>
          <w:szCs w:val="20"/>
        </w:rPr>
        <w:t>,</w:t>
      </w:r>
      <w:r w:rsidRPr="00A70A0D">
        <w:rPr>
          <w:rFonts w:ascii="Cambria" w:hAnsi="Cambria"/>
          <w:sz w:val="20"/>
          <w:szCs w:val="20"/>
        </w:rPr>
        <w:t xml:space="preserve"> ilgili yönetmelik maddesi gereği ders ekle sil dönemimde yapıla</w:t>
      </w:r>
      <w:r w:rsidR="00CD4711" w:rsidRPr="00A70A0D">
        <w:rPr>
          <w:rFonts w:ascii="Cambria" w:hAnsi="Cambria"/>
          <w:sz w:val="20"/>
          <w:szCs w:val="20"/>
        </w:rPr>
        <w:t>bilmem hususunda;</w:t>
      </w:r>
    </w:p>
    <w:p w:rsidR="006F6CD2" w:rsidRPr="00A70A0D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p w:rsidR="006F6CD2" w:rsidRPr="00A70A0D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A70A0D">
        <w:rPr>
          <w:rFonts w:ascii="Cambria" w:hAnsi="Cambria"/>
          <w:sz w:val="20"/>
          <w:szCs w:val="20"/>
        </w:rPr>
        <w:t>Gereğini bilgilerinize arz ederim.</w:t>
      </w:r>
    </w:p>
    <w:p w:rsidR="003F6B0F" w:rsidRPr="00A70A0D" w:rsidRDefault="003F6B0F" w:rsidP="003F6B0F">
      <w:pPr>
        <w:pStyle w:val="AralkYok"/>
        <w:rPr>
          <w:rFonts w:ascii="Cambria" w:hAnsi="Cambria"/>
          <w:b/>
          <w:sz w:val="20"/>
          <w:szCs w:val="2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A70A0D" w:rsidTr="009D6638">
        <w:trPr>
          <w:trHeight w:val="321"/>
        </w:trPr>
        <w:tc>
          <w:tcPr>
            <w:tcW w:w="1276" w:type="dxa"/>
            <w:vAlign w:val="center"/>
          </w:tcPr>
          <w:p w:rsidR="00F83D5A" w:rsidRPr="00A70A0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A70A0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A70A0D" w:rsidRDefault="00F83D5A" w:rsidP="003F6B0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A70A0D">
              <w:rPr>
                <w:rFonts w:ascii="Cambria" w:hAnsi="Cambria"/>
                <w:sz w:val="20"/>
                <w:szCs w:val="20"/>
              </w:rPr>
              <w:t xml:space="preserve">… / … / </w:t>
            </w:r>
            <w:proofErr w:type="gramStart"/>
            <w:r w:rsidRPr="00A70A0D">
              <w:rPr>
                <w:rFonts w:ascii="Cambria" w:hAnsi="Cambria"/>
                <w:sz w:val="20"/>
                <w:szCs w:val="20"/>
              </w:rPr>
              <w:t>20..</w:t>
            </w:r>
            <w:proofErr w:type="gramEnd"/>
          </w:p>
        </w:tc>
      </w:tr>
      <w:tr w:rsidR="00F83D5A" w:rsidRPr="00A70A0D" w:rsidTr="009D6638">
        <w:trPr>
          <w:trHeight w:val="338"/>
        </w:trPr>
        <w:tc>
          <w:tcPr>
            <w:tcW w:w="1276" w:type="dxa"/>
            <w:vAlign w:val="center"/>
          </w:tcPr>
          <w:p w:rsidR="00F83D5A" w:rsidRPr="00A70A0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Ad </w:t>
            </w:r>
            <w:proofErr w:type="spellStart"/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F83D5A" w:rsidRPr="00A70A0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A70A0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83D5A" w:rsidRPr="00A70A0D" w:rsidTr="009D6638">
        <w:tc>
          <w:tcPr>
            <w:tcW w:w="1276" w:type="dxa"/>
          </w:tcPr>
          <w:p w:rsidR="00F83D5A" w:rsidRPr="00A70A0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F83D5A" w:rsidRPr="00A70A0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="00F83D5A" w:rsidRPr="00A70A0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F83D5A" w:rsidRPr="00A70A0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F83D5A" w:rsidRPr="00A70A0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1871EE" w:rsidRPr="00A70A0D" w:rsidRDefault="001871EE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C21E5" w:rsidRPr="00A70A0D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C21E5" w:rsidRPr="00325008" w:rsidRDefault="00DC21E5" w:rsidP="00325C6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18"/>
                <w:szCs w:val="18"/>
              </w:rPr>
            </w:pPr>
            <w:r w:rsidRPr="00325008">
              <w:rPr>
                <w:rFonts w:ascii="Cambria" w:hAnsi="Cambria" w:cs="Tahoma"/>
                <w:i/>
                <w:color w:val="C00000"/>
                <w:sz w:val="18"/>
                <w:szCs w:val="18"/>
              </w:rPr>
              <w:t xml:space="preserve"> (Lütfen tüm alanları doldurunuz.)</w:t>
            </w:r>
          </w:p>
        </w:tc>
      </w:tr>
      <w:tr w:rsidR="00500438" w:rsidRPr="00A70A0D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A70A0D" w:rsidRDefault="00500438" w:rsidP="00FC521D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</w:t>
            </w:r>
            <w:r w:rsidR="008909C5"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Numarası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A70A0D" w:rsidRDefault="00500438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A49E0" w:rsidRPr="00A70A0D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A70A0D" w:rsidRDefault="000A49E0" w:rsidP="00FC521D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Fakülte/</w:t>
            </w:r>
            <w:r w:rsidR="003F4262">
              <w:rPr>
                <w:rFonts w:ascii="Cambria" w:hAnsi="Cambria"/>
                <w:b/>
                <w:color w:val="002060"/>
                <w:sz w:val="20"/>
                <w:szCs w:val="20"/>
              </w:rPr>
              <w:t>Enstitü/</w:t>
            </w: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A70A0D" w:rsidRDefault="000A49E0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A70A0D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A70A0D" w:rsidRDefault="00500438" w:rsidP="00FC521D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A70A0D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A70A0D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A70A0D" w:rsidRDefault="00500438" w:rsidP="00FC521D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A70A0D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75B14" w:rsidRPr="00A70A0D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A70A0D" w:rsidRDefault="00575B14" w:rsidP="00FC521D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575B14" w:rsidRPr="00A70A0D" w:rsidRDefault="00575B14" w:rsidP="00FC061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A70A0D" w:rsidTr="00B978A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A70A0D" w:rsidRDefault="00500438" w:rsidP="00FC521D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500438" w:rsidRPr="00A70A0D" w:rsidRDefault="000A73BE" w:rsidP="000A73B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A70A0D">
              <w:rPr>
                <w:rFonts w:ascii="Cambria" w:hAnsi="Cambria"/>
                <w:sz w:val="20"/>
                <w:szCs w:val="20"/>
              </w:rPr>
              <w:t>… /…</w:t>
            </w:r>
          </w:p>
        </w:tc>
      </w:tr>
      <w:tr w:rsidR="00500438" w:rsidRPr="00A70A0D" w:rsidTr="00B978A5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A70A0D" w:rsidRDefault="008856FF" w:rsidP="00FC521D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Ders </w:t>
            </w:r>
            <w:r w:rsidR="00500438"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Dönem</w:t>
            </w: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500438" w:rsidRPr="00B978A5" w:rsidRDefault="008D243B" w:rsidP="00500438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B978A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500438" w:rsidRPr="00A70A0D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A70A0D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500438" w:rsidRPr="00B978A5" w:rsidRDefault="00500438" w:rsidP="00500438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B978A5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500438" w:rsidRPr="00A70A0D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A70A0D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  <w:tr w:rsidR="004303B5" w:rsidRPr="00A70A0D" w:rsidTr="000A13D2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303B5" w:rsidRPr="00A70A0D" w:rsidRDefault="004303B5" w:rsidP="00FC521D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Mazeret Nedeni</w:t>
            </w:r>
          </w:p>
        </w:tc>
        <w:tc>
          <w:tcPr>
            <w:tcW w:w="6754" w:type="dxa"/>
            <w:gridSpan w:val="4"/>
            <w:vAlign w:val="center"/>
          </w:tcPr>
          <w:p w:rsidR="004303B5" w:rsidRDefault="004303B5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4303B5" w:rsidRPr="00A70A0D" w:rsidRDefault="004303B5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3F6B0F" w:rsidRPr="00A70A0D" w:rsidRDefault="003F6B0F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7229"/>
        <w:gridCol w:w="844"/>
      </w:tblGrid>
      <w:tr w:rsidR="00896827" w:rsidRPr="00A70A0D" w:rsidTr="00C854E7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5E66A6" w:rsidRPr="00A70A0D" w:rsidRDefault="003C20FC" w:rsidP="003C20F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Dönemde Almak Zorunda Olduğum Dersler</w:t>
            </w:r>
          </w:p>
        </w:tc>
      </w:tr>
      <w:tr w:rsidR="00896827" w:rsidRPr="00A70A0D" w:rsidTr="00C854E7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5E66A6" w:rsidRPr="00A70A0D" w:rsidRDefault="00896827" w:rsidP="00DA71D8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:rsidR="005E66A6" w:rsidRPr="00A70A0D" w:rsidRDefault="00896827" w:rsidP="005E66A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:rsidR="005E66A6" w:rsidRPr="00A70A0D" w:rsidRDefault="00896827" w:rsidP="006D472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AKTS</w:t>
            </w:r>
          </w:p>
        </w:tc>
      </w:tr>
      <w:tr w:rsidR="006D35BB" w:rsidRPr="00A70A0D" w:rsidTr="00137DFB">
        <w:trPr>
          <w:trHeight w:val="257"/>
        </w:trPr>
        <w:tc>
          <w:tcPr>
            <w:tcW w:w="1555" w:type="dxa"/>
            <w:vAlign w:val="center"/>
          </w:tcPr>
          <w:p w:rsidR="006D35BB" w:rsidRPr="00A70A0D" w:rsidRDefault="006D35B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6D35BB" w:rsidRPr="00A70A0D" w:rsidRDefault="006D35BB" w:rsidP="002462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6D35BB" w:rsidRPr="00A70A0D" w:rsidRDefault="006D35B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DFB" w:rsidRPr="00A70A0D" w:rsidTr="00137DFB">
        <w:trPr>
          <w:trHeight w:val="257"/>
        </w:trPr>
        <w:tc>
          <w:tcPr>
            <w:tcW w:w="1555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137DFB" w:rsidRPr="00A70A0D" w:rsidRDefault="00137DFB" w:rsidP="002462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DFB" w:rsidRPr="00A70A0D" w:rsidTr="00137DFB">
        <w:trPr>
          <w:trHeight w:val="257"/>
        </w:trPr>
        <w:tc>
          <w:tcPr>
            <w:tcW w:w="1555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137DFB" w:rsidRPr="00A70A0D" w:rsidRDefault="00137DFB" w:rsidP="002462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DFB" w:rsidRPr="00A70A0D" w:rsidTr="00137DFB">
        <w:trPr>
          <w:trHeight w:val="257"/>
        </w:trPr>
        <w:tc>
          <w:tcPr>
            <w:tcW w:w="1555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137DFB" w:rsidRPr="00A70A0D" w:rsidRDefault="00137DFB" w:rsidP="002462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DFB" w:rsidRPr="00A70A0D" w:rsidTr="00137DFB">
        <w:trPr>
          <w:trHeight w:val="257"/>
        </w:trPr>
        <w:tc>
          <w:tcPr>
            <w:tcW w:w="1555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137DFB" w:rsidRPr="00A70A0D" w:rsidRDefault="00137DFB" w:rsidP="002462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DFB" w:rsidRPr="00A70A0D" w:rsidTr="00137DFB">
        <w:trPr>
          <w:trHeight w:val="257"/>
        </w:trPr>
        <w:tc>
          <w:tcPr>
            <w:tcW w:w="1555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137DFB" w:rsidRPr="00A70A0D" w:rsidRDefault="00137DFB" w:rsidP="002462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DFB" w:rsidRPr="00A70A0D" w:rsidTr="00137DFB">
        <w:trPr>
          <w:trHeight w:val="257"/>
        </w:trPr>
        <w:tc>
          <w:tcPr>
            <w:tcW w:w="1555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137DFB" w:rsidRPr="00A70A0D" w:rsidRDefault="00137DFB" w:rsidP="002462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DFB" w:rsidRPr="00A70A0D" w:rsidTr="00137DFB">
        <w:trPr>
          <w:trHeight w:val="257"/>
        </w:trPr>
        <w:tc>
          <w:tcPr>
            <w:tcW w:w="1555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137DFB" w:rsidRPr="00A70A0D" w:rsidRDefault="00137DFB" w:rsidP="002462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DFB" w:rsidRPr="00A70A0D" w:rsidTr="00137DFB">
        <w:trPr>
          <w:trHeight w:val="257"/>
        </w:trPr>
        <w:tc>
          <w:tcPr>
            <w:tcW w:w="1555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137DFB" w:rsidRPr="00A70A0D" w:rsidRDefault="00137DFB" w:rsidP="002462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7DFB" w:rsidRPr="00A70A0D" w:rsidTr="00137DFB">
        <w:trPr>
          <w:trHeight w:val="257"/>
        </w:trPr>
        <w:tc>
          <w:tcPr>
            <w:tcW w:w="1555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137DFB" w:rsidRPr="00A70A0D" w:rsidRDefault="00137DFB" w:rsidP="0024627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137DFB" w:rsidRPr="00A70A0D" w:rsidRDefault="00137DFB" w:rsidP="0024627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96942" w:rsidRDefault="00996942" w:rsidP="004023B0">
      <w:pPr>
        <w:pStyle w:val="AralkYok"/>
        <w:rPr>
          <w:rFonts w:ascii="Cambria" w:hAnsi="Cambria"/>
          <w:sz w:val="20"/>
          <w:szCs w:val="20"/>
        </w:rPr>
      </w:pPr>
    </w:p>
    <w:p w:rsidR="00006FD4" w:rsidRPr="00006FD4" w:rsidRDefault="00006FD4" w:rsidP="004023B0">
      <w:pPr>
        <w:pStyle w:val="AralkYok"/>
        <w:rPr>
          <w:rFonts w:ascii="Cambria" w:hAnsi="Cambria"/>
          <w:b/>
          <w:sz w:val="20"/>
          <w:szCs w:val="20"/>
        </w:rPr>
      </w:pPr>
      <w:r w:rsidRPr="00006FD4">
        <w:rPr>
          <w:rFonts w:ascii="Cambria" w:hAnsi="Cambria"/>
          <w:b/>
          <w:sz w:val="20"/>
          <w:szCs w:val="20"/>
        </w:rPr>
        <w:t>EK:</w:t>
      </w:r>
    </w:p>
    <w:p w:rsidR="00006FD4" w:rsidRDefault="00006FD4" w:rsidP="004023B0">
      <w:pPr>
        <w:pStyle w:val="AralkYok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1. </w:t>
      </w:r>
      <w:r w:rsidR="006E2797">
        <w:rPr>
          <w:rFonts w:ascii="Cambria" w:hAnsi="Cambria"/>
          <w:sz w:val="20"/>
          <w:szCs w:val="20"/>
        </w:rPr>
        <w:t>…</w:t>
      </w:r>
    </w:p>
    <w:p w:rsidR="00006FD4" w:rsidRDefault="00006FD4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28" w:type="dxa"/>
        <w:tblInd w:w="0" w:type="dxa"/>
        <w:tblLook w:val="04A0" w:firstRow="1" w:lastRow="0" w:firstColumn="1" w:lastColumn="0" w:noHBand="0" w:noVBand="1"/>
      </w:tblPr>
      <w:tblGrid>
        <w:gridCol w:w="456"/>
        <w:gridCol w:w="3655"/>
        <w:gridCol w:w="2122"/>
        <w:gridCol w:w="272"/>
        <w:gridCol w:w="3123"/>
      </w:tblGrid>
      <w:tr w:rsidR="00006FD4" w:rsidRPr="00A70A0D" w:rsidTr="00006FD4">
        <w:tc>
          <w:tcPr>
            <w:tcW w:w="96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325008" w:rsidRDefault="00006FD4" w:rsidP="00006FD4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18"/>
                <w:szCs w:val="18"/>
              </w:rPr>
            </w:pPr>
            <w:r w:rsidRPr="00325008">
              <w:rPr>
                <w:rFonts w:ascii="Cambria" w:hAnsi="Cambria" w:cs="Tahoma"/>
                <w:i/>
                <w:color w:val="C00000"/>
                <w:sz w:val="18"/>
                <w:szCs w:val="18"/>
              </w:rPr>
              <w:t>Bu kısım öğrencinin danışmanı tarafından doldurulacaktır.</w:t>
            </w: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055C7B" w:rsidTr="00B36A95">
        <w:trPr>
          <w:trHeight w:val="29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C7B" w:rsidRPr="00A70A0D" w:rsidRDefault="00055C7B" w:rsidP="00006FD4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Danışmanın Görüşü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C7B" w:rsidRPr="00A70A0D" w:rsidRDefault="00055C7B" w:rsidP="00006FD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C7B" w:rsidRPr="00A70A0D" w:rsidRDefault="00055C7B" w:rsidP="00006FD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C7B" w:rsidRDefault="00055C7B" w:rsidP="00006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A70A0D">
              <w:rPr>
                <w:rFonts w:ascii="Cambria" w:hAnsi="Cambria"/>
                <w:sz w:val="20"/>
                <w:szCs w:val="20"/>
              </w:rPr>
              <w:t xml:space="preserve">… / … / </w:t>
            </w:r>
            <w:proofErr w:type="gramStart"/>
            <w:r w:rsidRPr="00A70A0D">
              <w:rPr>
                <w:rFonts w:ascii="Cambria" w:hAnsi="Cambria"/>
                <w:sz w:val="20"/>
                <w:szCs w:val="20"/>
              </w:rPr>
              <w:t>20..</w:t>
            </w:r>
            <w:proofErr w:type="gramEnd"/>
          </w:p>
        </w:tc>
      </w:tr>
      <w:tr w:rsidR="00055C7B" w:rsidTr="00055C7B">
        <w:sdt>
          <w:sdtPr>
            <w:rPr>
              <w:rFonts w:ascii="Cambria" w:hAnsi="Cambria"/>
              <w:sz w:val="24"/>
              <w:szCs w:val="24"/>
            </w:rPr>
            <w:id w:val="199298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055C7B" w:rsidRPr="002C57EE" w:rsidRDefault="00055C7B" w:rsidP="00006FD4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C7B" w:rsidRPr="00A70A0D" w:rsidRDefault="00055C7B" w:rsidP="00006FD4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C7B" w:rsidRPr="00A70A0D" w:rsidRDefault="00055C7B" w:rsidP="00006FD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Danışmanının Adı Soyadı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C7B" w:rsidRPr="00A70A0D" w:rsidRDefault="00055C7B" w:rsidP="00006FD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C7B" w:rsidRDefault="00055C7B" w:rsidP="00006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55C7B" w:rsidTr="00055C7B">
        <w:sdt>
          <w:sdtPr>
            <w:rPr>
              <w:rFonts w:ascii="Cambria" w:hAnsi="Cambria"/>
              <w:sz w:val="24"/>
              <w:szCs w:val="24"/>
            </w:rPr>
            <w:id w:val="-207612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055C7B" w:rsidRPr="002C57EE" w:rsidRDefault="00055C7B" w:rsidP="00006FD4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2C57E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C7B" w:rsidRPr="00A70A0D" w:rsidRDefault="00055C7B" w:rsidP="00006FD4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55C7B" w:rsidRPr="00A70A0D" w:rsidRDefault="00055C7B" w:rsidP="00006FD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A70A0D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55C7B" w:rsidRPr="00A70A0D" w:rsidRDefault="00055C7B" w:rsidP="00006FD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C7B" w:rsidRDefault="00055C7B" w:rsidP="00006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055C7B" w:rsidRDefault="00055C7B" w:rsidP="00006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006FD4" w:rsidRPr="00006FD4" w:rsidRDefault="00006FD4" w:rsidP="00896827">
      <w:pPr>
        <w:pStyle w:val="AralkYok"/>
        <w:rPr>
          <w:rFonts w:ascii="Cambria" w:hAnsi="Cambria"/>
          <w:sz w:val="20"/>
          <w:szCs w:val="20"/>
        </w:rPr>
      </w:pPr>
      <w:r w:rsidRPr="00006FD4">
        <w:rPr>
          <w:rFonts w:ascii="Cambria" w:hAnsi="Cambria"/>
          <w:sz w:val="20"/>
          <w:szCs w:val="20"/>
        </w:rPr>
        <w:t xml:space="preserve"> </w:t>
      </w:r>
    </w:p>
    <w:p w:rsidR="002B50D9" w:rsidRDefault="002B50D9" w:rsidP="00F56CD5">
      <w:pPr>
        <w:pStyle w:val="AralkYok"/>
        <w:jc w:val="both"/>
        <w:rPr>
          <w:sz w:val="20"/>
          <w:szCs w:val="20"/>
        </w:rPr>
      </w:pPr>
    </w:p>
    <w:p w:rsidR="00C60409" w:rsidRDefault="00C60409" w:rsidP="00F56CD5">
      <w:pPr>
        <w:pStyle w:val="AralkYok"/>
        <w:jc w:val="both"/>
        <w:rPr>
          <w:sz w:val="20"/>
          <w:szCs w:val="20"/>
        </w:rPr>
      </w:pPr>
    </w:p>
    <w:p w:rsidR="00C60409" w:rsidRDefault="00C60409" w:rsidP="00F56CD5">
      <w:pPr>
        <w:pStyle w:val="AralkYok"/>
        <w:jc w:val="both"/>
        <w:rPr>
          <w:sz w:val="20"/>
          <w:szCs w:val="20"/>
        </w:rPr>
      </w:pPr>
    </w:p>
    <w:p w:rsidR="00C60409" w:rsidRDefault="00C60409" w:rsidP="00F56CD5">
      <w:pPr>
        <w:pStyle w:val="AralkYok"/>
        <w:jc w:val="both"/>
        <w:rPr>
          <w:sz w:val="20"/>
          <w:szCs w:val="20"/>
        </w:rPr>
      </w:pPr>
    </w:p>
    <w:p w:rsidR="00C60409" w:rsidRDefault="00C60409" w:rsidP="00F56CD5">
      <w:pPr>
        <w:pStyle w:val="AralkYok"/>
        <w:jc w:val="both"/>
        <w:rPr>
          <w:sz w:val="20"/>
          <w:szCs w:val="20"/>
        </w:rPr>
      </w:pPr>
    </w:p>
    <w:p w:rsidR="00C60409" w:rsidRDefault="00C60409" w:rsidP="00C60409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REVİZYON BİLGİLERİ</w:t>
      </w:r>
    </w:p>
    <w:p w:rsidR="00C60409" w:rsidRDefault="00C60409" w:rsidP="00C60409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7522EF" w:rsidTr="00752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7522EF" w:rsidRDefault="007522EF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:rsidR="007522EF" w:rsidRDefault="007522EF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7522EF" w:rsidRDefault="007522E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:rsidR="007522EF" w:rsidRDefault="007522E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7522EF" w:rsidRDefault="007522E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7522EF" w:rsidTr="00AE14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7522EF" w:rsidRDefault="007522E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7522EF" w:rsidRDefault="007522E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7522EF" w:rsidRDefault="007522E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İlk yayın.</w:t>
            </w:r>
          </w:p>
        </w:tc>
      </w:tr>
      <w:tr w:rsidR="007522EF" w:rsidTr="00752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7522EF" w:rsidRDefault="007522E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7522EF" w:rsidRDefault="007522E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22.04.2021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7522EF" w:rsidRDefault="007522E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  <w:tr w:rsidR="00AD2AE2" w:rsidTr="00AD2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D2AE2" w:rsidRPr="00FD0973" w:rsidRDefault="00AD2AE2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FD0973">
              <w:rPr>
                <w:rFonts w:ascii="Cambria" w:hAnsi="Cambria"/>
                <w:b w:val="0"/>
              </w:rPr>
              <w:t>2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D2AE2" w:rsidRPr="00FD0973" w:rsidRDefault="003219E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D0973">
              <w:rPr>
                <w:rFonts w:ascii="Cambria" w:hAnsi="Cambria"/>
              </w:rPr>
              <w:t>20.01.2022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D2AE2" w:rsidRPr="00FD0973" w:rsidRDefault="00733646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D0973">
              <w:rPr>
                <w:rFonts w:ascii="Cambria" w:hAnsi="Cambria"/>
              </w:rPr>
              <w:t>Doküman içeriği güncellenmişt</w:t>
            </w:r>
            <w:r w:rsidR="000D5F20" w:rsidRPr="00FD0973">
              <w:rPr>
                <w:rFonts w:ascii="Cambria" w:hAnsi="Cambria"/>
              </w:rPr>
              <w:t>ir.</w:t>
            </w:r>
          </w:p>
        </w:tc>
      </w:tr>
    </w:tbl>
    <w:p w:rsidR="00C60409" w:rsidRDefault="00C60409" w:rsidP="00F56CD5">
      <w:pPr>
        <w:pStyle w:val="AralkYok"/>
        <w:jc w:val="both"/>
        <w:rPr>
          <w:sz w:val="20"/>
          <w:szCs w:val="20"/>
        </w:rPr>
      </w:pPr>
      <w:bookmarkStart w:id="0" w:name="_GoBack"/>
      <w:bookmarkEnd w:id="0"/>
    </w:p>
    <w:sectPr w:rsidR="00C60409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FA2" w:rsidRDefault="00F11FA2" w:rsidP="00534F7F">
      <w:pPr>
        <w:spacing w:after="0" w:line="240" w:lineRule="auto"/>
      </w:pPr>
      <w:r>
        <w:separator/>
      </w:r>
    </w:p>
  </w:endnote>
  <w:endnote w:type="continuationSeparator" w:id="0">
    <w:p w:rsidR="00F11FA2" w:rsidRDefault="00F11FA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3B0C98" w:rsidRPr="0081560B" w:rsidTr="004023B0">
      <w:trPr>
        <w:trHeight w:val="559"/>
      </w:trPr>
      <w:tc>
        <w:tcPr>
          <w:tcW w:w="666" w:type="dxa"/>
        </w:tcPr>
        <w:p w:rsidR="003B0C98" w:rsidRPr="00C4163E" w:rsidRDefault="003B0C98" w:rsidP="003B0C98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3B0C98" w:rsidRDefault="003B0C98" w:rsidP="003B0C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3B0C98" w:rsidRPr="0081560B" w:rsidRDefault="003B0C98" w:rsidP="003B0C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3B0C98" w:rsidRPr="0081560B" w:rsidRDefault="003B0C98" w:rsidP="003B0C98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3B0C98" w:rsidRPr="00171789" w:rsidRDefault="003B0C98" w:rsidP="003B0C98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3B0C98" w:rsidRPr="00171789" w:rsidRDefault="003B0C98" w:rsidP="003B0C98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3B0C98" w:rsidRPr="0081560B" w:rsidRDefault="003B0C98" w:rsidP="003B0C9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3B0C98" w:rsidRPr="0081560B" w:rsidRDefault="003B0C98" w:rsidP="003B0C9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3B0C98" w:rsidRPr="0081560B" w:rsidRDefault="003B0C98" w:rsidP="003B0C9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3B0C98" w:rsidRPr="0081560B" w:rsidRDefault="003B0C98" w:rsidP="003B0C98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3B0C98" w:rsidRPr="0081560B" w:rsidRDefault="003B0C98" w:rsidP="003B0C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3B0C98" w:rsidRPr="0081560B" w:rsidRDefault="003B0C98" w:rsidP="003B0C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3B0C98" w:rsidRPr="0081560B" w:rsidRDefault="003B0C98" w:rsidP="003B0C98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3B0C98" w:rsidRPr="0081560B" w:rsidRDefault="003B0C98" w:rsidP="003B0C98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FA2" w:rsidRDefault="00F11FA2" w:rsidP="00534F7F">
      <w:pPr>
        <w:spacing w:after="0" w:line="240" w:lineRule="auto"/>
      </w:pPr>
      <w:r>
        <w:separator/>
      </w:r>
    </w:p>
  </w:footnote>
  <w:footnote w:type="continuationSeparator" w:id="0">
    <w:p w:rsidR="00F11FA2" w:rsidRDefault="00F11FA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603E60" w:rsidTr="006C54CE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03E60" w:rsidRDefault="00603E60" w:rsidP="00603E60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33E4626D" wp14:editId="5BA0CF48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03E60" w:rsidRDefault="00603E60" w:rsidP="00603E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MAZERETLİ KAYIT YAPTIRMA TALEP 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03E60" w:rsidRPr="006C54CE" w:rsidRDefault="00603E60" w:rsidP="00603E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6C54CE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03E60" w:rsidRPr="006C54CE" w:rsidRDefault="00603E60" w:rsidP="00603E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6C54CE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LHÜ-ÖGR-FRM-0016</w:t>
          </w:r>
        </w:p>
      </w:tc>
    </w:tr>
    <w:tr w:rsidR="00603E60" w:rsidTr="006C54CE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03E60" w:rsidRDefault="00603E60" w:rsidP="00603E60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03E60" w:rsidRDefault="00603E60" w:rsidP="00603E60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03E60" w:rsidRPr="006C54CE" w:rsidRDefault="00603E60" w:rsidP="00603E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6C54CE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3E60" w:rsidRPr="006C54CE" w:rsidRDefault="009A2892" w:rsidP="00603E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01.01.2019</w:t>
          </w:r>
        </w:p>
      </w:tc>
    </w:tr>
    <w:tr w:rsidR="00603E60" w:rsidTr="006C54CE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03E60" w:rsidRDefault="00603E60" w:rsidP="00603E60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03E60" w:rsidRDefault="00603E60" w:rsidP="00603E60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03E60" w:rsidRPr="006C54CE" w:rsidRDefault="00603E60" w:rsidP="00603E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6C54CE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3E60" w:rsidRPr="006C54CE" w:rsidRDefault="00493542" w:rsidP="00603E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20.01.2022</w:t>
          </w:r>
        </w:p>
      </w:tc>
    </w:tr>
    <w:tr w:rsidR="00603E60" w:rsidTr="006C54CE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03E60" w:rsidRDefault="00603E60" w:rsidP="00603E60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03E60" w:rsidRDefault="00603E60" w:rsidP="00603E60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03E60" w:rsidRPr="006C54CE" w:rsidRDefault="00603E60" w:rsidP="00603E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6C54CE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3E60" w:rsidRPr="006C54CE" w:rsidRDefault="009A2892" w:rsidP="00603E6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</w:p>
      </w:tc>
    </w:tr>
  </w:tbl>
  <w:p w:rsidR="00EE3A3F" w:rsidRDefault="00EE3A3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6FD4"/>
    <w:rsid w:val="000160FC"/>
    <w:rsid w:val="000432A6"/>
    <w:rsid w:val="00051C45"/>
    <w:rsid w:val="00055C7B"/>
    <w:rsid w:val="00056CD6"/>
    <w:rsid w:val="00080720"/>
    <w:rsid w:val="00083230"/>
    <w:rsid w:val="00095E20"/>
    <w:rsid w:val="000A49E0"/>
    <w:rsid w:val="000A73BE"/>
    <w:rsid w:val="000D5F20"/>
    <w:rsid w:val="000E4582"/>
    <w:rsid w:val="00116E6C"/>
    <w:rsid w:val="00137DFB"/>
    <w:rsid w:val="001476E6"/>
    <w:rsid w:val="00164950"/>
    <w:rsid w:val="0016547C"/>
    <w:rsid w:val="00172ADA"/>
    <w:rsid w:val="001842CA"/>
    <w:rsid w:val="001871EE"/>
    <w:rsid w:val="001B7AD8"/>
    <w:rsid w:val="001C0C9D"/>
    <w:rsid w:val="001C4C56"/>
    <w:rsid w:val="001C5301"/>
    <w:rsid w:val="001D0CAD"/>
    <w:rsid w:val="001F6791"/>
    <w:rsid w:val="00221EEC"/>
    <w:rsid w:val="00236E1E"/>
    <w:rsid w:val="00240ED2"/>
    <w:rsid w:val="00244EE4"/>
    <w:rsid w:val="002559CB"/>
    <w:rsid w:val="00267DDE"/>
    <w:rsid w:val="00284FC4"/>
    <w:rsid w:val="00287A2C"/>
    <w:rsid w:val="002A285F"/>
    <w:rsid w:val="002A79F9"/>
    <w:rsid w:val="002B50D9"/>
    <w:rsid w:val="002C57EE"/>
    <w:rsid w:val="002E1DF2"/>
    <w:rsid w:val="00310D4E"/>
    <w:rsid w:val="003219E1"/>
    <w:rsid w:val="003230A8"/>
    <w:rsid w:val="003247C0"/>
    <w:rsid w:val="00325008"/>
    <w:rsid w:val="003800D8"/>
    <w:rsid w:val="00393BCE"/>
    <w:rsid w:val="00397A6B"/>
    <w:rsid w:val="003B0C98"/>
    <w:rsid w:val="003B4613"/>
    <w:rsid w:val="003C20FC"/>
    <w:rsid w:val="003F4262"/>
    <w:rsid w:val="003F6B0F"/>
    <w:rsid w:val="004023B0"/>
    <w:rsid w:val="00404D74"/>
    <w:rsid w:val="00410452"/>
    <w:rsid w:val="00411841"/>
    <w:rsid w:val="00426ED0"/>
    <w:rsid w:val="004303B5"/>
    <w:rsid w:val="00440E26"/>
    <w:rsid w:val="004611E0"/>
    <w:rsid w:val="004928B8"/>
    <w:rsid w:val="00493542"/>
    <w:rsid w:val="004E73E6"/>
    <w:rsid w:val="004F27F3"/>
    <w:rsid w:val="00500438"/>
    <w:rsid w:val="00511E69"/>
    <w:rsid w:val="00534F7F"/>
    <w:rsid w:val="00551B24"/>
    <w:rsid w:val="00551F61"/>
    <w:rsid w:val="00575B14"/>
    <w:rsid w:val="00584A7E"/>
    <w:rsid w:val="005B5AD0"/>
    <w:rsid w:val="005C713E"/>
    <w:rsid w:val="005E66A6"/>
    <w:rsid w:val="005F11CB"/>
    <w:rsid w:val="00603E60"/>
    <w:rsid w:val="0061174F"/>
    <w:rsid w:val="00615175"/>
    <w:rsid w:val="0061636C"/>
    <w:rsid w:val="00635A92"/>
    <w:rsid w:val="00644458"/>
    <w:rsid w:val="0064705C"/>
    <w:rsid w:val="0065325D"/>
    <w:rsid w:val="00670621"/>
    <w:rsid w:val="00697D61"/>
    <w:rsid w:val="006C45BA"/>
    <w:rsid w:val="006C54CE"/>
    <w:rsid w:val="006D35BB"/>
    <w:rsid w:val="006D472F"/>
    <w:rsid w:val="006E2797"/>
    <w:rsid w:val="006F6C6E"/>
    <w:rsid w:val="006F6CD2"/>
    <w:rsid w:val="0071489A"/>
    <w:rsid w:val="00715C4E"/>
    <w:rsid w:val="00733646"/>
    <w:rsid w:val="007338BD"/>
    <w:rsid w:val="0073606C"/>
    <w:rsid w:val="007522EF"/>
    <w:rsid w:val="007528E8"/>
    <w:rsid w:val="0075616C"/>
    <w:rsid w:val="007574AB"/>
    <w:rsid w:val="00771C04"/>
    <w:rsid w:val="00780907"/>
    <w:rsid w:val="00796056"/>
    <w:rsid w:val="007B4C8C"/>
    <w:rsid w:val="007D4382"/>
    <w:rsid w:val="007E6B6C"/>
    <w:rsid w:val="00804096"/>
    <w:rsid w:val="00835912"/>
    <w:rsid w:val="00836606"/>
    <w:rsid w:val="0085374F"/>
    <w:rsid w:val="008856FF"/>
    <w:rsid w:val="00886D8C"/>
    <w:rsid w:val="008909C5"/>
    <w:rsid w:val="00891A92"/>
    <w:rsid w:val="00896827"/>
    <w:rsid w:val="008A60E3"/>
    <w:rsid w:val="008D13CE"/>
    <w:rsid w:val="008D243B"/>
    <w:rsid w:val="008D371C"/>
    <w:rsid w:val="008E40D7"/>
    <w:rsid w:val="008E785F"/>
    <w:rsid w:val="00934534"/>
    <w:rsid w:val="00962C54"/>
    <w:rsid w:val="00984309"/>
    <w:rsid w:val="00984343"/>
    <w:rsid w:val="009903C3"/>
    <w:rsid w:val="00996942"/>
    <w:rsid w:val="009A01E6"/>
    <w:rsid w:val="009A2892"/>
    <w:rsid w:val="009D0F7E"/>
    <w:rsid w:val="009D4EF4"/>
    <w:rsid w:val="009D6638"/>
    <w:rsid w:val="00A125A4"/>
    <w:rsid w:val="00A354CE"/>
    <w:rsid w:val="00A70A0D"/>
    <w:rsid w:val="00AD2AE2"/>
    <w:rsid w:val="00AD3AB9"/>
    <w:rsid w:val="00AE14B6"/>
    <w:rsid w:val="00B02129"/>
    <w:rsid w:val="00B06EC8"/>
    <w:rsid w:val="00B32E2E"/>
    <w:rsid w:val="00B36A95"/>
    <w:rsid w:val="00B47024"/>
    <w:rsid w:val="00B51A7E"/>
    <w:rsid w:val="00B543DE"/>
    <w:rsid w:val="00B7360E"/>
    <w:rsid w:val="00B94075"/>
    <w:rsid w:val="00B978A5"/>
    <w:rsid w:val="00BB3419"/>
    <w:rsid w:val="00BB6396"/>
    <w:rsid w:val="00BC7571"/>
    <w:rsid w:val="00BD2A8E"/>
    <w:rsid w:val="00BD3861"/>
    <w:rsid w:val="00BF70DC"/>
    <w:rsid w:val="00C07541"/>
    <w:rsid w:val="00C104E4"/>
    <w:rsid w:val="00C279D4"/>
    <w:rsid w:val="00C305C2"/>
    <w:rsid w:val="00C60409"/>
    <w:rsid w:val="00C854E7"/>
    <w:rsid w:val="00CB7880"/>
    <w:rsid w:val="00CD4711"/>
    <w:rsid w:val="00D02A09"/>
    <w:rsid w:val="00D10D6E"/>
    <w:rsid w:val="00D23714"/>
    <w:rsid w:val="00D27DA3"/>
    <w:rsid w:val="00D95FDD"/>
    <w:rsid w:val="00DA71D8"/>
    <w:rsid w:val="00DC21E5"/>
    <w:rsid w:val="00DD51A4"/>
    <w:rsid w:val="00DD738A"/>
    <w:rsid w:val="00DD7704"/>
    <w:rsid w:val="00DE0846"/>
    <w:rsid w:val="00DF6999"/>
    <w:rsid w:val="00DF7AFB"/>
    <w:rsid w:val="00E0496D"/>
    <w:rsid w:val="00E35C02"/>
    <w:rsid w:val="00E36113"/>
    <w:rsid w:val="00E86427"/>
    <w:rsid w:val="00E87FEE"/>
    <w:rsid w:val="00EA29AB"/>
    <w:rsid w:val="00EA7209"/>
    <w:rsid w:val="00EC34EA"/>
    <w:rsid w:val="00EE3346"/>
    <w:rsid w:val="00EE3A3F"/>
    <w:rsid w:val="00EF0854"/>
    <w:rsid w:val="00EF4046"/>
    <w:rsid w:val="00F11FA2"/>
    <w:rsid w:val="00F365F7"/>
    <w:rsid w:val="00F56CD5"/>
    <w:rsid w:val="00F83AAF"/>
    <w:rsid w:val="00F83D5A"/>
    <w:rsid w:val="00F8616D"/>
    <w:rsid w:val="00F9274A"/>
    <w:rsid w:val="00FA51C1"/>
    <w:rsid w:val="00FA6DA8"/>
    <w:rsid w:val="00FA7302"/>
    <w:rsid w:val="00FC0193"/>
    <w:rsid w:val="00FC521D"/>
    <w:rsid w:val="00FC7D9B"/>
    <w:rsid w:val="00FD097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227C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FD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9</cp:revision>
  <dcterms:created xsi:type="dcterms:W3CDTF">2022-01-20T06:51:00Z</dcterms:created>
  <dcterms:modified xsi:type="dcterms:W3CDTF">2022-01-20T07:38:00Z</dcterms:modified>
</cp:coreProperties>
</file>