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F6CD2" w:rsidRDefault="006C5902" w:rsidP="006C5902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KOORDİNATÖRLÜĞÜNE</w:t>
      </w:r>
    </w:p>
    <w:p w:rsidR="00DE7AEE" w:rsidRDefault="00DE7AEE" w:rsidP="006C5902">
      <w:pPr>
        <w:pStyle w:val="AralkYok"/>
        <w:jc w:val="center"/>
        <w:rPr>
          <w:rFonts w:ascii="Cambria" w:hAnsi="Cambria"/>
        </w:rPr>
      </w:pPr>
    </w:p>
    <w:p w:rsidR="006C3303" w:rsidRDefault="00D9547E" w:rsidP="006C3303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Üniversite öğrenci kimlik kartımın</w:t>
      </w:r>
      <w:r w:rsidR="002A6A4E">
        <w:rPr>
          <w:rFonts w:ascii="Cambria" w:hAnsi="Cambria"/>
        </w:rPr>
        <w:t>,</w:t>
      </w:r>
      <w:r>
        <w:rPr>
          <w:rFonts w:ascii="Cambria" w:hAnsi="Cambria"/>
        </w:rPr>
        <w:t xml:space="preserve"> aşağıda belirtiğim neden ötürü yenide</w:t>
      </w:r>
      <w:r w:rsidR="00DB0543">
        <w:rPr>
          <w:rFonts w:ascii="Cambria" w:hAnsi="Cambria"/>
        </w:rPr>
        <w:t>n</w:t>
      </w:r>
      <w:r>
        <w:rPr>
          <w:rFonts w:ascii="Cambria" w:hAnsi="Cambria"/>
        </w:rPr>
        <w:t xml:space="preserve"> düzenlenmesi hususunda; </w:t>
      </w:r>
    </w:p>
    <w:p w:rsidR="00D9547E" w:rsidRPr="006C3303" w:rsidRDefault="00D9547E" w:rsidP="006C3303">
      <w:pPr>
        <w:pStyle w:val="AralkYok"/>
        <w:ind w:firstLine="708"/>
        <w:jc w:val="both"/>
        <w:rPr>
          <w:rFonts w:ascii="Cambria" w:hAnsi="Cambria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Gereğini </w:t>
      </w:r>
      <w:r w:rsidR="00D9547E">
        <w:rPr>
          <w:rFonts w:ascii="Cambria" w:hAnsi="Cambria"/>
        </w:rPr>
        <w:t>bilgilerinize</w:t>
      </w:r>
      <w:r w:rsidRPr="006C3303">
        <w:rPr>
          <w:rFonts w:ascii="Cambria" w:hAnsi="Cambria"/>
        </w:rPr>
        <w:t xml:space="preserve"> arz ederim.</w:t>
      </w:r>
    </w:p>
    <w:p w:rsidR="002A6A4E" w:rsidRDefault="002A6A4E" w:rsidP="006C3303">
      <w:pPr>
        <w:pStyle w:val="AralkYok"/>
        <w:ind w:firstLine="708"/>
        <w:jc w:val="both"/>
        <w:rPr>
          <w:rFonts w:ascii="Cambria" w:hAnsi="Cambria"/>
        </w:rPr>
      </w:pP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2A6A4E" w:rsidRPr="007C2B26" w:rsidRDefault="002A6A4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C8437D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C8437D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</w:t>
            </w:r>
            <w:r w:rsidRPr="007C2B26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C8437D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C8437D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C8437D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016A93" w:rsidRDefault="00016A9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1203"/>
        <w:gridCol w:w="456"/>
        <w:gridCol w:w="1365"/>
        <w:gridCol w:w="456"/>
        <w:gridCol w:w="2405"/>
        <w:gridCol w:w="456"/>
        <w:gridCol w:w="2830"/>
      </w:tblGrid>
      <w:tr w:rsidR="00016A93" w:rsidRPr="00025971" w:rsidTr="00936C8F">
        <w:tc>
          <w:tcPr>
            <w:tcW w:w="9628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16A93" w:rsidRPr="00016A93" w:rsidRDefault="00016A93" w:rsidP="00936C8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16A93">
              <w:rPr>
                <w:rFonts w:ascii="Cambria" w:hAnsi="Cambria"/>
                <w:b/>
                <w:color w:val="002060"/>
              </w:rPr>
              <w:t>Kimlik Kartı Yenileme Nedeni</w:t>
            </w:r>
          </w:p>
        </w:tc>
      </w:tr>
      <w:tr w:rsidR="00016A93" w:rsidRPr="00025971" w:rsidTr="00016A93"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:rsidR="00016A93" w:rsidRPr="00A3574C" w:rsidRDefault="00016A93" w:rsidP="00016A93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23" w:type="dxa"/>
            <w:tcBorders>
              <w:left w:val="nil"/>
              <w:right w:val="nil"/>
            </w:tcBorders>
            <w:vAlign w:val="center"/>
          </w:tcPr>
          <w:p w:rsidR="00016A93" w:rsidRPr="00025971" w:rsidRDefault="00016A93" w:rsidP="00016A9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Kayıt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74455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16A93" w:rsidRPr="00A3574C" w:rsidRDefault="00016A93" w:rsidP="00016A93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80" w:type="dxa"/>
            <w:tcBorders>
              <w:left w:val="nil"/>
              <w:right w:val="nil"/>
            </w:tcBorders>
            <w:vAlign w:val="center"/>
          </w:tcPr>
          <w:p w:rsidR="00016A93" w:rsidRPr="00025971" w:rsidRDefault="00016A93" w:rsidP="00016A9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Çalınma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08765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tcBorders>
                  <w:left w:val="nil"/>
                  <w:right w:val="nil"/>
                </w:tcBorders>
                <w:vAlign w:val="center"/>
              </w:tcPr>
              <w:p w:rsidR="00016A93" w:rsidRPr="00A3574C" w:rsidRDefault="00016A93" w:rsidP="00016A93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54" w:type="dxa"/>
            <w:tcBorders>
              <w:left w:val="nil"/>
              <w:right w:val="nil"/>
            </w:tcBorders>
            <w:vAlign w:val="center"/>
          </w:tcPr>
          <w:p w:rsidR="00016A93" w:rsidRPr="00025971" w:rsidRDefault="00016A93" w:rsidP="00016A93">
            <w:pPr>
              <w:pStyle w:val="AralkYok"/>
              <w:rPr>
                <w:rFonts w:ascii="Cambria" w:hAnsi="Cambria"/>
              </w:rPr>
            </w:pPr>
            <w:r w:rsidRPr="00016A93">
              <w:rPr>
                <w:rFonts w:ascii="Cambria" w:hAnsi="Cambria"/>
              </w:rPr>
              <w:t>Soy İsim Değişikliği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16A93" w:rsidRPr="00A3574C" w:rsidRDefault="00016A93" w:rsidP="00016A93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95" w:type="dxa"/>
            <w:tcBorders>
              <w:left w:val="nil"/>
            </w:tcBorders>
            <w:vAlign w:val="center"/>
          </w:tcPr>
          <w:p w:rsidR="00016A93" w:rsidRPr="00025971" w:rsidRDefault="00016A93" w:rsidP="00016A9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Manyetik Alan Bozukluğu</w:t>
            </w:r>
          </w:p>
        </w:tc>
      </w:tr>
      <w:tr w:rsidR="00016A93" w:rsidRPr="00025971" w:rsidTr="00016A93"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vAlign w:val="center"/>
              </w:tcPr>
              <w:p w:rsidR="00016A93" w:rsidRPr="00A3574C" w:rsidRDefault="00016A93" w:rsidP="00016A93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1" w:type="dxa"/>
            <w:gridSpan w:val="7"/>
            <w:tcBorders>
              <w:left w:val="nil"/>
            </w:tcBorders>
            <w:vAlign w:val="center"/>
          </w:tcPr>
          <w:p w:rsidR="00016A93" w:rsidRDefault="00016A93" w:rsidP="00016A9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Diğer </w:t>
            </w:r>
            <w:r w:rsidRPr="002C6AFF">
              <w:rPr>
                <w:rFonts w:ascii="Cambria" w:hAnsi="Cambria"/>
                <w:i/>
                <w:color w:val="C00000"/>
              </w:rPr>
              <w:t>(Lütfen aşağıdaki kısma açıklayınız.)</w:t>
            </w:r>
          </w:p>
        </w:tc>
      </w:tr>
      <w:tr w:rsidR="00016A93" w:rsidRPr="00025971" w:rsidTr="00936C8F">
        <w:trPr>
          <w:trHeight w:val="329"/>
        </w:trPr>
        <w:tc>
          <w:tcPr>
            <w:tcW w:w="9628" w:type="dxa"/>
            <w:gridSpan w:val="8"/>
            <w:vAlign w:val="center"/>
          </w:tcPr>
          <w:p w:rsidR="00016A93" w:rsidRDefault="00016A93" w:rsidP="00016A9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  <w:p w:rsidR="002C15EA" w:rsidRDefault="002C15EA" w:rsidP="00016A93">
            <w:pPr>
              <w:pStyle w:val="AralkYok"/>
              <w:rPr>
                <w:rFonts w:ascii="Cambria" w:hAnsi="Cambria"/>
              </w:rPr>
            </w:pPr>
          </w:p>
          <w:p w:rsidR="002C15EA" w:rsidRDefault="002C15EA" w:rsidP="00016A93">
            <w:pPr>
              <w:pStyle w:val="AralkYok"/>
              <w:rPr>
                <w:rFonts w:ascii="Cambria" w:hAnsi="Cambria"/>
              </w:rPr>
            </w:pPr>
          </w:p>
        </w:tc>
      </w:tr>
    </w:tbl>
    <w:p w:rsidR="00016A93" w:rsidRDefault="00016A93" w:rsidP="004023B0">
      <w:pPr>
        <w:pStyle w:val="AralkYok"/>
        <w:rPr>
          <w:rFonts w:ascii="Cambria" w:hAnsi="Cambria"/>
          <w:sz w:val="20"/>
          <w:szCs w:val="20"/>
        </w:rPr>
      </w:pPr>
    </w:p>
    <w:p w:rsidR="007445A4" w:rsidRDefault="007445A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705E1" w:rsidRDefault="00242555" w:rsidP="00BC7571">
      <w:pPr>
        <w:pStyle w:val="AralkYok"/>
        <w:rPr>
          <w:rFonts w:ascii="Cambria" w:hAnsi="Cambria"/>
          <w:b/>
          <w:bCs/>
        </w:rPr>
      </w:pPr>
      <w:r w:rsidRPr="00242555">
        <w:rPr>
          <w:rFonts w:ascii="Cambria" w:hAnsi="Cambria"/>
          <w:b/>
          <w:bCs/>
        </w:rPr>
        <w:t>EK:</w:t>
      </w:r>
    </w:p>
    <w:p w:rsidR="00242555" w:rsidRPr="00242555" w:rsidRDefault="00242555" w:rsidP="00BC7571">
      <w:pPr>
        <w:pStyle w:val="AralkYok"/>
        <w:rPr>
          <w:rFonts w:ascii="Cambria" w:hAnsi="Cambria"/>
          <w:bCs/>
        </w:rPr>
      </w:pPr>
      <w:r w:rsidRPr="00242555">
        <w:rPr>
          <w:rFonts w:ascii="Cambria" w:hAnsi="Cambria"/>
          <w:bCs/>
        </w:rPr>
        <w:t xml:space="preserve">1. </w:t>
      </w: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24A0A" w:rsidTr="00124A0A">
        <w:tc>
          <w:tcPr>
            <w:tcW w:w="3209" w:type="dxa"/>
          </w:tcPr>
          <w:p w:rsidR="00124A0A" w:rsidRDefault="00124A0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209" w:type="dxa"/>
          </w:tcPr>
          <w:p w:rsidR="00124A0A" w:rsidRDefault="00124A0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210" w:type="dxa"/>
          </w:tcPr>
          <w:p w:rsidR="00124A0A" w:rsidRPr="002F339F" w:rsidRDefault="00124A0A" w:rsidP="005C4491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2F339F">
              <w:rPr>
                <w:rFonts w:ascii="Cambria" w:hAnsi="Cambria"/>
                <w:bCs/>
              </w:rPr>
              <w:t>Muhasebe Birim Onayı</w:t>
            </w:r>
          </w:p>
        </w:tc>
      </w:tr>
      <w:tr w:rsidR="00124A0A" w:rsidTr="00124A0A">
        <w:tc>
          <w:tcPr>
            <w:tcW w:w="3209" w:type="dxa"/>
          </w:tcPr>
          <w:p w:rsidR="00124A0A" w:rsidRDefault="00124A0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209" w:type="dxa"/>
          </w:tcPr>
          <w:p w:rsidR="00124A0A" w:rsidRDefault="00124A0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210" w:type="dxa"/>
          </w:tcPr>
          <w:p w:rsidR="00124A0A" w:rsidRPr="002F339F" w:rsidRDefault="00124A0A" w:rsidP="00BC7571">
            <w:pPr>
              <w:pStyle w:val="AralkYok"/>
              <w:rPr>
                <w:rFonts w:ascii="Cambria" w:hAnsi="Cambria"/>
                <w:bCs/>
              </w:rPr>
            </w:pPr>
            <w:r w:rsidRPr="002F339F">
              <w:rPr>
                <w:rFonts w:ascii="Cambria" w:hAnsi="Cambria"/>
                <w:bCs/>
              </w:rPr>
              <w:t>Tarih:</w:t>
            </w:r>
          </w:p>
        </w:tc>
      </w:tr>
      <w:tr w:rsidR="00124A0A" w:rsidTr="00124A0A">
        <w:tc>
          <w:tcPr>
            <w:tcW w:w="3209" w:type="dxa"/>
          </w:tcPr>
          <w:p w:rsidR="00124A0A" w:rsidRDefault="00124A0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209" w:type="dxa"/>
          </w:tcPr>
          <w:p w:rsidR="00124A0A" w:rsidRDefault="00124A0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210" w:type="dxa"/>
          </w:tcPr>
          <w:p w:rsidR="00124A0A" w:rsidRPr="002F339F" w:rsidRDefault="00124A0A" w:rsidP="00BC7571">
            <w:pPr>
              <w:pStyle w:val="AralkYok"/>
              <w:rPr>
                <w:rFonts w:ascii="Cambria" w:hAnsi="Cambria"/>
                <w:bCs/>
              </w:rPr>
            </w:pPr>
            <w:r w:rsidRPr="002F339F">
              <w:rPr>
                <w:rFonts w:ascii="Cambria" w:hAnsi="Cambria"/>
                <w:bCs/>
              </w:rPr>
              <w:t xml:space="preserve">Ad </w:t>
            </w:r>
            <w:proofErr w:type="spellStart"/>
            <w:r w:rsidRPr="002F339F">
              <w:rPr>
                <w:rFonts w:ascii="Cambria" w:hAnsi="Cambria"/>
                <w:bCs/>
              </w:rPr>
              <w:t>Soyad</w:t>
            </w:r>
            <w:proofErr w:type="spellEnd"/>
            <w:r w:rsidRPr="002F339F">
              <w:rPr>
                <w:rFonts w:ascii="Cambria" w:hAnsi="Cambria"/>
                <w:bCs/>
              </w:rPr>
              <w:t>:</w:t>
            </w:r>
          </w:p>
        </w:tc>
      </w:tr>
      <w:tr w:rsidR="00124A0A" w:rsidTr="00124A0A">
        <w:tc>
          <w:tcPr>
            <w:tcW w:w="3209" w:type="dxa"/>
          </w:tcPr>
          <w:p w:rsidR="00124A0A" w:rsidRDefault="00124A0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209" w:type="dxa"/>
          </w:tcPr>
          <w:p w:rsidR="00124A0A" w:rsidRDefault="00124A0A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3210" w:type="dxa"/>
          </w:tcPr>
          <w:p w:rsidR="00124A0A" w:rsidRPr="002F339F" w:rsidRDefault="00124A0A" w:rsidP="00BC7571">
            <w:pPr>
              <w:pStyle w:val="AralkYok"/>
              <w:rPr>
                <w:rFonts w:ascii="Cambria" w:hAnsi="Cambria"/>
                <w:bCs/>
              </w:rPr>
            </w:pPr>
            <w:r w:rsidRPr="002F339F">
              <w:rPr>
                <w:rFonts w:ascii="Cambria" w:hAnsi="Cambria"/>
                <w:bCs/>
              </w:rPr>
              <w:t xml:space="preserve">İmza: </w:t>
            </w:r>
          </w:p>
        </w:tc>
      </w:tr>
    </w:tbl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A6A4E" w:rsidRDefault="002A6A4E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3D38" w:rsidRDefault="00E33D3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3D38" w:rsidRDefault="00E33D3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3D38" w:rsidRDefault="00E33D3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3D38" w:rsidRDefault="00E33D3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3D38" w:rsidRDefault="00E33D38" w:rsidP="00E33D38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E33D38" w:rsidRDefault="00E33D38" w:rsidP="00E33D3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9E1E37" w:rsidTr="009E1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9E1E37" w:rsidRDefault="009E1E37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9E1E37" w:rsidRDefault="009E1E37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9E1E37" w:rsidRDefault="009E1E3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9E1E37" w:rsidRDefault="009E1E3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9E1E37" w:rsidRDefault="009E1E3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9E1E37" w:rsidTr="00A42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9E1E37" w:rsidRDefault="009E1E37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9E1E37" w:rsidRDefault="009E1E3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9E1E37" w:rsidRDefault="009E1E3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9E1E37" w:rsidTr="009E1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E1E37" w:rsidRDefault="009E1E37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E1E37" w:rsidRDefault="009E1E37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9E1E37" w:rsidRDefault="009E1E3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E33D38" w:rsidRDefault="00E33D3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33D3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44" w:rsidRDefault="00C46544" w:rsidP="00534F7F">
      <w:pPr>
        <w:spacing w:after="0" w:line="240" w:lineRule="auto"/>
      </w:pPr>
      <w:r>
        <w:separator/>
      </w:r>
    </w:p>
  </w:endnote>
  <w:endnote w:type="continuationSeparator" w:id="0">
    <w:p w:rsidR="00C46544" w:rsidRDefault="00C4654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57D" w:rsidRDefault="00D065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C" w:rsidRPr="002C326C" w:rsidRDefault="002C326C" w:rsidP="00ED1525">
    <w:pPr>
      <w:pStyle w:val="AralkYok"/>
      <w:jc w:val="both"/>
      <w:rPr>
        <w:rFonts w:ascii="Cambria" w:hAnsi="Cambria"/>
        <w:i/>
        <w:sz w:val="10"/>
        <w:szCs w:val="10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4243A" w:rsidRPr="0081560B" w:rsidTr="004023B0">
      <w:trPr>
        <w:trHeight w:val="559"/>
      </w:trPr>
      <w:tc>
        <w:tcPr>
          <w:tcW w:w="666" w:type="dxa"/>
        </w:tcPr>
        <w:p w:rsidR="0064243A" w:rsidRPr="00C4163E" w:rsidRDefault="0064243A" w:rsidP="0064243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4243A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4243A" w:rsidRPr="0081560B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4243A" w:rsidRPr="0081560B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4243A" w:rsidRPr="00171789" w:rsidRDefault="0064243A" w:rsidP="0064243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4243A" w:rsidRPr="00171789" w:rsidRDefault="0064243A" w:rsidP="0064243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4243A" w:rsidRPr="0081560B" w:rsidRDefault="0064243A" w:rsidP="0064243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4243A" w:rsidRPr="0081560B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4243A" w:rsidRPr="0081560B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4243A" w:rsidRPr="0081560B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4243A" w:rsidRPr="0081560B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4243A" w:rsidRPr="0081560B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4243A" w:rsidRPr="0081560B" w:rsidRDefault="0064243A" w:rsidP="0064243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4243A" w:rsidRPr="0081560B" w:rsidRDefault="0064243A" w:rsidP="0064243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57D" w:rsidRDefault="00D065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44" w:rsidRDefault="00C46544" w:rsidP="00534F7F">
      <w:pPr>
        <w:spacing w:after="0" w:line="240" w:lineRule="auto"/>
      </w:pPr>
      <w:r>
        <w:separator/>
      </w:r>
    </w:p>
  </w:footnote>
  <w:footnote w:type="continuationSeparator" w:id="0">
    <w:p w:rsidR="00C46544" w:rsidRDefault="00C4654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57D" w:rsidRDefault="00D065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AF67C5" w:rsidTr="00D536B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Default="00AF67C5" w:rsidP="00AF67C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Default="00AF67C5" w:rsidP="00AF67C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ÖĞRENCİ KİMLİK KARTI TALEP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Pr="00D536B8" w:rsidRDefault="00AF67C5" w:rsidP="00AF67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D536B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Pr="00D536B8" w:rsidRDefault="00AF67C5" w:rsidP="00AF67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D536B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LHÜ-ÖGR-FRM-0012</w:t>
          </w:r>
        </w:p>
      </w:tc>
    </w:tr>
    <w:tr w:rsidR="00AF67C5" w:rsidTr="00D536B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Default="00AF67C5" w:rsidP="00AF67C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Default="00AF67C5" w:rsidP="00AF67C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Pr="00D536B8" w:rsidRDefault="00AF67C5" w:rsidP="00AF67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D536B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67C5" w:rsidRPr="00D536B8" w:rsidRDefault="00D0657D" w:rsidP="00AF67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  <w:bookmarkStart w:id="0" w:name="_GoBack"/>
          <w:bookmarkEnd w:id="0"/>
        </w:p>
      </w:tc>
    </w:tr>
    <w:tr w:rsidR="00AF67C5" w:rsidTr="00D536B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Default="00AF67C5" w:rsidP="00AF67C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Default="00AF67C5" w:rsidP="00AF67C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Pr="00D536B8" w:rsidRDefault="00AF67C5" w:rsidP="00AF67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D536B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67C5" w:rsidRPr="00D536B8" w:rsidRDefault="00D0657D" w:rsidP="00AF67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AF67C5" w:rsidTr="00D536B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Default="00AF67C5" w:rsidP="00AF67C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Default="00AF67C5" w:rsidP="00AF67C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F67C5" w:rsidRPr="00D536B8" w:rsidRDefault="00AF67C5" w:rsidP="00AF67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D536B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F67C5" w:rsidRPr="00D536B8" w:rsidRDefault="00D0657D" w:rsidP="00AF67C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57D" w:rsidRDefault="00D065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16A93"/>
    <w:rsid w:val="000202B1"/>
    <w:rsid w:val="000239BA"/>
    <w:rsid w:val="000248AD"/>
    <w:rsid w:val="00031CA0"/>
    <w:rsid w:val="00056CD6"/>
    <w:rsid w:val="00070F98"/>
    <w:rsid w:val="00080371"/>
    <w:rsid w:val="00083230"/>
    <w:rsid w:val="00095E20"/>
    <w:rsid w:val="00095F30"/>
    <w:rsid w:val="000A2E25"/>
    <w:rsid w:val="000A49E0"/>
    <w:rsid w:val="000A5BF1"/>
    <w:rsid w:val="000A73BE"/>
    <w:rsid w:val="000D4E1E"/>
    <w:rsid w:val="000E39C0"/>
    <w:rsid w:val="000E4582"/>
    <w:rsid w:val="00105403"/>
    <w:rsid w:val="00116E6C"/>
    <w:rsid w:val="0012182C"/>
    <w:rsid w:val="00124A0A"/>
    <w:rsid w:val="0013173F"/>
    <w:rsid w:val="0013392B"/>
    <w:rsid w:val="001606DD"/>
    <w:rsid w:val="0016405B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D4022"/>
    <w:rsid w:val="001E16EE"/>
    <w:rsid w:val="001F2EC1"/>
    <w:rsid w:val="001F6791"/>
    <w:rsid w:val="00201185"/>
    <w:rsid w:val="00221EEC"/>
    <w:rsid w:val="00227AB4"/>
    <w:rsid w:val="00236E1E"/>
    <w:rsid w:val="00240ED2"/>
    <w:rsid w:val="00242555"/>
    <w:rsid w:val="00244EE4"/>
    <w:rsid w:val="002515A0"/>
    <w:rsid w:val="002559CB"/>
    <w:rsid w:val="00267DDE"/>
    <w:rsid w:val="0027496F"/>
    <w:rsid w:val="00287A2C"/>
    <w:rsid w:val="002A285F"/>
    <w:rsid w:val="002A5DBD"/>
    <w:rsid w:val="002A6A4E"/>
    <w:rsid w:val="002B0AF3"/>
    <w:rsid w:val="002B4800"/>
    <w:rsid w:val="002B50D9"/>
    <w:rsid w:val="002B6FC4"/>
    <w:rsid w:val="002C15EA"/>
    <w:rsid w:val="002C326C"/>
    <w:rsid w:val="002E34FF"/>
    <w:rsid w:val="002F327B"/>
    <w:rsid w:val="002F339F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06BA8"/>
    <w:rsid w:val="00410452"/>
    <w:rsid w:val="00417763"/>
    <w:rsid w:val="00426ED0"/>
    <w:rsid w:val="0043203D"/>
    <w:rsid w:val="00440E26"/>
    <w:rsid w:val="00445C34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664B4"/>
    <w:rsid w:val="00572D04"/>
    <w:rsid w:val="00575B14"/>
    <w:rsid w:val="005B5AD0"/>
    <w:rsid w:val="005C4491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243A"/>
    <w:rsid w:val="0064705C"/>
    <w:rsid w:val="00663B80"/>
    <w:rsid w:val="006715F9"/>
    <w:rsid w:val="00682EDE"/>
    <w:rsid w:val="006B44DF"/>
    <w:rsid w:val="006C3303"/>
    <w:rsid w:val="006C45BA"/>
    <w:rsid w:val="006C5902"/>
    <w:rsid w:val="006D2FA8"/>
    <w:rsid w:val="006D472F"/>
    <w:rsid w:val="006E1DC4"/>
    <w:rsid w:val="006F6C6E"/>
    <w:rsid w:val="006F6CD2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3AD"/>
    <w:rsid w:val="007B4C8C"/>
    <w:rsid w:val="007C2B26"/>
    <w:rsid w:val="007D4382"/>
    <w:rsid w:val="0081774E"/>
    <w:rsid w:val="0082082E"/>
    <w:rsid w:val="00824EE4"/>
    <w:rsid w:val="00825847"/>
    <w:rsid w:val="00836606"/>
    <w:rsid w:val="00837CDD"/>
    <w:rsid w:val="0084625C"/>
    <w:rsid w:val="00855E5B"/>
    <w:rsid w:val="00860A8C"/>
    <w:rsid w:val="00883E60"/>
    <w:rsid w:val="008856FF"/>
    <w:rsid w:val="008909C5"/>
    <w:rsid w:val="00890F6B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B255D"/>
    <w:rsid w:val="009D4EF4"/>
    <w:rsid w:val="009D6560"/>
    <w:rsid w:val="009D6638"/>
    <w:rsid w:val="009E1E37"/>
    <w:rsid w:val="00A11456"/>
    <w:rsid w:val="00A125A4"/>
    <w:rsid w:val="00A354CE"/>
    <w:rsid w:val="00A424E1"/>
    <w:rsid w:val="00A639C8"/>
    <w:rsid w:val="00A71AA6"/>
    <w:rsid w:val="00A7528E"/>
    <w:rsid w:val="00A7553D"/>
    <w:rsid w:val="00AA23EA"/>
    <w:rsid w:val="00AC1686"/>
    <w:rsid w:val="00AE78D4"/>
    <w:rsid w:val="00AF67C5"/>
    <w:rsid w:val="00B02129"/>
    <w:rsid w:val="00B06EC8"/>
    <w:rsid w:val="00B16215"/>
    <w:rsid w:val="00B47024"/>
    <w:rsid w:val="00B51A7E"/>
    <w:rsid w:val="00B67CF8"/>
    <w:rsid w:val="00B94075"/>
    <w:rsid w:val="00BB3419"/>
    <w:rsid w:val="00BB43B5"/>
    <w:rsid w:val="00BC7571"/>
    <w:rsid w:val="00BD2A8E"/>
    <w:rsid w:val="00BD3861"/>
    <w:rsid w:val="00BD5568"/>
    <w:rsid w:val="00BE38FB"/>
    <w:rsid w:val="00BF70DC"/>
    <w:rsid w:val="00C0308D"/>
    <w:rsid w:val="00C04C84"/>
    <w:rsid w:val="00C07541"/>
    <w:rsid w:val="00C278C1"/>
    <w:rsid w:val="00C279D4"/>
    <w:rsid w:val="00C305C2"/>
    <w:rsid w:val="00C46544"/>
    <w:rsid w:val="00C8437D"/>
    <w:rsid w:val="00C854E7"/>
    <w:rsid w:val="00C87E04"/>
    <w:rsid w:val="00CA5FE5"/>
    <w:rsid w:val="00CE2821"/>
    <w:rsid w:val="00D0657D"/>
    <w:rsid w:val="00D23714"/>
    <w:rsid w:val="00D43DB8"/>
    <w:rsid w:val="00D536B8"/>
    <w:rsid w:val="00D80918"/>
    <w:rsid w:val="00D819F4"/>
    <w:rsid w:val="00D87F25"/>
    <w:rsid w:val="00D9547E"/>
    <w:rsid w:val="00D969E2"/>
    <w:rsid w:val="00DA71D8"/>
    <w:rsid w:val="00DB0543"/>
    <w:rsid w:val="00DC3362"/>
    <w:rsid w:val="00DD51A4"/>
    <w:rsid w:val="00DD7704"/>
    <w:rsid w:val="00DE211A"/>
    <w:rsid w:val="00DE7AEE"/>
    <w:rsid w:val="00DF6999"/>
    <w:rsid w:val="00DF7AFB"/>
    <w:rsid w:val="00E23C15"/>
    <w:rsid w:val="00E33D38"/>
    <w:rsid w:val="00E35C02"/>
    <w:rsid w:val="00E36113"/>
    <w:rsid w:val="00E87FEE"/>
    <w:rsid w:val="00EA29AB"/>
    <w:rsid w:val="00EC34EA"/>
    <w:rsid w:val="00ED1525"/>
    <w:rsid w:val="00EE3346"/>
    <w:rsid w:val="00EF4046"/>
    <w:rsid w:val="00F01666"/>
    <w:rsid w:val="00F039DE"/>
    <w:rsid w:val="00F1745D"/>
    <w:rsid w:val="00F24684"/>
    <w:rsid w:val="00F31411"/>
    <w:rsid w:val="00F365F7"/>
    <w:rsid w:val="00F50380"/>
    <w:rsid w:val="00F56CD5"/>
    <w:rsid w:val="00F705E1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FF1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239</cp:revision>
  <dcterms:created xsi:type="dcterms:W3CDTF">2019-02-15T12:25:00Z</dcterms:created>
  <dcterms:modified xsi:type="dcterms:W3CDTF">2021-08-31T14:21:00Z</dcterms:modified>
</cp:coreProperties>
</file>