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D4" w:rsidRPr="007C0D6E" w:rsidRDefault="00473ED4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987"/>
        <w:gridCol w:w="3124"/>
        <w:gridCol w:w="2024"/>
        <w:gridCol w:w="4208"/>
      </w:tblGrid>
      <w:tr w:rsidR="00E57B1F" w:rsidRPr="007C0D6E" w:rsidTr="004C4DCB">
        <w:trPr>
          <w:trHeight w:val="139"/>
          <w:jc w:val="center"/>
        </w:trPr>
        <w:tc>
          <w:tcPr>
            <w:tcW w:w="987" w:type="dxa"/>
            <w:shd w:val="clear" w:color="auto" w:fill="EDEDED" w:themeFill="accent3" w:themeFillTint="33"/>
            <w:vAlign w:val="center"/>
          </w:tcPr>
          <w:p w:rsidR="00E57B1F" w:rsidRPr="007C0D6E" w:rsidRDefault="00815495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TARİH</w:t>
            </w:r>
          </w:p>
        </w:tc>
        <w:tc>
          <w:tcPr>
            <w:tcW w:w="3124" w:type="dxa"/>
            <w:vAlign w:val="center"/>
          </w:tcPr>
          <w:p w:rsidR="00E57B1F" w:rsidRPr="007C0D6E" w:rsidRDefault="00E57B1F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24" w:type="dxa"/>
            <w:shd w:val="clear" w:color="auto" w:fill="EDEDED" w:themeFill="accent3" w:themeFillTint="33"/>
            <w:vAlign w:val="center"/>
          </w:tcPr>
          <w:p w:rsidR="00E57B1F" w:rsidRPr="00545AE7" w:rsidRDefault="006D3B76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FAKÜLTE/SHMYO</w:t>
            </w:r>
          </w:p>
        </w:tc>
        <w:tc>
          <w:tcPr>
            <w:tcW w:w="4208" w:type="dxa"/>
            <w:vAlign w:val="center"/>
          </w:tcPr>
          <w:p w:rsidR="00E57B1F" w:rsidRPr="007C0D6E" w:rsidRDefault="00E57B1F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E57B1F" w:rsidRPr="007C0D6E" w:rsidTr="004C4DCB">
        <w:trPr>
          <w:trHeight w:val="139"/>
          <w:jc w:val="center"/>
        </w:trPr>
        <w:tc>
          <w:tcPr>
            <w:tcW w:w="987" w:type="dxa"/>
            <w:shd w:val="clear" w:color="auto" w:fill="EDEDED" w:themeFill="accent3" w:themeFillTint="33"/>
            <w:vAlign w:val="center"/>
          </w:tcPr>
          <w:p w:rsidR="00E57B1F" w:rsidRPr="007C0D6E" w:rsidRDefault="00815495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SAAT</w:t>
            </w:r>
          </w:p>
        </w:tc>
        <w:tc>
          <w:tcPr>
            <w:tcW w:w="3124" w:type="dxa"/>
            <w:vAlign w:val="center"/>
          </w:tcPr>
          <w:p w:rsidR="00E57B1F" w:rsidRPr="007C0D6E" w:rsidRDefault="00E57B1F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24" w:type="dxa"/>
            <w:shd w:val="clear" w:color="auto" w:fill="EDEDED" w:themeFill="accent3" w:themeFillTint="33"/>
            <w:vAlign w:val="center"/>
          </w:tcPr>
          <w:p w:rsidR="00E57B1F" w:rsidRPr="00545AE7" w:rsidRDefault="006D3B76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DÖNEM</w:t>
            </w:r>
          </w:p>
        </w:tc>
        <w:tc>
          <w:tcPr>
            <w:tcW w:w="4208" w:type="dxa"/>
            <w:vAlign w:val="center"/>
          </w:tcPr>
          <w:p w:rsidR="00E57B1F" w:rsidRPr="007C0D6E" w:rsidRDefault="00E57B1F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E57B1F" w:rsidRPr="007C0D6E" w:rsidTr="004C4DCB">
        <w:trPr>
          <w:trHeight w:val="139"/>
          <w:jc w:val="center"/>
        </w:trPr>
        <w:tc>
          <w:tcPr>
            <w:tcW w:w="987" w:type="dxa"/>
            <w:shd w:val="clear" w:color="auto" w:fill="EDEDED" w:themeFill="accent3" w:themeFillTint="33"/>
            <w:vAlign w:val="center"/>
          </w:tcPr>
          <w:p w:rsidR="00E57B1F" w:rsidRPr="007C0D6E" w:rsidRDefault="00815495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BLOK</w:t>
            </w:r>
          </w:p>
        </w:tc>
        <w:tc>
          <w:tcPr>
            <w:tcW w:w="3124" w:type="dxa"/>
            <w:vAlign w:val="center"/>
          </w:tcPr>
          <w:p w:rsidR="00E57B1F" w:rsidRPr="007C0D6E" w:rsidRDefault="00E57B1F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24" w:type="dxa"/>
            <w:shd w:val="clear" w:color="auto" w:fill="EDEDED" w:themeFill="accent3" w:themeFillTint="33"/>
            <w:vAlign w:val="center"/>
          </w:tcPr>
          <w:p w:rsidR="00E57B1F" w:rsidRPr="00545AE7" w:rsidRDefault="006D3B76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 ADI</w:t>
            </w:r>
          </w:p>
        </w:tc>
        <w:tc>
          <w:tcPr>
            <w:tcW w:w="4208" w:type="dxa"/>
            <w:vAlign w:val="center"/>
          </w:tcPr>
          <w:p w:rsidR="00E57B1F" w:rsidRPr="007C0D6E" w:rsidRDefault="00E57B1F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815495" w:rsidRPr="007C0D6E" w:rsidTr="004C4DCB">
        <w:trPr>
          <w:trHeight w:val="139"/>
          <w:jc w:val="center"/>
        </w:trPr>
        <w:tc>
          <w:tcPr>
            <w:tcW w:w="987" w:type="dxa"/>
            <w:shd w:val="clear" w:color="auto" w:fill="EDEDED" w:themeFill="accent3" w:themeFillTint="33"/>
            <w:vAlign w:val="center"/>
          </w:tcPr>
          <w:p w:rsidR="00815495" w:rsidRPr="007C0D6E" w:rsidRDefault="00815495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SINIF</w:t>
            </w:r>
          </w:p>
        </w:tc>
        <w:tc>
          <w:tcPr>
            <w:tcW w:w="3124" w:type="dxa"/>
            <w:vAlign w:val="center"/>
          </w:tcPr>
          <w:p w:rsidR="00815495" w:rsidRPr="007C0D6E" w:rsidRDefault="00815495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24" w:type="dxa"/>
            <w:vAlign w:val="center"/>
          </w:tcPr>
          <w:p w:rsidR="00815495" w:rsidRPr="007C0D6E" w:rsidRDefault="00815495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208" w:type="dxa"/>
            <w:vAlign w:val="center"/>
          </w:tcPr>
          <w:p w:rsidR="00815495" w:rsidRPr="007C0D6E" w:rsidRDefault="00815495" w:rsidP="00545AE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</w:tbl>
    <w:p w:rsidR="00274353" w:rsidRDefault="00274353" w:rsidP="00473ED4">
      <w:pPr>
        <w:pStyle w:val="AralkYok"/>
        <w:rPr>
          <w:rFonts w:ascii="Cambria" w:hAnsi="Cambria"/>
        </w:rPr>
      </w:pPr>
    </w:p>
    <w:p w:rsidR="00545AE7" w:rsidRDefault="00545AE7" w:rsidP="00BC7571">
      <w:pPr>
        <w:pStyle w:val="AralkYok"/>
        <w:rPr>
          <w:rFonts w:ascii="Cambria" w:hAnsi="Cambria"/>
          <w:bCs/>
        </w:rPr>
      </w:pPr>
    </w:p>
    <w:tbl>
      <w:tblPr>
        <w:tblStyle w:val="TabloKlavuzuAk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545AE7" w:rsidRPr="007C0D6E" w:rsidTr="004C4DCB">
        <w:trPr>
          <w:trHeight w:val="139"/>
          <w:jc w:val="center"/>
        </w:trPr>
        <w:tc>
          <w:tcPr>
            <w:tcW w:w="3114" w:type="dxa"/>
            <w:shd w:val="clear" w:color="auto" w:fill="EDEDED" w:themeFill="accent3" w:themeFillTint="33"/>
            <w:vAlign w:val="center"/>
          </w:tcPr>
          <w:p w:rsidR="00545AE7" w:rsidRPr="007C0D6E" w:rsidRDefault="00C435A2" w:rsidP="00545AE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ÖĞRENCİNİN ADI SOYADI</w:t>
            </w:r>
          </w:p>
        </w:tc>
        <w:tc>
          <w:tcPr>
            <w:tcW w:w="7229" w:type="dxa"/>
            <w:shd w:val="clear" w:color="auto" w:fill="EDEDED" w:themeFill="accent3" w:themeFillTint="33"/>
            <w:vAlign w:val="center"/>
          </w:tcPr>
          <w:p w:rsidR="00545AE7" w:rsidRPr="00545AE7" w:rsidRDefault="006E2C94" w:rsidP="00545AE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proofErr w:type="gramStart"/>
            <w:r>
              <w:rPr>
                <w:rFonts w:ascii="Cambria" w:hAnsi="Cambria"/>
                <w:b/>
                <w:color w:val="002060"/>
              </w:rPr>
              <w:t>ŞİKAYETİ</w:t>
            </w:r>
            <w:proofErr w:type="gramEnd"/>
          </w:p>
        </w:tc>
      </w:tr>
      <w:tr w:rsidR="00545AE7" w:rsidRPr="007C0D6E" w:rsidTr="004C4DCB">
        <w:trPr>
          <w:trHeight w:val="50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45AE7" w:rsidRP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545AE7" w:rsidRPr="007C0D6E" w:rsidTr="004C4DCB">
        <w:trPr>
          <w:trHeight w:val="139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45AE7" w:rsidRP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545AE7" w:rsidRPr="007C0D6E" w:rsidTr="004C4DCB">
        <w:trPr>
          <w:trHeight w:val="139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45AE7" w:rsidRP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545AE7" w:rsidRPr="007C0D6E" w:rsidTr="004C4DCB">
        <w:trPr>
          <w:trHeight w:val="139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45AE7" w:rsidRP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545AE7" w:rsidRPr="007C0D6E" w:rsidTr="004C4DCB">
        <w:trPr>
          <w:trHeight w:val="139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45AE7" w:rsidRP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545AE7" w:rsidRPr="007C0D6E" w:rsidTr="004C4DCB">
        <w:trPr>
          <w:trHeight w:val="139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45AE7" w:rsidRP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545AE7" w:rsidRPr="007C0D6E" w:rsidTr="004C4DCB">
        <w:trPr>
          <w:trHeight w:val="139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45AE7" w:rsidRP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545AE7" w:rsidRPr="007C0D6E" w:rsidTr="004C4DCB">
        <w:trPr>
          <w:trHeight w:val="139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545AE7" w:rsidRPr="00545AE7" w:rsidRDefault="00545AE7" w:rsidP="00545AE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</w:tbl>
    <w:p w:rsidR="00545AE7" w:rsidRDefault="00545AE7" w:rsidP="00BC7571">
      <w:pPr>
        <w:pStyle w:val="AralkYok"/>
        <w:rPr>
          <w:rFonts w:ascii="Cambria" w:hAnsi="Cambria"/>
          <w:bCs/>
        </w:rPr>
      </w:pPr>
    </w:p>
    <w:p w:rsidR="00545AE7" w:rsidRPr="00143919" w:rsidRDefault="00545AE7" w:rsidP="00BC7571">
      <w:pPr>
        <w:pStyle w:val="AralkYok"/>
        <w:rPr>
          <w:rFonts w:ascii="Cambria" w:hAnsi="Cambria"/>
          <w:bCs/>
        </w:rPr>
      </w:pPr>
    </w:p>
    <w:tbl>
      <w:tblPr>
        <w:tblStyle w:val="TabloKlavuzuAk"/>
        <w:tblW w:w="7562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282"/>
        <w:gridCol w:w="3247"/>
      </w:tblGrid>
      <w:tr w:rsidR="00C435A2" w:rsidRPr="00C435A2" w:rsidTr="00B021CA">
        <w:trPr>
          <w:trHeight w:val="321"/>
        </w:trPr>
        <w:tc>
          <w:tcPr>
            <w:tcW w:w="4033" w:type="dxa"/>
            <w:vAlign w:val="center"/>
          </w:tcPr>
          <w:p w:rsidR="00B021CA" w:rsidRPr="00C435A2" w:rsidRDefault="00C8282D" w:rsidP="00B674FC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435A2">
              <w:rPr>
                <w:rFonts w:ascii="Cambria" w:hAnsi="Cambria"/>
                <w:b/>
              </w:rPr>
              <w:t>Öğretim Üyesi Adı Soyadı</w:t>
            </w:r>
            <w:r w:rsidR="00B021CA" w:rsidRPr="00C435A2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82" w:type="dxa"/>
            <w:vAlign w:val="center"/>
          </w:tcPr>
          <w:p w:rsidR="00B021CA" w:rsidRPr="00C435A2" w:rsidRDefault="00B021CA" w:rsidP="00B674FC">
            <w:pPr>
              <w:pStyle w:val="AralkYok"/>
              <w:rPr>
                <w:rFonts w:ascii="Cambria" w:hAnsi="Cambria"/>
                <w:b/>
              </w:rPr>
            </w:pPr>
            <w:r w:rsidRPr="00C435A2">
              <w:rPr>
                <w:rFonts w:ascii="Cambria" w:hAnsi="Cambria"/>
                <w:b/>
              </w:rPr>
              <w:t>:</w:t>
            </w:r>
          </w:p>
        </w:tc>
        <w:tc>
          <w:tcPr>
            <w:tcW w:w="3247" w:type="dxa"/>
            <w:vAlign w:val="center"/>
          </w:tcPr>
          <w:p w:rsidR="00B021CA" w:rsidRPr="00C435A2" w:rsidRDefault="00B021CA" w:rsidP="00B674FC">
            <w:pPr>
              <w:pStyle w:val="AralkYok"/>
              <w:rPr>
                <w:rFonts w:ascii="Cambria" w:hAnsi="Cambria"/>
              </w:rPr>
            </w:pPr>
          </w:p>
        </w:tc>
      </w:tr>
      <w:tr w:rsidR="00C435A2" w:rsidRPr="00C435A2" w:rsidTr="00B021CA">
        <w:trPr>
          <w:trHeight w:val="338"/>
        </w:trPr>
        <w:tc>
          <w:tcPr>
            <w:tcW w:w="4033" w:type="dxa"/>
            <w:vAlign w:val="center"/>
          </w:tcPr>
          <w:p w:rsidR="00B021CA" w:rsidRPr="00C435A2" w:rsidRDefault="00B021CA" w:rsidP="00B021C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435A2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:rsidR="00B021CA" w:rsidRPr="00C435A2" w:rsidRDefault="00B021CA" w:rsidP="00B021CA">
            <w:pPr>
              <w:pStyle w:val="AralkYok"/>
              <w:rPr>
                <w:rFonts w:ascii="Cambria" w:hAnsi="Cambria"/>
                <w:b/>
              </w:rPr>
            </w:pPr>
            <w:r w:rsidRPr="00C435A2">
              <w:rPr>
                <w:rFonts w:ascii="Cambria" w:hAnsi="Cambria"/>
                <w:b/>
              </w:rPr>
              <w:t>:</w:t>
            </w:r>
          </w:p>
        </w:tc>
        <w:tc>
          <w:tcPr>
            <w:tcW w:w="3247" w:type="dxa"/>
            <w:vAlign w:val="center"/>
          </w:tcPr>
          <w:p w:rsidR="00B021CA" w:rsidRPr="00C435A2" w:rsidRDefault="00B021CA" w:rsidP="00B021CA">
            <w:pPr>
              <w:pStyle w:val="AralkYok"/>
              <w:rPr>
                <w:rFonts w:ascii="Cambria" w:hAnsi="Cambria"/>
              </w:rPr>
            </w:pPr>
            <w:r w:rsidRPr="00C435A2">
              <w:rPr>
                <w:rFonts w:ascii="Cambria" w:hAnsi="Cambria"/>
              </w:rPr>
              <w:t xml:space="preserve">… / … / </w:t>
            </w:r>
            <w:proofErr w:type="gramStart"/>
            <w:r w:rsidRPr="00C435A2">
              <w:rPr>
                <w:rFonts w:ascii="Cambria" w:hAnsi="Cambria"/>
              </w:rPr>
              <w:t>20..</w:t>
            </w:r>
            <w:proofErr w:type="gramEnd"/>
          </w:p>
        </w:tc>
      </w:tr>
      <w:tr w:rsidR="00C435A2" w:rsidRPr="00C435A2" w:rsidTr="00B021CA">
        <w:trPr>
          <w:trHeight w:val="338"/>
        </w:trPr>
        <w:tc>
          <w:tcPr>
            <w:tcW w:w="4033" w:type="dxa"/>
            <w:vAlign w:val="center"/>
          </w:tcPr>
          <w:p w:rsidR="00B021CA" w:rsidRPr="00C435A2" w:rsidRDefault="00B021CA" w:rsidP="00B021CA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435A2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:rsidR="00B021CA" w:rsidRPr="00C435A2" w:rsidRDefault="00B021CA" w:rsidP="00B021CA">
            <w:pPr>
              <w:pStyle w:val="AralkYok"/>
              <w:rPr>
                <w:rFonts w:ascii="Cambria" w:hAnsi="Cambria"/>
                <w:b/>
              </w:rPr>
            </w:pPr>
            <w:r w:rsidRPr="00C435A2">
              <w:rPr>
                <w:rFonts w:ascii="Cambria" w:hAnsi="Cambria"/>
                <w:b/>
              </w:rPr>
              <w:t>:</w:t>
            </w:r>
          </w:p>
        </w:tc>
        <w:tc>
          <w:tcPr>
            <w:tcW w:w="3247" w:type="dxa"/>
            <w:vAlign w:val="center"/>
          </w:tcPr>
          <w:p w:rsidR="00B021CA" w:rsidRPr="00C435A2" w:rsidRDefault="00B021CA" w:rsidP="00B021C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8282D" w:rsidRPr="00FA5EBA" w:rsidRDefault="00FA5EBA" w:rsidP="001909B6">
      <w:pPr>
        <w:pStyle w:val="AralkYok"/>
        <w:ind w:left="-142"/>
        <w:rPr>
          <w:rFonts w:ascii="Cambria" w:hAnsi="Cambria"/>
          <w:b/>
          <w:bCs/>
          <w:u w:val="single"/>
        </w:rPr>
      </w:pPr>
      <w:r w:rsidRPr="00FA5EBA">
        <w:rPr>
          <w:rFonts w:ascii="Cambria" w:hAnsi="Cambria"/>
          <w:b/>
          <w:bCs/>
          <w:u w:val="single"/>
        </w:rPr>
        <w:t>*</w:t>
      </w:r>
      <w:r w:rsidR="002424F1" w:rsidRPr="00FA5EBA">
        <w:rPr>
          <w:rFonts w:ascii="Cambria" w:hAnsi="Cambria"/>
          <w:b/>
          <w:bCs/>
          <w:u w:val="single"/>
        </w:rPr>
        <w:t>Sık görülen belirtiler:</w:t>
      </w: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24F1" w:rsidTr="00FA5EBA">
        <w:tc>
          <w:tcPr>
            <w:tcW w:w="4814" w:type="dxa"/>
          </w:tcPr>
          <w:p w:rsidR="002424F1" w:rsidRPr="00FA5EBA" w:rsidRDefault="002424F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Ateş</w:t>
            </w:r>
          </w:p>
          <w:p w:rsidR="002424F1" w:rsidRPr="00FA5EBA" w:rsidRDefault="002424F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Öksürük</w:t>
            </w:r>
          </w:p>
          <w:p w:rsidR="002424F1" w:rsidRPr="00FA5EBA" w:rsidRDefault="002424F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Nefes darlığı</w:t>
            </w:r>
          </w:p>
          <w:p w:rsidR="002424F1" w:rsidRPr="00FA5EBA" w:rsidRDefault="002424F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Baş ağrısı</w:t>
            </w:r>
          </w:p>
          <w:p w:rsidR="002424F1" w:rsidRPr="00FA5EBA" w:rsidRDefault="002424F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Boğaz ağrısı</w:t>
            </w:r>
          </w:p>
        </w:tc>
        <w:tc>
          <w:tcPr>
            <w:tcW w:w="4814" w:type="dxa"/>
          </w:tcPr>
          <w:p w:rsidR="002424F1" w:rsidRPr="00FA5EBA" w:rsidRDefault="003651A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Burun akıntısı</w:t>
            </w:r>
          </w:p>
          <w:p w:rsidR="002424F1" w:rsidRPr="00FA5EBA" w:rsidRDefault="003651A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Kas ve eklem ağrıları</w:t>
            </w:r>
          </w:p>
          <w:p w:rsidR="002424F1" w:rsidRPr="00FA5EBA" w:rsidRDefault="003651A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Halsizlik</w:t>
            </w:r>
          </w:p>
          <w:p w:rsidR="002424F1" w:rsidRPr="00FA5EBA" w:rsidRDefault="003651A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Koku ve tat alma duyusu kaybı</w:t>
            </w:r>
          </w:p>
          <w:p w:rsidR="002424F1" w:rsidRPr="00FA5EBA" w:rsidRDefault="003651A1" w:rsidP="004C4DCB">
            <w:pPr>
              <w:pStyle w:val="AralkYok"/>
              <w:numPr>
                <w:ilvl w:val="0"/>
                <w:numId w:val="8"/>
              </w:numPr>
              <w:ind w:left="426"/>
              <w:rPr>
                <w:rFonts w:ascii="Cambria" w:hAnsi="Cambria"/>
                <w:bCs/>
              </w:rPr>
            </w:pPr>
            <w:r w:rsidRPr="00FA5EBA">
              <w:rPr>
                <w:rFonts w:ascii="Cambria" w:hAnsi="Cambria"/>
                <w:bCs/>
              </w:rPr>
              <w:t>İshal</w:t>
            </w:r>
          </w:p>
        </w:tc>
      </w:tr>
    </w:tbl>
    <w:p w:rsidR="002424F1" w:rsidRDefault="002424F1" w:rsidP="004C4DCB">
      <w:pPr>
        <w:pStyle w:val="AralkYok"/>
        <w:ind w:left="426"/>
        <w:rPr>
          <w:rFonts w:ascii="Cambria" w:hAnsi="Cambria"/>
          <w:b/>
          <w:bCs/>
          <w:color w:val="002060"/>
        </w:rPr>
      </w:pP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8282D" w:rsidRPr="00FA5EBA" w:rsidRDefault="00FA5EBA" w:rsidP="002461D1">
      <w:pPr>
        <w:pStyle w:val="AralkYok"/>
        <w:ind w:left="-142" w:right="-285"/>
        <w:jc w:val="both"/>
        <w:rPr>
          <w:rFonts w:ascii="Cambria" w:hAnsi="Cambria"/>
          <w:bCs/>
        </w:rPr>
      </w:pPr>
      <w:bookmarkStart w:id="0" w:name="_GoBack"/>
      <w:r w:rsidRPr="00FA5EBA">
        <w:rPr>
          <w:rFonts w:ascii="Cambria" w:hAnsi="Cambria"/>
          <w:b/>
          <w:bCs/>
        </w:rPr>
        <w:t>Not:</w:t>
      </w:r>
      <w:r w:rsidRPr="00FA5EBA">
        <w:rPr>
          <w:rFonts w:ascii="Cambria" w:hAnsi="Cambria"/>
          <w:bCs/>
        </w:rPr>
        <w:t xml:space="preserve"> Form öğrencilerin Covid-19 düşündürecek herhangi bir şikâyeti olduğu her ders saati için doldurulmalı ve ilgili Dekan/Müdüre ders sonunda teslim edilmelidir.</w:t>
      </w:r>
    </w:p>
    <w:bookmarkEnd w:id="0"/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8282D" w:rsidRDefault="00C8282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FA5EBA" w:rsidRDefault="00FA5EBA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E2" w:rsidRDefault="003B02E2" w:rsidP="00534F7F">
      <w:pPr>
        <w:spacing w:after="0" w:line="240" w:lineRule="auto"/>
      </w:pPr>
      <w:r>
        <w:separator/>
      </w:r>
    </w:p>
  </w:endnote>
  <w:endnote w:type="continuationSeparator" w:id="0">
    <w:p w:rsidR="003B02E2" w:rsidRDefault="003B02E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  <w:p w:rsidR="00F069A6" w:rsidRDefault="00F06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E2" w:rsidRDefault="003B02E2" w:rsidP="00534F7F">
      <w:pPr>
        <w:spacing w:after="0" w:line="240" w:lineRule="auto"/>
      </w:pPr>
      <w:r>
        <w:separator/>
      </w:r>
    </w:p>
  </w:footnote>
  <w:footnote w:type="continuationSeparator" w:id="0">
    <w:p w:rsidR="003B02E2" w:rsidRDefault="003B02E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5103"/>
      <w:gridCol w:w="1701"/>
      <w:gridCol w:w="2268"/>
    </w:tblGrid>
    <w:tr w:rsidR="00521EA5" w:rsidRPr="001017E3" w:rsidTr="00E5170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E51708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SINIFLARDA ÇOKLU COVID-19 VAKASI ÇIKMASI DURUMUNDA SINIFIN GENEL DURUMUNUN DEĞERLENDİRİLMESİ FORMU</w:t>
          </w:r>
          <w:r w:rsidR="00521EA5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FA5EB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RKT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</w:t>
          </w:r>
          <w:r w:rsidR="00E40065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0023</w:t>
          </w:r>
        </w:p>
      </w:tc>
    </w:tr>
    <w:tr w:rsidR="00521EA5" w:rsidRPr="001017E3" w:rsidTr="00E5170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A20FD7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9.10.2021</w:t>
          </w:r>
        </w:p>
      </w:tc>
    </w:tr>
    <w:tr w:rsidR="00521EA5" w:rsidRPr="001017E3" w:rsidTr="00E5170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CF654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E5170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CF654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  <w:p w:rsidR="00F069A6" w:rsidRDefault="00F06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46C"/>
    <w:multiLevelType w:val="hybridMultilevel"/>
    <w:tmpl w:val="A432A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7823"/>
    <w:multiLevelType w:val="hybridMultilevel"/>
    <w:tmpl w:val="30881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909B6"/>
    <w:rsid w:val="001A41D7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4F1"/>
    <w:rsid w:val="00242555"/>
    <w:rsid w:val="00244EE4"/>
    <w:rsid w:val="002461D1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5DA3"/>
    <w:rsid w:val="003230A8"/>
    <w:rsid w:val="003247C0"/>
    <w:rsid w:val="0034307B"/>
    <w:rsid w:val="003525A9"/>
    <w:rsid w:val="0035660D"/>
    <w:rsid w:val="00363EFA"/>
    <w:rsid w:val="003651A1"/>
    <w:rsid w:val="003654B4"/>
    <w:rsid w:val="003715B0"/>
    <w:rsid w:val="00371C5F"/>
    <w:rsid w:val="00377DC3"/>
    <w:rsid w:val="003800D8"/>
    <w:rsid w:val="00393BCE"/>
    <w:rsid w:val="00397A6B"/>
    <w:rsid w:val="003A2A9B"/>
    <w:rsid w:val="003B02E2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4DCB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45AE7"/>
    <w:rsid w:val="00551B24"/>
    <w:rsid w:val="00551F61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162"/>
    <w:rsid w:val="006C45BA"/>
    <w:rsid w:val="006D2FA8"/>
    <w:rsid w:val="006D3B76"/>
    <w:rsid w:val="006D472F"/>
    <w:rsid w:val="006E1DC4"/>
    <w:rsid w:val="006E2C9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804ED0"/>
    <w:rsid w:val="00807241"/>
    <w:rsid w:val="00815495"/>
    <w:rsid w:val="0081774E"/>
    <w:rsid w:val="0082082E"/>
    <w:rsid w:val="00822E63"/>
    <w:rsid w:val="00824EE4"/>
    <w:rsid w:val="00825847"/>
    <w:rsid w:val="00836606"/>
    <w:rsid w:val="00837CDD"/>
    <w:rsid w:val="00841A28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0FD7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35A2"/>
    <w:rsid w:val="00C46091"/>
    <w:rsid w:val="00C5216A"/>
    <w:rsid w:val="00C8282D"/>
    <w:rsid w:val="00C854E7"/>
    <w:rsid w:val="00C8655B"/>
    <w:rsid w:val="00CE2821"/>
    <w:rsid w:val="00CF654F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40065"/>
    <w:rsid w:val="00E51708"/>
    <w:rsid w:val="00E57B1F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069A6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5EBA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296</cp:revision>
  <dcterms:created xsi:type="dcterms:W3CDTF">2019-02-15T12:25:00Z</dcterms:created>
  <dcterms:modified xsi:type="dcterms:W3CDTF">2021-10-09T05:29:00Z</dcterms:modified>
</cp:coreProperties>
</file>