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787"/>
        <w:gridCol w:w="550"/>
        <w:gridCol w:w="211"/>
        <w:gridCol w:w="254"/>
        <w:gridCol w:w="433"/>
        <w:gridCol w:w="164"/>
        <w:gridCol w:w="286"/>
        <w:gridCol w:w="139"/>
        <w:gridCol w:w="295"/>
        <w:gridCol w:w="697"/>
        <w:gridCol w:w="168"/>
        <w:gridCol w:w="258"/>
        <w:gridCol w:w="294"/>
        <w:gridCol w:w="2513"/>
        <w:gridCol w:w="34"/>
        <w:gridCol w:w="19"/>
        <w:gridCol w:w="43"/>
        <w:gridCol w:w="37"/>
      </w:tblGrid>
      <w:tr w:rsidR="00F47916" w14:paraId="0B511034" w14:textId="77777777" w:rsidTr="00B723ED">
        <w:trPr>
          <w:gridAfter w:val="4"/>
          <w:wAfter w:w="133" w:type="dxa"/>
          <w:trHeight w:val="1130"/>
        </w:trPr>
        <w:tc>
          <w:tcPr>
            <w:tcW w:w="2410" w:type="dxa"/>
            <w:gridSpan w:val="2"/>
          </w:tcPr>
          <w:p w14:paraId="094F11CE" w14:textId="77777777" w:rsidR="00F47916" w:rsidRDefault="00F47916">
            <w:r>
              <w:rPr>
                <w:noProof/>
                <w:sz w:val="20"/>
              </w:rPr>
              <w:drawing>
                <wp:inline distT="0" distB="0" distL="0" distR="0" wp14:anchorId="7ABDA43E" wp14:editId="5852CFBD">
                  <wp:extent cx="819150" cy="810099"/>
                  <wp:effectExtent l="0" t="0" r="0" b="9525"/>
                  <wp:docPr id="10" name="Resim 1" descr="C:\Users\zehra\Desktop\EBYS\kurum logoları\y.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/storage/emulated/0/.polaris_temp/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381" cy="85581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9" w:type="dxa"/>
            <w:gridSpan w:val="14"/>
          </w:tcPr>
          <w:p w14:paraId="396ABF5A" w14:textId="77777777" w:rsidR="00F47916" w:rsidRPr="00CD3837" w:rsidRDefault="00F47916" w:rsidP="003C6E10">
            <w:pPr>
              <w:ind w:left="-152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D3837">
              <w:rPr>
                <w:rFonts w:ascii="Times New Roman" w:eastAsia="Times New Roman" w:hAnsi="Times New Roman"/>
                <w:b/>
                <w:sz w:val="28"/>
                <w:szCs w:val="28"/>
              </w:rPr>
              <w:t>T.C.</w:t>
            </w:r>
          </w:p>
          <w:p w14:paraId="4F3BA1AB" w14:textId="77777777" w:rsidR="00F47916" w:rsidRPr="00CD3837" w:rsidRDefault="00F47916" w:rsidP="003C6E10">
            <w:pPr>
              <w:ind w:left="-152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D3837">
              <w:rPr>
                <w:rFonts w:ascii="Times New Roman" w:eastAsia="Times New Roman" w:hAnsi="Times New Roman"/>
                <w:b/>
                <w:sz w:val="28"/>
                <w:szCs w:val="28"/>
              </w:rPr>
              <w:t>LOKMAN HEKİM ÜNİVERSİTESİ</w:t>
            </w:r>
          </w:p>
          <w:p w14:paraId="3DB607AB" w14:textId="77777777" w:rsidR="00F47916" w:rsidRDefault="00F47916" w:rsidP="003C6E10">
            <w:pPr>
              <w:ind w:left="-1527"/>
              <w:jc w:val="center"/>
            </w:pPr>
            <w:r w:rsidRPr="00CD3837">
              <w:rPr>
                <w:rFonts w:ascii="Times New Roman" w:eastAsia="Times New Roman" w:hAnsi="Times New Roman"/>
                <w:b/>
                <w:sz w:val="28"/>
                <w:szCs w:val="28"/>
              </w:rPr>
              <w:t>ETKİNLİK BAŞVURU FORMU</w:t>
            </w:r>
          </w:p>
        </w:tc>
      </w:tr>
      <w:tr w:rsidR="00F47916" w14:paraId="681B82D1" w14:textId="77777777" w:rsidTr="00B723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99" w:type="dxa"/>
          <w:trHeight w:val="289"/>
        </w:trPr>
        <w:tc>
          <w:tcPr>
            <w:tcW w:w="1985" w:type="dxa"/>
          </w:tcPr>
          <w:p w14:paraId="3FE74FA4" w14:textId="77777777" w:rsidR="00F47916" w:rsidRPr="00CD3837" w:rsidRDefault="000C6115" w:rsidP="00F4791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D3837">
              <w:rPr>
                <w:rFonts w:ascii="Times New Roman" w:eastAsia="Times New Roman" w:hAnsi="Times New Roman"/>
                <w:b/>
                <w:sz w:val="20"/>
                <w:szCs w:val="20"/>
              </w:rPr>
              <w:t>Etkinliği</w:t>
            </w:r>
            <w:r w:rsidR="00F47916" w:rsidRPr="00CD38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CD3837">
              <w:rPr>
                <w:rFonts w:ascii="Times New Roman" w:eastAsia="Times New Roman" w:hAnsi="Times New Roman"/>
                <w:b/>
                <w:sz w:val="20"/>
                <w:szCs w:val="20"/>
              </w:rPr>
              <w:t>planlayan</w:t>
            </w:r>
            <w:r w:rsidR="00F47916" w:rsidRPr="00CD38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CD3837">
              <w:rPr>
                <w:rFonts w:ascii="Times New Roman" w:eastAsia="Times New Roman" w:hAnsi="Times New Roman"/>
                <w:b/>
                <w:sz w:val="20"/>
                <w:szCs w:val="20"/>
              </w:rPr>
              <w:t>birim</w:t>
            </w:r>
          </w:p>
        </w:tc>
        <w:tc>
          <w:tcPr>
            <w:tcW w:w="7508" w:type="dxa"/>
            <w:gridSpan w:val="16"/>
          </w:tcPr>
          <w:p w14:paraId="27E71BA0" w14:textId="77777777" w:rsidR="00F47916" w:rsidRDefault="00F47916" w:rsidP="00F479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3388" w14:paraId="244CE90E" w14:textId="77777777" w:rsidTr="00B723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99" w:type="dxa"/>
          <w:trHeight w:val="429"/>
        </w:trPr>
        <w:tc>
          <w:tcPr>
            <w:tcW w:w="1985" w:type="dxa"/>
          </w:tcPr>
          <w:p w14:paraId="027686E3" w14:textId="77777777" w:rsidR="000C6115" w:rsidRPr="00CD3837" w:rsidRDefault="000C6115">
            <w:pP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D383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Talepte bulunanın </w:t>
            </w:r>
          </w:p>
          <w:p w14:paraId="182168B7" w14:textId="77777777" w:rsidR="00FC3388" w:rsidRPr="00CD3837" w:rsidRDefault="000C6115">
            <w:pP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D383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Adı ve soyadı</w:t>
            </w:r>
          </w:p>
        </w:tc>
        <w:tc>
          <w:tcPr>
            <w:tcW w:w="7508" w:type="dxa"/>
            <w:gridSpan w:val="16"/>
          </w:tcPr>
          <w:p w14:paraId="54BAFB70" w14:textId="77777777" w:rsidR="00FC3388" w:rsidRDefault="00FC3388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FC3388" w14:paraId="213E2AE8" w14:textId="77777777" w:rsidTr="00B723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99" w:type="dxa"/>
          <w:trHeight w:val="429"/>
        </w:trPr>
        <w:tc>
          <w:tcPr>
            <w:tcW w:w="1985" w:type="dxa"/>
          </w:tcPr>
          <w:p w14:paraId="3595911C" w14:textId="77777777" w:rsidR="00FC3388" w:rsidRPr="00CD3837" w:rsidRDefault="000C6115">
            <w:pP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D383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Konumu/görevi</w:t>
            </w:r>
          </w:p>
        </w:tc>
        <w:tc>
          <w:tcPr>
            <w:tcW w:w="7508" w:type="dxa"/>
            <w:gridSpan w:val="16"/>
          </w:tcPr>
          <w:p w14:paraId="45EC9C8A" w14:textId="77777777" w:rsidR="00FC3388" w:rsidRDefault="00FC3388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FC3388" w14:paraId="0827DEEF" w14:textId="77777777" w:rsidTr="00B723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99" w:type="dxa"/>
          <w:trHeight w:val="429"/>
        </w:trPr>
        <w:tc>
          <w:tcPr>
            <w:tcW w:w="1985" w:type="dxa"/>
          </w:tcPr>
          <w:p w14:paraId="6900D8C6" w14:textId="77777777" w:rsidR="00FC3388" w:rsidRPr="00CD3837" w:rsidRDefault="000C6115">
            <w:pP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D383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E-posta</w:t>
            </w:r>
          </w:p>
        </w:tc>
        <w:tc>
          <w:tcPr>
            <w:tcW w:w="7508" w:type="dxa"/>
            <w:gridSpan w:val="16"/>
          </w:tcPr>
          <w:p w14:paraId="6089239B" w14:textId="77777777" w:rsidR="00FC3388" w:rsidRDefault="00FC3388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FC3388" w14:paraId="34AE98F3" w14:textId="77777777" w:rsidTr="00B723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99" w:type="dxa"/>
          <w:trHeight w:val="429"/>
        </w:trPr>
        <w:tc>
          <w:tcPr>
            <w:tcW w:w="1985" w:type="dxa"/>
          </w:tcPr>
          <w:p w14:paraId="7CA02055" w14:textId="77777777" w:rsidR="00FC3388" w:rsidRPr="00CD3837" w:rsidRDefault="000C6115">
            <w:pP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D383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Telefon</w:t>
            </w:r>
          </w:p>
        </w:tc>
        <w:tc>
          <w:tcPr>
            <w:tcW w:w="7508" w:type="dxa"/>
            <w:gridSpan w:val="16"/>
          </w:tcPr>
          <w:p w14:paraId="26054ED9" w14:textId="77777777" w:rsidR="00FC3388" w:rsidRDefault="00FC3388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FC3388" w14:paraId="74F2585F" w14:textId="77777777" w:rsidTr="00F479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80" w:type="dxa"/>
          <w:trHeight w:val="186"/>
        </w:trPr>
        <w:tc>
          <w:tcPr>
            <w:tcW w:w="9512" w:type="dxa"/>
            <w:gridSpan w:val="18"/>
          </w:tcPr>
          <w:p w14:paraId="292E6C02" w14:textId="77777777" w:rsidR="00FC3388" w:rsidRPr="00CD3837" w:rsidRDefault="00C14ECD" w:rsidP="00F47916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CD3837">
              <w:rPr>
                <w:rFonts w:ascii="Times New Roman" w:eastAsia="Times New Roman" w:hAnsi="Times New Roman"/>
                <w:b/>
              </w:rPr>
              <w:t>ETKİNLİĞİN TÜRÜ/KONUSU</w:t>
            </w:r>
          </w:p>
        </w:tc>
      </w:tr>
      <w:tr w:rsidR="00F47916" w14:paraId="55DD9C7F" w14:textId="77777777" w:rsidTr="00B723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80" w:type="dxa"/>
          <w:trHeight w:val="400"/>
        </w:trPr>
        <w:tc>
          <w:tcPr>
            <w:tcW w:w="1985" w:type="dxa"/>
          </w:tcPr>
          <w:p w14:paraId="103537F0" w14:textId="77777777" w:rsidR="00F47916" w:rsidRPr="000C6115" w:rsidRDefault="000C6115">
            <w:pPr>
              <w:tabs>
                <w:tab w:val="left" w:pos="240"/>
              </w:tabs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C6115">
              <w:rPr>
                <w:rFonts w:ascii="Times New Roman" w:eastAsia="Times New Roman" w:hAnsi="Times New Roman"/>
                <w:b/>
                <w:sz w:val="20"/>
                <w:szCs w:val="20"/>
              </w:rPr>
              <w:t>Söyleşi</w:t>
            </w:r>
          </w:p>
        </w:tc>
        <w:tc>
          <w:tcPr>
            <w:tcW w:w="425" w:type="dxa"/>
          </w:tcPr>
          <w:p w14:paraId="64AFBCBD" w14:textId="77777777" w:rsidR="00F47916" w:rsidRDefault="00F4791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7" w:type="dxa"/>
            <w:gridSpan w:val="2"/>
          </w:tcPr>
          <w:p w14:paraId="44E89499" w14:textId="77777777" w:rsidR="00F47916" w:rsidRPr="000C6115" w:rsidRDefault="000C611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C6115">
              <w:rPr>
                <w:rFonts w:ascii="Times New Roman" w:eastAsia="Times New Roman" w:hAnsi="Times New Roman"/>
                <w:b/>
                <w:sz w:val="20"/>
                <w:szCs w:val="20"/>
              </w:rPr>
              <w:t>Panel</w:t>
            </w:r>
          </w:p>
        </w:tc>
        <w:tc>
          <w:tcPr>
            <w:tcW w:w="465" w:type="dxa"/>
            <w:gridSpan w:val="2"/>
          </w:tcPr>
          <w:p w14:paraId="299987AD" w14:textId="77777777" w:rsidR="00F47916" w:rsidRDefault="00F4791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gridSpan w:val="3"/>
          </w:tcPr>
          <w:p w14:paraId="01F6C660" w14:textId="77777777" w:rsidR="00F47916" w:rsidRPr="000C6115" w:rsidRDefault="000C611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C6115">
              <w:rPr>
                <w:rFonts w:ascii="Times New Roman" w:eastAsia="Times New Roman" w:hAnsi="Times New Roman"/>
                <w:b/>
                <w:sz w:val="20"/>
                <w:szCs w:val="20"/>
              </w:rPr>
              <w:t>Diğer</w:t>
            </w:r>
          </w:p>
        </w:tc>
        <w:tc>
          <w:tcPr>
            <w:tcW w:w="434" w:type="dxa"/>
            <w:gridSpan w:val="2"/>
          </w:tcPr>
          <w:p w14:paraId="73251222" w14:textId="77777777" w:rsidR="00F47916" w:rsidRDefault="00F4791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83" w:type="dxa"/>
            <w:gridSpan w:val="7"/>
          </w:tcPr>
          <w:p w14:paraId="7035AA92" w14:textId="77777777" w:rsidR="00F47916" w:rsidRDefault="00F4791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7916" w14:paraId="5D6B0E61" w14:textId="77777777" w:rsidTr="00B723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80" w:type="dxa"/>
          <w:trHeight w:val="400"/>
        </w:trPr>
        <w:tc>
          <w:tcPr>
            <w:tcW w:w="1985" w:type="dxa"/>
          </w:tcPr>
          <w:p w14:paraId="31C99EE9" w14:textId="77777777" w:rsidR="00F47916" w:rsidRPr="000C6115" w:rsidRDefault="000C611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C6115">
              <w:rPr>
                <w:rFonts w:ascii="Times New Roman" w:eastAsia="Times New Roman" w:hAnsi="Times New Roman"/>
                <w:b/>
                <w:sz w:val="20"/>
                <w:szCs w:val="20"/>
              </w:rPr>
              <w:t>Konferans</w:t>
            </w:r>
          </w:p>
        </w:tc>
        <w:tc>
          <w:tcPr>
            <w:tcW w:w="425" w:type="dxa"/>
          </w:tcPr>
          <w:p w14:paraId="1EE22444" w14:textId="77777777" w:rsidR="00F47916" w:rsidRDefault="00F4791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7" w:type="dxa"/>
            <w:gridSpan w:val="2"/>
          </w:tcPr>
          <w:p w14:paraId="64961373" w14:textId="77777777" w:rsidR="00F47916" w:rsidRPr="000C6115" w:rsidRDefault="000C611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C6115">
              <w:rPr>
                <w:rFonts w:ascii="Times New Roman" w:eastAsia="Times New Roman" w:hAnsi="Times New Roman"/>
                <w:b/>
                <w:sz w:val="20"/>
                <w:szCs w:val="20"/>
              </w:rPr>
              <w:t>Seminer</w:t>
            </w:r>
          </w:p>
        </w:tc>
        <w:tc>
          <w:tcPr>
            <w:tcW w:w="465" w:type="dxa"/>
            <w:gridSpan w:val="2"/>
          </w:tcPr>
          <w:p w14:paraId="6C751F4E" w14:textId="77777777" w:rsidR="00F47916" w:rsidRDefault="00F4791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00" w:type="dxa"/>
            <w:gridSpan w:val="12"/>
            <w:vMerge w:val="restart"/>
          </w:tcPr>
          <w:p w14:paraId="643EEF31" w14:textId="77777777" w:rsidR="00F47916" w:rsidRDefault="00F4791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7916" w14:paraId="5C1B6049" w14:textId="77777777" w:rsidTr="00B723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80" w:type="dxa"/>
          <w:trHeight w:val="400"/>
        </w:trPr>
        <w:tc>
          <w:tcPr>
            <w:tcW w:w="1985" w:type="dxa"/>
          </w:tcPr>
          <w:p w14:paraId="6F13886F" w14:textId="77777777" w:rsidR="00F47916" w:rsidRPr="000C6115" w:rsidRDefault="000C611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C6115">
              <w:rPr>
                <w:rFonts w:ascii="Times New Roman" w:eastAsia="Times New Roman" w:hAnsi="Times New Roman"/>
                <w:b/>
                <w:sz w:val="20"/>
                <w:szCs w:val="20"/>
              </w:rPr>
              <w:t>Gezi/seyahat</w:t>
            </w:r>
          </w:p>
        </w:tc>
        <w:tc>
          <w:tcPr>
            <w:tcW w:w="425" w:type="dxa"/>
          </w:tcPr>
          <w:p w14:paraId="5B660B6D" w14:textId="77777777" w:rsidR="00F47916" w:rsidRDefault="00F4791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7" w:type="dxa"/>
            <w:gridSpan w:val="2"/>
          </w:tcPr>
          <w:p w14:paraId="74D12D3C" w14:textId="77777777" w:rsidR="00F47916" w:rsidRPr="000C6115" w:rsidRDefault="000C611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C6115">
              <w:rPr>
                <w:rFonts w:ascii="Times New Roman" w:eastAsia="Times New Roman" w:hAnsi="Times New Roman"/>
                <w:b/>
                <w:sz w:val="20"/>
                <w:szCs w:val="20"/>
              </w:rPr>
              <w:t>Eğitim</w:t>
            </w:r>
          </w:p>
        </w:tc>
        <w:tc>
          <w:tcPr>
            <w:tcW w:w="465" w:type="dxa"/>
            <w:gridSpan w:val="2"/>
          </w:tcPr>
          <w:p w14:paraId="17C1526E" w14:textId="77777777" w:rsidR="00F47916" w:rsidRDefault="00F4791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00" w:type="dxa"/>
            <w:gridSpan w:val="12"/>
            <w:vMerge/>
          </w:tcPr>
          <w:p w14:paraId="6E8414B5" w14:textId="77777777" w:rsidR="00F47916" w:rsidRDefault="00F4791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C3388" w14:paraId="0AD7E40C" w14:textId="77777777" w:rsidTr="00B723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80" w:type="dxa"/>
          <w:trHeight w:val="545"/>
        </w:trPr>
        <w:tc>
          <w:tcPr>
            <w:tcW w:w="1985" w:type="dxa"/>
          </w:tcPr>
          <w:p w14:paraId="2149A62A" w14:textId="77777777" w:rsidR="00FC3388" w:rsidRPr="000C6115" w:rsidRDefault="000C611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C611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Etkinliğin </w:t>
            </w:r>
            <w:r w:rsidR="00CD3837">
              <w:rPr>
                <w:rFonts w:ascii="Times New Roman" w:eastAsia="Times New Roman" w:hAnsi="Times New Roman"/>
                <w:b/>
                <w:sz w:val="20"/>
                <w:szCs w:val="20"/>
              </w:rPr>
              <w:t>adı</w:t>
            </w:r>
          </w:p>
        </w:tc>
        <w:tc>
          <w:tcPr>
            <w:tcW w:w="7527" w:type="dxa"/>
            <w:gridSpan w:val="17"/>
          </w:tcPr>
          <w:p w14:paraId="21786457" w14:textId="77777777" w:rsidR="00FC3388" w:rsidRDefault="00FC3388" w:rsidP="00B723E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2AE113C" w14:textId="77777777" w:rsidR="00FC3388" w:rsidRDefault="00FC33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3837" w14:paraId="2BB16295" w14:textId="77777777" w:rsidTr="00B723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80" w:type="dxa"/>
          <w:trHeight w:val="810"/>
        </w:trPr>
        <w:tc>
          <w:tcPr>
            <w:tcW w:w="1985" w:type="dxa"/>
          </w:tcPr>
          <w:p w14:paraId="17544B25" w14:textId="77777777" w:rsidR="00CD3837" w:rsidRPr="000C6115" w:rsidRDefault="00CD3837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Etkinliğinin konusu amaç ve içeriği</w:t>
            </w:r>
          </w:p>
        </w:tc>
        <w:tc>
          <w:tcPr>
            <w:tcW w:w="7527" w:type="dxa"/>
            <w:gridSpan w:val="17"/>
          </w:tcPr>
          <w:p w14:paraId="17D3996B" w14:textId="77777777" w:rsidR="00CD3837" w:rsidRDefault="00CD3837" w:rsidP="00B723E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C3388" w14:paraId="0EC6439C" w14:textId="77777777" w:rsidTr="00F479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7" w:type="dxa"/>
          <w:trHeight w:val="210"/>
        </w:trPr>
        <w:tc>
          <w:tcPr>
            <w:tcW w:w="9555" w:type="dxa"/>
            <w:gridSpan w:val="19"/>
          </w:tcPr>
          <w:p w14:paraId="4F1FB742" w14:textId="77777777" w:rsidR="00FC3388" w:rsidRPr="00CD3837" w:rsidRDefault="00C14ECD" w:rsidP="00F47916">
            <w:pPr>
              <w:spacing w:before="120" w:after="120"/>
              <w:jc w:val="center"/>
              <w:rPr>
                <w:rFonts w:ascii="Times New Roman" w:eastAsia="Times New Roman" w:hAnsi="Times New Roman"/>
              </w:rPr>
            </w:pPr>
            <w:r w:rsidRPr="00CD3837">
              <w:rPr>
                <w:rFonts w:ascii="Times New Roman" w:eastAsia="Times New Roman" w:hAnsi="Times New Roman"/>
                <w:b/>
              </w:rPr>
              <w:t>ETKİNLİĞİN TARİHİ/SAATİ/YERİ</w:t>
            </w:r>
          </w:p>
        </w:tc>
      </w:tr>
      <w:tr w:rsidR="00FC3388" w14:paraId="052BAD19" w14:textId="77777777" w:rsidTr="00B723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7" w:type="dxa"/>
          <w:trHeight w:val="465"/>
        </w:trPr>
        <w:tc>
          <w:tcPr>
            <w:tcW w:w="1985" w:type="dxa"/>
          </w:tcPr>
          <w:p w14:paraId="671C68F9" w14:textId="77777777" w:rsidR="00FC3388" w:rsidRPr="00CD3837" w:rsidRDefault="000C611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D38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Etkinlik </w:t>
            </w:r>
            <w:r w:rsidR="00CD3837" w:rsidRPr="00CD38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başlangıç ve bitiş </w:t>
            </w:r>
            <w:r w:rsidRPr="00CD3837">
              <w:rPr>
                <w:rFonts w:ascii="Times New Roman" w:eastAsia="Times New Roman" w:hAnsi="Times New Roman"/>
                <w:b/>
                <w:sz w:val="20"/>
                <w:szCs w:val="20"/>
              </w:rPr>
              <w:t>tarihi</w:t>
            </w:r>
          </w:p>
        </w:tc>
        <w:tc>
          <w:tcPr>
            <w:tcW w:w="2660" w:type="dxa"/>
            <w:gridSpan w:val="6"/>
          </w:tcPr>
          <w:p w14:paraId="47F4063A" w14:textId="77777777" w:rsidR="00FC3388" w:rsidRPr="00CD3837" w:rsidRDefault="00FC338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1" w:type="dxa"/>
            <w:gridSpan w:val="8"/>
          </w:tcPr>
          <w:p w14:paraId="779FBCE1" w14:textId="77777777" w:rsidR="00FC3388" w:rsidRPr="00CD3837" w:rsidRDefault="000C611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D3837">
              <w:rPr>
                <w:rFonts w:ascii="Times New Roman" w:eastAsia="Times New Roman" w:hAnsi="Times New Roman"/>
                <w:b/>
                <w:sz w:val="20"/>
                <w:szCs w:val="20"/>
              </w:rPr>
              <w:t>Etkinliğin saati</w:t>
            </w:r>
          </w:p>
        </w:tc>
        <w:tc>
          <w:tcPr>
            <w:tcW w:w="2609" w:type="dxa"/>
            <w:gridSpan w:val="4"/>
          </w:tcPr>
          <w:p w14:paraId="461DED76" w14:textId="77777777" w:rsidR="00FC3388" w:rsidRPr="00CD3837" w:rsidRDefault="00FC338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FC3388" w14:paraId="3FDB6B08" w14:textId="77777777" w:rsidTr="00B723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7" w:type="dxa"/>
          <w:trHeight w:val="465"/>
        </w:trPr>
        <w:tc>
          <w:tcPr>
            <w:tcW w:w="1985" w:type="dxa"/>
          </w:tcPr>
          <w:p w14:paraId="779C5AC4" w14:textId="77777777" w:rsidR="00FC3388" w:rsidRPr="00CD3837" w:rsidRDefault="000C611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D3837">
              <w:rPr>
                <w:rFonts w:ascii="Times New Roman" w:eastAsia="Times New Roman" w:hAnsi="Times New Roman"/>
                <w:b/>
                <w:sz w:val="20"/>
                <w:szCs w:val="20"/>
              </w:rPr>
              <w:t>Etkinlik yeri</w:t>
            </w:r>
          </w:p>
        </w:tc>
        <w:tc>
          <w:tcPr>
            <w:tcW w:w="7570" w:type="dxa"/>
            <w:gridSpan w:val="18"/>
          </w:tcPr>
          <w:p w14:paraId="4453045E" w14:textId="77777777" w:rsidR="00FC3388" w:rsidRPr="00CD3837" w:rsidRDefault="00FC338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F47916" w14:paraId="2CDAD016" w14:textId="77777777" w:rsidTr="00B723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7" w:type="dxa"/>
          <w:trHeight w:val="465"/>
        </w:trPr>
        <w:tc>
          <w:tcPr>
            <w:tcW w:w="1985" w:type="dxa"/>
          </w:tcPr>
          <w:p w14:paraId="5FA5E66C" w14:textId="77777777" w:rsidR="00F47916" w:rsidRPr="00CD3837" w:rsidRDefault="000C611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D3837">
              <w:rPr>
                <w:rFonts w:ascii="Times New Roman" w:eastAsia="Times New Roman" w:hAnsi="Times New Roman"/>
                <w:b/>
                <w:sz w:val="20"/>
                <w:szCs w:val="20"/>
              </w:rPr>
              <w:t>Katılımcı sayısı</w:t>
            </w:r>
          </w:p>
          <w:p w14:paraId="7A85B93D" w14:textId="77777777" w:rsidR="000C6115" w:rsidRPr="00CD3837" w:rsidRDefault="000C611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D3837">
              <w:rPr>
                <w:rFonts w:ascii="Times New Roman" w:eastAsia="Times New Roman" w:hAnsi="Times New Roman"/>
                <w:b/>
                <w:sz w:val="20"/>
                <w:szCs w:val="20"/>
              </w:rPr>
              <w:t>(Tahmini)</w:t>
            </w:r>
          </w:p>
        </w:tc>
        <w:tc>
          <w:tcPr>
            <w:tcW w:w="7570" w:type="dxa"/>
            <w:gridSpan w:val="18"/>
          </w:tcPr>
          <w:p w14:paraId="77204A99" w14:textId="77777777" w:rsidR="00F47916" w:rsidRPr="00CD3837" w:rsidRDefault="00F4791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FC3388" w14:paraId="461C9E20" w14:textId="77777777" w:rsidTr="00F479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6"/>
        </w:trPr>
        <w:tc>
          <w:tcPr>
            <w:tcW w:w="9592" w:type="dxa"/>
            <w:gridSpan w:val="20"/>
          </w:tcPr>
          <w:p w14:paraId="616DA33F" w14:textId="77777777" w:rsidR="00FC3388" w:rsidRPr="00CD3837" w:rsidRDefault="00C14ECD" w:rsidP="00F47916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</w:rPr>
            </w:pPr>
            <w:r w:rsidRPr="00CD3837">
              <w:rPr>
                <w:rFonts w:ascii="Times New Roman" w:eastAsia="Times New Roman" w:hAnsi="Times New Roman"/>
                <w:b/>
              </w:rPr>
              <w:t>ETKİNLİKLE İLGİLİ DİĞER BİLGİLER</w:t>
            </w:r>
          </w:p>
        </w:tc>
      </w:tr>
      <w:tr w:rsidR="00FC3388" w14:paraId="2FAC20B1" w14:textId="77777777" w:rsidTr="00F479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3"/>
        </w:trPr>
        <w:tc>
          <w:tcPr>
            <w:tcW w:w="3958" w:type="dxa"/>
            <w:gridSpan w:val="5"/>
          </w:tcPr>
          <w:p w14:paraId="52EAFD3A" w14:textId="77777777" w:rsidR="00FC3388" w:rsidRPr="00CD3837" w:rsidRDefault="000C611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D3837">
              <w:rPr>
                <w:rFonts w:ascii="Times New Roman" w:eastAsia="Times New Roman" w:hAnsi="Times New Roman"/>
                <w:b/>
                <w:sz w:val="20"/>
                <w:szCs w:val="20"/>
              </w:rPr>
              <w:t>Etkinlikte konuşmacı var mı?</w:t>
            </w:r>
          </w:p>
        </w:tc>
        <w:tc>
          <w:tcPr>
            <w:tcW w:w="851" w:type="dxa"/>
            <w:gridSpan w:val="3"/>
          </w:tcPr>
          <w:p w14:paraId="1C017E7A" w14:textId="77777777" w:rsidR="00FC3388" w:rsidRPr="00CD3837" w:rsidRDefault="000C611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D3837">
              <w:rPr>
                <w:rFonts w:ascii="Times New Roman" w:eastAsia="Times New Roman" w:hAnsi="Times New Roman"/>
                <w:b/>
                <w:sz w:val="20"/>
                <w:szCs w:val="20"/>
              </w:rPr>
              <w:t>Evet</w:t>
            </w:r>
          </w:p>
        </w:tc>
        <w:tc>
          <w:tcPr>
            <w:tcW w:w="425" w:type="dxa"/>
            <w:gridSpan w:val="2"/>
          </w:tcPr>
          <w:p w14:paraId="005DD116" w14:textId="77777777" w:rsidR="00FC3388" w:rsidRPr="00CD3837" w:rsidRDefault="00FC338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2A2AE667" w14:textId="77777777" w:rsidR="00FC3388" w:rsidRPr="00CD3837" w:rsidRDefault="000C611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D3837">
              <w:rPr>
                <w:rFonts w:ascii="Times New Roman" w:eastAsia="Times New Roman" w:hAnsi="Times New Roman"/>
                <w:b/>
                <w:sz w:val="20"/>
                <w:szCs w:val="20"/>
              </w:rPr>
              <w:t>Hayır</w:t>
            </w:r>
          </w:p>
        </w:tc>
        <w:tc>
          <w:tcPr>
            <w:tcW w:w="426" w:type="dxa"/>
            <w:gridSpan w:val="2"/>
          </w:tcPr>
          <w:p w14:paraId="4AD5B3BE" w14:textId="77777777" w:rsidR="00FC3388" w:rsidRPr="00CD3837" w:rsidRDefault="00FC338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0" w:type="dxa"/>
            <w:gridSpan w:val="6"/>
          </w:tcPr>
          <w:p w14:paraId="035D5C57" w14:textId="77777777" w:rsidR="00FC3388" w:rsidRPr="00CD3837" w:rsidRDefault="000C611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D3837">
              <w:rPr>
                <w:rFonts w:ascii="Times New Roman" w:eastAsia="Times New Roman" w:hAnsi="Times New Roman"/>
                <w:b/>
                <w:sz w:val="20"/>
                <w:szCs w:val="20"/>
              </w:rPr>
              <w:t>Cevabınız Evet ise</w:t>
            </w:r>
          </w:p>
        </w:tc>
      </w:tr>
      <w:tr w:rsidR="00FC3388" w14:paraId="15B4DA91" w14:textId="77777777" w:rsidTr="00B723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42"/>
        </w:trPr>
        <w:tc>
          <w:tcPr>
            <w:tcW w:w="1985" w:type="dxa"/>
            <w:vAlign w:val="center"/>
          </w:tcPr>
          <w:p w14:paraId="796EEAC8" w14:textId="77777777" w:rsidR="00FC3388" w:rsidRPr="000C6115" w:rsidRDefault="000C6115">
            <w:pP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C611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Konuşmacının/ konuşmacıların</w:t>
            </w:r>
          </w:p>
          <w:p w14:paraId="2F31FB9C" w14:textId="77777777" w:rsidR="00FC3388" w:rsidRPr="000C6115" w:rsidRDefault="000C6115">
            <w:pP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a</w:t>
            </w:r>
            <w:r w:rsidRPr="000C611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dı</w:t>
            </w:r>
            <w:proofErr w:type="gramEnd"/>
            <w:r w:rsidRPr="000C611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, soyadı,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u</w:t>
            </w:r>
            <w:r w:rsidRPr="000C611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nvanı, iletişim bilgileri</w:t>
            </w:r>
          </w:p>
        </w:tc>
        <w:tc>
          <w:tcPr>
            <w:tcW w:w="7607" w:type="dxa"/>
            <w:gridSpan w:val="19"/>
            <w:vAlign w:val="center"/>
          </w:tcPr>
          <w:p w14:paraId="2B8E5A61" w14:textId="77777777" w:rsidR="00FC3388" w:rsidRDefault="00FC3388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0F2DF264" w14:textId="77777777" w:rsidR="00FC3388" w:rsidRDefault="00FC3388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70B88DD0" w14:textId="77777777" w:rsidR="00FC3388" w:rsidRDefault="00FC3388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73255A32" w14:textId="77777777" w:rsidR="00FC3388" w:rsidRDefault="00FC3388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7B023742" w14:textId="77777777" w:rsidR="00FC3388" w:rsidRDefault="00FC3388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1F0ECC00" w14:textId="77777777" w:rsidR="00FC3388" w:rsidRDefault="00FC3388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FC3388" w14:paraId="09A849EA" w14:textId="77777777" w:rsidTr="00B723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7"/>
        </w:trPr>
        <w:tc>
          <w:tcPr>
            <w:tcW w:w="1985" w:type="dxa"/>
            <w:vAlign w:val="center"/>
          </w:tcPr>
          <w:p w14:paraId="5631B9DA" w14:textId="77777777" w:rsidR="00FC3388" w:rsidRPr="000C6115" w:rsidRDefault="000C6115">
            <w:pP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C611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Etkinlikle ilgili talepler</w:t>
            </w:r>
          </w:p>
        </w:tc>
        <w:tc>
          <w:tcPr>
            <w:tcW w:w="7607" w:type="dxa"/>
            <w:gridSpan w:val="19"/>
            <w:vAlign w:val="center"/>
          </w:tcPr>
          <w:p w14:paraId="4CB3BD7B" w14:textId="77777777" w:rsidR="00FC3388" w:rsidRDefault="00FC3388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2678F6FF" w14:textId="77777777" w:rsidR="00FC3388" w:rsidRDefault="00FC3388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D3837" w14:paraId="74DCA6C8" w14:textId="77777777" w:rsidTr="00B723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4"/>
        </w:trPr>
        <w:tc>
          <w:tcPr>
            <w:tcW w:w="1985" w:type="dxa"/>
            <w:vAlign w:val="center"/>
          </w:tcPr>
          <w:p w14:paraId="18284F1B" w14:textId="77777777" w:rsidR="00CD3837" w:rsidRPr="000C6115" w:rsidRDefault="00CD3837" w:rsidP="00CD3837">
            <w:pP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C611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Etkinlik için gerekli ihtiyaçlar</w:t>
            </w:r>
          </w:p>
        </w:tc>
        <w:tc>
          <w:tcPr>
            <w:tcW w:w="7607" w:type="dxa"/>
            <w:gridSpan w:val="19"/>
            <w:vAlign w:val="center"/>
          </w:tcPr>
          <w:p w14:paraId="5D6F8205" w14:textId="77777777" w:rsidR="00CD3837" w:rsidRPr="000C6115" w:rsidRDefault="00CD3837" w:rsidP="00CD3837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C611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</w:t>
            </w:r>
          </w:p>
          <w:p w14:paraId="19DBD109" w14:textId="77777777" w:rsidR="00CD3837" w:rsidRPr="000C6115" w:rsidRDefault="00CD3837" w:rsidP="00CD3837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C611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</w:t>
            </w:r>
          </w:p>
          <w:p w14:paraId="20EF0A3B" w14:textId="77777777" w:rsidR="00CD3837" w:rsidRPr="000C6115" w:rsidRDefault="00CD3837" w:rsidP="00CD3837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C611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3.</w:t>
            </w:r>
          </w:p>
          <w:p w14:paraId="0D68499C" w14:textId="77777777" w:rsidR="00CD3837" w:rsidRDefault="00CD3837" w:rsidP="00CD3837">
            <w:pPr>
              <w:rPr>
                <w:b/>
                <w:color w:val="000000" w:themeColor="text1"/>
                <w:sz w:val="18"/>
                <w:szCs w:val="18"/>
              </w:rPr>
            </w:pPr>
            <w:r w:rsidRPr="000C611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4.</w:t>
            </w:r>
          </w:p>
        </w:tc>
      </w:tr>
      <w:tr w:rsidR="00CD3837" w14:paraId="50B4EE3F" w14:textId="77777777" w:rsidTr="00B723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0"/>
        </w:trPr>
        <w:tc>
          <w:tcPr>
            <w:tcW w:w="1985" w:type="dxa"/>
            <w:vAlign w:val="center"/>
          </w:tcPr>
          <w:p w14:paraId="4FF740F0" w14:textId="77777777" w:rsidR="00CD3837" w:rsidRPr="000C6115" w:rsidRDefault="00CD3837" w:rsidP="00CD3837">
            <w:pP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C611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Diğer</w:t>
            </w:r>
          </w:p>
        </w:tc>
        <w:tc>
          <w:tcPr>
            <w:tcW w:w="7607" w:type="dxa"/>
            <w:gridSpan w:val="19"/>
            <w:vAlign w:val="center"/>
          </w:tcPr>
          <w:p w14:paraId="5B8321CF" w14:textId="77777777" w:rsidR="00CD3837" w:rsidRPr="00B723ED" w:rsidRDefault="00CD3837" w:rsidP="00CD3837">
            <w:pPr>
              <w:rPr>
                <w:rFonts w:ascii="Times New Roman" w:hAnsi="Times New Roman"/>
                <w:sz w:val="18"/>
                <w:szCs w:val="18"/>
              </w:rPr>
            </w:pPr>
            <w:r w:rsidRPr="000C6115">
              <w:rPr>
                <w:rFonts w:ascii="Times New Roman" w:hAnsi="Times New Roman"/>
                <w:sz w:val="18"/>
                <w:szCs w:val="18"/>
              </w:rPr>
              <w:t xml:space="preserve">Etkinlik ile ilgili içerik, program veya açıklama var ise Etkinlik Başvuru </w:t>
            </w:r>
            <w:proofErr w:type="spellStart"/>
            <w:r w:rsidRPr="000C6115">
              <w:rPr>
                <w:rFonts w:ascii="Times New Roman" w:hAnsi="Times New Roman"/>
                <w:sz w:val="18"/>
                <w:szCs w:val="18"/>
              </w:rPr>
              <w:t>Formu’na</w:t>
            </w:r>
            <w:proofErr w:type="spellEnd"/>
            <w:r w:rsidRPr="000C6115">
              <w:rPr>
                <w:rFonts w:ascii="Times New Roman" w:hAnsi="Times New Roman"/>
                <w:sz w:val="18"/>
                <w:szCs w:val="18"/>
              </w:rPr>
              <w:t xml:space="preserve"> ekleyiniz.</w:t>
            </w:r>
          </w:p>
        </w:tc>
      </w:tr>
      <w:tr w:rsidR="00CD3837" w14:paraId="5AFC7B80" w14:textId="77777777" w:rsidTr="00C14E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63"/>
        </w:trPr>
        <w:tc>
          <w:tcPr>
            <w:tcW w:w="3197" w:type="dxa"/>
            <w:gridSpan w:val="3"/>
            <w:tcBorders>
              <w:bottom w:val="single" w:sz="4" w:space="0" w:color="000000"/>
            </w:tcBorders>
          </w:tcPr>
          <w:p w14:paraId="4824BDE1" w14:textId="77777777" w:rsidR="00CD3837" w:rsidRPr="00CD3837" w:rsidRDefault="00CD3837" w:rsidP="00CD3837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CD383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Gereğini Arz Ederim</w:t>
            </w:r>
          </w:p>
          <w:p w14:paraId="44953628" w14:textId="77777777" w:rsidR="00CD3837" w:rsidRPr="00CD3837" w:rsidRDefault="00CD3837" w:rsidP="00CD3837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CD383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…/…/</w:t>
            </w:r>
            <w:proofErr w:type="gramStart"/>
            <w:r w:rsidRPr="00CD383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20..</w:t>
            </w:r>
            <w:proofErr w:type="gramEnd"/>
          </w:p>
          <w:p w14:paraId="2B4B7912" w14:textId="77777777" w:rsidR="00CD3837" w:rsidRPr="00CD3837" w:rsidRDefault="00CD3837" w:rsidP="00CD383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D383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Başvuru Sahibi</w:t>
            </w:r>
          </w:p>
          <w:p w14:paraId="09706788" w14:textId="77777777" w:rsidR="00CD3837" w:rsidRPr="00CD3837" w:rsidRDefault="00CD3837" w:rsidP="00CD383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D383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Ad </w:t>
            </w:r>
            <w:proofErr w:type="spellStart"/>
            <w:r w:rsidRPr="00CD383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Soyad</w:t>
            </w:r>
            <w:proofErr w:type="spellEnd"/>
            <w:r w:rsidRPr="00CD383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/İmza</w:t>
            </w:r>
          </w:p>
        </w:tc>
        <w:tc>
          <w:tcPr>
            <w:tcW w:w="3197" w:type="dxa"/>
            <w:gridSpan w:val="10"/>
          </w:tcPr>
          <w:p w14:paraId="38408487" w14:textId="77777777" w:rsidR="00CD3837" w:rsidRPr="00CD3837" w:rsidRDefault="00CD3837" w:rsidP="00CD3837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CD383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Uygun Görüşle Arz Ederim</w:t>
            </w:r>
          </w:p>
          <w:p w14:paraId="1E290AC2" w14:textId="77777777" w:rsidR="00CD3837" w:rsidRPr="00CD3837" w:rsidRDefault="00CD3837" w:rsidP="00CD3837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CD383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…/…/</w:t>
            </w:r>
            <w:proofErr w:type="gramStart"/>
            <w:r w:rsidRPr="00CD383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20..</w:t>
            </w:r>
            <w:proofErr w:type="gramEnd"/>
          </w:p>
          <w:p w14:paraId="278E748B" w14:textId="77777777" w:rsidR="00CD3837" w:rsidRPr="00CD3837" w:rsidRDefault="00CD3837" w:rsidP="00CD383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D383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Birim Amiri </w:t>
            </w:r>
          </w:p>
          <w:p w14:paraId="1F19B797" w14:textId="77777777" w:rsidR="00CD3837" w:rsidRPr="00CD3837" w:rsidRDefault="00CD3837" w:rsidP="00CD3837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CD383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Ad </w:t>
            </w:r>
            <w:proofErr w:type="spellStart"/>
            <w:r w:rsidRPr="00CD383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Soyad</w:t>
            </w:r>
            <w:proofErr w:type="spellEnd"/>
            <w:r w:rsidRPr="00CD383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/İmza</w:t>
            </w:r>
          </w:p>
          <w:p w14:paraId="38A4CD16" w14:textId="77777777" w:rsidR="00CD3837" w:rsidRPr="00CD3837" w:rsidRDefault="00CD3837" w:rsidP="00CD3837">
            <w:pPr>
              <w:tabs>
                <w:tab w:val="left" w:pos="1002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8" w:type="dxa"/>
            <w:gridSpan w:val="7"/>
            <w:tcBorders>
              <w:bottom w:val="single" w:sz="4" w:space="0" w:color="000000"/>
            </w:tcBorders>
          </w:tcPr>
          <w:p w14:paraId="255C856F" w14:textId="77777777" w:rsidR="00CD3837" w:rsidRPr="00CD3837" w:rsidRDefault="00CD3837" w:rsidP="00CD3837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CD383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Uygun Görüşle Arz Ederim</w:t>
            </w:r>
          </w:p>
          <w:p w14:paraId="6977AEE4" w14:textId="77777777" w:rsidR="00CD3837" w:rsidRPr="00CD3837" w:rsidRDefault="00CD3837" w:rsidP="00CD3837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CD383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…/…/</w:t>
            </w:r>
            <w:proofErr w:type="gramStart"/>
            <w:r w:rsidRPr="00CD383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20..</w:t>
            </w:r>
            <w:proofErr w:type="gramEnd"/>
          </w:p>
          <w:p w14:paraId="2F7D4A2E" w14:textId="77777777" w:rsidR="00CD3837" w:rsidRPr="00CD3837" w:rsidRDefault="00CD3837" w:rsidP="00CD383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D383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Birim Amiri </w:t>
            </w:r>
          </w:p>
          <w:p w14:paraId="74938905" w14:textId="77777777" w:rsidR="00CD3837" w:rsidRPr="00CD3837" w:rsidRDefault="00CD3837" w:rsidP="00CD383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D383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Ad </w:t>
            </w:r>
            <w:proofErr w:type="spellStart"/>
            <w:r w:rsidRPr="00CD383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Soyad</w:t>
            </w:r>
            <w:proofErr w:type="spellEnd"/>
            <w:r w:rsidRPr="00CD383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/İmza</w:t>
            </w:r>
          </w:p>
        </w:tc>
      </w:tr>
      <w:tr w:rsidR="00CD3837" w14:paraId="42DDC21E" w14:textId="77777777" w:rsidTr="00FD2B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45"/>
        </w:trPr>
        <w:tc>
          <w:tcPr>
            <w:tcW w:w="3197" w:type="dxa"/>
            <w:gridSpan w:val="3"/>
            <w:tcBorders>
              <w:left w:val="nil"/>
              <w:bottom w:val="nil"/>
            </w:tcBorders>
          </w:tcPr>
          <w:p w14:paraId="231AD2EA" w14:textId="77777777" w:rsidR="00CD3837" w:rsidRPr="003C6E10" w:rsidRDefault="00CD3837" w:rsidP="00CD383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18"/>
              </w:rPr>
            </w:pPr>
          </w:p>
        </w:tc>
        <w:tc>
          <w:tcPr>
            <w:tcW w:w="3197" w:type="dxa"/>
            <w:gridSpan w:val="10"/>
          </w:tcPr>
          <w:p w14:paraId="571A26AF" w14:textId="77777777" w:rsidR="00CD3837" w:rsidRPr="00CD3837" w:rsidRDefault="00CD3837" w:rsidP="00CD3837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CD383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Olur</w:t>
            </w:r>
          </w:p>
          <w:p w14:paraId="214AF2F3" w14:textId="77777777" w:rsidR="00CD3837" w:rsidRPr="00CD3837" w:rsidRDefault="00CD3837" w:rsidP="00CD3837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CD383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…/…/</w:t>
            </w:r>
            <w:proofErr w:type="gramStart"/>
            <w:r w:rsidRPr="00CD383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20..</w:t>
            </w:r>
            <w:proofErr w:type="gramEnd"/>
          </w:p>
          <w:p w14:paraId="535712EB" w14:textId="77777777" w:rsidR="00CD3837" w:rsidRPr="003C6E10" w:rsidRDefault="00CD3837" w:rsidP="00CD383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18"/>
              </w:rPr>
            </w:pPr>
            <w:r w:rsidRPr="00CD383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Ad </w:t>
            </w:r>
            <w:proofErr w:type="spellStart"/>
            <w:r w:rsidRPr="00CD383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Soyad</w:t>
            </w:r>
            <w:proofErr w:type="spellEnd"/>
            <w:r w:rsidRPr="00CD383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/İmza</w:t>
            </w:r>
          </w:p>
        </w:tc>
        <w:tc>
          <w:tcPr>
            <w:tcW w:w="3198" w:type="dxa"/>
            <w:gridSpan w:val="7"/>
            <w:tcBorders>
              <w:bottom w:val="nil"/>
              <w:right w:val="nil"/>
            </w:tcBorders>
          </w:tcPr>
          <w:p w14:paraId="4E7D9584" w14:textId="77777777" w:rsidR="00CD3837" w:rsidRPr="003C6E10" w:rsidRDefault="00CD3837" w:rsidP="00CD383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18"/>
              </w:rPr>
            </w:pPr>
          </w:p>
        </w:tc>
      </w:tr>
    </w:tbl>
    <w:p w14:paraId="506CD895" w14:textId="77777777" w:rsidR="00FC3388" w:rsidRDefault="00FC3388" w:rsidP="003C6E10">
      <w:pPr>
        <w:spacing w:after="160" w:line="259" w:lineRule="auto"/>
      </w:pPr>
    </w:p>
    <w:sectPr w:rsidR="00FC3388" w:rsidSect="00B723ED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388"/>
    <w:rsid w:val="000C6115"/>
    <w:rsid w:val="003A1037"/>
    <w:rsid w:val="003A1D49"/>
    <w:rsid w:val="003C6E10"/>
    <w:rsid w:val="00901DDD"/>
    <w:rsid w:val="00B723ED"/>
    <w:rsid w:val="00C14ECD"/>
    <w:rsid w:val="00C461B2"/>
    <w:rsid w:val="00CD3837"/>
    <w:rsid w:val="00D5752A"/>
    <w:rsid w:val="00F24E13"/>
    <w:rsid w:val="00F47916"/>
    <w:rsid w:val="00FC3388"/>
    <w:rsid w:val="00FD2B5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1AE4A8"/>
  <w15:docId w15:val="{4165C0EF-BA4E-46D0-9EE3-1ACC76A5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Office Word</Application>
  <DocSecurity>0</DocSecurity>
  <Lines>7</Lines>
  <Paragraphs>2</Paragraphs>
  <MMClips>0</MMClip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zehra</dc:creator>
  <cp:lastModifiedBy>Bülent GÜMÜŞEL</cp:lastModifiedBy>
  <cp:revision>2</cp:revision>
  <dcterms:created xsi:type="dcterms:W3CDTF">2021-11-18T14:51:00Z</dcterms:created>
  <dcterms:modified xsi:type="dcterms:W3CDTF">2021-11-18T14:51:00Z</dcterms:modified>
</cp:coreProperties>
</file>