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8793A" w14:textId="77777777" w:rsidR="00383BDA" w:rsidRDefault="00383BDA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69232E0F" w14:textId="0F495309" w:rsidR="006F6CD2" w:rsidRDefault="00BB442E" w:rsidP="004D5F85">
      <w:pPr>
        <w:pStyle w:val="AralkYok"/>
        <w:jc w:val="center"/>
        <w:rPr>
          <w:rFonts w:ascii="Cambria" w:hAnsi="Cambria"/>
        </w:rPr>
      </w:pPr>
      <w:r>
        <w:rPr>
          <w:rFonts w:ascii="Cambria" w:hAnsi="Cambria"/>
          <w:b/>
          <w:color w:val="002060"/>
        </w:rPr>
        <w:t>TIP FAKÜLTESİ DEKANLIĞINA</w:t>
      </w:r>
    </w:p>
    <w:p w14:paraId="05AAD849" w14:textId="77777777" w:rsidR="00C43250" w:rsidRPr="00305D58" w:rsidRDefault="00C43250" w:rsidP="00476E65">
      <w:pPr>
        <w:pStyle w:val="AralkYok"/>
        <w:rPr>
          <w:rFonts w:ascii="Cambria" w:hAnsi="Cambria"/>
        </w:rPr>
      </w:pPr>
    </w:p>
    <w:p w14:paraId="06380C0A" w14:textId="12BE7074" w:rsidR="006F6CD2" w:rsidRPr="00305D58" w:rsidRDefault="0097512F" w:rsidP="00EE0554">
      <w:pPr>
        <w:pStyle w:val="AralkYok"/>
        <w:spacing w:line="360" w:lineRule="auto"/>
        <w:jc w:val="both"/>
        <w:rPr>
          <w:rFonts w:ascii="Cambria" w:hAnsi="Cambria"/>
        </w:rPr>
      </w:pPr>
      <w:bookmarkStart w:id="0" w:name="_Hlk87604840"/>
      <w:r>
        <w:rPr>
          <w:rFonts w:ascii="Cambria" w:hAnsi="Cambria"/>
        </w:rPr>
        <w:t>Lokman Hekim Üniversitesi</w:t>
      </w:r>
      <w:r w:rsidR="00426EEA">
        <w:rPr>
          <w:rFonts w:ascii="Cambria" w:hAnsi="Cambria"/>
        </w:rPr>
        <w:t xml:space="preserve"> Tıp </w:t>
      </w:r>
      <w:r>
        <w:rPr>
          <w:rFonts w:ascii="Cambria" w:hAnsi="Cambria"/>
        </w:rPr>
        <w:t>Fakültesi</w:t>
      </w:r>
      <w:r w:rsidR="00426EEA">
        <w:rPr>
          <w:rFonts w:ascii="Cambria" w:hAnsi="Cambria"/>
        </w:rPr>
        <w:t>’nde Dönem………</w:t>
      </w:r>
      <w:proofErr w:type="gramStart"/>
      <w:r w:rsidR="00426EEA">
        <w:rPr>
          <w:rFonts w:ascii="Cambria" w:hAnsi="Cambria"/>
        </w:rPr>
        <w:t>…….</w:t>
      </w:r>
      <w:proofErr w:type="gramEnd"/>
      <w:r w:rsidR="00426EEA">
        <w:rPr>
          <w:rFonts w:ascii="Cambria" w:hAnsi="Cambria"/>
        </w:rPr>
        <w:t>.</w:t>
      </w:r>
      <w:r w:rsidR="009C16DB"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>öğrencisiyi</w:t>
      </w:r>
      <w:r w:rsidR="00294F7E">
        <w:rPr>
          <w:rFonts w:ascii="Cambria" w:hAnsi="Cambria"/>
        </w:rPr>
        <w:t>m</w:t>
      </w:r>
      <w:proofErr w:type="gramEnd"/>
      <w:r w:rsidR="00294F7E">
        <w:rPr>
          <w:rFonts w:ascii="Cambria" w:hAnsi="Cambria"/>
        </w:rPr>
        <w:t xml:space="preserve">. </w:t>
      </w:r>
      <w:r w:rsidR="005F7076">
        <w:rPr>
          <w:rFonts w:ascii="Cambria" w:hAnsi="Cambria"/>
        </w:rPr>
        <w:t>20…</w:t>
      </w:r>
      <w:r w:rsidR="00AA65E8">
        <w:rPr>
          <w:rFonts w:ascii="Cambria" w:hAnsi="Cambria"/>
        </w:rPr>
        <w:t>…</w:t>
      </w:r>
      <w:r w:rsidR="005F7076">
        <w:rPr>
          <w:rFonts w:ascii="Cambria" w:hAnsi="Cambria"/>
        </w:rPr>
        <w:t>-20</w:t>
      </w:r>
      <w:proofErr w:type="gramStart"/>
      <w:r w:rsidR="005F7076">
        <w:rPr>
          <w:rFonts w:ascii="Cambria" w:hAnsi="Cambria"/>
        </w:rPr>
        <w:t>…</w:t>
      </w:r>
      <w:r w:rsidR="00AA65E8">
        <w:rPr>
          <w:rFonts w:ascii="Cambria" w:hAnsi="Cambria"/>
        </w:rPr>
        <w:t>….</w:t>
      </w:r>
      <w:proofErr w:type="gramEnd"/>
      <w:r w:rsidR="00AA65E8">
        <w:rPr>
          <w:rFonts w:ascii="Cambria" w:hAnsi="Cambria"/>
        </w:rPr>
        <w:t xml:space="preserve">. </w:t>
      </w:r>
      <w:r w:rsidR="00294F7E">
        <w:rPr>
          <w:rFonts w:ascii="Cambria" w:hAnsi="Cambria"/>
        </w:rPr>
        <w:t>Eğitim</w:t>
      </w:r>
      <w:r w:rsidR="003C504D">
        <w:rPr>
          <w:rFonts w:ascii="Cambria" w:hAnsi="Cambria"/>
        </w:rPr>
        <w:t>-</w:t>
      </w:r>
      <w:r w:rsidR="00294F7E">
        <w:rPr>
          <w:rFonts w:ascii="Cambria" w:hAnsi="Cambria"/>
        </w:rPr>
        <w:t>Öğretim</w:t>
      </w:r>
      <w:r w:rsidR="009C16DB">
        <w:rPr>
          <w:rFonts w:ascii="Cambria" w:hAnsi="Cambria"/>
        </w:rPr>
        <w:t xml:space="preserve"> </w:t>
      </w:r>
      <w:r w:rsidR="008A2A70">
        <w:rPr>
          <w:rFonts w:ascii="Cambria" w:hAnsi="Cambria"/>
        </w:rPr>
        <w:t>Yılı</w:t>
      </w:r>
      <w:r w:rsidR="00426EEA">
        <w:rPr>
          <w:rFonts w:ascii="Cambria" w:hAnsi="Cambria"/>
        </w:rPr>
        <w:t xml:space="preserve"> ………</w:t>
      </w:r>
      <w:r w:rsidR="00221E8A">
        <w:rPr>
          <w:rFonts w:ascii="Cambria" w:hAnsi="Cambria"/>
        </w:rPr>
        <w:t xml:space="preserve">……………. </w:t>
      </w:r>
      <w:proofErr w:type="gramStart"/>
      <w:r w:rsidR="00221E8A">
        <w:rPr>
          <w:rFonts w:ascii="Cambria" w:hAnsi="Cambria"/>
        </w:rPr>
        <w:t>döneminde</w:t>
      </w:r>
      <w:proofErr w:type="gramEnd"/>
      <w:r w:rsidR="00221E8A">
        <w:rPr>
          <w:rFonts w:ascii="Cambria" w:hAnsi="Cambria"/>
        </w:rPr>
        <w:t xml:space="preserve"> sınavına girmiş olduğum ………………… kodlu ……………………</w:t>
      </w:r>
      <w:r w:rsidR="0055054E">
        <w:rPr>
          <w:rFonts w:ascii="Cambria" w:hAnsi="Cambria"/>
        </w:rPr>
        <w:t>……………………</w:t>
      </w:r>
      <w:r w:rsidR="00426EEA">
        <w:rPr>
          <w:rFonts w:ascii="Cambria" w:hAnsi="Cambria"/>
        </w:rPr>
        <w:t>……………………</w:t>
      </w:r>
      <w:r w:rsidR="0055054E">
        <w:rPr>
          <w:rFonts w:ascii="Cambria" w:hAnsi="Cambria"/>
        </w:rPr>
        <w:t xml:space="preserve"> </w:t>
      </w:r>
      <w:r w:rsidR="00221E8A">
        <w:rPr>
          <w:rFonts w:ascii="Cambria" w:hAnsi="Cambria"/>
        </w:rPr>
        <w:t xml:space="preserve">isimli </w:t>
      </w:r>
      <w:r w:rsidR="00426EEA">
        <w:rPr>
          <w:rFonts w:ascii="Cambria" w:hAnsi="Cambria"/>
        </w:rPr>
        <w:t>ders kurulu</w:t>
      </w:r>
      <w:r w:rsidR="002A354E">
        <w:rPr>
          <w:rFonts w:ascii="Cambria" w:hAnsi="Cambria"/>
        </w:rPr>
        <w:t xml:space="preserve"> /seçmeli ders</w:t>
      </w:r>
      <w:r w:rsidR="00426EEA">
        <w:rPr>
          <w:rFonts w:ascii="Cambria" w:hAnsi="Cambria"/>
        </w:rPr>
        <w:t xml:space="preserve"> sınavında bulunan aşağıdaki </w:t>
      </w:r>
      <w:r w:rsidR="00426EEA" w:rsidRPr="00426EEA">
        <w:rPr>
          <w:rFonts w:ascii="Cambria" w:hAnsi="Cambria"/>
          <w:b/>
          <w:bCs/>
        </w:rPr>
        <w:t>SORUYA/CEVABA</w:t>
      </w:r>
      <w:r w:rsidR="00426EEA">
        <w:rPr>
          <w:rFonts w:ascii="Cambria" w:hAnsi="Cambria"/>
        </w:rPr>
        <w:t xml:space="preserve"> </w:t>
      </w:r>
      <w:r w:rsidR="00A3487A">
        <w:rPr>
          <w:rFonts w:ascii="Cambria" w:hAnsi="Cambria"/>
        </w:rPr>
        <w:t xml:space="preserve">itirazım bulunmaktadır. </w:t>
      </w:r>
    </w:p>
    <w:p w14:paraId="2F3292DB" w14:textId="3DECA3AA" w:rsidR="006F6CD2" w:rsidRDefault="00BB442E" w:rsidP="000428C8">
      <w:pPr>
        <w:pStyle w:val="AralkYok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İtiraz gerekçelerimin dikkate alınmasını </w:t>
      </w:r>
      <w:r w:rsidR="00294F7E">
        <w:rPr>
          <w:rFonts w:ascii="Cambria" w:hAnsi="Cambria"/>
        </w:rPr>
        <w:t>saygılarımla arz ederim.</w:t>
      </w:r>
    </w:p>
    <w:tbl>
      <w:tblPr>
        <w:tblStyle w:val="TabloKlavuzuAk"/>
        <w:tblW w:w="968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4"/>
        <w:gridCol w:w="456"/>
        <w:gridCol w:w="1343"/>
        <w:gridCol w:w="458"/>
        <w:gridCol w:w="456"/>
        <w:gridCol w:w="318"/>
        <w:gridCol w:w="278"/>
        <w:gridCol w:w="3445"/>
        <w:gridCol w:w="56"/>
      </w:tblGrid>
      <w:tr w:rsidR="00F83D5A" w:rsidRPr="00305D58" w14:paraId="0FA349B5" w14:textId="77777777" w:rsidTr="00DF4779">
        <w:trPr>
          <w:gridBefore w:val="3"/>
          <w:wBefore w:w="4673" w:type="dxa"/>
          <w:trHeight w:val="321"/>
        </w:trPr>
        <w:tc>
          <w:tcPr>
            <w:tcW w:w="1232" w:type="dxa"/>
            <w:gridSpan w:val="3"/>
            <w:vAlign w:val="center"/>
          </w:tcPr>
          <w:bookmarkEnd w:id="0"/>
          <w:p w14:paraId="2AF39149" w14:textId="77777777" w:rsidR="00F83D5A" w:rsidRPr="00305D58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78" w:type="dxa"/>
            <w:vAlign w:val="center"/>
          </w:tcPr>
          <w:p w14:paraId="5D197901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  <w:gridSpan w:val="2"/>
            <w:vAlign w:val="center"/>
          </w:tcPr>
          <w:p w14:paraId="35441340" w14:textId="77777777" w:rsidR="00F83D5A" w:rsidRPr="00305D58" w:rsidRDefault="00F83D5A" w:rsidP="003F6B0F">
            <w:pPr>
              <w:pStyle w:val="AralkYok"/>
              <w:rPr>
                <w:rFonts w:ascii="Cambria" w:hAnsi="Cambria"/>
              </w:rPr>
            </w:pPr>
            <w:r w:rsidRPr="00305D58">
              <w:rPr>
                <w:rFonts w:ascii="Cambria" w:hAnsi="Cambria"/>
              </w:rPr>
              <w:t>…</w:t>
            </w:r>
            <w:r w:rsidR="0055054E">
              <w:rPr>
                <w:rFonts w:ascii="Cambria" w:hAnsi="Cambria"/>
              </w:rPr>
              <w:t>.</w:t>
            </w:r>
            <w:r w:rsidRPr="00305D58">
              <w:rPr>
                <w:rFonts w:ascii="Cambria" w:hAnsi="Cambria"/>
              </w:rPr>
              <w:t xml:space="preserve"> / </w:t>
            </w:r>
            <w:r w:rsidR="0055054E">
              <w:rPr>
                <w:rFonts w:ascii="Cambria" w:hAnsi="Cambria"/>
              </w:rPr>
              <w:t>.</w:t>
            </w:r>
            <w:r w:rsidRPr="00305D58">
              <w:rPr>
                <w:rFonts w:ascii="Cambria" w:hAnsi="Cambria"/>
              </w:rPr>
              <w:t xml:space="preserve">… / </w:t>
            </w:r>
            <w:proofErr w:type="gramStart"/>
            <w:r w:rsidRPr="00305D58">
              <w:rPr>
                <w:rFonts w:ascii="Cambria" w:hAnsi="Cambria"/>
              </w:rPr>
              <w:t>20</w:t>
            </w:r>
            <w:r w:rsidR="0055054E">
              <w:rPr>
                <w:rFonts w:ascii="Cambria" w:hAnsi="Cambria"/>
              </w:rPr>
              <w:t>….</w:t>
            </w:r>
            <w:proofErr w:type="gramEnd"/>
          </w:p>
        </w:tc>
      </w:tr>
      <w:tr w:rsidR="00F83D5A" w:rsidRPr="00305D58" w14:paraId="5ADEF3A0" w14:textId="77777777" w:rsidTr="00DF4779">
        <w:trPr>
          <w:gridBefore w:val="3"/>
          <w:wBefore w:w="4673" w:type="dxa"/>
          <w:trHeight w:val="338"/>
        </w:trPr>
        <w:tc>
          <w:tcPr>
            <w:tcW w:w="1232" w:type="dxa"/>
            <w:gridSpan w:val="3"/>
            <w:vAlign w:val="center"/>
          </w:tcPr>
          <w:p w14:paraId="064F54DD" w14:textId="77777777" w:rsidR="00F83D5A" w:rsidRPr="00305D58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305D58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78" w:type="dxa"/>
            <w:vAlign w:val="center"/>
          </w:tcPr>
          <w:p w14:paraId="2C7746ED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  <w:gridSpan w:val="2"/>
            <w:vAlign w:val="center"/>
          </w:tcPr>
          <w:p w14:paraId="76E8C51D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305D58" w14:paraId="73CBC2FF" w14:textId="77777777" w:rsidTr="00DF4779">
        <w:trPr>
          <w:gridBefore w:val="3"/>
          <w:wBefore w:w="4673" w:type="dxa"/>
        </w:trPr>
        <w:tc>
          <w:tcPr>
            <w:tcW w:w="1232" w:type="dxa"/>
            <w:gridSpan w:val="3"/>
          </w:tcPr>
          <w:p w14:paraId="36353856" w14:textId="77777777" w:rsidR="00F83D5A" w:rsidRPr="00305D58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78" w:type="dxa"/>
          </w:tcPr>
          <w:p w14:paraId="32BF14B5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  <w:gridSpan w:val="2"/>
          </w:tcPr>
          <w:p w14:paraId="678A38F2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3CB789E9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68327BFF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DD7704" w:rsidRPr="00305D58" w14:paraId="0CDED3A6" w14:textId="77777777" w:rsidTr="00DF477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</w:trPr>
        <w:tc>
          <w:tcPr>
            <w:tcW w:w="9628" w:type="dxa"/>
            <w:gridSpan w:val="8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C68B67" w14:textId="77777777" w:rsidR="00891A92" w:rsidRPr="00305D58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305D58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305D58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305D58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305D58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305D58" w14:paraId="3EB053B6" w14:textId="77777777" w:rsidTr="00DF477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6A49FD" w14:textId="7FFD1C8D" w:rsidR="00500438" w:rsidRPr="00305D58" w:rsidRDefault="0050043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BB442E">
              <w:rPr>
                <w:rFonts w:ascii="Cambria" w:hAnsi="Cambria"/>
                <w:b/>
                <w:color w:val="002060"/>
              </w:rPr>
              <w:t>N</w:t>
            </w:r>
            <w:r w:rsidR="008909C5" w:rsidRPr="00305D58">
              <w:rPr>
                <w:rFonts w:ascii="Cambria" w:hAnsi="Cambria"/>
                <w:b/>
                <w:color w:val="002060"/>
              </w:rPr>
              <w:t>umarası</w:t>
            </w:r>
          </w:p>
        </w:tc>
        <w:tc>
          <w:tcPr>
            <w:tcW w:w="6754" w:type="dxa"/>
            <w:gridSpan w:val="7"/>
            <w:tcBorders>
              <w:top w:val="single" w:sz="4" w:space="0" w:color="BFBFBF" w:themeColor="background1" w:themeShade="BF"/>
            </w:tcBorders>
            <w:vAlign w:val="center"/>
          </w:tcPr>
          <w:p w14:paraId="17A56214" w14:textId="77777777" w:rsidR="00500438" w:rsidRPr="00305D58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DE7828" w:rsidRPr="00305D58" w14:paraId="26E64E2C" w14:textId="77777777" w:rsidTr="00DF477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0D883AAC" w14:textId="4F0D9C23" w:rsidR="00DE7828" w:rsidRPr="00305D58" w:rsidRDefault="00DE782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Adı</w:t>
            </w:r>
            <w:r w:rsidR="005220A0">
              <w:rPr>
                <w:rFonts w:ascii="Cambria" w:hAnsi="Cambria"/>
                <w:b/>
                <w:color w:val="002060"/>
              </w:rPr>
              <w:t xml:space="preserve"> </w:t>
            </w:r>
            <w:r>
              <w:rPr>
                <w:rFonts w:ascii="Cambria" w:hAnsi="Cambria"/>
                <w:b/>
                <w:color w:val="002060"/>
              </w:rPr>
              <w:t>Soyadı</w:t>
            </w:r>
          </w:p>
        </w:tc>
        <w:tc>
          <w:tcPr>
            <w:tcW w:w="6754" w:type="dxa"/>
            <w:gridSpan w:val="7"/>
            <w:vAlign w:val="center"/>
          </w:tcPr>
          <w:p w14:paraId="3E3F8BE3" w14:textId="77777777" w:rsidR="00DE7828" w:rsidRPr="00305D58" w:rsidRDefault="00DE782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414C4C" w:rsidRPr="00305D58" w14:paraId="06A4B53E" w14:textId="77777777" w:rsidTr="00DF477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C51A521" w14:textId="77777777" w:rsidR="00414C4C" w:rsidRPr="00305D58" w:rsidRDefault="00414C4C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6754" w:type="dxa"/>
            <w:gridSpan w:val="7"/>
            <w:vAlign w:val="center"/>
          </w:tcPr>
          <w:p w14:paraId="1338D735" w14:textId="77777777" w:rsidR="00414C4C" w:rsidRPr="00305D58" w:rsidRDefault="00414C4C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DF4779" w:rsidRPr="00305D58" w14:paraId="489A3023" w14:textId="77777777" w:rsidTr="001A4DF8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7B8EDE50" w14:textId="3F5C40F0" w:rsidR="00DF4779" w:rsidRPr="00305D58" w:rsidRDefault="00DF4779" w:rsidP="001A4DF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Cep Telefon</w:t>
            </w:r>
            <w:r w:rsidR="005220A0">
              <w:rPr>
                <w:rFonts w:ascii="Cambria" w:hAnsi="Cambria"/>
                <w:b/>
                <w:color w:val="002060"/>
              </w:rPr>
              <w:t>u</w:t>
            </w:r>
            <w:r w:rsidRPr="00305D58">
              <w:rPr>
                <w:rFonts w:ascii="Cambria" w:hAnsi="Cambria"/>
                <w:b/>
                <w:color w:val="002060"/>
              </w:rPr>
              <w:t xml:space="preserve"> </w:t>
            </w:r>
          </w:p>
        </w:tc>
        <w:tc>
          <w:tcPr>
            <w:tcW w:w="6754" w:type="dxa"/>
            <w:gridSpan w:val="7"/>
            <w:vAlign w:val="center"/>
          </w:tcPr>
          <w:p w14:paraId="32F3A8A9" w14:textId="17B0201E" w:rsidR="00DF4779" w:rsidRPr="00305D58" w:rsidRDefault="00DF4779" w:rsidP="001A4DF8">
            <w:pPr>
              <w:pStyle w:val="AralkYok"/>
              <w:rPr>
                <w:rFonts w:ascii="Cambria" w:hAnsi="Cambria"/>
              </w:rPr>
            </w:pPr>
          </w:p>
        </w:tc>
      </w:tr>
      <w:tr w:rsidR="00DF4779" w:rsidRPr="00305D58" w14:paraId="0AF5D7FD" w14:textId="77777777" w:rsidTr="001A4DF8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E359943" w14:textId="77777777" w:rsidR="00DF4779" w:rsidRPr="00305D58" w:rsidRDefault="00DF4779" w:rsidP="001A4DF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7"/>
            <w:vAlign w:val="center"/>
          </w:tcPr>
          <w:p w14:paraId="4945846B" w14:textId="4E6BBCE6" w:rsidR="00DF4779" w:rsidRPr="00305D58" w:rsidRDefault="00DF4779" w:rsidP="001A4DF8">
            <w:pPr>
              <w:pStyle w:val="AralkYok"/>
              <w:rPr>
                <w:rFonts w:ascii="Cambria" w:hAnsi="Cambria"/>
              </w:rPr>
            </w:pPr>
          </w:p>
        </w:tc>
      </w:tr>
      <w:tr w:rsidR="002A354E" w:rsidRPr="00305D58" w14:paraId="4990FF93" w14:textId="77777777" w:rsidTr="00DF477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072CE2E2" w14:textId="046769A4" w:rsidR="002A354E" w:rsidRPr="00305D58" w:rsidRDefault="002A354E" w:rsidP="002A354E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426EEA">
              <w:rPr>
                <w:rFonts w:ascii="Cambria" w:hAnsi="Cambria"/>
                <w:b/>
                <w:color w:val="002060"/>
              </w:rPr>
              <w:t>Dönemi</w:t>
            </w:r>
          </w:p>
        </w:tc>
        <w:tc>
          <w:tcPr>
            <w:tcW w:w="6754" w:type="dxa"/>
            <w:gridSpan w:val="7"/>
            <w:vAlign w:val="center"/>
          </w:tcPr>
          <w:p w14:paraId="6008B83E" w14:textId="77777777" w:rsidR="002A354E" w:rsidRPr="00305D58" w:rsidRDefault="002A354E" w:rsidP="002A354E">
            <w:pPr>
              <w:pStyle w:val="AralkYok"/>
              <w:rPr>
                <w:rFonts w:ascii="Cambria" w:hAnsi="Cambria"/>
              </w:rPr>
            </w:pPr>
          </w:p>
        </w:tc>
      </w:tr>
      <w:tr w:rsidR="002A354E" w:rsidRPr="00305D58" w14:paraId="7BDF5866" w14:textId="77777777" w:rsidTr="00DF477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AA98BE2" w14:textId="77777777" w:rsidR="002A354E" w:rsidRPr="00305D58" w:rsidRDefault="002A354E" w:rsidP="002A354E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7"/>
            <w:tcBorders>
              <w:bottom w:val="single" w:sz="4" w:space="0" w:color="BFBFBF" w:themeColor="background1" w:themeShade="BF"/>
            </w:tcBorders>
            <w:vAlign w:val="center"/>
          </w:tcPr>
          <w:p w14:paraId="35684301" w14:textId="77777777" w:rsidR="002A354E" w:rsidRPr="00305D58" w:rsidRDefault="002A354E" w:rsidP="002A354E">
            <w:pPr>
              <w:pStyle w:val="AralkYok"/>
              <w:rPr>
                <w:rFonts w:ascii="Cambria" w:hAnsi="Cambria"/>
              </w:rPr>
            </w:pPr>
          </w:p>
        </w:tc>
      </w:tr>
      <w:tr w:rsidR="002A354E" w:rsidRPr="00305D58" w14:paraId="7814B4A2" w14:textId="77777777" w:rsidTr="00DF477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FD0C0B0" w14:textId="4275DAD6" w:rsidR="002A354E" w:rsidRPr="00305D58" w:rsidRDefault="002A354E" w:rsidP="002A354E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İtiraz Konusu Kurul ya da Seçmeli Dersin Kodu / Adı </w:t>
            </w:r>
          </w:p>
        </w:tc>
        <w:tc>
          <w:tcPr>
            <w:tcW w:w="6754" w:type="dxa"/>
            <w:gridSpan w:val="7"/>
            <w:tcBorders>
              <w:bottom w:val="single" w:sz="4" w:space="0" w:color="BFBFBF" w:themeColor="background1" w:themeShade="BF"/>
            </w:tcBorders>
            <w:vAlign w:val="center"/>
          </w:tcPr>
          <w:p w14:paraId="367D1829" w14:textId="77777777" w:rsidR="002A354E" w:rsidRPr="00305D58" w:rsidRDefault="002A354E" w:rsidP="002A354E">
            <w:pPr>
              <w:pStyle w:val="AralkYok"/>
              <w:rPr>
                <w:rFonts w:ascii="Cambria" w:hAnsi="Cambria"/>
              </w:rPr>
            </w:pPr>
          </w:p>
        </w:tc>
      </w:tr>
      <w:tr w:rsidR="002A354E" w:rsidRPr="00305D58" w14:paraId="149B5151" w14:textId="77777777" w:rsidTr="00DF477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7BEEA64E" w14:textId="77777777" w:rsidR="002A354E" w:rsidRDefault="002A354E" w:rsidP="002A354E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Ders Dönemi</w:t>
            </w:r>
            <w:r>
              <w:rPr>
                <w:rFonts w:ascii="Cambria" w:hAnsi="Cambria"/>
                <w:b/>
                <w:color w:val="002060"/>
              </w:rPr>
              <w:t xml:space="preserve"> </w:t>
            </w:r>
          </w:p>
          <w:p w14:paraId="424F357E" w14:textId="03E4CF3A" w:rsidR="002A354E" w:rsidRPr="00305D58" w:rsidRDefault="002A354E" w:rsidP="002A354E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(Kurul Dersleri Hariç)</w:t>
            </w:r>
          </w:p>
        </w:tc>
        <w:sdt>
          <w:sdtPr>
            <w:rPr>
              <w:rFonts w:ascii="Cambria" w:hAnsi="Cambria"/>
            </w:rPr>
            <w:id w:val="106299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73C40719" w14:textId="1D06435F" w:rsidR="002A354E" w:rsidRPr="00305D58" w:rsidRDefault="002A354E" w:rsidP="002A354E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01" w:type="dxa"/>
            <w:gridSpan w:val="2"/>
            <w:tcBorders>
              <w:left w:val="nil"/>
              <w:right w:val="nil"/>
            </w:tcBorders>
            <w:vAlign w:val="center"/>
          </w:tcPr>
          <w:p w14:paraId="4251529A" w14:textId="2ADADA69" w:rsidR="002A354E" w:rsidRPr="00305D58" w:rsidRDefault="002A354E" w:rsidP="002A354E">
            <w:pPr>
              <w:pStyle w:val="AralkYok"/>
              <w:rPr>
                <w:rFonts w:ascii="Cambria" w:hAnsi="Cambria"/>
              </w:rPr>
            </w:pPr>
            <w:r w:rsidRPr="00305D58">
              <w:rPr>
                <w:rFonts w:ascii="Cambria" w:hAnsi="Cambria"/>
              </w:rPr>
              <w:t>G</w:t>
            </w:r>
            <w:r>
              <w:rPr>
                <w:rFonts w:ascii="Cambria" w:hAnsi="Cambria"/>
              </w:rPr>
              <w:t>üz</w:t>
            </w:r>
          </w:p>
        </w:tc>
        <w:sdt>
          <w:sdtPr>
            <w:rPr>
              <w:rFonts w:ascii="Cambria" w:hAnsi="Cambria"/>
            </w:rPr>
            <w:id w:val="149815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44DAB5FC" w14:textId="022B3675" w:rsidR="002A354E" w:rsidRPr="00305D58" w:rsidRDefault="002A354E" w:rsidP="002A354E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41" w:type="dxa"/>
            <w:gridSpan w:val="3"/>
            <w:tcBorders>
              <w:left w:val="nil"/>
            </w:tcBorders>
            <w:vAlign w:val="center"/>
          </w:tcPr>
          <w:p w14:paraId="15846ECC" w14:textId="0E5B2124" w:rsidR="002A354E" w:rsidRPr="00305D58" w:rsidRDefault="002A354E" w:rsidP="002A354E">
            <w:pPr>
              <w:pStyle w:val="AralkYok"/>
              <w:rPr>
                <w:rFonts w:ascii="Cambria" w:hAnsi="Cambria"/>
              </w:rPr>
            </w:pPr>
            <w:r w:rsidRPr="00305D58">
              <w:rPr>
                <w:rFonts w:ascii="Cambria" w:hAnsi="Cambria"/>
              </w:rPr>
              <w:t>B</w:t>
            </w:r>
            <w:r>
              <w:rPr>
                <w:rFonts w:ascii="Cambria" w:hAnsi="Cambria"/>
              </w:rPr>
              <w:t>ahar</w:t>
            </w:r>
          </w:p>
        </w:tc>
      </w:tr>
      <w:tr w:rsidR="002A354E" w:rsidRPr="00305D58" w14:paraId="3389B587" w14:textId="77777777" w:rsidTr="00745AC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413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319E7C28" w14:textId="2D416E73" w:rsidR="002A354E" w:rsidRPr="00305D58" w:rsidRDefault="00F30924" w:rsidP="002A354E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İtiraz Edilen Soru /Cevap</w:t>
            </w:r>
          </w:p>
        </w:tc>
        <w:tc>
          <w:tcPr>
            <w:tcW w:w="6754" w:type="dxa"/>
            <w:gridSpan w:val="7"/>
            <w:vAlign w:val="center"/>
          </w:tcPr>
          <w:p w14:paraId="280DC6A0" w14:textId="63E13CD2" w:rsidR="002A354E" w:rsidRPr="00305D58" w:rsidRDefault="002A354E" w:rsidP="002A354E">
            <w:pPr>
              <w:pStyle w:val="AralkYok"/>
              <w:rPr>
                <w:rFonts w:ascii="Cambria" w:hAnsi="Cambria"/>
              </w:rPr>
            </w:pPr>
          </w:p>
        </w:tc>
      </w:tr>
      <w:tr w:rsidR="00F30924" w:rsidRPr="00305D58" w14:paraId="2B4D291F" w14:textId="77777777" w:rsidTr="002A354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732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18003150" w14:textId="36427E69" w:rsidR="00F30924" w:rsidRDefault="00F30924" w:rsidP="00F30924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Soru/Cevap İtiraz Nedeni (Açıklayınız)</w:t>
            </w:r>
          </w:p>
        </w:tc>
        <w:tc>
          <w:tcPr>
            <w:tcW w:w="6754" w:type="dxa"/>
            <w:gridSpan w:val="7"/>
            <w:vAlign w:val="center"/>
          </w:tcPr>
          <w:p w14:paraId="5A708FE5" w14:textId="77777777" w:rsidR="00F30924" w:rsidRPr="00305D58" w:rsidRDefault="00F30924" w:rsidP="00F30924">
            <w:pPr>
              <w:pStyle w:val="AralkYok"/>
              <w:rPr>
                <w:rFonts w:ascii="Cambria" w:hAnsi="Cambria"/>
              </w:rPr>
            </w:pPr>
          </w:p>
        </w:tc>
      </w:tr>
      <w:tr w:rsidR="00F30924" w:rsidRPr="00305D58" w14:paraId="48B1A910" w14:textId="77777777" w:rsidTr="00DF477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3EC76E72" w14:textId="77777777" w:rsidR="00F30924" w:rsidRDefault="00F30924" w:rsidP="00F30924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Soru/Cevap İtirazı için en az iki referans</w:t>
            </w:r>
          </w:p>
          <w:p w14:paraId="536CCF60" w14:textId="37C5EAA4" w:rsidR="00F30924" w:rsidRDefault="00F30924" w:rsidP="00F30924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(Sayfa No. ile)</w:t>
            </w:r>
          </w:p>
        </w:tc>
        <w:tc>
          <w:tcPr>
            <w:tcW w:w="6754" w:type="dxa"/>
            <w:gridSpan w:val="7"/>
            <w:vAlign w:val="center"/>
          </w:tcPr>
          <w:p w14:paraId="4CBE4861" w14:textId="77777777" w:rsidR="00F30924" w:rsidRDefault="00F30924" w:rsidP="00F30924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  <w:p w14:paraId="105C86F2" w14:textId="79884CD5" w:rsidR="00F30924" w:rsidRDefault="00F30924" w:rsidP="00F30924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</w:tr>
    </w:tbl>
    <w:p w14:paraId="5169DED1" w14:textId="77777777" w:rsidR="007C2B26" w:rsidRPr="00305D58" w:rsidRDefault="007C2B26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9684" w:type="dxa"/>
        <w:tblInd w:w="5" w:type="dxa"/>
        <w:tblLook w:val="04A0" w:firstRow="1" w:lastRow="0" w:firstColumn="1" w:lastColumn="0" w:noHBand="0" w:noVBand="1"/>
      </w:tblPr>
      <w:tblGrid>
        <w:gridCol w:w="2890"/>
        <w:gridCol w:w="6794"/>
      </w:tblGrid>
      <w:tr w:rsidR="00E4312C" w:rsidRPr="00305D58" w14:paraId="1E72DFB6" w14:textId="77777777" w:rsidTr="00BB442E">
        <w:tc>
          <w:tcPr>
            <w:tcW w:w="9684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746C7D" w14:textId="13BF1BCD" w:rsidR="00E4312C" w:rsidRPr="00305D58" w:rsidRDefault="00E4312C" w:rsidP="00015193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305D58">
              <w:rPr>
                <w:rFonts w:ascii="Cambria" w:hAnsi="Cambria" w:cs="Tahoma"/>
                <w:i/>
                <w:color w:val="C00000"/>
              </w:rPr>
              <w:t>(</w:t>
            </w:r>
            <w:r>
              <w:rPr>
                <w:rFonts w:ascii="Cambria" w:hAnsi="Cambria" w:cs="Tahoma"/>
                <w:i/>
                <w:color w:val="C00000"/>
              </w:rPr>
              <w:t xml:space="preserve">Bu bölüm </w:t>
            </w:r>
            <w:r w:rsidR="00BB442E">
              <w:rPr>
                <w:rFonts w:ascii="Cambria" w:hAnsi="Cambria" w:cs="Tahoma"/>
                <w:i/>
                <w:color w:val="C00000"/>
              </w:rPr>
              <w:t xml:space="preserve">Koordinatörler Kurulu </w:t>
            </w:r>
            <w:r>
              <w:rPr>
                <w:rFonts w:ascii="Cambria" w:hAnsi="Cambria" w:cs="Tahoma"/>
                <w:i/>
                <w:color w:val="C00000"/>
              </w:rPr>
              <w:t>tarafından doldurulacaktır.</w:t>
            </w:r>
            <w:r w:rsidRPr="00305D58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E4312C" w:rsidRPr="00305D58" w14:paraId="162DC8FD" w14:textId="77777777" w:rsidTr="00BB442E">
        <w:trPr>
          <w:trHeight w:val="311"/>
        </w:trPr>
        <w:tc>
          <w:tcPr>
            <w:tcW w:w="28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FD1CF6" w14:textId="3ED7987B" w:rsidR="00E4312C" w:rsidRPr="00305D58" w:rsidRDefault="00BB442E" w:rsidP="0001519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Görevlendirmeyi Yapan</w:t>
            </w:r>
          </w:p>
        </w:tc>
        <w:tc>
          <w:tcPr>
            <w:tcW w:w="6794" w:type="dxa"/>
            <w:tcBorders>
              <w:top w:val="single" w:sz="4" w:space="0" w:color="BFBFBF" w:themeColor="background1" w:themeShade="BF"/>
            </w:tcBorders>
            <w:vAlign w:val="center"/>
          </w:tcPr>
          <w:p w14:paraId="044CED07" w14:textId="221C09BA" w:rsidR="00BB442E" w:rsidRPr="00305D58" w:rsidRDefault="00BB442E" w:rsidP="00015193">
            <w:pPr>
              <w:pStyle w:val="AralkYok"/>
              <w:rPr>
                <w:rFonts w:ascii="Cambria" w:hAnsi="Cambria"/>
              </w:rPr>
            </w:pPr>
          </w:p>
        </w:tc>
      </w:tr>
      <w:tr w:rsidR="00BB442E" w:rsidRPr="00305D58" w14:paraId="6A38CEA1" w14:textId="77777777" w:rsidTr="00BB442E">
        <w:trPr>
          <w:trHeight w:val="311"/>
        </w:trPr>
        <w:tc>
          <w:tcPr>
            <w:tcW w:w="28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60C4FB" w14:textId="04648997" w:rsidR="00BB442E" w:rsidRDefault="00BB442E" w:rsidP="00BB442E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Değerlendirme Heyeti</w:t>
            </w:r>
          </w:p>
        </w:tc>
        <w:tc>
          <w:tcPr>
            <w:tcW w:w="6794" w:type="dxa"/>
            <w:tcBorders>
              <w:top w:val="single" w:sz="4" w:space="0" w:color="BFBFBF" w:themeColor="background1" w:themeShade="BF"/>
            </w:tcBorders>
            <w:vAlign w:val="center"/>
          </w:tcPr>
          <w:p w14:paraId="59EFC00D" w14:textId="77777777" w:rsidR="00BB442E" w:rsidRDefault="00BB442E" w:rsidP="00BB442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  <w:p w14:paraId="5DA79CE5" w14:textId="77777777" w:rsidR="00BB442E" w:rsidRDefault="00BB442E" w:rsidP="00BB442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  <w:p w14:paraId="1F71C254" w14:textId="023AE5CC" w:rsidR="00BB442E" w:rsidRDefault="00BB442E" w:rsidP="00BB442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</w:tr>
      <w:tr w:rsidR="00BB442E" w:rsidRPr="00305D58" w14:paraId="6FF25561" w14:textId="77777777" w:rsidTr="00745ACA">
        <w:trPr>
          <w:trHeight w:val="776"/>
        </w:trPr>
        <w:tc>
          <w:tcPr>
            <w:tcW w:w="2890" w:type="dxa"/>
            <w:shd w:val="clear" w:color="auto" w:fill="F2F2F2" w:themeFill="background1" w:themeFillShade="F2"/>
            <w:vAlign w:val="center"/>
          </w:tcPr>
          <w:p w14:paraId="75844229" w14:textId="169E7906" w:rsidR="00BB442E" w:rsidRPr="00305D58" w:rsidRDefault="00BB442E" w:rsidP="00BB442E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Değerlendirme Sonucu</w:t>
            </w:r>
          </w:p>
        </w:tc>
        <w:tc>
          <w:tcPr>
            <w:tcW w:w="6794" w:type="dxa"/>
            <w:vAlign w:val="center"/>
          </w:tcPr>
          <w:p w14:paraId="1953D7F2" w14:textId="77777777" w:rsidR="00BB442E" w:rsidRDefault="00BB442E" w:rsidP="00BB442E">
            <w:pPr>
              <w:pStyle w:val="AralkYok"/>
              <w:rPr>
                <w:rFonts w:ascii="Cambria" w:hAnsi="Cambria"/>
              </w:rPr>
            </w:pPr>
          </w:p>
          <w:p w14:paraId="0433EA41" w14:textId="77777777" w:rsidR="00BB442E" w:rsidRDefault="00BB442E" w:rsidP="00BB442E">
            <w:pPr>
              <w:pStyle w:val="AralkYok"/>
              <w:rPr>
                <w:rFonts w:ascii="Cambria" w:hAnsi="Cambria"/>
              </w:rPr>
            </w:pPr>
          </w:p>
          <w:p w14:paraId="6DEB1E32" w14:textId="0989CC2F" w:rsidR="00BB442E" w:rsidRPr="00305D58" w:rsidRDefault="00BB442E" w:rsidP="00BB442E">
            <w:pPr>
              <w:pStyle w:val="AralkYok"/>
              <w:rPr>
                <w:rFonts w:ascii="Cambria" w:hAnsi="Cambria"/>
              </w:rPr>
            </w:pPr>
          </w:p>
        </w:tc>
      </w:tr>
    </w:tbl>
    <w:p w14:paraId="233B2197" w14:textId="77777777" w:rsidR="00BF12C9" w:rsidRDefault="00BF12C9" w:rsidP="00BF12C9">
      <w:pPr>
        <w:pStyle w:val="AralkYok"/>
        <w:tabs>
          <w:tab w:val="left" w:pos="2410"/>
          <w:tab w:val="left" w:pos="4962"/>
        </w:tabs>
        <w:rPr>
          <w:rFonts w:ascii="Cambria" w:hAnsi="Cambria"/>
          <w:b/>
          <w:bCs/>
          <w:color w:val="002060"/>
        </w:rPr>
      </w:pPr>
    </w:p>
    <w:p w14:paraId="027BF991" w14:textId="77777777" w:rsidR="00426EEA" w:rsidRDefault="00426EEA" w:rsidP="00BF12C9">
      <w:pPr>
        <w:pStyle w:val="AralkYok"/>
        <w:tabs>
          <w:tab w:val="left" w:pos="2410"/>
          <w:tab w:val="left" w:pos="4962"/>
        </w:tabs>
        <w:rPr>
          <w:rFonts w:ascii="Cambria" w:hAnsi="Cambria"/>
          <w:b/>
          <w:bCs/>
          <w:color w:val="002060"/>
        </w:rPr>
      </w:pPr>
    </w:p>
    <w:p w14:paraId="527073B9" w14:textId="77777777" w:rsidR="00426EEA" w:rsidRDefault="00426EEA" w:rsidP="00BF12C9">
      <w:pPr>
        <w:pStyle w:val="AralkYok"/>
        <w:tabs>
          <w:tab w:val="left" w:pos="2410"/>
          <w:tab w:val="left" w:pos="4962"/>
        </w:tabs>
        <w:rPr>
          <w:rFonts w:ascii="Cambria" w:hAnsi="Cambria"/>
          <w:b/>
          <w:bCs/>
          <w:color w:val="002060"/>
        </w:rPr>
      </w:pPr>
    </w:p>
    <w:p w14:paraId="07914E87" w14:textId="6921D836" w:rsidR="00BF12C9" w:rsidRDefault="00BF12C9" w:rsidP="00426EEA">
      <w:pPr>
        <w:pStyle w:val="AralkYok"/>
        <w:tabs>
          <w:tab w:val="left" w:pos="2410"/>
          <w:tab w:val="left" w:pos="4962"/>
        </w:tabs>
        <w:jc w:val="center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İMZA</w:t>
      </w:r>
      <w:r>
        <w:rPr>
          <w:rFonts w:ascii="Cambria" w:hAnsi="Cambria"/>
          <w:b/>
          <w:bCs/>
          <w:color w:val="002060"/>
        </w:rPr>
        <w:tab/>
      </w:r>
      <w:proofErr w:type="spellStart"/>
      <w:r>
        <w:rPr>
          <w:rFonts w:ascii="Cambria" w:hAnsi="Cambria"/>
          <w:b/>
          <w:bCs/>
          <w:color w:val="002060"/>
        </w:rPr>
        <w:t>İMZA</w:t>
      </w:r>
      <w:proofErr w:type="spellEnd"/>
      <w:r>
        <w:rPr>
          <w:rFonts w:ascii="Cambria" w:hAnsi="Cambria"/>
          <w:b/>
          <w:bCs/>
          <w:color w:val="002060"/>
        </w:rPr>
        <w:tab/>
      </w:r>
      <w:proofErr w:type="spellStart"/>
      <w:r>
        <w:rPr>
          <w:rFonts w:ascii="Cambria" w:hAnsi="Cambria"/>
          <w:b/>
          <w:bCs/>
          <w:color w:val="002060"/>
        </w:rPr>
        <w:t>İMZA</w:t>
      </w:r>
      <w:proofErr w:type="spellEnd"/>
      <w:r>
        <w:rPr>
          <w:rFonts w:ascii="Cambria" w:hAnsi="Cambria"/>
          <w:b/>
          <w:bCs/>
          <w:color w:val="002060"/>
        </w:rPr>
        <w:tab/>
      </w:r>
      <w:r>
        <w:rPr>
          <w:rFonts w:ascii="Cambria" w:hAnsi="Cambria"/>
          <w:b/>
          <w:bCs/>
          <w:color w:val="002060"/>
        </w:rPr>
        <w:tab/>
      </w:r>
      <w:r>
        <w:rPr>
          <w:rFonts w:ascii="Cambria" w:hAnsi="Cambria"/>
          <w:b/>
          <w:bCs/>
          <w:color w:val="002060"/>
        </w:rPr>
        <w:tab/>
        <w:t>BAŞKOORDİNATÖR</w:t>
      </w:r>
    </w:p>
    <w:p w14:paraId="41964551" w14:textId="77777777" w:rsidR="00BF12C9" w:rsidRDefault="00BF12C9" w:rsidP="00404024">
      <w:pPr>
        <w:pStyle w:val="AralkYok"/>
        <w:tabs>
          <w:tab w:val="left" w:pos="3220"/>
        </w:tabs>
        <w:rPr>
          <w:rFonts w:ascii="Cambria" w:hAnsi="Cambria"/>
          <w:b/>
          <w:bCs/>
          <w:color w:val="002060"/>
        </w:rPr>
      </w:pPr>
    </w:p>
    <w:p w14:paraId="15D97F08" w14:textId="77777777" w:rsidR="00BF12C9" w:rsidRDefault="00BF12C9" w:rsidP="00404024">
      <w:pPr>
        <w:pStyle w:val="AralkYok"/>
        <w:tabs>
          <w:tab w:val="left" w:pos="3220"/>
        </w:tabs>
        <w:rPr>
          <w:rFonts w:ascii="Cambria" w:hAnsi="Cambria"/>
          <w:b/>
          <w:bCs/>
          <w:color w:val="002060"/>
        </w:rPr>
      </w:pPr>
    </w:p>
    <w:p w14:paraId="3185D103" w14:textId="1B3D848F" w:rsidR="00A341A7" w:rsidRDefault="00A341A7" w:rsidP="00404024">
      <w:pPr>
        <w:pStyle w:val="AralkYok"/>
        <w:tabs>
          <w:tab w:val="left" w:pos="3220"/>
        </w:tabs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lastRenderedPageBreak/>
        <w:t>REVİZYON BİLGİLERİ</w:t>
      </w:r>
      <w:r w:rsidR="00404024">
        <w:rPr>
          <w:rFonts w:ascii="Cambria" w:hAnsi="Cambria"/>
          <w:b/>
          <w:bCs/>
          <w:color w:val="002060"/>
        </w:rPr>
        <w:tab/>
      </w:r>
    </w:p>
    <w:p w14:paraId="75B0319C" w14:textId="77777777" w:rsidR="00A341A7" w:rsidRDefault="00A341A7" w:rsidP="00A341A7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95250" w:rsidRPr="00200871" w14:paraId="426196B6" w14:textId="77777777" w:rsidTr="009969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036C1F7E" w14:textId="77777777" w:rsidR="00B95250" w:rsidRPr="00200871" w:rsidRDefault="00B95250" w:rsidP="00996949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6600D4F3" w14:textId="77777777" w:rsidR="00B95250" w:rsidRPr="00200871" w:rsidRDefault="00B95250" w:rsidP="00996949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48F6669D" w14:textId="77777777" w:rsidR="00B95250" w:rsidRPr="00200871" w:rsidRDefault="00B95250" w:rsidP="00996949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2FCB63F0" w14:textId="77777777" w:rsidR="00B95250" w:rsidRPr="00200871" w:rsidRDefault="00B95250" w:rsidP="00996949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28C5ABEE" w14:textId="77777777" w:rsidR="00B95250" w:rsidRPr="00200871" w:rsidRDefault="00B95250" w:rsidP="00996949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95250" w:rsidRPr="00200871" w14:paraId="09514593" w14:textId="77777777" w:rsidTr="0099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34DFA85F" w14:textId="77777777" w:rsidR="00B95250" w:rsidRPr="00200871" w:rsidRDefault="00B95250" w:rsidP="00996949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034B1FB4" w14:textId="77777777" w:rsidR="00B95250" w:rsidRPr="00200871" w:rsidRDefault="00B95250" w:rsidP="0099694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740BF209" w14:textId="77777777" w:rsidR="00B95250" w:rsidRPr="00200871" w:rsidRDefault="00B95250" w:rsidP="0099694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  <w:tr w:rsidR="00B95250" w:rsidRPr="00C72D2F" w14:paraId="1F8DD024" w14:textId="77777777" w:rsidTr="00996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DE6DE04" w14:textId="2E05B729" w:rsidR="00B95250" w:rsidRPr="00C72D2F" w:rsidRDefault="00B95250" w:rsidP="00996949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bookmarkStart w:id="1" w:name="_GoBack"/>
            <w:bookmarkEnd w:id="1"/>
          </w:p>
        </w:tc>
        <w:tc>
          <w:tcPr>
            <w:tcW w:w="1321" w:type="dxa"/>
            <w:shd w:val="clear" w:color="auto" w:fill="auto"/>
            <w:vAlign w:val="center"/>
          </w:tcPr>
          <w:p w14:paraId="6CDFE91C" w14:textId="78674D19" w:rsidR="00B95250" w:rsidRPr="00C72D2F" w:rsidRDefault="00B95250" w:rsidP="00996949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7168" w:type="dxa"/>
            <w:shd w:val="clear" w:color="auto" w:fill="auto"/>
            <w:vAlign w:val="center"/>
          </w:tcPr>
          <w:p w14:paraId="64FED713" w14:textId="5D5A9DDF" w:rsidR="00B95250" w:rsidRPr="00C72D2F" w:rsidRDefault="00B95250" w:rsidP="0099694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14:paraId="1E76BF8F" w14:textId="77777777" w:rsidR="00A341A7" w:rsidRPr="00305D58" w:rsidRDefault="00A341A7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A341A7" w:rsidRPr="00305D58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DCD24" w14:textId="77777777" w:rsidR="009C03D3" w:rsidRDefault="009C03D3" w:rsidP="00534F7F">
      <w:pPr>
        <w:spacing w:after="0" w:line="240" w:lineRule="auto"/>
      </w:pPr>
      <w:r>
        <w:separator/>
      </w:r>
    </w:p>
  </w:endnote>
  <w:endnote w:type="continuationSeparator" w:id="0">
    <w:p w14:paraId="238FA557" w14:textId="77777777" w:rsidR="009C03D3" w:rsidRDefault="009C03D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39591" w14:textId="77777777" w:rsidR="000E39C0" w:rsidRDefault="000E39C0" w:rsidP="006209AA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C1C6C" w:rsidRPr="0081560B" w14:paraId="4ADA3CC3" w14:textId="77777777" w:rsidTr="004023B0">
      <w:trPr>
        <w:trHeight w:val="559"/>
      </w:trPr>
      <w:tc>
        <w:tcPr>
          <w:tcW w:w="666" w:type="dxa"/>
        </w:tcPr>
        <w:p w14:paraId="5E1DD1B0" w14:textId="77777777" w:rsidR="006C1C6C" w:rsidRPr="00C4163E" w:rsidRDefault="006C1C6C" w:rsidP="006C1C6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39023863" w14:textId="77777777" w:rsidR="006C1C6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539F393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3B421E6D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72961522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2B5BBE1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0F56A67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31FFA5B9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7856C72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49E1AC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075CABD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11EF7FF7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2C0CEF43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0743B097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159EF9D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624A2DA7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BB08C" w14:textId="77777777" w:rsidR="009C03D3" w:rsidRDefault="009C03D3" w:rsidP="00534F7F">
      <w:pPr>
        <w:spacing w:after="0" w:line="240" w:lineRule="auto"/>
      </w:pPr>
      <w:r>
        <w:separator/>
      </w:r>
    </w:p>
  </w:footnote>
  <w:footnote w:type="continuationSeparator" w:id="0">
    <w:p w14:paraId="5556AD30" w14:textId="77777777" w:rsidR="009C03D3" w:rsidRDefault="009C03D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662012" w14:paraId="3DD2A379" w14:textId="77777777" w:rsidTr="00404024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C3EA7C" w14:textId="77777777" w:rsidR="00662012" w:rsidRDefault="00662012" w:rsidP="00662012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49F65E09" wp14:editId="0B8263FA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079AD9" w14:textId="29679935" w:rsidR="00662012" w:rsidRDefault="00662012" w:rsidP="006620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S</w:t>
          </w:r>
          <w:r w:rsidR="00426EEA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ORU</w:t>
          </w: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İTİRAZ DİLEKÇESİ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CC3DC9" w14:textId="77777777" w:rsidR="00662012" w:rsidRPr="00404024" w:rsidRDefault="00662012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404024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6B48BF" w14:textId="30E5818B" w:rsidR="00662012" w:rsidRPr="00404024" w:rsidRDefault="006E64C7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LHÜ-TIP-FRM-0004</w:t>
          </w:r>
        </w:p>
      </w:tc>
    </w:tr>
    <w:tr w:rsidR="00662012" w14:paraId="1329A6E5" w14:textId="77777777" w:rsidTr="0040402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D63BDD" w14:textId="77777777" w:rsidR="00662012" w:rsidRDefault="00662012" w:rsidP="00662012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C35E22" w14:textId="77777777" w:rsidR="00662012" w:rsidRDefault="00662012" w:rsidP="00662012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FF17D2" w14:textId="77777777" w:rsidR="00662012" w:rsidRPr="00404024" w:rsidRDefault="00662012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404024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41821E" w14:textId="4FBE41C9" w:rsidR="00662012" w:rsidRPr="00404024" w:rsidRDefault="006E64C7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12.11.2021</w:t>
          </w:r>
        </w:p>
      </w:tc>
    </w:tr>
    <w:tr w:rsidR="00662012" w14:paraId="6F85E7CF" w14:textId="77777777" w:rsidTr="0040402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F46B8B" w14:textId="77777777" w:rsidR="00662012" w:rsidRDefault="00662012" w:rsidP="00662012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CE90DC" w14:textId="77777777" w:rsidR="00662012" w:rsidRDefault="00662012" w:rsidP="00662012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9807D5" w14:textId="77777777" w:rsidR="00662012" w:rsidRPr="00404024" w:rsidRDefault="00662012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404024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717442" w14:textId="50EEAF09" w:rsidR="00662012" w:rsidRPr="00404024" w:rsidRDefault="006E64C7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  <w:tr w:rsidR="00662012" w14:paraId="1005724F" w14:textId="77777777" w:rsidTr="0040402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1AD63F" w14:textId="77777777" w:rsidR="00662012" w:rsidRDefault="00662012" w:rsidP="00662012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9A3E60" w14:textId="77777777" w:rsidR="00662012" w:rsidRDefault="00662012" w:rsidP="00662012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57BCB9" w14:textId="77777777" w:rsidR="00662012" w:rsidRPr="00404024" w:rsidRDefault="00662012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404024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EFC280" w14:textId="6FBDBF23" w:rsidR="00662012" w:rsidRPr="00404024" w:rsidRDefault="006E64C7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</w:tbl>
  <w:p w14:paraId="3BFEF0F4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4AE4"/>
    <w:rsid w:val="0000715C"/>
    <w:rsid w:val="000202B1"/>
    <w:rsid w:val="000239BA"/>
    <w:rsid w:val="000248AD"/>
    <w:rsid w:val="00031CA0"/>
    <w:rsid w:val="000428C8"/>
    <w:rsid w:val="00056360"/>
    <w:rsid w:val="00056CD6"/>
    <w:rsid w:val="00083230"/>
    <w:rsid w:val="00091DAB"/>
    <w:rsid w:val="000924DE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46B0F"/>
    <w:rsid w:val="001606DD"/>
    <w:rsid w:val="00164950"/>
    <w:rsid w:val="0016547C"/>
    <w:rsid w:val="00172ADA"/>
    <w:rsid w:val="00172CEC"/>
    <w:rsid w:val="001842CA"/>
    <w:rsid w:val="001871EE"/>
    <w:rsid w:val="001A56D3"/>
    <w:rsid w:val="001A7C93"/>
    <w:rsid w:val="001B7AD8"/>
    <w:rsid w:val="001C5301"/>
    <w:rsid w:val="001E16EE"/>
    <w:rsid w:val="001F2EC1"/>
    <w:rsid w:val="001F6791"/>
    <w:rsid w:val="00201185"/>
    <w:rsid w:val="00221E8A"/>
    <w:rsid w:val="00221EEC"/>
    <w:rsid w:val="00236E1E"/>
    <w:rsid w:val="00240ED2"/>
    <w:rsid w:val="002442B6"/>
    <w:rsid w:val="00244EE4"/>
    <w:rsid w:val="002515A0"/>
    <w:rsid w:val="002559CB"/>
    <w:rsid w:val="00264E74"/>
    <w:rsid w:val="00267DDE"/>
    <w:rsid w:val="002702A1"/>
    <w:rsid w:val="0027496F"/>
    <w:rsid w:val="00287A2C"/>
    <w:rsid w:val="00294F7E"/>
    <w:rsid w:val="002A285F"/>
    <w:rsid w:val="002A354E"/>
    <w:rsid w:val="002B4800"/>
    <w:rsid w:val="002B50D9"/>
    <w:rsid w:val="002E30C3"/>
    <w:rsid w:val="002F327B"/>
    <w:rsid w:val="00305D58"/>
    <w:rsid w:val="00310D4E"/>
    <w:rsid w:val="0031212C"/>
    <w:rsid w:val="003230A8"/>
    <w:rsid w:val="003247C0"/>
    <w:rsid w:val="003459CE"/>
    <w:rsid w:val="00363EFA"/>
    <w:rsid w:val="003654B4"/>
    <w:rsid w:val="00377DC3"/>
    <w:rsid w:val="003800D8"/>
    <w:rsid w:val="00380BB5"/>
    <w:rsid w:val="00383BDA"/>
    <w:rsid w:val="00393BCE"/>
    <w:rsid w:val="00397A6B"/>
    <w:rsid w:val="003A0173"/>
    <w:rsid w:val="003A7C0D"/>
    <w:rsid w:val="003B4613"/>
    <w:rsid w:val="003C504D"/>
    <w:rsid w:val="003C58A1"/>
    <w:rsid w:val="003E338B"/>
    <w:rsid w:val="003E5B32"/>
    <w:rsid w:val="003F095D"/>
    <w:rsid w:val="003F6B0F"/>
    <w:rsid w:val="004023B0"/>
    <w:rsid w:val="00404024"/>
    <w:rsid w:val="00410452"/>
    <w:rsid w:val="00414C4C"/>
    <w:rsid w:val="00416F23"/>
    <w:rsid w:val="00417763"/>
    <w:rsid w:val="00426402"/>
    <w:rsid w:val="00426ED0"/>
    <w:rsid w:val="00426EEA"/>
    <w:rsid w:val="0043203D"/>
    <w:rsid w:val="00440E26"/>
    <w:rsid w:val="00451903"/>
    <w:rsid w:val="004611E0"/>
    <w:rsid w:val="00472718"/>
    <w:rsid w:val="004769A7"/>
    <w:rsid w:val="00476E65"/>
    <w:rsid w:val="00490B9B"/>
    <w:rsid w:val="004B1C2E"/>
    <w:rsid w:val="004C0951"/>
    <w:rsid w:val="004C7A7E"/>
    <w:rsid w:val="004D5F85"/>
    <w:rsid w:val="004D6CEA"/>
    <w:rsid w:val="004E73E6"/>
    <w:rsid w:val="004F27F3"/>
    <w:rsid w:val="00500438"/>
    <w:rsid w:val="00514EC8"/>
    <w:rsid w:val="005220A0"/>
    <w:rsid w:val="005234D9"/>
    <w:rsid w:val="00534F7F"/>
    <w:rsid w:val="0055054E"/>
    <w:rsid w:val="00551B24"/>
    <w:rsid w:val="00551F61"/>
    <w:rsid w:val="00555B24"/>
    <w:rsid w:val="00571DA7"/>
    <w:rsid w:val="00575B14"/>
    <w:rsid w:val="005B5AD0"/>
    <w:rsid w:val="005C713E"/>
    <w:rsid w:val="005D31A3"/>
    <w:rsid w:val="005D678D"/>
    <w:rsid w:val="005E66A6"/>
    <w:rsid w:val="005F0003"/>
    <w:rsid w:val="005F11CB"/>
    <w:rsid w:val="005F3BD7"/>
    <w:rsid w:val="005F4249"/>
    <w:rsid w:val="005F54CD"/>
    <w:rsid w:val="005F7076"/>
    <w:rsid w:val="0061174F"/>
    <w:rsid w:val="00615175"/>
    <w:rsid w:val="0061636C"/>
    <w:rsid w:val="006209AA"/>
    <w:rsid w:val="00623737"/>
    <w:rsid w:val="006322AD"/>
    <w:rsid w:val="00635A92"/>
    <w:rsid w:val="0064705C"/>
    <w:rsid w:val="006542D7"/>
    <w:rsid w:val="00662012"/>
    <w:rsid w:val="00663B80"/>
    <w:rsid w:val="006715F9"/>
    <w:rsid w:val="00682EDE"/>
    <w:rsid w:val="00695994"/>
    <w:rsid w:val="006A29F2"/>
    <w:rsid w:val="006B44DF"/>
    <w:rsid w:val="006C1C6C"/>
    <w:rsid w:val="006C45BA"/>
    <w:rsid w:val="006D2FA8"/>
    <w:rsid w:val="006D472F"/>
    <w:rsid w:val="006E5DE8"/>
    <w:rsid w:val="006E64C7"/>
    <w:rsid w:val="006F6C6E"/>
    <w:rsid w:val="006F6CD2"/>
    <w:rsid w:val="00701827"/>
    <w:rsid w:val="00712360"/>
    <w:rsid w:val="007144F8"/>
    <w:rsid w:val="00714684"/>
    <w:rsid w:val="0071489A"/>
    <w:rsid w:val="00715C4E"/>
    <w:rsid w:val="007338BD"/>
    <w:rsid w:val="0073606C"/>
    <w:rsid w:val="00745ACA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812F44"/>
    <w:rsid w:val="0082082E"/>
    <w:rsid w:val="00824EE4"/>
    <w:rsid w:val="00825847"/>
    <w:rsid w:val="00836606"/>
    <w:rsid w:val="00837CDD"/>
    <w:rsid w:val="008429E8"/>
    <w:rsid w:val="00855E5B"/>
    <w:rsid w:val="00860A8C"/>
    <w:rsid w:val="008856FF"/>
    <w:rsid w:val="008909C5"/>
    <w:rsid w:val="00891A92"/>
    <w:rsid w:val="00896827"/>
    <w:rsid w:val="00896924"/>
    <w:rsid w:val="008A22BA"/>
    <w:rsid w:val="008A2A70"/>
    <w:rsid w:val="008C7677"/>
    <w:rsid w:val="008D13CE"/>
    <w:rsid w:val="008D142C"/>
    <w:rsid w:val="008D243B"/>
    <w:rsid w:val="008D371C"/>
    <w:rsid w:val="008E40D7"/>
    <w:rsid w:val="008E4FA4"/>
    <w:rsid w:val="009043F7"/>
    <w:rsid w:val="00934534"/>
    <w:rsid w:val="0094574D"/>
    <w:rsid w:val="00954DA8"/>
    <w:rsid w:val="00957AE4"/>
    <w:rsid w:val="00962C54"/>
    <w:rsid w:val="0097512F"/>
    <w:rsid w:val="00975FE6"/>
    <w:rsid w:val="00980F7A"/>
    <w:rsid w:val="00984309"/>
    <w:rsid w:val="00984343"/>
    <w:rsid w:val="009847BD"/>
    <w:rsid w:val="009903C3"/>
    <w:rsid w:val="00991222"/>
    <w:rsid w:val="009A01E6"/>
    <w:rsid w:val="009C03D3"/>
    <w:rsid w:val="009C16DB"/>
    <w:rsid w:val="009D4EF4"/>
    <w:rsid w:val="009D6638"/>
    <w:rsid w:val="00A125A4"/>
    <w:rsid w:val="00A341A7"/>
    <w:rsid w:val="00A3487A"/>
    <w:rsid w:val="00A354CE"/>
    <w:rsid w:val="00A47168"/>
    <w:rsid w:val="00A639C8"/>
    <w:rsid w:val="00A65A56"/>
    <w:rsid w:val="00A7528E"/>
    <w:rsid w:val="00A7553D"/>
    <w:rsid w:val="00A92A4F"/>
    <w:rsid w:val="00A92D6D"/>
    <w:rsid w:val="00A97585"/>
    <w:rsid w:val="00AA23EA"/>
    <w:rsid w:val="00AA65E8"/>
    <w:rsid w:val="00AC1686"/>
    <w:rsid w:val="00AE78D4"/>
    <w:rsid w:val="00AF0289"/>
    <w:rsid w:val="00B02129"/>
    <w:rsid w:val="00B06EC8"/>
    <w:rsid w:val="00B16215"/>
    <w:rsid w:val="00B41B93"/>
    <w:rsid w:val="00B47024"/>
    <w:rsid w:val="00B51A7E"/>
    <w:rsid w:val="00B85B2C"/>
    <w:rsid w:val="00B87378"/>
    <w:rsid w:val="00B94075"/>
    <w:rsid w:val="00B95250"/>
    <w:rsid w:val="00BB3419"/>
    <w:rsid w:val="00BB43B5"/>
    <w:rsid w:val="00BB442E"/>
    <w:rsid w:val="00BC7571"/>
    <w:rsid w:val="00BD07D0"/>
    <w:rsid w:val="00BD2A8E"/>
    <w:rsid w:val="00BD3861"/>
    <w:rsid w:val="00BD5568"/>
    <w:rsid w:val="00BD58AC"/>
    <w:rsid w:val="00BE2D19"/>
    <w:rsid w:val="00BE38FB"/>
    <w:rsid w:val="00BF0553"/>
    <w:rsid w:val="00BF12C9"/>
    <w:rsid w:val="00BF70DC"/>
    <w:rsid w:val="00C04C84"/>
    <w:rsid w:val="00C0675B"/>
    <w:rsid w:val="00C07541"/>
    <w:rsid w:val="00C275FD"/>
    <w:rsid w:val="00C278C1"/>
    <w:rsid w:val="00C279D4"/>
    <w:rsid w:val="00C305C2"/>
    <w:rsid w:val="00C3193D"/>
    <w:rsid w:val="00C32E83"/>
    <w:rsid w:val="00C40265"/>
    <w:rsid w:val="00C43250"/>
    <w:rsid w:val="00C701B5"/>
    <w:rsid w:val="00C730C3"/>
    <w:rsid w:val="00C757F0"/>
    <w:rsid w:val="00C83E4D"/>
    <w:rsid w:val="00C84F9A"/>
    <w:rsid w:val="00C854E7"/>
    <w:rsid w:val="00CA7737"/>
    <w:rsid w:val="00CD2F3F"/>
    <w:rsid w:val="00CE2821"/>
    <w:rsid w:val="00D23714"/>
    <w:rsid w:val="00D25A25"/>
    <w:rsid w:val="00D43DB8"/>
    <w:rsid w:val="00D55B26"/>
    <w:rsid w:val="00D80918"/>
    <w:rsid w:val="00D819F4"/>
    <w:rsid w:val="00D87F25"/>
    <w:rsid w:val="00D92C47"/>
    <w:rsid w:val="00D969E2"/>
    <w:rsid w:val="00DA71D8"/>
    <w:rsid w:val="00DB2FEA"/>
    <w:rsid w:val="00DC1A96"/>
    <w:rsid w:val="00DC7BBB"/>
    <w:rsid w:val="00DD3D05"/>
    <w:rsid w:val="00DD51A4"/>
    <w:rsid w:val="00DD7704"/>
    <w:rsid w:val="00DE211A"/>
    <w:rsid w:val="00DE752D"/>
    <w:rsid w:val="00DE7828"/>
    <w:rsid w:val="00DF4779"/>
    <w:rsid w:val="00DF6999"/>
    <w:rsid w:val="00DF7AFB"/>
    <w:rsid w:val="00E0337A"/>
    <w:rsid w:val="00E24DCF"/>
    <w:rsid w:val="00E321F5"/>
    <w:rsid w:val="00E35C02"/>
    <w:rsid w:val="00E36113"/>
    <w:rsid w:val="00E36EA5"/>
    <w:rsid w:val="00E4312C"/>
    <w:rsid w:val="00E87FEE"/>
    <w:rsid w:val="00EA29AB"/>
    <w:rsid w:val="00EC34EA"/>
    <w:rsid w:val="00EC7147"/>
    <w:rsid w:val="00EE0554"/>
    <w:rsid w:val="00EE1319"/>
    <w:rsid w:val="00EE2AC3"/>
    <w:rsid w:val="00EE3346"/>
    <w:rsid w:val="00EF4046"/>
    <w:rsid w:val="00F039DE"/>
    <w:rsid w:val="00F10E07"/>
    <w:rsid w:val="00F30924"/>
    <w:rsid w:val="00F365F7"/>
    <w:rsid w:val="00F50380"/>
    <w:rsid w:val="00F56CD5"/>
    <w:rsid w:val="00F70935"/>
    <w:rsid w:val="00F83D5A"/>
    <w:rsid w:val="00F9274A"/>
    <w:rsid w:val="00F954CE"/>
    <w:rsid w:val="00F95EBB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C2A0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13</cp:revision>
  <dcterms:created xsi:type="dcterms:W3CDTF">2021-04-09T14:38:00Z</dcterms:created>
  <dcterms:modified xsi:type="dcterms:W3CDTF">2021-11-12T09:44:00Z</dcterms:modified>
</cp:coreProperties>
</file>