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2836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2B7B61BE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166C13B5" w14:textId="77777777" w:rsidR="003F5B19" w:rsidRPr="0014611D" w:rsidRDefault="003F5B19" w:rsidP="00B0011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4B3CB270" w14:textId="77777777" w:rsidR="003F5B19" w:rsidRPr="0014611D" w:rsidRDefault="003F5B19" w:rsidP="00B0011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296488D" w14:textId="77777777" w:rsidR="003F5B19" w:rsidRPr="0014611D" w:rsidRDefault="003F5B19" w:rsidP="00B0011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7B8D3251" w14:textId="77777777" w:rsidTr="003F5B19">
        <w:trPr>
          <w:trHeight w:val="541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761775D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03 OCAK 2022</w:t>
            </w:r>
          </w:p>
          <w:p w14:paraId="312CED3F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PAZARTESİ </w:t>
            </w:r>
          </w:p>
          <w:p w14:paraId="23966826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11.00-11.40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26409C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167103 MADDELER BİLGİSİ KLİNİK İŞLEMLER I (61)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2899376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801 (61)</w:t>
            </w:r>
          </w:p>
        </w:tc>
      </w:tr>
      <w:tr w:rsidR="003F5B19" w:rsidRPr="0014611D" w14:paraId="0D7C50A4" w14:textId="77777777" w:rsidTr="003F5B19">
        <w:trPr>
          <w:trHeight w:val="561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2D04BAD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BF42E99" w14:textId="77777777" w:rsidR="003F5B19" w:rsidRPr="0014611D" w:rsidRDefault="003F5B19" w:rsidP="00B0011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1AC7C13" w14:textId="77777777" w:rsidR="003F5B19" w:rsidRPr="0014611D" w:rsidRDefault="003F5B19" w:rsidP="00B0011F">
            <w:pPr>
              <w:contextualSpacing/>
              <w:rPr>
                <w:bCs/>
                <w:sz w:val="18"/>
                <w:szCs w:val="18"/>
              </w:rPr>
            </w:pPr>
          </w:p>
        </w:tc>
      </w:tr>
      <w:tr w:rsidR="003F5B19" w:rsidRPr="0014611D" w14:paraId="595E9306" w14:textId="77777777" w:rsidTr="003F5B19">
        <w:trPr>
          <w:trHeight w:val="656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52E6B22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  <w:p w14:paraId="10D0E31A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05 OCAK 2022 ÇARŞAMBA </w:t>
            </w:r>
          </w:p>
          <w:p w14:paraId="38A517B7" w14:textId="4074C020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09.00-09.30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08B94F5" w14:textId="77777777" w:rsidR="003F5B19" w:rsidRPr="0014611D" w:rsidRDefault="003F5B19" w:rsidP="00B0011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167104 MİKROBİYOJİ (56)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75DE4DCC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6C5B804B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0D55C0C0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2DD030D6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601 (56)</w:t>
            </w:r>
          </w:p>
        </w:tc>
      </w:tr>
      <w:tr w:rsidR="003F5B19" w:rsidRPr="0014611D" w14:paraId="499940D3" w14:textId="77777777" w:rsidTr="003F5B19">
        <w:trPr>
          <w:trHeight w:val="684"/>
        </w:trPr>
        <w:tc>
          <w:tcPr>
            <w:tcW w:w="1913" w:type="dxa"/>
            <w:vMerge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C3B23B9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23D6422E" w14:textId="77777777" w:rsidR="003F5B19" w:rsidRPr="0014611D" w:rsidRDefault="003F5B19" w:rsidP="00B0011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6DB5AD9C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56AC087F" w14:textId="77777777" w:rsidTr="003F5B19">
        <w:trPr>
          <w:trHeight w:val="520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758C0D0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 OCAK 2022 SALI</w:t>
            </w:r>
          </w:p>
          <w:p w14:paraId="42E99D17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09.00-09.40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73C57AC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167102 AĞIZ DİŞ SAĞLIĞINDA MESLEKİ TERMİNOLOJİ (57)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00FC0C93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607B0186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69F64C44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801 (57)</w:t>
            </w:r>
          </w:p>
        </w:tc>
      </w:tr>
      <w:tr w:rsidR="003F5B19" w:rsidRPr="0014611D" w14:paraId="1DCD6050" w14:textId="77777777" w:rsidTr="003F5B19">
        <w:trPr>
          <w:trHeight w:val="550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0CED1FF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95ADFA8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6E42F676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1F08A4E3" w14:textId="77777777" w:rsidTr="003F5B19">
        <w:trPr>
          <w:trHeight w:val="565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AF49C13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13 OCAK 2022 PERŞEMBE </w:t>
            </w:r>
          </w:p>
          <w:p w14:paraId="45147BE3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09.00-09.40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3DE19E63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167101 AĞIZ, ÇENE ve DİŞ ANATOMİSİ (61)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13861D86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1B276431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803 (31)</w:t>
            </w:r>
          </w:p>
        </w:tc>
      </w:tr>
      <w:tr w:rsidR="003F5B19" w:rsidRPr="0014611D" w14:paraId="301A1BC7" w14:textId="77777777" w:rsidTr="003F5B19">
        <w:trPr>
          <w:trHeight w:val="699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9AA583B" w14:textId="77777777" w:rsidR="003F5B19" w:rsidRPr="0014611D" w:rsidRDefault="003F5B19" w:rsidP="00B001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7079904" w14:textId="77777777" w:rsidR="003F5B19" w:rsidRPr="0014611D" w:rsidRDefault="003F5B19" w:rsidP="00B0011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985F02A" w14:textId="77777777" w:rsidR="003F5B19" w:rsidRPr="0014611D" w:rsidRDefault="003F5B19" w:rsidP="00B0011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804 (30)</w:t>
            </w:r>
          </w:p>
        </w:tc>
      </w:tr>
    </w:tbl>
    <w:p w14:paraId="5698C2E4" w14:textId="57168DFC" w:rsidR="00B0011F" w:rsidRPr="0014611D" w:rsidRDefault="00B0011F">
      <w:r w:rsidRPr="0014611D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E0A4E" wp14:editId="4D5D0D00">
                <wp:simplePos x="0" y="0"/>
                <wp:positionH relativeFrom="column">
                  <wp:posOffset>-542925</wp:posOffset>
                </wp:positionH>
                <wp:positionV relativeFrom="paragraph">
                  <wp:posOffset>15240</wp:posOffset>
                </wp:positionV>
                <wp:extent cx="967105" cy="329565"/>
                <wp:effectExtent l="0" t="0" r="10795" b="13335"/>
                <wp:wrapNone/>
                <wp:docPr id="2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7B5EE" w14:textId="77777777" w:rsidR="0052680A" w:rsidRPr="005758A1" w:rsidRDefault="0052680A" w:rsidP="00B0011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BE0A4E" id="Rectangle 3" o:spid="_x0000_s1026" style="position:absolute;margin-left:-42.75pt;margin-top:1.2pt;width:76.1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">
                <v:textbox>
                  <w:txbxContent>
                    <w:p w14:paraId="36F7B5EE" w14:textId="77777777" w:rsidR="0052680A" w:rsidRPr="005758A1" w:rsidRDefault="0052680A" w:rsidP="00B0011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7B86DA90" w14:textId="1751ECB8" w:rsidR="00B0011F" w:rsidRPr="0014611D" w:rsidRDefault="00B0011F"/>
    <w:p w14:paraId="3CF2FF19" w14:textId="77777777" w:rsidR="00B0011F" w:rsidRPr="0014611D" w:rsidRDefault="00B0011F"/>
    <w:p w14:paraId="2C50FC76" w14:textId="2EE404C7" w:rsidR="00B0011F" w:rsidRPr="0014611D" w:rsidRDefault="00B0011F"/>
    <w:p w14:paraId="7C9815F0" w14:textId="718E9B9C" w:rsidR="00B0011F" w:rsidRPr="0014611D" w:rsidRDefault="00B0011F"/>
    <w:p w14:paraId="06F4A098" w14:textId="71C19080" w:rsidR="00B0011F" w:rsidRPr="0014611D" w:rsidRDefault="00B0011F"/>
    <w:p w14:paraId="29D181ED" w14:textId="65722BA6" w:rsidR="00B0011F" w:rsidRPr="0014611D" w:rsidRDefault="00B0011F"/>
    <w:p w14:paraId="6801753D" w14:textId="1AFBA19E" w:rsidR="00B0011F" w:rsidRPr="0014611D" w:rsidRDefault="00B0011F"/>
    <w:p w14:paraId="4273F8EC" w14:textId="76215D5B" w:rsidR="00B0011F" w:rsidRPr="0014611D" w:rsidRDefault="00B0011F"/>
    <w:p w14:paraId="79077446" w14:textId="2E04AA53" w:rsidR="00B0011F" w:rsidRPr="0014611D" w:rsidRDefault="00B0011F"/>
    <w:p w14:paraId="0407069A" w14:textId="1C94EA42" w:rsidR="00B0011F" w:rsidRPr="0014611D" w:rsidRDefault="00B0011F"/>
    <w:p w14:paraId="17EBB52E" w14:textId="489258F6" w:rsidR="00B0011F" w:rsidRPr="0014611D" w:rsidRDefault="00B0011F"/>
    <w:p w14:paraId="316BB880" w14:textId="0C91C5E5" w:rsidR="00B0011F" w:rsidRPr="0014611D" w:rsidRDefault="00B0011F"/>
    <w:p w14:paraId="4F6188EE" w14:textId="61C1CB6D" w:rsidR="00B0011F" w:rsidRPr="0014611D" w:rsidRDefault="00B0011F"/>
    <w:p w14:paraId="62A60B35" w14:textId="1708DEB3" w:rsidR="00B0011F" w:rsidRPr="0014611D" w:rsidRDefault="00B0011F"/>
    <w:p w14:paraId="4A5448D3" w14:textId="741D4D3B" w:rsidR="00B0011F" w:rsidRPr="0014611D" w:rsidRDefault="00B0011F"/>
    <w:p w14:paraId="63FE15D4" w14:textId="34AF0C58" w:rsidR="00B0011F" w:rsidRPr="0014611D" w:rsidRDefault="00B0011F"/>
    <w:p w14:paraId="5E4B2785" w14:textId="04975D82" w:rsidR="00B0011F" w:rsidRDefault="00B0011F"/>
    <w:p w14:paraId="3DEB00C5" w14:textId="7B896D68" w:rsidR="003F5B19" w:rsidRDefault="003F5B19"/>
    <w:p w14:paraId="62371641" w14:textId="765DB5F8" w:rsidR="003F5B19" w:rsidRDefault="003F5B19"/>
    <w:p w14:paraId="041ADCB0" w14:textId="15910D81" w:rsidR="003F5B19" w:rsidRDefault="003F5B19"/>
    <w:p w14:paraId="78BFBEDD" w14:textId="7C024359" w:rsidR="003F5B19" w:rsidRDefault="003F5B19"/>
    <w:p w14:paraId="71F5EEDD" w14:textId="02D9838F" w:rsidR="003F5B19" w:rsidRDefault="003F5B19"/>
    <w:p w14:paraId="6D98AE62" w14:textId="1566D09B" w:rsidR="003F5B19" w:rsidRDefault="003F5B19"/>
    <w:p w14:paraId="245D7D30" w14:textId="1E9A5D81" w:rsidR="003F5B19" w:rsidRDefault="003F5B19"/>
    <w:p w14:paraId="3CDD6591" w14:textId="148E36E8" w:rsidR="003F5B19" w:rsidRDefault="003F5B19"/>
    <w:p w14:paraId="2EDD23D8" w14:textId="74B4ECD5" w:rsidR="003F5B19" w:rsidRDefault="003F5B19"/>
    <w:p w14:paraId="5BEE9FA3" w14:textId="3081DFBF" w:rsidR="003F5B19" w:rsidRDefault="003F5B19"/>
    <w:p w14:paraId="7DF52952" w14:textId="03496101" w:rsidR="003F5B19" w:rsidRDefault="003F5B19"/>
    <w:p w14:paraId="2D6B3582" w14:textId="7FA098B7" w:rsidR="003F5B19" w:rsidRDefault="003F5B19"/>
    <w:p w14:paraId="1AC89239" w14:textId="1B9E5E24" w:rsidR="003F5B19" w:rsidRDefault="003F5B19"/>
    <w:p w14:paraId="258E3EDB" w14:textId="038A31C5" w:rsidR="003F5B19" w:rsidRDefault="003F5B19"/>
    <w:p w14:paraId="01BE27EF" w14:textId="770EA52E" w:rsidR="003F5B19" w:rsidRDefault="003F5B19"/>
    <w:p w14:paraId="07E3E01C" w14:textId="4C194918" w:rsidR="003F5B19" w:rsidRDefault="003F5B19"/>
    <w:p w14:paraId="0115FD08" w14:textId="3327F2CE" w:rsidR="003F5B19" w:rsidRDefault="003F5B19"/>
    <w:p w14:paraId="589DB12B" w14:textId="7DCCF00C" w:rsidR="003F5B19" w:rsidRDefault="003F5B19"/>
    <w:p w14:paraId="60D32998" w14:textId="0315E982" w:rsidR="003F5B19" w:rsidRDefault="003F5B19"/>
    <w:p w14:paraId="42EE1F82" w14:textId="443BA3FB" w:rsidR="003F5B19" w:rsidRDefault="003F5B19"/>
    <w:p w14:paraId="3F0EA149" w14:textId="5DEAB584" w:rsidR="003F5B19" w:rsidRDefault="003F5B19"/>
    <w:p w14:paraId="688D4C2B" w14:textId="2328CE9D" w:rsidR="003F5B19" w:rsidRDefault="003F5B19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75F5C2" wp14:editId="1F6D2E79">
                <wp:simplePos x="0" y="0"/>
                <wp:positionH relativeFrom="column">
                  <wp:posOffset>-438150</wp:posOffset>
                </wp:positionH>
                <wp:positionV relativeFrom="paragraph">
                  <wp:posOffset>-835660</wp:posOffset>
                </wp:positionV>
                <wp:extent cx="967105" cy="329565"/>
                <wp:effectExtent l="0" t="0" r="10795" b="1333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68AF" w14:textId="77777777" w:rsidR="0052680A" w:rsidRPr="005758A1" w:rsidRDefault="0052680A" w:rsidP="00B0011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5F5C2" id="_x0000_s1027" style="position:absolute;margin-left:-34.5pt;margin-top:-65.8pt;width:76.1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">
                <v:textbox>
                  <w:txbxContent>
                    <w:p w14:paraId="094B68AF" w14:textId="77777777" w:rsidR="0052680A" w:rsidRPr="005758A1" w:rsidRDefault="0052680A" w:rsidP="00B0011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7045C6DD" w14:textId="3FEB0A77" w:rsidR="003F5B19" w:rsidRDefault="003F5B19"/>
    <w:p w14:paraId="36FD4C93" w14:textId="77777777" w:rsidR="003F5B19" w:rsidRPr="0014611D" w:rsidRDefault="003F5B19"/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59EE3D5F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03046F35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5C2AFBB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806EBC0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5E22B61F" w14:textId="77777777" w:rsidTr="003F5B19">
        <w:trPr>
          <w:trHeight w:val="593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3B53E3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03 OCAK 2022 PAZARTESİ </w:t>
            </w:r>
          </w:p>
          <w:p w14:paraId="7B21134E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13.00-13.40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EE882E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167301 AĞIZ ve DİŞ SAĞLIĞI EĞİTİMİ (46)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FEB1577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 B BLOK 801 (55)</w:t>
            </w:r>
          </w:p>
        </w:tc>
      </w:tr>
      <w:tr w:rsidR="003F5B19" w:rsidRPr="0014611D" w14:paraId="4D4A24FA" w14:textId="77777777" w:rsidTr="003F5B19">
        <w:trPr>
          <w:trHeight w:val="631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4B1B2AD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209ADF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E238F2" w14:textId="77777777" w:rsidR="003F5B19" w:rsidRPr="0014611D" w:rsidRDefault="003F5B19" w:rsidP="007B09DF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3F5B19" w:rsidRPr="0014611D" w14:paraId="39535453" w14:textId="77777777" w:rsidTr="003F5B19">
        <w:trPr>
          <w:trHeight w:val="526"/>
          <w:jc w:val="center"/>
        </w:trPr>
        <w:tc>
          <w:tcPr>
            <w:tcW w:w="191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079638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05 OCAK 2022 ÇARŞAMBA</w:t>
            </w:r>
          </w:p>
          <w:p w14:paraId="3BEC5B02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13.00-13.40</w:t>
            </w:r>
          </w:p>
        </w:tc>
        <w:tc>
          <w:tcPr>
            <w:tcW w:w="4362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56C2634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167306 MUAYENEHANE YÖNETİMİ (44)</w:t>
            </w:r>
          </w:p>
        </w:tc>
        <w:tc>
          <w:tcPr>
            <w:tcW w:w="3718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0287DC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701 (44)</w:t>
            </w:r>
          </w:p>
        </w:tc>
      </w:tr>
      <w:tr w:rsidR="003F5B19" w:rsidRPr="0014611D" w14:paraId="216B5B50" w14:textId="77777777" w:rsidTr="003F5B19">
        <w:trPr>
          <w:trHeight w:val="526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CD6C4B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44EAFB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F784DC" w14:textId="77777777" w:rsidR="003F5B19" w:rsidRPr="0014611D" w:rsidRDefault="003F5B19" w:rsidP="007B09DF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3F5B19" w:rsidRPr="0014611D" w14:paraId="51C9BD84" w14:textId="77777777" w:rsidTr="003F5B19">
        <w:trPr>
          <w:trHeight w:val="520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E9AC8C1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07 OCAK 2022 CUMA </w:t>
            </w:r>
          </w:p>
          <w:p w14:paraId="031472E7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14:00-14:40 </w:t>
            </w:r>
          </w:p>
          <w:p w14:paraId="4288B2C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13F523E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MESLEK ETİĞİ (44)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42C5C0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801 (44)</w:t>
            </w:r>
          </w:p>
        </w:tc>
      </w:tr>
      <w:tr w:rsidR="003F5B19" w:rsidRPr="0014611D" w14:paraId="02EA7E5D" w14:textId="77777777" w:rsidTr="003F5B19">
        <w:trPr>
          <w:trHeight w:val="520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37859A1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B1345CF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D6A0B9D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4DAF3FE4" w14:textId="77777777" w:rsidTr="003F5B19">
        <w:trPr>
          <w:trHeight w:val="520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8FE704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 OCAK 2022 SALI</w:t>
            </w:r>
          </w:p>
          <w:p w14:paraId="542734D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11.00-11.40 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F23A247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167307 RADYASYON SAĞLIĞI VE GÜVENLİĞİ (44)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5156D24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901( 44)</w:t>
            </w:r>
          </w:p>
        </w:tc>
      </w:tr>
      <w:tr w:rsidR="003F5B19" w:rsidRPr="0014611D" w14:paraId="3ECB10F2" w14:textId="77777777" w:rsidTr="003F5B19">
        <w:trPr>
          <w:trHeight w:val="556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732DB01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0892A6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EC99D" w14:textId="77777777" w:rsidR="003F5B19" w:rsidRPr="0014611D" w:rsidRDefault="003F5B19" w:rsidP="007B09DF">
            <w:pPr>
              <w:rPr>
                <w:b/>
                <w:sz w:val="18"/>
                <w:szCs w:val="18"/>
              </w:rPr>
            </w:pPr>
          </w:p>
        </w:tc>
      </w:tr>
    </w:tbl>
    <w:p w14:paraId="7197B5C7" w14:textId="551581C1" w:rsidR="00B0011F" w:rsidRPr="0014611D" w:rsidRDefault="00B0011F"/>
    <w:p w14:paraId="351FA640" w14:textId="15DD8824" w:rsidR="00B0011F" w:rsidRPr="0014611D" w:rsidRDefault="00B0011F"/>
    <w:p w14:paraId="6EBC80C7" w14:textId="50A538DE" w:rsidR="00B0011F" w:rsidRPr="0014611D" w:rsidRDefault="00B0011F"/>
    <w:p w14:paraId="6D83901C" w14:textId="6B3C7EDA" w:rsidR="00B0011F" w:rsidRPr="0014611D" w:rsidRDefault="00B0011F"/>
    <w:p w14:paraId="0ADB54A1" w14:textId="1B4A5977" w:rsidR="00B0011F" w:rsidRPr="0014611D" w:rsidRDefault="00B0011F"/>
    <w:p w14:paraId="0E56EDD2" w14:textId="37EE3E9F" w:rsidR="00B0011F" w:rsidRPr="0014611D" w:rsidRDefault="00B0011F"/>
    <w:p w14:paraId="49E52F7B" w14:textId="785B53BA" w:rsidR="00B0011F" w:rsidRPr="0014611D" w:rsidRDefault="00B0011F"/>
    <w:p w14:paraId="62A802CD" w14:textId="6280529B" w:rsidR="00B0011F" w:rsidRPr="0014611D" w:rsidRDefault="00B0011F"/>
    <w:p w14:paraId="6FEDDFDE" w14:textId="13B24681" w:rsidR="00B0011F" w:rsidRPr="0014611D" w:rsidRDefault="00B0011F"/>
    <w:p w14:paraId="3D9B5F5D" w14:textId="77777777" w:rsidR="00B0011F" w:rsidRPr="0014611D" w:rsidRDefault="00B0011F">
      <w:pPr>
        <w:sectPr w:rsidR="00B0011F" w:rsidRPr="0014611D" w:rsidSect="00B0011F">
          <w:headerReference w:type="default" r:id="rId7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horzAnchor="margin" w:tblpXSpec="center" w:tblpY="1122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2C894A7B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623B6259" w14:textId="0FA2C58C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bookmarkStart w:id="0" w:name="_Hlk86163307"/>
            <w:r w:rsidRPr="0014611D">
              <w:rPr>
                <w:b/>
                <w:sz w:val="18"/>
                <w:szCs w:val="18"/>
                <w:u w:val="single"/>
              </w:rPr>
              <w:lastRenderedPageBreak/>
              <w:t>TARİH / SAAT</w:t>
            </w:r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1B38C8AD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6C774E3E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7BB2D2AC" w14:textId="77777777" w:rsidTr="003F5B19">
        <w:trPr>
          <w:trHeight w:val="405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9FB1D1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PAZARTESİ </w:t>
            </w:r>
          </w:p>
          <w:p w14:paraId="21989F81" w14:textId="1DE7673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09:30-10:00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72BD3A7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165102 ANATOMİ (63)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6E1C4AA" w14:textId="67332FC9" w:rsidR="003F5B19" w:rsidRPr="00BE4F52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BE4F52">
              <w:rPr>
                <w:bCs/>
                <w:sz w:val="18"/>
                <w:szCs w:val="18"/>
              </w:rPr>
              <w:t xml:space="preserve">B BLOK </w:t>
            </w:r>
            <w:r w:rsidRPr="00BE4F52">
              <w:rPr>
                <w:sz w:val="18"/>
                <w:szCs w:val="18"/>
              </w:rPr>
              <w:t>801 (</w:t>
            </w:r>
            <w:r>
              <w:rPr>
                <w:sz w:val="18"/>
                <w:szCs w:val="18"/>
              </w:rPr>
              <w:t>38</w:t>
            </w:r>
            <w:r w:rsidRPr="00BE4F52">
              <w:rPr>
                <w:sz w:val="18"/>
                <w:szCs w:val="18"/>
              </w:rPr>
              <w:t>)</w:t>
            </w:r>
          </w:p>
          <w:p w14:paraId="6763ABEC" w14:textId="2B2B1420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1D0EC20F" w14:textId="77777777" w:rsidTr="003F5B19">
        <w:trPr>
          <w:trHeight w:val="551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6491D94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006B72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269C20" w14:textId="1160D6D4" w:rsidR="003F5B19" w:rsidRPr="0014611D" w:rsidRDefault="003F5B19" w:rsidP="00BE4F52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B BLOK 904 (25)</w:t>
            </w:r>
          </w:p>
        </w:tc>
      </w:tr>
      <w:tr w:rsidR="003F5B19" w:rsidRPr="0014611D" w14:paraId="376566D0" w14:textId="77777777" w:rsidTr="003F5B19">
        <w:trPr>
          <w:trHeight w:val="552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831FAD5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5 OCAK 2022 ÇARŞAMBA </w:t>
            </w:r>
          </w:p>
          <w:p w14:paraId="1070A3CF" w14:textId="3ED2B1C9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09:00-09:30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C48FB4A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165110 TEMEL MİKROBİYOLOJİ (67)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26DD1D7A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 </w:t>
            </w:r>
          </w:p>
          <w:p w14:paraId="0BC091C3" w14:textId="5030A844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BE4F52">
              <w:rPr>
                <w:bCs/>
                <w:sz w:val="18"/>
                <w:szCs w:val="18"/>
              </w:rPr>
              <w:t xml:space="preserve">B BLOK </w:t>
            </w:r>
            <w:r w:rsidRPr="00BE4F52">
              <w:rPr>
                <w:sz w:val="18"/>
                <w:szCs w:val="18"/>
              </w:rPr>
              <w:t>701 (49)</w:t>
            </w:r>
          </w:p>
        </w:tc>
      </w:tr>
      <w:tr w:rsidR="003F5B19" w:rsidRPr="0014611D" w14:paraId="2571DAB6" w14:textId="77777777" w:rsidTr="003F5B19">
        <w:trPr>
          <w:trHeight w:val="56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82617D2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786CC075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000000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7F203B4A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</w:p>
          <w:p w14:paraId="128F9094" w14:textId="3926C0E6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BE4F52">
              <w:rPr>
                <w:bCs/>
                <w:sz w:val="18"/>
                <w:szCs w:val="18"/>
              </w:rPr>
              <w:t xml:space="preserve">B BLOK </w:t>
            </w:r>
            <w:r w:rsidRPr="00BE4F52">
              <w:rPr>
                <w:sz w:val="18"/>
                <w:szCs w:val="18"/>
              </w:rPr>
              <w:t>801 (11)</w:t>
            </w:r>
          </w:p>
        </w:tc>
      </w:tr>
      <w:tr w:rsidR="003F5B19" w:rsidRPr="0014611D" w14:paraId="70B33ED8" w14:textId="77777777" w:rsidTr="003F5B19">
        <w:trPr>
          <w:trHeight w:val="356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BE0504F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6 OCAK 2022 PERŞEMBE </w:t>
            </w:r>
          </w:p>
          <w:p w14:paraId="0775B886" w14:textId="5851939E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10:00-10:30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4A34ADA4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165108 AMELİYATHANE TEKNOLOJİLERİ (75)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61F658EC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42BE4899" w14:textId="77777777" w:rsidR="003F5B19" w:rsidRPr="0014611D" w:rsidRDefault="003F5B19" w:rsidP="007B09DF">
            <w:pPr>
              <w:contextualSpacing/>
              <w:rPr>
                <w:bCs/>
                <w:sz w:val="18"/>
                <w:szCs w:val="18"/>
              </w:rPr>
            </w:pPr>
          </w:p>
          <w:p w14:paraId="18F400E2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801 (60)</w:t>
            </w:r>
          </w:p>
          <w:p w14:paraId="63D295C5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3570EA52" w14:textId="77777777" w:rsidTr="003F5B19">
        <w:trPr>
          <w:trHeight w:val="270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77ED131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72C0DDB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001C6839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5ED3C461" w14:textId="77777777" w:rsidTr="003F5B19">
        <w:trPr>
          <w:trHeight w:val="550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47DA1EF6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5E28EAC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882504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802 (15)</w:t>
            </w:r>
          </w:p>
        </w:tc>
      </w:tr>
      <w:tr w:rsidR="003F5B19" w:rsidRPr="0014611D" w14:paraId="57D87B6B" w14:textId="77777777" w:rsidTr="003F5B19">
        <w:trPr>
          <w:trHeight w:val="278"/>
        </w:trPr>
        <w:tc>
          <w:tcPr>
            <w:tcW w:w="1913" w:type="dxa"/>
            <w:vMerge w:val="restart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08C9ECA" w14:textId="77777777" w:rsidR="003F5B19" w:rsidRPr="0014611D" w:rsidRDefault="003F5B19" w:rsidP="0056734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 OCAK 2022</w:t>
            </w:r>
          </w:p>
          <w:p w14:paraId="6DB47B07" w14:textId="77777777" w:rsidR="003F5B19" w:rsidRPr="0014611D" w:rsidRDefault="003F5B19" w:rsidP="0056734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PAZARTESİ</w:t>
            </w:r>
          </w:p>
          <w:p w14:paraId="6269484C" w14:textId="3FE0BEF8" w:rsidR="003F5B19" w:rsidRPr="0014611D" w:rsidRDefault="003F5B19" w:rsidP="00567349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13:00-13:45</w:t>
            </w:r>
          </w:p>
        </w:tc>
        <w:tc>
          <w:tcPr>
            <w:tcW w:w="436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C076A17" w14:textId="2C0AFAA6" w:rsidR="003F5B19" w:rsidRPr="0014611D" w:rsidRDefault="003F5B19" w:rsidP="00567349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165103 FİZYOLOJİ (61)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3C3E81E1" w14:textId="77777777" w:rsidR="003F5B19" w:rsidRPr="0014611D" w:rsidRDefault="003F5B19" w:rsidP="0056734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99B1113" w14:textId="77777777" w:rsidR="003F5B19" w:rsidRPr="0014611D" w:rsidRDefault="003F5B19" w:rsidP="0056734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803 (31)</w:t>
            </w:r>
          </w:p>
          <w:p w14:paraId="4CEAF2C6" w14:textId="77777777" w:rsidR="003F5B19" w:rsidRPr="0014611D" w:rsidRDefault="003F5B19" w:rsidP="00567349">
            <w:pPr>
              <w:contextualSpacing/>
              <w:rPr>
                <w:bCs/>
                <w:sz w:val="18"/>
                <w:szCs w:val="18"/>
              </w:rPr>
            </w:pPr>
          </w:p>
          <w:p w14:paraId="437DF66E" w14:textId="6C706CEB" w:rsidR="003F5B19" w:rsidRPr="0014611D" w:rsidRDefault="003F5B19" w:rsidP="0056734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804 (30)</w:t>
            </w:r>
          </w:p>
        </w:tc>
      </w:tr>
      <w:tr w:rsidR="003F5B19" w:rsidRPr="0014611D" w14:paraId="5EDFB8B0" w14:textId="77777777" w:rsidTr="003F5B19">
        <w:trPr>
          <w:trHeight w:val="277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4C5415D" w14:textId="77777777" w:rsidR="003F5B19" w:rsidRPr="0014611D" w:rsidRDefault="003F5B19" w:rsidP="0056734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E696B0B" w14:textId="77777777" w:rsidR="003F5B19" w:rsidRPr="0014611D" w:rsidRDefault="003F5B19" w:rsidP="00567349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0D3C722C" w14:textId="77777777" w:rsidR="003F5B19" w:rsidRPr="0014611D" w:rsidRDefault="003F5B19" w:rsidP="0056734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76D03B99" w14:textId="77777777" w:rsidTr="003F5B19">
        <w:trPr>
          <w:trHeight w:val="462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D21B73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13 OCAK 2022 </w:t>
            </w:r>
          </w:p>
          <w:p w14:paraId="117ED47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PERŞEMBE </w:t>
            </w:r>
          </w:p>
          <w:p w14:paraId="49A962BF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23E15DA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165109 TEMEL MESLEKİ UYGULAMALAR (69)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22D90538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7AA9F196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64A5F9D5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801 (50)</w:t>
            </w:r>
          </w:p>
        </w:tc>
      </w:tr>
      <w:tr w:rsidR="003F5B19" w:rsidRPr="0014611D" w14:paraId="6E1096BE" w14:textId="77777777" w:rsidTr="003F5B19">
        <w:trPr>
          <w:trHeight w:val="420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D8B5059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496323C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</w:tcPr>
          <w:p w14:paraId="211201B7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59C799FA" w14:textId="77777777" w:rsidTr="003F5B19">
        <w:trPr>
          <w:trHeight w:val="564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D73EBFD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3311138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6E4FAE" w14:textId="2BA584A6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802 (19)</w:t>
            </w:r>
          </w:p>
        </w:tc>
      </w:tr>
      <w:tr w:rsidR="003F5B19" w:rsidRPr="0014611D" w14:paraId="58560A87" w14:textId="77777777" w:rsidTr="003F5B19">
        <w:trPr>
          <w:trHeight w:val="504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96AF0F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14 OCAK 2022 </w:t>
            </w:r>
          </w:p>
          <w:p w14:paraId="76AB628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CUMA </w:t>
            </w:r>
          </w:p>
          <w:p w14:paraId="27F0190F" w14:textId="77777777" w:rsidR="003F5B19" w:rsidRPr="0014611D" w:rsidRDefault="003F5B19" w:rsidP="007B09DF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4611D">
              <w:rPr>
                <w:sz w:val="18"/>
                <w:szCs w:val="18"/>
              </w:rPr>
              <w:t xml:space="preserve">15:00-15:40 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40FE0E85" w14:textId="324AA3E2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165111 TIBBİ TERMİNO</w:t>
            </w:r>
            <w:r>
              <w:rPr>
                <w:sz w:val="18"/>
                <w:szCs w:val="18"/>
              </w:rPr>
              <w:t>LO</w:t>
            </w:r>
            <w:r w:rsidRPr="0014611D">
              <w:rPr>
                <w:sz w:val="18"/>
                <w:szCs w:val="18"/>
              </w:rPr>
              <w:t>Jİ (64)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7FD563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801 (64)</w:t>
            </w:r>
          </w:p>
        </w:tc>
      </w:tr>
      <w:tr w:rsidR="003F5B19" w:rsidRPr="0014611D" w14:paraId="116167EA" w14:textId="77777777" w:rsidTr="003F5B19">
        <w:trPr>
          <w:trHeight w:val="54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7DEC112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7A1BC30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2BD3F99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bookmarkEnd w:id="0"/>
    <w:p w14:paraId="14A8C27F" w14:textId="5DABD1A0" w:rsidR="00B0011F" w:rsidRDefault="00B0011F">
      <w:r w:rsidRPr="0014611D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70C9D" wp14:editId="64BBA9A9">
                <wp:simplePos x="0" y="0"/>
                <wp:positionH relativeFrom="column">
                  <wp:posOffset>-419100</wp:posOffset>
                </wp:positionH>
                <wp:positionV relativeFrom="paragraph">
                  <wp:posOffset>27940</wp:posOffset>
                </wp:positionV>
                <wp:extent cx="967563" cy="329610"/>
                <wp:effectExtent l="0" t="0" r="10795" b="133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563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FBBEF" w14:textId="77777777" w:rsidR="0052680A" w:rsidRPr="005758A1" w:rsidRDefault="0052680A" w:rsidP="00B0011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570C9D" id="_x0000_s1028" style="position:absolute;margin-left:-33pt;margin-top:2.2pt;width:76.2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">
                <v:textbox>
                  <w:txbxContent>
                    <w:p w14:paraId="317FBBEF" w14:textId="77777777" w:rsidR="0052680A" w:rsidRPr="005758A1" w:rsidRDefault="0052680A" w:rsidP="00B0011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2FE3C63C" w14:textId="24411DEC" w:rsidR="003F5B19" w:rsidRPr="003F5B19" w:rsidRDefault="003F5B19" w:rsidP="003F5B19"/>
    <w:p w14:paraId="7125BF39" w14:textId="5025DB67" w:rsidR="003F5B19" w:rsidRPr="003F5B19" w:rsidRDefault="003F5B19" w:rsidP="003F5B19"/>
    <w:p w14:paraId="575ED542" w14:textId="6C2832D2" w:rsidR="003F5B19" w:rsidRPr="003F5B19" w:rsidRDefault="003F5B19" w:rsidP="003F5B19"/>
    <w:p w14:paraId="5D328711" w14:textId="76747CDA" w:rsidR="003F5B19" w:rsidRPr="003F5B19" w:rsidRDefault="003F5B19" w:rsidP="003F5B19"/>
    <w:p w14:paraId="6DE6A3B0" w14:textId="442297BD" w:rsidR="003F5B19" w:rsidRPr="003F5B19" w:rsidRDefault="003F5B19" w:rsidP="003F5B19"/>
    <w:p w14:paraId="7E2410C9" w14:textId="48A4FB23" w:rsidR="003F5B19" w:rsidRPr="003F5B19" w:rsidRDefault="003F5B19" w:rsidP="003F5B19"/>
    <w:p w14:paraId="7C433AF6" w14:textId="3A39F9FC" w:rsidR="003F5B19" w:rsidRPr="003F5B19" w:rsidRDefault="003F5B19" w:rsidP="003F5B19"/>
    <w:p w14:paraId="5D3813E2" w14:textId="4B5FAF0D" w:rsidR="003F5B19" w:rsidRPr="003F5B19" w:rsidRDefault="003F5B19" w:rsidP="003F5B19"/>
    <w:p w14:paraId="30CB596B" w14:textId="04323398" w:rsidR="003F5B19" w:rsidRPr="003F5B19" w:rsidRDefault="003F5B19" w:rsidP="003F5B19"/>
    <w:p w14:paraId="14F1F9E8" w14:textId="220CE8CA" w:rsidR="003F5B19" w:rsidRPr="003F5B19" w:rsidRDefault="003F5B19" w:rsidP="003F5B19"/>
    <w:p w14:paraId="644B4700" w14:textId="36EFBEFD" w:rsidR="003F5B19" w:rsidRPr="003F5B19" w:rsidRDefault="003F5B19" w:rsidP="003F5B19"/>
    <w:p w14:paraId="267ED0A5" w14:textId="6A171086" w:rsidR="003F5B19" w:rsidRPr="003F5B19" w:rsidRDefault="003F5B19" w:rsidP="003F5B19"/>
    <w:p w14:paraId="11E1C291" w14:textId="1CF1FF02" w:rsidR="003F5B19" w:rsidRPr="003F5B19" w:rsidRDefault="003F5B19" w:rsidP="003F5B19"/>
    <w:p w14:paraId="0AD0AA66" w14:textId="0225C727" w:rsidR="003F5B19" w:rsidRPr="003F5B19" w:rsidRDefault="003F5B19" w:rsidP="003F5B19"/>
    <w:p w14:paraId="7E55CA34" w14:textId="3C3B1F16" w:rsidR="003F5B19" w:rsidRPr="003F5B19" w:rsidRDefault="003F5B19" w:rsidP="003F5B19"/>
    <w:p w14:paraId="432452A7" w14:textId="6383AB54" w:rsidR="003F5B19" w:rsidRPr="003F5B19" w:rsidRDefault="003F5B19" w:rsidP="003F5B19"/>
    <w:p w14:paraId="4D50AD7A" w14:textId="2B1BF3BE" w:rsidR="003F5B19" w:rsidRPr="003F5B19" w:rsidRDefault="003F5B19" w:rsidP="003F5B19"/>
    <w:p w14:paraId="6A62925E" w14:textId="629611E3" w:rsidR="003F5B19" w:rsidRPr="003F5B19" w:rsidRDefault="003F5B19" w:rsidP="003F5B19"/>
    <w:p w14:paraId="32392754" w14:textId="55A690A4" w:rsidR="003F5B19" w:rsidRPr="003F5B19" w:rsidRDefault="003F5B19" w:rsidP="003F5B19"/>
    <w:p w14:paraId="7207B639" w14:textId="2CE68FF6" w:rsidR="003F5B19" w:rsidRPr="003F5B19" w:rsidRDefault="003F5B19" w:rsidP="003F5B19"/>
    <w:p w14:paraId="242D8F89" w14:textId="02E832F8" w:rsidR="003F5B19" w:rsidRPr="003F5B19" w:rsidRDefault="003F5B19" w:rsidP="003F5B19"/>
    <w:p w14:paraId="20F8106A" w14:textId="679A6E73" w:rsidR="003F5B19" w:rsidRPr="003F5B19" w:rsidRDefault="003F5B19" w:rsidP="003F5B19"/>
    <w:p w14:paraId="2A8C2E9C" w14:textId="5EE4E1AC" w:rsidR="003F5B19" w:rsidRPr="003F5B19" w:rsidRDefault="003F5B19" w:rsidP="003F5B19"/>
    <w:p w14:paraId="0DB27CDF" w14:textId="136D3462" w:rsidR="003F5B19" w:rsidRPr="003F5B19" w:rsidRDefault="003F5B19" w:rsidP="003F5B19"/>
    <w:p w14:paraId="5F7F3E02" w14:textId="2F7ACB96" w:rsidR="003F5B19" w:rsidRPr="003F5B19" w:rsidRDefault="003F5B19" w:rsidP="003F5B19"/>
    <w:p w14:paraId="14E112CF" w14:textId="76BB6084" w:rsidR="003F5B19" w:rsidRPr="003F5B19" w:rsidRDefault="003F5B19" w:rsidP="003F5B19"/>
    <w:p w14:paraId="77509660" w14:textId="69A5D2D7" w:rsidR="003F5B19" w:rsidRPr="003F5B19" w:rsidRDefault="003F5B19" w:rsidP="003F5B19"/>
    <w:p w14:paraId="19966696" w14:textId="39EA5239" w:rsidR="003F5B19" w:rsidRDefault="003F5B19" w:rsidP="003F5B19"/>
    <w:p w14:paraId="6D61245A" w14:textId="42BC941F" w:rsidR="003F5B19" w:rsidRDefault="003F5B19" w:rsidP="003F5B19"/>
    <w:p w14:paraId="578B33D0" w14:textId="124FA881" w:rsidR="003F5B19" w:rsidRDefault="003F5B19" w:rsidP="003F5B19"/>
    <w:p w14:paraId="15000C98" w14:textId="3DEFF1BE" w:rsidR="003F5B19" w:rsidRDefault="003F5B19" w:rsidP="003F5B19"/>
    <w:p w14:paraId="3919EDA6" w14:textId="32BEDB2A" w:rsidR="003F5B19" w:rsidRDefault="003F5B19" w:rsidP="003F5B19"/>
    <w:p w14:paraId="5EEA9646" w14:textId="46020317" w:rsidR="003F5B19" w:rsidRDefault="003F5B19" w:rsidP="003F5B19"/>
    <w:p w14:paraId="0D40C906" w14:textId="096C9764" w:rsidR="003F5B19" w:rsidRDefault="003F5B19" w:rsidP="003F5B19"/>
    <w:p w14:paraId="25F89140" w14:textId="4BE90763" w:rsidR="003F5B19" w:rsidRDefault="003F5B19" w:rsidP="003F5B19"/>
    <w:p w14:paraId="45CD3137" w14:textId="6BE5D30F" w:rsidR="003F5B19" w:rsidRDefault="003F5B19" w:rsidP="003F5B19"/>
    <w:p w14:paraId="6ADEDC9C" w14:textId="6BC58DAF" w:rsidR="003F5B19" w:rsidRDefault="003F5B19" w:rsidP="003F5B19"/>
    <w:p w14:paraId="6FE16397" w14:textId="431E5525" w:rsidR="003F5B19" w:rsidRDefault="003F5B19" w:rsidP="003F5B19"/>
    <w:p w14:paraId="7DB53D96" w14:textId="2D0898D5" w:rsidR="003F5B19" w:rsidRDefault="003F5B19" w:rsidP="003F5B19"/>
    <w:p w14:paraId="3DDBE83D" w14:textId="3869433A" w:rsidR="003F5B19" w:rsidRDefault="003F5B19" w:rsidP="003F5B19"/>
    <w:p w14:paraId="3944E475" w14:textId="77777777" w:rsidR="003F5B19" w:rsidRPr="003F5B19" w:rsidRDefault="003F5B19" w:rsidP="003F5B19"/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302CFBDD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5CB4EAA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239A61C8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4A60514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7DE598CC" w14:textId="77777777" w:rsidTr="003F5B19">
        <w:trPr>
          <w:trHeight w:val="646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8C714C4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</w:t>
            </w:r>
          </w:p>
          <w:p w14:paraId="187487F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PAZARTESİ </w:t>
            </w:r>
          </w:p>
          <w:p w14:paraId="49918DC9" w14:textId="0D5858AE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14:00-14:30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FF93D8B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165303 STERİLİZASYON ESASLARI ve YÖNTEMLERİ (55)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7BB026B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801 (55)</w:t>
            </w:r>
          </w:p>
        </w:tc>
      </w:tr>
      <w:tr w:rsidR="003F5B19" w:rsidRPr="0014611D" w14:paraId="4B95D15E" w14:textId="77777777" w:rsidTr="003F5B19">
        <w:trPr>
          <w:trHeight w:val="554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C23D33A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6B417F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BC6E7D" w14:textId="77777777" w:rsidR="003F5B19" w:rsidRPr="0014611D" w:rsidRDefault="003F5B19" w:rsidP="007B09DF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3F5B19" w:rsidRPr="0014611D" w14:paraId="4B5223CA" w14:textId="77777777" w:rsidTr="003F5B19">
        <w:trPr>
          <w:trHeight w:val="526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02C9C04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7 OCAK 2022 </w:t>
            </w:r>
          </w:p>
          <w:p w14:paraId="5A6A1D8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CUMA </w:t>
            </w:r>
          </w:p>
          <w:p w14:paraId="33FBC4EC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14:00-14:40 </w:t>
            </w:r>
          </w:p>
          <w:p w14:paraId="5CBE5565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CDEDE5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165305 MESLEK ETİĞİ (2)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D051AA7" w14:textId="6356B7FF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901 (2)</w:t>
            </w:r>
          </w:p>
        </w:tc>
      </w:tr>
      <w:tr w:rsidR="003F5B19" w:rsidRPr="0014611D" w14:paraId="204ED26E" w14:textId="77777777" w:rsidTr="003F5B19">
        <w:trPr>
          <w:trHeight w:val="526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933CBE2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3216C3A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41BFB7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0A4EB03C" w14:textId="77777777" w:rsidTr="003F5B19">
        <w:trPr>
          <w:trHeight w:val="263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A278DB5" w14:textId="5C46F338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Pr="0014611D">
              <w:rPr>
                <w:sz w:val="18"/>
                <w:szCs w:val="18"/>
              </w:rPr>
              <w:t xml:space="preserve"> OCAK 2022 </w:t>
            </w:r>
          </w:p>
          <w:p w14:paraId="5A745FD9" w14:textId="77777777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CUMA </w:t>
            </w:r>
          </w:p>
          <w:p w14:paraId="1FBADA42" w14:textId="3D8DF4DA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15:00-16:00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53E8FF" w14:textId="09F7340D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165302 CERRAHİ HASTALIKLAR BİLGİSİ II (53)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41E625E" w14:textId="6B949CEE" w:rsidR="003F5B19" w:rsidRPr="0014611D" w:rsidRDefault="003F5B19" w:rsidP="00672C2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901 (53)</w:t>
            </w:r>
          </w:p>
        </w:tc>
      </w:tr>
      <w:tr w:rsidR="003F5B19" w:rsidRPr="0014611D" w14:paraId="0C9AD03C" w14:textId="77777777" w:rsidTr="003F5B19">
        <w:trPr>
          <w:trHeight w:val="262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8D03F57" w14:textId="77777777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81AB657" w14:textId="77777777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3D1D0E5" w14:textId="77777777" w:rsidR="003F5B19" w:rsidRPr="0014611D" w:rsidRDefault="003F5B19" w:rsidP="00672C2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2AF46885" w14:textId="77777777" w:rsidTr="003F5B19">
        <w:trPr>
          <w:trHeight w:val="526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AEB8248" w14:textId="77777777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11 OCAK 2022 </w:t>
            </w:r>
          </w:p>
          <w:p w14:paraId="07F1C01A" w14:textId="77777777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606364E8" w14:textId="77777777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09:00-09:45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02312B6" w14:textId="77777777" w:rsidR="003F5B19" w:rsidRPr="0014611D" w:rsidRDefault="003F5B19" w:rsidP="00672C2C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165304 ANESTEZİYE GİRİŞ (56)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C91C8AD" w14:textId="77777777" w:rsidR="003F5B19" w:rsidRPr="0014611D" w:rsidRDefault="003F5B19" w:rsidP="00672C2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601 (56)</w:t>
            </w:r>
          </w:p>
        </w:tc>
      </w:tr>
      <w:tr w:rsidR="003F5B19" w:rsidRPr="0014611D" w14:paraId="3302689E" w14:textId="77777777" w:rsidTr="003F5B19">
        <w:trPr>
          <w:trHeight w:val="530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D5A9001" w14:textId="77777777" w:rsidR="003F5B19" w:rsidRPr="0014611D" w:rsidRDefault="003F5B19" w:rsidP="00672C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536077" w14:textId="77777777" w:rsidR="003F5B19" w:rsidRPr="0014611D" w:rsidRDefault="003F5B19" w:rsidP="00672C2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A87080" w14:textId="77777777" w:rsidR="003F5B19" w:rsidRPr="0014611D" w:rsidRDefault="003F5B19" w:rsidP="00672C2C">
            <w:pPr>
              <w:contextualSpacing/>
              <w:rPr>
                <w:b/>
                <w:sz w:val="18"/>
                <w:szCs w:val="18"/>
              </w:rPr>
            </w:pPr>
          </w:p>
        </w:tc>
      </w:tr>
      <w:tr w:rsidR="003F5B19" w:rsidRPr="0014611D" w14:paraId="2C67D091" w14:textId="77777777" w:rsidTr="003F5B19">
        <w:trPr>
          <w:trHeight w:val="263"/>
          <w:jc w:val="center"/>
        </w:trPr>
        <w:tc>
          <w:tcPr>
            <w:tcW w:w="191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AF2668F" w14:textId="77777777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12 OCAK 2022 </w:t>
            </w:r>
          </w:p>
          <w:p w14:paraId="70557076" w14:textId="77777777" w:rsidR="003F5B19" w:rsidRPr="0014611D" w:rsidRDefault="003F5B19" w:rsidP="00672C2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ÇARŞAMBA</w:t>
            </w:r>
          </w:p>
          <w:p w14:paraId="3751E38D" w14:textId="3D5DAB72" w:rsidR="003F5B19" w:rsidRPr="0014611D" w:rsidRDefault="003F5B19" w:rsidP="00672C2C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15:00-15:30</w:t>
            </w:r>
          </w:p>
        </w:tc>
        <w:tc>
          <w:tcPr>
            <w:tcW w:w="4362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93586F" w14:textId="56CF2B7F" w:rsidR="003F5B19" w:rsidRPr="0014611D" w:rsidRDefault="003F5B19" w:rsidP="00672C2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165301 AMELİYAHANE UYGULAMALARI II (54)</w:t>
            </w:r>
          </w:p>
        </w:tc>
        <w:tc>
          <w:tcPr>
            <w:tcW w:w="3718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EB48DB7" w14:textId="64C48A7D" w:rsidR="003F5B19" w:rsidRPr="0014611D" w:rsidRDefault="003F5B19" w:rsidP="00672C2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801 (54)</w:t>
            </w:r>
          </w:p>
        </w:tc>
      </w:tr>
      <w:tr w:rsidR="003F5B19" w:rsidRPr="0014611D" w14:paraId="4B112F21" w14:textId="77777777" w:rsidTr="003F5B19">
        <w:trPr>
          <w:trHeight w:val="460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97801C7" w14:textId="77777777" w:rsidR="003F5B19" w:rsidRPr="0014611D" w:rsidRDefault="003F5B19" w:rsidP="00672C2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91BA5" w14:textId="77777777" w:rsidR="003F5B19" w:rsidRPr="0014611D" w:rsidRDefault="003F5B19" w:rsidP="00672C2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D62F3C" w14:textId="77777777" w:rsidR="003F5B19" w:rsidRPr="0014611D" w:rsidRDefault="003F5B19" w:rsidP="00672C2C">
            <w:pPr>
              <w:contextualSpacing/>
              <w:rPr>
                <w:b/>
                <w:sz w:val="18"/>
                <w:szCs w:val="18"/>
              </w:rPr>
            </w:pPr>
          </w:p>
        </w:tc>
      </w:tr>
    </w:tbl>
    <w:p w14:paraId="5006D3A5" w14:textId="2395C11E" w:rsidR="00B0011F" w:rsidRPr="0014611D" w:rsidRDefault="003F5B19">
      <w:r w:rsidRPr="0014611D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50C6FF1" wp14:editId="307222D9">
                <wp:simplePos x="0" y="0"/>
                <wp:positionH relativeFrom="column">
                  <wp:posOffset>-533400</wp:posOffset>
                </wp:positionH>
                <wp:positionV relativeFrom="paragraph">
                  <wp:posOffset>-4540250</wp:posOffset>
                </wp:positionV>
                <wp:extent cx="967563" cy="329610"/>
                <wp:effectExtent l="0" t="0" r="10795" b="133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563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2871C4" w14:textId="77777777" w:rsidR="0052680A" w:rsidRPr="005758A1" w:rsidRDefault="0052680A" w:rsidP="00B0011F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C6FF1" id="_x0000_s1029" style="position:absolute;margin-left:-42pt;margin-top:-357.5pt;width:76.2pt;height:25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">
                <v:textbox>
                  <w:txbxContent>
                    <w:p w14:paraId="712871C4" w14:textId="77777777" w:rsidR="0052680A" w:rsidRPr="005758A1" w:rsidRDefault="0052680A" w:rsidP="00B0011F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0F6E9E62" w14:textId="723834BB" w:rsidR="00B0011F" w:rsidRPr="0014611D" w:rsidRDefault="00B0011F"/>
    <w:p w14:paraId="714BD946" w14:textId="05DB4FA4" w:rsidR="00B0011F" w:rsidRPr="0014611D" w:rsidRDefault="00B0011F"/>
    <w:p w14:paraId="498AE7C5" w14:textId="70EA5C50" w:rsidR="00B0011F" w:rsidRPr="0014611D" w:rsidRDefault="00B0011F"/>
    <w:p w14:paraId="69E44A8B" w14:textId="760C9C78" w:rsidR="00B0011F" w:rsidRPr="0014611D" w:rsidRDefault="00B0011F"/>
    <w:p w14:paraId="5CDBAFF6" w14:textId="72FA60AF" w:rsidR="00B0011F" w:rsidRPr="0014611D" w:rsidRDefault="00B0011F"/>
    <w:p w14:paraId="2409C980" w14:textId="2683F36A" w:rsidR="00B0011F" w:rsidRPr="0014611D" w:rsidRDefault="00B0011F"/>
    <w:p w14:paraId="1225D9B3" w14:textId="77777777" w:rsidR="00B0011F" w:rsidRPr="0014611D" w:rsidRDefault="00B0011F">
      <w:pPr>
        <w:sectPr w:rsidR="00B0011F" w:rsidRPr="0014611D" w:rsidSect="00B0011F">
          <w:headerReference w:type="default" r:id="rId8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bottomFromText="200" w:horzAnchor="margin" w:tblpXSpec="center" w:tblpY="1005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01885195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499E41E2" w14:textId="77777777" w:rsidR="003F5B19" w:rsidRPr="0014611D" w:rsidRDefault="003F5B19" w:rsidP="007B09D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14611D">
              <w:rPr>
                <w:b/>
                <w:sz w:val="18"/>
                <w:szCs w:val="18"/>
                <w:u w:val="single"/>
                <w:lang w:eastAsia="en-US"/>
              </w:rPr>
              <w:lastRenderedPageBreak/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  <w:lang w:eastAsia="en-US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575256E3" w14:textId="77777777" w:rsidR="003F5B19" w:rsidRPr="0014611D" w:rsidRDefault="003F5B19" w:rsidP="007B09D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14611D">
              <w:rPr>
                <w:b/>
                <w:sz w:val="18"/>
                <w:szCs w:val="18"/>
                <w:u w:val="single"/>
                <w:lang w:eastAsia="en-US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CDC2FDD" w14:textId="77777777" w:rsidR="003F5B19" w:rsidRPr="0014611D" w:rsidRDefault="003F5B19" w:rsidP="007B09D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14611D">
              <w:rPr>
                <w:b/>
                <w:sz w:val="18"/>
                <w:szCs w:val="18"/>
                <w:u w:val="single"/>
                <w:lang w:eastAsia="en-US"/>
              </w:rPr>
              <w:t>SINAV SALONU</w:t>
            </w:r>
          </w:p>
        </w:tc>
      </w:tr>
      <w:tr w:rsidR="003F5B19" w:rsidRPr="0014611D" w14:paraId="4223F354" w14:textId="77777777" w:rsidTr="003F5B19">
        <w:trPr>
          <w:trHeight w:val="541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65AE7E32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3 OCAK 2022 PAZARTESİ </w:t>
            </w:r>
          </w:p>
          <w:p w14:paraId="722C1F6D" w14:textId="44DD27C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09:30-10:00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21BE870B" w14:textId="77777777" w:rsidR="003F5B19" w:rsidRPr="0014611D" w:rsidRDefault="003F5B19" w:rsidP="007B09DF">
            <w:pPr>
              <w:spacing w:line="276" w:lineRule="auto"/>
              <w:jc w:val="center"/>
              <w:rPr>
                <w:rFonts w:eastAsia="Meiryo"/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161112 ANATOMİ (65)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254F80F2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703 (32)</w:t>
            </w:r>
          </w:p>
        </w:tc>
      </w:tr>
      <w:tr w:rsidR="003F5B19" w:rsidRPr="0014611D" w14:paraId="78DA5F7B" w14:textId="77777777" w:rsidTr="003F5B19">
        <w:trPr>
          <w:trHeight w:val="551"/>
        </w:trPr>
        <w:tc>
          <w:tcPr>
            <w:tcW w:w="0" w:type="auto"/>
            <w:vMerge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783AC716" w14:textId="77777777" w:rsidR="003F5B19" w:rsidRPr="0014611D" w:rsidRDefault="003F5B19" w:rsidP="007B09D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01F49493" w14:textId="77777777" w:rsidR="003F5B19" w:rsidRPr="0014611D" w:rsidRDefault="003F5B19" w:rsidP="007B09DF">
            <w:pPr>
              <w:spacing w:line="276" w:lineRule="auto"/>
              <w:rPr>
                <w:rFonts w:eastAsia="Meiryo"/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1EF48F5D" w14:textId="77777777" w:rsidR="003F5B19" w:rsidRPr="0014611D" w:rsidRDefault="003F5B19" w:rsidP="007B09DF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704 (33)</w:t>
            </w:r>
          </w:p>
        </w:tc>
      </w:tr>
      <w:tr w:rsidR="003F5B19" w:rsidRPr="0014611D" w14:paraId="107074E0" w14:textId="77777777" w:rsidTr="003F5B19">
        <w:trPr>
          <w:trHeight w:val="577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6053426" w14:textId="77777777" w:rsidR="003F5B19" w:rsidRPr="0014611D" w:rsidRDefault="003F5B19" w:rsidP="00672C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  <w:p w14:paraId="148B2050" w14:textId="0DEB46BB" w:rsidR="003F5B19" w:rsidRPr="0014611D" w:rsidRDefault="003F5B19" w:rsidP="00672C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4 OCAK 2022</w:t>
            </w:r>
          </w:p>
          <w:p w14:paraId="38635569" w14:textId="77777777" w:rsidR="003F5B19" w:rsidRPr="0014611D" w:rsidRDefault="003F5B19" w:rsidP="00672C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SALI </w:t>
            </w:r>
          </w:p>
          <w:p w14:paraId="1D1254BB" w14:textId="77777777" w:rsidR="003F5B19" w:rsidRPr="0014611D" w:rsidRDefault="003F5B19" w:rsidP="00672C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14:00-14:30</w:t>
            </w:r>
          </w:p>
          <w:p w14:paraId="10B18F83" w14:textId="60AE62D4" w:rsidR="003F5B19" w:rsidRPr="0014611D" w:rsidRDefault="003F5B19" w:rsidP="00672C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6DB5149" w14:textId="371B8E1F" w:rsidR="003F5B19" w:rsidRPr="0014611D" w:rsidRDefault="003F5B19" w:rsidP="00672C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161113 MESLEKİ UYGULAMA (64)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14:paraId="3727FB7A" w14:textId="77777777" w:rsidR="003F5B19" w:rsidRPr="0014611D" w:rsidRDefault="003F5B19" w:rsidP="00672C2C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14:paraId="13E7445A" w14:textId="77777777" w:rsidR="003F5B19" w:rsidRPr="0014611D" w:rsidRDefault="003F5B19" w:rsidP="00672C2C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>B BLOK 8</w:t>
            </w:r>
            <w:r w:rsidRPr="0014611D">
              <w:rPr>
                <w:sz w:val="18"/>
                <w:szCs w:val="18"/>
                <w:lang w:eastAsia="en-US"/>
              </w:rPr>
              <w:t>01 (64)</w:t>
            </w:r>
          </w:p>
          <w:p w14:paraId="26CA15F1" w14:textId="77777777" w:rsidR="003F5B19" w:rsidRPr="0014611D" w:rsidRDefault="003F5B19" w:rsidP="00672C2C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554FBC25" w14:textId="77777777" w:rsidTr="003F5B19">
        <w:trPr>
          <w:trHeight w:val="255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44CD840" w14:textId="77777777" w:rsidR="003F5B19" w:rsidRPr="0014611D" w:rsidRDefault="003F5B19" w:rsidP="00672C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310DB73" w14:textId="77777777" w:rsidR="003F5B19" w:rsidRPr="0014611D" w:rsidRDefault="003F5B19" w:rsidP="00672C2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18BFC091" w14:textId="77777777" w:rsidR="003F5B19" w:rsidRPr="0014611D" w:rsidRDefault="003F5B19" w:rsidP="00672C2C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49E351B3" w14:textId="77777777" w:rsidTr="003F5B19">
        <w:trPr>
          <w:trHeight w:val="505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C8DE2E6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5 OCAK 2022</w:t>
            </w:r>
          </w:p>
          <w:p w14:paraId="1A467D14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ÇARŞAMBA </w:t>
            </w:r>
          </w:p>
          <w:p w14:paraId="1D3934EB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10:00-10:40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36AFEE3E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161114 SİSTEM HASTALIKLARI ve BAKIM I (65)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14:paraId="16539652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14:paraId="1FBA7A71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902 (15)</w:t>
            </w:r>
          </w:p>
        </w:tc>
      </w:tr>
      <w:tr w:rsidR="003F5B19" w:rsidRPr="0014611D" w14:paraId="7B6152D0" w14:textId="77777777" w:rsidTr="003F5B19">
        <w:trPr>
          <w:trHeight w:val="505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0C20C3B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F5C02DC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14:paraId="27E67A14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14:paraId="4FE62808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901 (50)</w:t>
            </w:r>
          </w:p>
        </w:tc>
      </w:tr>
      <w:tr w:rsidR="003F5B19" w:rsidRPr="0014611D" w14:paraId="381D2BE3" w14:textId="77777777" w:rsidTr="003F5B19">
        <w:trPr>
          <w:trHeight w:val="505"/>
        </w:trPr>
        <w:tc>
          <w:tcPr>
            <w:tcW w:w="1913" w:type="dxa"/>
            <w:vMerge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14:paraId="5FB2DE9C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C12F9FC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</w:tcPr>
          <w:p w14:paraId="2F0D274B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1D993C3C" w14:textId="77777777" w:rsidTr="003F5B19">
        <w:trPr>
          <w:trHeight w:val="505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2297EE0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7 OCAK 2022</w:t>
            </w:r>
          </w:p>
          <w:p w14:paraId="1CF5484B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CUMA </w:t>
            </w:r>
          </w:p>
          <w:p w14:paraId="08E334D3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10:00-10:40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F6E3263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161107 SAĞLIKTA İLETİŞİM (57)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</w:tcPr>
          <w:p w14:paraId="118FA821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14:paraId="4F31BB40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14:paraId="41E9681B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901 (57)</w:t>
            </w:r>
          </w:p>
        </w:tc>
      </w:tr>
      <w:tr w:rsidR="003F5B19" w:rsidRPr="0014611D" w14:paraId="60C96F10" w14:textId="77777777" w:rsidTr="003F5B19">
        <w:trPr>
          <w:trHeight w:val="505"/>
        </w:trPr>
        <w:tc>
          <w:tcPr>
            <w:tcW w:w="1913" w:type="dxa"/>
            <w:vMerge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14:paraId="1AA899BF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11F06F5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E5AC54A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4FD0A7A7" w14:textId="77777777" w:rsidTr="003F5B19">
        <w:trPr>
          <w:trHeight w:val="505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  <w:hideMark/>
          </w:tcPr>
          <w:p w14:paraId="2AB6A755" w14:textId="0B0C7F4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10 OCAK 2022</w:t>
            </w:r>
          </w:p>
          <w:p w14:paraId="3C3E3EA5" w14:textId="0AF81F89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 PAZARTESİ</w:t>
            </w:r>
          </w:p>
          <w:p w14:paraId="3AF626D2" w14:textId="77777777" w:rsidR="003F5B19" w:rsidRPr="0014611D" w:rsidRDefault="003F5B19" w:rsidP="009B69A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13:00-13:45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03C08D4" w14:textId="77777777" w:rsidR="003F5B19" w:rsidRPr="0014611D" w:rsidRDefault="003F5B19" w:rsidP="009B69A9">
            <w:pPr>
              <w:spacing w:line="276" w:lineRule="auto"/>
              <w:jc w:val="center"/>
              <w:rPr>
                <w:rFonts w:eastAsia="Meiryo"/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161102 FİZYOLOJİ (55)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</w:tcPr>
          <w:p w14:paraId="6A2B6BE1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14:paraId="1ED67FCA" w14:textId="77777777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  <w:p w14:paraId="25F13530" w14:textId="1F485A3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TIP DERSLİĞİ </w:t>
            </w:r>
            <w:r w:rsidRPr="0014611D">
              <w:rPr>
                <w:sz w:val="18"/>
                <w:szCs w:val="18"/>
                <w:lang w:eastAsia="en-US"/>
              </w:rPr>
              <w:t xml:space="preserve"> (55)</w:t>
            </w:r>
          </w:p>
        </w:tc>
      </w:tr>
      <w:tr w:rsidR="003F5B19" w:rsidRPr="0014611D" w14:paraId="2302AA8A" w14:textId="77777777" w:rsidTr="003F5B19">
        <w:trPr>
          <w:trHeight w:val="549"/>
        </w:trPr>
        <w:tc>
          <w:tcPr>
            <w:tcW w:w="0" w:type="auto"/>
            <w:vMerge/>
            <w:tcBorders>
              <w:top w:val="single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  <w:hideMark/>
          </w:tcPr>
          <w:p w14:paraId="12BC8B6F" w14:textId="77777777" w:rsidR="003F5B19" w:rsidRPr="0014611D" w:rsidRDefault="003F5B19" w:rsidP="009B69A9">
            <w:pPr>
              <w:spacing w:line="276" w:lineRule="auto"/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663DEC07" w14:textId="77777777" w:rsidR="003F5B19" w:rsidRPr="0014611D" w:rsidRDefault="003F5B19" w:rsidP="009B69A9">
            <w:pPr>
              <w:spacing w:line="276" w:lineRule="auto"/>
              <w:rPr>
                <w:rFonts w:eastAsia="Meiry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7094A60D" w14:textId="77777777" w:rsidR="003F5B19" w:rsidRPr="0014611D" w:rsidRDefault="003F5B19" w:rsidP="009B69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</w:tr>
      <w:tr w:rsidR="003F5B19" w:rsidRPr="0014611D" w14:paraId="5F58DED3" w14:textId="77777777" w:rsidTr="003F5B19">
        <w:trPr>
          <w:trHeight w:val="651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7030F323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14 OCAK 2022</w:t>
            </w:r>
          </w:p>
          <w:p w14:paraId="20EC8C23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CUMA </w:t>
            </w:r>
          </w:p>
          <w:p w14:paraId="2DC8EF76" w14:textId="77777777" w:rsidR="003F5B19" w:rsidRPr="0014611D" w:rsidRDefault="003F5B19" w:rsidP="009B69A9">
            <w:pPr>
              <w:spacing w:line="276" w:lineRule="auto"/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15:00-15:40 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1097460E" w14:textId="77777777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161115 TIBBİ TERMİNOJİ (64)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  <w:hideMark/>
          </w:tcPr>
          <w:p w14:paraId="166745CE" w14:textId="648F4A8A" w:rsidR="003F5B19" w:rsidRPr="0014611D" w:rsidRDefault="003F5B19" w:rsidP="009B69A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>TIP DERSLİĞİ</w:t>
            </w:r>
            <w:r w:rsidRPr="0014611D">
              <w:rPr>
                <w:sz w:val="18"/>
                <w:szCs w:val="18"/>
                <w:lang w:eastAsia="en-US"/>
              </w:rPr>
              <w:t xml:space="preserve"> (64)</w:t>
            </w:r>
          </w:p>
        </w:tc>
      </w:tr>
      <w:tr w:rsidR="003F5B19" w:rsidRPr="0014611D" w14:paraId="30DEBEAA" w14:textId="77777777" w:rsidTr="003F5B19">
        <w:trPr>
          <w:trHeight w:val="546"/>
        </w:trPr>
        <w:tc>
          <w:tcPr>
            <w:tcW w:w="0" w:type="auto"/>
            <w:vMerge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6F693F9B" w14:textId="77777777" w:rsidR="003F5B19" w:rsidRPr="0014611D" w:rsidRDefault="003F5B19" w:rsidP="009B69A9">
            <w:pPr>
              <w:spacing w:line="276" w:lineRule="auto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33BA2049" w14:textId="77777777" w:rsidR="003F5B19" w:rsidRPr="0014611D" w:rsidRDefault="003F5B19" w:rsidP="009B69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0675577B" w14:textId="18919E94" w:rsidR="003F5B19" w:rsidRPr="0014611D" w:rsidRDefault="003F5B19" w:rsidP="009B69A9">
            <w:pPr>
              <w:spacing w:line="276" w:lineRule="auto"/>
              <w:jc w:val="center"/>
              <w:rPr>
                <w:b/>
                <w:sz w:val="18"/>
                <w:szCs w:val="18"/>
                <w:lang w:eastAsia="en-US"/>
              </w:rPr>
            </w:pPr>
          </w:p>
        </w:tc>
      </w:tr>
    </w:tbl>
    <w:p w14:paraId="62435B7A" w14:textId="274B8D83" w:rsidR="00B0011F" w:rsidRPr="0014611D" w:rsidRDefault="006361E9">
      <w:r w:rsidRPr="0014611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81C4D0" wp14:editId="17A5EA8A">
                <wp:simplePos x="0" y="0"/>
                <wp:positionH relativeFrom="column">
                  <wp:posOffset>-428625</wp:posOffset>
                </wp:positionH>
                <wp:positionV relativeFrom="paragraph">
                  <wp:posOffset>-54610</wp:posOffset>
                </wp:positionV>
                <wp:extent cx="967740" cy="329565"/>
                <wp:effectExtent l="0" t="0" r="22860" b="13335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5A998" w14:textId="77777777" w:rsidR="0052680A" w:rsidRDefault="0052680A" w:rsidP="006361E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1.SINIF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1C4D0" id="Dikdörtgen 4" o:spid="_x0000_s1030" style="position:absolute;margin-left:-33.75pt;margin-top:-4.3pt;width:76.2pt;height:25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">
                <v:textbox>
                  <w:txbxContent>
                    <w:p w14:paraId="08E5A998" w14:textId="77777777" w:rsidR="0052680A" w:rsidRDefault="0052680A" w:rsidP="006361E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5C76D866" w14:textId="22CF9C7D" w:rsidR="00B0011F" w:rsidRPr="0014611D" w:rsidRDefault="00B0011F" w:rsidP="00B0011F"/>
    <w:p w14:paraId="201E5629" w14:textId="5D4043CA" w:rsidR="00B0011F" w:rsidRPr="0014611D" w:rsidRDefault="00B0011F" w:rsidP="00B0011F">
      <w:pPr>
        <w:tabs>
          <w:tab w:val="left" w:pos="2190"/>
        </w:tabs>
      </w:pPr>
      <w:r w:rsidRPr="0014611D">
        <w:tab/>
      </w:r>
    </w:p>
    <w:p w14:paraId="50235FDB" w14:textId="1E6A4C91" w:rsidR="006361E9" w:rsidRDefault="00B0011F" w:rsidP="00B0011F">
      <w:pPr>
        <w:tabs>
          <w:tab w:val="left" w:pos="2190"/>
        </w:tabs>
      </w:pPr>
      <w:r w:rsidRPr="0014611D">
        <w:tab/>
      </w:r>
    </w:p>
    <w:p w14:paraId="654B2D5E" w14:textId="10186F0E" w:rsidR="003F5B19" w:rsidRPr="003F5B19" w:rsidRDefault="003F5B19" w:rsidP="003F5B19"/>
    <w:p w14:paraId="146921E3" w14:textId="06B128A9" w:rsidR="003F5B19" w:rsidRPr="003F5B19" w:rsidRDefault="003F5B19" w:rsidP="003F5B19"/>
    <w:p w14:paraId="2FA2778C" w14:textId="06D10FB4" w:rsidR="003F5B19" w:rsidRPr="003F5B19" w:rsidRDefault="003F5B19" w:rsidP="003F5B19"/>
    <w:p w14:paraId="1D5417B4" w14:textId="3E1E076B" w:rsidR="003F5B19" w:rsidRPr="003F5B19" w:rsidRDefault="003F5B19" w:rsidP="003F5B19"/>
    <w:p w14:paraId="210F6219" w14:textId="663324D5" w:rsidR="003F5B19" w:rsidRPr="003F5B19" w:rsidRDefault="003F5B19" w:rsidP="003F5B19"/>
    <w:p w14:paraId="5318F1B8" w14:textId="4D62C7CC" w:rsidR="003F5B19" w:rsidRPr="003F5B19" w:rsidRDefault="003F5B19" w:rsidP="003F5B19"/>
    <w:p w14:paraId="716EB416" w14:textId="3EFFAC00" w:rsidR="003F5B19" w:rsidRPr="003F5B19" w:rsidRDefault="003F5B19" w:rsidP="003F5B19"/>
    <w:p w14:paraId="71764726" w14:textId="61948420" w:rsidR="003F5B19" w:rsidRPr="003F5B19" w:rsidRDefault="003F5B19" w:rsidP="003F5B19"/>
    <w:p w14:paraId="199D9B44" w14:textId="4E5A38CC" w:rsidR="003F5B19" w:rsidRPr="003F5B19" w:rsidRDefault="003F5B19" w:rsidP="003F5B19"/>
    <w:p w14:paraId="7641D3AE" w14:textId="73A2C780" w:rsidR="003F5B19" w:rsidRPr="003F5B19" w:rsidRDefault="003F5B19" w:rsidP="003F5B19"/>
    <w:p w14:paraId="2431AAB5" w14:textId="206EB1EE" w:rsidR="003F5B19" w:rsidRPr="003F5B19" w:rsidRDefault="003F5B19" w:rsidP="003F5B19"/>
    <w:p w14:paraId="51ACB893" w14:textId="6A31B352" w:rsidR="003F5B19" w:rsidRPr="003F5B19" w:rsidRDefault="003F5B19" w:rsidP="003F5B19"/>
    <w:p w14:paraId="0FB93B6A" w14:textId="50291731" w:rsidR="003F5B19" w:rsidRPr="003F5B19" w:rsidRDefault="003F5B19" w:rsidP="003F5B19"/>
    <w:p w14:paraId="536B89CB" w14:textId="5F92062A" w:rsidR="003F5B19" w:rsidRPr="003F5B19" w:rsidRDefault="003F5B19" w:rsidP="003F5B19"/>
    <w:p w14:paraId="000355CC" w14:textId="4777DCAE" w:rsidR="003F5B19" w:rsidRPr="003F5B19" w:rsidRDefault="003F5B19" w:rsidP="003F5B19"/>
    <w:p w14:paraId="4B582491" w14:textId="0F7FB837" w:rsidR="003F5B19" w:rsidRPr="003F5B19" w:rsidRDefault="003F5B19" w:rsidP="003F5B19"/>
    <w:p w14:paraId="31CAD692" w14:textId="20B2FCFD" w:rsidR="003F5B19" w:rsidRPr="003F5B19" w:rsidRDefault="003F5B19" w:rsidP="003F5B19"/>
    <w:p w14:paraId="1E357D9B" w14:textId="0F426AD6" w:rsidR="003F5B19" w:rsidRPr="003F5B19" w:rsidRDefault="003F5B19" w:rsidP="003F5B19"/>
    <w:p w14:paraId="470413CB" w14:textId="79E3473F" w:rsidR="003F5B19" w:rsidRPr="003F5B19" w:rsidRDefault="003F5B19" w:rsidP="003F5B19"/>
    <w:p w14:paraId="55481FB3" w14:textId="2D091801" w:rsidR="003F5B19" w:rsidRPr="003F5B19" w:rsidRDefault="003F5B19" w:rsidP="003F5B19"/>
    <w:p w14:paraId="34BC5CA1" w14:textId="393A6A4D" w:rsidR="003F5B19" w:rsidRPr="003F5B19" w:rsidRDefault="003F5B19" w:rsidP="003F5B19"/>
    <w:p w14:paraId="110CCF56" w14:textId="14DADE80" w:rsidR="003F5B19" w:rsidRPr="003F5B19" w:rsidRDefault="003F5B19" w:rsidP="003F5B19"/>
    <w:p w14:paraId="0A4B75FE" w14:textId="4751202F" w:rsidR="003F5B19" w:rsidRPr="003F5B19" w:rsidRDefault="003F5B19" w:rsidP="003F5B19"/>
    <w:p w14:paraId="19D63AD0" w14:textId="398503EB" w:rsidR="003F5B19" w:rsidRPr="003F5B19" w:rsidRDefault="003F5B19" w:rsidP="003F5B19"/>
    <w:p w14:paraId="398D4B39" w14:textId="6379323D" w:rsidR="003F5B19" w:rsidRPr="003F5B19" w:rsidRDefault="003F5B19" w:rsidP="003F5B19"/>
    <w:p w14:paraId="118180E4" w14:textId="02E18A87" w:rsidR="003F5B19" w:rsidRPr="003F5B19" w:rsidRDefault="003F5B19" w:rsidP="003F5B19"/>
    <w:p w14:paraId="4C688F2D" w14:textId="6249991F" w:rsidR="003F5B19" w:rsidRPr="003F5B19" w:rsidRDefault="003F5B19" w:rsidP="003F5B19"/>
    <w:p w14:paraId="3C842A0E" w14:textId="354E353A" w:rsidR="003F5B19" w:rsidRPr="003F5B19" w:rsidRDefault="003F5B19" w:rsidP="003F5B19"/>
    <w:p w14:paraId="145CB941" w14:textId="443BBB85" w:rsidR="003F5B19" w:rsidRPr="003F5B19" w:rsidRDefault="003F5B19" w:rsidP="003F5B19"/>
    <w:p w14:paraId="4295AD0A" w14:textId="031C3CAB" w:rsidR="003F5B19" w:rsidRDefault="003F5B19" w:rsidP="003F5B19"/>
    <w:p w14:paraId="6D500C0A" w14:textId="1991CE3C" w:rsidR="003F5B19" w:rsidRDefault="003F5B19" w:rsidP="003F5B19"/>
    <w:p w14:paraId="2F8A12E3" w14:textId="1948F59A" w:rsidR="003F5B19" w:rsidRDefault="003F5B19" w:rsidP="003F5B19">
      <w:pPr>
        <w:jc w:val="center"/>
      </w:pPr>
    </w:p>
    <w:p w14:paraId="1F02E0C6" w14:textId="0EB5579D" w:rsidR="003F5B19" w:rsidRDefault="003F5B19" w:rsidP="003F5B19">
      <w:pPr>
        <w:jc w:val="center"/>
      </w:pPr>
    </w:p>
    <w:p w14:paraId="5DEECDCB" w14:textId="0DEA7A47" w:rsidR="003F5B19" w:rsidRDefault="003F5B19" w:rsidP="003F5B19">
      <w:pPr>
        <w:jc w:val="center"/>
      </w:pPr>
    </w:p>
    <w:p w14:paraId="7761ACA3" w14:textId="00A4EE1F" w:rsidR="003F5B19" w:rsidRDefault="003F5B19" w:rsidP="003F5B19">
      <w:pPr>
        <w:jc w:val="center"/>
      </w:pPr>
    </w:p>
    <w:p w14:paraId="3DD96865" w14:textId="0E4C9793" w:rsidR="003F5B19" w:rsidRDefault="003F5B19" w:rsidP="003F5B19">
      <w:pPr>
        <w:jc w:val="center"/>
      </w:pPr>
      <w:r w:rsidRPr="001461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C0311" wp14:editId="4215288C">
                <wp:simplePos x="0" y="0"/>
                <wp:positionH relativeFrom="column">
                  <wp:posOffset>-381000</wp:posOffset>
                </wp:positionH>
                <wp:positionV relativeFrom="paragraph">
                  <wp:posOffset>-584835</wp:posOffset>
                </wp:positionV>
                <wp:extent cx="967740" cy="329565"/>
                <wp:effectExtent l="0" t="0" r="22860" b="13335"/>
                <wp:wrapNone/>
                <wp:docPr id="6" name="Dikdörtg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2A02F" w14:textId="77777777" w:rsidR="0052680A" w:rsidRDefault="0052680A" w:rsidP="006361E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2.SINIF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C0311" id="Dikdörtgen 6" o:spid="_x0000_s1031" style="position:absolute;left:0;text-align:left;margin-left:-30pt;margin-top:-46.05pt;width:76.2pt;height:25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">
                <v:textbox>
                  <w:txbxContent>
                    <w:p w14:paraId="5122A02F" w14:textId="77777777" w:rsidR="0052680A" w:rsidRDefault="0052680A" w:rsidP="006361E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2914D8C9" w14:textId="01462AA9" w:rsidR="003F5B19" w:rsidRDefault="003F5B19" w:rsidP="003F5B19">
      <w:pPr>
        <w:jc w:val="center"/>
      </w:pPr>
    </w:p>
    <w:p w14:paraId="7BDF3C5B" w14:textId="113A1A0D" w:rsidR="003F5B19" w:rsidRDefault="003F5B19" w:rsidP="003F5B19">
      <w:pPr>
        <w:jc w:val="center"/>
      </w:pPr>
    </w:p>
    <w:p w14:paraId="7D06242F" w14:textId="77777777" w:rsidR="003F5B19" w:rsidRPr="003F5B19" w:rsidRDefault="003F5B19" w:rsidP="003F5B19">
      <w:pPr>
        <w:jc w:val="center"/>
      </w:pPr>
    </w:p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198CBFCA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7821246E" w14:textId="77777777" w:rsidR="003F5B19" w:rsidRPr="0014611D" w:rsidRDefault="003F5B19" w:rsidP="007B09D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bookmarkStart w:id="1" w:name="_Hlk86163570"/>
            <w:r w:rsidRPr="0014611D">
              <w:rPr>
                <w:b/>
                <w:sz w:val="18"/>
                <w:szCs w:val="18"/>
                <w:u w:val="single"/>
                <w:lang w:eastAsia="en-US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  <w:lang w:eastAsia="en-US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2A7F81EE" w14:textId="77777777" w:rsidR="003F5B19" w:rsidRPr="0014611D" w:rsidRDefault="003F5B19" w:rsidP="007B09D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14611D">
              <w:rPr>
                <w:b/>
                <w:sz w:val="18"/>
                <w:szCs w:val="18"/>
                <w:u w:val="single"/>
                <w:lang w:eastAsia="en-US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8A84593" w14:textId="77777777" w:rsidR="003F5B19" w:rsidRPr="0014611D" w:rsidRDefault="003F5B19" w:rsidP="007B09DF">
            <w:pPr>
              <w:spacing w:line="276" w:lineRule="auto"/>
              <w:jc w:val="center"/>
              <w:rPr>
                <w:b/>
                <w:sz w:val="18"/>
                <w:szCs w:val="18"/>
                <w:u w:val="single"/>
                <w:lang w:eastAsia="en-US"/>
              </w:rPr>
            </w:pPr>
            <w:r w:rsidRPr="0014611D">
              <w:rPr>
                <w:b/>
                <w:sz w:val="18"/>
                <w:szCs w:val="18"/>
                <w:u w:val="single"/>
                <w:lang w:eastAsia="en-US"/>
              </w:rPr>
              <w:t>SINAV SALONU</w:t>
            </w:r>
          </w:p>
        </w:tc>
      </w:tr>
      <w:tr w:rsidR="003F5B19" w:rsidRPr="0014611D" w14:paraId="0B7D0760" w14:textId="77777777" w:rsidTr="003F5B19">
        <w:trPr>
          <w:trHeight w:val="646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47A65F15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3 OCAK 2022 PAZARTESİ </w:t>
            </w:r>
          </w:p>
          <w:p w14:paraId="549A7308" w14:textId="3CD18A18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15:00-15:30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443BE1E8" w14:textId="77777777" w:rsidR="003F5B19" w:rsidRPr="0014611D" w:rsidRDefault="003F5B19" w:rsidP="007B09DF">
            <w:pPr>
              <w:spacing w:line="276" w:lineRule="auto"/>
              <w:jc w:val="center"/>
              <w:rPr>
                <w:rFonts w:eastAsia="Meiryo"/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161302 REANİMASYON I (53)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48565F9E" w14:textId="77777777" w:rsidR="003F5B19" w:rsidRPr="0014611D" w:rsidRDefault="003F5B19" w:rsidP="007B09DF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901 (53)</w:t>
            </w:r>
          </w:p>
        </w:tc>
      </w:tr>
      <w:tr w:rsidR="003F5B19" w:rsidRPr="0014611D" w14:paraId="6DC916CA" w14:textId="77777777" w:rsidTr="003F5B19">
        <w:trPr>
          <w:trHeight w:val="520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5690A625" w14:textId="77777777" w:rsidR="003F5B19" w:rsidRPr="0014611D" w:rsidRDefault="003F5B19" w:rsidP="007B09D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0642C318" w14:textId="77777777" w:rsidR="003F5B19" w:rsidRPr="0014611D" w:rsidRDefault="003F5B19" w:rsidP="007B09DF">
            <w:pPr>
              <w:spacing w:line="276" w:lineRule="auto"/>
              <w:rPr>
                <w:rFonts w:eastAsia="Meiry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vAlign w:val="center"/>
            <w:hideMark/>
          </w:tcPr>
          <w:p w14:paraId="4A43278A" w14:textId="77777777" w:rsidR="003F5B19" w:rsidRPr="0014611D" w:rsidRDefault="003F5B19" w:rsidP="007B09DF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189ED9F4" w14:textId="77777777" w:rsidTr="003F5B19">
        <w:trPr>
          <w:trHeight w:val="642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  <w:hideMark/>
          </w:tcPr>
          <w:p w14:paraId="567C2756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4 OCAK 2022</w:t>
            </w:r>
          </w:p>
          <w:p w14:paraId="73FDF411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SALI</w:t>
            </w:r>
          </w:p>
          <w:p w14:paraId="70892A9B" w14:textId="4344BE06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16:00-16:30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59347504" w14:textId="77777777" w:rsidR="003F5B19" w:rsidRPr="0014611D" w:rsidRDefault="003F5B19" w:rsidP="007B09DF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161303 ANESTEZİ UYGULAMALARI II (57)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4C7A0C45" w14:textId="77777777" w:rsidR="003F5B19" w:rsidRPr="0014611D" w:rsidRDefault="003F5B19" w:rsidP="007B09DF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>B BLOK 801 (57)</w:t>
            </w:r>
          </w:p>
        </w:tc>
      </w:tr>
      <w:tr w:rsidR="003F5B19" w:rsidRPr="0014611D" w14:paraId="3973FD05" w14:textId="77777777" w:rsidTr="003F5B19">
        <w:trPr>
          <w:trHeight w:val="559"/>
          <w:jc w:val="center"/>
        </w:trPr>
        <w:tc>
          <w:tcPr>
            <w:tcW w:w="0" w:type="auto"/>
            <w:vMerge/>
            <w:tcBorders>
              <w:top w:val="single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  <w:hideMark/>
          </w:tcPr>
          <w:p w14:paraId="211C2E8C" w14:textId="77777777" w:rsidR="003F5B19" w:rsidRPr="0014611D" w:rsidRDefault="003F5B19" w:rsidP="007B09DF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51328095" w14:textId="77777777" w:rsidR="003F5B19" w:rsidRPr="0014611D" w:rsidRDefault="003F5B19" w:rsidP="007B09DF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97BB829" w14:textId="77777777" w:rsidR="003F5B19" w:rsidRPr="0014611D" w:rsidRDefault="003F5B19" w:rsidP="007B09DF">
            <w:pPr>
              <w:spacing w:line="276" w:lineRule="auto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5BF7A033" w14:textId="77777777" w:rsidTr="003F5B19">
        <w:trPr>
          <w:trHeight w:val="549"/>
          <w:jc w:val="center"/>
        </w:trPr>
        <w:tc>
          <w:tcPr>
            <w:tcW w:w="0" w:type="auto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03A9EE5" w14:textId="77777777" w:rsidR="003F5B19" w:rsidRPr="0014611D" w:rsidRDefault="003F5B19" w:rsidP="005E60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6 OCAK 2022</w:t>
            </w:r>
          </w:p>
          <w:p w14:paraId="43EEAE54" w14:textId="77777777" w:rsidR="003F5B19" w:rsidRPr="0014611D" w:rsidRDefault="003F5B19" w:rsidP="00AD5A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PERŞEMBE</w:t>
            </w:r>
          </w:p>
          <w:p w14:paraId="53E25714" w14:textId="779F49D3" w:rsidR="003F5B19" w:rsidRPr="0014611D" w:rsidRDefault="003F5B19" w:rsidP="00AD5A34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14:00-14:30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7BB0F68" w14:textId="77777777" w:rsidR="003F5B19" w:rsidRPr="0014611D" w:rsidRDefault="003F5B19" w:rsidP="005E60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161304 CERRAHİ HASTALIKLAR BİLGİSİ (53)</w:t>
            </w:r>
          </w:p>
          <w:p w14:paraId="2D336B44" w14:textId="77777777" w:rsidR="003F5B19" w:rsidRPr="0014611D" w:rsidRDefault="003F5B19" w:rsidP="005E609E">
            <w:pPr>
              <w:spacing w:line="276" w:lineRule="auto"/>
              <w:rPr>
                <w:rFonts w:eastAsia="Meiry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8A6D0BE" w14:textId="5DB0BA45" w:rsidR="003F5B19" w:rsidRPr="0014611D" w:rsidRDefault="003F5B19" w:rsidP="005E609E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>B BLOK 901</w:t>
            </w:r>
            <w:r w:rsidRPr="0014611D">
              <w:rPr>
                <w:sz w:val="18"/>
                <w:szCs w:val="18"/>
                <w:lang w:eastAsia="en-US"/>
              </w:rPr>
              <w:t xml:space="preserve"> (53)</w:t>
            </w:r>
          </w:p>
        </w:tc>
      </w:tr>
      <w:tr w:rsidR="003F5B19" w:rsidRPr="0014611D" w14:paraId="2CEEA56A" w14:textId="77777777" w:rsidTr="003F5B19">
        <w:trPr>
          <w:trHeight w:val="424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nil"/>
              <w:right w:val="thinThickThinSmallGap" w:sz="24" w:space="0" w:color="auto"/>
            </w:tcBorders>
            <w:vAlign w:val="center"/>
          </w:tcPr>
          <w:p w14:paraId="45C9B033" w14:textId="77777777" w:rsidR="003F5B19" w:rsidRPr="0014611D" w:rsidRDefault="003F5B19" w:rsidP="009B69A9">
            <w:pPr>
              <w:spacing w:line="276" w:lineRule="auto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65796F0A" w14:textId="77777777" w:rsidR="003F5B19" w:rsidRPr="0014611D" w:rsidRDefault="003F5B19" w:rsidP="009B69A9">
            <w:pPr>
              <w:spacing w:line="276" w:lineRule="auto"/>
              <w:rPr>
                <w:rFonts w:eastAsia="Meiry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7EA5BCA7" w14:textId="16D06FA6" w:rsidR="003F5B19" w:rsidRPr="0014611D" w:rsidRDefault="003F5B19" w:rsidP="009B69A9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7CE94BD8" w14:textId="77777777" w:rsidTr="003F5B19">
        <w:trPr>
          <w:trHeight w:val="549"/>
          <w:jc w:val="center"/>
        </w:trPr>
        <w:tc>
          <w:tcPr>
            <w:tcW w:w="0" w:type="auto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E2E3D19" w14:textId="77777777" w:rsidR="003F5B19" w:rsidRPr="0014611D" w:rsidRDefault="003F5B19" w:rsidP="005E60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11 OCAK 2022</w:t>
            </w:r>
          </w:p>
          <w:p w14:paraId="6EEAB4BB" w14:textId="77777777" w:rsidR="003F5B19" w:rsidRPr="0014611D" w:rsidRDefault="003F5B19" w:rsidP="005E60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SALI</w:t>
            </w:r>
          </w:p>
          <w:p w14:paraId="3D24632B" w14:textId="523A12C2" w:rsidR="003F5B19" w:rsidRPr="0014611D" w:rsidRDefault="003F5B19" w:rsidP="005E60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14:00-14:30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37FD3E91" w14:textId="77777777" w:rsidR="003F5B19" w:rsidRPr="0014611D" w:rsidRDefault="003F5B19" w:rsidP="005E609E">
            <w:pPr>
              <w:spacing w:line="276" w:lineRule="auto"/>
              <w:jc w:val="center"/>
              <w:rPr>
                <w:rFonts w:eastAsia="Meiryo"/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161301 KLİNİK ANESTEZİ I (58)</w:t>
            </w:r>
          </w:p>
        </w:tc>
        <w:tc>
          <w:tcPr>
            <w:tcW w:w="0" w:type="auto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9560145" w14:textId="77777777" w:rsidR="003F5B19" w:rsidRPr="0014611D" w:rsidRDefault="003F5B19" w:rsidP="005E609E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801 (58)</w:t>
            </w:r>
          </w:p>
        </w:tc>
      </w:tr>
      <w:tr w:rsidR="003F5B19" w:rsidRPr="0014611D" w14:paraId="3ECF68F9" w14:textId="77777777" w:rsidTr="003F5B19">
        <w:trPr>
          <w:trHeight w:val="549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1D0F8D30" w14:textId="77777777" w:rsidR="003F5B19" w:rsidRPr="0014611D" w:rsidRDefault="003F5B19" w:rsidP="005E609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78A83DAE" w14:textId="77777777" w:rsidR="003F5B19" w:rsidRPr="0014611D" w:rsidRDefault="003F5B19" w:rsidP="005E609E">
            <w:pPr>
              <w:spacing w:line="276" w:lineRule="auto"/>
              <w:jc w:val="center"/>
              <w:rPr>
                <w:rFonts w:eastAsia="Meiryo"/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95334D8" w14:textId="77777777" w:rsidR="003F5B19" w:rsidRPr="0014611D" w:rsidRDefault="003F5B19" w:rsidP="005E609E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419F1678" w14:textId="77777777" w:rsidTr="003F5B19">
        <w:trPr>
          <w:trHeight w:val="360"/>
          <w:jc w:val="center"/>
        </w:trPr>
        <w:tc>
          <w:tcPr>
            <w:tcW w:w="0" w:type="auto"/>
            <w:vMerge w:val="restart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A672149" w14:textId="77777777" w:rsidR="003F5B19" w:rsidRPr="0014611D" w:rsidRDefault="003F5B19" w:rsidP="007932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12 OCAK 2022</w:t>
            </w:r>
          </w:p>
          <w:p w14:paraId="2174BB99" w14:textId="77777777" w:rsidR="003F5B19" w:rsidRPr="0014611D" w:rsidRDefault="003F5B19" w:rsidP="007932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ÇARŞAMBA</w:t>
            </w:r>
          </w:p>
          <w:p w14:paraId="5162621B" w14:textId="71E87AE7" w:rsidR="003F5B19" w:rsidRPr="0014611D" w:rsidRDefault="003F5B19" w:rsidP="007932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09:00-09:30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65A960D" w14:textId="3A290F46" w:rsidR="003F5B19" w:rsidRPr="0014611D" w:rsidRDefault="003F5B19" w:rsidP="00793205">
            <w:pPr>
              <w:spacing w:line="276" w:lineRule="auto"/>
              <w:jc w:val="center"/>
              <w:rPr>
                <w:rFonts w:eastAsia="Meiryo"/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161308 AMELİYATHANEDE YAŞAM (53)</w:t>
            </w:r>
          </w:p>
        </w:tc>
        <w:tc>
          <w:tcPr>
            <w:tcW w:w="0" w:type="auto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1C3B4E50" w14:textId="543BD090" w:rsidR="003F5B19" w:rsidRPr="0014611D" w:rsidRDefault="003F5B19" w:rsidP="0079320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901 (53)</w:t>
            </w:r>
          </w:p>
        </w:tc>
      </w:tr>
      <w:tr w:rsidR="003F5B19" w:rsidRPr="0014611D" w14:paraId="71FC0B6C" w14:textId="77777777" w:rsidTr="003F5B19">
        <w:trPr>
          <w:trHeight w:val="360"/>
          <w:jc w:val="center"/>
        </w:trPr>
        <w:tc>
          <w:tcPr>
            <w:tcW w:w="0" w:type="auto"/>
            <w:vMerge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06E7CD9D" w14:textId="77777777" w:rsidR="003F5B19" w:rsidRPr="0014611D" w:rsidRDefault="003F5B19" w:rsidP="007932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05C7AFEB" w14:textId="77777777" w:rsidR="003F5B19" w:rsidRPr="0014611D" w:rsidRDefault="003F5B19" w:rsidP="00793205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8B48078" w14:textId="77777777" w:rsidR="003F5B19" w:rsidRPr="0014611D" w:rsidRDefault="003F5B19" w:rsidP="00793205">
            <w:pPr>
              <w:spacing w:line="276" w:lineRule="auto"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bookmarkEnd w:id="1"/>
    </w:tbl>
    <w:p w14:paraId="5EBE1024" w14:textId="13A560C5" w:rsidR="00B0011F" w:rsidRPr="0014611D" w:rsidRDefault="00B0011F" w:rsidP="00B0011F">
      <w:pPr>
        <w:tabs>
          <w:tab w:val="left" w:pos="2190"/>
        </w:tabs>
        <w:sectPr w:rsidR="00B0011F" w:rsidRPr="0014611D" w:rsidSect="00B0011F">
          <w:headerReference w:type="default" r:id="rId9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7B2F6FF" w14:textId="01652EA5" w:rsidR="00B0011F" w:rsidRPr="0014611D" w:rsidRDefault="006361E9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1BB15C8" wp14:editId="35BD01D3">
                <wp:simplePos x="0" y="0"/>
                <wp:positionH relativeFrom="column">
                  <wp:posOffset>-390525</wp:posOffset>
                </wp:positionH>
                <wp:positionV relativeFrom="paragraph">
                  <wp:posOffset>208915</wp:posOffset>
                </wp:positionV>
                <wp:extent cx="967563" cy="329610"/>
                <wp:effectExtent l="0" t="0" r="10795" b="1333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563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56D0C" w14:textId="77777777" w:rsidR="0052680A" w:rsidRPr="005758A1" w:rsidRDefault="0052680A" w:rsidP="006361E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B15C8" id="_x0000_s1032" style="position:absolute;margin-left:-30.75pt;margin-top:16.45pt;width:76.2pt;height:25.9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">
                <v:textbox>
                  <w:txbxContent>
                    <w:p w14:paraId="2BF56D0C" w14:textId="77777777" w:rsidR="0052680A" w:rsidRPr="005758A1" w:rsidRDefault="0052680A" w:rsidP="006361E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043EA63D" w14:textId="03BEC549" w:rsidR="00B0011F" w:rsidRPr="0014611D" w:rsidRDefault="00B0011F"/>
    <w:p w14:paraId="48A33286" w14:textId="37D61094" w:rsidR="00B0011F" w:rsidRPr="0014611D" w:rsidRDefault="00B0011F"/>
    <w:p w14:paraId="2A46C5B3" w14:textId="781B25E3" w:rsidR="00B0011F" w:rsidRPr="0014611D" w:rsidRDefault="00B0011F"/>
    <w:p w14:paraId="448968B4" w14:textId="6682A950" w:rsidR="00B0011F" w:rsidRPr="0014611D" w:rsidRDefault="00B0011F"/>
    <w:p w14:paraId="3DA65FCB" w14:textId="77777777" w:rsidR="00B0011F" w:rsidRPr="0014611D" w:rsidRDefault="00B0011F"/>
    <w:tbl>
      <w:tblPr>
        <w:tblpPr w:leftFromText="141" w:rightFromText="141" w:vertAnchor="page" w:horzAnchor="margin" w:tblpXSpec="center" w:tblpY="2806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6064E89D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7956BCB5" w14:textId="33ED160E" w:rsidR="003F5B19" w:rsidRPr="0014611D" w:rsidRDefault="003F5B19" w:rsidP="00B0011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F926BA9" w14:textId="77777777" w:rsidR="003F5B19" w:rsidRPr="0014611D" w:rsidRDefault="003F5B19" w:rsidP="00B0011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F38E844" w14:textId="77777777" w:rsidR="003F5B19" w:rsidRPr="0014611D" w:rsidRDefault="003F5B19" w:rsidP="00B0011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6014B782" w14:textId="77777777" w:rsidTr="003F5B19">
        <w:trPr>
          <w:trHeight w:val="405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A3CB730" w14:textId="61A2B5FF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3 OCAK 2022 PAZARTESİ</w:t>
            </w:r>
          </w:p>
          <w:p w14:paraId="264C7259" w14:textId="52C18F26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16.00-16.40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DCB85DD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166104 HAREKETLİ PROTEZ VE UYGULAMALARI I (51)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3DB5EB4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(51)</w:t>
            </w:r>
          </w:p>
        </w:tc>
      </w:tr>
      <w:tr w:rsidR="003F5B19" w:rsidRPr="0014611D" w14:paraId="5EC16E41" w14:textId="77777777" w:rsidTr="003F5B19">
        <w:trPr>
          <w:trHeight w:val="559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5D0E3B3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9BC0BF8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3D694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7A860111" w14:textId="77777777" w:rsidTr="003F5B19">
        <w:trPr>
          <w:trHeight w:val="640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DAF8A3B" w14:textId="73802206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05 OCAK 2022 ÇARŞAMBA</w:t>
            </w:r>
          </w:p>
          <w:p w14:paraId="1256D260" w14:textId="5DBE1F12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14.00-14.40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7D177A8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166105 SABİT PROTEZ VE UYGULAMALARI I (44)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29E82626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  <w:p w14:paraId="4A0C4989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  <w:p w14:paraId="546DDC6B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(44)</w:t>
            </w:r>
          </w:p>
        </w:tc>
      </w:tr>
      <w:tr w:rsidR="003F5B19" w:rsidRPr="0014611D" w14:paraId="675D2087" w14:textId="77777777" w:rsidTr="003F5B19">
        <w:trPr>
          <w:trHeight w:val="555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1E3EDE1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2029783A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F61858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8C73A65" w14:textId="77777777" w:rsidTr="003F5B19">
        <w:trPr>
          <w:trHeight w:val="662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AB5C1FE" w14:textId="629F71C0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06 OCAK 2022 PERŞEMBE</w:t>
            </w:r>
          </w:p>
          <w:p w14:paraId="29E01D25" w14:textId="67C399BF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09.00- 09.40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5CACF43" w14:textId="61B148F0" w:rsidR="003F5B19" w:rsidRPr="0014611D" w:rsidRDefault="003F5B19" w:rsidP="00FA7925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166102 ÇİĞNEME FİZYOLOJİSİ (44)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207E075F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  <w:p w14:paraId="2067A24F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  <w:p w14:paraId="1DED8CAC" w14:textId="5D79B02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(44)</w:t>
            </w:r>
          </w:p>
        </w:tc>
      </w:tr>
      <w:tr w:rsidR="003F5B19" w:rsidRPr="0014611D" w14:paraId="36591A69" w14:textId="77777777" w:rsidTr="003F5B19">
        <w:trPr>
          <w:trHeight w:val="270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4E180D55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0BC44B27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3BF69" w14:textId="44EB268E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131760E7" w14:textId="77777777" w:rsidTr="003F5B19">
        <w:trPr>
          <w:trHeight w:val="520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356F135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11 OCAK 2022  </w:t>
            </w:r>
          </w:p>
          <w:p w14:paraId="0970478A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33751EF9" w14:textId="7F16029D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10.00-10.40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F3205E2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166101 DİŞ PROTEZ TEKNOLOJİLERİNDE MADDELER BİLGİSİ (44)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D187742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(44)</w:t>
            </w:r>
          </w:p>
        </w:tc>
      </w:tr>
      <w:tr w:rsidR="003F5B19" w:rsidRPr="0014611D" w14:paraId="01B4D6A0" w14:textId="77777777" w:rsidTr="003F5B19">
        <w:trPr>
          <w:trHeight w:val="550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2ED4075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2CE875E" w14:textId="77777777" w:rsidR="003F5B19" w:rsidRPr="0014611D" w:rsidRDefault="003F5B19" w:rsidP="00B0011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82C0A34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5DD218EF" w14:textId="77777777" w:rsidTr="003F5B19">
        <w:trPr>
          <w:trHeight w:val="639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19A6024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 OCAK 2022 PERŞEMBE</w:t>
            </w:r>
          </w:p>
          <w:p w14:paraId="6A66F867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B548886" w14:textId="5DDF5063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166103 DİŞ MORFOLOJİSİ VE UYGULAMALAR (51)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45062EE2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  <w:p w14:paraId="31CE2B02" w14:textId="7777777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</w:t>
            </w:r>
          </w:p>
          <w:p w14:paraId="19416268" w14:textId="720E8340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BLOK 901 (51)</w:t>
            </w:r>
          </w:p>
        </w:tc>
      </w:tr>
      <w:tr w:rsidR="003F5B19" w:rsidRPr="0014611D" w14:paraId="0DEE6264" w14:textId="77777777" w:rsidTr="003F5B19">
        <w:trPr>
          <w:trHeight w:val="550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0136A28" w14:textId="77777777" w:rsidR="003F5B19" w:rsidRPr="0014611D" w:rsidRDefault="003F5B19" w:rsidP="00B0011F">
            <w:pPr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3DC587F" w14:textId="77777777" w:rsidR="003F5B19" w:rsidRPr="0014611D" w:rsidRDefault="003F5B19" w:rsidP="00B0011F">
            <w:pPr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73BE36B" w14:textId="3C2ED1F7" w:rsidR="003F5B19" w:rsidRPr="0014611D" w:rsidRDefault="003F5B19" w:rsidP="00B0011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268D11C" w14:textId="3CD3787D" w:rsidR="00B0011F" w:rsidRPr="0014611D" w:rsidRDefault="00B0011F"/>
    <w:p w14:paraId="17C22B01" w14:textId="77777777" w:rsidR="00567349" w:rsidRPr="0014611D" w:rsidRDefault="00567349"/>
    <w:p w14:paraId="0B6B74C8" w14:textId="346BCA24" w:rsidR="006361E9" w:rsidRPr="0014611D" w:rsidRDefault="006361E9"/>
    <w:p w14:paraId="2636845F" w14:textId="1480FA52" w:rsidR="006361E9" w:rsidRPr="0014611D" w:rsidRDefault="006361E9"/>
    <w:p w14:paraId="330FCC0B" w14:textId="2340E878" w:rsidR="006361E9" w:rsidRPr="0014611D" w:rsidRDefault="006361E9"/>
    <w:p w14:paraId="0C23084E" w14:textId="69C9E5E4" w:rsidR="006361E9" w:rsidRPr="0014611D" w:rsidRDefault="006361E9"/>
    <w:p w14:paraId="7161F6DB" w14:textId="4A35A46B" w:rsidR="006361E9" w:rsidRPr="0014611D" w:rsidRDefault="006361E9"/>
    <w:p w14:paraId="2A09C16A" w14:textId="740DAB7C" w:rsidR="006361E9" w:rsidRDefault="006361E9"/>
    <w:p w14:paraId="4B78B3E0" w14:textId="70996DB7" w:rsidR="003F5B19" w:rsidRDefault="003F5B19"/>
    <w:p w14:paraId="49130169" w14:textId="792A03C4" w:rsidR="003F5B19" w:rsidRDefault="003F5B19"/>
    <w:p w14:paraId="5BDF6240" w14:textId="23C90865" w:rsidR="003F5B19" w:rsidRDefault="003F5B19"/>
    <w:p w14:paraId="7253C7AE" w14:textId="132058DF" w:rsidR="003F5B19" w:rsidRDefault="003F5B19"/>
    <w:p w14:paraId="5AFE23D3" w14:textId="1EF890DA" w:rsidR="003F5B19" w:rsidRDefault="003F5B19"/>
    <w:p w14:paraId="43271E8E" w14:textId="4ECC1822" w:rsidR="003F5B19" w:rsidRDefault="003F5B19"/>
    <w:p w14:paraId="06C6B56F" w14:textId="102B1814" w:rsidR="003F5B19" w:rsidRDefault="003F5B19"/>
    <w:p w14:paraId="604765F2" w14:textId="2E1ED4F9" w:rsidR="003F5B19" w:rsidRDefault="003F5B19"/>
    <w:p w14:paraId="6FDD290C" w14:textId="127CB456" w:rsidR="003F5B19" w:rsidRDefault="003F5B19"/>
    <w:p w14:paraId="551F0E33" w14:textId="237094E5" w:rsidR="003F5B19" w:rsidRDefault="003F5B19"/>
    <w:p w14:paraId="310CCAEB" w14:textId="52D155EA" w:rsidR="003F5B19" w:rsidRDefault="003F5B19"/>
    <w:p w14:paraId="43D9C2DB" w14:textId="07A7F19D" w:rsidR="003F5B19" w:rsidRDefault="003F5B19"/>
    <w:p w14:paraId="0A3A2C60" w14:textId="74C52681" w:rsidR="003F5B19" w:rsidRDefault="003F5B19"/>
    <w:p w14:paraId="4A631594" w14:textId="563FAC33" w:rsidR="003F5B19" w:rsidRDefault="003F5B19"/>
    <w:p w14:paraId="63BE0DC5" w14:textId="0D233854" w:rsidR="003F5B19" w:rsidRDefault="003F5B19"/>
    <w:p w14:paraId="1B34A85D" w14:textId="4E2BB3F4" w:rsidR="003F5B19" w:rsidRDefault="003F5B19"/>
    <w:p w14:paraId="7DA36C02" w14:textId="0A96A275" w:rsidR="003F5B19" w:rsidRDefault="003F5B19"/>
    <w:p w14:paraId="45A14381" w14:textId="56A78C12" w:rsidR="003F5B19" w:rsidRDefault="003F5B19"/>
    <w:p w14:paraId="74B57C88" w14:textId="7177601E" w:rsidR="003F5B19" w:rsidRDefault="003F5B19"/>
    <w:p w14:paraId="0BAF62B3" w14:textId="664EB3B2" w:rsidR="003F5B19" w:rsidRDefault="003F5B19"/>
    <w:p w14:paraId="1F5924EA" w14:textId="39E9DABB" w:rsidR="003F5B19" w:rsidRDefault="003F5B19"/>
    <w:p w14:paraId="5B791AD6" w14:textId="28F3F3E6" w:rsidR="003F5B19" w:rsidRDefault="003F5B19"/>
    <w:p w14:paraId="4A04BC1B" w14:textId="32B12D01" w:rsidR="003F5B19" w:rsidRDefault="003F5B19"/>
    <w:p w14:paraId="521846FE" w14:textId="67270878" w:rsidR="003F5B19" w:rsidRDefault="003F5B19"/>
    <w:p w14:paraId="29C37746" w14:textId="228141CE" w:rsidR="003F5B19" w:rsidRDefault="003F5B19"/>
    <w:p w14:paraId="47EC9F7C" w14:textId="53C64FC1" w:rsidR="003F5B19" w:rsidRDefault="003F5B19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D437E97" wp14:editId="65E104D6">
                <wp:simplePos x="0" y="0"/>
                <wp:positionH relativeFrom="column">
                  <wp:posOffset>-533400</wp:posOffset>
                </wp:positionH>
                <wp:positionV relativeFrom="paragraph">
                  <wp:posOffset>-597535</wp:posOffset>
                </wp:positionV>
                <wp:extent cx="967105" cy="329565"/>
                <wp:effectExtent l="0" t="0" r="10795" b="1333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21A7C6" w14:textId="77777777" w:rsidR="0052680A" w:rsidRPr="005758A1" w:rsidRDefault="0052680A" w:rsidP="006361E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37E97" id="_x0000_s1033" style="position:absolute;margin-left:-42pt;margin-top:-47.05pt;width:76.15pt;height:25.9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">
                <v:textbox>
                  <w:txbxContent>
                    <w:p w14:paraId="2521A7C6" w14:textId="77777777" w:rsidR="0052680A" w:rsidRPr="005758A1" w:rsidRDefault="0052680A" w:rsidP="006361E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6BFF98CA" w14:textId="4795665B" w:rsidR="003F5B19" w:rsidRDefault="003F5B19"/>
    <w:p w14:paraId="49849D54" w14:textId="7F948B69" w:rsidR="003F5B19" w:rsidRDefault="003F5B19"/>
    <w:p w14:paraId="00B52A91" w14:textId="77777777" w:rsidR="003F5B19" w:rsidRPr="0014611D" w:rsidRDefault="003F5B19"/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17D1F1BE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63FA1BFD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D10AD81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53DCD340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5A3D3DC0" w14:textId="77777777" w:rsidTr="003F5B19">
        <w:trPr>
          <w:trHeight w:val="523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A6B8E68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04 OCAK 2022</w:t>
            </w:r>
          </w:p>
          <w:p w14:paraId="1B431967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 xml:space="preserve"> SALI</w:t>
            </w:r>
          </w:p>
          <w:p w14:paraId="7832544A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09:00-09:40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DD88CD9" w14:textId="77777777" w:rsidR="003F5B19" w:rsidRPr="0014611D" w:rsidRDefault="003F5B19" w:rsidP="007B09DF">
            <w:pPr>
              <w:jc w:val="center"/>
              <w:rPr>
                <w:rFonts w:eastAsia="Meiryo"/>
                <w:color w:val="000000" w:themeColor="text1"/>
              </w:rPr>
            </w:pPr>
            <w:r w:rsidRPr="0014611D">
              <w:rPr>
                <w:rFonts w:eastAsia="Meiryo"/>
                <w:color w:val="000000" w:themeColor="text1"/>
              </w:rPr>
              <w:t>166304 ORTODONTİ UYGULAMALARI (41)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7A04550" w14:textId="77777777" w:rsidR="003F5B19" w:rsidRPr="0014611D" w:rsidRDefault="003F5B19" w:rsidP="007B09DF">
            <w:pPr>
              <w:contextualSpacing/>
              <w:jc w:val="center"/>
              <w:rPr>
                <w:color w:val="000000" w:themeColor="text1"/>
              </w:rPr>
            </w:pPr>
            <w:r w:rsidRPr="0014611D">
              <w:rPr>
                <w:sz w:val="18"/>
                <w:szCs w:val="18"/>
              </w:rPr>
              <w:t xml:space="preserve">B BLOK </w:t>
            </w:r>
            <w:r w:rsidRPr="0014611D">
              <w:rPr>
                <w:color w:val="000000" w:themeColor="text1"/>
              </w:rPr>
              <w:t>901 (41)</w:t>
            </w:r>
          </w:p>
        </w:tc>
      </w:tr>
      <w:tr w:rsidR="003F5B19" w:rsidRPr="0014611D" w14:paraId="58A441E3" w14:textId="77777777" w:rsidTr="003F5B19">
        <w:trPr>
          <w:trHeight w:val="553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A76DF84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69B2F4" w14:textId="77777777" w:rsidR="003F5B19" w:rsidRPr="0014611D" w:rsidRDefault="003F5B19" w:rsidP="007B09DF">
            <w:pPr>
              <w:jc w:val="center"/>
              <w:rPr>
                <w:rFonts w:eastAsia="Meiryo"/>
                <w:color w:val="000000" w:themeColor="text1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B0318FA" w14:textId="77777777" w:rsidR="003F5B19" w:rsidRPr="0014611D" w:rsidRDefault="003F5B19" w:rsidP="007B09DF">
            <w:pPr>
              <w:contextualSpacing/>
              <w:jc w:val="center"/>
              <w:rPr>
                <w:color w:val="000000" w:themeColor="text1"/>
              </w:rPr>
            </w:pPr>
          </w:p>
        </w:tc>
      </w:tr>
      <w:tr w:rsidR="003F5B19" w:rsidRPr="0014611D" w14:paraId="3AD54942" w14:textId="77777777" w:rsidTr="003F5B19">
        <w:trPr>
          <w:trHeight w:val="511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080862B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 xml:space="preserve">05 OCAK 2022 ÇARŞAMBA </w:t>
            </w:r>
          </w:p>
          <w:p w14:paraId="4DA7FE41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11.00-11.40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40D1ED43" w14:textId="77777777" w:rsidR="003F5B19" w:rsidRPr="0014611D" w:rsidRDefault="003F5B19" w:rsidP="007B09DF">
            <w:pPr>
              <w:jc w:val="center"/>
              <w:rPr>
                <w:rFonts w:eastAsia="Meiryo"/>
                <w:color w:val="000000" w:themeColor="text1"/>
              </w:rPr>
            </w:pPr>
            <w:r w:rsidRPr="0014611D">
              <w:rPr>
                <w:rFonts w:eastAsia="Meiryo"/>
                <w:color w:val="000000" w:themeColor="text1"/>
              </w:rPr>
              <w:t>166303 HASSAS TUTUCULAR (41)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0880186" w14:textId="77777777" w:rsidR="003F5B19" w:rsidRPr="0014611D" w:rsidRDefault="003F5B19" w:rsidP="007B09DF">
            <w:pPr>
              <w:contextualSpacing/>
              <w:jc w:val="center"/>
              <w:rPr>
                <w:color w:val="000000" w:themeColor="text1"/>
              </w:rPr>
            </w:pPr>
            <w:r w:rsidRPr="0014611D">
              <w:rPr>
                <w:sz w:val="18"/>
                <w:szCs w:val="18"/>
              </w:rPr>
              <w:t xml:space="preserve">B BLOK </w:t>
            </w:r>
            <w:r w:rsidRPr="0014611D">
              <w:rPr>
                <w:color w:val="000000" w:themeColor="text1"/>
              </w:rPr>
              <w:t>801 (41)</w:t>
            </w:r>
          </w:p>
        </w:tc>
      </w:tr>
      <w:tr w:rsidR="003F5B19" w:rsidRPr="0014611D" w14:paraId="6D3CBE7F" w14:textId="77777777" w:rsidTr="003F5B19">
        <w:trPr>
          <w:trHeight w:val="455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23684EA8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739E4929" w14:textId="77777777" w:rsidR="003F5B19" w:rsidRPr="0014611D" w:rsidRDefault="003F5B19" w:rsidP="007B09DF">
            <w:pPr>
              <w:jc w:val="center"/>
              <w:rPr>
                <w:rFonts w:eastAsia="Meiryo"/>
                <w:color w:val="000000" w:themeColor="text1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1A69AAB3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</w:p>
        </w:tc>
      </w:tr>
      <w:tr w:rsidR="003F5B19" w:rsidRPr="0014611D" w14:paraId="366C3DD0" w14:textId="77777777" w:rsidTr="003F5B19">
        <w:trPr>
          <w:trHeight w:val="455"/>
          <w:jc w:val="center"/>
        </w:trPr>
        <w:tc>
          <w:tcPr>
            <w:tcW w:w="191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326F869" w14:textId="77777777" w:rsidR="003F5B19" w:rsidRPr="0014611D" w:rsidRDefault="003F5B19" w:rsidP="004A2029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10 OCAK 2022</w:t>
            </w:r>
          </w:p>
          <w:p w14:paraId="291495DC" w14:textId="77777777" w:rsidR="003F5B19" w:rsidRPr="0014611D" w:rsidRDefault="003F5B19" w:rsidP="004A2029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PAZARTESİ</w:t>
            </w:r>
          </w:p>
          <w:p w14:paraId="052ADFCF" w14:textId="15C5D7DD" w:rsidR="003F5B19" w:rsidRPr="0014611D" w:rsidRDefault="003F5B19" w:rsidP="004A2029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11.00-11.40</w:t>
            </w:r>
          </w:p>
        </w:tc>
        <w:tc>
          <w:tcPr>
            <w:tcW w:w="436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58D8C770" w14:textId="61F702F0" w:rsidR="003F5B19" w:rsidRPr="0014611D" w:rsidRDefault="003F5B19" w:rsidP="004A2029">
            <w:pPr>
              <w:jc w:val="center"/>
              <w:rPr>
                <w:rFonts w:eastAsia="Meiryo"/>
                <w:color w:val="000000" w:themeColor="text1"/>
              </w:rPr>
            </w:pPr>
            <w:r w:rsidRPr="0014611D">
              <w:rPr>
                <w:rFonts w:eastAsia="Meiryo"/>
                <w:color w:val="000000" w:themeColor="text1"/>
              </w:rPr>
              <w:t>166301 PORSELEN PROTEZLER (41)</w:t>
            </w:r>
          </w:p>
        </w:tc>
        <w:tc>
          <w:tcPr>
            <w:tcW w:w="3718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0F67F938" w14:textId="5C38A03B" w:rsidR="003F5B19" w:rsidRPr="0014611D" w:rsidRDefault="003F5B19" w:rsidP="004A2029">
            <w:pPr>
              <w:jc w:val="center"/>
              <w:rPr>
                <w:color w:val="000000" w:themeColor="text1"/>
              </w:rPr>
            </w:pPr>
            <w:r w:rsidRPr="0014611D">
              <w:rPr>
                <w:sz w:val="18"/>
                <w:szCs w:val="18"/>
              </w:rPr>
              <w:t>B BLOK 801</w:t>
            </w:r>
            <w:r w:rsidRPr="0014611D">
              <w:rPr>
                <w:color w:val="000000" w:themeColor="text1"/>
              </w:rPr>
              <w:t xml:space="preserve"> (41)</w:t>
            </w:r>
          </w:p>
        </w:tc>
      </w:tr>
      <w:tr w:rsidR="003F5B19" w:rsidRPr="0014611D" w14:paraId="3E171C60" w14:textId="77777777" w:rsidTr="003F5B19">
        <w:trPr>
          <w:trHeight w:val="455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718C36DE" w14:textId="77777777" w:rsidR="003F5B19" w:rsidRPr="0014611D" w:rsidRDefault="003F5B19" w:rsidP="004A202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B21C87A" w14:textId="77777777" w:rsidR="003F5B19" w:rsidRPr="0014611D" w:rsidRDefault="003F5B19" w:rsidP="004A2029">
            <w:pPr>
              <w:jc w:val="center"/>
              <w:rPr>
                <w:rFonts w:eastAsia="Meiryo"/>
                <w:color w:val="000000" w:themeColor="text1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4A14C477" w14:textId="77777777" w:rsidR="003F5B19" w:rsidRPr="0014611D" w:rsidRDefault="003F5B19" w:rsidP="004A2029">
            <w:pPr>
              <w:jc w:val="center"/>
              <w:rPr>
                <w:color w:val="000000" w:themeColor="text1"/>
              </w:rPr>
            </w:pPr>
          </w:p>
        </w:tc>
      </w:tr>
      <w:tr w:rsidR="003F5B19" w:rsidRPr="0014611D" w14:paraId="704C88F8" w14:textId="77777777" w:rsidTr="003F5B19">
        <w:trPr>
          <w:trHeight w:val="468"/>
          <w:jc w:val="center"/>
        </w:trPr>
        <w:tc>
          <w:tcPr>
            <w:tcW w:w="191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E65019A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11 OCAK 2022 SALI</w:t>
            </w:r>
          </w:p>
          <w:p w14:paraId="13FB4757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15.00-15.40</w:t>
            </w:r>
          </w:p>
        </w:tc>
        <w:tc>
          <w:tcPr>
            <w:tcW w:w="4362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29EC98A4" w14:textId="77777777" w:rsidR="003F5B19" w:rsidRPr="0014611D" w:rsidRDefault="003F5B19" w:rsidP="007B09DF">
            <w:pPr>
              <w:jc w:val="center"/>
              <w:rPr>
                <w:rFonts w:eastAsia="Meiryo"/>
                <w:color w:val="000000" w:themeColor="text1"/>
              </w:rPr>
            </w:pPr>
            <w:r w:rsidRPr="0014611D">
              <w:rPr>
                <w:rFonts w:eastAsia="Meiryo"/>
                <w:color w:val="000000" w:themeColor="text1"/>
              </w:rPr>
              <w:t>166302 HAREKETLİ PROTEZ UYGULAMALARI III (40)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vAlign w:val="center"/>
          </w:tcPr>
          <w:p w14:paraId="74A8A2B8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sz w:val="18"/>
                <w:szCs w:val="18"/>
              </w:rPr>
              <w:t xml:space="preserve">B BLOK </w:t>
            </w:r>
            <w:r w:rsidRPr="0014611D">
              <w:rPr>
                <w:color w:val="000000" w:themeColor="text1"/>
              </w:rPr>
              <w:t>601(40)</w:t>
            </w:r>
          </w:p>
        </w:tc>
      </w:tr>
      <w:tr w:rsidR="003F5B19" w:rsidRPr="0014611D" w14:paraId="5882992B" w14:textId="77777777" w:rsidTr="003F5B19">
        <w:trPr>
          <w:trHeight w:val="493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432F8722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115FF2B4" w14:textId="77777777" w:rsidR="003F5B19" w:rsidRPr="0014611D" w:rsidRDefault="003F5B19" w:rsidP="007B09DF">
            <w:pPr>
              <w:jc w:val="center"/>
              <w:rPr>
                <w:rFonts w:eastAsia="Meiryo"/>
                <w:color w:val="000000" w:themeColor="text1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8EEA494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</w:p>
        </w:tc>
      </w:tr>
      <w:tr w:rsidR="003F5B19" w:rsidRPr="0014611D" w14:paraId="4F06F047" w14:textId="77777777" w:rsidTr="003F5B19">
        <w:trPr>
          <w:trHeight w:val="567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53AF30B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13 OCAK 2022</w:t>
            </w:r>
          </w:p>
          <w:p w14:paraId="618AC077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PERŞEMBE</w:t>
            </w:r>
          </w:p>
          <w:p w14:paraId="23067C69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11.00-11.40</w:t>
            </w:r>
          </w:p>
          <w:p w14:paraId="4ADF8031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7B45AC8B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  <w:r w:rsidRPr="0014611D">
              <w:rPr>
                <w:color w:val="000000" w:themeColor="text1"/>
              </w:rPr>
              <w:t>166305 ÇENE YÜZ PROTEZLERİ (39)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AF93B0B" w14:textId="6BBF1F58" w:rsidR="003F5B19" w:rsidRPr="0014611D" w:rsidRDefault="003F5B19" w:rsidP="007B09DF">
            <w:pPr>
              <w:contextualSpacing/>
              <w:jc w:val="center"/>
              <w:rPr>
                <w:color w:val="000000" w:themeColor="text1"/>
              </w:rPr>
            </w:pPr>
            <w:r w:rsidRPr="0014611D">
              <w:rPr>
                <w:sz w:val="18"/>
                <w:szCs w:val="18"/>
              </w:rPr>
              <w:t>B BLOK 901</w:t>
            </w:r>
            <w:r w:rsidRPr="0014611D">
              <w:rPr>
                <w:color w:val="000000" w:themeColor="text1"/>
              </w:rPr>
              <w:t xml:space="preserve"> (39)</w:t>
            </w:r>
          </w:p>
        </w:tc>
      </w:tr>
      <w:tr w:rsidR="003F5B19" w:rsidRPr="0014611D" w14:paraId="380952A4" w14:textId="77777777" w:rsidTr="003F5B19">
        <w:trPr>
          <w:trHeight w:val="546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583CB4AD" w14:textId="77777777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2BEC255E" w14:textId="77777777" w:rsidR="003F5B19" w:rsidRPr="0014611D" w:rsidRDefault="003F5B19" w:rsidP="007B09DF">
            <w:pPr>
              <w:jc w:val="center"/>
              <w:rPr>
                <w:rFonts w:eastAsia="Meiryo"/>
                <w:color w:val="000000" w:themeColor="text1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1D625CCB" w14:textId="3B36A31D" w:rsidR="003F5B19" w:rsidRPr="0014611D" w:rsidRDefault="003F5B19" w:rsidP="007B09DF">
            <w:pPr>
              <w:jc w:val="center"/>
              <w:rPr>
                <w:color w:val="000000" w:themeColor="text1"/>
              </w:rPr>
            </w:pPr>
          </w:p>
        </w:tc>
      </w:tr>
    </w:tbl>
    <w:p w14:paraId="0B2BB3F8" w14:textId="534E1A68" w:rsidR="006361E9" w:rsidRPr="0014611D" w:rsidRDefault="006361E9"/>
    <w:p w14:paraId="7657EC2F" w14:textId="1A17836E" w:rsidR="006361E9" w:rsidRPr="0014611D" w:rsidRDefault="006361E9"/>
    <w:p w14:paraId="1319C338" w14:textId="5E62EDEB" w:rsidR="006361E9" w:rsidRPr="0014611D" w:rsidRDefault="006361E9"/>
    <w:p w14:paraId="144E4184" w14:textId="19342312" w:rsidR="006361E9" w:rsidRPr="0014611D" w:rsidRDefault="006361E9"/>
    <w:p w14:paraId="00323346" w14:textId="20E5ADB8" w:rsidR="006361E9" w:rsidRPr="0014611D" w:rsidRDefault="006361E9"/>
    <w:p w14:paraId="2646228B" w14:textId="6BA80749" w:rsidR="006361E9" w:rsidRPr="0014611D" w:rsidRDefault="006361E9"/>
    <w:p w14:paraId="282C5EBA" w14:textId="493ACBEE" w:rsidR="006361E9" w:rsidRPr="0014611D" w:rsidRDefault="006361E9"/>
    <w:p w14:paraId="6FAE3270" w14:textId="08D1EFBF" w:rsidR="006361E9" w:rsidRPr="0014611D" w:rsidRDefault="006361E9"/>
    <w:p w14:paraId="56EB1F61" w14:textId="77777777" w:rsidR="006361E9" w:rsidRPr="0014611D" w:rsidRDefault="006361E9">
      <w:pPr>
        <w:sectPr w:rsidR="006361E9" w:rsidRPr="0014611D" w:rsidSect="00B0011F">
          <w:headerReference w:type="default" r:id="rId10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XSpec="center" w:tblpY="900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55B2FE05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2ADD836F" w14:textId="4C7D5F3A" w:rsidR="003F5B19" w:rsidRPr="0014611D" w:rsidRDefault="003F5B19" w:rsidP="006361E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lastRenderedPageBreak/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F08084D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423336AF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63FE9B2C" w14:textId="77777777" w:rsidTr="003F5B19">
        <w:trPr>
          <w:trHeight w:val="507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EC7DD7B" w14:textId="7066C206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PAZARTESİ </w:t>
            </w:r>
          </w:p>
          <w:p w14:paraId="6488A574" w14:textId="3D9EDB29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09:30-10:00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94030F3" w14:textId="77777777" w:rsidR="003F5B19" w:rsidRPr="0014611D" w:rsidRDefault="003F5B19" w:rsidP="006361E9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181102 </w:t>
            </w:r>
            <w:r w:rsidRPr="0014611D">
              <w:rPr>
                <w:sz w:val="18"/>
                <w:szCs w:val="18"/>
                <w:lang w:eastAsia="en-US"/>
              </w:rPr>
              <w:t>ANATOMİ (56)</w:t>
            </w:r>
          </w:p>
          <w:p w14:paraId="5EA2C400" w14:textId="77777777" w:rsidR="003F5B19" w:rsidRPr="0014611D" w:rsidRDefault="003F5B19" w:rsidP="006361E9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5461928" w14:textId="77777777" w:rsidR="003F5B19" w:rsidRPr="0014611D" w:rsidRDefault="003F5B19" w:rsidP="006361E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902 (26)</w:t>
            </w:r>
          </w:p>
        </w:tc>
      </w:tr>
      <w:tr w:rsidR="003F5B19" w:rsidRPr="0014611D" w14:paraId="27B6884E" w14:textId="77777777" w:rsidTr="003F5B19">
        <w:trPr>
          <w:trHeight w:val="570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993C76B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55624F1" w14:textId="77777777" w:rsidR="003F5B19" w:rsidRPr="0014611D" w:rsidRDefault="003F5B19" w:rsidP="006361E9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D41FED" w14:textId="77777777" w:rsidR="003F5B19" w:rsidRPr="0014611D" w:rsidRDefault="003F5B19" w:rsidP="006361E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903 (30)</w:t>
            </w:r>
          </w:p>
        </w:tc>
      </w:tr>
      <w:tr w:rsidR="003F5B19" w:rsidRPr="0014611D" w14:paraId="39A154C5" w14:textId="77777777" w:rsidTr="003F5B19">
        <w:trPr>
          <w:trHeight w:val="430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097D601" w14:textId="4C8F078D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5 OCAK 2022</w:t>
            </w:r>
          </w:p>
          <w:p w14:paraId="7BF9AAA5" w14:textId="33519357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ÇARŞAMBA </w:t>
            </w:r>
          </w:p>
          <w:p w14:paraId="34146451" w14:textId="491AD616" w:rsidR="003F5B19" w:rsidRPr="0014611D" w:rsidRDefault="003F5B19" w:rsidP="006361E9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09:00-09:30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D595251" w14:textId="77777777" w:rsidR="003F5B19" w:rsidRPr="0014611D" w:rsidRDefault="003F5B19" w:rsidP="006361E9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181111</w:t>
            </w:r>
            <w:r w:rsidRPr="0014611D">
              <w:rPr>
                <w:bCs/>
                <w:sz w:val="18"/>
                <w:szCs w:val="18"/>
              </w:rPr>
              <w:t xml:space="preserve"> </w:t>
            </w:r>
            <w:r w:rsidRPr="0014611D">
              <w:rPr>
                <w:sz w:val="18"/>
                <w:szCs w:val="18"/>
              </w:rPr>
              <w:t>TEMEL MİKROBİYOLOJİ (51)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B7AD91" w14:textId="77777777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801 (51)</w:t>
            </w:r>
          </w:p>
        </w:tc>
      </w:tr>
      <w:tr w:rsidR="003F5B19" w:rsidRPr="0014611D" w14:paraId="0180D15D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D3DCA60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689C9A6" w14:textId="77777777" w:rsidR="003F5B19" w:rsidRPr="0014611D" w:rsidRDefault="003F5B19" w:rsidP="006361E9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09BA0D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2E7408DF" w14:textId="77777777" w:rsidTr="003F5B19">
        <w:trPr>
          <w:trHeight w:val="42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5EC9189" w14:textId="4A66824C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6 OCAK 2022</w:t>
            </w:r>
          </w:p>
          <w:p w14:paraId="1F9809D1" w14:textId="77777777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PERŞEMBE </w:t>
            </w:r>
          </w:p>
          <w:p w14:paraId="26BD5C16" w14:textId="77777777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11:00-11:50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9828492" w14:textId="77777777" w:rsidR="003F5B19" w:rsidRPr="0014611D" w:rsidRDefault="003F5B19" w:rsidP="006361E9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181109 HASTA BAKIM İLKELERİ (51)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F24A0F1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901 (51)</w:t>
            </w:r>
          </w:p>
        </w:tc>
      </w:tr>
      <w:tr w:rsidR="003F5B19" w:rsidRPr="0014611D" w14:paraId="7A06512A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4852848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36720C1" w14:textId="77777777" w:rsidR="003F5B19" w:rsidRPr="0014611D" w:rsidRDefault="003F5B19" w:rsidP="006361E9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6607AB5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4BA86243" w14:textId="77777777" w:rsidTr="003F5B19">
        <w:trPr>
          <w:trHeight w:val="510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70F35B4" w14:textId="77777777" w:rsidR="003F5B19" w:rsidRPr="0014611D" w:rsidRDefault="003F5B19" w:rsidP="0064171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 OCAK 2022</w:t>
            </w:r>
          </w:p>
          <w:p w14:paraId="5D8C18F3" w14:textId="77777777" w:rsidR="003F5B19" w:rsidRPr="0014611D" w:rsidRDefault="003F5B19" w:rsidP="0064171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PAZARTESİ</w:t>
            </w:r>
          </w:p>
          <w:p w14:paraId="4A22D9E2" w14:textId="62A604F5" w:rsidR="003F5B19" w:rsidRPr="0014611D" w:rsidRDefault="003F5B19" w:rsidP="0064171C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360D8646" w14:textId="77777777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181103 FİZYOLOJİ (51)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FE4F6BC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>902 (25)</w:t>
            </w:r>
          </w:p>
        </w:tc>
      </w:tr>
      <w:tr w:rsidR="003F5B19" w:rsidRPr="0014611D" w14:paraId="11F8DC10" w14:textId="77777777" w:rsidTr="003F5B19">
        <w:trPr>
          <w:trHeight w:val="532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15CE769D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CA92972" w14:textId="77777777" w:rsidR="003F5B19" w:rsidRPr="0014611D" w:rsidRDefault="003F5B19" w:rsidP="006361E9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A7CE08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B BLOK </w:t>
            </w:r>
            <w:r w:rsidRPr="0014611D">
              <w:rPr>
                <w:sz w:val="18"/>
                <w:szCs w:val="18"/>
              </w:rPr>
              <w:t xml:space="preserve"> 903 (26)</w:t>
            </w:r>
          </w:p>
        </w:tc>
      </w:tr>
      <w:tr w:rsidR="003F5B19" w:rsidRPr="0014611D" w14:paraId="2976A2A8" w14:textId="77777777" w:rsidTr="003F5B19">
        <w:trPr>
          <w:trHeight w:val="263"/>
        </w:trPr>
        <w:tc>
          <w:tcPr>
            <w:tcW w:w="1913" w:type="dxa"/>
            <w:vMerge w:val="restart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84E1BBC" w14:textId="77777777" w:rsidR="003F5B19" w:rsidRPr="0014611D" w:rsidRDefault="003F5B19" w:rsidP="006960D7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 OCAK 2022</w:t>
            </w:r>
          </w:p>
          <w:p w14:paraId="178ADA75" w14:textId="77777777" w:rsidR="003F5B19" w:rsidRPr="0014611D" w:rsidRDefault="003F5B19" w:rsidP="006960D7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377CCEFF" w14:textId="44EB8834" w:rsidR="003F5B19" w:rsidRPr="0014611D" w:rsidRDefault="003F5B19" w:rsidP="006960D7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15:00-15:30</w:t>
            </w:r>
          </w:p>
        </w:tc>
        <w:tc>
          <w:tcPr>
            <w:tcW w:w="436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4A1DCB5A" w14:textId="1AD51A98" w:rsidR="003F5B19" w:rsidRPr="0014611D" w:rsidRDefault="003F5B19" w:rsidP="006960D7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181112 HASTA GÜVENLİĞİ (53)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40F16CE" w14:textId="7C69FBAD" w:rsidR="003F5B19" w:rsidRPr="0014611D" w:rsidRDefault="003F5B19" w:rsidP="006960D7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901 (53)</w:t>
            </w:r>
          </w:p>
        </w:tc>
      </w:tr>
      <w:tr w:rsidR="003F5B19" w:rsidRPr="0014611D" w14:paraId="548A5D6A" w14:textId="77777777" w:rsidTr="003F5B19">
        <w:trPr>
          <w:trHeight w:val="262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547257D" w14:textId="77777777" w:rsidR="003F5B19" w:rsidRPr="0014611D" w:rsidRDefault="003F5B19" w:rsidP="006960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45763095" w14:textId="77777777" w:rsidR="003F5B19" w:rsidRPr="0014611D" w:rsidRDefault="003F5B19" w:rsidP="006960D7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6232ADDA" w14:textId="77777777" w:rsidR="003F5B19" w:rsidRPr="0014611D" w:rsidRDefault="003F5B19" w:rsidP="006960D7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5ACDD8AF" w14:textId="77777777" w:rsidTr="003F5B19">
        <w:trPr>
          <w:trHeight w:val="42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31F07FD" w14:textId="400F3AA2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12 OCAK 2022</w:t>
            </w:r>
          </w:p>
          <w:p w14:paraId="288234E7" w14:textId="77777777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ÇARŞAMBA  </w:t>
            </w:r>
          </w:p>
          <w:p w14:paraId="26343A0B" w14:textId="77777777" w:rsidR="003F5B19" w:rsidRPr="0014611D" w:rsidRDefault="003F5B19" w:rsidP="006361E9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4611D">
              <w:rPr>
                <w:sz w:val="18"/>
                <w:szCs w:val="18"/>
              </w:rPr>
              <w:t>15:00-15:45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3CA36D58" w14:textId="77777777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181110 TEMEL BİYOKİMYA (53)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64A6AF65" w14:textId="77777777" w:rsidR="003F5B19" w:rsidRPr="0014611D" w:rsidRDefault="003F5B19" w:rsidP="006361E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69A39B24" w14:textId="77777777" w:rsidR="003F5B19" w:rsidRPr="0014611D" w:rsidRDefault="003F5B19" w:rsidP="006361E9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4483B208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901 (53)</w:t>
            </w:r>
          </w:p>
        </w:tc>
      </w:tr>
      <w:tr w:rsidR="003F5B19" w:rsidRPr="0014611D" w14:paraId="7D89EB9E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5FE9AED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38A3869" w14:textId="77777777" w:rsidR="003F5B19" w:rsidRPr="0014611D" w:rsidRDefault="003F5B19" w:rsidP="006361E9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8A2E477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7A537B8F" w14:textId="77777777" w:rsidTr="003F5B19">
        <w:trPr>
          <w:trHeight w:val="42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F20F7EC" w14:textId="6A8FEA81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 OCAK 2022</w:t>
            </w:r>
          </w:p>
          <w:p w14:paraId="1ED3E563" w14:textId="4F407222" w:rsidR="003F5B19" w:rsidRPr="0014611D" w:rsidRDefault="003F5B19" w:rsidP="006361E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CUMA </w:t>
            </w:r>
          </w:p>
          <w:p w14:paraId="4213D9D6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E98BC8A" w14:textId="77777777" w:rsidR="003F5B19" w:rsidRPr="0014611D" w:rsidRDefault="003F5B19" w:rsidP="006361E9">
            <w:pPr>
              <w:pStyle w:val="TableParagraph"/>
              <w:ind w:left="0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181113 TIBBİ TERMİNOLOJİ (54)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485ACCA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702 (27)</w:t>
            </w:r>
          </w:p>
        </w:tc>
      </w:tr>
      <w:tr w:rsidR="003F5B19" w:rsidRPr="0014611D" w14:paraId="4B60F223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FB80D6A" w14:textId="77777777" w:rsidR="003F5B19" w:rsidRPr="0014611D" w:rsidRDefault="003F5B19" w:rsidP="006361E9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2E78E14" w14:textId="77777777" w:rsidR="003F5B19" w:rsidRPr="0014611D" w:rsidRDefault="003F5B19" w:rsidP="006361E9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8423E68" w14:textId="77777777" w:rsidR="003F5B19" w:rsidRPr="0014611D" w:rsidRDefault="003F5B19" w:rsidP="006361E9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802 (27)</w:t>
            </w:r>
          </w:p>
        </w:tc>
      </w:tr>
    </w:tbl>
    <w:p w14:paraId="4807C6A9" w14:textId="262197AC" w:rsidR="006361E9" w:rsidRPr="0014611D" w:rsidRDefault="006361E9">
      <w:r w:rsidRPr="0014611D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37E89A" wp14:editId="14A10F0F">
                <wp:simplePos x="0" y="0"/>
                <wp:positionH relativeFrom="column">
                  <wp:posOffset>-438150</wp:posOffset>
                </wp:positionH>
                <wp:positionV relativeFrom="paragraph">
                  <wp:posOffset>-115570</wp:posOffset>
                </wp:positionV>
                <wp:extent cx="967105" cy="329565"/>
                <wp:effectExtent l="0" t="0" r="10795" b="13335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E342C" w14:textId="77777777" w:rsidR="0052680A" w:rsidRPr="005758A1" w:rsidRDefault="0052680A" w:rsidP="006361E9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7E89A" id="_x0000_s1034" style="position:absolute;margin-left:-34.5pt;margin-top:-9.1pt;width:76.15pt;height:25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">
                <v:textbox>
                  <w:txbxContent>
                    <w:p w14:paraId="333E342C" w14:textId="77777777" w:rsidR="0052680A" w:rsidRPr="005758A1" w:rsidRDefault="0052680A" w:rsidP="006361E9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27CAFFE5" w14:textId="42AC6DE3" w:rsidR="006361E9" w:rsidRPr="0014611D" w:rsidRDefault="006361E9"/>
    <w:p w14:paraId="54751169" w14:textId="77777777" w:rsidR="006361E9" w:rsidRPr="0014611D" w:rsidRDefault="006361E9"/>
    <w:p w14:paraId="16B3D3BF" w14:textId="52EFBD0D" w:rsidR="006361E9" w:rsidRPr="0014611D" w:rsidRDefault="006361E9"/>
    <w:p w14:paraId="5234867F" w14:textId="441889C2" w:rsidR="00FE12A1" w:rsidRPr="0014611D" w:rsidRDefault="00FE12A1"/>
    <w:p w14:paraId="7C69A639" w14:textId="261F6C26" w:rsidR="00FE12A1" w:rsidRPr="0014611D" w:rsidRDefault="00FE12A1"/>
    <w:p w14:paraId="1E48E57A" w14:textId="6D983CD4" w:rsidR="006361E9" w:rsidRPr="0014611D" w:rsidRDefault="006361E9"/>
    <w:p w14:paraId="0462841C" w14:textId="604E81D5" w:rsidR="006361E9" w:rsidRPr="0014611D" w:rsidRDefault="006361E9"/>
    <w:p w14:paraId="1B1486FB" w14:textId="034E8829" w:rsidR="006361E9" w:rsidRDefault="006361E9"/>
    <w:p w14:paraId="76CA2FE2" w14:textId="459BEAA3" w:rsidR="003F5B19" w:rsidRPr="003F5B19" w:rsidRDefault="003F5B19" w:rsidP="003F5B19"/>
    <w:p w14:paraId="09855199" w14:textId="1C0D6ACB" w:rsidR="003F5B19" w:rsidRPr="003F5B19" w:rsidRDefault="003F5B19" w:rsidP="003F5B19"/>
    <w:p w14:paraId="19376668" w14:textId="7D604FFC" w:rsidR="003F5B19" w:rsidRPr="003F5B19" w:rsidRDefault="003F5B19" w:rsidP="003F5B19"/>
    <w:p w14:paraId="72E97D31" w14:textId="0274AA61" w:rsidR="003F5B19" w:rsidRPr="003F5B19" w:rsidRDefault="003F5B19" w:rsidP="003F5B19"/>
    <w:p w14:paraId="50B8FC2A" w14:textId="63AEC88D" w:rsidR="003F5B19" w:rsidRPr="003F5B19" w:rsidRDefault="003F5B19" w:rsidP="003F5B19"/>
    <w:p w14:paraId="4350AC47" w14:textId="08EDFE95" w:rsidR="003F5B19" w:rsidRPr="003F5B19" w:rsidRDefault="003F5B19" w:rsidP="003F5B19"/>
    <w:p w14:paraId="2D4C44FD" w14:textId="0ECEECED" w:rsidR="003F5B19" w:rsidRPr="003F5B19" w:rsidRDefault="003F5B19" w:rsidP="003F5B19"/>
    <w:p w14:paraId="200C5926" w14:textId="14C4D050" w:rsidR="003F5B19" w:rsidRPr="003F5B19" w:rsidRDefault="003F5B19" w:rsidP="003F5B19"/>
    <w:p w14:paraId="5D7847CE" w14:textId="6A679342" w:rsidR="003F5B19" w:rsidRPr="003F5B19" w:rsidRDefault="003F5B19" w:rsidP="003F5B19"/>
    <w:p w14:paraId="22893A9F" w14:textId="059AB1F8" w:rsidR="003F5B19" w:rsidRPr="003F5B19" w:rsidRDefault="003F5B19" w:rsidP="003F5B19"/>
    <w:p w14:paraId="1AAA2028" w14:textId="4576C52D" w:rsidR="003F5B19" w:rsidRPr="003F5B19" w:rsidRDefault="003F5B19" w:rsidP="003F5B19"/>
    <w:p w14:paraId="239044B5" w14:textId="70A89444" w:rsidR="003F5B19" w:rsidRPr="003F5B19" w:rsidRDefault="003F5B19" w:rsidP="003F5B19"/>
    <w:p w14:paraId="0E4CDD9B" w14:textId="35DE422D" w:rsidR="003F5B19" w:rsidRPr="003F5B19" w:rsidRDefault="003F5B19" w:rsidP="003F5B19"/>
    <w:p w14:paraId="2A9D7B09" w14:textId="2110FB1C" w:rsidR="003F5B19" w:rsidRPr="003F5B19" w:rsidRDefault="003F5B19" w:rsidP="003F5B19"/>
    <w:p w14:paraId="074BF45A" w14:textId="07E9C7E3" w:rsidR="003F5B19" w:rsidRPr="003F5B19" w:rsidRDefault="003F5B19" w:rsidP="003F5B19"/>
    <w:p w14:paraId="2EA602DE" w14:textId="69DF35EC" w:rsidR="003F5B19" w:rsidRPr="003F5B19" w:rsidRDefault="003F5B19" w:rsidP="003F5B19"/>
    <w:p w14:paraId="7EE15F34" w14:textId="270E421B" w:rsidR="003F5B19" w:rsidRPr="003F5B19" w:rsidRDefault="003F5B19" w:rsidP="003F5B19"/>
    <w:p w14:paraId="690AD528" w14:textId="5FA04715" w:rsidR="003F5B19" w:rsidRPr="003F5B19" w:rsidRDefault="003F5B19" w:rsidP="003F5B19"/>
    <w:p w14:paraId="22D3CB85" w14:textId="1CF7D0C4" w:rsidR="003F5B19" w:rsidRPr="003F5B19" w:rsidRDefault="003F5B19" w:rsidP="003F5B19"/>
    <w:p w14:paraId="79FAE78F" w14:textId="76B5772F" w:rsidR="003F5B19" w:rsidRPr="003F5B19" w:rsidRDefault="003F5B19" w:rsidP="003F5B19"/>
    <w:p w14:paraId="6D7EA9FB" w14:textId="2F4BEE88" w:rsidR="003F5B19" w:rsidRPr="003F5B19" w:rsidRDefault="003F5B19" w:rsidP="003F5B19"/>
    <w:p w14:paraId="0F0AA410" w14:textId="3AB2DCB2" w:rsidR="003F5B19" w:rsidRDefault="003F5B19" w:rsidP="003F5B19"/>
    <w:p w14:paraId="32AD6D95" w14:textId="5DEF4A5A" w:rsidR="003F5B19" w:rsidRDefault="003F5B19" w:rsidP="003F5B19"/>
    <w:p w14:paraId="562B4B30" w14:textId="639ADBBD" w:rsidR="003F5B19" w:rsidRDefault="003F5B19" w:rsidP="003F5B19">
      <w:pPr>
        <w:jc w:val="center"/>
      </w:pPr>
    </w:p>
    <w:p w14:paraId="7F586C36" w14:textId="79FE753D" w:rsidR="003F5B19" w:rsidRDefault="003F5B19" w:rsidP="003F5B19">
      <w:pPr>
        <w:jc w:val="center"/>
      </w:pPr>
    </w:p>
    <w:p w14:paraId="695A68A0" w14:textId="4C6CB4D7" w:rsidR="003F5B19" w:rsidRDefault="003F5B19" w:rsidP="003F5B19">
      <w:pPr>
        <w:jc w:val="center"/>
      </w:pPr>
    </w:p>
    <w:p w14:paraId="01627978" w14:textId="39DAB082" w:rsidR="003F5B19" w:rsidRDefault="003F5B19" w:rsidP="003F5B19">
      <w:pPr>
        <w:jc w:val="center"/>
      </w:pPr>
    </w:p>
    <w:p w14:paraId="15B242BF" w14:textId="72B75E51" w:rsidR="003F5B19" w:rsidRDefault="003F5B19" w:rsidP="003F5B19">
      <w:pPr>
        <w:jc w:val="center"/>
      </w:pPr>
    </w:p>
    <w:p w14:paraId="7FAA4DD2" w14:textId="43786FFE" w:rsidR="003F5B19" w:rsidRDefault="003F5B19" w:rsidP="003F5B19">
      <w:pPr>
        <w:jc w:val="center"/>
      </w:pPr>
    </w:p>
    <w:p w14:paraId="7E6D431A" w14:textId="630DBFD3" w:rsidR="003F5B19" w:rsidRDefault="003F5B19" w:rsidP="003F5B19">
      <w:pPr>
        <w:jc w:val="center"/>
      </w:pPr>
    </w:p>
    <w:p w14:paraId="5609F601" w14:textId="46ECDEA4" w:rsidR="003F5B19" w:rsidRDefault="003F5B19" w:rsidP="003F5B19">
      <w:pPr>
        <w:jc w:val="center"/>
      </w:pPr>
      <w:r w:rsidRPr="0014611D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5A56E76" wp14:editId="17C6CEFE">
                <wp:simplePos x="0" y="0"/>
                <wp:positionH relativeFrom="column">
                  <wp:posOffset>-476250</wp:posOffset>
                </wp:positionH>
                <wp:positionV relativeFrom="paragraph">
                  <wp:posOffset>-597535</wp:posOffset>
                </wp:positionV>
                <wp:extent cx="967740" cy="329565"/>
                <wp:effectExtent l="0" t="0" r="22860" b="13335"/>
                <wp:wrapNone/>
                <wp:docPr id="15" name="Dikdörtgen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74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03794C" w14:textId="77777777" w:rsidR="0052680A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2.SINIF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A56E76" id="Dikdörtgen 15" o:spid="_x0000_s1035" style="position:absolute;left:0;text-align:left;margin-left:-37.5pt;margin-top:-47.05pt;width:76.2pt;height:25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">
                <v:textbox>
                  <w:txbxContent>
                    <w:p w14:paraId="4203794C" w14:textId="77777777" w:rsidR="0052680A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5068B51D" w14:textId="5BF8EC54" w:rsidR="003F5B19" w:rsidRDefault="003F5B19" w:rsidP="003F5B19">
      <w:pPr>
        <w:jc w:val="center"/>
      </w:pPr>
    </w:p>
    <w:p w14:paraId="778F47B3" w14:textId="77777777" w:rsidR="003F5B19" w:rsidRPr="003F5B19" w:rsidRDefault="003F5B19" w:rsidP="003F5B19">
      <w:pPr>
        <w:jc w:val="center"/>
      </w:pPr>
    </w:p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623F11AA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6DBECFBD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4C347C92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149BD112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1673A946" w14:textId="77777777" w:rsidTr="003F5B19">
        <w:trPr>
          <w:trHeight w:val="403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895819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PAZARTESİ </w:t>
            </w:r>
          </w:p>
          <w:p w14:paraId="0A989D94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14:00-14:45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BE1DA95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181301 NEFROLOJİ ve DİYALİZ UYGULAMALARI </w:t>
            </w:r>
          </w:p>
          <w:p w14:paraId="428B5939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II (38)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6EACA67" w14:textId="3F77AD2C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B BLOK 901 (38)</w:t>
            </w:r>
          </w:p>
        </w:tc>
      </w:tr>
      <w:tr w:rsidR="003F5B19" w:rsidRPr="0014611D" w14:paraId="6BEA2241" w14:textId="77777777" w:rsidTr="003F5B19">
        <w:trPr>
          <w:trHeight w:val="27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E3198D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FC0D1E8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1A9D8" w14:textId="07FCF7F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57174E6F" w14:textId="77777777" w:rsidTr="003F5B19">
        <w:trPr>
          <w:trHeight w:val="210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031083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6 OCAK 2022</w:t>
            </w:r>
          </w:p>
          <w:p w14:paraId="4415999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PERŞEMBE </w:t>
            </w:r>
          </w:p>
          <w:p w14:paraId="0BB16396" w14:textId="474878C6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F463A66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181303 ENFEKSİYON HASTALIKLARI (38)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43B2AC8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B BLOK 801 (10)</w:t>
            </w:r>
          </w:p>
        </w:tc>
      </w:tr>
      <w:tr w:rsidR="003F5B19" w:rsidRPr="0014611D" w14:paraId="224D0E8E" w14:textId="77777777" w:rsidTr="003F5B19">
        <w:trPr>
          <w:trHeight w:val="364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643694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32B244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91AD2CB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7259FE92" w14:textId="77777777" w:rsidTr="003F5B19">
        <w:trPr>
          <w:trHeight w:val="649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428E0B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F410DD8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CD0A4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803 (28)</w:t>
            </w:r>
          </w:p>
        </w:tc>
      </w:tr>
      <w:tr w:rsidR="003F5B19" w:rsidRPr="0014611D" w14:paraId="44EA90A6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BD532C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7 OCAK 2022</w:t>
            </w:r>
          </w:p>
          <w:p w14:paraId="7D0AC30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CUMA </w:t>
            </w:r>
          </w:p>
          <w:p w14:paraId="20E9CF1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13:00-14:00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4BAB1D9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181308 PSİKOLOJİ (38)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9459B69" w14:textId="744FCA00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(38)</w:t>
            </w:r>
          </w:p>
        </w:tc>
      </w:tr>
      <w:tr w:rsidR="003F5B19" w:rsidRPr="0014611D" w14:paraId="7AE495FB" w14:textId="77777777" w:rsidTr="003F5B19">
        <w:trPr>
          <w:trHeight w:val="356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5BBF9F5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7711B0C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9277CB1" w14:textId="4420DEF5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7045B631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E5AB1E0" w14:textId="77777777" w:rsidR="003F5B19" w:rsidRPr="0014611D" w:rsidRDefault="003F5B19" w:rsidP="003E7886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7 OCAK 2022</w:t>
            </w:r>
          </w:p>
          <w:p w14:paraId="6866A33B" w14:textId="77777777" w:rsidR="003F5B19" w:rsidRPr="0014611D" w:rsidRDefault="003F5B19" w:rsidP="003E7886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CUMA </w:t>
            </w:r>
          </w:p>
          <w:p w14:paraId="44910BDD" w14:textId="77777777" w:rsidR="003F5B19" w:rsidRPr="0014611D" w:rsidRDefault="003F5B19" w:rsidP="003E7886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B80F9AD" w14:textId="77777777" w:rsidR="003F5B19" w:rsidRPr="0014611D" w:rsidRDefault="003F5B19" w:rsidP="003E7886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181306 MESLEK ETİĞİ (38)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DF713E6" w14:textId="7DD14831" w:rsidR="003F5B19" w:rsidRPr="0014611D" w:rsidRDefault="003F5B19" w:rsidP="003E7886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(38)</w:t>
            </w:r>
          </w:p>
        </w:tc>
      </w:tr>
      <w:tr w:rsidR="003F5B19" w:rsidRPr="0014611D" w14:paraId="501E97FD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D6B6A3D" w14:textId="77777777" w:rsidR="003F5B19" w:rsidRPr="0014611D" w:rsidRDefault="003F5B19" w:rsidP="003E788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CD78A7D" w14:textId="77777777" w:rsidR="003F5B19" w:rsidRPr="0014611D" w:rsidRDefault="003F5B19" w:rsidP="003E788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3E8BF91" w14:textId="5368BB8B" w:rsidR="003F5B19" w:rsidRPr="0014611D" w:rsidRDefault="003F5B19" w:rsidP="003E788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6F9B77D8" w14:textId="77777777" w:rsidTr="003F5B19">
        <w:trPr>
          <w:trHeight w:val="399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0B9965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 OCAK 2022</w:t>
            </w:r>
          </w:p>
          <w:p w14:paraId="2ACA0BE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SALI</w:t>
            </w:r>
          </w:p>
          <w:p w14:paraId="24379DDF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10:00-10:30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4B03EA5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181302 CERRAHİ HASTALIKLAR VE BAKIM İLKELERİ (38)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85FF01E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601 (38)</w:t>
            </w:r>
          </w:p>
        </w:tc>
      </w:tr>
      <w:tr w:rsidR="003F5B19" w:rsidRPr="0014611D" w14:paraId="5F2097DC" w14:textId="77777777" w:rsidTr="003F5B19">
        <w:trPr>
          <w:trHeight w:val="400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A518B8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561E5BF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B7C353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3EF26F41" w14:textId="77777777" w:rsidTr="003F5B19">
        <w:trPr>
          <w:trHeight w:val="370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06EB28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12 OCAK 2022</w:t>
            </w:r>
          </w:p>
          <w:p w14:paraId="31C3DC8E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ÇARŞAMBA  </w:t>
            </w:r>
          </w:p>
          <w:p w14:paraId="41F10290" w14:textId="34C64466" w:rsidR="003F5B19" w:rsidRPr="0014611D" w:rsidRDefault="003F5B19" w:rsidP="007B09DF">
            <w:pPr>
              <w:jc w:val="center"/>
              <w:rPr>
                <w:bCs/>
                <w:iCs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10:00-11:00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55FC1E8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181304 DİYALİZ HASTALARINDA BESLENME (38)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42BD27F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701 (38)</w:t>
            </w:r>
          </w:p>
        </w:tc>
      </w:tr>
      <w:tr w:rsidR="003F5B19" w:rsidRPr="0014611D" w14:paraId="1CF68166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5A2D4B8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2C79B52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E51A9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77F39FB6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7CEDFD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 OCAK 2022</w:t>
            </w:r>
          </w:p>
          <w:p w14:paraId="166D7D3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PERŞEMBE </w:t>
            </w:r>
          </w:p>
          <w:p w14:paraId="01697F7A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16:00-16:30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474C0C4A" w14:textId="77777777" w:rsidR="003F5B19" w:rsidRPr="0014611D" w:rsidRDefault="003F5B19" w:rsidP="007B09DF">
            <w:pPr>
              <w:pStyle w:val="TableParagraph"/>
              <w:ind w:left="0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181305 İLK YARDIM (38)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B8049BA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(38)</w:t>
            </w:r>
          </w:p>
        </w:tc>
      </w:tr>
      <w:tr w:rsidR="003F5B19" w:rsidRPr="0014611D" w14:paraId="78E3B27D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8430460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E0BA913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061FB58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2FC5472D" w14:textId="77777777" w:rsidTr="003F5B19">
        <w:trPr>
          <w:trHeight w:val="469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243657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 OCAK 2022</w:t>
            </w:r>
          </w:p>
          <w:p w14:paraId="7E984A0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CUMA </w:t>
            </w:r>
          </w:p>
          <w:p w14:paraId="335D4A3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11:00-11:30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CF5A92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181307 SAĞLIKTA KALİTE VE AKREDİTASYON (38)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7671057" w14:textId="7A4EA9E3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B BLOK 901 (38)</w:t>
            </w:r>
          </w:p>
        </w:tc>
      </w:tr>
      <w:tr w:rsidR="003F5B19" w:rsidRPr="0014611D" w14:paraId="500E7049" w14:textId="77777777" w:rsidTr="003F5B19">
        <w:trPr>
          <w:trHeight w:val="62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E485C98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915057D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80772F" w14:textId="7C1AD53C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D80DF1E" w14:textId="77777777" w:rsidR="00F948DC" w:rsidRPr="0014611D" w:rsidRDefault="00F948DC">
      <w:pPr>
        <w:sectPr w:rsidR="00F948DC" w:rsidRPr="0014611D" w:rsidSect="00B0011F">
          <w:headerReference w:type="default" r:id="rId11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DB65B6D" w14:textId="73A965E8" w:rsidR="006361E9" w:rsidRPr="0014611D" w:rsidRDefault="00F948DC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25EDE7" wp14:editId="7D4AE13D">
                <wp:simplePos x="0" y="0"/>
                <wp:positionH relativeFrom="column">
                  <wp:posOffset>-323850</wp:posOffset>
                </wp:positionH>
                <wp:positionV relativeFrom="paragraph">
                  <wp:posOffset>196215</wp:posOffset>
                </wp:positionV>
                <wp:extent cx="850900" cy="251460"/>
                <wp:effectExtent l="0" t="0" r="6350" b="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91FF20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5EDE7" id="_x0000_s1036" style="position:absolute;margin-left:-25.5pt;margin-top:15.45pt;width:67pt;height:19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">
                <v:textbox>
                  <w:txbxContent>
                    <w:p w14:paraId="5091FF20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2093F832" w14:textId="7278A535" w:rsidR="00F948DC" w:rsidRPr="0014611D" w:rsidRDefault="00F948DC"/>
    <w:p w14:paraId="4CB0571C" w14:textId="3362E2F3" w:rsidR="00F948DC" w:rsidRPr="0014611D" w:rsidRDefault="00F948DC"/>
    <w:p w14:paraId="483A29D0" w14:textId="7A62EC32" w:rsidR="00F948DC" w:rsidRPr="0014611D" w:rsidRDefault="00F948DC"/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6EDBCDEA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36CF177C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TARİH / SAAT</w:t>
            </w:r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41C4C158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343A29E2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3BE9C2F6" w14:textId="77777777" w:rsidTr="003F5B19">
        <w:trPr>
          <w:trHeight w:val="507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1778DF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PAZARTESİ </w:t>
            </w:r>
          </w:p>
          <w:p w14:paraId="628DC4E5" w14:textId="4216B871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09:30-10:00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3C77DAD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 xml:space="preserve">168108 </w:t>
            </w:r>
            <w:r w:rsidRPr="0014611D">
              <w:rPr>
                <w:sz w:val="18"/>
                <w:szCs w:val="18"/>
              </w:rPr>
              <w:t>ANATOMİ (43)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72D3E26" w14:textId="1451305C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TIP DERSLİK (11)</w:t>
            </w:r>
          </w:p>
        </w:tc>
      </w:tr>
      <w:tr w:rsidR="003F5B19" w:rsidRPr="0014611D" w14:paraId="412DC501" w14:textId="77777777" w:rsidTr="003F5B19">
        <w:trPr>
          <w:trHeight w:val="570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1E9212D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7AA6B9A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EECBE3" w14:textId="1DADF8E6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804 (32)</w:t>
            </w:r>
          </w:p>
        </w:tc>
      </w:tr>
      <w:tr w:rsidR="003F5B19" w:rsidRPr="0014611D" w14:paraId="0565151F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3EB811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6 OCAK 2022</w:t>
            </w:r>
          </w:p>
          <w:p w14:paraId="4CC4455E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PERŞEMBE </w:t>
            </w:r>
          </w:p>
          <w:p w14:paraId="20A60436" w14:textId="03203F58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11:00-11:40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BFC5606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168107 TEMEL KİMYA (40) 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A7CE5D1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803 (20)</w:t>
            </w:r>
          </w:p>
        </w:tc>
      </w:tr>
      <w:tr w:rsidR="003F5B19" w:rsidRPr="0014611D" w14:paraId="534D60A7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1E7E835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8C3F799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FE60DA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804 (20)</w:t>
            </w:r>
          </w:p>
        </w:tc>
      </w:tr>
      <w:tr w:rsidR="003F5B19" w:rsidRPr="0014611D" w14:paraId="4D18B851" w14:textId="77777777" w:rsidTr="003F5B19">
        <w:trPr>
          <w:trHeight w:val="45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A81CCDE" w14:textId="490A707E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 OCAK 2022</w:t>
            </w:r>
          </w:p>
          <w:p w14:paraId="409D578F" w14:textId="63E05078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PAZARTESİ</w:t>
            </w:r>
          </w:p>
          <w:p w14:paraId="6F34ECE7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713F98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 xml:space="preserve">168105 </w:t>
            </w:r>
            <w:r w:rsidRPr="0014611D">
              <w:rPr>
                <w:sz w:val="18"/>
                <w:szCs w:val="18"/>
              </w:rPr>
              <w:t>FİZYOLOJİ (40)</w:t>
            </w:r>
            <w:r w:rsidRPr="0014611D">
              <w:rPr>
                <w:rFonts w:eastAsia="Meiryo"/>
                <w:sz w:val="18"/>
                <w:szCs w:val="18"/>
              </w:rPr>
              <w:t xml:space="preserve"> 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FA196C9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703 (30)</w:t>
            </w:r>
          </w:p>
        </w:tc>
      </w:tr>
      <w:tr w:rsidR="003F5B19" w:rsidRPr="0014611D" w14:paraId="6C6059C7" w14:textId="77777777" w:rsidTr="003F5B19">
        <w:trPr>
          <w:trHeight w:val="479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863DAA9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9C85A10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633FB64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901 (10)</w:t>
            </w:r>
          </w:p>
        </w:tc>
      </w:tr>
      <w:tr w:rsidR="003F5B19" w:rsidRPr="0014611D" w14:paraId="2AD9B942" w14:textId="77777777" w:rsidTr="003F5B19">
        <w:trPr>
          <w:trHeight w:val="567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7612639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5042727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B5F0A30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5BD014B1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DA4DAAF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13 OCAK 2022 PERŞEMBE </w:t>
            </w:r>
          </w:p>
          <w:p w14:paraId="3866773E" w14:textId="6A61250F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4DF94F2D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168106 TIBBİ BİYOLOJİ (41)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05F6064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901 (41)</w:t>
            </w:r>
          </w:p>
        </w:tc>
      </w:tr>
      <w:tr w:rsidR="003F5B19" w:rsidRPr="0014611D" w14:paraId="04B5543C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8B6BCCA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5758033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C4172B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6E7805D6" w14:textId="77777777" w:rsidTr="003F5B19">
        <w:trPr>
          <w:trHeight w:val="663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B6D2A7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 OCAK 2022</w:t>
            </w:r>
          </w:p>
          <w:p w14:paraId="6603A2B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CUMA </w:t>
            </w:r>
          </w:p>
          <w:p w14:paraId="34867E95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6B2D8C5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168103 TIBBİ TERMİNOLOJİ (42)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632D1B6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902 (10)</w:t>
            </w:r>
          </w:p>
        </w:tc>
      </w:tr>
      <w:tr w:rsidR="003F5B19" w:rsidRPr="0014611D" w14:paraId="4DE775E8" w14:textId="77777777" w:rsidTr="003F5B19">
        <w:trPr>
          <w:trHeight w:val="532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957C43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70E8E54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76F006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804 (32)</w:t>
            </w:r>
          </w:p>
        </w:tc>
      </w:tr>
    </w:tbl>
    <w:p w14:paraId="400C3FFC" w14:textId="44B7691F" w:rsidR="00F948DC" w:rsidRPr="0014611D" w:rsidRDefault="00F948DC"/>
    <w:p w14:paraId="4B489D35" w14:textId="6F1B57F9" w:rsidR="00F948DC" w:rsidRPr="0014611D" w:rsidRDefault="00F948DC"/>
    <w:p w14:paraId="070AEDB0" w14:textId="494D20B9" w:rsidR="00F948DC" w:rsidRPr="0014611D" w:rsidRDefault="00F948DC"/>
    <w:p w14:paraId="2EED445B" w14:textId="1C643737" w:rsidR="00F948DC" w:rsidRPr="0014611D" w:rsidRDefault="00F948DC"/>
    <w:p w14:paraId="4BA700E9" w14:textId="60DAD2DE" w:rsidR="00D74740" w:rsidRPr="0014611D" w:rsidRDefault="00D74740"/>
    <w:p w14:paraId="45D881E3" w14:textId="77777777" w:rsidR="00D74740" w:rsidRPr="0014611D" w:rsidRDefault="00D74740"/>
    <w:p w14:paraId="203F0A0B" w14:textId="2D70F9AD" w:rsidR="00F948DC" w:rsidRPr="0014611D" w:rsidRDefault="00F948DC"/>
    <w:p w14:paraId="622725BB" w14:textId="1176D4B2" w:rsidR="00F948DC" w:rsidRPr="0014611D" w:rsidRDefault="00F948DC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CA5934" wp14:editId="7B05A9DC">
                <wp:simplePos x="0" y="0"/>
                <wp:positionH relativeFrom="column">
                  <wp:posOffset>-295275</wp:posOffset>
                </wp:positionH>
                <wp:positionV relativeFrom="paragraph">
                  <wp:posOffset>8890</wp:posOffset>
                </wp:positionV>
                <wp:extent cx="850900" cy="251460"/>
                <wp:effectExtent l="0" t="0" r="6350" b="0"/>
                <wp:wrapNone/>
                <wp:docPr id="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96F0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A5934" id="_x0000_s1037" style="position:absolute;margin-left:-23.25pt;margin-top:.7pt;width:67pt;height:19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">
                <v:textbox>
                  <w:txbxContent>
                    <w:p w14:paraId="67A296F0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1F6C2819" w14:textId="134B1AA1" w:rsidR="00F948DC" w:rsidRPr="0014611D" w:rsidRDefault="00F948DC"/>
    <w:p w14:paraId="43495A45" w14:textId="7018E35A" w:rsidR="00F948DC" w:rsidRPr="0014611D" w:rsidRDefault="00F948DC"/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35FDD598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547E5DC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TARİH / SAAT</w:t>
            </w:r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EDFDB88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3CF5B424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7A302D77" w14:textId="77777777" w:rsidTr="003F5B19">
        <w:trPr>
          <w:trHeight w:val="948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5F7FB0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4 OCAK 2022</w:t>
            </w:r>
          </w:p>
          <w:p w14:paraId="7565974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55695BEE" w14:textId="4D66C6AE" w:rsidR="003F5B19" w:rsidRPr="0014611D" w:rsidRDefault="003F5B19" w:rsidP="00EB4BE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11:00-11:40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F88AE8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168306 MESLEK HUKUKU ve ETİK (25)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F5D120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804 (25)</w:t>
            </w:r>
          </w:p>
        </w:tc>
      </w:tr>
      <w:tr w:rsidR="003F5B19" w:rsidRPr="0014611D" w14:paraId="5A7BF59B" w14:textId="77777777" w:rsidTr="003F5B19">
        <w:trPr>
          <w:trHeight w:val="946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54D322E" w14:textId="77D45A6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5 OCAK 2022</w:t>
            </w:r>
          </w:p>
          <w:p w14:paraId="1D8AE39B" w14:textId="599501E3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ÇARŞAMBA </w:t>
            </w:r>
          </w:p>
          <w:p w14:paraId="744A836D" w14:textId="289527FF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15:00-15:40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9A0EFCB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168302 İLAÇ ŞEKİLLERİ ve TIBBİ MALZEME (26)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E1C410B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803 (26)</w:t>
            </w:r>
          </w:p>
        </w:tc>
      </w:tr>
      <w:tr w:rsidR="003F5B19" w:rsidRPr="0014611D" w14:paraId="34F5C87F" w14:textId="77777777" w:rsidTr="003F5B19">
        <w:trPr>
          <w:trHeight w:val="946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08A1419" w14:textId="3B9A8454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6 OCAK 2022 PERŞEMBE</w:t>
            </w:r>
          </w:p>
          <w:p w14:paraId="2C31E64A" w14:textId="4CFCB839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13:00:13:40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15C6B3E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168303 ECZANE HİZMETLERİ UYGULAMA LABORATUVARI (25)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18AF281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802 (25)</w:t>
            </w:r>
          </w:p>
        </w:tc>
      </w:tr>
      <w:tr w:rsidR="003F5B19" w:rsidRPr="0014611D" w14:paraId="77DACA51" w14:textId="77777777" w:rsidTr="003F5B19">
        <w:trPr>
          <w:trHeight w:val="946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41976C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 OCAK 2022</w:t>
            </w:r>
          </w:p>
          <w:p w14:paraId="6FEF2E9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PAZARTESİ</w:t>
            </w:r>
          </w:p>
          <w:p w14:paraId="45DB9027" w14:textId="7E49B7F5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15:00-15:30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33609A7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168305 HASTALIKLAR BİLGİSİ (27)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B1D0B36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802 (27)</w:t>
            </w:r>
          </w:p>
        </w:tc>
      </w:tr>
      <w:tr w:rsidR="003F5B19" w:rsidRPr="0014611D" w14:paraId="07BDBD32" w14:textId="77777777" w:rsidTr="003F5B19">
        <w:trPr>
          <w:trHeight w:val="946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F908FF8" w14:textId="6224159A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11 OCAK 2022 </w:t>
            </w:r>
          </w:p>
          <w:p w14:paraId="07EFF164" w14:textId="3E2837D3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1B0C4A12" w14:textId="4FE06A0F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14:00-14:50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4182459E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168304 ZEHİR BİLGİSİ (26)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DB59744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804 (26)</w:t>
            </w:r>
          </w:p>
        </w:tc>
      </w:tr>
      <w:tr w:rsidR="003F5B19" w:rsidRPr="0014611D" w14:paraId="09304F6B" w14:textId="77777777" w:rsidTr="003F5B19">
        <w:trPr>
          <w:trHeight w:val="946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50FCA2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12 OCAK 2022 ÇARŞAMBA </w:t>
            </w:r>
          </w:p>
          <w:p w14:paraId="19CB33B4" w14:textId="2A20BE69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38B4BB2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168307 GENEL MUHASEBE (22)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1E3B432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704 (22)</w:t>
            </w:r>
          </w:p>
        </w:tc>
      </w:tr>
      <w:tr w:rsidR="003F5B19" w:rsidRPr="0014611D" w14:paraId="1F1F8E80" w14:textId="77777777" w:rsidTr="003F5B19">
        <w:trPr>
          <w:trHeight w:val="1102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D63804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 OCAK 2022</w:t>
            </w:r>
          </w:p>
          <w:p w14:paraId="0D3D1DC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CUMA</w:t>
            </w:r>
          </w:p>
          <w:p w14:paraId="7CAC2A0A" w14:textId="5949A6BA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11.00-11.40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73D5BE2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168301 PRATİK İLAÇ BİLGİSİ (25)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9ED26E6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802 (25)</w:t>
            </w:r>
          </w:p>
        </w:tc>
      </w:tr>
    </w:tbl>
    <w:p w14:paraId="05D6EF2E" w14:textId="4D4DB334" w:rsidR="00F948DC" w:rsidRPr="0014611D" w:rsidRDefault="00F948DC"/>
    <w:p w14:paraId="1A5DE8BA" w14:textId="77777777" w:rsidR="00F948DC" w:rsidRPr="0014611D" w:rsidRDefault="00F948DC">
      <w:pPr>
        <w:sectPr w:rsidR="00F948DC" w:rsidRPr="0014611D" w:rsidSect="00B0011F">
          <w:headerReference w:type="default" r:id="rId12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67A11F67" w14:textId="5DA58EA1" w:rsidR="00F948DC" w:rsidRPr="0014611D" w:rsidRDefault="00F948DC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A5A2A8" wp14:editId="1DAD5C2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850900" cy="251460"/>
                <wp:effectExtent l="0" t="0" r="6350" b="0"/>
                <wp:wrapNone/>
                <wp:docPr id="2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E68D3A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5A2A8" id="_x0000_s1038" style="position:absolute;margin-left:0;margin-top:-.05pt;width:67pt;height:19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">
                <v:textbox>
                  <w:txbxContent>
                    <w:p w14:paraId="39E68D3A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19856EB7" w14:textId="3AE33C2E" w:rsidR="00F948DC" w:rsidRPr="0014611D" w:rsidRDefault="00F948DC"/>
    <w:p w14:paraId="3A887EDD" w14:textId="2177A912" w:rsidR="00F948DC" w:rsidRPr="0014611D" w:rsidRDefault="00F948DC"/>
    <w:p w14:paraId="069DE7A4" w14:textId="72CC38B8" w:rsidR="00F948DC" w:rsidRPr="0014611D" w:rsidRDefault="00F948DC"/>
    <w:p w14:paraId="1FA8E940" w14:textId="2E090036" w:rsidR="00F948DC" w:rsidRPr="0014611D" w:rsidRDefault="00F948DC"/>
    <w:p w14:paraId="2A59E7CB" w14:textId="561E17DC" w:rsidR="00F948DC" w:rsidRPr="0014611D" w:rsidRDefault="00F948DC"/>
    <w:p w14:paraId="5B8626D7" w14:textId="448CF0BA" w:rsidR="00F948DC" w:rsidRPr="0014611D" w:rsidRDefault="00F948DC"/>
    <w:p w14:paraId="536E98BD" w14:textId="54E67A74" w:rsidR="00F948DC" w:rsidRPr="0014611D" w:rsidRDefault="00F948DC"/>
    <w:tbl>
      <w:tblPr>
        <w:tblpPr w:leftFromText="141" w:rightFromText="141" w:vertAnchor="page" w:horzAnchor="margin" w:tblpXSpec="center" w:tblpY="2371"/>
        <w:tblW w:w="97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4249"/>
        <w:gridCol w:w="3621"/>
      </w:tblGrid>
      <w:tr w:rsidR="003F5B19" w:rsidRPr="0014611D" w14:paraId="3D3AC601" w14:textId="77777777" w:rsidTr="003F5B19">
        <w:trPr>
          <w:trHeight w:val="125"/>
        </w:trPr>
        <w:tc>
          <w:tcPr>
            <w:tcW w:w="186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49032757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24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1908FD8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621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8F25A51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306BDA35" w14:textId="77777777" w:rsidTr="003F5B19">
        <w:trPr>
          <w:trHeight w:val="371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2CAD661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03 OCAK 2022</w:t>
            </w:r>
          </w:p>
          <w:p w14:paraId="0A8EFBB1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PAZARTESİ</w:t>
            </w:r>
          </w:p>
          <w:p w14:paraId="2A5A6E79" w14:textId="5D3026A0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09:30 – 10:00</w:t>
            </w:r>
          </w:p>
        </w:tc>
        <w:tc>
          <w:tcPr>
            <w:tcW w:w="4249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4CE222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162103 ANATOMİ (62)</w:t>
            </w:r>
          </w:p>
        </w:tc>
        <w:tc>
          <w:tcPr>
            <w:tcW w:w="362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8C2BD0" w14:textId="11BE9CAE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802 (30)</w:t>
            </w:r>
          </w:p>
        </w:tc>
      </w:tr>
      <w:tr w:rsidR="003F5B19" w:rsidRPr="0014611D" w14:paraId="1B283159" w14:textId="77777777" w:rsidTr="003F5B19">
        <w:trPr>
          <w:trHeight w:val="371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49EF63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57DF4A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1DEEC7" w14:textId="269B3604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803 (32)</w:t>
            </w:r>
          </w:p>
        </w:tc>
      </w:tr>
      <w:tr w:rsidR="003F5B19" w:rsidRPr="0014611D" w14:paraId="291D4E00" w14:textId="77777777" w:rsidTr="003F5B19">
        <w:trPr>
          <w:trHeight w:val="401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FF9D8D4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05 OCAK 2022</w:t>
            </w:r>
          </w:p>
          <w:p w14:paraId="5F003161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ÇARŞAMBA</w:t>
            </w:r>
          </w:p>
          <w:p w14:paraId="2573338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 – 14:45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F8C7AFD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162111 ACİL HASTA BAKIMI I (58)</w:t>
            </w:r>
          </w:p>
        </w:tc>
        <w:tc>
          <w:tcPr>
            <w:tcW w:w="3621" w:type="dxa"/>
            <w:vMerge w:val="restart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B57178C" w14:textId="2736C308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701 (58)</w:t>
            </w:r>
          </w:p>
        </w:tc>
      </w:tr>
      <w:tr w:rsidR="003F5B19" w:rsidRPr="0014611D" w14:paraId="61492C0D" w14:textId="77777777" w:rsidTr="003F5B19">
        <w:trPr>
          <w:trHeight w:val="401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4462D3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341814D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30A5D83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C1C2FEB" w14:textId="77777777" w:rsidTr="003F5B19">
        <w:trPr>
          <w:trHeight w:val="349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F2BD11A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06 OCAK 2022</w:t>
            </w:r>
          </w:p>
          <w:p w14:paraId="5F01BF3D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PERŞEMBE</w:t>
            </w:r>
          </w:p>
          <w:p w14:paraId="61127D7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 – 11:45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D645D88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162112 FARMAKOLOJİ (65)</w:t>
            </w:r>
          </w:p>
        </w:tc>
        <w:tc>
          <w:tcPr>
            <w:tcW w:w="3621" w:type="dxa"/>
            <w:vMerge w:val="restart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337D086" w14:textId="24E08142" w:rsidR="003F5B19" w:rsidRPr="00BE4F52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BE4F52">
              <w:rPr>
                <w:sz w:val="18"/>
                <w:szCs w:val="18"/>
              </w:rPr>
              <w:t>B BLOK 801 (45)</w:t>
            </w:r>
          </w:p>
          <w:p w14:paraId="2E64E454" w14:textId="0A1EA812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BE4F52">
              <w:rPr>
                <w:sz w:val="18"/>
                <w:szCs w:val="18"/>
              </w:rPr>
              <w:t>B BLOK 904 (20)</w:t>
            </w:r>
          </w:p>
        </w:tc>
      </w:tr>
      <w:tr w:rsidR="003F5B19" w:rsidRPr="0014611D" w14:paraId="29940DB4" w14:textId="77777777" w:rsidTr="003F5B19">
        <w:trPr>
          <w:trHeight w:val="349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067128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D3E9BD0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EC3B13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7919C5E4" w14:textId="77777777" w:rsidTr="003F5B19">
        <w:trPr>
          <w:trHeight w:val="349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FDE7514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07 OCAK 2022</w:t>
            </w:r>
          </w:p>
          <w:p w14:paraId="043E4D12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CUMA</w:t>
            </w:r>
          </w:p>
          <w:p w14:paraId="651F65F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 – 10:40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098421A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162114 SAĞLIKTA İLETİŞİM (53)</w:t>
            </w:r>
          </w:p>
        </w:tc>
        <w:tc>
          <w:tcPr>
            <w:tcW w:w="3621" w:type="dxa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C92D8" w14:textId="34EBC2A5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703 (26)</w:t>
            </w:r>
          </w:p>
        </w:tc>
      </w:tr>
      <w:tr w:rsidR="003F5B19" w:rsidRPr="0014611D" w14:paraId="3CA8EEA3" w14:textId="77777777" w:rsidTr="003F5B19">
        <w:trPr>
          <w:trHeight w:val="349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CC9B5F5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1567B35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DC155D4" w14:textId="53970071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704 (27)</w:t>
            </w:r>
          </w:p>
        </w:tc>
      </w:tr>
      <w:tr w:rsidR="003F5B19" w:rsidRPr="0014611D" w14:paraId="741F88C7" w14:textId="77777777" w:rsidTr="003F5B19">
        <w:trPr>
          <w:trHeight w:val="386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6DC4E60" w14:textId="403A3831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 OCAK 2022</w:t>
            </w:r>
          </w:p>
          <w:p w14:paraId="0CB79B2F" w14:textId="7CAE07D4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PAZARTESİ</w:t>
            </w:r>
          </w:p>
          <w:p w14:paraId="7AC9198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 – 13:45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FE59735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162104 FİZYOLOJİ (47)</w:t>
            </w:r>
          </w:p>
        </w:tc>
        <w:tc>
          <w:tcPr>
            <w:tcW w:w="3621" w:type="dxa"/>
            <w:tcBorders>
              <w:top w:val="single" w:sz="24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5E6783C" w14:textId="62F8DA59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702 (23)</w:t>
            </w:r>
          </w:p>
        </w:tc>
      </w:tr>
      <w:tr w:rsidR="003F5B19" w:rsidRPr="0014611D" w14:paraId="2B4F608C" w14:textId="77777777" w:rsidTr="003F5B19">
        <w:trPr>
          <w:trHeight w:val="386"/>
        </w:trPr>
        <w:tc>
          <w:tcPr>
            <w:tcW w:w="186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78CF3DB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417F866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453C6B4" w14:textId="7FDD665D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704 (24)</w:t>
            </w:r>
          </w:p>
        </w:tc>
      </w:tr>
      <w:tr w:rsidR="003F5B19" w:rsidRPr="0014611D" w14:paraId="5218BD07" w14:textId="77777777" w:rsidTr="003F5B19">
        <w:trPr>
          <w:trHeight w:val="345"/>
        </w:trPr>
        <w:tc>
          <w:tcPr>
            <w:tcW w:w="186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E2EC720" w14:textId="77777777" w:rsidR="003F5B19" w:rsidRPr="0014611D" w:rsidRDefault="003F5B19" w:rsidP="003D714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 OCAK 2022</w:t>
            </w:r>
          </w:p>
          <w:p w14:paraId="3399C7EE" w14:textId="77777777" w:rsidR="003F5B19" w:rsidRPr="0014611D" w:rsidRDefault="003F5B19" w:rsidP="003D7149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178E0AC6" w14:textId="2D97BCDE" w:rsidR="003F5B19" w:rsidRPr="0014611D" w:rsidRDefault="003F5B19" w:rsidP="003D714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13:00-13:45</w:t>
            </w:r>
          </w:p>
        </w:tc>
        <w:tc>
          <w:tcPr>
            <w:tcW w:w="4249" w:type="dxa"/>
            <w:vMerge w:val="restart"/>
            <w:tcBorders>
              <w:left w:val="nil"/>
              <w:right w:val="single" w:sz="18" w:space="0" w:color="auto"/>
            </w:tcBorders>
            <w:vAlign w:val="center"/>
          </w:tcPr>
          <w:p w14:paraId="3F4016FC" w14:textId="31356E76" w:rsidR="003F5B19" w:rsidRPr="0014611D" w:rsidRDefault="003F5B19" w:rsidP="003D7149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162110 ACİL SAĞLIK HİZMETLERİ I (58)</w:t>
            </w:r>
          </w:p>
        </w:tc>
        <w:tc>
          <w:tcPr>
            <w:tcW w:w="3621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8BE9F36" w14:textId="6BACFC69" w:rsidR="003F5B19" w:rsidRPr="0014611D" w:rsidRDefault="003F5B19" w:rsidP="003D7149">
            <w:pPr>
              <w:contextualSpacing/>
              <w:jc w:val="center"/>
              <w:rPr>
                <w:sz w:val="18"/>
                <w:szCs w:val="18"/>
              </w:rPr>
            </w:pPr>
            <w:r w:rsidRPr="0052680A">
              <w:rPr>
                <w:sz w:val="18"/>
                <w:szCs w:val="18"/>
              </w:rPr>
              <w:t>B BLOK 801 (58)</w:t>
            </w:r>
          </w:p>
        </w:tc>
      </w:tr>
      <w:tr w:rsidR="003F5B19" w:rsidRPr="0014611D" w14:paraId="17A20724" w14:textId="77777777" w:rsidTr="003F5B19">
        <w:trPr>
          <w:trHeight w:val="345"/>
        </w:trPr>
        <w:tc>
          <w:tcPr>
            <w:tcW w:w="186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2CF02975" w14:textId="77777777" w:rsidR="003F5B19" w:rsidRPr="0014611D" w:rsidRDefault="003F5B19" w:rsidP="003D714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14733237" w14:textId="77777777" w:rsidR="003F5B19" w:rsidRPr="0014611D" w:rsidRDefault="003F5B19" w:rsidP="003D714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25A311D" w14:textId="77777777" w:rsidR="003F5B19" w:rsidRPr="0014611D" w:rsidRDefault="003F5B19" w:rsidP="003D7149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4E5ABD6" w14:textId="77777777" w:rsidTr="003F5B19">
        <w:trPr>
          <w:trHeight w:val="386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F379C80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 OCAK 2022</w:t>
            </w:r>
          </w:p>
          <w:p w14:paraId="337B9279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CUMA</w:t>
            </w:r>
          </w:p>
          <w:p w14:paraId="26AEF9B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 – 15:40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1AF699B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162113 TIBBİ TERMİNOLOJİ (57)</w:t>
            </w:r>
          </w:p>
        </w:tc>
        <w:tc>
          <w:tcPr>
            <w:tcW w:w="3621" w:type="dxa"/>
            <w:tcBorders>
              <w:top w:val="single" w:sz="24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731DA6" w14:textId="665C4772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803 (25)</w:t>
            </w:r>
          </w:p>
        </w:tc>
      </w:tr>
      <w:tr w:rsidR="003F5B19" w:rsidRPr="0014611D" w14:paraId="748DB0BE" w14:textId="77777777" w:rsidTr="003F5B19">
        <w:trPr>
          <w:trHeight w:val="386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9FE0EE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28F804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39DA85" w14:textId="7D2DD1A1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903 (32)</w:t>
            </w:r>
          </w:p>
        </w:tc>
      </w:tr>
    </w:tbl>
    <w:p w14:paraId="28F48E48" w14:textId="29274DCF" w:rsidR="00F948DC" w:rsidRPr="0014611D" w:rsidRDefault="00F948DC" w:rsidP="00F948DC"/>
    <w:p w14:paraId="63E0C887" w14:textId="4179C413" w:rsidR="00F948DC" w:rsidRPr="0014611D" w:rsidRDefault="00F948DC" w:rsidP="00F948DC"/>
    <w:p w14:paraId="7763EF5B" w14:textId="0ACF58BA" w:rsidR="00F948DC" w:rsidRPr="0014611D" w:rsidRDefault="00F948DC" w:rsidP="00F948DC"/>
    <w:p w14:paraId="4F8B8F64" w14:textId="0D104D37" w:rsidR="00F948DC" w:rsidRDefault="00F948DC" w:rsidP="00F948DC"/>
    <w:p w14:paraId="456EDBFF" w14:textId="48FA9523" w:rsidR="003F5B19" w:rsidRDefault="003F5B19" w:rsidP="00F948DC"/>
    <w:p w14:paraId="50382ED7" w14:textId="1669C0C1" w:rsidR="003F5B19" w:rsidRDefault="003F5B19" w:rsidP="00F948DC"/>
    <w:p w14:paraId="72146D00" w14:textId="14A67E62" w:rsidR="003F5B19" w:rsidRDefault="003F5B19" w:rsidP="00F948DC"/>
    <w:p w14:paraId="524B1FEF" w14:textId="271505B8" w:rsidR="003F5B19" w:rsidRDefault="003F5B19" w:rsidP="00F948DC"/>
    <w:p w14:paraId="6C891AEA" w14:textId="62DA7040" w:rsidR="003F5B19" w:rsidRDefault="003F5B19" w:rsidP="00F948DC"/>
    <w:p w14:paraId="71114128" w14:textId="3DFD89AD" w:rsidR="003F5B19" w:rsidRDefault="003F5B19" w:rsidP="00F948DC"/>
    <w:p w14:paraId="42978C49" w14:textId="4AEDAF93" w:rsidR="003F5B19" w:rsidRDefault="003F5B19" w:rsidP="00F948DC"/>
    <w:p w14:paraId="1B757930" w14:textId="04B6F7AA" w:rsidR="003F5B19" w:rsidRDefault="003F5B19" w:rsidP="00F948DC"/>
    <w:p w14:paraId="7A47E456" w14:textId="330F9E32" w:rsidR="003F5B19" w:rsidRDefault="003F5B19" w:rsidP="00F948DC"/>
    <w:p w14:paraId="7934ADD1" w14:textId="77777777" w:rsidR="003F5B19" w:rsidRPr="0014611D" w:rsidRDefault="003F5B19" w:rsidP="00F948DC"/>
    <w:p w14:paraId="45F492F4" w14:textId="1143F797" w:rsidR="00F948DC" w:rsidRPr="0014611D" w:rsidRDefault="00F948DC" w:rsidP="00F948DC"/>
    <w:p w14:paraId="3C028F8E" w14:textId="147B065E" w:rsidR="00F948DC" w:rsidRPr="0014611D" w:rsidRDefault="00F948DC" w:rsidP="00F948DC"/>
    <w:p w14:paraId="3A014B24" w14:textId="146253ED" w:rsidR="00F948DC" w:rsidRPr="0014611D" w:rsidRDefault="00F948DC" w:rsidP="00F948DC"/>
    <w:tbl>
      <w:tblPr>
        <w:tblpPr w:leftFromText="141" w:rightFromText="141" w:vertAnchor="page" w:horzAnchor="margin" w:tblpXSpec="center" w:tblpY="2851"/>
        <w:tblW w:w="973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3"/>
        <w:gridCol w:w="4249"/>
        <w:gridCol w:w="3621"/>
      </w:tblGrid>
      <w:tr w:rsidR="003F5B19" w:rsidRPr="0014611D" w14:paraId="3B58E1C6" w14:textId="77777777" w:rsidTr="003F5B19">
        <w:trPr>
          <w:trHeight w:val="125"/>
        </w:trPr>
        <w:tc>
          <w:tcPr>
            <w:tcW w:w="186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3A3E04DC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lastRenderedPageBreak/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249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84D3486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621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44E4F942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26330968" w14:textId="77777777" w:rsidTr="003F5B19">
        <w:trPr>
          <w:trHeight w:val="371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BDA3907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03 OCAK 2022</w:t>
            </w:r>
          </w:p>
          <w:p w14:paraId="5DCAA20D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PAZARTESİ</w:t>
            </w:r>
          </w:p>
          <w:p w14:paraId="41B7A4C3" w14:textId="121CAE58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 – 12:00</w:t>
            </w:r>
          </w:p>
        </w:tc>
        <w:tc>
          <w:tcPr>
            <w:tcW w:w="4249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D38B717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162301 MESLEKİ UYGULAMA I (52)</w:t>
            </w:r>
          </w:p>
        </w:tc>
        <w:tc>
          <w:tcPr>
            <w:tcW w:w="3621" w:type="dxa"/>
            <w:tcBorders>
              <w:top w:val="thinThickThinSmallGap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D4B68F" w14:textId="62831F7E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702 (26)</w:t>
            </w:r>
          </w:p>
        </w:tc>
      </w:tr>
      <w:tr w:rsidR="003F5B19" w:rsidRPr="0014611D" w14:paraId="1744FD95" w14:textId="77777777" w:rsidTr="003F5B19">
        <w:trPr>
          <w:trHeight w:val="371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EFCA291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CF5489B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38EF1111" w14:textId="5B5C1936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703 (26)</w:t>
            </w:r>
          </w:p>
        </w:tc>
      </w:tr>
      <w:tr w:rsidR="003F5B19" w:rsidRPr="0014611D" w14:paraId="2416FDDF" w14:textId="77777777" w:rsidTr="003F5B19">
        <w:trPr>
          <w:trHeight w:val="401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CC0F3C0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04 OCAK 2022</w:t>
            </w:r>
          </w:p>
          <w:p w14:paraId="2153F68D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2D2644FB" w14:textId="3D7888CE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 – 11:00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0312F25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162302 RESÜSİTASYON (52)</w:t>
            </w:r>
          </w:p>
        </w:tc>
        <w:tc>
          <w:tcPr>
            <w:tcW w:w="3621" w:type="dxa"/>
            <w:vMerge w:val="restart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9EA6FBD" w14:textId="774010CB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(52)</w:t>
            </w:r>
          </w:p>
        </w:tc>
      </w:tr>
      <w:tr w:rsidR="003F5B19" w:rsidRPr="0014611D" w14:paraId="244F4215" w14:textId="77777777" w:rsidTr="003F5B19">
        <w:trPr>
          <w:trHeight w:val="401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1161DE5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8859169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67286453" w14:textId="77777777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03731949" w14:textId="77777777" w:rsidTr="003F5B19">
        <w:trPr>
          <w:trHeight w:val="349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FA6D4C2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06 OCAK 2022</w:t>
            </w:r>
          </w:p>
          <w:p w14:paraId="0E3CC1A3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PERŞEMBE</w:t>
            </w:r>
          </w:p>
          <w:p w14:paraId="4BDD55AB" w14:textId="257310E2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 – 14:30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52C5798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162307 ENFEKSİYON HASTALIKLARI (52)</w:t>
            </w:r>
          </w:p>
        </w:tc>
        <w:tc>
          <w:tcPr>
            <w:tcW w:w="3621" w:type="dxa"/>
            <w:vMerge w:val="restart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12906DD" w14:textId="6FD13654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(52)</w:t>
            </w:r>
          </w:p>
        </w:tc>
      </w:tr>
      <w:tr w:rsidR="003F5B19" w:rsidRPr="0014611D" w14:paraId="200ECF63" w14:textId="77777777" w:rsidTr="003F5B19">
        <w:trPr>
          <w:trHeight w:val="349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19DB000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975EFD4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7E6D5C" w14:textId="77777777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463BDF74" w14:textId="77777777" w:rsidTr="003F5B19">
        <w:trPr>
          <w:trHeight w:val="349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336C0B5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07 OCAK 2022</w:t>
            </w:r>
          </w:p>
          <w:p w14:paraId="168BE55B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CUMA</w:t>
            </w:r>
          </w:p>
          <w:p w14:paraId="0FEA8271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16:00 – 16:45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329AED3D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162305 BEDEN EĞİTİMİ (53)</w:t>
            </w:r>
          </w:p>
        </w:tc>
        <w:tc>
          <w:tcPr>
            <w:tcW w:w="3621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C8BFBDF" w14:textId="481E14A6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(53)</w:t>
            </w:r>
          </w:p>
        </w:tc>
      </w:tr>
      <w:tr w:rsidR="003F5B19" w:rsidRPr="0014611D" w14:paraId="2BCF028A" w14:textId="77777777" w:rsidTr="003F5B19">
        <w:trPr>
          <w:trHeight w:val="349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1F84534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C838A1F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4D56A3E0" w14:textId="77777777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50DC8FE5" w14:textId="77777777" w:rsidTr="003F5B19">
        <w:trPr>
          <w:trHeight w:val="386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FA1450B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 OCAK 2022</w:t>
            </w:r>
          </w:p>
          <w:p w14:paraId="28E299D4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183423E6" w14:textId="6C0E5545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09:00-09:45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351E5C7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162304 AMBULANS EKİPMANLARI (52)</w:t>
            </w:r>
          </w:p>
        </w:tc>
        <w:tc>
          <w:tcPr>
            <w:tcW w:w="3621" w:type="dxa"/>
            <w:vMerge w:val="restart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7E8D81D" w14:textId="450AFFF1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(52)</w:t>
            </w:r>
          </w:p>
        </w:tc>
      </w:tr>
      <w:tr w:rsidR="003F5B19" w:rsidRPr="0014611D" w14:paraId="0A306D4C" w14:textId="77777777" w:rsidTr="003F5B19">
        <w:trPr>
          <w:trHeight w:val="386"/>
        </w:trPr>
        <w:tc>
          <w:tcPr>
            <w:tcW w:w="186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38891FAE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7F9127BB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EAE22BF" w14:textId="77777777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F03CC9A" w14:textId="77777777" w:rsidTr="003F5B19">
        <w:trPr>
          <w:trHeight w:val="386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EDDAC2F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 OCAK 2022</w:t>
            </w:r>
          </w:p>
          <w:p w14:paraId="19239464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PERŞEMBE</w:t>
            </w:r>
          </w:p>
          <w:p w14:paraId="050089FD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09:00 – 09:35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0BA513B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162306 CİNSEL SAĞLIK BİLGİSİ (50)</w:t>
            </w:r>
          </w:p>
        </w:tc>
        <w:tc>
          <w:tcPr>
            <w:tcW w:w="3621" w:type="dxa"/>
            <w:vMerge w:val="restart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6CAFF42" w14:textId="5209A002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(50)</w:t>
            </w:r>
          </w:p>
        </w:tc>
      </w:tr>
      <w:tr w:rsidR="003F5B19" w:rsidRPr="0014611D" w14:paraId="34429306" w14:textId="77777777" w:rsidTr="003F5B19">
        <w:trPr>
          <w:trHeight w:val="386"/>
        </w:trPr>
        <w:tc>
          <w:tcPr>
            <w:tcW w:w="186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0FCD0B2C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48326343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5016D7BB" w14:textId="77777777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7C09A381" w14:textId="77777777" w:rsidTr="003F5B19">
        <w:trPr>
          <w:trHeight w:val="386"/>
        </w:trPr>
        <w:tc>
          <w:tcPr>
            <w:tcW w:w="186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90F0A2B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 OCAK 2022</w:t>
            </w:r>
          </w:p>
          <w:p w14:paraId="51060E47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CUMA</w:t>
            </w:r>
          </w:p>
          <w:p w14:paraId="705EA0F7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09:00 – 09:40</w:t>
            </w:r>
          </w:p>
        </w:tc>
        <w:tc>
          <w:tcPr>
            <w:tcW w:w="4249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79522880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162303 TRAVMA (52)</w:t>
            </w:r>
          </w:p>
        </w:tc>
        <w:tc>
          <w:tcPr>
            <w:tcW w:w="3621" w:type="dxa"/>
            <w:vMerge w:val="restart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FE8B19B" w14:textId="564C564D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(52)</w:t>
            </w:r>
          </w:p>
        </w:tc>
      </w:tr>
      <w:tr w:rsidR="003F5B19" w:rsidRPr="0014611D" w14:paraId="51E1867F" w14:textId="77777777" w:rsidTr="003F5B19">
        <w:trPr>
          <w:trHeight w:val="386"/>
        </w:trPr>
        <w:tc>
          <w:tcPr>
            <w:tcW w:w="186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8D2895F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49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FECBE94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1" w:type="dxa"/>
            <w:vMerge/>
            <w:tcBorders>
              <w:left w:val="nil"/>
              <w:bottom w:val="thinThickSmallGap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580F08" w14:textId="77777777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</w:tbl>
    <w:p w14:paraId="19B819EF" w14:textId="777E0D88" w:rsidR="00F948DC" w:rsidRPr="0014611D" w:rsidRDefault="003F5B19" w:rsidP="00F948DC">
      <w:r w:rsidRPr="0014611D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444BB37" wp14:editId="1806568F">
                <wp:simplePos x="0" y="0"/>
                <wp:positionH relativeFrom="column">
                  <wp:posOffset>-371475</wp:posOffset>
                </wp:positionH>
                <wp:positionV relativeFrom="paragraph">
                  <wp:posOffset>-614045</wp:posOffset>
                </wp:positionV>
                <wp:extent cx="850900" cy="251460"/>
                <wp:effectExtent l="0" t="0" r="6350" b="0"/>
                <wp:wrapNone/>
                <wp:docPr id="2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72276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44BB37" id="_x0000_s1039" style="position:absolute;margin-left:-29.25pt;margin-top:-48.35pt;width:67pt;height:19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">
                <v:textbox>
                  <w:txbxContent>
                    <w:p w14:paraId="5C672276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6E922BB8" w14:textId="04BF9809" w:rsidR="00F948DC" w:rsidRPr="0014611D" w:rsidRDefault="00F948DC" w:rsidP="00F948DC"/>
    <w:p w14:paraId="453838E8" w14:textId="18EBF97F" w:rsidR="00F948DC" w:rsidRPr="0014611D" w:rsidRDefault="00F948DC" w:rsidP="00F948DC"/>
    <w:p w14:paraId="2FCF2F1D" w14:textId="3A4F4B4B" w:rsidR="00F948DC" w:rsidRPr="0014611D" w:rsidRDefault="00F948DC" w:rsidP="00F948DC"/>
    <w:p w14:paraId="0F085B55" w14:textId="4EA4929C" w:rsidR="00F948DC" w:rsidRPr="0014611D" w:rsidRDefault="00F948DC" w:rsidP="00F948DC"/>
    <w:p w14:paraId="1A99567F" w14:textId="0798083A" w:rsidR="00F948DC" w:rsidRPr="0014611D" w:rsidRDefault="00F948DC" w:rsidP="00F948DC"/>
    <w:p w14:paraId="2BF84E1C" w14:textId="77777777" w:rsidR="00F948DC" w:rsidRPr="0014611D" w:rsidRDefault="00F948DC" w:rsidP="00F948DC">
      <w:pPr>
        <w:sectPr w:rsidR="00F948DC" w:rsidRPr="0014611D" w:rsidSect="00B0011F">
          <w:headerReference w:type="default" r:id="rId13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2AFDB35" w14:textId="189ECD50" w:rsidR="00F948DC" w:rsidRPr="0014611D" w:rsidRDefault="00F948DC" w:rsidP="00F948DC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110CC4" wp14:editId="73969C61">
                <wp:simplePos x="0" y="0"/>
                <wp:positionH relativeFrom="column">
                  <wp:posOffset>-342900</wp:posOffset>
                </wp:positionH>
                <wp:positionV relativeFrom="paragraph">
                  <wp:posOffset>40005</wp:posOffset>
                </wp:positionV>
                <wp:extent cx="850900" cy="251460"/>
                <wp:effectExtent l="0" t="0" r="6350" b="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CEF55C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10CC4" id="_x0000_s1040" style="position:absolute;margin-left:-27pt;margin-top:3.15pt;width:67pt;height:19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">
                <v:textbox>
                  <w:txbxContent>
                    <w:p w14:paraId="2ACEF55C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3E059363" w14:textId="1F37239F" w:rsidR="00F948DC" w:rsidRPr="0014611D" w:rsidRDefault="00F948DC" w:rsidP="00F948DC"/>
    <w:p w14:paraId="215E4F06" w14:textId="77777777" w:rsidR="00F948DC" w:rsidRPr="0014611D" w:rsidRDefault="00F948DC" w:rsidP="00F948DC"/>
    <w:p w14:paraId="0F2C96B7" w14:textId="64508108" w:rsidR="00F948DC" w:rsidRPr="0014611D" w:rsidRDefault="00F948DC" w:rsidP="00F948DC"/>
    <w:p w14:paraId="707CAF13" w14:textId="2F3ED5DA" w:rsidR="00F948DC" w:rsidRPr="0014611D" w:rsidRDefault="00F948DC" w:rsidP="00F948DC"/>
    <w:p w14:paraId="3A7D156B" w14:textId="6BAB7984" w:rsidR="00F948DC" w:rsidRPr="0014611D" w:rsidRDefault="00F948DC" w:rsidP="00F948DC"/>
    <w:p w14:paraId="2C61C061" w14:textId="69F10DE4" w:rsidR="00F948DC" w:rsidRPr="0014611D" w:rsidRDefault="00F948DC" w:rsidP="00F948DC"/>
    <w:p w14:paraId="6B9C90A6" w14:textId="77777777" w:rsidR="00F948DC" w:rsidRPr="0014611D" w:rsidRDefault="00F948DC" w:rsidP="00F948DC"/>
    <w:p w14:paraId="45EA2252" w14:textId="423379E2" w:rsidR="00F948DC" w:rsidRPr="0014611D" w:rsidRDefault="00F948DC" w:rsidP="00F948DC"/>
    <w:p w14:paraId="4BD7A1A0" w14:textId="2A605EC1" w:rsidR="00F948DC" w:rsidRPr="0014611D" w:rsidRDefault="00F948DC" w:rsidP="00F948DC"/>
    <w:p w14:paraId="4E1FCD9B" w14:textId="351F95B1" w:rsidR="00F948DC" w:rsidRPr="0014611D" w:rsidRDefault="00F948DC" w:rsidP="00F948DC"/>
    <w:p w14:paraId="0A9D1443" w14:textId="471F167F" w:rsidR="00F948DC" w:rsidRPr="0014611D" w:rsidRDefault="00F948DC" w:rsidP="00F948DC"/>
    <w:tbl>
      <w:tblPr>
        <w:tblpPr w:leftFromText="141" w:rightFromText="141" w:vertAnchor="page" w:horzAnchor="margin" w:tblpXSpec="center" w:tblpY="2491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0FB98419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26A47348" w14:textId="5A560066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DE750EC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E18374F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5F6E055C" w14:textId="77777777" w:rsidTr="003F5B19">
        <w:trPr>
          <w:trHeight w:val="1007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B0D5D58" w14:textId="6509F4C8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03 OCAK 2022</w:t>
            </w:r>
          </w:p>
          <w:p w14:paraId="2AC2D48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PAZARTESİ</w:t>
            </w:r>
          </w:p>
          <w:p w14:paraId="0F603DE6" w14:textId="4AC7CD33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 – 11: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A3367E2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185103 GÖZÜN ANATOMİSİ VE FİZYOLOJİSİ (34)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2125464F" w14:textId="49979F30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903 (34)</w:t>
            </w:r>
          </w:p>
        </w:tc>
      </w:tr>
      <w:tr w:rsidR="003F5B19" w:rsidRPr="0014611D" w14:paraId="7DBB427C" w14:textId="77777777" w:rsidTr="003F5B19">
        <w:trPr>
          <w:trHeight w:val="509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AD07BE8" w14:textId="76FD79C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05 OCAK 2022</w:t>
            </w:r>
          </w:p>
          <w:p w14:paraId="4B2E32D2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ÇARŞAMBA</w:t>
            </w:r>
          </w:p>
          <w:p w14:paraId="46607D54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 – 11:45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EB4CD96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185101 TEMEL MATEMATİK (34)</w:t>
            </w:r>
          </w:p>
        </w:tc>
        <w:tc>
          <w:tcPr>
            <w:tcW w:w="3718" w:type="dxa"/>
            <w:vMerge w:val="restart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93FFE08" w14:textId="58C2DEC2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(34)</w:t>
            </w:r>
          </w:p>
        </w:tc>
      </w:tr>
      <w:tr w:rsidR="003F5B19" w:rsidRPr="0014611D" w14:paraId="1D515389" w14:textId="77777777" w:rsidTr="003F5B19">
        <w:trPr>
          <w:trHeight w:val="509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3F293D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1DB408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7A908173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F9294E1" w14:textId="77777777" w:rsidTr="003F5B19">
        <w:trPr>
          <w:trHeight w:val="42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3FE646B" w14:textId="7361420E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07 OCAK 2022</w:t>
            </w:r>
          </w:p>
          <w:p w14:paraId="615F38CE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CUMA</w:t>
            </w:r>
          </w:p>
          <w:p w14:paraId="1D13322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 – 10:40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47874B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185111 SAĞLIKTA İLETİŞİM (36)</w:t>
            </w:r>
          </w:p>
        </w:tc>
        <w:tc>
          <w:tcPr>
            <w:tcW w:w="3718" w:type="dxa"/>
            <w:tcBorders>
              <w:top w:val="single" w:sz="24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2242D6" w14:textId="46E8AF03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703 (4)</w:t>
            </w:r>
          </w:p>
        </w:tc>
      </w:tr>
      <w:tr w:rsidR="003F5B19" w:rsidRPr="0014611D" w14:paraId="0D501988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566445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F58BE2E" w14:textId="77777777" w:rsidR="003F5B19" w:rsidRPr="0014611D" w:rsidRDefault="003F5B19" w:rsidP="007B09DF">
            <w:pPr>
              <w:jc w:val="center"/>
              <w:rPr>
                <w:rFonts w:eastAsia="Meiryo"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A84DF3A" w14:textId="678EED90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804 (32)</w:t>
            </w:r>
          </w:p>
        </w:tc>
      </w:tr>
      <w:tr w:rsidR="003F5B19" w:rsidRPr="0014611D" w14:paraId="4C7A4491" w14:textId="77777777" w:rsidTr="003F5B19">
        <w:trPr>
          <w:trHeight w:val="42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4F02C6E" w14:textId="5F67D2AA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 OCAK 2022</w:t>
            </w:r>
          </w:p>
          <w:p w14:paraId="1CE55061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2449599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 – 14:40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CFF43E9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185104 OPTİSYENLİĞE GİRİŞ (36)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7DD08C0" w14:textId="713CA798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(36)</w:t>
            </w:r>
          </w:p>
        </w:tc>
      </w:tr>
      <w:tr w:rsidR="003F5B19" w:rsidRPr="0014611D" w14:paraId="173FD3CE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9A5525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65450AF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000000"/>
              <w:right w:val="single" w:sz="18" w:space="0" w:color="auto"/>
            </w:tcBorders>
            <w:shd w:val="clear" w:color="auto" w:fill="auto"/>
            <w:vAlign w:val="center"/>
          </w:tcPr>
          <w:p w14:paraId="0BA82032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9EE0AC6" w14:textId="77777777" w:rsidTr="003F5B19">
        <w:trPr>
          <w:trHeight w:val="972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6AD43F5" w14:textId="79B0B6CD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 OCAK 2022</w:t>
            </w:r>
          </w:p>
          <w:p w14:paraId="4014B15F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PERŞEMBE</w:t>
            </w:r>
          </w:p>
          <w:p w14:paraId="74E55928" w14:textId="0B11301F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 – 12:00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D9A56F5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185102 FİZİK (33)</w:t>
            </w:r>
          </w:p>
        </w:tc>
        <w:tc>
          <w:tcPr>
            <w:tcW w:w="3718" w:type="dxa"/>
            <w:tcBorders>
              <w:top w:val="single" w:sz="24" w:space="0" w:color="000000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506BF8F" w14:textId="3EF65CD8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903 (33)</w:t>
            </w:r>
          </w:p>
        </w:tc>
      </w:tr>
    </w:tbl>
    <w:p w14:paraId="075F7EF2" w14:textId="77777777" w:rsidR="00F948DC" w:rsidRPr="0014611D" w:rsidRDefault="00F948DC" w:rsidP="00F948DC">
      <w:pPr>
        <w:sectPr w:rsidR="00F948DC" w:rsidRPr="0014611D" w:rsidSect="00B0011F">
          <w:headerReference w:type="default" r:id="rId14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page" w:horzAnchor="margin" w:tblpXSpec="center" w:tblpY="2356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4C30D70A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2567C7B5" w14:textId="39E8AAE2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lastRenderedPageBreak/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19652FEB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59EC0796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0042339F" w14:textId="77777777" w:rsidTr="003F5B19">
        <w:trPr>
          <w:trHeight w:val="507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8B67334" w14:textId="0E79A564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PAZARTESİ </w:t>
            </w:r>
          </w:p>
          <w:p w14:paraId="5A6E39D3" w14:textId="7B41DBFB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09:30-10:00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1AD4CBC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164101 </w:t>
            </w:r>
            <w:r w:rsidRPr="0014611D">
              <w:rPr>
                <w:sz w:val="18"/>
                <w:szCs w:val="18"/>
                <w:lang w:eastAsia="en-US"/>
              </w:rPr>
              <w:t>ANATOMİ (76)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065B685" w14:textId="03AA7149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F847D9">
              <w:rPr>
                <w:bCs/>
                <w:sz w:val="18"/>
                <w:szCs w:val="18"/>
              </w:rPr>
              <w:t>B BLOK 901 (54)</w:t>
            </w:r>
          </w:p>
        </w:tc>
      </w:tr>
      <w:tr w:rsidR="003F5B19" w:rsidRPr="0014611D" w14:paraId="4C1F3DF9" w14:textId="77777777" w:rsidTr="003F5B19">
        <w:trPr>
          <w:trHeight w:val="570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6C303D4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2767DD0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C55359" w14:textId="772015FF" w:rsidR="003F5B19" w:rsidRPr="0014611D" w:rsidRDefault="003F5B19" w:rsidP="008636C9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702 (</w:t>
            </w:r>
            <w:r>
              <w:rPr>
                <w:bCs/>
                <w:sz w:val="18"/>
                <w:szCs w:val="18"/>
              </w:rPr>
              <w:t>22</w:t>
            </w:r>
            <w:r w:rsidRPr="0014611D">
              <w:rPr>
                <w:bCs/>
                <w:sz w:val="18"/>
                <w:szCs w:val="18"/>
              </w:rPr>
              <w:t>)</w:t>
            </w:r>
          </w:p>
        </w:tc>
      </w:tr>
      <w:tr w:rsidR="003F5B19" w:rsidRPr="0014611D" w14:paraId="24802DAE" w14:textId="77777777" w:rsidTr="003F5B19">
        <w:trPr>
          <w:trHeight w:val="564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659954B8" w14:textId="28D96CB9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5 OCAK 2022</w:t>
            </w:r>
          </w:p>
          <w:p w14:paraId="4653F9D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ÇARŞAMBA </w:t>
            </w:r>
          </w:p>
          <w:p w14:paraId="1EA3EB78" w14:textId="396391D6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10:00-10:40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18D2FF1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164106</w:t>
            </w:r>
            <w:r w:rsidRPr="0014611D">
              <w:rPr>
                <w:bCs/>
                <w:sz w:val="18"/>
                <w:szCs w:val="18"/>
              </w:rPr>
              <w:t xml:space="preserve"> </w:t>
            </w:r>
            <w:r w:rsidRPr="0014611D">
              <w:rPr>
                <w:sz w:val="18"/>
                <w:szCs w:val="18"/>
              </w:rPr>
              <w:t>FİZİK (82)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074DFC1" w14:textId="13DAF7D0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801 (60)</w:t>
            </w:r>
          </w:p>
        </w:tc>
      </w:tr>
      <w:tr w:rsidR="003F5B19" w:rsidRPr="0014611D" w14:paraId="5A4DCD58" w14:textId="77777777" w:rsidTr="003F5B19">
        <w:trPr>
          <w:trHeight w:val="440"/>
        </w:trPr>
        <w:tc>
          <w:tcPr>
            <w:tcW w:w="1913" w:type="dxa"/>
            <w:vMerge/>
            <w:tcBorders>
              <w:top w:val="single" w:sz="24" w:space="0" w:color="auto"/>
              <w:left w:val="thinThickThinSmallGap" w:sz="2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64652C0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top w:val="single" w:sz="2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1857BF4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519E04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6236C4DA" w14:textId="77777777" w:rsidTr="003F5B19">
        <w:trPr>
          <w:trHeight w:val="566"/>
        </w:trPr>
        <w:tc>
          <w:tcPr>
            <w:tcW w:w="1913" w:type="dxa"/>
            <w:vMerge/>
            <w:tcBorders>
              <w:left w:val="thinThickThinSmallGap" w:sz="24" w:space="0" w:color="auto"/>
              <w:bottom w:val="thinThick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5CB8A5F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4" w:space="0" w:color="000000" w:themeColor="text1"/>
              <w:right w:val="single" w:sz="18" w:space="0" w:color="auto"/>
            </w:tcBorders>
            <w:shd w:val="clear" w:color="auto" w:fill="auto"/>
            <w:vAlign w:val="center"/>
          </w:tcPr>
          <w:p w14:paraId="1C8863D0" w14:textId="77777777" w:rsidR="003F5B19" w:rsidRPr="0014611D" w:rsidRDefault="003F5B19" w:rsidP="007B09DF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769DB6F" w14:textId="01294ED0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802 (22)</w:t>
            </w:r>
          </w:p>
        </w:tc>
      </w:tr>
      <w:tr w:rsidR="003F5B19" w:rsidRPr="0014611D" w14:paraId="1AA8484E" w14:textId="77777777" w:rsidTr="003F5B19">
        <w:trPr>
          <w:trHeight w:val="21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A2AC87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6 OCAK 2022</w:t>
            </w:r>
          </w:p>
          <w:p w14:paraId="0659854E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PERŞEMBE </w:t>
            </w:r>
          </w:p>
          <w:p w14:paraId="335BAF6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5F656A8B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164104 TIBBİ GÖRÜNTÜLEME I (66)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50B54C0F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5633B510" w14:textId="5B756FFE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801 (50)</w:t>
            </w:r>
          </w:p>
        </w:tc>
      </w:tr>
      <w:tr w:rsidR="003F5B19" w:rsidRPr="0014611D" w14:paraId="7D0B21E3" w14:textId="77777777" w:rsidTr="003F5B19">
        <w:trPr>
          <w:trHeight w:val="217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94FCEA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5B7D04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7BE3E6A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7EF3BB93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4EAA570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78D99000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7659CB" w14:textId="42A6732F" w:rsidR="003F5B19" w:rsidRPr="0014611D" w:rsidRDefault="003F5B19" w:rsidP="00626C16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802 (16)</w:t>
            </w:r>
          </w:p>
        </w:tc>
      </w:tr>
      <w:tr w:rsidR="003F5B19" w:rsidRPr="0014611D" w14:paraId="3C67C3A0" w14:textId="77777777" w:rsidTr="003F5B19">
        <w:trPr>
          <w:trHeight w:val="255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76FF075" w14:textId="39485BF3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10 OCAK 2022</w:t>
            </w:r>
          </w:p>
          <w:p w14:paraId="4C68B4A9" w14:textId="7238A905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 PAZARTESİ</w:t>
            </w:r>
          </w:p>
          <w:p w14:paraId="67E79068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13:00-13:45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399BDDE4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164103 FİZYOLOJİ (68)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B9C5430" w14:textId="1913BF6B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>B BLOK 801</w:t>
            </w:r>
            <w:r w:rsidRPr="0014611D">
              <w:rPr>
                <w:sz w:val="18"/>
                <w:szCs w:val="18"/>
                <w:lang w:eastAsia="en-US"/>
              </w:rPr>
              <w:t xml:space="preserve"> (60)</w:t>
            </w:r>
          </w:p>
        </w:tc>
      </w:tr>
      <w:tr w:rsidR="003F5B19" w:rsidRPr="0014611D" w14:paraId="7E2F65AB" w14:textId="77777777" w:rsidTr="003F5B19">
        <w:trPr>
          <w:trHeight w:val="255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ABC30D1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0A9AD39" w14:textId="77777777" w:rsidR="003F5B19" w:rsidRPr="0014611D" w:rsidRDefault="003F5B19" w:rsidP="007B09D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86741BF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411DC965" w14:textId="77777777" w:rsidTr="003F5B19">
        <w:trPr>
          <w:trHeight w:val="532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</w:tcPr>
          <w:p w14:paraId="73C89994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vAlign w:val="center"/>
          </w:tcPr>
          <w:p w14:paraId="71B8B567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142D53" w14:textId="2251AA11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704 (8)</w:t>
            </w:r>
          </w:p>
        </w:tc>
      </w:tr>
      <w:tr w:rsidR="003F5B19" w:rsidRPr="0014611D" w14:paraId="16833B32" w14:textId="77777777" w:rsidTr="003F5B19">
        <w:trPr>
          <w:trHeight w:val="263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EC407AD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14 OCAK 2022</w:t>
            </w:r>
          </w:p>
          <w:p w14:paraId="31674579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CUMA </w:t>
            </w:r>
          </w:p>
          <w:p w14:paraId="61E113B0" w14:textId="1FEC41BE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15:00-15:40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2BD33E3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164107 TIBBİ TERMİNOLOJİ (67)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7C42FC" w14:textId="2A1C9813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  <w:lang w:eastAsia="en-US"/>
              </w:rPr>
              <w:t xml:space="preserve">B BLOK </w:t>
            </w:r>
            <w:r w:rsidRPr="0014611D">
              <w:rPr>
                <w:sz w:val="18"/>
                <w:szCs w:val="18"/>
                <w:lang w:eastAsia="en-US"/>
              </w:rPr>
              <w:t>901 (60)</w:t>
            </w:r>
          </w:p>
        </w:tc>
      </w:tr>
      <w:tr w:rsidR="003F5B19" w:rsidRPr="0014611D" w14:paraId="54108D8A" w14:textId="77777777" w:rsidTr="003F5B19">
        <w:trPr>
          <w:trHeight w:val="262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70CB70A" w14:textId="77777777" w:rsidR="003F5B19" w:rsidRPr="0014611D" w:rsidRDefault="003F5B19" w:rsidP="007B09D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DD6A678" w14:textId="77777777" w:rsidR="003F5B19" w:rsidRPr="0014611D" w:rsidRDefault="003F5B19" w:rsidP="007B09DF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EBD0708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  <w:lang w:eastAsia="en-US"/>
              </w:rPr>
            </w:pPr>
          </w:p>
        </w:tc>
      </w:tr>
      <w:tr w:rsidR="003F5B19" w:rsidRPr="0014611D" w14:paraId="0D5C3007" w14:textId="77777777" w:rsidTr="003F5B19">
        <w:trPr>
          <w:trHeight w:val="263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382A942" w14:textId="77777777" w:rsidR="003F5B19" w:rsidRPr="0014611D" w:rsidRDefault="003F5B19" w:rsidP="00626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6A41662" w14:textId="77777777" w:rsidR="003F5B19" w:rsidRPr="0014611D" w:rsidRDefault="003F5B19" w:rsidP="00626C1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 w:val="restart"/>
            <w:tcBorders>
              <w:top w:val="single" w:sz="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FFB5310" w14:textId="5BABA4CA" w:rsidR="003F5B19" w:rsidRPr="0014611D" w:rsidRDefault="003F5B19" w:rsidP="00626C16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TIP DERSLİĞİ (7)</w:t>
            </w:r>
          </w:p>
        </w:tc>
      </w:tr>
      <w:tr w:rsidR="003F5B19" w:rsidRPr="0014611D" w14:paraId="19CD5E71" w14:textId="77777777" w:rsidTr="003F5B19">
        <w:trPr>
          <w:trHeight w:val="262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54AD863" w14:textId="77777777" w:rsidR="003F5B19" w:rsidRPr="0014611D" w:rsidRDefault="003F5B19" w:rsidP="00626C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35C3DE9" w14:textId="77777777" w:rsidR="003F5B19" w:rsidRPr="0014611D" w:rsidRDefault="003F5B19" w:rsidP="00626C16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4BFD55B" w14:textId="77777777" w:rsidR="003F5B19" w:rsidRPr="0014611D" w:rsidRDefault="003F5B19" w:rsidP="00626C16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766A2942" w14:textId="236FCF06" w:rsidR="00F948DC" w:rsidRPr="0014611D" w:rsidRDefault="00F948DC" w:rsidP="00F948DC">
      <w:r w:rsidRPr="0014611D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D8D13A3" wp14:editId="44F24D7D">
                <wp:simplePos x="0" y="0"/>
                <wp:positionH relativeFrom="column">
                  <wp:posOffset>-466725</wp:posOffset>
                </wp:positionH>
                <wp:positionV relativeFrom="paragraph">
                  <wp:posOffset>-236855</wp:posOffset>
                </wp:positionV>
                <wp:extent cx="967563" cy="329610"/>
                <wp:effectExtent l="0" t="0" r="10795" b="13335"/>
                <wp:wrapNone/>
                <wp:docPr id="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563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DDFEF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8D13A3" id="_x0000_s1041" style="position:absolute;margin-left:-36.75pt;margin-top:-18.65pt;width:76.2pt;height:25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">
                <v:textbox>
                  <w:txbxContent>
                    <w:p w14:paraId="6B9DDFEF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47B3A8B4" w14:textId="77777777" w:rsidR="00F948DC" w:rsidRPr="0014611D" w:rsidRDefault="00F948DC" w:rsidP="00F948DC"/>
    <w:p w14:paraId="12AA21ED" w14:textId="1365CC22" w:rsidR="00F948DC" w:rsidRPr="0014611D" w:rsidRDefault="00F948DC" w:rsidP="00F948DC"/>
    <w:p w14:paraId="4354FB9C" w14:textId="5C49F830" w:rsidR="00F948DC" w:rsidRPr="0014611D" w:rsidRDefault="00F948DC" w:rsidP="00F948DC"/>
    <w:p w14:paraId="1CC34393" w14:textId="0A0414BB" w:rsidR="00F948DC" w:rsidRPr="0014611D" w:rsidRDefault="00F948DC" w:rsidP="00F948DC"/>
    <w:p w14:paraId="599BF17F" w14:textId="4E8C6B61" w:rsidR="00F948DC" w:rsidRPr="0014611D" w:rsidRDefault="00F948DC" w:rsidP="00F948DC"/>
    <w:p w14:paraId="7C0044B2" w14:textId="3158666A" w:rsidR="00F948DC" w:rsidRPr="0014611D" w:rsidRDefault="00F948DC" w:rsidP="00F948DC"/>
    <w:p w14:paraId="275DACD4" w14:textId="4FBBFCF5" w:rsidR="00F948DC" w:rsidRPr="0014611D" w:rsidRDefault="00F948DC" w:rsidP="00F948DC"/>
    <w:p w14:paraId="79E428D4" w14:textId="40FF4773" w:rsidR="00F948DC" w:rsidRPr="0014611D" w:rsidRDefault="00F948DC" w:rsidP="00F948DC"/>
    <w:tbl>
      <w:tblPr>
        <w:tblpPr w:leftFromText="180" w:rightFromText="180" w:vertAnchor="page" w:horzAnchor="margin" w:tblpXSpec="center" w:tblpY="2371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5CDF5A3C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4B470782" w14:textId="7F5B3E01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lastRenderedPageBreak/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EF7E84E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5D68EC3" w14:textId="77777777" w:rsidR="003F5B19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19638A8F" w14:textId="77777777" w:rsidR="003F5B19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</w:p>
          <w:p w14:paraId="0797EFA0" w14:textId="432FBC9C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5082D77D" w14:textId="77777777" w:rsidTr="003F5B19">
        <w:trPr>
          <w:trHeight w:val="507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F959E50" w14:textId="54065CCF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PAZARTESİ </w:t>
            </w:r>
          </w:p>
          <w:p w14:paraId="29E76032" w14:textId="3D0B3702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10:30-11:15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C621ED4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164302 </w:t>
            </w:r>
            <w:r w:rsidRPr="0014611D">
              <w:rPr>
                <w:bCs/>
                <w:sz w:val="18"/>
                <w:szCs w:val="18"/>
              </w:rPr>
              <w:t>RADYOTERAPİ (59</w:t>
            </w:r>
            <w:r w:rsidRPr="0014611D">
              <w:rPr>
                <w:sz w:val="18"/>
                <w:szCs w:val="18"/>
              </w:rPr>
              <w:t>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B457B7D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B BLOK 901 (59)</w:t>
            </w:r>
          </w:p>
        </w:tc>
      </w:tr>
      <w:tr w:rsidR="003F5B19" w:rsidRPr="0014611D" w14:paraId="547C38FB" w14:textId="77777777" w:rsidTr="003F5B19">
        <w:trPr>
          <w:trHeight w:val="570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691C288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0E0B95D" w14:textId="77777777" w:rsidR="003F5B19" w:rsidRPr="0014611D" w:rsidRDefault="003F5B19" w:rsidP="00F948D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341C73" w14:textId="77777777" w:rsidR="003F5B19" w:rsidRPr="0014611D" w:rsidRDefault="003F5B19" w:rsidP="00F948D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24086D92" w14:textId="77777777" w:rsidTr="003F5B19">
        <w:trPr>
          <w:trHeight w:val="430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CA2E580" w14:textId="57F57F0F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6 OCAK 2022 PERŞEMBE </w:t>
            </w:r>
          </w:p>
          <w:p w14:paraId="504B440E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13:00-13:30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27E9DC8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164306 RADYOLOJİDE ARAÇ GEREÇ BAKIMI (66)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CEB6C66" w14:textId="05F9CE8F" w:rsidR="003F5B19" w:rsidRPr="00BE4F52" w:rsidRDefault="003F5B19" w:rsidP="00F948DC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  <w:r w:rsidRPr="00BE4F52">
              <w:rPr>
                <w:sz w:val="18"/>
                <w:szCs w:val="18"/>
                <w:lang w:eastAsia="en-US"/>
              </w:rPr>
              <w:t>B BLOK 901 (4</w:t>
            </w:r>
            <w:r>
              <w:rPr>
                <w:sz w:val="18"/>
                <w:szCs w:val="18"/>
                <w:lang w:eastAsia="en-US"/>
              </w:rPr>
              <w:t>1</w:t>
            </w:r>
            <w:r w:rsidRPr="00BE4F52">
              <w:rPr>
                <w:sz w:val="18"/>
                <w:szCs w:val="18"/>
                <w:lang w:eastAsia="en-US"/>
              </w:rPr>
              <w:t>)</w:t>
            </w:r>
          </w:p>
          <w:p w14:paraId="7E77F38B" w14:textId="51D4211F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BE4F52">
              <w:rPr>
                <w:sz w:val="18"/>
                <w:szCs w:val="18"/>
              </w:rPr>
              <w:t>B BLOK 904 (2</w:t>
            </w:r>
            <w:r>
              <w:rPr>
                <w:sz w:val="18"/>
                <w:szCs w:val="18"/>
              </w:rPr>
              <w:t>5</w:t>
            </w:r>
            <w:r w:rsidRPr="00BE4F52">
              <w:rPr>
                <w:sz w:val="18"/>
                <w:szCs w:val="18"/>
              </w:rPr>
              <w:t>)</w:t>
            </w:r>
          </w:p>
        </w:tc>
      </w:tr>
      <w:tr w:rsidR="003F5B19" w:rsidRPr="0014611D" w14:paraId="2258C0CF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2602E09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ED311B8" w14:textId="77777777" w:rsidR="003F5B19" w:rsidRPr="0014611D" w:rsidRDefault="003F5B19" w:rsidP="00F948D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5BA2D3" w14:textId="77777777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33C82D91" w14:textId="77777777" w:rsidTr="003F5B19">
        <w:trPr>
          <w:trHeight w:val="42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6748DF9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10 OCAK 2022 PAZARTESİ </w:t>
            </w:r>
          </w:p>
          <w:p w14:paraId="50777521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14:00-14:45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1D54D81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164301 RADYASYON SAĞLIĞI VE GÜVENLİĞİ (60)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F0B1186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B BLOK 901 (60)</w:t>
            </w:r>
          </w:p>
        </w:tc>
      </w:tr>
      <w:tr w:rsidR="003F5B19" w:rsidRPr="0014611D" w14:paraId="5AFB09EE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2188E619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1BF01F6E" w14:textId="77777777" w:rsidR="003F5B19" w:rsidRPr="0014611D" w:rsidRDefault="003F5B19" w:rsidP="00F948D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F28A56" w14:textId="77777777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5CBD855A" w14:textId="77777777" w:rsidTr="003F5B19">
        <w:trPr>
          <w:trHeight w:val="233"/>
        </w:trPr>
        <w:tc>
          <w:tcPr>
            <w:tcW w:w="1913" w:type="dxa"/>
            <w:vMerge w:val="restart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981160C" w14:textId="77777777" w:rsidR="003F5B19" w:rsidRPr="0014611D" w:rsidRDefault="003F5B19" w:rsidP="006960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11 OCAK 2022 </w:t>
            </w:r>
          </w:p>
          <w:p w14:paraId="1837BA28" w14:textId="77777777" w:rsidR="003F5B19" w:rsidRPr="0014611D" w:rsidRDefault="003F5B19" w:rsidP="006960D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>SALI</w:t>
            </w:r>
          </w:p>
          <w:p w14:paraId="072EE7B7" w14:textId="2CED444F" w:rsidR="003F5B19" w:rsidRPr="0014611D" w:rsidRDefault="003F5B19" w:rsidP="006960D7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15:00-15:30</w:t>
            </w:r>
          </w:p>
        </w:tc>
        <w:tc>
          <w:tcPr>
            <w:tcW w:w="4362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2D7C14EC" w14:textId="256251E2" w:rsidR="003F5B19" w:rsidRPr="0014611D" w:rsidRDefault="003F5B19" w:rsidP="006960D7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164304 HASTA GÜVENLİĞİ (57)</w:t>
            </w:r>
          </w:p>
        </w:tc>
        <w:tc>
          <w:tcPr>
            <w:tcW w:w="3718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C3B797B" w14:textId="47EC1402" w:rsidR="003F5B19" w:rsidRPr="0014611D" w:rsidRDefault="003F5B19" w:rsidP="006960D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B BLOK 801 (57)</w:t>
            </w:r>
          </w:p>
        </w:tc>
      </w:tr>
      <w:tr w:rsidR="003F5B19" w:rsidRPr="0014611D" w14:paraId="479823BD" w14:textId="77777777" w:rsidTr="003F5B19">
        <w:trPr>
          <w:trHeight w:val="232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3032D82" w14:textId="77777777" w:rsidR="003F5B19" w:rsidRPr="0014611D" w:rsidRDefault="003F5B19" w:rsidP="006960D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BF5B1BC" w14:textId="77777777" w:rsidR="003F5B19" w:rsidRPr="0014611D" w:rsidRDefault="003F5B19" w:rsidP="006960D7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BB06D83" w14:textId="77777777" w:rsidR="003F5B19" w:rsidRPr="0014611D" w:rsidRDefault="003F5B19" w:rsidP="006960D7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575E36C6" w14:textId="77777777" w:rsidTr="003F5B19">
        <w:trPr>
          <w:trHeight w:val="517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BB8E878" w14:textId="307A1999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14611D">
              <w:rPr>
                <w:sz w:val="18"/>
                <w:szCs w:val="18"/>
                <w:lang w:eastAsia="en-US"/>
              </w:rPr>
              <w:t xml:space="preserve">13 OCAK 2022 PERŞEMBE </w:t>
            </w:r>
          </w:p>
          <w:p w14:paraId="2FBB2AD9" w14:textId="1F8AF550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10:00-10:45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3A6785FF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164303 TIBBİ GÖRÜNTÜLEME III  (59)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08C6633" w14:textId="77777777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  <w:lang w:eastAsia="en-US"/>
              </w:rPr>
              <w:t>B BLOK 901 (59)</w:t>
            </w:r>
          </w:p>
        </w:tc>
      </w:tr>
      <w:tr w:rsidR="003F5B19" w:rsidRPr="0014611D" w14:paraId="67646091" w14:textId="77777777" w:rsidTr="003F5B19">
        <w:trPr>
          <w:trHeight w:val="575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4682FC2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BFCF98C" w14:textId="77777777" w:rsidR="003F5B19" w:rsidRPr="0014611D" w:rsidRDefault="003F5B19" w:rsidP="00F948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2FE420E" w14:textId="77777777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B19" w:rsidRPr="0014611D" w14:paraId="5DCB8FEE" w14:textId="77777777" w:rsidTr="003F5B19">
        <w:trPr>
          <w:trHeight w:val="539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0D98F6B" w14:textId="77777777" w:rsidR="003F5B19" w:rsidRPr="0014611D" w:rsidRDefault="003F5B19" w:rsidP="00F948DC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55FAF33" w14:textId="77777777" w:rsidR="003F5B19" w:rsidRPr="0014611D" w:rsidRDefault="003F5B19" w:rsidP="00F948DC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D0FB43" w14:textId="77777777" w:rsidR="003F5B19" w:rsidRPr="0014611D" w:rsidRDefault="003F5B19" w:rsidP="00F948DC">
            <w:pPr>
              <w:contextualSpacing/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3F5B19" w:rsidRPr="0014611D" w14:paraId="2E51D31C" w14:textId="77777777" w:rsidTr="003F5B19">
        <w:trPr>
          <w:trHeight w:val="42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55D969E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 OCAK 2022</w:t>
            </w:r>
          </w:p>
          <w:p w14:paraId="52682096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CUMA </w:t>
            </w:r>
          </w:p>
          <w:p w14:paraId="7FB6F7A0" w14:textId="5634473D" w:rsidR="003F5B19" w:rsidRPr="0014611D" w:rsidRDefault="003F5B19" w:rsidP="00F948DC">
            <w:pPr>
              <w:jc w:val="center"/>
              <w:rPr>
                <w:bCs/>
                <w:iCs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13:15-13:45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946ACDD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164305 DAVRANIŞ BİLİMLERİ (59)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76257F4" w14:textId="77777777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B BLOK 901 (59)</w:t>
            </w:r>
          </w:p>
        </w:tc>
      </w:tr>
      <w:tr w:rsidR="003F5B19" w:rsidRPr="0014611D" w14:paraId="17D398F2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41CB3FD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2C31AA15" w14:textId="77777777" w:rsidR="003F5B19" w:rsidRPr="0014611D" w:rsidRDefault="003F5B19" w:rsidP="00F948D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856B1D0" w14:textId="77777777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066A1872" w14:textId="1323602C" w:rsidR="00F948DC" w:rsidRPr="0014611D" w:rsidRDefault="00F948DC" w:rsidP="00F948DC">
      <w:r w:rsidRPr="0014611D">
        <w:rPr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35D1EE" wp14:editId="08EF5E90">
                <wp:simplePos x="0" y="0"/>
                <wp:positionH relativeFrom="column">
                  <wp:posOffset>-409575</wp:posOffset>
                </wp:positionH>
                <wp:positionV relativeFrom="paragraph">
                  <wp:posOffset>-220980</wp:posOffset>
                </wp:positionV>
                <wp:extent cx="967105" cy="329565"/>
                <wp:effectExtent l="0" t="0" r="10795" b="13335"/>
                <wp:wrapNone/>
                <wp:docPr id="1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E62F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35D1EE" id="_x0000_s1042" style="position:absolute;margin-left:-32.25pt;margin-top:-17.4pt;width:76.15pt;height:25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">
                <v:textbox>
                  <w:txbxContent>
                    <w:p w14:paraId="4061E62F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24202EBD" w14:textId="77777777" w:rsidR="00F948DC" w:rsidRPr="0014611D" w:rsidRDefault="00F948DC" w:rsidP="00F948DC"/>
    <w:p w14:paraId="1C64D920" w14:textId="4F2D2BD6" w:rsidR="00F948DC" w:rsidRPr="0014611D" w:rsidRDefault="00F948DC" w:rsidP="00F948DC"/>
    <w:p w14:paraId="12F77EE5" w14:textId="3BCBDBFA" w:rsidR="00F948DC" w:rsidRPr="0014611D" w:rsidRDefault="00F948DC" w:rsidP="00F948DC"/>
    <w:p w14:paraId="16C2D5EC" w14:textId="4B9578E1" w:rsidR="00F948DC" w:rsidRPr="0014611D" w:rsidRDefault="00F948DC" w:rsidP="00F948DC"/>
    <w:p w14:paraId="116808F0" w14:textId="77777777" w:rsidR="00F948DC" w:rsidRPr="0014611D" w:rsidRDefault="00F948DC" w:rsidP="00F948DC">
      <w:pPr>
        <w:sectPr w:rsidR="00F948DC" w:rsidRPr="0014611D" w:rsidSect="00B0011F">
          <w:headerReference w:type="default" r:id="rId15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206C2911" w14:textId="2CAD1007" w:rsidR="00F948DC" w:rsidRPr="0014611D" w:rsidRDefault="00F948DC" w:rsidP="00F948DC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926F291" wp14:editId="280D98D6">
                <wp:simplePos x="0" y="0"/>
                <wp:positionH relativeFrom="column">
                  <wp:posOffset>-323850</wp:posOffset>
                </wp:positionH>
                <wp:positionV relativeFrom="paragraph">
                  <wp:posOffset>-124460</wp:posOffset>
                </wp:positionV>
                <wp:extent cx="850900" cy="251460"/>
                <wp:effectExtent l="0" t="0" r="6350" b="0"/>
                <wp:wrapNone/>
                <wp:docPr id="1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569021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6F291" id="_x0000_s1043" style="position:absolute;margin-left:-25.5pt;margin-top:-9.8pt;width:67pt;height:1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">
                <v:textbox>
                  <w:txbxContent>
                    <w:p w14:paraId="1C569021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1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1D0C405F" w14:textId="7A0E41F8" w:rsidR="00F948DC" w:rsidRPr="0014611D" w:rsidRDefault="00F948DC" w:rsidP="00F948DC"/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48AA5A53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44AF0397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bookmarkStart w:id="3" w:name="_Hlk86164583"/>
            <w:r w:rsidRPr="0014611D">
              <w:rPr>
                <w:b/>
                <w:sz w:val="18"/>
                <w:szCs w:val="18"/>
                <w:u w:val="single"/>
              </w:rPr>
              <w:t>TARİH / SAAT</w:t>
            </w:r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929882F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195A1BC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6132DB10" w14:textId="77777777" w:rsidTr="003F5B19">
        <w:trPr>
          <w:trHeight w:val="507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A580728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3 OCAK 2022</w:t>
            </w:r>
          </w:p>
          <w:p w14:paraId="2E175DA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PAZARTESİ </w:t>
            </w:r>
          </w:p>
          <w:p w14:paraId="51718F03" w14:textId="09ACDB32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09:30-10:00</w:t>
            </w:r>
          </w:p>
        </w:tc>
        <w:tc>
          <w:tcPr>
            <w:tcW w:w="4362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C8845C7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 xml:space="preserve">163102 </w:t>
            </w:r>
            <w:r w:rsidRPr="0014611D">
              <w:rPr>
                <w:sz w:val="18"/>
                <w:szCs w:val="18"/>
              </w:rPr>
              <w:t>ANATOMİ (57)</w:t>
            </w:r>
          </w:p>
        </w:tc>
        <w:tc>
          <w:tcPr>
            <w:tcW w:w="3718" w:type="dxa"/>
            <w:vMerge w:val="restart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E9950B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TIP DERSLİK (57)</w:t>
            </w:r>
          </w:p>
        </w:tc>
      </w:tr>
      <w:tr w:rsidR="003F5B19" w:rsidRPr="0014611D" w14:paraId="3DBAAD48" w14:textId="77777777" w:rsidTr="003F5B19">
        <w:trPr>
          <w:trHeight w:val="570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70AE0C8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75E4F0A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80B3288" w14:textId="77777777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</w:tc>
      </w:tr>
      <w:tr w:rsidR="003F5B19" w:rsidRPr="0014611D" w14:paraId="5B1122E5" w14:textId="77777777" w:rsidTr="003F5B19">
        <w:trPr>
          <w:trHeight w:val="430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D9672B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5 OCAK 2022 ÇARŞAMBA </w:t>
            </w:r>
          </w:p>
          <w:p w14:paraId="4FBC4607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09:00-09:30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4D74912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 xml:space="preserve">163109 </w:t>
            </w:r>
            <w:r w:rsidRPr="0014611D">
              <w:rPr>
                <w:sz w:val="18"/>
                <w:szCs w:val="18"/>
              </w:rPr>
              <w:t>LABORATUVAR ALETLERİ (50)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21AF8CD" w14:textId="60065D3A" w:rsidR="003F5B19" w:rsidRPr="0014611D" w:rsidRDefault="003F5B19" w:rsidP="007B09DF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901 (50)</w:t>
            </w:r>
          </w:p>
        </w:tc>
      </w:tr>
      <w:tr w:rsidR="003F5B19" w:rsidRPr="0014611D" w14:paraId="0490E8F6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3B749810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2FA74BC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5CF862" w14:textId="2C4D1413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3428FCC2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645D7F2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6 OCAK 2022</w:t>
            </w:r>
          </w:p>
          <w:p w14:paraId="007A29B2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PERŞEMBE </w:t>
            </w:r>
          </w:p>
          <w:p w14:paraId="699E4FC7" w14:textId="254957BD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10:00-10:50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9677562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163107 GENEL BİYOKİMYA (56) 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10F3215" w14:textId="68E5EBDF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(56)</w:t>
            </w:r>
          </w:p>
        </w:tc>
      </w:tr>
      <w:tr w:rsidR="003F5B19" w:rsidRPr="0014611D" w14:paraId="514C1BDE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375731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BCC5626" w14:textId="77777777" w:rsidR="003F5B19" w:rsidRPr="0014611D" w:rsidRDefault="003F5B19" w:rsidP="007B09DF">
            <w:pPr>
              <w:jc w:val="center"/>
              <w:rPr>
                <w:rFonts w:eastAsia="Meiryo"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911DD21" w14:textId="62ACEE0F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2543A3DA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FD5F26E" w14:textId="124CD3E5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10 OCAK 2022 </w:t>
            </w:r>
          </w:p>
          <w:p w14:paraId="7DC25D8B" w14:textId="065371F2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PAZARTESİ </w:t>
            </w:r>
          </w:p>
          <w:p w14:paraId="248B99CE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1A983480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163101 FİZYOLOJİ (52)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C22E2F9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(52)</w:t>
            </w:r>
          </w:p>
        </w:tc>
      </w:tr>
      <w:tr w:rsidR="003F5B19" w:rsidRPr="0014611D" w14:paraId="2394FA28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EF1A7F4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07C5199B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F73FA3E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1DDCC7E2" w14:textId="77777777" w:rsidTr="003F5B19">
        <w:trPr>
          <w:trHeight w:val="633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54D9A6A" w14:textId="77777777" w:rsidR="003F5B19" w:rsidRPr="0014611D" w:rsidRDefault="003F5B19" w:rsidP="00D255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12 OCAK 2022 ÇARŞAMBA</w:t>
            </w:r>
          </w:p>
          <w:p w14:paraId="2D298BBB" w14:textId="3A98A87B" w:rsidR="003F5B19" w:rsidRPr="0014611D" w:rsidRDefault="003F5B19" w:rsidP="00D2551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11:00-11.30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A523C95" w14:textId="77777777" w:rsidR="003F5B19" w:rsidRPr="0014611D" w:rsidRDefault="003F5B19" w:rsidP="00D2551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163110 LABORATUVAR GÜVENLİĞİ (50) </w:t>
            </w:r>
          </w:p>
          <w:p w14:paraId="2DE259C1" w14:textId="1CA6B780" w:rsidR="003F5B19" w:rsidRPr="0014611D" w:rsidRDefault="003F5B19" w:rsidP="00D255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F9A0C44" w14:textId="29A7CF01" w:rsidR="003F5B19" w:rsidRPr="0014611D" w:rsidRDefault="003F5B19" w:rsidP="00D2551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(50)</w:t>
            </w:r>
          </w:p>
        </w:tc>
      </w:tr>
      <w:tr w:rsidR="003F5B19" w:rsidRPr="0014611D" w14:paraId="22653395" w14:textId="77777777" w:rsidTr="003F5B19">
        <w:trPr>
          <w:trHeight w:val="281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867A780" w14:textId="77777777" w:rsidR="003F5B19" w:rsidRPr="0014611D" w:rsidRDefault="003F5B19" w:rsidP="00D2551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1B91D0A3" w14:textId="77777777" w:rsidR="003F5B19" w:rsidRPr="0014611D" w:rsidRDefault="003F5B19" w:rsidP="00D2551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FDCFB6" w14:textId="6AEB9F7F" w:rsidR="003F5B19" w:rsidRPr="0014611D" w:rsidRDefault="003F5B19" w:rsidP="00D2551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71D88D7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F78AB14" w14:textId="77777777" w:rsidR="003F5B19" w:rsidRPr="0014611D" w:rsidRDefault="003F5B19" w:rsidP="00FA38AD">
            <w:pPr>
              <w:jc w:val="center"/>
              <w:rPr>
                <w:sz w:val="18"/>
                <w:szCs w:val="18"/>
              </w:rPr>
            </w:pPr>
            <w:bookmarkStart w:id="4" w:name="_Hlk87537989"/>
            <w:r w:rsidRPr="0014611D">
              <w:rPr>
                <w:sz w:val="18"/>
                <w:szCs w:val="18"/>
              </w:rPr>
              <w:t xml:space="preserve">13 OCAK 2022 PERŞEMBE </w:t>
            </w:r>
          </w:p>
          <w:p w14:paraId="7347F0D5" w14:textId="0FD7271F" w:rsidR="003F5B19" w:rsidRPr="0014611D" w:rsidRDefault="003F5B19" w:rsidP="00FA38AD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4611D">
              <w:rPr>
                <w:sz w:val="18"/>
                <w:szCs w:val="18"/>
              </w:rPr>
              <w:t xml:space="preserve">14:00-14:40 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29EF2207" w14:textId="3A03DB95" w:rsidR="003F5B19" w:rsidRPr="0014611D" w:rsidRDefault="003F5B19" w:rsidP="00FA38AD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163106 TIBBİ BİYOLOJİ VE GENETİK (69)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5F929C1" w14:textId="131AD07F" w:rsidR="003F5B19" w:rsidRPr="0014611D" w:rsidRDefault="003F5B19" w:rsidP="00FA38AD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(50)</w:t>
            </w:r>
          </w:p>
        </w:tc>
      </w:tr>
      <w:tr w:rsidR="003F5B19" w:rsidRPr="0014611D" w14:paraId="2E095F08" w14:textId="77777777" w:rsidTr="003F5B19">
        <w:trPr>
          <w:trHeight w:val="428"/>
          <w:jc w:val="center"/>
        </w:trPr>
        <w:tc>
          <w:tcPr>
            <w:tcW w:w="1913" w:type="dxa"/>
            <w:vMerge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C556D43" w14:textId="77777777" w:rsidR="003F5B19" w:rsidRPr="0014611D" w:rsidRDefault="003F5B19" w:rsidP="00FA3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644D602E" w14:textId="77777777" w:rsidR="003F5B19" w:rsidRPr="0014611D" w:rsidRDefault="003F5B19" w:rsidP="00FA38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76FB170" w14:textId="77777777" w:rsidR="003F5B19" w:rsidRPr="0014611D" w:rsidRDefault="003F5B19" w:rsidP="00FA38AD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2C352CF7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3177048" w14:textId="77777777" w:rsidR="003F5B19" w:rsidRPr="0014611D" w:rsidRDefault="003F5B19" w:rsidP="00FA38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53B3B45" w14:textId="77777777" w:rsidR="003F5B19" w:rsidRPr="0014611D" w:rsidRDefault="003F5B19" w:rsidP="00FA38AD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5D99FD" w14:textId="4CCF39D9" w:rsidR="003F5B19" w:rsidRPr="0014611D" w:rsidRDefault="003F5B19" w:rsidP="00FA38AD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803 (19)</w:t>
            </w:r>
          </w:p>
        </w:tc>
      </w:tr>
      <w:bookmarkEnd w:id="4"/>
      <w:tr w:rsidR="003F5B19" w:rsidRPr="0014611D" w14:paraId="556A435B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0F0AD7A0" w14:textId="77777777" w:rsidR="003F5B19" w:rsidRPr="0014611D" w:rsidRDefault="003F5B19" w:rsidP="00FA38AD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 OCAK 2022</w:t>
            </w:r>
          </w:p>
          <w:p w14:paraId="2DFECB13" w14:textId="77777777" w:rsidR="003F5B19" w:rsidRPr="0014611D" w:rsidRDefault="003F5B19" w:rsidP="00FA38AD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CUMA </w:t>
            </w:r>
          </w:p>
          <w:p w14:paraId="22C1695A" w14:textId="2D178CF5" w:rsidR="003F5B19" w:rsidRPr="0014611D" w:rsidRDefault="003F5B19" w:rsidP="001C46E7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14:00-14:50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70F3662D" w14:textId="77777777" w:rsidR="003F5B19" w:rsidRPr="0014611D" w:rsidRDefault="003F5B19" w:rsidP="00FA38AD">
            <w:pPr>
              <w:pStyle w:val="TableParagraph"/>
              <w:ind w:left="0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163108 LABORATUVAR KİMYASI (56) 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4A3CD4D" w14:textId="77777777" w:rsidR="003F5B19" w:rsidRPr="0014611D" w:rsidRDefault="003F5B19" w:rsidP="00FA38AD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(56)</w:t>
            </w:r>
          </w:p>
        </w:tc>
      </w:tr>
      <w:tr w:rsidR="003F5B19" w:rsidRPr="0014611D" w14:paraId="4CB0F95B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68A6EE45" w14:textId="77777777" w:rsidR="003F5B19" w:rsidRPr="0014611D" w:rsidRDefault="003F5B19" w:rsidP="00FA38A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70FC2B4" w14:textId="77777777" w:rsidR="003F5B19" w:rsidRPr="0014611D" w:rsidRDefault="003F5B19" w:rsidP="00FA38AD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2AD53F9" w14:textId="77777777" w:rsidR="003F5B19" w:rsidRPr="0014611D" w:rsidRDefault="003F5B19" w:rsidP="00FA38AD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bookmarkEnd w:id="3"/>
    </w:tbl>
    <w:p w14:paraId="136FAC8F" w14:textId="6AE98CF8" w:rsidR="00390391" w:rsidRDefault="00390391" w:rsidP="00F948DC"/>
    <w:p w14:paraId="1CD1F72A" w14:textId="3E03BD7B" w:rsidR="003F5B19" w:rsidRDefault="003F5B19" w:rsidP="00F948DC"/>
    <w:p w14:paraId="3088EC81" w14:textId="77777777" w:rsidR="003F5B19" w:rsidRPr="0014611D" w:rsidRDefault="003F5B19" w:rsidP="00F948DC"/>
    <w:p w14:paraId="072EC421" w14:textId="4365CE85" w:rsidR="00F948DC" w:rsidRPr="0014611D" w:rsidRDefault="00F948DC" w:rsidP="00F948DC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7023320" wp14:editId="3148CAC9">
                <wp:simplePos x="0" y="0"/>
                <wp:positionH relativeFrom="column">
                  <wp:posOffset>-361950</wp:posOffset>
                </wp:positionH>
                <wp:positionV relativeFrom="paragraph">
                  <wp:posOffset>-73660</wp:posOffset>
                </wp:positionV>
                <wp:extent cx="850900" cy="251460"/>
                <wp:effectExtent l="0" t="0" r="6350" b="0"/>
                <wp:wrapNone/>
                <wp:docPr id="1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872EF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  <w:p w14:paraId="2FFD430E" w14:textId="77777777" w:rsidR="0052680A" w:rsidRDefault="005268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23320" id="_x0000_s1044" style="position:absolute;margin-left:-28.5pt;margin-top:-5.8pt;width:67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">
                <v:textbox>
                  <w:txbxContent>
                    <w:p w14:paraId="224872EF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  <w:p w14:paraId="2FFD430E" w14:textId="77777777" w:rsidR="0052680A" w:rsidRDefault="0052680A"/>
                  </w:txbxContent>
                </v:textbox>
              </v:rect>
            </w:pict>
          </mc:Fallback>
        </mc:AlternateContent>
      </w:r>
    </w:p>
    <w:p w14:paraId="7C2D969C" w14:textId="693C250A" w:rsidR="00F948DC" w:rsidRPr="0014611D" w:rsidRDefault="00F948DC" w:rsidP="00F948DC"/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00FB483C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4D3F3756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bookmarkStart w:id="5" w:name="_Hlk86164624"/>
            <w:r w:rsidRPr="0014611D">
              <w:rPr>
                <w:b/>
                <w:sz w:val="18"/>
                <w:szCs w:val="18"/>
                <w:u w:val="single"/>
              </w:rPr>
              <w:t>TARİH / SAAT</w:t>
            </w:r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D3ACE57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240A88E5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49C2D049" w14:textId="77777777" w:rsidTr="003F5B19">
        <w:trPr>
          <w:trHeight w:val="430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477156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6 OCAK 2022</w:t>
            </w:r>
          </w:p>
          <w:p w14:paraId="077D1891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PERŞEMBE</w:t>
            </w:r>
          </w:p>
          <w:p w14:paraId="652427B9" w14:textId="29FC68A9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13:00-13:30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714D520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163303 TIBBİ MİKROBİYOLOJİ II (50)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540FC33" w14:textId="3FCFEA99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(50)</w:t>
            </w:r>
          </w:p>
        </w:tc>
      </w:tr>
      <w:tr w:rsidR="003F5B19" w:rsidRPr="0014611D" w14:paraId="6860E3B3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1BD6825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A51354C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7686FD" w14:textId="40BC92C4" w:rsidR="003F5B19" w:rsidRPr="0014611D" w:rsidRDefault="003F5B19" w:rsidP="00A52090">
            <w:pPr>
              <w:contextualSpacing/>
              <w:rPr>
                <w:sz w:val="18"/>
                <w:szCs w:val="18"/>
              </w:rPr>
            </w:pPr>
          </w:p>
        </w:tc>
      </w:tr>
      <w:tr w:rsidR="003F5B19" w:rsidRPr="0014611D" w14:paraId="4320691A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80C42F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7 OCAK 2022</w:t>
            </w:r>
          </w:p>
          <w:p w14:paraId="3971B7A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CUMA </w:t>
            </w:r>
          </w:p>
          <w:p w14:paraId="5A9F44C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11.00-11:30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B1F631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163307 SAĞLIK HİZMETLERİNDE ERGONOMİ (46)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E290B12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(46)</w:t>
            </w:r>
          </w:p>
        </w:tc>
      </w:tr>
      <w:tr w:rsidR="003F5B19" w:rsidRPr="0014611D" w14:paraId="65987202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D6CD393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FD9307" w14:textId="77777777" w:rsidR="003F5B19" w:rsidRPr="0014611D" w:rsidRDefault="003F5B19" w:rsidP="007B09DF">
            <w:pPr>
              <w:jc w:val="center"/>
              <w:rPr>
                <w:rFonts w:eastAsia="Meiryo"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4FE7193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132DF51E" w14:textId="77777777" w:rsidTr="003F5B19">
        <w:trPr>
          <w:trHeight w:val="458"/>
          <w:jc w:val="center"/>
        </w:trPr>
        <w:tc>
          <w:tcPr>
            <w:tcW w:w="1913" w:type="dxa"/>
            <w:vMerge w:val="restart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0194D42" w14:textId="77777777" w:rsidR="003F5B19" w:rsidRPr="0014611D" w:rsidRDefault="003F5B19" w:rsidP="005731C7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10 OCAK 2022 PAZARTESİ </w:t>
            </w:r>
          </w:p>
          <w:p w14:paraId="337A02DB" w14:textId="05B5B339" w:rsidR="003F5B19" w:rsidRPr="0014611D" w:rsidRDefault="003F5B19" w:rsidP="005731C7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11:00-11:45</w:t>
            </w:r>
          </w:p>
        </w:tc>
        <w:tc>
          <w:tcPr>
            <w:tcW w:w="4362" w:type="dxa"/>
            <w:vMerge w:val="restart"/>
            <w:tcBorders>
              <w:top w:val="single" w:sz="1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CC59B5" w14:textId="26A947CF" w:rsidR="003F5B19" w:rsidRPr="0014611D" w:rsidRDefault="003F5B19" w:rsidP="005731C7">
            <w:pPr>
              <w:jc w:val="center"/>
              <w:rPr>
                <w:rFonts w:eastAsia="Meiryo"/>
                <w:color w:val="000000"/>
                <w:sz w:val="18"/>
                <w:szCs w:val="18"/>
              </w:rPr>
            </w:pPr>
            <w:r w:rsidRPr="0014611D">
              <w:rPr>
                <w:rFonts w:eastAsia="Meiryo"/>
                <w:sz w:val="18"/>
                <w:szCs w:val="18"/>
              </w:rPr>
              <w:t>163302 KLİNİK BİYOKİMYA (49)</w:t>
            </w:r>
          </w:p>
        </w:tc>
        <w:tc>
          <w:tcPr>
            <w:tcW w:w="3718" w:type="dxa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C9A6B67" w14:textId="47348938" w:rsidR="003F5B19" w:rsidRPr="0014611D" w:rsidRDefault="003F5B19" w:rsidP="005731C7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(49)</w:t>
            </w:r>
          </w:p>
        </w:tc>
      </w:tr>
      <w:tr w:rsidR="003F5B19" w:rsidRPr="0014611D" w14:paraId="4F6F20E2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5212F7A" w14:textId="77777777" w:rsidR="003F5B19" w:rsidRPr="0014611D" w:rsidRDefault="003F5B19" w:rsidP="005731C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274246" w14:textId="77777777" w:rsidR="003F5B19" w:rsidRPr="0014611D" w:rsidRDefault="003F5B19" w:rsidP="005731C7">
            <w:pPr>
              <w:jc w:val="center"/>
              <w:rPr>
                <w:rFonts w:eastAsia="Meiryo"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640F0" w14:textId="77777777" w:rsidR="003F5B19" w:rsidRPr="0014611D" w:rsidRDefault="003F5B19" w:rsidP="005731C7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648AA63D" w14:textId="77777777" w:rsidTr="003F5B19">
        <w:trPr>
          <w:trHeight w:val="308"/>
          <w:jc w:val="center"/>
        </w:trPr>
        <w:tc>
          <w:tcPr>
            <w:tcW w:w="1913" w:type="dxa"/>
            <w:vMerge w:val="restart"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F114A35" w14:textId="77777777" w:rsidR="003F5B19" w:rsidRPr="0014611D" w:rsidRDefault="003F5B19" w:rsidP="00D74740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11 OCAK 2022 </w:t>
            </w:r>
          </w:p>
          <w:p w14:paraId="24AB684E" w14:textId="1472B187" w:rsidR="003F5B19" w:rsidRPr="0014611D" w:rsidRDefault="003F5B19" w:rsidP="00D74740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695EB25D" w14:textId="5ED73ADD" w:rsidR="003F5B19" w:rsidRPr="0014611D" w:rsidRDefault="003F5B19" w:rsidP="00D74740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11:00-11:30</w:t>
            </w:r>
          </w:p>
        </w:tc>
        <w:tc>
          <w:tcPr>
            <w:tcW w:w="4362" w:type="dxa"/>
            <w:vMerge w:val="restart"/>
            <w:tcBorders>
              <w:top w:val="nil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0ED76C5" w14:textId="76EDFE04" w:rsidR="003F5B19" w:rsidRPr="0014611D" w:rsidRDefault="003F5B19" w:rsidP="005731C7">
            <w:pPr>
              <w:jc w:val="center"/>
              <w:rPr>
                <w:rFonts w:eastAsia="Meiryo"/>
                <w:color w:val="000000"/>
                <w:sz w:val="18"/>
                <w:szCs w:val="18"/>
              </w:rPr>
            </w:pPr>
            <w:r w:rsidRPr="0014611D">
              <w:rPr>
                <w:rFonts w:eastAsia="Meiryo"/>
                <w:color w:val="000000"/>
                <w:sz w:val="18"/>
                <w:szCs w:val="18"/>
              </w:rPr>
              <w:t>163301 İMMUNOLOJİK YÖNTEMLER (48)</w:t>
            </w:r>
          </w:p>
        </w:tc>
        <w:tc>
          <w:tcPr>
            <w:tcW w:w="3718" w:type="dxa"/>
            <w:vMerge w:val="restart"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60F24D5D" w14:textId="0C6573D0" w:rsidR="003F5B19" w:rsidRPr="0014611D" w:rsidRDefault="003F5B19" w:rsidP="005731C7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(48)</w:t>
            </w:r>
          </w:p>
        </w:tc>
      </w:tr>
      <w:tr w:rsidR="003F5B19" w:rsidRPr="0014611D" w14:paraId="3A58F4EF" w14:textId="77777777" w:rsidTr="003F5B19">
        <w:trPr>
          <w:trHeight w:val="307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956B33D" w14:textId="77777777" w:rsidR="003F5B19" w:rsidRPr="0014611D" w:rsidRDefault="003F5B19" w:rsidP="00D7474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E27120B" w14:textId="77777777" w:rsidR="003F5B19" w:rsidRPr="0014611D" w:rsidRDefault="003F5B19" w:rsidP="005731C7">
            <w:pPr>
              <w:jc w:val="center"/>
              <w:rPr>
                <w:rFonts w:eastAsia="Meiryo"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BEBD7C9" w14:textId="77777777" w:rsidR="003F5B19" w:rsidRPr="0014611D" w:rsidRDefault="003F5B19" w:rsidP="005731C7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91FE968" w14:textId="77777777" w:rsidTr="003F5B19">
        <w:trPr>
          <w:trHeight w:val="510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7F1D117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12 OCAK 2022 </w:t>
            </w:r>
          </w:p>
          <w:p w14:paraId="12EF5020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ÇARŞAMBA</w:t>
            </w:r>
          </w:p>
          <w:p w14:paraId="01E19D57" w14:textId="01630D6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475DD18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163306 TIBBİ LABORATUVAR ORGANİZASYONU (48)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53CB183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901 (48)</w:t>
            </w:r>
          </w:p>
        </w:tc>
      </w:tr>
      <w:tr w:rsidR="003F5B19" w:rsidRPr="0014611D" w14:paraId="4946D8D7" w14:textId="77777777" w:rsidTr="003F5B19">
        <w:trPr>
          <w:trHeight w:val="532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84A0C9B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6BD25745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6ADE69" w14:textId="7777777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3C2966E7" w14:textId="77777777" w:rsidTr="003F5B19">
        <w:trPr>
          <w:trHeight w:val="490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DF98CDE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14 OCAK 2022 </w:t>
            </w:r>
          </w:p>
          <w:p w14:paraId="299DF58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CUMA</w:t>
            </w:r>
          </w:p>
          <w:p w14:paraId="2BE1A79E" w14:textId="2AD9B587" w:rsidR="003F5B19" w:rsidRPr="0014611D" w:rsidRDefault="003F5B19" w:rsidP="00977027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4611D">
              <w:rPr>
                <w:sz w:val="18"/>
                <w:szCs w:val="18"/>
              </w:rPr>
              <w:t>13:15-13:45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AE8353D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163305 DAVRANIŞ BİLİMLERİ (46)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94F1AAA" w14:textId="2105F19D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(46)</w:t>
            </w:r>
          </w:p>
        </w:tc>
      </w:tr>
      <w:tr w:rsidR="003F5B19" w:rsidRPr="0014611D" w14:paraId="02F29B0D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350715E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01A054E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14A593B" w14:textId="4C9F3A07" w:rsidR="003F5B19" w:rsidRPr="0014611D" w:rsidRDefault="003F5B19" w:rsidP="007B09DF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bookmarkEnd w:id="5"/>
    </w:tbl>
    <w:p w14:paraId="4F09C3F2" w14:textId="50985E9B" w:rsidR="00F948DC" w:rsidRPr="0014611D" w:rsidRDefault="00F948DC" w:rsidP="00F948DC"/>
    <w:p w14:paraId="00723522" w14:textId="205A8037" w:rsidR="00F948DC" w:rsidRPr="0014611D" w:rsidRDefault="00F948DC" w:rsidP="00F948DC"/>
    <w:p w14:paraId="4AF578CD" w14:textId="46281A80" w:rsidR="00F948DC" w:rsidRPr="0014611D" w:rsidRDefault="00F948DC" w:rsidP="00F948DC"/>
    <w:p w14:paraId="0B8D8C07" w14:textId="50418EC1" w:rsidR="00F948DC" w:rsidRPr="0014611D" w:rsidRDefault="00F948DC" w:rsidP="00F948DC"/>
    <w:p w14:paraId="1A5ECF32" w14:textId="77777777" w:rsidR="00F948DC" w:rsidRPr="0014611D" w:rsidRDefault="00F948DC" w:rsidP="00F948DC">
      <w:pPr>
        <w:sectPr w:rsidR="00F948DC" w:rsidRPr="0014611D" w:rsidSect="00B0011F">
          <w:headerReference w:type="default" r:id="rId16"/>
          <w:pgSz w:w="15840" w:h="12240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35B4BBCF" w14:textId="277ED07F" w:rsidR="00F948DC" w:rsidRPr="0014611D" w:rsidRDefault="00F948DC" w:rsidP="00F948DC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78B0FFB" wp14:editId="40C3466C">
                <wp:simplePos x="0" y="0"/>
                <wp:positionH relativeFrom="column">
                  <wp:posOffset>-409575</wp:posOffset>
                </wp:positionH>
                <wp:positionV relativeFrom="paragraph">
                  <wp:posOffset>12065</wp:posOffset>
                </wp:positionV>
                <wp:extent cx="850900" cy="314325"/>
                <wp:effectExtent l="0" t="0" r="25400" b="28575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09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D58F6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1.SINIF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B0FFB" id="_x0000_s1045" style="position:absolute;margin-left:-32.25pt;margin-top:.95pt;width:67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">
                <v:textbox>
                  <w:txbxContent>
                    <w:p w14:paraId="236D58F6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1.SINIF</w:t>
                      </w:r>
                    </w:p>
                  </w:txbxContent>
                </v:textbox>
              </v:rect>
            </w:pict>
          </mc:Fallback>
        </mc:AlternateContent>
      </w:r>
    </w:p>
    <w:p w14:paraId="10471438" w14:textId="153EDBB1" w:rsidR="00F948DC" w:rsidRPr="0014611D" w:rsidRDefault="00F948DC" w:rsidP="00F948DC"/>
    <w:p w14:paraId="3F4B6A8D" w14:textId="4B436DA0" w:rsidR="00F948DC" w:rsidRPr="0014611D" w:rsidRDefault="00F948DC" w:rsidP="00F948DC"/>
    <w:p w14:paraId="74D17B1F" w14:textId="77777777" w:rsidR="00F948DC" w:rsidRPr="0014611D" w:rsidRDefault="00F948DC" w:rsidP="00F948DC"/>
    <w:tbl>
      <w:tblPr>
        <w:tblpPr w:leftFromText="180" w:rightFromText="180" w:vertAnchor="text" w:horzAnchor="margin" w:tblpXSpec="center" w:tblpY="90"/>
        <w:tblW w:w="9993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542E76CC" w14:textId="77777777" w:rsidTr="003F5B19">
        <w:trPr>
          <w:trHeight w:val="169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37C1346D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0A04FF6F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7CC803E3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183D190F" w14:textId="77777777" w:rsidTr="003F5B19">
        <w:trPr>
          <w:trHeight w:val="1007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5905D5C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PAZARTESİ </w:t>
            </w:r>
          </w:p>
          <w:p w14:paraId="5E5A3F74" w14:textId="7B45F5AD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09:30-10:00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7412559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182102 </w:t>
            </w:r>
            <w:r w:rsidRPr="0014611D">
              <w:rPr>
                <w:sz w:val="18"/>
                <w:szCs w:val="18"/>
                <w:lang w:eastAsia="en-US"/>
              </w:rPr>
              <w:t>ANATOMİ (17)</w:t>
            </w:r>
          </w:p>
          <w:p w14:paraId="2942A9DD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D7B57A7" w14:textId="77777777" w:rsidR="003F5B19" w:rsidRPr="0014611D" w:rsidRDefault="003F5B19" w:rsidP="00F948DC">
            <w:pPr>
              <w:contextualSpacing/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702 (17)</w:t>
            </w:r>
          </w:p>
        </w:tc>
      </w:tr>
      <w:tr w:rsidR="003F5B19" w:rsidRPr="0014611D" w14:paraId="6E973B68" w14:textId="77777777" w:rsidTr="003F5B19">
        <w:trPr>
          <w:trHeight w:val="818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AF70E5E" w14:textId="3917765A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5 OCAK 2022 ÇARŞAMBA </w:t>
            </w:r>
          </w:p>
          <w:p w14:paraId="72EF15A5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11:00-11:45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91E518D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182109</w:t>
            </w:r>
            <w:r w:rsidRPr="0014611D">
              <w:rPr>
                <w:bCs/>
                <w:sz w:val="18"/>
                <w:szCs w:val="18"/>
              </w:rPr>
              <w:t xml:space="preserve"> </w:t>
            </w:r>
            <w:r w:rsidRPr="0014611D">
              <w:rPr>
                <w:sz w:val="18"/>
                <w:szCs w:val="18"/>
              </w:rPr>
              <w:t>YAŞLI BAKIMINA GİRİŞ (15)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B7CBD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702 (15)</w:t>
            </w:r>
          </w:p>
        </w:tc>
      </w:tr>
      <w:tr w:rsidR="003F5B19" w:rsidRPr="0014611D" w14:paraId="283F1279" w14:textId="77777777" w:rsidTr="003F5B19">
        <w:trPr>
          <w:trHeight w:val="428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0ED1DCD" w14:textId="20C56A69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10 OCAK 2022 </w:t>
            </w:r>
          </w:p>
          <w:p w14:paraId="339D1A30" w14:textId="6583D8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PAZARTESİ</w:t>
            </w:r>
          </w:p>
          <w:p w14:paraId="2D027FAD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13:00-13:45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53E8DA53" w14:textId="77777777" w:rsidR="003F5B19" w:rsidRPr="0014611D" w:rsidRDefault="003F5B19" w:rsidP="00F948DC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182103 FİZYOLOJİ (17)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70C911F" w14:textId="6A25FFE5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TIP DERSLİĞİ</w:t>
            </w:r>
            <w:r w:rsidRPr="0014611D">
              <w:rPr>
                <w:sz w:val="18"/>
                <w:szCs w:val="18"/>
              </w:rPr>
              <w:t xml:space="preserve"> (17)</w:t>
            </w:r>
          </w:p>
        </w:tc>
      </w:tr>
      <w:tr w:rsidR="003F5B19" w:rsidRPr="0014611D" w14:paraId="447E378F" w14:textId="77777777" w:rsidTr="003F5B19">
        <w:trPr>
          <w:trHeight w:val="458"/>
        </w:trPr>
        <w:tc>
          <w:tcPr>
            <w:tcW w:w="1913" w:type="dxa"/>
            <w:vMerge/>
            <w:tcBorders>
              <w:left w:val="thinThickThinSmallGap" w:sz="24" w:space="0" w:color="auto"/>
              <w:bottom w:val="single" w:sz="18" w:space="0" w:color="auto"/>
              <w:right w:val="thinThickThinSmallGap" w:sz="24" w:space="0" w:color="auto"/>
            </w:tcBorders>
            <w:vAlign w:val="center"/>
          </w:tcPr>
          <w:p w14:paraId="16B470BE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2355F920" w14:textId="77777777" w:rsidR="003F5B19" w:rsidRPr="0014611D" w:rsidRDefault="003F5B19" w:rsidP="00F948DC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3442FAC5" w14:textId="77777777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3EB33B32" w14:textId="77777777" w:rsidTr="003F5B19">
        <w:trPr>
          <w:trHeight w:val="458"/>
        </w:trPr>
        <w:tc>
          <w:tcPr>
            <w:tcW w:w="1913" w:type="dxa"/>
            <w:tcBorders>
              <w:top w:val="single" w:sz="18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704C8858" w14:textId="77777777" w:rsidR="003F5B19" w:rsidRPr="0014611D" w:rsidRDefault="003F5B19" w:rsidP="006960D7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11 OCAK 2022 </w:t>
            </w:r>
          </w:p>
          <w:p w14:paraId="43179A7E" w14:textId="77777777" w:rsidR="003F5B19" w:rsidRPr="0014611D" w:rsidRDefault="003F5B19" w:rsidP="006960D7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SALI </w:t>
            </w:r>
          </w:p>
          <w:p w14:paraId="45B246BD" w14:textId="7B8EBDCB" w:rsidR="003F5B19" w:rsidRPr="0014611D" w:rsidRDefault="003F5B19" w:rsidP="006960D7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15:00-15:30</w:t>
            </w:r>
          </w:p>
        </w:tc>
        <w:tc>
          <w:tcPr>
            <w:tcW w:w="4362" w:type="dxa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63508CDC" w14:textId="2E1415C6" w:rsidR="003F5B19" w:rsidRPr="0014611D" w:rsidRDefault="003F5B19" w:rsidP="006960D7">
            <w:pPr>
              <w:jc w:val="center"/>
              <w:rPr>
                <w:rFonts w:eastAsia="Meiryo"/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182112 HASTA GÜVENLİĞİ (17)</w:t>
            </w:r>
          </w:p>
        </w:tc>
        <w:tc>
          <w:tcPr>
            <w:tcW w:w="3718" w:type="dxa"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438C9B6" w14:textId="53941EAD" w:rsidR="003F5B19" w:rsidRPr="0014611D" w:rsidRDefault="003F5B19" w:rsidP="006960D7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902 (17)</w:t>
            </w:r>
          </w:p>
        </w:tc>
      </w:tr>
      <w:tr w:rsidR="003F5B19" w:rsidRPr="0014611D" w14:paraId="5459DC7F" w14:textId="77777777" w:rsidTr="003F5B19">
        <w:trPr>
          <w:trHeight w:val="816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39263228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13 OCAK 2022 PERŞEMBE </w:t>
            </w:r>
          </w:p>
          <w:p w14:paraId="095EEDC5" w14:textId="77777777" w:rsidR="003F5B19" w:rsidRPr="0014611D" w:rsidRDefault="003F5B19" w:rsidP="00F948D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  <w:r w:rsidRPr="0014611D">
              <w:rPr>
                <w:sz w:val="18"/>
                <w:szCs w:val="18"/>
              </w:rPr>
              <w:t>10:00-10:30</w:t>
            </w:r>
          </w:p>
          <w:p w14:paraId="19D44BC0" w14:textId="77777777" w:rsidR="003F5B19" w:rsidRPr="0014611D" w:rsidRDefault="003F5B19" w:rsidP="00F948DC">
            <w:pPr>
              <w:jc w:val="center"/>
              <w:rPr>
                <w:b/>
                <w:i/>
                <w:sz w:val="18"/>
                <w:szCs w:val="18"/>
                <w:u w:val="single"/>
              </w:rPr>
            </w:pP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06ACC89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182111 TEMEL GERONTOLOJİ (15)</w:t>
            </w:r>
          </w:p>
          <w:p w14:paraId="1C3557B3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</w:tcPr>
          <w:p w14:paraId="45721CC9" w14:textId="77777777" w:rsidR="003F5B19" w:rsidRPr="0014611D" w:rsidRDefault="003F5B19" w:rsidP="00F948DC">
            <w:pPr>
              <w:contextualSpacing/>
              <w:jc w:val="center"/>
              <w:rPr>
                <w:bCs/>
                <w:sz w:val="18"/>
                <w:szCs w:val="18"/>
              </w:rPr>
            </w:pPr>
          </w:p>
          <w:p w14:paraId="45C7172F" w14:textId="77777777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702 (15)</w:t>
            </w:r>
          </w:p>
        </w:tc>
      </w:tr>
      <w:tr w:rsidR="003F5B19" w:rsidRPr="0014611D" w14:paraId="43515E83" w14:textId="77777777" w:rsidTr="003F5B19">
        <w:trPr>
          <w:trHeight w:val="946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66CDBD8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14 OCAK 2022 </w:t>
            </w:r>
          </w:p>
          <w:p w14:paraId="693AA091" w14:textId="77777777" w:rsidR="003F5B19" w:rsidRPr="0014611D" w:rsidRDefault="003F5B19" w:rsidP="00F948DC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CUMA </w:t>
            </w:r>
          </w:p>
          <w:p w14:paraId="092ED63C" w14:textId="77777777" w:rsidR="003F5B19" w:rsidRPr="0014611D" w:rsidRDefault="003F5B19" w:rsidP="00F948DC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15:00-15:40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64DD836D" w14:textId="77777777" w:rsidR="003F5B19" w:rsidRPr="0014611D" w:rsidRDefault="003F5B19" w:rsidP="00F948DC">
            <w:pPr>
              <w:pStyle w:val="TableParagraph"/>
              <w:ind w:left="0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182110 TIBBİ TERMİNOLOJİ (17)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107DF51" w14:textId="77777777" w:rsidR="003F5B19" w:rsidRPr="0014611D" w:rsidRDefault="003F5B19" w:rsidP="00F948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bCs/>
                <w:sz w:val="18"/>
                <w:szCs w:val="18"/>
              </w:rPr>
              <w:t>B BLOK 902 (17)</w:t>
            </w:r>
          </w:p>
        </w:tc>
      </w:tr>
    </w:tbl>
    <w:p w14:paraId="5394F4C6" w14:textId="147F27F9" w:rsidR="00F948DC" w:rsidRPr="0014611D" w:rsidRDefault="00F948DC" w:rsidP="00F948DC"/>
    <w:p w14:paraId="6D2D3F57" w14:textId="7BE3DC2C" w:rsidR="00F948DC" w:rsidRPr="0014611D" w:rsidRDefault="00F948DC" w:rsidP="00F948DC"/>
    <w:p w14:paraId="6F826FA7" w14:textId="1FB48C8B" w:rsidR="00F948DC" w:rsidRPr="0014611D" w:rsidRDefault="00F948DC" w:rsidP="00F948DC"/>
    <w:p w14:paraId="6C8066AB" w14:textId="21C0D61A" w:rsidR="00F948DC" w:rsidRDefault="00F948DC" w:rsidP="00F948DC"/>
    <w:p w14:paraId="7DE26F6B" w14:textId="72D9631D" w:rsidR="003F5B19" w:rsidRDefault="003F5B19" w:rsidP="00F948DC"/>
    <w:p w14:paraId="18BC4A7F" w14:textId="0A82A077" w:rsidR="003F5B19" w:rsidRDefault="003F5B19" w:rsidP="00F948DC"/>
    <w:p w14:paraId="50529CCB" w14:textId="0C55EDFE" w:rsidR="003F5B19" w:rsidRDefault="003F5B19" w:rsidP="00F948DC"/>
    <w:p w14:paraId="5797DF5F" w14:textId="78611EE4" w:rsidR="003F5B19" w:rsidRDefault="003F5B19" w:rsidP="00F948DC"/>
    <w:p w14:paraId="40EB19CC" w14:textId="16498273" w:rsidR="003F5B19" w:rsidRDefault="003F5B19" w:rsidP="00F948DC"/>
    <w:p w14:paraId="1D1E395D" w14:textId="2B8B787B" w:rsidR="003F5B19" w:rsidRDefault="003F5B19" w:rsidP="00F948DC"/>
    <w:p w14:paraId="2099DC67" w14:textId="49A92D77" w:rsidR="003F5B19" w:rsidRDefault="003F5B19" w:rsidP="00F948DC"/>
    <w:p w14:paraId="7A420418" w14:textId="51A41310" w:rsidR="003F5B19" w:rsidRDefault="003F5B19" w:rsidP="00F948DC"/>
    <w:p w14:paraId="1E7C40E1" w14:textId="1FD1B914" w:rsidR="003F5B19" w:rsidRDefault="003F5B19" w:rsidP="00F948DC"/>
    <w:p w14:paraId="4BB5F6BA" w14:textId="1EC71BD5" w:rsidR="003F5B19" w:rsidRDefault="003F5B19" w:rsidP="00F948DC"/>
    <w:p w14:paraId="5783812F" w14:textId="6AFFDADD" w:rsidR="003F5B19" w:rsidRDefault="003F5B19" w:rsidP="00F948DC"/>
    <w:p w14:paraId="747C349C" w14:textId="5BFB4D44" w:rsidR="003F5B19" w:rsidRDefault="003F5B19" w:rsidP="00F948DC"/>
    <w:p w14:paraId="52D008A3" w14:textId="11E83460" w:rsidR="003F5B19" w:rsidRDefault="003F5B19" w:rsidP="00F948DC"/>
    <w:p w14:paraId="142E1494" w14:textId="46D8331A" w:rsidR="003F5B19" w:rsidRDefault="003F5B19" w:rsidP="00F948DC"/>
    <w:p w14:paraId="6F2D5544" w14:textId="392D1654" w:rsidR="003F5B19" w:rsidRDefault="003F5B19" w:rsidP="00F948DC"/>
    <w:p w14:paraId="11BE5B7A" w14:textId="77777777" w:rsidR="003F5B19" w:rsidRPr="0014611D" w:rsidRDefault="003F5B19" w:rsidP="00F948DC"/>
    <w:p w14:paraId="461FC497" w14:textId="0EF885CE" w:rsidR="00F948DC" w:rsidRPr="0014611D" w:rsidRDefault="00F948DC" w:rsidP="00F948DC"/>
    <w:p w14:paraId="6F31EB67" w14:textId="77777777" w:rsidR="00567349" w:rsidRPr="0014611D" w:rsidRDefault="00567349" w:rsidP="00F948DC"/>
    <w:p w14:paraId="034A4CB0" w14:textId="5B0FFE16" w:rsidR="00F948DC" w:rsidRPr="0014611D" w:rsidRDefault="00F948DC" w:rsidP="00F948DC"/>
    <w:p w14:paraId="68C604DA" w14:textId="0FB51223" w:rsidR="00F948DC" w:rsidRPr="0014611D" w:rsidRDefault="00F948DC" w:rsidP="00F948DC"/>
    <w:p w14:paraId="3085949E" w14:textId="7BADE9A0" w:rsidR="00F948DC" w:rsidRPr="0014611D" w:rsidRDefault="00F948DC" w:rsidP="00F948DC"/>
    <w:p w14:paraId="068D14B5" w14:textId="05A5B189" w:rsidR="00F948DC" w:rsidRDefault="00F948DC" w:rsidP="00F948DC"/>
    <w:p w14:paraId="6B6724E0" w14:textId="6EFE8847" w:rsidR="003F5B19" w:rsidRDefault="003F5B19" w:rsidP="00F948DC"/>
    <w:p w14:paraId="35BF0301" w14:textId="7BE316E6" w:rsidR="003F5B19" w:rsidRDefault="003F5B19" w:rsidP="00F948DC"/>
    <w:p w14:paraId="51F27814" w14:textId="5DF5814A" w:rsidR="003F5B19" w:rsidRDefault="003F5B19" w:rsidP="00F948DC"/>
    <w:p w14:paraId="2E6DCE8C" w14:textId="34D1AF8F" w:rsidR="003F5B19" w:rsidRDefault="003F5B19" w:rsidP="00F948DC"/>
    <w:p w14:paraId="31FA34ED" w14:textId="66CD3A71" w:rsidR="003F5B19" w:rsidRDefault="003F5B19" w:rsidP="00F948DC"/>
    <w:p w14:paraId="6A47F2CA" w14:textId="653A253E" w:rsidR="003F5B19" w:rsidRDefault="003F5B19" w:rsidP="00F948DC"/>
    <w:p w14:paraId="02B3B104" w14:textId="429A92BC" w:rsidR="003F5B19" w:rsidRDefault="003F5B19" w:rsidP="00F948DC"/>
    <w:p w14:paraId="3EFC1D8D" w14:textId="6906803D" w:rsidR="003F5B19" w:rsidRDefault="003F5B19" w:rsidP="00F948DC"/>
    <w:p w14:paraId="39729215" w14:textId="02707111" w:rsidR="003F5B19" w:rsidRDefault="003F5B19" w:rsidP="00F948DC"/>
    <w:p w14:paraId="6B765592" w14:textId="59E88999" w:rsidR="003F5B19" w:rsidRDefault="003F5B19" w:rsidP="00F948DC">
      <w:r w:rsidRPr="0014611D">
        <w:rPr>
          <w:b/>
          <w:noProof/>
          <w:sz w:val="18"/>
          <w:szCs w:val="18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141CD0" wp14:editId="488718A5">
                <wp:simplePos x="0" y="0"/>
                <wp:positionH relativeFrom="page">
                  <wp:posOffset>537845</wp:posOffset>
                </wp:positionH>
                <wp:positionV relativeFrom="paragraph">
                  <wp:posOffset>-541020</wp:posOffset>
                </wp:positionV>
                <wp:extent cx="967563" cy="329610"/>
                <wp:effectExtent l="0" t="0" r="23495" b="13335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563" cy="32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EC821C" w14:textId="77777777" w:rsidR="0052680A" w:rsidRPr="005758A1" w:rsidRDefault="0052680A" w:rsidP="00F948DC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2</w:t>
                            </w:r>
                            <w:r w:rsidRPr="005758A1">
                              <w:rPr>
                                <w:b/>
                                <w:sz w:val="26"/>
                                <w:szCs w:val="26"/>
                                <w:u w:val="single"/>
                              </w:rPr>
                              <w:t>.SINIF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41CD0" id="_x0000_s1046" style="position:absolute;margin-left:42.35pt;margin-top:-42.6pt;width:76.2pt;height:25.9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">
                <v:textbox>
                  <w:txbxContent>
                    <w:p w14:paraId="2AEC821C" w14:textId="77777777" w:rsidR="0052680A" w:rsidRPr="005758A1" w:rsidRDefault="0052680A" w:rsidP="00F948DC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u w:val="single"/>
                        </w:rPr>
                        <w:t>2</w:t>
                      </w:r>
                      <w:r w:rsidRPr="005758A1">
                        <w:rPr>
                          <w:b/>
                          <w:sz w:val="26"/>
                          <w:szCs w:val="26"/>
                          <w:u w:val="single"/>
                        </w:rPr>
                        <w:t>.SINIF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47E38389" w14:textId="7E39EFB0" w:rsidR="003F5B19" w:rsidRDefault="003F5B19" w:rsidP="00F948DC"/>
    <w:p w14:paraId="0FAD39BD" w14:textId="038CB273" w:rsidR="003F5B19" w:rsidRDefault="003F5B19" w:rsidP="00F948DC"/>
    <w:p w14:paraId="47A68E63" w14:textId="77777777" w:rsidR="003F5B19" w:rsidRPr="0014611D" w:rsidRDefault="003F5B19" w:rsidP="00F948DC"/>
    <w:tbl>
      <w:tblPr>
        <w:tblW w:w="9993" w:type="dxa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3"/>
        <w:gridCol w:w="4362"/>
        <w:gridCol w:w="3718"/>
      </w:tblGrid>
      <w:tr w:rsidR="003F5B19" w:rsidRPr="0014611D" w14:paraId="6316544C" w14:textId="77777777" w:rsidTr="003F5B19">
        <w:trPr>
          <w:trHeight w:val="169"/>
          <w:jc w:val="center"/>
        </w:trPr>
        <w:tc>
          <w:tcPr>
            <w:tcW w:w="1913" w:type="dxa"/>
            <w:tcBorders>
              <w:top w:val="thinThickThinSmallGap" w:sz="24" w:space="0" w:color="auto"/>
              <w:left w:val="thinThickThinSmallGap" w:sz="24" w:space="0" w:color="auto"/>
              <w:bottom w:val="single" w:sz="24" w:space="0" w:color="auto"/>
              <w:right w:val="thinThickThinSmallGap" w:sz="24" w:space="0" w:color="auto"/>
            </w:tcBorders>
            <w:vAlign w:val="center"/>
            <w:hideMark/>
          </w:tcPr>
          <w:p w14:paraId="249D798D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 xml:space="preserve">TARİH </w:t>
            </w:r>
            <w:proofErr w:type="gramStart"/>
            <w:r w:rsidRPr="0014611D">
              <w:rPr>
                <w:b/>
                <w:sz w:val="18"/>
                <w:szCs w:val="18"/>
                <w:u w:val="single"/>
              </w:rPr>
              <w:t>/  SAAT</w:t>
            </w:r>
            <w:proofErr w:type="gramEnd"/>
          </w:p>
        </w:tc>
        <w:tc>
          <w:tcPr>
            <w:tcW w:w="4362" w:type="dxa"/>
            <w:tcBorders>
              <w:top w:val="thinThickThinSmallGap" w:sz="24" w:space="0" w:color="auto"/>
              <w:left w:val="nil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484CC9C6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DERSİN KODU VE ADI (ÖĞRENCİ SAYISI)</w:t>
            </w:r>
          </w:p>
        </w:tc>
        <w:tc>
          <w:tcPr>
            <w:tcW w:w="3718" w:type="dxa"/>
            <w:tcBorders>
              <w:top w:val="thinThickThinSmallGap" w:sz="24" w:space="0" w:color="auto"/>
              <w:left w:val="single" w:sz="18" w:space="0" w:color="auto"/>
              <w:bottom w:val="thinThickThinSmallGap" w:sz="24" w:space="0" w:color="auto"/>
              <w:right w:val="single" w:sz="18" w:space="0" w:color="auto"/>
            </w:tcBorders>
            <w:vAlign w:val="center"/>
            <w:hideMark/>
          </w:tcPr>
          <w:p w14:paraId="44E58992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14611D">
              <w:rPr>
                <w:b/>
                <w:sz w:val="18"/>
                <w:szCs w:val="18"/>
                <w:u w:val="single"/>
              </w:rPr>
              <w:t>SINAV SALONU</w:t>
            </w:r>
          </w:p>
        </w:tc>
      </w:tr>
      <w:tr w:rsidR="003F5B19" w:rsidRPr="0014611D" w14:paraId="032BE58F" w14:textId="77777777" w:rsidTr="003F5B19">
        <w:trPr>
          <w:trHeight w:val="1007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AACD634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3 OCAK 2022 PAZARTESİ </w:t>
            </w:r>
          </w:p>
          <w:p w14:paraId="03A266A1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13:00-13:30</w:t>
            </w:r>
          </w:p>
        </w:tc>
        <w:tc>
          <w:tcPr>
            <w:tcW w:w="4362" w:type="dxa"/>
            <w:tcBorders>
              <w:top w:val="single" w:sz="8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847EAE2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182305 EVDE YAŞLI BAKIM HİZMETLERİ (13)</w:t>
            </w:r>
          </w:p>
        </w:tc>
        <w:tc>
          <w:tcPr>
            <w:tcW w:w="3718" w:type="dxa"/>
            <w:tcBorders>
              <w:top w:val="single" w:sz="8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0AA303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B BLOK 702 (13)</w:t>
            </w:r>
          </w:p>
        </w:tc>
      </w:tr>
      <w:tr w:rsidR="003F5B19" w:rsidRPr="0014611D" w14:paraId="34EF8D1B" w14:textId="77777777" w:rsidTr="003F5B19">
        <w:trPr>
          <w:trHeight w:val="948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6124743" w14:textId="1393AB91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5 OCAK 2022 </w:t>
            </w:r>
          </w:p>
          <w:p w14:paraId="074FA7D6" w14:textId="4071AE4E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ÇARŞAMBA</w:t>
            </w:r>
          </w:p>
          <w:p w14:paraId="4644A48B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10:00-10:40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526932C0" w14:textId="49824F7F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182304 YAŞLILARDA NÖROLOJİK HASTALIKLAR (13)</w:t>
            </w: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8CCC9D1" w14:textId="3F93DDEF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803 (13)</w:t>
            </w:r>
          </w:p>
        </w:tc>
      </w:tr>
      <w:tr w:rsidR="003F5B19" w:rsidRPr="0014611D" w14:paraId="52D4BAED" w14:textId="77777777" w:rsidTr="003F5B19">
        <w:trPr>
          <w:trHeight w:val="816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882A5C9" w14:textId="0F3ADEC3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6 OCAK 2022 PERŞEMBE </w:t>
            </w:r>
          </w:p>
          <w:p w14:paraId="171ED0D6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14:00-14:45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143E59CB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182301 YAŞLI BAKIM İLKE ve UYGULAMALARI II (12)</w:t>
            </w:r>
          </w:p>
          <w:p w14:paraId="37076F21" w14:textId="77777777" w:rsidR="003F5B19" w:rsidRPr="0014611D" w:rsidRDefault="003F5B19" w:rsidP="007B09DF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333F092D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 B BLOK 702 (12)</w:t>
            </w:r>
          </w:p>
        </w:tc>
      </w:tr>
      <w:tr w:rsidR="003F5B19" w:rsidRPr="0014611D" w14:paraId="593B4CAB" w14:textId="77777777" w:rsidTr="003F5B19">
        <w:trPr>
          <w:trHeight w:val="428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4613EB24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7 OCAK 2022 </w:t>
            </w:r>
          </w:p>
          <w:p w14:paraId="0530A424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CUMA </w:t>
            </w:r>
          </w:p>
          <w:p w14:paraId="3615A74F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14:00-14:40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77C05E4F" w14:textId="77777777" w:rsidR="003F5B19" w:rsidRPr="0014611D" w:rsidRDefault="003F5B19" w:rsidP="007B09DF">
            <w:pPr>
              <w:jc w:val="center"/>
              <w:rPr>
                <w:rFonts w:eastAsia="Meiryo"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182307 MESLEK ETİĞİ (11)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9EEEA05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(11)</w:t>
            </w:r>
          </w:p>
        </w:tc>
      </w:tr>
      <w:tr w:rsidR="003F5B19" w:rsidRPr="0014611D" w14:paraId="14BCBD0A" w14:textId="77777777" w:rsidTr="003F5B19">
        <w:trPr>
          <w:trHeight w:val="45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52F91AE8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398A0781" w14:textId="77777777" w:rsidR="003F5B19" w:rsidRPr="0014611D" w:rsidRDefault="003F5B19" w:rsidP="007B09DF">
            <w:pPr>
              <w:jc w:val="center"/>
              <w:rPr>
                <w:rFonts w:eastAsia="Meiryo"/>
                <w:b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4EB5CD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  <w:tr w:rsidR="003F5B19" w:rsidRPr="0014611D" w14:paraId="775F08F0" w14:textId="77777777" w:rsidTr="003F5B19">
        <w:trPr>
          <w:trHeight w:val="972"/>
          <w:jc w:val="center"/>
        </w:trPr>
        <w:tc>
          <w:tcPr>
            <w:tcW w:w="1913" w:type="dxa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7ACF151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11 OCAK 2022 </w:t>
            </w:r>
          </w:p>
          <w:p w14:paraId="30B26B3F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SALI</w:t>
            </w:r>
          </w:p>
          <w:p w14:paraId="47C919EA" w14:textId="77777777" w:rsidR="003F5B19" w:rsidRPr="0014611D" w:rsidRDefault="003F5B19" w:rsidP="007B09DF">
            <w:pPr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10:00-10:40</w:t>
            </w:r>
          </w:p>
        </w:tc>
        <w:tc>
          <w:tcPr>
            <w:tcW w:w="4362" w:type="dxa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08F41189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182302 YAŞLILARDA BULAŞICI HASTALIKLAR (13)</w:t>
            </w:r>
          </w:p>
          <w:p w14:paraId="16515AFC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tcBorders>
              <w:top w:val="single" w:sz="24" w:space="0" w:color="auto"/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A1C4173" w14:textId="77777777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704 (13)</w:t>
            </w:r>
          </w:p>
        </w:tc>
      </w:tr>
      <w:tr w:rsidR="003F5B19" w:rsidRPr="0014611D" w14:paraId="5D01F207" w14:textId="77777777" w:rsidTr="003F5B19">
        <w:trPr>
          <w:trHeight w:val="434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1BC781FB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</w:p>
          <w:p w14:paraId="13E6DAD2" w14:textId="16CEEF85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12 OCAK 2022 ÇARŞAMBA  </w:t>
            </w:r>
          </w:p>
          <w:p w14:paraId="4733519E" w14:textId="77777777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14:00-15:00</w:t>
            </w:r>
          </w:p>
          <w:p w14:paraId="1A65790B" w14:textId="12A7B765" w:rsidR="003F5B19" w:rsidRPr="0014611D" w:rsidRDefault="003F5B19" w:rsidP="007B09DF">
            <w:pPr>
              <w:jc w:val="center"/>
              <w:rPr>
                <w:bCs/>
                <w:iCs/>
                <w:sz w:val="18"/>
                <w:szCs w:val="18"/>
              </w:rPr>
            </w:pP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vAlign w:val="center"/>
          </w:tcPr>
          <w:p w14:paraId="41E14ACD" w14:textId="2730A3D0" w:rsidR="003F5B19" w:rsidRPr="0014611D" w:rsidRDefault="003F5B19" w:rsidP="007B09DF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182306 YAŞLILIKTA BESLENME (13)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AFF6FF6" w14:textId="059B7BBF" w:rsidR="003F5B19" w:rsidRPr="0014611D" w:rsidRDefault="003F5B19" w:rsidP="007B09DF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B BLOK 701 (13)  </w:t>
            </w:r>
          </w:p>
        </w:tc>
      </w:tr>
      <w:tr w:rsidR="003F5B19" w:rsidRPr="0014611D" w14:paraId="2BA12828" w14:textId="77777777" w:rsidTr="003F5B19">
        <w:trPr>
          <w:trHeight w:val="220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vAlign w:val="center"/>
          </w:tcPr>
          <w:p w14:paraId="2CFBF753" w14:textId="77777777" w:rsidR="003F5B19" w:rsidRPr="0014611D" w:rsidRDefault="003F5B19" w:rsidP="00816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vAlign w:val="center"/>
          </w:tcPr>
          <w:p w14:paraId="594BF495" w14:textId="77777777" w:rsidR="003F5B19" w:rsidRPr="0014611D" w:rsidRDefault="003F5B19" w:rsidP="00816B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bottom w:val="single" w:sz="2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F2D244" w14:textId="77777777" w:rsidR="003F5B19" w:rsidRPr="0014611D" w:rsidRDefault="003F5B19" w:rsidP="00816B9B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3F5B19" w:rsidRPr="0014611D" w14:paraId="6D9A5A76" w14:textId="77777777" w:rsidTr="003F5B19">
        <w:trPr>
          <w:trHeight w:val="469"/>
          <w:jc w:val="center"/>
        </w:trPr>
        <w:tc>
          <w:tcPr>
            <w:tcW w:w="1913" w:type="dxa"/>
            <w:vMerge w:val="restart"/>
            <w:tcBorders>
              <w:top w:val="single" w:sz="24" w:space="0" w:color="auto"/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EAED567" w14:textId="77777777" w:rsidR="003F5B19" w:rsidRPr="0014611D" w:rsidRDefault="003F5B19" w:rsidP="00816B9B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 xml:space="preserve">13 OCAK 2022 PERŞEMBE </w:t>
            </w:r>
          </w:p>
          <w:p w14:paraId="043DA89D" w14:textId="77777777" w:rsidR="003F5B19" w:rsidRPr="0014611D" w:rsidRDefault="003F5B19" w:rsidP="00816B9B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16:00-16:30</w:t>
            </w:r>
          </w:p>
        </w:tc>
        <w:tc>
          <w:tcPr>
            <w:tcW w:w="4362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4C7A3A7E" w14:textId="77777777" w:rsidR="003F5B19" w:rsidRPr="0014611D" w:rsidRDefault="003F5B19" w:rsidP="00816B9B">
            <w:pPr>
              <w:jc w:val="center"/>
              <w:rPr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182303 İLK YARDIM (12)</w:t>
            </w:r>
          </w:p>
        </w:tc>
        <w:tc>
          <w:tcPr>
            <w:tcW w:w="3718" w:type="dxa"/>
            <w:vMerge w:val="restart"/>
            <w:tcBorders>
              <w:top w:val="single" w:sz="24" w:space="0" w:color="auto"/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0822DB1A" w14:textId="77777777" w:rsidR="003F5B19" w:rsidRPr="0014611D" w:rsidRDefault="003F5B19" w:rsidP="00816B9B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14611D">
              <w:rPr>
                <w:sz w:val="18"/>
                <w:szCs w:val="18"/>
              </w:rPr>
              <w:t>B BLOK 801 (12)</w:t>
            </w:r>
          </w:p>
        </w:tc>
      </w:tr>
      <w:tr w:rsidR="003F5B19" w:rsidRPr="00114C8A" w14:paraId="7CC41484" w14:textId="77777777" w:rsidTr="003F5B19">
        <w:trPr>
          <w:trHeight w:val="628"/>
          <w:jc w:val="center"/>
        </w:trPr>
        <w:tc>
          <w:tcPr>
            <w:tcW w:w="1913" w:type="dxa"/>
            <w:vMerge/>
            <w:tcBorders>
              <w:left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558D4C2A" w14:textId="77777777" w:rsidR="003F5B19" w:rsidRPr="0014611D" w:rsidRDefault="003F5B19" w:rsidP="00816B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62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28AFC54B" w14:textId="77777777" w:rsidR="003F5B19" w:rsidRPr="0014611D" w:rsidRDefault="003F5B19" w:rsidP="00816B9B">
            <w:pPr>
              <w:jc w:val="center"/>
              <w:rPr>
                <w:rFonts w:eastAsia="Meiryo"/>
                <w:b/>
                <w:color w:val="000000"/>
                <w:sz w:val="18"/>
                <w:szCs w:val="18"/>
              </w:rPr>
            </w:pPr>
          </w:p>
        </w:tc>
        <w:tc>
          <w:tcPr>
            <w:tcW w:w="3718" w:type="dxa"/>
            <w:vMerge/>
            <w:tcBorders>
              <w:left w:val="nil"/>
              <w:right w:val="single" w:sz="18" w:space="0" w:color="auto"/>
            </w:tcBorders>
            <w:shd w:val="clear" w:color="auto" w:fill="auto"/>
            <w:vAlign w:val="center"/>
          </w:tcPr>
          <w:p w14:paraId="7A30A682" w14:textId="77777777" w:rsidR="003F5B19" w:rsidRPr="0014611D" w:rsidRDefault="003F5B19" w:rsidP="00816B9B">
            <w:pPr>
              <w:contextualSpacing/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19B8ABFF" w14:textId="77777777" w:rsidR="00F948DC" w:rsidRDefault="00F948DC" w:rsidP="00F948DC"/>
    <w:sectPr w:rsidR="00F948DC" w:rsidSect="00B0011F">
      <w:headerReference w:type="default" r:id="rId1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399D0" w14:textId="77777777" w:rsidR="00D96C93" w:rsidRDefault="00D96C93" w:rsidP="00B0011F">
      <w:r>
        <w:separator/>
      </w:r>
    </w:p>
  </w:endnote>
  <w:endnote w:type="continuationSeparator" w:id="0">
    <w:p w14:paraId="1A2D6807" w14:textId="77777777" w:rsidR="00D96C93" w:rsidRDefault="00D96C93" w:rsidP="00B00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0C7D0" w14:textId="77777777" w:rsidR="00D96C93" w:rsidRDefault="00D96C93" w:rsidP="00B0011F">
      <w:r>
        <w:separator/>
      </w:r>
    </w:p>
  </w:footnote>
  <w:footnote w:type="continuationSeparator" w:id="0">
    <w:p w14:paraId="73F615E3" w14:textId="77777777" w:rsidR="00D96C93" w:rsidRDefault="00D96C93" w:rsidP="00B00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E7746" w14:textId="77777777" w:rsidR="0052680A" w:rsidRPr="005758A1" w:rsidRDefault="0052680A" w:rsidP="00B0011F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5D929F01" w14:textId="77777777" w:rsidR="0052680A" w:rsidRPr="005758A1" w:rsidRDefault="0052680A" w:rsidP="00B0011F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5CEADCC0" w14:textId="77777777" w:rsidR="0052680A" w:rsidRPr="00B0011F" w:rsidRDefault="0052680A" w:rsidP="00B0011F">
    <w:pPr>
      <w:pStyle w:val="stBilgi"/>
      <w:jc w:val="center"/>
      <w:rPr>
        <w:b/>
        <w:sz w:val="24"/>
        <w:szCs w:val="24"/>
        <w:u w:val="single"/>
      </w:rPr>
    </w:pPr>
    <w:r w:rsidRPr="00B0011F">
      <w:rPr>
        <w:b/>
        <w:sz w:val="24"/>
        <w:szCs w:val="24"/>
        <w:u w:val="single"/>
      </w:rPr>
      <w:t>AĞIZ VE DİŞ SAĞLIĞI PROGRAMI</w:t>
    </w:r>
  </w:p>
  <w:p w14:paraId="64E08D1F" w14:textId="27DC416B" w:rsidR="0052680A" w:rsidRPr="00B0011F" w:rsidRDefault="0052680A" w:rsidP="00B0011F">
    <w:pPr>
      <w:pStyle w:val="stBilgi"/>
      <w:jc w:val="center"/>
      <w:rPr>
        <w:b/>
        <w:sz w:val="24"/>
        <w:szCs w:val="24"/>
        <w:u w:val="single"/>
      </w:rPr>
    </w:pPr>
    <w:r w:rsidRPr="00B0011F">
      <w:rPr>
        <w:b/>
        <w:sz w:val="24"/>
        <w:szCs w:val="24"/>
        <w:u w:val="single"/>
      </w:rPr>
      <w:t>FİNAL PROGRAMI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DD853" w14:textId="77777777" w:rsidR="0052680A" w:rsidRPr="005758A1" w:rsidRDefault="0052680A" w:rsidP="00F948DC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5DC0D52C" w14:textId="77777777" w:rsidR="0052680A" w:rsidRPr="005758A1" w:rsidRDefault="0052680A" w:rsidP="00F948DC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49BEDDD6" w14:textId="69C39330" w:rsidR="0052680A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TIBBİ LABORATUVAR TEKNİKLERİ PROGRAMI</w:t>
    </w:r>
  </w:p>
  <w:p w14:paraId="3A514750" w14:textId="77777777" w:rsidR="0052680A" w:rsidRPr="00F948DC" w:rsidRDefault="0052680A" w:rsidP="00F948DC">
    <w:pPr>
      <w:pStyle w:val="stBilgi"/>
      <w:jc w:val="center"/>
    </w:pPr>
    <w:r>
      <w:rPr>
        <w:b/>
        <w:sz w:val="24"/>
        <w:szCs w:val="24"/>
        <w:u w:val="single"/>
      </w:rPr>
      <w:t>FİNAL PROGRAMI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7B531" w14:textId="77777777" w:rsidR="0052680A" w:rsidRPr="005758A1" w:rsidRDefault="0052680A" w:rsidP="00F948DC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647EE0E1" w14:textId="77777777" w:rsidR="0052680A" w:rsidRPr="005758A1" w:rsidRDefault="0052680A" w:rsidP="00F948DC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72860DE6" w14:textId="651F3A00" w:rsidR="0052680A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YAŞLI BAKIM PROGRAMI</w:t>
    </w:r>
  </w:p>
  <w:p w14:paraId="1BD01B8E" w14:textId="77777777" w:rsidR="0052680A" w:rsidRPr="00F948DC" w:rsidRDefault="0052680A" w:rsidP="00F948DC">
    <w:pPr>
      <w:pStyle w:val="stBilgi"/>
      <w:jc w:val="center"/>
    </w:pPr>
    <w:r>
      <w:rPr>
        <w:b/>
        <w:sz w:val="24"/>
        <w:szCs w:val="24"/>
        <w:u w:val="single"/>
      </w:rPr>
      <w:t>FİNAL PROGRAMI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F39C2" w14:textId="3AEEC7E3" w:rsidR="0052680A" w:rsidRPr="00B0011F" w:rsidRDefault="0052680A" w:rsidP="00B0011F">
    <w:pPr>
      <w:pStyle w:val="stBilgi"/>
      <w:jc w:val="center"/>
      <w:rPr>
        <w:b/>
        <w:bCs/>
        <w:sz w:val="24"/>
        <w:szCs w:val="24"/>
      </w:rPr>
    </w:pPr>
    <w:r w:rsidRPr="00B0011F">
      <w:rPr>
        <w:b/>
        <w:bCs/>
        <w:sz w:val="24"/>
        <w:szCs w:val="24"/>
      </w:rPr>
      <w:t>LOKMAN HEKİM ÜNİVERSİTESİ SAĞLIK HİZMETLERİ MESLEK YÜKSEKOKULU</w:t>
    </w:r>
  </w:p>
  <w:p w14:paraId="7837B34C" w14:textId="77777777" w:rsidR="0052680A" w:rsidRPr="00B0011F" w:rsidRDefault="0052680A" w:rsidP="00B0011F">
    <w:pPr>
      <w:pStyle w:val="stBilgi"/>
      <w:jc w:val="center"/>
      <w:rPr>
        <w:b/>
        <w:bCs/>
        <w:sz w:val="24"/>
        <w:szCs w:val="24"/>
      </w:rPr>
    </w:pPr>
    <w:r w:rsidRPr="00B0011F">
      <w:rPr>
        <w:b/>
        <w:bCs/>
        <w:sz w:val="24"/>
        <w:szCs w:val="24"/>
      </w:rPr>
      <w:t>2021-2022 EĞİTİM-ÖĞRETİM YILI GÜZ YARIYILI</w:t>
    </w:r>
  </w:p>
  <w:p w14:paraId="0BE65323" w14:textId="77777777" w:rsidR="0052680A" w:rsidRPr="00B0011F" w:rsidRDefault="0052680A" w:rsidP="00B0011F">
    <w:pPr>
      <w:pStyle w:val="stBilgi"/>
      <w:jc w:val="center"/>
      <w:rPr>
        <w:b/>
        <w:bCs/>
        <w:sz w:val="24"/>
        <w:szCs w:val="24"/>
      </w:rPr>
    </w:pPr>
    <w:r w:rsidRPr="00B0011F">
      <w:rPr>
        <w:b/>
        <w:bCs/>
        <w:sz w:val="24"/>
        <w:szCs w:val="24"/>
      </w:rPr>
      <w:t>AMELİYATHANE HİZMETLERİ PROGRAMI</w:t>
    </w:r>
  </w:p>
  <w:p w14:paraId="2B310C2A" w14:textId="31596657" w:rsidR="0052680A" w:rsidRPr="00B0011F" w:rsidRDefault="0052680A" w:rsidP="00B0011F">
    <w:pPr>
      <w:pStyle w:val="stBilgi"/>
      <w:jc w:val="center"/>
    </w:pPr>
    <w:r w:rsidRPr="00B0011F">
      <w:rPr>
        <w:b/>
        <w:bCs/>
        <w:sz w:val="24"/>
        <w:szCs w:val="24"/>
      </w:rPr>
      <w:t>FİNAL PROGRAMI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86CB1" w14:textId="77777777" w:rsidR="0052680A" w:rsidRDefault="0052680A" w:rsidP="00B0011F">
    <w:pPr>
      <w:pStyle w:val="KonuBal"/>
      <w:rPr>
        <w:sz w:val="24"/>
        <w:szCs w:val="24"/>
      </w:rPr>
    </w:pPr>
    <w:bookmarkStart w:id="2" w:name="_Hlk86163518"/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 xml:space="preserve">SAĞLIK HİZMETLERİ MESLEK YÜKSEKOKULU </w:t>
    </w:r>
  </w:p>
  <w:p w14:paraId="5CEE9D30" w14:textId="77777777" w:rsidR="0052680A" w:rsidRPr="005758A1" w:rsidRDefault="0052680A" w:rsidP="00B0011F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491120F0" w14:textId="77777777" w:rsidR="0052680A" w:rsidRDefault="0052680A" w:rsidP="00B0011F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ANESTEZİ PROGRAMI</w:t>
    </w:r>
  </w:p>
  <w:p w14:paraId="3129839C" w14:textId="77777777" w:rsidR="0052680A" w:rsidRDefault="0052680A" w:rsidP="00B0011F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FİNAL PROGRAMI</w:t>
    </w:r>
  </w:p>
  <w:bookmarkEnd w:id="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4E12" w14:textId="77777777" w:rsidR="0052680A" w:rsidRPr="005758A1" w:rsidRDefault="0052680A" w:rsidP="00B0011F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27D6FB8E" w14:textId="77777777" w:rsidR="0052680A" w:rsidRPr="005758A1" w:rsidRDefault="0052680A" w:rsidP="00B0011F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7D7D4974" w14:textId="77777777" w:rsidR="0052680A" w:rsidRPr="005758A1" w:rsidRDefault="0052680A" w:rsidP="00B0011F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DİŞ PROTEZ TEKNOLOJİLERİ PROGRAMI</w:t>
    </w:r>
  </w:p>
  <w:p w14:paraId="2EB33962" w14:textId="4A77E34C" w:rsidR="0052680A" w:rsidRPr="00B0011F" w:rsidRDefault="0052680A" w:rsidP="00B0011F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FİNAL</w:t>
    </w:r>
    <w:r w:rsidRPr="005758A1">
      <w:rPr>
        <w:b/>
        <w:sz w:val="24"/>
        <w:szCs w:val="24"/>
        <w:u w:val="single"/>
      </w:rPr>
      <w:t xml:space="preserve"> PROGRAMI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5ADC7" w14:textId="77777777" w:rsidR="0052680A" w:rsidRPr="005758A1" w:rsidRDefault="0052680A" w:rsidP="006361E9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7DD87B8A" w14:textId="77777777" w:rsidR="0052680A" w:rsidRPr="005758A1" w:rsidRDefault="0052680A" w:rsidP="006361E9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75084B93" w14:textId="77777777" w:rsidR="0052680A" w:rsidRDefault="0052680A" w:rsidP="006361E9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DİYALİZ PROGRAMI</w:t>
    </w:r>
  </w:p>
  <w:p w14:paraId="48D6DE93" w14:textId="416DC3C1" w:rsidR="0052680A" w:rsidRPr="00B0011F" w:rsidRDefault="0052680A" w:rsidP="006361E9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FİNAL PROGRAMI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58EAB" w14:textId="77777777" w:rsidR="0052680A" w:rsidRPr="005758A1" w:rsidRDefault="0052680A" w:rsidP="00F948DC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68CEFBE1" w14:textId="77777777" w:rsidR="0052680A" w:rsidRPr="005758A1" w:rsidRDefault="0052680A" w:rsidP="00F948DC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67A1C4B2" w14:textId="77777777" w:rsidR="0052680A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ECZANE HİZMETLERİ PROGRAMI</w:t>
    </w:r>
  </w:p>
  <w:p w14:paraId="21B76F0F" w14:textId="78EC58D1" w:rsidR="0052680A" w:rsidRPr="00F948DC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FİNAL PROGRAMI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E5B6" w14:textId="77777777" w:rsidR="0052680A" w:rsidRPr="005758A1" w:rsidRDefault="0052680A" w:rsidP="00F948DC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7D8F6B54" w14:textId="77777777" w:rsidR="0052680A" w:rsidRPr="005758A1" w:rsidRDefault="0052680A" w:rsidP="00F948DC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02156B28" w14:textId="59535B1B" w:rsidR="0052680A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İLK ACİL YARDIM PROGRAMI</w:t>
    </w:r>
  </w:p>
  <w:p w14:paraId="70A2A78A" w14:textId="2CAA8F9C" w:rsidR="0052680A" w:rsidRPr="00F948DC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FİNAL PROGRAMI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C8BC0" w14:textId="77777777" w:rsidR="0052680A" w:rsidRPr="005758A1" w:rsidRDefault="0052680A" w:rsidP="00F948DC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674A02B7" w14:textId="77777777" w:rsidR="0052680A" w:rsidRPr="005758A1" w:rsidRDefault="0052680A" w:rsidP="00F948DC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1D5708A4" w14:textId="2F6FAA9D" w:rsidR="0052680A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OPTİSYENLİK PROGRAMI</w:t>
    </w:r>
  </w:p>
  <w:p w14:paraId="2EF32D1B" w14:textId="77777777" w:rsidR="0052680A" w:rsidRPr="00F948DC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FİNAL PROGRAMI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D4A82" w14:textId="77777777" w:rsidR="0052680A" w:rsidRPr="005758A1" w:rsidRDefault="0052680A" w:rsidP="00F948DC">
    <w:pPr>
      <w:pStyle w:val="KonuBal"/>
      <w:rPr>
        <w:sz w:val="24"/>
        <w:szCs w:val="24"/>
      </w:rPr>
    </w:pPr>
    <w:r>
      <w:rPr>
        <w:sz w:val="24"/>
        <w:szCs w:val="24"/>
      </w:rPr>
      <w:t>LOKMAN HEKİM</w:t>
    </w:r>
    <w:r w:rsidRPr="005758A1">
      <w:rPr>
        <w:sz w:val="24"/>
        <w:szCs w:val="24"/>
      </w:rPr>
      <w:t xml:space="preserve"> ÜNİVERSİTESİ </w:t>
    </w:r>
    <w:r>
      <w:rPr>
        <w:sz w:val="24"/>
        <w:szCs w:val="24"/>
      </w:rPr>
      <w:t>SAĞLIK HİZMETLERİ MESLEK YÜKSEKOKULU</w:t>
    </w:r>
  </w:p>
  <w:p w14:paraId="34100A7C" w14:textId="77777777" w:rsidR="0052680A" w:rsidRPr="005758A1" w:rsidRDefault="0052680A" w:rsidP="00F948DC">
    <w:pPr>
      <w:pStyle w:val="KonuBal"/>
      <w:rPr>
        <w:sz w:val="24"/>
        <w:szCs w:val="24"/>
      </w:rPr>
    </w:pPr>
    <w:r w:rsidRPr="005758A1">
      <w:rPr>
        <w:sz w:val="24"/>
        <w:szCs w:val="24"/>
      </w:rPr>
      <w:t>20</w:t>
    </w:r>
    <w:r>
      <w:rPr>
        <w:sz w:val="24"/>
        <w:szCs w:val="24"/>
      </w:rPr>
      <w:t xml:space="preserve">21-2022 </w:t>
    </w:r>
    <w:r w:rsidRPr="005758A1">
      <w:rPr>
        <w:sz w:val="24"/>
        <w:szCs w:val="24"/>
      </w:rPr>
      <w:t xml:space="preserve">EĞİTİM-ÖĞRETİM YILI </w:t>
    </w:r>
    <w:r>
      <w:rPr>
        <w:sz w:val="24"/>
        <w:szCs w:val="24"/>
      </w:rPr>
      <w:t>GÜZ</w:t>
    </w:r>
    <w:r w:rsidRPr="005758A1">
      <w:rPr>
        <w:sz w:val="24"/>
        <w:szCs w:val="24"/>
      </w:rPr>
      <w:t xml:space="preserve"> YARIYILI</w:t>
    </w:r>
  </w:p>
  <w:p w14:paraId="666F05CB" w14:textId="6951FA58" w:rsidR="0052680A" w:rsidRDefault="0052680A" w:rsidP="00F948DC">
    <w:pPr>
      <w:pStyle w:val="stBilgi"/>
      <w:jc w:val="center"/>
      <w:rPr>
        <w:b/>
        <w:sz w:val="24"/>
        <w:szCs w:val="24"/>
        <w:u w:val="single"/>
      </w:rPr>
    </w:pPr>
    <w:r>
      <w:rPr>
        <w:b/>
        <w:sz w:val="24"/>
        <w:szCs w:val="24"/>
        <w:u w:val="single"/>
      </w:rPr>
      <w:t>TIBBİ GÖRÜNTÜLEME TEKNİKLERİ PROGRAMI</w:t>
    </w:r>
  </w:p>
  <w:p w14:paraId="7EBE7DD6" w14:textId="4C3E3947" w:rsidR="0052680A" w:rsidRPr="00F948DC" w:rsidRDefault="0052680A" w:rsidP="00F948DC">
    <w:pPr>
      <w:pStyle w:val="stBilgi"/>
      <w:jc w:val="center"/>
    </w:pPr>
    <w:r>
      <w:rPr>
        <w:b/>
        <w:sz w:val="24"/>
        <w:szCs w:val="24"/>
        <w:u w:val="single"/>
      </w:rPr>
      <w:t>FİNAL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11F"/>
    <w:rsid w:val="000421EB"/>
    <w:rsid w:val="0004643C"/>
    <w:rsid w:val="0005374E"/>
    <w:rsid w:val="0006571E"/>
    <w:rsid w:val="00073779"/>
    <w:rsid w:val="00082C29"/>
    <w:rsid w:val="000B22F2"/>
    <w:rsid w:val="000D2DF2"/>
    <w:rsid w:val="000F5EAA"/>
    <w:rsid w:val="0014175B"/>
    <w:rsid w:val="0014611D"/>
    <w:rsid w:val="00194BA2"/>
    <w:rsid w:val="001A759E"/>
    <w:rsid w:val="001C46E7"/>
    <w:rsid w:val="002369F5"/>
    <w:rsid w:val="002506AE"/>
    <w:rsid w:val="00255F02"/>
    <w:rsid w:val="002936FB"/>
    <w:rsid w:val="002A7BE9"/>
    <w:rsid w:val="002C3753"/>
    <w:rsid w:val="002E1F28"/>
    <w:rsid w:val="00304F03"/>
    <w:rsid w:val="00334FE7"/>
    <w:rsid w:val="00336F21"/>
    <w:rsid w:val="00351D97"/>
    <w:rsid w:val="00364A74"/>
    <w:rsid w:val="00376EEA"/>
    <w:rsid w:val="00390391"/>
    <w:rsid w:val="003951BB"/>
    <w:rsid w:val="003A773B"/>
    <w:rsid w:val="003D7149"/>
    <w:rsid w:val="003E7886"/>
    <w:rsid w:val="003F5B19"/>
    <w:rsid w:val="00456EE7"/>
    <w:rsid w:val="00461029"/>
    <w:rsid w:val="004637C0"/>
    <w:rsid w:val="004A2029"/>
    <w:rsid w:val="00522339"/>
    <w:rsid w:val="0052680A"/>
    <w:rsid w:val="00534C8D"/>
    <w:rsid w:val="00535E5D"/>
    <w:rsid w:val="00557555"/>
    <w:rsid w:val="00567349"/>
    <w:rsid w:val="005731C7"/>
    <w:rsid w:val="005A276C"/>
    <w:rsid w:val="005A7A44"/>
    <w:rsid w:val="005B3DB0"/>
    <w:rsid w:val="005E0CC7"/>
    <w:rsid w:val="005E609E"/>
    <w:rsid w:val="005F2FB7"/>
    <w:rsid w:val="005F4BD6"/>
    <w:rsid w:val="005F7B0F"/>
    <w:rsid w:val="006011B0"/>
    <w:rsid w:val="00626C16"/>
    <w:rsid w:val="006361E9"/>
    <w:rsid w:val="0064171C"/>
    <w:rsid w:val="0066244E"/>
    <w:rsid w:val="00672C2C"/>
    <w:rsid w:val="00685CB0"/>
    <w:rsid w:val="006960D7"/>
    <w:rsid w:val="006A745B"/>
    <w:rsid w:val="006F7087"/>
    <w:rsid w:val="00734103"/>
    <w:rsid w:val="00745DF0"/>
    <w:rsid w:val="007571CA"/>
    <w:rsid w:val="00793205"/>
    <w:rsid w:val="007A61D4"/>
    <w:rsid w:val="007B09DF"/>
    <w:rsid w:val="007B7396"/>
    <w:rsid w:val="00816B9B"/>
    <w:rsid w:val="008262E8"/>
    <w:rsid w:val="00836976"/>
    <w:rsid w:val="00855AAC"/>
    <w:rsid w:val="008606F6"/>
    <w:rsid w:val="008636C9"/>
    <w:rsid w:val="008710AE"/>
    <w:rsid w:val="00883867"/>
    <w:rsid w:val="00894C9C"/>
    <w:rsid w:val="008B4EED"/>
    <w:rsid w:val="008D1849"/>
    <w:rsid w:val="008D28A0"/>
    <w:rsid w:val="008E75B7"/>
    <w:rsid w:val="008F755E"/>
    <w:rsid w:val="0091073D"/>
    <w:rsid w:val="009518DE"/>
    <w:rsid w:val="00977027"/>
    <w:rsid w:val="009778BA"/>
    <w:rsid w:val="009B1529"/>
    <w:rsid w:val="009B69A9"/>
    <w:rsid w:val="009C2435"/>
    <w:rsid w:val="009F4E2F"/>
    <w:rsid w:val="00A52090"/>
    <w:rsid w:val="00A659A0"/>
    <w:rsid w:val="00AB3646"/>
    <w:rsid w:val="00AD1D2E"/>
    <w:rsid w:val="00AD5A34"/>
    <w:rsid w:val="00B0011F"/>
    <w:rsid w:val="00B02EB7"/>
    <w:rsid w:val="00B1630B"/>
    <w:rsid w:val="00B2336F"/>
    <w:rsid w:val="00B41158"/>
    <w:rsid w:val="00B4119E"/>
    <w:rsid w:val="00B5600F"/>
    <w:rsid w:val="00B76F89"/>
    <w:rsid w:val="00BA3ED4"/>
    <w:rsid w:val="00BA6B07"/>
    <w:rsid w:val="00BE4F52"/>
    <w:rsid w:val="00C20D50"/>
    <w:rsid w:val="00C232F8"/>
    <w:rsid w:val="00C310B6"/>
    <w:rsid w:val="00C462F2"/>
    <w:rsid w:val="00C77994"/>
    <w:rsid w:val="00C9749D"/>
    <w:rsid w:val="00CA29FF"/>
    <w:rsid w:val="00CC1CF1"/>
    <w:rsid w:val="00CD1A4D"/>
    <w:rsid w:val="00D217A1"/>
    <w:rsid w:val="00D2551F"/>
    <w:rsid w:val="00D40DDB"/>
    <w:rsid w:val="00D74740"/>
    <w:rsid w:val="00D83868"/>
    <w:rsid w:val="00D96C93"/>
    <w:rsid w:val="00DE72E3"/>
    <w:rsid w:val="00DF478B"/>
    <w:rsid w:val="00DF7E41"/>
    <w:rsid w:val="00E82528"/>
    <w:rsid w:val="00E9215C"/>
    <w:rsid w:val="00E957BC"/>
    <w:rsid w:val="00EA3BD9"/>
    <w:rsid w:val="00EB29F8"/>
    <w:rsid w:val="00EB386E"/>
    <w:rsid w:val="00EB4BEF"/>
    <w:rsid w:val="00EE43AA"/>
    <w:rsid w:val="00F017D1"/>
    <w:rsid w:val="00F02929"/>
    <w:rsid w:val="00F35A62"/>
    <w:rsid w:val="00F43D32"/>
    <w:rsid w:val="00F70C35"/>
    <w:rsid w:val="00F727D6"/>
    <w:rsid w:val="00F847D9"/>
    <w:rsid w:val="00F87C49"/>
    <w:rsid w:val="00F948DC"/>
    <w:rsid w:val="00FA38AD"/>
    <w:rsid w:val="00FA7925"/>
    <w:rsid w:val="00FD0BE5"/>
    <w:rsid w:val="00FD29C7"/>
    <w:rsid w:val="00FD7289"/>
    <w:rsid w:val="00FE0FA5"/>
    <w:rsid w:val="00FE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5EDD70"/>
  <w15:chartTrackingRefBased/>
  <w15:docId w15:val="{7F22B6DE-E424-4A02-9943-3DE7E9C10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01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Balk3">
    <w:name w:val="heading 3"/>
    <w:basedOn w:val="Normal"/>
    <w:next w:val="Normal"/>
    <w:link w:val="Balk3Char"/>
    <w:uiPriority w:val="99"/>
    <w:qFormat/>
    <w:rsid w:val="00B0011F"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0011F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011F"/>
  </w:style>
  <w:style w:type="paragraph" w:styleId="AltBilgi">
    <w:name w:val="footer"/>
    <w:basedOn w:val="Normal"/>
    <w:link w:val="AltBilgiChar"/>
    <w:uiPriority w:val="99"/>
    <w:unhideWhenUsed/>
    <w:rsid w:val="00B0011F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011F"/>
  </w:style>
  <w:style w:type="paragraph" w:styleId="KonuBal">
    <w:name w:val="Title"/>
    <w:basedOn w:val="Normal"/>
    <w:link w:val="KonuBalChar"/>
    <w:uiPriority w:val="99"/>
    <w:qFormat/>
    <w:rsid w:val="00B0011F"/>
    <w:pPr>
      <w:jc w:val="center"/>
    </w:pPr>
    <w:rPr>
      <w:b/>
      <w:bCs/>
      <w:sz w:val="36"/>
      <w:szCs w:val="36"/>
    </w:rPr>
  </w:style>
  <w:style w:type="character" w:customStyle="1" w:styleId="KonuBalChar">
    <w:name w:val="Konu Başlığı Char"/>
    <w:basedOn w:val="VarsaylanParagrafYazTipi"/>
    <w:link w:val="KonuBal"/>
    <w:uiPriority w:val="99"/>
    <w:rsid w:val="00B0011F"/>
    <w:rPr>
      <w:rFonts w:ascii="Times New Roman" w:eastAsia="Times New Roman" w:hAnsi="Times New Roman" w:cs="Times New Roman"/>
      <w:b/>
      <w:bCs/>
      <w:sz w:val="36"/>
      <w:szCs w:val="36"/>
      <w:lang w:val="tr-TR" w:eastAsia="tr-TR"/>
    </w:rPr>
  </w:style>
  <w:style w:type="character" w:customStyle="1" w:styleId="Balk3Char">
    <w:name w:val="Başlık 3 Char"/>
    <w:basedOn w:val="VarsaylanParagrafYazTipi"/>
    <w:link w:val="Balk3"/>
    <w:uiPriority w:val="99"/>
    <w:rsid w:val="00B0011F"/>
    <w:rPr>
      <w:rFonts w:ascii="Times New Roman" w:eastAsia="Times New Roman" w:hAnsi="Times New Roman" w:cs="Times New Roman"/>
      <w:b/>
      <w:bCs/>
      <w:sz w:val="28"/>
      <w:szCs w:val="28"/>
      <w:lang w:val="tr-TR" w:eastAsia="tr-TR"/>
    </w:rPr>
  </w:style>
  <w:style w:type="paragraph" w:customStyle="1" w:styleId="TableParagraph">
    <w:name w:val="Table Paragraph"/>
    <w:basedOn w:val="Normal"/>
    <w:uiPriority w:val="1"/>
    <w:qFormat/>
    <w:rsid w:val="006361E9"/>
    <w:pPr>
      <w:widowControl w:val="0"/>
      <w:ind w:left="64"/>
      <w:jc w:val="center"/>
    </w:pPr>
    <w:rPr>
      <w:sz w:val="22"/>
      <w:szCs w:val="22"/>
      <w:lang w:val="en-US"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3410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34103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34103"/>
    <w:rPr>
      <w:rFonts w:ascii="Times New Roman" w:eastAsia="Times New Roman" w:hAnsi="Times New Roman" w:cs="Times New Roman"/>
      <w:sz w:val="20"/>
      <w:szCs w:val="20"/>
      <w:lang w:val="tr-TR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3410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34103"/>
    <w:rPr>
      <w:rFonts w:ascii="Times New Roman" w:eastAsia="Times New Roman" w:hAnsi="Times New Roman" w:cs="Times New Roman"/>
      <w:b/>
      <w:bCs/>
      <w:sz w:val="20"/>
      <w:szCs w:val="20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10" Type="http://schemas.openxmlformats.org/officeDocument/2006/relationships/header" Target="head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EB365-F4F2-4CCD-8017-779533995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1928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Abdulhamit Çalı</dc:creator>
  <cp:keywords/>
  <dc:description/>
  <cp:lastModifiedBy>Zeynep METE</cp:lastModifiedBy>
  <cp:revision>2</cp:revision>
  <dcterms:created xsi:type="dcterms:W3CDTF">2021-12-31T11:30:00Z</dcterms:created>
  <dcterms:modified xsi:type="dcterms:W3CDTF">2021-12-31T11:30:00Z</dcterms:modified>
</cp:coreProperties>
</file>