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D878" w14:textId="77777777" w:rsidR="0092087B" w:rsidRPr="002570C4" w:rsidRDefault="0092087B" w:rsidP="009208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Değerli öğrencilerimiz,</w:t>
      </w:r>
    </w:p>
    <w:p w14:paraId="12C44E56" w14:textId="47BEF8AA" w:rsidR="0092087B" w:rsidRPr="002570C4" w:rsidRDefault="00413639" w:rsidP="00257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 Ocak 2021 </w:t>
      </w:r>
      <w:r w:rsidR="002570C4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Cuma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günü saat 09.30’da 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B1 ve B2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kurlarının 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ara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sınavları yüz yüze gerçekleşecektir.</w:t>
      </w:r>
    </w:p>
    <w:p w14:paraId="0FFDEB73" w14:textId="2654D5B4" w:rsidR="0092087B" w:rsidRPr="002570C4" w:rsidRDefault="002570C4" w:rsidP="002570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 Kurunun </w:t>
      </w:r>
      <w:r w:rsidR="00EE17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 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Sınavı Yeri: </w:t>
      </w:r>
      <w:r w:rsidR="0092087B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 Blok 10. Kat 1004 </w:t>
      </w:r>
      <w:proofErr w:type="spellStart"/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no’lu</w:t>
      </w:r>
      <w:proofErr w:type="spellEnd"/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sınıftır.</w:t>
      </w:r>
    </w:p>
    <w:p w14:paraId="1B3E42B7" w14:textId="7844DDEA" w:rsidR="0092087B" w:rsidRPr="002570C4" w:rsidRDefault="0092087B" w:rsidP="002570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B1 Kurunun </w:t>
      </w:r>
      <w:r w:rsidR="00EE17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 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Yeri: 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 Blok </w:t>
      </w:r>
      <w:r w:rsidR="0017460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Kat </w:t>
      </w:r>
      <w:r w:rsidR="0017460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801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proofErr w:type="spellStart"/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no’lu</w:t>
      </w:r>
      <w:proofErr w:type="spellEnd"/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sınıftır.</w:t>
      </w:r>
    </w:p>
    <w:p w14:paraId="3E923934" w14:textId="77777777" w:rsidR="0092087B" w:rsidRPr="002570C4" w:rsidRDefault="0092087B" w:rsidP="002570C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Sınav içeriği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: Sınavda 4 temel dil becerisi (Okuma, Dinleme, Yazma ve Konuşma) ölçülecek olup her beceriden soru türüne yer verilecektir.</w:t>
      </w:r>
    </w:p>
    <w:p w14:paraId="0AA947C0" w14:textId="60A9ADD1" w:rsidR="0092087B" w:rsidRPr="002570C4" w:rsidRDefault="00413639" w:rsidP="002570C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B1</w:t>
      </w:r>
      <w:r w:rsidR="0092087B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</w:t>
      </w:r>
      <w:r w:rsidR="0092087B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Sınavı: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Okuma bölümü </w:t>
      </w:r>
      <w:r w:rsidR="00247766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647D9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dk., Dinleme bölümü </w:t>
      </w:r>
      <w:r w:rsidR="00247766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647D9B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dk., Yazma bölümü </w:t>
      </w:r>
      <w:r w:rsidR="00247766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dk. ve Konuşma Bölümü 10 dk. olmak üzere toplam </w:t>
      </w:r>
      <w:r w:rsidR="00B06144">
        <w:rPr>
          <w:rFonts w:ascii="Times New Roman" w:eastAsia="Times New Roman" w:hAnsi="Times New Roman" w:cs="Times New Roman"/>
          <w:sz w:val="24"/>
          <w:szCs w:val="24"/>
          <w:lang w:eastAsia="tr-TR"/>
        </w:rPr>
        <w:t>110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B06144">
        <w:rPr>
          <w:rFonts w:ascii="Times New Roman" w:eastAsia="Times New Roman" w:hAnsi="Times New Roman" w:cs="Times New Roman"/>
          <w:sz w:val="24"/>
          <w:szCs w:val="24"/>
          <w:lang w:eastAsia="tr-TR"/>
        </w:rPr>
        <w:t>120</w:t>
      </w:r>
      <w:r w:rsidR="0092087B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dakikadan oluşmaktadır.</w:t>
      </w:r>
    </w:p>
    <w:p w14:paraId="78C228DE" w14:textId="490D5C65" w:rsidR="0092087B" w:rsidRPr="002570C4" w:rsidRDefault="0092087B" w:rsidP="002570C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</w:t>
      </w:r>
      <w:r w:rsidR="00413639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 Ara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Sınavı: 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Okuma bölümü 40 dk., Dinleme bölümü </w:t>
      </w:r>
      <w:r w:rsidR="00413639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dk., Yazma bölümü </w:t>
      </w:r>
      <w:r w:rsidR="00647D9B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413639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763BA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Konuşma Bölümü 1</w:t>
      </w:r>
      <w:r w:rsidR="00413639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0</w:t>
      </w:r>
      <w:r w:rsidR="008763BA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dk. olmak üzere</w:t>
      </w:r>
      <w:r w:rsidR="00413639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</w:t>
      </w:r>
      <w:r w:rsidR="00B06144">
        <w:rPr>
          <w:rFonts w:ascii="Times New Roman" w:eastAsia="Times New Roman" w:hAnsi="Times New Roman" w:cs="Times New Roman"/>
          <w:sz w:val="24"/>
          <w:szCs w:val="24"/>
          <w:lang w:eastAsia="tr-TR"/>
        </w:rPr>
        <w:t>15</w:t>
      </w:r>
      <w:r w:rsidR="00413639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-1</w:t>
      </w:r>
      <w:r w:rsidR="00B06144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413639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763BA"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dakikadan oluşmaktadır. 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B324BA5" w14:textId="77777777" w:rsidR="0092087B" w:rsidRPr="002570C4" w:rsidRDefault="0092087B" w:rsidP="002570C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 Konuşma sınavı öncesinde ara verilecektir.</w:t>
      </w:r>
    </w:p>
    <w:p w14:paraId="738CC9F0" w14:textId="5EC35FA6" w:rsidR="0092087B" w:rsidRPr="002570C4" w:rsidRDefault="0092087B" w:rsidP="002570C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Oturumun içeriği </w:t>
      </w:r>
      <w:r w:rsidR="0096433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</w:t>
      </w:r>
      <w:r w:rsidR="00413639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8763BA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(09.30 – 1</w:t>
      </w:r>
      <w:r w:rsidR="002477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413639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2477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30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  <w:r w:rsidR="008763BA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B1 (09.30 – 11.</w:t>
      </w:r>
      <w:r w:rsidR="002477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30</w:t>
      </w:r>
      <w:r w:rsidR="008763BA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7B2BE396" w14:textId="77777777" w:rsidR="0092087B" w:rsidRPr="002570C4" w:rsidRDefault="0092087B" w:rsidP="002570C4">
      <w:pPr>
        <w:numPr>
          <w:ilvl w:val="0"/>
          <w:numId w:val="3"/>
        </w:numPr>
        <w:spacing w:before="131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Okuma Bölümü</w:t>
      </w:r>
    </w:p>
    <w:p w14:paraId="5DC6E4CE" w14:textId="77777777" w:rsidR="0092087B" w:rsidRPr="002570C4" w:rsidRDefault="0092087B" w:rsidP="002570C4">
      <w:pPr>
        <w:numPr>
          <w:ilvl w:val="0"/>
          <w:numId w:val="3"/>
        </w:numPr>
        <w:spacing w:before="131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Dinleme Bölümü</w:t>
      </w:r>
    </w:p>
    <w:p w14:paraId="3244A1A8" w14:textId="77777777" w:rsidR="0092087B" w:rsidRPr="002570C4" w:rsidRDefault="0092087B" w:rsidP="002570C4">
      <w:pPr>
        <w:numPr>
          <w:ilvl w:val="0"/>
          <w:numId w:val="3"/>
        </w:numPr>
        <w:spacing w:before="131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Yazma Bölümü</w:t>
      </w:r>
    </w:p>
    <w:p w14:paraId="0DFA7650" w14:textId="18497AFA" w:rsidR="0092087B" w:rsidRPr="002570C4" w:rsidRDefault="0092087B" w:rsidP="002570C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Oturumun içeriği (1</w:t>
      </w:r>
      <w:r w:rsidR="00413639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1.30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 16.00)</w:t>
      </w:r>
    </w:p>
    <w:p w14:paraId="5C998B17" w14:textId="77777777" w:rsidR="0092087B" w:rsidRPr="002570C4" w:rsidRDefault="0092087B" w:rsidP="002570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Konuşma Sınavı: </w:t>
      </w: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Bağımsız ve Karşılıklı Konuşma olmak üzere iki aşamada gerçekleşir.</w:t>
      </w:r>
    </w:p>
    <w:p w14:paraId="0979DBC2" w14:textId="77777777" w:rsidR="0092087B" w:rsidRPr="002570C4" w:rsidRDefault="0092087B" w:rsidP="002570C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Yeri: 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Blok 10. Kat 1004 </w:t>
      </w:r>
      <w:proofErr w:type="spellStart"/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no’lu</w:t>
      </w:r>
      <w:proofErr w:type="spellEnd"/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sınıftır.</w:t>
      </w:r>
    </w:p>
    <w:p w14:paraId="22F05242" w14:textId="77777777" w:rsidR="0092087B" w:rsidRPr="002570C4" w:rsidRDefault="0092087B" w:rsidP="002570C4">
      <w:pPr>
        <w:numPr>
          <w:ilvl w:val="0"/>
          <w:numId w:val="5"/>
        </w:numPr>
        <w:spacing w:before="131" w:after="13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 alfabetik sıraya göre sınava alınacaktır.</w:t>
      </w:r>
    </w:p>
    <w:p w14:paraId="78906AF7" w14:textId="77777777" w:rsidR="0092087B" w:rsidRPr="002570C4" w:rsidRDefault="0092087B" w:rsidP="002570C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belirtilen saatte ve sınıfta hazır olmaları gerekmektedir. Sınav saatinden sonra gelen öğrenciler sınava </w:t>
      </w:r>
      <w:r w:rsidRPr="002570C4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alınmayacaktır.</w:t>
      </w:r>
    </w:p>
    <w:p w14:paraId="57648063" w14:textId="77777777" w:rsidR="0092087B" w:rsidRPr="002570C4" w:rsidRDefault="0092087B" w:rsidP="00257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 esnasında öğrencilerin kendi aralarında konuşması ve özellikle Türkçe dışında bir dil ile iletişime geçmesi yasaktır.</w:t>
      </w:r>
    </w:p>
    <w:p w14:paraId="459E3D24" w14:textId="77777777" w:rsidR="0092087B" w:rsidRPr="002570C4" w:rsidRDefault="0092087B" w:rsidP="00257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Öğrencilerin sınav süresince maske takmaları zorunlu olup yanlarında kalem, silgi, öğrenci kimliği (kimlik kartı ya da pasaport) bulundurmaları gerekmektedir.</w:t>
      </w:r>
    </w:p>
    <w:p w14:paraId="629C6C7C" w14:textId="67BF9B0B" w:rsidR="0092087B" w:rsidRPr="002570C4" w:rsidRDefault="0092087B" w:rsidP="002570C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Sınav sonucunuz </w:t>
      </w:r>
      <w:r w:rsidR="00546DF9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10 Ocak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’</w:t>
      </w:r>
      <w:r w:rsidR="00546DF9"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</w:t>
      </w:r>
      <w:r w:rsidRPr="002570C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 kadar açıklanacak olup DİLMER web sayfası üzerinden ilan edilecektir.</w:t>
      </w:r>
    </w:p>
    <w:p w14:paraId="25FACC28" w14:textId="77777777" w:rsidR="0092087B" w:rsidRPr="002570C4" w:rsidRDefault="0092087B" w:rsidP="002570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Hepinize başarılar dileriz.</w:t>
      </w:r>
    </w:p>
    <w:p w14:paraId="2176DEB8" w14:textId="77777777" w:rsidR="0092087B" w:rsidRPr="002570C4" w:rsidRDefault="0092087B" w:rsidP="002570C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Sorularınız ve daha fazlası için </w:t>
      </w:r>
      <w:hyperlink r:id="rId5" w:history="1">
        <w:r w:rsidRPr="00267B1B">
          <w:rPr>
            <w:rFonts w:ascii="Times New Roman" w:eastAsia="Times New Roman" w:hAnsi="Times New Roman" w:cs="Times New Roman"/>
            <w:color w:val="00B0F0"/>
            <w:sz w:val="24"/>
            <w:szCs w:val="24"/>
            <w:u w:val="single"/>
            <w:lang w:eastAsia="tr-TR"/>
          </w:rPr>
          <w:t>dilmer@lokmanhekim.edu.tr</w:t>
        </w:r>
      </w:hyperlink>
      <w:r w:rsidRPr="002570C4">
        <w:rPr>
          <w:rFonts w:ascii="Times New Roman" w:eastAsia="Times New Roman" w:hAnsi="Times New Roman" w:cs="Times New Roman"/>
          <w:sz w:val="24"/>
          <w:szCs w:val="24"/>
          <w:lang w:eastAsia="tr-TR"/>
        </w:rPr>
        <w:t> e-posta adresi üzerinden ulaşabilirsiniz.</w:t>
      </w:r>
    </w:p>
    <w:p w14:paraId="63D9DC1B" w14:textId="77777777" w:rsidR="004830B2" w:rsidRPr="002570C4" w:rsidRDefault="004830B2" w:rsidP="002570C4">
      <w:pPr>
        <w:jc w:val="both"/>
      </w:pPr>
    </w:p>
    <w:sectPr w:rsidR="004830B2" w:rsidRPr="0025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A2EB8"/>
    <w:multiLevelType w:val="multilevel"/>
    <w:tmpl w:val="FDD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12870"/>
    <w:multiLevelType w:val="multilevel"/>
    <w:tmpl w:val="0FE2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56791"/>
    <w:multiLevelType w:val="multilevel"/>
    <w:tmpl w:val="EC00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C24901"/>
    <w:multiLevelType w:val="multilevel"/>
    <w:tmpl w:val="DE5E60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7638B5"/>
    <w:multiLevelType w:val="multilevel"/>
    <w:tmpl w:val="568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F3"/>
    <w:rsid w:val="000949A3"/>
    <w:rsid w:val="00174602"/>
    <w:rsid w:val="00247766"/>
    <w:rsid w:val="002570C4"/>
    <w:rsid w:val="00267B1B"/>
    <w:rsid w:val="00325BE8"/>
    <w:rsid w:val="00413639"/>
    <w:rsid w:val="00482BC5"/>
    <w:rsid w:val="004830B2"/>
    <w:rsid w:val="00546DF9"/>
    <w:rsid w:val="00647D9B"/>
    <w:rsid w:val="008763BA"/>
    <w:rsid w:val="0092087B"/>
    <w:rsid w:val="0093687D"/>
    <w:rsid w:val="00964338"/>
    <w:rsid w:val="00B06144"/>
    <w:rsid w:val="00C36D79"/>
    <w:rsid w:val="00DD53F3"/>
    <w:rsid w:val="00E949E8"/>
    <w:rsid w:val="00E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9500"/>
  <w15:chartTrackingRefBased/>
  <w15:docId w15:val="{9935D521-BC74-4AD5-860D-7F92165F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lmer@lokmanhek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CÜRGÜL</dc:creator>
  <cp:keywords/>
  <dc:description/>
  <cp:lastModifiedBy>Sibel TURGUT</cp:lastModifiedBy>
  <cp:revision>17</cp:revision>
  <dcterms:created xsi:type="dcterms:W3CDTF">2022-01-06T10:57:00Z</dcterms:created>
  <dcterms:modified xsi:type="dcterms:W3CDTF">2022-01-06T14:16:00Z</dcterms:modified>
</cp:coreProperties>
</file>