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6"/>
        <w:gridCol w:w="9911"/>
      </w:tblGrid>
      <w:tr w:rsidR="0047361C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 xml:space="preserve">Lokman Hekim Üniversitesi </w:t>
            </w:r>
            <w:r w:rsidRPr="003B11B1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77777777" w:rsidR="0047361C" w:rsidRPr="00D43A9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D43A9C">
              <w:rPr>
                <w:b/>
                <w:bCs/>
                <w:sz w:val="28"/>
                <w:szCs w:val="28"/>
              </w:rPr>
              <w:t>2022-2023 Eğitim Dönemi</w:t>
            </w:r>
          </w:p>
          <w:p w14:paraId="30CFCB00" w14:textId="1D4D8456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 w:rsidRPr="003B11B1">
              <w:rPr>
                <w:b/>
                <w:bCs/>
                <w:color w:val="1C4EFF"/>
                <w:sz w:val="32"/>
                <w:szCs w:val="32"/>
              </w:rPr>
              <w:t xml:space="preserve">Mezuniyet </w:t>
            </w:r>
            <w:r w:rsidR="00151E3B">
              <w:rPr>
                <w:b/>
                <w:bCs/>
                <w:color w:val="1C4EFF"/>
                <w:sz w:val="32"/>
                <w:szCs w:val="32"/>
              </w:rPr>
              <w:t>Öncesi</w:t>
            </w:r>
            <w:r w:rsidRPr="003B11B1">
              <w:rPr>
                <w:b/>
                <w:bCs/>
                <w:color w:val="1C4EFF"/>
                <w:sz w:val="32"/>
                <w:szCs w:val="32"/>
              </w:rPr>
              <w:t xml:space="preserve"> </w:t>
            </w:r>
            <w:r w:rsidRPr="00D43A9C">
              <w:rPr>
                <w:b/>
                <w:bCs/>
                <w:sz w:val="28"/>
                <w:szCs w:val="28"/>
              </w:rPr>
              <w:t>Eğitim Seminerleri Programı</w:t>
            </w:r>
          </w:p>
          <w:p w14:paraId="2EAB8DD3" w14:textId="77777777" w:rsidR="0047361C" w:rsidRPr="003B11B1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77777777" w:rsidR="0047361C" w:rsidRPr="003B11B1" w:rsidRDefault="0047361C" w:rsidP="001E5D20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  <w:r w:rsidRPr="003B11B1">
              <w:rPr>
                <w:b/>
                <w:bCs/>
                <w:color w:val="00EFF9"/>
                <w:sz w:val="32"/>
                <w:szCs w:val="32"/>
              </w:rPr>
              <w:t>1. DÖNEM</w:t>
            </w:r>
          </w:p>
        </w:tc>
      </w:tr>
      <w:tr w:rsidR="0047361C" w14:paraId="6A97AC86" w14:textId="77777777" w:rsidTr="00BF0875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27DED0F2" w14:textId="2E2B8539" w:rsidR="005242DA" w:rsidRPr="00BF0875" w:rsidRDefault="0047361C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BF0875"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151E3B"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3F69C97B" w14:textId="753198E2" w:rsidR="005242DA" w:rsidRDefault="0047361C" w:rsidP="005242DA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Ekim</w:t>
            </w:r>
          </w:p>
          <w:p w14:paraId="24EEEBFC" w14:textId="2A029062" w:rsidR="0047361C" w:rsidRPr="00911700" w:rsidRDefault="0047361C" w:rsidP="005242DA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2022</w:t>
            </w:r>
          </w:p>
        </w:tc>
        <w:tc>
          <w:tcPr>
            <w:tcW w:w="4607" w:type="pct"/>
          </w:tcPr>
          <w:p w14:paraId="7CDFECCC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358C4E8A" w14:textId="577468ED" w:rsidR="0047361C" w:rsidRPr="009F72BC" w:rsidRDefault="00151E3B" w:rsidP="001E5D20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TEMEL GİRİŞİMCİLİK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3CB6C5FD" w14:textId="77777777" w:rsidR="005371B5" w:rsidRPr="005371B5" w:rsidRDefault="005371B5" w:rsidP="001E5D20">
            <w:pPr>
              <w:rPr>
                <w:sz w:val="8"/>
                <w:szCs w:val="8"/>
              </w:rPr>
            </w:pPr>
          </w:p>
          <w:p w14:paraId="62ADC47F" w14:textId="490C135F" w:rsidR="0047361C" w:rsidRPr="003B11B1" w:rsidRDefault="00151E3B" w:rsidP="001E5D20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Fatih VARDAR</w:t>
            </w:r>
          </w:p>
          <w:p w14:paraId="257464CA" w14:textId="77777777" w:rsidR="0047361C" w:rsidRDefault="0047361C" w:rsidP="00151E3B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 w:rsidR="00353E5E"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</w:t>
            </w:r>
          </w:p>
          <w:p w14:paraId="4E1816DA" w14:textId="5EA6665C" w:rsidR="00151E3B" w:rsidRPr="00151E3B" w:rsidRDefault="00151E3B" w:rsidP="00151E3B">
            <w:pPr>
              <w:rPr>
                <w:b/>
                <w:bCs/>
                <w:sz w:val="13"/>
                <w:szCs w:val="13"/>
              </w:rPr>
            </w:pPr>
            <w:r w:rsidRPr="00151E3B">
              <w:rPr>
                <w:b/>
                <w:bCs/>
                <w:sz w:val="13"/>
                <w:szCs w:val="13"/>
              </w:rPr>
              <w:t>STEK</w:t>
            </w:r>
          </w:p>
          <w:p w14:paraId="57DD9486" w14:textId="7D4B5566" w:rsidR="00151E3B" w:rsidRPr="003B11B1" w:rsidRDefault="00151E3B" w:rsidP="00151E3B">
            <w:pPr>
              <w:rPr>
                <w:sz w:val="8"/>
                <w:szCs w:val="8"/>
              </w:rPr>
            </w:pPr>
          </w:p>
        </w:tc>
      </w:tr>
      <w:tr w:rsidR="0047361C" w14:paraId="044A521E" w14:textId="77777777" w:rsidTr="005242DA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7708196D" w14:textId="67C626F3" w:rsidR="005242DA" w:rsidRPr="00BF0875" w:rsidRDefault="00151E3B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</w:p>
          <w:p w14:paraId="678C9D6B" w14:textId="57EC2115" w:rsidR="005242DA" w:rsidRDefault="00151E3B" w:rsidP="005242D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Kasım</w:t>
            </w:r>
          </w:p>
          <w:p w14:paraId="57C27455" w14:textId="0CC4736C" w:rsidR="0047361C" w:rsidRPr="00911700" w:rsidRDefault="0047361C" w:rsidP="005242DA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2022</w:t>
            </w:r>
          </w:p>
        </w:tc>
        <w:tc>
          <w:tcPr>
            <w:tcW w:w="4607" w:type="pct"/>
          </w:tcPr>
          <w:p w14:paraId="59F5D10C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46618FFA" w14:textId="67B3CCC7" w:rsidR="0047361C" w:rsidRPr="009F72BC" w:rsidRDefault="00D928A1" w:rsidP="001E5D20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C512C2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HARVARD RÜYASI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19A3D0C3" w14:textId="77777777" w:rsidR="005371B5" w:rsidRPr="005371B5" w:rsidRDefault="005371B5" w:rsidP="001E5D20">
            <w:pPr>
              <w:rPr>
                <w:sz w:val="8"/>
                <w:szCs w:val="8"/>
              </w:rPr>
            </w:pPr>
          </w:p>
          <w:p w14:paraId="27DD42C3" w14:textId="224580CE" w:rsidR="0047361C" w:rsidRPr="003B11B1" w:rsidRDefault="0022007D" w:rsidP="001E5D20">
            <w:pPr>
              <w:rPr>
                <w:b/>
                <w:bCs/>
                <w:color w:val="FF0000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FF0000"/>
                <w:sz w:val="21"/>
                <w:szCs w:val="21"/>
              </w:rPr>
              <w:t>Stj</w:t>
            </w:r>
            <w:proofErr w:type="spellEnd"/>
            <w:r w:rsidR="00D928A1">
              <w:rPr>
                <w:b/>
                <w:bCs/>
                <w:color w:val="FF0000"/>
                <w:sz w:val="21"/>
                <w:szCs w:val="21"/>
              </w:rPr>
              <w:t xml:space="preserve">. </w:t>
            </w:r>
            <w:r>
              <w:rPr>
                <w:b/>
                <w:bCs/>
                <w:color w:val="FF0000"/>
                <w:sz w:val="21"/>
                <w:szCs w:val="21"/>
              </w:rPr>
              <w:t>Dr</w:t>
            </w:r>
            <w:r w:rsidR="00D928A1">
              <w:rPr>
                <w:b/>
                <w:bCs/>
                <w:color w:val="FF0000"/>
                <w:sz w:val="21"/>
                <w:szCs w:val="21"/>
              </w:rPr>
              <w:t xml:space="preserve">. </w:t>
            </w:r>
            <w:r>
              <w:rPr>
                <w:b/>
                <w:bCs/>
                <w:color w:val="FF0000"/>
                <w:sz w:val="21"/>
                <w:szCs w:val="21"/>
              </w:rPr>
              <w:t>Feyza CANAN</w:t>
            </w:r>
          </w:p>
          <w:p w14:paraId="3E86A37A" w14:textId="77777777" w:rsidR="00D928A1" w:rsidRPr="00911700" w:rsidRDefault="00D928A1" w:rsidP="00D928A1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Lokman Hekim</w:t>
            </w:r>
            <w:r w:rsidRPr="00911700">
              <w:rPr>
                <w:b/>
                <w:bCs/>
                <w:sz w:val="13"/>
                <w:szCs w:val="13"/>
              </w:rPr>
              <w:t xml:space="preserve"> Üniversit</w:t>
            </w:r>
            <w:r>
              <w:rPr>
                <w:b/>
                <w:bCs/>
                <w:sz w:val="13"/>
                <w:szCs w:val="13"/>
              </w:rPr>
              <w:t>esi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4E3A63E0" w14:textId="78F100DA" w:rsidR="00D928A1" w:rsidRDefault="0022007D" w:rsidP="00D928A1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Dönem V Öğrencisi</w:t>
            </w:r>
          </w:p>
          <w:p w14:paraId="0312D38C" w14:textId="77777777" w:rsidR="0047361C" w:rsidRPr="003B11B1" w:rsidRDefault="0047361C" w:rsidP="001E5D20">
            <w:pPr>
              <w:rPr>
                <w:sz w:val="8"/>
                <w:szCs w:val="8"/>
              </w:rPr>
            </w:pPr>
          </w:p>
        </w:tc>
      </w:tr>
      <w:tr w:rsidR="0047361C" w14:paraId="0A99F7DD" w14:textId="77777777" w:rsidTr="005242DA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043F54B5" w14:textId="15B7316E" w:rsidR="005242DA" w:rsidRPr="00BF0875" w:rsidRDefault="00151E3B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  <w:p w14:paraId="25291DC5" w14:textId="287C4316" w:rsidR="005242DA" w:rsidRDefault="00151E3B" w:rsidP="005242D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Kasım</w:t>
            </w:r>
          </w:p>
          <w:p w14:paraId="323CFB7B" w14:textId="0CA15AE8" w:rsidR="0047361C" w:rsidRPr="00911700" w:rsidRDefault="0047361C" w:rsidP="005242DA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2022</w:t>
            </w:r>
          </w:p>
        </w:tc>
        <w:tc>
          <w:tcPr>
            <w:tcW w:w="4607" w:type="pct"/>
          </w:tcPr>
          <w:p w14:paraId="68885917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51CEB9E2" w14:textId="5D08F67F" w:rsidR="0047361C" w:rsidRPr="009F72BC" w:rsidRDefault="00D928A1" w:rsidP="001E5D20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sz w:val="24"/>
                <w:szCs w:val="24"/>
              </w:rPr>
              <w:t xml:space="preserve"> </w:t>
            </w:r>
            <w:r w:rsidR="0047361C" w:rsidRPr="009F72BC">
              <w:rPr>
                <w:color w:val="00B050"/>
                <w:sz w:val="24"/>
                <w:szCs w:val="24"/>
              </w:rPr>
              <w:t>“</w:t>
            </w:r>
            <w:r w:rsidR="00151E3B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OLAY YERİ İNCELEME - DELİL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78A331E4" w14:textId="77777777" w:rsidR="005371B5" w:rsidRPr="005371B5" w:rsidRDefault="005371B5" w:rsidP="001E5D20">
            <w:pPr>
              <w:rPr>
                <w:sz w:val="8"/>
                <w:szCs w:val="8"/>
              </w:rPr>
            </w:pPr>
          </w:p>
          <w:p w14:paraId="02BDF244" w14:textId="0BDCA328" w:rsidR="0047361C" w:rsidRPr="003B11B1" w:rsidRDefault="0047361C" w:rsidP="001E5D20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 xml:space="preserve">Dr. </w:t>
            </w:r>
            <w:r w:rsidR="00151E3B">
              <w:rPr>
                <w:b/>
                <w:bCs/>
                <w:color w:val="FF0000"/>
                <w:sz w:val="21"/>
                <w:szCs w:val="21"/>
              </w:rPr>
              <w:t>İbrahim SEMİZOĞLU</w:t>
            </w:r>
          </w:p>
          <w:p w14:paraId="4C03C20A" w14:textId="438C3191" w:rsidR="0047361C" w:rsidRPr="00911700" w:rsidRDefault="00151E3B" w:rsidP="001E5D20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Gençlik ve Spor Bakanlığı</w:t>
            </w:r>
            <w:r w:rsidR="0047361C" w:rsidRPr="00911700">
              <w:rPr>
                <w:b/>
                <w:bCs/>
                <w:sz w:val="13"/>
                <w:szCs w:val="13"/>
              </w:rPr>
              <w:t xml:space="preserve"> </w:t>
            </w:r>
          </w:p>
          <w:p w14:paraId="4737E156" w14:textId="5F517CA1" w:rsidR="0047361C" w:rsidRDefault="00151E3B" w:rsidP="001E5D20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Bilgi İşlem Daire Başkanı</w:t>
            </w:r>
          </w:p>
          <w:p w14:paraId="45CC79B5" w14:textId="77777777" w:rsidR="0047361C" w:rsidRPr="007A7320" w:rsidRDefault="0047361C" w:rsidP="001E5D20">
            <w:pPr>
              <w:rPr>
                <w:b/>
                <w:bCs/>
                <w:sz w:val="8"/>
                <w:szCs w:val="8"/>
              </w:rPr>
            </w:pPr>
          </w:p>
          <w:p w14:paraId="055E3814" w14:textId="77777777" w:rsidR="0047361C" w:rsidRPr="003B11B1" w:rsidRDefault="0047361C" w:rsidP="00151E3B">
            <w:pPr>
              <w:rPr>
                <w:sz w:val="8"/>
                <w:szCs w:val="8"/>
              </w:rPr>
            </w:pPr>
          </w:p>
        </w:tc>
      </w:tr>
      <w:tr w:rsidR="0047361C" w14:paraId="5497A0DD" w14:textId="77777777" w:rsidTr="00D928A1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6CB661B0" w14:textId="2796E3BE" w:rsidR="005242DA" w:rsidRPr="00BF0875" w:rsidRDefault="00D928A1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  <w:p w14:paraId="2B75D90B" w14:textId="27CC7E01" w:rsidR="005242DA" w:rsidRDefault="0047361C" w:rsidP="005242D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Kasım</w:t>
            </w:r>
          </w:p>
          <w:p w14:paraId="4FC68D49" w14:textId="2BCE7BF3" w:rsidR="0047361C" w:rsidRPr="00911700" w:rsidRDefault="0047361C" w:rsidP="005242DA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2022</w:t>
            </w:r>
          </w:p>
        </w:tc>
        <w:tc>
          <w:tcPr>
            <w:tcW w:w="4607" w:type="pct"/>
          </w:tcPr>
          <w:p w14:paraId="0F27059C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670EEE36" w14:textId="61D94D8C" w:rsidR="0047361C" w:rsidRPr="009F72BC" w:rsidRDefault="00D928A1" w:rsidP="001E5D20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="0047361C"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="0047361C" w:rsidRPr="009F72BC">
              <w:rPr>
                <w:color w:val="00B050"/>
                <w:sz w:val="24"/>
                <w:szCs w:val="24"/>
              </w:rPr>
              <w:t xml:space="preserve"> “</w:t>
            </w:r>
            <w:r w:rsidR="0047361C" w:rsidRPr="005242DA"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Kolon ve mide kanserinde 5-ALA aracılı fotodinamik tanı</w:t>
            </w:r>
            <w:r w:rsidR="0047361C" w:rsidRPr="009F72BC">
              <w:rPr>
                <w:color w:val="00B050"/>
                <w:sz w:val="24"/>
                <w:szCs w:val="24"/>
              </w:rPr>
              <w:t>”</w:t>
            </w:r>
          </w:p>
          <w:p w14:paraId="70EBEA97" w14:textId="77777777" w:rsidR="009F72BC" w:rsidRPr="009F72BC" w:rsidRDefault="009F72BC" w:rsidP="001E5D20">
            <w:pPr>
              <w:rPr>
                <w:sz w:val="8"/>
                <w:szCs w:val="8"/>
              </w:rPr>
            </w:pPr>
          </w:p>
          <w:p w14:paraId="42D584D4" w14:textId="77777777" w:rsidR="0047361C" w:rsidRPr="003B11B1" w:rsidRDefault="0047361C" w:rsidP="001E5D20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Dr. Öğr. Üyesi Simge ÜNAY</w:t>
            </w:r>
          </w:p>
          <w:p w14:paraId="1455927C" w14:textId="6F51500B" w:rsidR="0047361C" w:rsidRPr="00911700" w:rsidRDefault="0047361C" w:rsidP="001E5D20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Lokman Hekim</w:t>
            </w:r>
            <w:r w:rsidRPr="00911700">
              <w:rPr>
                <w:b/>
                <w:bCs/>
                <w:sz w:val="13"/>
                <w:szCs w:val="13"/>
              </w:rPr>
              <w:t xml:space="preserve"> Üniversite</w:t>
            </w:r>
            <w:r w:rsidR="00353E5E"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Tıp Fakültesi </w:t>
            </w:r>
          </w:p>
          <w:p w14:paraId="31E14DE1" w14:textId="77777777" w:rsidR="0047361C" w:rsidRDefault="0047361C" w:rsidP="001E5D20">
            <w:pPr>
              <w:rPr>
                <w:b/>
                <w:bCs/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Biyofizik</w:t>
            </w:r>
            <w:r w:rsidRPr="00911700">
              <w:rPr>
                <w:b/>
                <w:bCs/>
                <w:sz w:val="13"/>
                <w:szCs w:val="13"/>
              </w:rPr>
              <w:t xml:space="preserve"> Anabilim Dalı</w:t>
            </w:r>
          </w:p>
          <w:p w14:paraId="2B75785F" w14:textId="77777777" w:rsidR="0047361C" w:rsidRPr="003B11B1" w:rsidRDefault="0047361C" w:rsidP="001E5D20">
            <w:pPr>
              <w:rPr>
                <w:sz w:val="8"/>
                <w:szCs w:val="8"/>
              </w:rPr>
            </w:pPr>
          </w:p>
        </w:tc>
      </w:tr>
      <w:tr w:rsidR="0047361C" w14:paraId="12C18C96" w14:textId="77777777" w:rsidTr="00D928A1">
        <w:tc>
          <w:tcPr>
            <w:tcW w:w="393" w:type="pct"/>
            <w:shd w:val="clear" w:color="auto" w:fill="D9D9D9" w:themeFill="background1" w:themeFillShade="D9"/>
            <w:vAlign w:val="center"/>
          </w:tcPr>
          <w:p w14:paraId="1B97A37B" w14:textId="6FB75FA2" w:rsidR="005242DA" w:rsidRPr="00BF0875" w:rsidRDefault="00D928A1" w:rsidP="005242DA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</w:p>
          <w:p w14:paraId="508C17C7" w14:textId="467ADA71" w:rsidR="005242DA" w:rsidRDefault="00D928A1" w:rsidP="005242D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Aralık</w:t>
            </w:r>
          </w:p>
          <w:p w14:paraId="58031BA5" w14:textId="236764A0" w:rsidR="0047361C" w:rsidRPr="00911700" w:rsidRDefault="0047361C" w:rsidP="005242DA">
            <w:pPr>
              <w:jc w:val="center"/>
              <w:rPr>
                <w:b/>
                <w:bCs/>
                <w:color w:val="000000" w:themeColor="text1"/>
              </w:rPr>
            </w:pPr>
            <w:r w:rsidRPr="00911700">
              <w:rPr>
                <w:b/>
                <w:bCs/>
                <w:color w:val="000000" w:themeColor="text1"/>
              </w:rPr>
              <w:t>2022</w:t>
            </w:r>
          </w:p>
        </w:tc>
        <w:tc>
          <w:tcPr>
            <w:tcW w:w="4607" w:type="pct"/>
          </w:tcPr>
          <w:p w14:paraId="0A486F39" w14:textId="77777777" w:rsidR="0047361C" w:rsidRPr="003B11B1" w:rsidRDefault="0047361C" w:rsidP="001E5D20">
            <w:pPr>
              <w:rPr>
                <w:b/>
                <w:bCs/>
                <w:color w:val="00B050"/>
                <w:sz w:val="8"/>
                <w:szCs w:val="8"/>
              </w:rPr>
            </w:pPr>
          </w:p>
          <w:p w14:paraId="692F6A5F" w14:textId="77777777" w:rsidR="0047361C" w:rsidRPr="000C09DC" w:rsidRDefault="0047361C" w:rsidP="001E5D20">
            <w:pPr>
              <w:rPr>
                <w:b/>
                <w:bCs/>
                <w:sz w:val="8"/>
                <w:szCs w:val="8"/>
              </w:rPr>
            </w:pPr>
          </w:p>
          <w:p w14:paraId="66F608FC" w14:textId="5C46BA05" w:rsidR="00D928A1" w:rsidRPr="009F72BC" w:rsidRDefault="00D928A1" w:rsidP="00D928A1">
            <w:pPr>
              <w:rPr>
                <w:color w:val="00B050"/>
                <w:sz w:val="24"/>
                <w:szCs w:val="24"/>
              </w:rPr>
            </w:pPr>
            <w:r>
              <w:rPr>
                <w:b/>
                <w:bCs/>
                <w:color w:val="00B050"/>
                <w:sz w:val="24"/>
                <w:szCs w:val="24"/>
              </w:rPr>
              <w:t>SEMİNER</w:t>
            </w:r>
            <w:r w:rsidRPr="009F72BC">
              <w:rPr>
                <w:b/>
                <w:bCs/>
                <w:color w:val="00B050"/>
                <w:sz w:val="24"/>
                <w:szCs w:val="24"/>
              </w:rPr>
              <w:t>:</w:t>
            </w:r>
            <w:r w:rsidRPr="009F72BC">
              <w:rPr>
                <w:sz w:val="24"/>
                <w:szCs w:val="24"/>
              </w:rPr>
              <w:t xml:space="preserve"> </w:t>
            </w:r>
            <w:r w:rsidRPr="009F72BC">
              <w:rPr>
                <w:color w:val="00B050"/>
                <w:sz w:val="24"/>
                <w:szCs w:val="24"/>
              </w:rPr>
              <w:t>“</w:t>
            </w:r>
            <w:r>
              <w:rPr>
                <w:rFonts w:cs="Times New Roman (CS Gövde)"/>
                <w:b/>
                <w:bCs/>
                <w:caps/>
                <w:color w:val="1C4EFF"/>
                <w:sz w:val="24"/>
                <w:szCs w:val="24"/>
              </w:rPr>
              <w:t>ZAMANI İYİ KULLANMAK</w:t>
            </w:r>
            <w:r w:rsidRPr="009F72BC">
              <w:rPr>
                <w:color w:val="00B050"/>
                <w:sz w:val="24"/>
                <w:szCs w:val="24"/>
              </w:rPr>
              <w:t>”</w:t>
            </w:r>
          </w:p>
          <w:p w14:paraId="07C3A409" w14:textId="77777777" w:rsidR="00D928A1" w:rsidRPr="005371B5" w:rsidRDefault="00D928A1" w:rsidP="00D928A1">
            <w:pPr>
              <w:rPr>
                <w:sz w:val="8"/>
                <w:szCs w:val="8"/>
              </w:rPr>
            </w:pPr>
          </w:p>
          <w:p w14:paraId="7778A3BD" w14:textId="77777777" w:rsidR="00D928A1" w:rsidRPr="003B11B1" w:rsidRDefault="00D928A1" w:rsidP="00D928A1">
            <w:pPr>
              <w:rPr>
                <w:b/>
                <w:bCs/>
                <w:color w:val="FF0000"/>
                <w:sz w:val="21"/>
                <w:szCs w:val="21"/>
              </w:rPr>
            </w:pPr>
            <w:r>
              <w:rPr>
                <w:b/>
                <w:bCs/>
                <w:color w:val="FF0000"/>
                <w:sz w:val="21"/>
                <w:szCs w:val="21"/>
              </w:rPr>
              <w:t>Fatih VARDAR</w:t>
            </w:r>
          </w:p>
          <w:p w14:paraId="6A2E8BE2" w14:textId="77777777" w:rsidR="00D928A1" w:rsidRDefault="00D928A1" w:rsidP="00D928A1">
            <w:pPr>
              <w:rPr>
                <w:b/>
                <w:bCs/>
                <w:sz w:val="13"/>
                <w:szCs w:val="13"/>
              </w:rPr>
            </w:pPr>
            <w:r w:rsidRPr="00911700">
              <w:rPr>
                <w:b/>
                <w:bCs/>
                <w:sz w:val="13"/>
                <w:szCs w:val="13"/>
              </w:rPr>
              <w:t>Lokman Hekim Üniversite</w:t>
            </w:r>
            <w:r>
              <w:rPr>
                <w:b/>
                <w:bCs/>
                <w:sz w:val="13"/>
                <w:szCs w:val="13"/>
              </w:rPr>
              <w:t>si</w:t>
            </w:r>
            <w:r w:rsidRPr="00911700">
              <w:rPr>
                <w:b/>
                <w:bCs/>
                <w:sz w:val="13"/>
                <w:szCs w:val="13"/>
              </w:rPr>
              <w:t xml:space="preserve"> </w:t>
            </w:r>
          </w:p>
          <w:p w14:paraId="16B9519E" w14:textId="77777777" w:rsidR="00D928A1" w:rsidRPr="00151E3B" w:rsidRDefault="00D928A1" w:rsidP="00D928A1">
            <w:pPr>
              <w:rPr>
                <w:b/>
                <w:bCs/>
                <w:sz w:val="13"/>
                <w:szCs w:val="13"/>
              </w:rPr>
            </w:pPr>
            <w:r w:rsidRPr="00151E3B">
              <w:rPr>
                <w:b/>
                <w:bCs/>
                <w:sz w:val="13"/>
                <w:szCs w:val="13"/>
              </w:rPr>
              <w:t>STEK</w:t>
            </w:r>
          </w:p>
          <w:p w14:paraId="578E8CEF" w14:textId="15D5BE5A" w:rsidR="000C09DC" w:rsidRPr="003B11B1" w:rsidRDefault="000C09DC" w:rsidP="00D928A1">
            <w:pPr>
              <w:rPr>
                <w:sz w:val="8"/>
                <w:szCs w:val="8"/>
              </w:rPr>
            </w:pPr>
          </w:p>
        </w:tc>
      </w:tr>
    </w:tbl>
    <w:p w14:paraId="5B1D6BD3" w14:textId="12BE6941" w:rsidR="000C09DC" w:rsidRDefault="000C09DC"/>
    <w:p w14:paraId="2DD88FCC" w14:textId="68114CE3" w:rsidR="000C09DC" w:rsidRDefault="000C09DC"/>
    <w:p w14:paraId="7ABFA11D" w14:textId="2494D105" w:rsidR="000C09DC" w:rsidRDefault="000C09DC"/>
    <w:sectPr w:rsidR="000C09D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 (CS Gövde)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1990469">
    <w:abstractNumId w:val="0"/>
  </w:num>
  <w:num w:numId="2" w16cid:durableId="77795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5282"/>
    <w:rsid w:val="00037AD1"/>
    <w:rsid w:val="000504C8"/>
    <w:rsid w:val="0009309F"/>
    <w:rsid w:val="000C09DC"/>
    <w:rsid w:val="000D2756"/>
    <w:rsid w:val="000F612C"/>
    <w:rsid w:val="000F6457"/>
    <w:rsid w:val="000F72EA"/>
    <w:rsid w:val="001115FB"/>
    <w:rsid w:val="00150CAD"/>
    <w:rsid w:val="00151E3B"/>
    <w:rsid w:val="001A4D85"/>
    <w:rsid w:val="001B52FA"/>
    <w:rsid w:val="001F2515"/>
    <w:rsid w:val="002002A1"/>
    <w:rsid w:val="0022007D"/>
    <w:rsid w:val="00227942"/>
    <w:rsid w:val="0029513D"/>
    <w:rsid w:val="002A5A89"/>
    <w:rsid w:val="002A6633"/>
    <w:rsid w:val="002B3A05"/>
    <w:rsid w:val="002D4E27"/>
    <w:rsid w:val="002D5C81"/>
    <w:rsid w:val="00313486"/>
    <w:rsid w:val="00321052"/>
    <w:rsid w:val="00340804"/>
    <w:rsid w:val="00353E5E"/>
    <w:rsid w:val="003874D1"/>
    <w:rsid w:val="003D55FC"/>
    <w:rsid w:val="00402D7F"/>
    <w:rsid w:val="00416709"/>
    <w:rsid w:val="0045101D"/>
    <w:rsid w:val="0045497F"/>
    <w:rsid w:val="0046713B"/>
    <w:rsid w:val="0047361C"/>
    <w:rsid w:val="00484C4F"/>
    <w:rsid w:val="00511EA1"/>
    <w:rsid w:val="00513D0F"/>
    <w:rsid w:val="005242DA"/>
    <w:rsid w:val="005371B5"/>
    <w:rsid w:val="00547169"/>
    <w:rsid w:val="00556750"/>
    <w:rsid w:val="0057239D"/>
    <w:rsid w:val="005B0E21"/>
    <w:rsid w:val="005E125E"/>
    <w:rsid w:val="00651312"/>
    <w:rsid w:val="0065476B"/>
    <w:rsid w:val="00656D5F"/>
    <w:rsid w:val="00667223"/>
    <w:rsid w:val="00680274"/>
    <w:rsid w:val="006A6AB0"/>
    <w:rsid w:val="006B3968"/>
    <w:rsid w:val="006C0F71"/>
    <w:rsid w:val="006D4032"/>
    <w:rsid w:val="006D4DB6"/>
    <w:rsid w:val="006D7BCA"/>
    <w:rsid w:val="00701CF7"/>
    <w:rsid w:val="00704F64"/>
    <w:rsid w:val="007177AA"/>
    <w:rsid w:val="007A23DA"/>
    <w:rsid w:val="007E4EBC"/>
    <w:rsid w:val="007F319F"/>
    <w:rsid w:val="00857B06"/>
    <w:rsid w:val="00863F58"/>
    <w:rsid w:val="00881DB6"/>
    <w:rsid w:val="008A68BA"/>
    <w:rsid w:val="008D4C09"/>
    <w:rsid w:val="0092416D"/>
    <w:rsid w:val="00942360"/>
    <w:rsid w:val="00976ED6"/>
    <w:rsid w:val="00983E1A"/>
    <w:rsid w:val="009E6CDA"/>
    <w:rsid w:val="009F72BC"/>
    <w:rsid w:val="00A65A7C"/>
    <w:rsid w:val="00A67629"/>
    <w:rsid w:val="00AA217F"/>
    <w:rsid w:val="00AF7FE6"/>
    <w:rsid w:val="00B112CA"/>
    <w:rsid w:val="00B64892"/>
    <w:rsid w:val="00B76BF5"/>
    <w:rsid w:val="00B85DC0"/>
    <w:rsid w:val="00B87832"/>
    <w:rsid w:val="00B963A3"/>
    <w:rsid w:val="00BA7D84"/>
    <w:rsid w:val="00BE282B"/>
    <w:rsid w:val="00BF0875"/>
    <w:rsid w:val="00C1214F"/>
    <w:rsid w:val="00C512C2"/>
    <w:rsid w:val="00C62120"/>
    <w:rsid w:val="00C72989"/>
    <w:rsid w:val="00CD0A7B"/>
    <w:rsid w:val="00D14BC5"/>
    <w:rsid w:val="00D232ED"/>
    <w:rsid w:val="00D2796C"/>
    <w:rsid w:val="00D42F7A"/>
    <w:rsid w:val="00D43A9C"/>
    <w:rsid w:val="00D54AD7"/>
    <w:rsid w:val="00D928A1"/>
    <w:rsid w:val="00DA7D54"/>
    <w:rsid w:val="00E2261E"/>
    <w:rsid w:val="00E45101"/>
    <w:rsid w:val="00E704E1"/>
    <w:rsid w:val="00E74DE8"/>
    <w:rsid w:val="00EA7FF7"/>
    <w:rsid w:val="00EC5044"/>
    <w:rsid w:val="00F12BD4"/>
    <w:rsid w:val="00F24487"/>
    <w:rsid w:val="00F365EE"/>
    <w:rsid w:val="00F37518"/>
    <w:rsid w:val="00F51082"/>
    <w:rsid w:val="00F776AC"/>
    <w:rsid w:val="00F80F02"/>
    <w:rsid w:val="00F94678"/>
    <w:rsid w:val="00FA7B5F"/>
    <w:rsid w:val="00FC795B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Ofcan OFLAZ</cp:lastModifiedBy>
  <cp:revision>8</cp:revision>
  <dcterms:created xsi:type="dcterms:W3CDTF">2022-10-10T05:34:00Z</dcterms:created>
  <dcterms:modified xsi:type="dcterms:W3CDTF">2023-02-26T11:48:00Z</dcterms:modified>
</cp:coreProperties>
</file>