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846"/>
        <w:gridCol w:w="9911"/>
      </w:tblGrid>
      <w:tr w:rsidR="0047361C" w14:paraId="066CB4CB" w14:textId="77777777" w:rsidTr="00F80F02">
        <w:trPr>
          <w:trHeight w:val="547"/>
        </w:trPr>
        <w:tc>
          <w:tcPr>
            <w:tcW w:w="5000" w:type="pct"/>
            <w:gridSpan w:val="2"/>
          </w:tcPr>
          <w:p w14:paraId="2D9CA37A" w14:textId="77777777" w:rsidR="0047361C" w:rsidRDefault="0047361C" w:rsidP="001E5D20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 wp14:anchorId="2FC61FA0" wp14:editId="28AD9BE2">
                  <wp:simplePos x="0" y="0"/>
                  <wp:positionH relativeFrom="column">
                    <wp:posOffset>74429</wp:posOffset>
                  </wp:positionH>
                  <wp:positionV relativeFrom="paragraph">
                    <wp:posOffset>46990</wp:posOffset>
                  </wp:positionV>
                  <wp:extent cx="973885" cy="1005446"/>
                  <wp:effectExtent l="0" t="0" r="4445" b="0"/>
                  <wp:wrapNone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Resim 2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3885" cy="10054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D3857E2" w14:textId="77777777" w:rsidR="0047361C" w:rsidRDefault="0047361C" w:rsidP="001E5D20">
            <w:pPr>
              <w:jc w:val="center"/>
              <w:rPr>
                <w:b/>
                <w:bCs/>
                <w:sz w:val="28"/>
                <w:szCs w:val="28"/>
              </w:rPr>
            </w:pPr>
            <w:r w:rsidRPr="00D43A9C">
              <w:rPr>
                <w:b/>
                <w:bCs/>
                <w:sz w:val="28"/>
                <w:szCs w:val="28"/>
              </w:rPr>
              <w:t xml:space="preserve">Lokman Hekim Üniversitesi </w:t>
            </w:r>
            <w:r w:rsidRPr="003B11B1">
              <w:rPr>
                <w:b/>
                <w:bCs/>
                <w:color w:val="FF0000"/>
                <w:sz w:val="32"/>
                <w:szCs w:val="32"/>
              </w:rPr>
              <w:t>Tıp Fakültesi</w:t>
            </w:r>
          </w:p>
          <w:p w14:paraId="25906DC4" w14:textId="77777777" w:rsidR="0047361C" w:rsidRPr="00D43A9C" w:rsidRDefault="0047361C" w:rsidP="001E5D20">
            <w:pPr>
              <w:jc w:val="center"/>
              <w:rPr>
                <w:b/>
                <w:bCs/>
                <w:sz w:val="28"/>
                <w:szCs w:val="28"/>
              </w:rPr>
            </w:pPr>
            <w:r w:rsidRPr="00D43A9C">
              <w:rPr>
                <w:b/>
                <w:bCs/>
                <w:sz w:val="28"/>
                <w:szCs w:val="28"/>
              </w:rPr>
              <w:t>2022-2023 Eğitim Dönemi</w:t>
            </w:r>
          </w:p>
          <w:p w14:paraId="30CFCB00" w14:textId="77777777" w:rsidR="0047361C" w:rsidRDefault="0047361C" w:rsidP="001E5D20">
            <w:pPr>
              <w:jc w:val="center"/>
              <w:rPr>
                <w:b/>
                <w:bCs/>
                <w:sz w:val="28"/>
                <w:szCs w:val="28"/>
              </w:rPr>
            </w:pPr>
            <w:r w:rsidRPr="003B11B1">
              <w:rPr>
                <w:b/>
                <w:bCs/>
                <w:color w:val="1C4EFF"/>
                <w:sz w:val="32"/>
                <w:szCs w:val="32"/>
              </w:rPr>
              <w:t xml:space="preserve">Mezuniyet Sonrası </w:t>
            </w:r>
            <w:r w:rsidRPr="00D43A9C">
              <w:rPr>
                <w:b/>
                <w:bCs/>
                <w:sz w:val="28"/>
                <w:szCs w:val="28"/>
              </w:rPr>
              <w:t>Eğitim Seminerleri Programı</w:t>
            </w:r>
          </w:p>
          <w:p w14:paraId="2EAB8DD3" w14:textId="77777777" w:rsidR="0047361C" w:rsidRPr="003B11B1" w:rsidRDefault="0047361C" w:rsidP="001E5D2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47361C" w14:paraId="775221FD" w14:textId="77777777" w:rsidTr="00F80F02">
        <w:trPr>
          <w:trHeight w:val="723"/>
        </w:trPr>
        <w:tc>
          <w:tcPr>
            <w:tcW w:w="5000" w:type="pct"/>
            <w:gridSpan w:val="2"/>
            <w:shd w:val="clear" w:color="auto" w:fill="000090"/>
            <w:vAlign w:val="center"/>
          </w:tcPr>
          <w:p w14:paraId="13607AC2" w14:textId="77777777" w:rsidR="0047361C" w:rsidRPr="003B11B1" w:rsidRDefault="0047361C" w:rsidP="001E5D20">
            <w:pPr>
              <w:jc w:val="center"/>
              <w:rPr>
                <w:b/>
                <w:bCs/>
                <w:color w:val="00EFF9"/>
                <w:sz w:val="28"/>
                <w:szCs w:val="28"/>
              </w:rPr>
            </w:pPr>
            <w:r w:rsidRPr="003B11B1">
              <w:rPr>
                <w:b/>
                <w:bCs/>
                <w:color w:val="00EFF9"/>
                <w:sz w:val="32"/>
                <w:szCs w:val="32"/>
              </w:rPr>
              <w:t>1. DÖNEM</w:t>
            </w:r>
          </w:p>
        </w:tc>
      </w:tr>
      <w:tr w:rsidR="0047361C" w14:paraId="6A97AC86" w14:textId="77777777" w:rsidTr="00BF0875">
        <w:tc>
          <w:tcPr>
            <w:tcW w:w="393" w:type="pct"/>
            <w:shd w:val="clear" w:color="auto" w:fill="D9D9D9" w:themeFill="background1" w:themeFillShade="D9"/>
            <w:vAlign w:val="center"/>
          </w:tcPr>
          <w:p w14:paraId="27DED0F2" w14:textId="58635145" w:rsidR="005242DA" w:rsidRPr="00BF0875" w:rsidRDefault="0047361C" w:rsidP="005242DA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BF0875">
              <w:rPr>
                <w:b/>
                <w:bCs/>
                <w:color w:val="000000" w:themeColor="text1"/>
                <w:sz w:val="28"/>
                <w:szCs w:val="28"/>
              </w:rPr>
              <w:t>12</w:t>
            </w:r>
          </w:p>
          <w:p w14:paraId="3F69C97B" w14:textId="753198E2" w:rsidR="005242DA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Ekim</w:t>
            </w:r>
          </w:p>
          <w:p w14:paraId="24EEEBFC" w14:textId="2A029062" w:rsidR="0047361C" w:rsidRPr="00911700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7CDFECCC" w14:textId="77777777" w:rsidR="0047361C" w:rsidRPr="003B11B1" w:rsidRDefault="0047361C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358C4E8A" w14:textId="24AE6557" w:rsidR="0047361C" w:rsidRPr="009F72BC" w:rsidRDefault="00313486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SÖYLEŞİ</w:t>
            </w:r>
            <w:r w:rsidR="0047361C"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="0047361C" w:rsidRPr="009F72BC">
              <w:rPr>
                <w:sz w:val="24"/>
                <w:szCs w:val="24"/>
              </w:rPr>
              <w:t xml:space="preserve"> </w:t>
            </w:r>
            <w:r w:rsidR="0047361C" w:rsidRPr="009F72BC">
              <w:rPr>
                <w:color w:val="00B050"/>
                <w:sz w:val="24"/>
                <w:szCs w:val="24"/>
              </w:rPr>
              <w:t>“</w:t>
            </w:r>
            <w:r w:rsidR="0047361C" w:rsidRPr="005242DA">
              <w:rPr>
                <w:rFonts w:cs="Times New Roman (CS Gövde)"/>
                <w:b/>
                <w:bCs/>
                <w:caps/>
                <w:color w:val="1C4EFF"/>
                <w:sz w:val="24"/>
                <w:szCs w:val="24"/>
              </w:rPr>
              <w:t>Genç hekimlerle paylaşım</w:t>
            </w:r>
            <w:r w:rsidR="0047361C" w:rsidRPr="009F72BC">
              <w:rPr>
                <w:color w:val="00B050"/>
                <w:sz w:val="24"/>
                <w:szCs w:val="24"/>
              </w:rPr>
              <w:t>”</w:t>
            </w:r>
          </w:p>
          <w:p w14:paraId="3CB6C5FD" w14:textId="77777777" w:rsidR="005371B5" w:rsidRPr="005371B5" w:rsidRDefault="005371B5" w:rsidP="001E5D20">
            <w:pPr>
              <w:rPr>
                <w:sz w:val="8"/>
                <w:szCs w:val="8"/>
              </w:rPr>
            </w:pPr>
          </w:p>
          <w:p w14:paraId="62ADC47F" w14:textId="77777777" w:rsidR="0047361C" w:rsidRPr="003B11B1" w:rsidRDefault="0047361C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 w:rsidRPr="003B11B1">
              <w:rPr>
                <w:b/>
                <w:bCs/>
                <w:color w:val="FF0000"/>
                <w:sz w:val="21"/>
                <w:szCs w:val="21"/>
              </w:rPr>
              <w:t>Prof. Dr. Ülkü A</w:t>
            </w:r>
            <w:r>
              <w:rPr>
                <w:b/>
                <w:bCs/>
                <w:color w:val="FF0000"/>
                <w:sz w:val="21"/>
                <w:szCs w:val="21"/>
              </w:rPr>
              <w:t>YPAR</w:t>
            </w:r>
          </w:p>
          <w:p w14:paraId="3F58171A" w14:textId="65FD3642" w:rsidR="0047361C" w:rsidRPr="00911700" w:rsidRDefault="0047361C" w:rsidP="001E5D20">
            <w:pPr>
              <w:rPr>
                <w:b/>
                <w:bCs/>
                <w:sz w:val="13"/>
                <w:szCs w:val="13"/>
              </w:rPr>
            </w:pPr>
            <w:r w:rsidRPr="00911700">
              <w:rPr>
                <w:b/>
                <w:bCs/>
                <w:sz w:val="13"/>
                <w:szCs w:val="13"/>
              </w:rPr>
              <w:t>Lokman Hekim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317B078E" w14:textId="77777777" w:rsidR="0047361C" w:rsidRPr="00911700" w:rsidRDefault="0047361C" w:rsidP="001E5D20">
            <w:pPr>
              <w:rPr>
                <w:b/>
                <w:bCs/>
                <w:sz w:val="13"/>
                <w:szCs w:val="13"/>
              </w:rPr>
            </w:pPr>
            <w:r w:rsidRPr="00911700">
              <w:rPr>
                <w:b/>
                <w:bCs/>
                <w:sz w:val="13"/>
                <w:szCs w:val="13"/>
              </w:rPr>
              <w:t>Anesteziyoloji ve Reanimasyon Anabilim Dalı</w:t>
            </w:r>
          </w:p>
          <w:p w14:paraId="57DD9486" w14:textId="77777777" w:rsidR="0047361C" w:rsidRPr="003B11B1" w:rsidRDefault="0047361C" w:rsidP="001E5D20">
            <w:pPr>
              <w:rPr>
                <w:sz w:val="8"/>
                <w:szCs w:val="8"/>
              </w:rPr>
            </w:pPr>
          </w:p>
        </w:tc>
      </w:tr>
      <w:tr w:rsidR="0047361C" w14:paraId="044A521E" w14:textId="77777777" w:rsidTr="005242DA">
        <w:tc>
          <w:tcPr>
            <w:tcW w:w="393" w:type="pct"/>
            <w:shd w:val="clear" w:color="auto" w:fill="D9D9D9" w:themeFill="background1" w:themeFillShade="D9"/>
            <w:vAlign w:val="center"/>
          </w:tcPr>
          <w:p w14:paraId="7708196D" w14:textId="29791C57" w:rsidR="005242DA" w:rsidRPr="00BF0875" w:rsidRDefault="0047361C" w:rsidP="005242DA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BF0875">
              <w:rPr>
                <w:b/>
                <w:bCs/>
                <w:color w:val="000000" w:themeColor="text1"/>
                <w:sz w:val="28"/>
                <w:szCs w:val="28"/>
              </w:rPr>
              <w:t>19</w:t>
            </w:r>
          </w:p>
          <w:p w14:paraId="678C9D6B" w14:textId="2640F06D" w:rsidR="005242DA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Ekim</w:t>
            </w:r>
          </w:p>
          <w:p w14:paraId="57C27455" w14:textId="0CC4736C" w:rsidR="0047361C" w:rsidRPr="00911700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59F5D10C" w14:textId="77777777" w:rsidR="0047361C" w:rsidRPr="003B11B1" w:rsidRDefault="0047361C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46618FFA" w14:textId="20B6F1D2" w:rsidR="0047361C" w:rsidRPr="009F72BC" w:rsidRDefault="00313486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KONFERANS</w:t>
            </w:r>
            <w:r w:rsidR="0047361C" w:rsidRPr="009F72BC">
              <w:rPr>
                <w:b/>
                <w:bCs/>
                <w:color w:val="00B050"/>
                <w:sz w:val="24"/>
                <w:szCs w:val="24"/>
              </w:rPr>
              <w:t>:</w:t>
            </w:r>
            <w:r w:rsidR="0047361C" w:rsidRPr="009F72BC">
              <w:rPr>
                <w:sz w:val="24"/>
                <w:szCs w:val="24"/>
              </w:rPr>
              <w:t xml:space="preserve"> </w:t>
            </w:r>
            <w:r w:rsidR="0047361C" w:rsidRPr="009F72BC">
              <w:rPr>
                <w:color w:val="00B050"/>
                <w:sz w:val="24"/>
                <w:szCs w:val="24"/>
              </w:rPr>
              <w:t>“</w:t>
            </w:r>
            <w:r w:rsidR="0047361C" w:rsidRPr="005242DA">
              <w:rPr>
                <w:rFonts w:cs="Times New Roman (CS Gövde)"/>
                <w:b/>
                <w:bCs/>
                <w:caps/>
                <w:color w:val="1C4EFF"/>
                <w:sz w:val="24"/>
                <w:szCs w:val="24"/>
              </w:rPr>
              <w:t>Covid 19 pandemisi: Son durum</w:t>
            </w:r>
            <w:r w:rsidR="0047361C" w:rsidRPr="009F72BC">
              <w:rPr>
                <w:color w:val="00B050"/>
                <w:sz w:val="24"/>
                <w:szCs w:val="24"/>
              </w:rPr>
              <w:t>”</w:t>
            </w:r>
          </w:p>
          <w:p w14:paraId="19A3D0C3" w14:textId="77777777" w:rsidR="005371B5" w:rsidRPr="005371B5" w:rsidRDefault="005371B5" w:rsidP="001E5D20">
            <w:pPr>
              <w:rPr>
                <w:sz w:val="8"/>
                <w:szCs w:val="8"/>
              </w:rPr>
            </w:pPr>
          </w:p>
          <w:p w14:paraId="27DD42C3" w14:textId="77777777" w:rsidR="0047361C" w:rsidRPr="003B11B1" w:rsidRDefault="0047361C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 w:rsidRPr="003B11B1">
              <w:rPr>
                <w:b/>
                <w:bCs/>
                <w:color w:val="FF0000"/>
                <w:sz w:val="21"/>
                <w:szCs w:val="21"/>
              </w:rPr>
              <w:t xml:space="preserve">Prof. Dr. </w:t>
            </w:r>
            <w:r>
              <w:rPr>
                <w:b/>
                <w:bCs/>
                <w:color w:val="FF0000"/>
                <w:sz w:val="21"/>
                <w:szCs w:val="21"/>
              </w:rPr>
              <w:t>Seçil ÖZKAN</w:t>
            </w:r>
          </w:p>
          <w:p w14:paraId="6E56FD9E" w14:textId="567DF65D" w:rsidR="0047361C" w:rsidRPr="00911700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Gazi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 xml:space="preserve">si </w:t>
            </w:r>
            <w:r w:rsidRPr="00911700">
              <w:rPr>
                <w:b/>
                <w:bCs/>
                <w:sz w:val="13"/>
                <w:szCs w:val="13"/>
              </w:rPr>
              <w:t xml:space="preserve">Tıp Fakültesi </w:t>
            </w:r>
          </w:p>
          <w:p w14:paraId="1A4C7AE1" w14:textId="77777777" w:rsidR="0047361C" w:rsidRPr="00911700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Halk Sağlığı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0312D38C" w14:textId="77777777" w:rsidR="0047361C" w:rsidRPr="003B11B1" w:rsidRDefault="0047361C" w:rsidP="001E5D20">
            <w:pPr>
              <w:rPr>
                <w:sz w:val="8"/>
                <w:szCs w:val="8"/>
              </w:rPr>
            </w:pPr>
          </w:p>
        </w:tc>
      </w:tr>
      <w:tr w:rsidR="0047361C" w14:paraId="0A99F7DD" w14:textId="77777777" w:rsidTr="005242DA">
        <w:tc>
          <w:tcPr>
            <w:tcW w:w="393" w:type="pct"/>
            <w:shd w:val="clear" w:color="auto" w:fill="D9D9D9" w:themeFill="background1" w:themeFillShade="D9"/>
            <w:vAlign w:val="center"/>
          </w:tcPr>
          <w:p w14:paraId="043F54B5" w14:textId="24544FA1" w:rsidR="005242DA" w:rsidRPr="00BF0875" w:rsidRDefault="0047361C" w:rsidP="005242DA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BF0875">
              <w:rPr>
                <w:b/>
                <w:bCs/>
                <w:color w:val="000000" w:themeColor="text1"/>
                <w:sz w:val="28"/>
                <w:szCs w:val="28"/>
              </w:rPr>
              <w:t>26</w:t>
            </w:r>
          </w:p>
          <w:p w14:paraId="25291DC5" w14:textId="517F98A5" w:rsidR="005242DA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Ekim</w:t>
            </w:r>
          </w:p>
          <w:p w14:paraId="323CFB7B" w14:textId="0CA15AE8" w:rsidR="0047361C" w:rsidRPr="00911700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68885917" w14:textId="77777777" w:rsidR="0047361C" w:rsidRPr="003B11B1" w:rsidRDefault="0047361C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51CEB9E2" w14:textId="1FF694C1" w:rsidR="0047361C" w:rsidRPr="009F72BC" w:rsidRDefault="00313486" w:rsidP="001E5D20">
            <w:pPr>
              <w:rPr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FORUM</w:t>
            </w:r>
            <w:r w:rsidR="0047361C"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="0047361C" w:rsidRPr="009F72BC">
              <w:rPr>
                <w:sz w:val="24"/>
                <w:szCs w:val="24"/>
              </w:rPr>
              <w:t xml:space="preserve"> </w:t>
            </w:r>
            <w:r w:rsidR="0047361C" w:rsidRPr="009F72BC">
              <w:rPr>
                <w:color w:val="00B050"/>
                <w:sz w:val="24"/>
                <w:szCs w:val="24"/>
              </w:rPr>
              <w:t>“</w:t>
            </w:r>
            <w:r w:rsidR="0047361C" w:rsidRPr="005242DA">
              <w:rPr>
                <w:rFonts w:cs="Times New Roman (CS Gövde)"/>
                <w:b/>
                <w:bCs/>
                <w:caps/>
                <w:color w:val="1C4EFF"/>
                <w:sz w:val="24"/>
                <w:szCs w:val="24"/>
              </w:rPr>
              <w:t>Servis hastası yönetimi: Rutinin kuralları</w:t>
            </w:r>
            <w:r w:rsidR="0047361C" w:rsidRPr="009F72BC">
              <w:rPr>
                <w:color w:val="00B050"/>
                <w:sz w:val="24"/>
                <w:szCs w:val="24"/>
              </w:rPr>
              <w:t>”</w:t>
            </w:r>
          </w:p>
          <w:p w14:paraId="78A331E4" w14:textId="77777777" w:rsidR="005371B5" w:rsidRPr="005371B5" w:rsidRDefault="005371B5" w:rsidP="001E5D20">
            <w:pPr>
              <w:rPr>
                <w:sz w:val="8"/>
                <w:szCs w:val="8"/>
              </w:rPr>
            </w:pPr>
          </w:p>
          <w:p w14:paraId="02BDF244" w14:textId="77777777" w:rsidR="0047361C" w:rsidRPr="003B11B1" w:rsidRDefault="0047361C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Doç. Dr. Fatma AYBALA ALTAY</w:t>
            </w:r>
          </w:p>
          <w:p w14:paraId="4C03C20A" w14:textId="727C483F" w:rsidR="0047361C" w:rsidRPr="00911700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4737E156" w14:textId="701518B4" w:rsidR="0047361C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Enfeksiyon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</w:t>
            </w:r>
            <w:r w:rsidR="007A23DA">
              <w:rPr>
                <w:b/>
                <w:bCs/>
                <w:sz w:val="13"/>
                <w:szCs w:val="13"/>
              </w:rPr>
              <w:t xml:space="preserve">ve Klinik Mikrobiyoloji </w:t>
            </w:r>
            <w:r w:rsidRPr="00911700">
              <w:rPr>
                <w:b/>
                <w:bCs/>
                <w:sz w:val="13"/>
                <w:szCs w:val="13"/>
              </w:rPr>
              <w:t>Anabilim Dalı</w:t>
            </w:r>
          </w:p>
          <w:p w14:paraId="45CC79B5" w14:textId="77777777" w:rsidR="0047361C" w:rsidRPr="007A7320" w:rsidRDefault="0047361C" w:rsidP="001E5D20">
            <w:pPr>
              <w:rPr>
                <w:b/>
                <w:bCs/>
                <w:sz w:val="8"/>
                <w:szCs w:val="8"/>
              </w:rPr>
            </w:pPr>
          </w:p>
          <w:p w14:paraId="5065E9F2" w14:textId="77777777" w:rsidR="0047361C" w:rsidRPr="003B11B1" w:rsidRDefault="0047361C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Dr. Öğr. Üyesi Murat Bülent KÜÇÜKAY</w:t>
            </w:r>
          </w:p>
          <w:p w14:paraId="70CCD6E8" w14:textId="6B91D769" w:rsidR="0047361C" w:rsidRPr="00911700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7D5D74FE" w14:textId="42913F73" w:rsidR="0047361C" w:rsidRDefault="005371B5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İç Hastalıkları</w:t>
            </w:r>
            <w:r w:rsidR="0047361C"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7AFB9F86" w14:textId="77777777" w:rsidR="005371B5" w:rsidRPr="005371B5" w:rsidRDefault="005371B5" w:rsidP="001E5D20">
            <w:pPr>
              <w:rPr>
                <w:b/>
                <w:bCs/>
                <w:sz w:val="8"/>
                <w:szCs w:val="8"/>
              </w:rPr>
            </w:pPr>
          </w:p>
          <w:p w14:paraId="48F47EA4" w14:textId="51421D25" w:rsidR="00F80F02" w:rsidRPr="00F80F02" w:rsidRDefault="00F80F02" w:rsidP="005371B5">
            <w:pPr>
              <w:rPr>
                <w:b/>
                <w:bCs/>
                <w:color w:val="1C4EFF"/>
                <w:sz w:val="16"/>
                <w:szCs w:val="16"/>
              </w:rPr>
            </w:pPr>
            <w:r w:rsidRPr="00F80F02">
              <w:rPr>
                <w:b/>
                <w:bCs/>
                <w:color w:val="1C4EFF"/>
                <w:sz w:val="16"/>
                <w:szCs w:val="16"/>
              </w:rPr>
              <w:t>Dosya Sunumu</w:t>
            </w:r>
          </w:p>
          <w:p w14:paraId="339561F0" w14:textId="5B9046AF" w:rsidR="005371B5" w:rsidRPr="00F80F02" w:rsidRDefault="005371B5" w:rsidP="005371B5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Arş. Gör. Dr. Fatma </w:t>
            </w:r>
            <w:proofErr w:type="spellStart"/>
            <w:r>
              <w:rPr>
                <w:b/>
                <w:bCs/>
                <w:color w:val="FF0000"/>
                <w:sz w:val="21"/>
                <w:szCs w:val="21"/>
              </w:rPr>
              <w:t>Bürde</w:t>
            </w:r>
            <w:proofErr w:type="spellEnd"/>
            <w:r>
              <w:rPr>
                <w:b/>
                <w:bCs/>
                <w:color w:val="FF0000"/>
                <w:sz w:val="21"/>
                <w:szCs w:val="21"/>
              </w:rPr>
              <w:t xml:space="preserve"> ULUKAYA</w:t>
            </w:r>
            <w:r w:rsidR="00F80F02">
              <w:rPr>
                <w:b/>
                <w:bCs/>
                <w:color w:val="FF0000"/>
                <w:sz w:val="21"/>
                <w:szCs w:val="21"/>
              </w:rPr>
              <w:t xml:space="preserve"> </w:t>
            </w:r>
          </w:p>
          <w:p w14:paraId="04DAF348" w14:textId="7C7C4D05" w:rsidR="005371B5" w:rsidRPr="00911700" w:rsidRDefault="005371B5" w:rsidP="005371B5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 xml:space="preserve">si </w:t>
            </w:r>
            <w:r w:rsidRPr="00911700">
              <w:rPr>
                <w:b/>
                <w:bCs/>
                <w:sz w:val="13"/>
                <w:szCs w:val="13"/>
              </w:rPr>
              <w:t xml:space="preserve">Tıp Fakültesi </w:t>
            </w:r>
          </w:p>
          <w:p w14:paraId="6E784327" w14:textId="77777777" w:rsidR="005371B5" w:rsidRDefault="005371B5" w:rsidP="005371B5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İç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055E3814" w14:textId="77777777" w:rsidR="0047361C" w:rsidRPr="003B11B1" w:rsidRDefault="0047361C" w:rsidP="001E5D20">
            <w:pPr>
              <w:rPr>
                <w:sz w:val="8"/>
                <w:szCs w:val="8"/>
              </w:rPr>
            </w:pPr>
          </w:p>
        </w:tc>
      </w:tr>
      <w:tr w:rsidR="0047361C" w14:paraId="5497A0DD" w14:textId="77777777" w:rsidTr="005242DA">
        <w:tc>
          <w:tcPr>
            <w:tcW w:w="393" w:type="pct"/>
            <w:shd w:val="clear" w:color="auto" w:fill="A6A6A6" w:themeFill="background1" w:themeFillShade="A6"/>
            <w:vAlign w:val="center"/>
          </w:tcPr>
          <w:p w14:paraId="6CB661B0" w14:textId="270FE4E2" w:rsidR="005242DA" w:rsidRPr="00BF0875" w:rsidRDefault="0047361C" w:rsidP="005242DA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BF0875">
              <w:rPr>
                <w:b/>
                <w:bCs/>
                <w:color w:val="000000" w:themeColor="text1"/>
                <w:sz w:val="28"/>
                <w:szCs w:val="28"/>
              </w:rPr>
              <w:t>02</w:t>
            </w:r>
          </w:p>
          <w:p w14:paraId="2B75D90B" w14:textId="27CC7E01" w:rsidR="005242DA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Kasım</w:t>
            </w:r>
          </w:p>
          <w:p w14:paraId="4FC68D49" w14:textId="2BCE7BF3" w:rsidR="0047361C" w:rsidRPr="00911700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0F27059C" w14:textId="77777777" w:rsidR="0047361C" w:rsidRPr="003B11B1" w:rsidRDefault="0047361C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670EEE36" w14:textId="57B68549" w:rsidR="0047361C" w:rsidRPr="009F72BC" w:rsidRDefault="00313486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SUNUM</w:t>
            </w:r>
            <w:r w:rsidR="0047361C"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="0047361C" w:rsidRPr="009F72BC">
              <w:rPr>
                <w:color w:val="00B050"/>
                <w:sz w:val="24"/>
                <w:szCs w:val="24"/>
              </w:rPr>
              <w:t xml:space="preserve"> “</w:t>
            </w:r>
            <w:r w:rsidR="0047361C" w:rsidRPr="005242DA">
              <w:rPr>
                <w:rFonts w:cs="Times New Roman (CS Gövde)"/>
                <w:b/>
                <w:bCs/>
                <w:caps/>
                <w:color w:val="1C4EFF"/>
                <w:sz w:val="24"/>
                <w:szCs w:val="24"/>
              </w:rPr>
              <w:t>Kolon ve mide kanserinde 5-ALA aracılı fotodinamik tanı</w:t>
            </w:r>
            <w:r w:rsidR="0047361C" w:rsidRPr="009F72BC">
              <w:rPr>
                <w:color w:val="00B050"/>
                <w:sz w:val="24"/>
                <w:szCs w:val="24"/>
              </w:rPr>
              <w:t>”</w:t>
            </w:r>
          </w:p>
          <w:p w14:paraId="70EBEA97" w14:textId="77777777" w:rsidR="009F72BC" w:rsidRPr="009F72BC" w:rsidRDefault="009F72BC" w:rsidP="001E5D20">
            <w:pPr>
              <w:rPr>
                <w:sz w:val="8"/>
                <w:szCs w:val="8"/>
              </w:rPr>
            </w:pPr>
          </w:p>
          <w:p w14:paraId="42D584D4" w14:textId="77777777" w:rsidR="0047361C" w:rsidRPr="003B11B1" w:rsidRDefault="0047361C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Dr. Öğr. Üyesi Simge ÜNAY</w:t>
            </w:r>
          </w:p>
          <w:p w14:paraId="1455927C" w14:textId="6F51500B" w:rsidR="0047361C" w:rsidRPr="00911700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31E14DE1" w14:textId="77777777" w:rsidR="0047361C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Biyofizik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2B75785F" w14:textId="77777777" w:rsidR="0047361C" w:rsidRPr="003B11B1" w:rsidRDefault="0047361C" w:rsidP="001E5D20">
            <w:pPr>
              <w:rPr>
                <w:sz w:val="8"/>
                <w:szCs w:val="8"/>
              </w:rPr>
            </w:pPr>
          </w:p>
        </w:tc>
      </w:tr>
      <w:tr w:rsidR="0047361C" w14:paraId="12C18C96" w14:textId="77777777" w:rsidTr="005242DA">
        <w:tc>
          <w:tcPr>
            <w:tcW w:w="393" w:type="pct"/>
            <w:shd w:val="clear" w:color="auto" w:fill="A6A6A6" w:themeFill="background1" w:themeFillShade="A6"/>
            <w:vAlign w:val="center"/>
          </w:tcPr>
          <w:p w14:paraId="1B97A37B" w14:textId="6B0AC646" w:rsidR="005242DA" w:rsidRPr="00BF0875" w:rsidRDefault="0047361C" w:rsidP="005242DA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BF0875">
              <w:rPr>
                <w:b/>
                <w:bCs/>
                <w:color w:val="000000" w:themeColor="text1"/>
                <w:sz w:val="28"/>
                <w:szCs w:val="28"/>
              </w:rPr>
              <w:t>09</w:t>
            </w:r>
          </w:p>
          <w:p w14:paraId="508C17C7" w14:textId="17656A70" w:rsidR="005242DA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Kasım</w:t>
            </w:r>
          </w:p>
          <w:p w14:paraId="58031BA5" w14:textId="236764A0" w:rsidR="0047361C" w:rsidRPr="00911700" w:rsidRDefault="0047361C" w:rsidP="005242DA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0A486F39" w14:textId="77777777" w:rsidR="0047361C" w:rsidRPr="003B11B1" w:rsidRDefault="0047361C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17DF8EDD" w14:textId="0E76D3B7" w:rsidR="0047361C" w:rsidRPr="00F80F02" w:rsidRDefault="00313486" w:rsidP="001E5D20">
            <w:pPr>
              <w:rPr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SEMİNER</w:t>
            </w:r>
            <w:r w:rsidR="0047361C" w:rsidRPr="00F80F02">
              <w:rPr>
                <w:b/>
                <w:bCs/>
                <w:color w:val="00B050"/>
                <w:sz w:val="24"/>
                <w:szCs w:val="24"/>
              </w:rPr>
              <w:t>:</w:t>
            </w:r>
            <w:r w:rsidR="0047361C" w:rsidRPr="00F80F02">
              <w:rPr>
                <w:sz w:val="24"/>
                <w:szCs w:val="24"/>
              </w:rPr>
              <w:t xml:space="preserve"> </w:t>
            </w:r>
            <w:r w:rsidR="0047361C" w:rsidRPr="00F80F02">
              <w:rPr>
                <w:color w:val="00B050"/>
                <w:sz w:val="24"/>
                <w:szCs w:val="24"/>
              </w:rPr>
              <w:t>“</w:t>
            </w:r>
            <w:r w:rsidR="0047361C" w:rsidRPr="005242DA">
              <w:rPr>
                <w:rFonts w:cs="Times New Roman (CS Gövde)"/>
                <w:b/>
                <w:bCs/>
                <w:caps/>
                <w:color w:val="1C4EFF"/>
                <w:sz w:val="23"/>
                <w:szCs w:val="23"/>
              </w:rPr>
              <w:t>Serviste yaygın sorunlara yaklaşım: Hipertansiyon atağı, hipo-hiperglisemi</w:t>
            </w:r>
            <w:r w:rsidR="0047361C" w:rsidRPr="00F80F02">
              <w:rPr>
                <w:color w:val="00B050"/>
                <w:sz w:val="24"/>
                <w:szCs w:val="24"/>
              </w:rPr>
              <w:t>”</w:t>
            </w:r>
          </w:p>
          <w:p w14:paraId="4879B6A7" w14:textId="77777777" w:rsidR="00F80F02" w:rsidRPr="00F80F02" w:rsidRDefault="00F80F02" w:rsidP="001E5D20">
            <w:pPr>
              <w:rPr>
                <w:b/>
                <w:bCs/>
                <w:sz w:val="8"/>
                <w:szCs w:val="8"/>
              </w:rPr>
            </w:pPr>
          </w:p>
          <w:p w14:paraId="76786DC1" w14:textId="77777777" w:rsidR="0047361C" w:rsidRPr="003B11B1" w:rsidRDefault="0047361C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Dr. Öğr. Üyesi Mine Gülfem KAYA</w:t>
            </w:r>
          </w:p>
          <w:p w14:paraId="05176B2B" w14:textId="77422B82" w:rsidR="0047361C" w:rsidRPr="00911700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</w:t>
            </w:r>
            <w:r w:rsidR="00353E5E">
              <w:rPr>
                <w:b/>
                <w:bCs/>
                <w:sz w:val="13"/>
                <w:szCs w:val="13"/>
              </w:rPr>
              <w:t>esi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6E771361" w14:textId="77777777" w:rsidR="0047361C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İç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692F6A5F" w14:textId="77777777" w:rsidR="0047361C" w:rsidRPr="000C09DC" w:rsidRDefault="0047361C" w:rsidP="001E5D20">
            <w:pPr>
              <w:rPr>
                <w:b/>
                <w:bCs/>
                <w:sz w:val="8"/>
                <w:szCs w:val="8"/>
              </w:rPr>
            </w:pPr>
          </w:p>
          <w:p w14:paraId="5B109B59" w14:textId="77777777" w:rsidR="0047361C" w:rsidRPr="003B11B1" w:rsidRDefault="0047361C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Dr. Öğr. Üyesi Onur YILDIRIM</w:t>
            </w:r>
          </w:p>
          <w:p w14:paraId="27248132" w14:textId="1EFABB69" w:rsidR="0047361C" w:rsidRPr="00911700" w:rsidRDefault="0047361C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62A10D78" w14:textId="3A1B51C5" w:rsidR="0047361C" w:rsidRDefault="007A23DA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 xml:space="preserve">Kardiyoloji </w:t>
            </w:r>
            <w:r w:rsidR="0047361C" w:rsidRPr="00911700">
              <w:rPr>
                <w:b/>
                <w:bCs/>
                <w:sz w:val="13"/>
                <w:szCs w:val="13"/>
              </w:rPr>
              <w:t>Anabilim Dalı</w:t>
            </w:r>
          </w:p>
          <w:p w14:paraId="43F44083" w14:textId="77777777" w:rsidR="0047361C" w:rsidRDefault="0047361C" w:rsidP="001E5D20">
            <w:pPr>
              <w:rPr>
                <w:sz w:val="8"/>
                <w:szCs w:val="8"/>
              </w:rPr>
            </w:pPr>
          </w:p>
          <w:p w14:paraId="0C5BB5D0" w14:textId="1F976165" w:rsidR="000C09DC" w:rsidRPr="00F80F02" w:rsidRDefault="000C09DC" w:rsidP="000C09DC">
            <w:pPr>
              <w:rPr>
                <w:b/>
                <w:bCs/>
                <w:color w:val="1C4EFF"/>
                <w:sz w:val="16"/>
                <w:szCs w:val="16"/>
              </w:rPr>
            </w:pPr>
            <w:r>
              <w:rPr>
                <w:b/>
                <w:bCs/>
                <w:color w:val="1C4EFF"/>
                <w:sz w:val="16"/>
                <w:szCs w:val="16"/>
              </w:rPr>
              <w:t>Olgu</w:t>
            </w:r>
            <w:r w:rsidRPr="00F80F02">
              <w:rPr>
                <w:b/>
                <w:bCs/>
                <w:color w:val="1C4EFF"/>
                <w:sz w:val="16"/>
                <w:szCs w:val="16"/>
              </w:rPr>
              <w:t xml:space="preserve"> Sunumu</w:t>
            </w:r>
          </w:p>
          <w:p w14:paraId="355AA655" w14:textId="63CCB440" w:rsidR="000C09DC" w:rsidRPr="00F80F02" w:rsidRDefault="000C09DC" w:rsidP="000C09DC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Arş. Gör. Dr. Bilgehan KARA </w:t>
            </w:r>
          </w:p>
          <w:p w14:paraId="71ABE670" w14:textId="56D0AA1D" w:rsidR="000C09DC" w:rsidRPr="00911700" w:rsidRDefault="000C09DC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 xml:space="preserve">si </w:t>
            </w:r>
            <w:r w:rsidRPr="00911700">
              <w:rPr>
                <w:b/>
                <w:bCs/>
                <w:sz w:val="13"/>
                <w:szCs w:val="13"/>
              </w:rPr>
              <w:t xml:space="preserve">Tıp Fakültesi </w:t>
            </w:r>
          </w:p>
          <w:p w14:paraId="6AB4558A" w14:textId="5EC0E839" w:rsidR="000C09DC" w:rsidRDefault="007A23DA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Kardiyoloji</w:t>
            </w:r>
            <w:r w:rsidR="000C09DC"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1D232500" w14:textId="77777777" w:rsidR="000C09DC" w:rsidRPr="000C09DC" w:rsidRDefault="000C09DC" w:rsidP="000C09DC">
            <w:pPr>
              <w:rPr>
                <w:b/>
                <w:bCs/>
                <w:color w:val="1C4EFF"/>
                <w:sz w:val="8"/>
                <w:szCs w:val="8"/>
              </w:rPr>
            </w:pPr>
          </w:p>
          <w:p w14:paraId="7AC8B3A6" w14:textId="0CCCB34C" w:rsidR="000C09DC" w:rsidRPr="00F80F02" w:rsidRDefault="000C09DC" w:rsidP="000C09DC">
            <w:pPr>
              <w:rPr>
                <w:b/>
                <w:bCs/>
                <w:color w:val="1C4EFF"/>
                <w:sz w:val="16"/>
                <w:szCs w:val="16"/>
              </w:rPr>
            </w:pPr>
            <w:r>
              <w:rPr>
                <w:b/>
                <w:bCs/>
                <w:color w:val="1C4EFF"/>
                <w:sz w:val="16"/>
                <w:szCs w:val="16"/>
              </w:rPr>
              <w:t xml:space="preserve">Olgu </w:t>
            </w:r>
            <w:r w:rsidRPr="00F80F02">
              <w:rPr>
                <w:b/>
                <w:bCs/>
                <w:color w:val="1C4EFF"/>
                <w:sz w:val="16"/>
                <w:szCs w:val="16"/>
              </w:rPr>
              <w:t>Sunumu</w:t>
            </w:r>
          </w:p>
          <w:p w14:paraId="00A0D155" w14:textId="325B349F" w:rsidR="000C09DC" w:rsidRPr="00F80F02" w:rsidRDefault="000C09DC" w:rsidP="000C09DC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Arş. Gör. Dr. Safiye Gürbüz ÇELİKTEN </w:t>
            </w:r>
          </w:p>
          <w:p w14:paraId="348B5E41" w14:textId="260E34E4" w:rsidR="000C09DC" w:rsidRPr="00911700" w:rsidRDefault="000C09DC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61ABBC2E" w14:textId="77777777" w:rsidR="000C09DC" w:rsidRDefault="000C09DC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İç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578E8CEF" w14:textId="15D5BE5A" w:rsidR="000C09DC" w:rsidRPr="003B11B1" w:rsidRDefault="000C09DC" w:rsidP="001E5D20">
            <w:pPr>
              <w:rPr>
                <w:sz w:val="8"/>
                <w:szCs w:val="8"/>
              </w:rPr>
            </w:pPr>
          </w:p>
        </w:tc>
      </w:tr>
    </w:tbl>
    <w:p w14:paraId="5B1D6BD3" w14:textId="12BE6941" w:rsidR="000C09DC" w:rsidRDefault="000C09DC"/>
    <w:p w14:paraId="2DD88FCC" w14:textId="68114CE3" w:rsidR="000C09DC" w:rsidRDefault="000C09DC"/>
    <w:p w14:paraId="7ABFA11D" w14:textId="2494D105" w:rsidR="000C09DC" w:rsidRDefault="000C09DC"/>
    <w:p w14:paraId="7C236D7A" w14:textId="77777777" w:rsidR="000C09DC" w:rsidRDefault="000C09DC"/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846"/>
        <w:gridCol w:w="9911"/>
      </w:tblGrid>
      <w:tr w:rsidR="000C09DC" w14:paraId="22DD1FFF" w14:textId="77777777" w:rsidTr="00BF0875">
        <w:tc>
          <w:tcPr>
            <w:tcW w:w="393" w:type="pct"/>
            <w:shd w:val="clear" w:color="auto" w:fill="A6A6A6" w:themeFill="background1" w:themeFillShade="A6"/>
            <w:vAlign w:val="center"/>
          </w:tcPr>
          <w:p w14:paraId="7A2DB592" w14:textId="4268EEAE" w:rsidR="00BF0875" w:rsidRPr="00BF0875" w:rsidRDefault="00313486" w:rsidP="00BF0875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BF0875">
              <w:rPr>
                <w:b/>
                <w:bCs/>
                <w:color w:val="000000" w:themeColor="text1"/>
                <w:sz w:val="28"/>
                <w:szCs w:val="28"/>
              </w:rPr>
              <w:lastRenderedPageBreak/>
              <w:t>16</w:t>
            </w:r>
          </w:p>
          <w:p w14:paraId="5CF3A787" w14:textId="4E995377" w:rsidR="00BF0875" w:rsidRDefault="000C09DC" w:rsidP="00BF0875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Kasım</w:t>
            </w:r>
          </w:p>
          <w:p w14:paraId="3BA33B83" w14:textId="469BAAC8" w:rsidR="000C09DC" w:rsidRDefault="000C09DC" w:rsidP="00BF0875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72D433D1" w14:textId="77777777" w:rsidR="000C09DC" w:rsidRPr="003B11B1" w:rsidRDefault="000C09DC" w:rsidP="000C09DC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51D4C366" w14:textId="31238578" w:rsidR="000C09DC" w:rsidRPr="00F80F02" w:rsidRDefault="00416709" w:rsidP="000C09DC">
            <w:pPr>
              <w:rPr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PANEL</w:t>
            </w:r>
            <w:r w:rsidR="000C09DC" w:rsidRPr="00F80F02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="000C09DC" w:rsidRPr="00F80F02">
              <w:rPr>
                <w:sz w:val="24"/>
                <w:szCs w:val="24"/>
              </w:rPr>
              <w:t xml:space="preserve"> </w:t>
            </w:r>
            <w:r w:rsidR="000C09DC" w:rsidRPr="00F80F02">
              <w:rPr>
                <w:color w:val="00B050"/>
                <w:sz w:val="24"/>
                <w:szCs w:val="24"/>
              </w:rPr>
              <w:t>“</w:t>
            </w:r>
            <w:r w:rsidRPr="005242DA">
              <w:rPr>
                <w:rFonts w:cs="Times New Roman (CS Gövde)"/>
                <w:b/>
                <w:bCs/>
                <w:caps/>
                <w:color w:val="1C4EFF"/>
                <w:sz w:val="24"/>
                <w:szCs w:val="24"/>
              </w:rPr>
              <w:t>Asit baz dengesi bozukluklarına yaklaşım</w:t>
            </w:r>
            <w:r w:rsidR="000C09DC" w:rsidRPr="00F80F02">
              <w:rPr>
                <w:color w:val="00B050"/>
                <w:sz w:val="24"/>
                <w:szCs w:val="24"/>
              </w:rPr>
              <w:t>”</w:t>
            </w:r>
          </w:p>
          <w:p w14:paraId="6A58FE3D" w14:textId="77777777" w:rsidR="000C09DC" w:rsidRPr="00F80F02" w:rsidRDefault="000C09DC" w:rsidP="000C09DC">
            <w:pPr>
              <w:rPr>
                <w:b/>
                <w:bCs/>
                <w:sz w:val="8"/>
                <w:szCs w:val="8"/>
              </w:rPr>
            </w:pPr>
          </w:p>
          <w:p w14:paraId="100678E4" w14:textId="4B60622A" w:rsidR="00416709" w:rsidRPr="00416709" w:rsidRDefault="00416709" w:rsidP="000C09DC">
            <w:pPr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416709">
              <w:rPr>
                <w:b/>
                <w:bCs/>
                <w:color w:val="000000" w:themeColor="text1"/>
                <w:sz w:val="21"/>
                <w:szCs w:val="21"/>
              </w:rPr>
              <w:t>Moderatör</w:t>
            </w:r>
          </w:p>
          <w:p w14:paraId="53C23FE1" w14:textId="589DB2DD" w:rsidR="00416709" w:rsidRPr="00416709" w:rsidRDefault="00416709" w:rsidP="000C09DC">
            <w:pPr>
              <w:rPr>
                <w:b/>
                <w:bCs/>
                <w:color w:val="FF0000"/>
                <w:sz w:val="8"/>
                <w:szCs w:val="8"/>
              </w:rPr>
            </w:pPr>
          </w:p>
          <w:p w14:paraId="1C0614D8" w14:textId="7309B304" w:rsidR="00416709" w:rsidRPr="003B11B1" w:rsidRDefault="00416709" w:rsidP="00416709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Muhammed GÜVEN</w:t>
            </w:r>
          </w:p>
          <w:p w14:paraId="305A53EC" w14:textId="50D4C833" w:rsidR="00416709" w:rsidRPr="00911700" w:rsidRDefault="00416709" w:rsidP="00416709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14525A15" w14:textId="77777777" w:rsidR="00416709" w:rsidRDefault="00416709" w:rsidP="00416709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İç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365686D6" w14:textId="77777777" w:rsidR="00416709" w:rsidRPr="000C09DC" w:rsidRDefault="00416709" w:rsidP="00416709">
            <w:pPr>
              <w:rPr>
                <w:b/>
                <w:bCs/>
                <w:sz w:val="8"/>
                <w:szCs w:val="8"/>
              </w:rPr>
            </w:pPr>
          </w:p>
          <w:p w14:paraId="04F6FC8C" w14:textId="1F9176D1" w:rsidR="00416709" w:rsidRPr="00416709" w:rsidRDefault="00416709" w:rsidP="00416709">
            <w:pPr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416709">
              <w:rPr>
                <w:b/>
                <w:bCs/>
                <w:color w:val="000000" w:themeColor="text1"/>
                <w:sz w:val="21"/>
                <w:szCs w:val="21"/>
              </w:rPr>
              <w:t>Konuşmacılar</w:t>
            </w:r>
          </w:p>
          <w:p w14:paraId="2A87E101" w14:textId="77777777" w:rsidR="00416709" w:rsidRPr="00416709" w:rsidRDefault="00416709" w:rsidP="00416709">
            <w:pPr>
              <w:rPr>
                <w:b/>
                <w:bCs/>
                <w:color w:val="C00000"/>
                <w:sz w:val="8"/>
                <w:szCs w:val="8"/>
              </w:rPr>
            </w:pPr>
          </w:p>
          <w:p w14:paraId="731E505C" w14:textId="61DC4CC3" w:rsidR="000C09DC" w:rsidRPr="003B11B1" w:rsidRDefault="00416709" w:rsidP="000C09DC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Prof. Dr. </w:t>
            </w:r>
            <w:r w:rsidR="00313486">
              <w:rPr>
                <w:b/>
                <w:bCs/>
                <w:color w:val="FF0000"/>
                <w:sz w:val="21"/>
                <w:szCs w:val="21"/>
              </w:rPr>
              <w:t>İsmail Hakkı ÖZERHAN</w:t>
            </w:r>
          </w:p>
          <w:p w14:paraId="6CFDD055" w14:textId="73329C04" w:rsidR="000C09DC" w:rsidRPr="00911700" w:rsidRDefault="000C09DC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602E30E8" w14:textId="3D72815A" w:rsidR="000C09DC" w:rsidRDefault="00313486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Genel Cerrahi</w:t>
            </w:r>
            <w:r w:rsidR="000C09DC"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67172100" w14:textId="77777777" w:rsidR="000C09DC" w:rsidRPr="000C09DC" w:rsidRDefault="000C09DC" w:rsidP="000C09DC">
            <w:pPr>
              <w:rPr>
                <w:b/>
                <w:bCs/>
                <w:sz w:val="8"/>
                <w:szCs w:val="8"/>
              </w:rPr>
            </w:pPr>
          </w:p>
          <w:p w14:paraId="7D59EC57" w14:textId="06284588" w:rsidR="000C09DC" w:rsidRPr="003B11B1" w:rsidRDefault="00313486" w:rsidP="000C09DC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İzzet YAVUZ</w:t>
            </w:r>
          </w:p>
          <w:p w14:paraId="7DCCC2A8" w14:textId="6C975F42" w:rsidR="000C09DC" w:rsidRPr="00911700" w:rsidRDefault="000C09DC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3354AD61" w14:textId="77777777" w:rsidR="000C09DC" w:rsidRDefault="000C09DC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İç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20281881" w14:textId="77777777" w:rsidR="00416709" w:rsidRPr="000C09DC" w:rsidRDefault="00416709" w:rsidP="00416709">
            <w:pPr>
              <w:rPr>
                <w:b/>
                <w:bCs/>
                <w:sz w:val="8"/>
                <w:szCs w:val="8"/>
              </w:rPr>
            </w:pPr>
          </w:p>
          <w:p w14:paraId="3D40DD56" w14:textId="64B642F0" w:rsidR="00416709" w:rsidRPr="003B11B1" w:rsidRDefault="00416709" w:rsidP="00416709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Dr. Öğr. Üyesi </w:t>
            </w:r>
            <w:r w:rsidR="00313486">
              <w:rPr>
                <w:b/>
                <w:bCs/>
                <w:color w:val="FF0000"/>
                <w:sz w:val="21"/>
                <w:szCs w:val="21"/>
              </w:rPr>
              <w:t>Ömer Zühtü YÖNDEM</w:t>
            </w:r>
          </w:p>
          <w:p w14:paraId="7C78093A" w14:textId="77777777" w:rsidR="00416709" w:rsidRPr="00911700" w:rsidRDefault="00416709" w:rsidP="00416709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Üniversitei Tıp Fakültesi </w:t>
            </w:r>
          </w:p>
          <w:p w14:paraId="2406DFDF" w14:textId="18177C12" w:rsidR="00416709" w:rsidRDefault="00313486" w:rsidP="00416709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Anesteziyoloji ve Reanimasyon</w:t>
            </w:r>
            <w:r w:rsidR="00416709"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528C2FF0" w14:textId="77777777" w:rsidR="000C09DC" w:rsidRDefault="000C09DC" w:rsidP="000C09DC">
            <w:pPr>
              <w:rPr>
                <w:sz w:val="8"/>
                <w:szCs w:val="8"/>
              </w:rPr>
            </w:pPr>
          </w:p>
          <w:p w14:paraId="6717F1E3" w14:textId="77777777" w:rsidR="000C09DC" w:rsidRPr="00F80F02" w:rsidRDefault="000C09DC" w:rsidP="000C09DC">
            <w:pPr>
              <w:rPr>
                <w:b/>
                <w:bCs/>
                <w:color w:val="1C4EFF"/>
                <w:sz w:val="16"/>
                <w:szCs w:val="16"/>
              </w:rPr>
            </w:pPr>
            <w:r>
              <w:rPr>
                <w:b/>
                <w:bCs/>
                <w:color w:val="1C4EFF"/>
                <w:sz w:val="16"/>
                <w:szCs w:val="16"/>
              </w:rPr>
              <w:t>Olgu</w:t>
            </w:r>
            <w:r w:rsidRPr="00F80F02">
              <w:rPr>
                <w:b/>
                <w:bCs/>
                <w:color w:val="1C4EFF"/>
                <w:sz w:val="16"/>
                <w:szCs w:val="16"/>
              </w:rPr>
              <w:t xml:space="preserve"> Sunumu</w:t>
            </w:r>
          </w:p>
          <w:p w14:paraId="1CA77A4B" w14:textId="5CEE9A06" w:rsidR="000C09DC" w:rsidRPr="00F80F02" w:rsidRDefault="000C09DC" w:rsidP="000C09DC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Arş. Gör. Dr. </w:t>
            </w:r>
            <w:r w:rsidR="00416709">
              <w:rPr>
                <w:b/>
                <w:bCs/>
                <w:color w:val="FF0000"/>
                <w:sz w:val="21"/>
                <w:szCs w:val="21"/>
              </w:rPr>
              <w:t>Hasan Kerim YILMAZ</w:t>
            </w:r>
          </w:p>
          <w:p w14:paraId="600B4724" w14:textId="6C2F70E3" w:rsidR="000C09DC" w:rsidRPr="00911700" w:rsidRDefault="000C09DC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2BB51D40" w14:textId="77777777" w:rsidR="000C09DC" w:rsidRDefault="000C09DC" w:rsidP="000C09DC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İç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002EEA3F" w14:textId="77777777" w:rsidR="000C09DC" w:rsidRPr="003B11B1" w:rsidRDefault="000C09DC" w:rsidP="00416709">
            <w:pPr>
              <w:rPr>
                <w:b/>
                <w:bCs/>
                <w:color w:val="00B050"/>
                <w:sz w:val="8"/>
                <w:szCs w:val="8"/>
              </w:rPr>
            </w:pPr>
          </w:p>
        </w:tc>
      </w:tr>
      <w:tr w:rsidR="00BA7D84" w14:paraId="2D561B6E" w14:textId="77777777" w:rsidTr="00BF0875">
        <w:tc>
          <w:tcPr>
            <w:tcW w:w="393" w:type="pct"/>
            <w:shd w:val="clear" w:color="auto" w:fill="A6A6A6" w:themeFill="background1" w:themeFillShade="A6"/>
            <w:vAlign w:val="center"/>
          </w:tcPr>
          <w:p w14:paraId="5553F7D1" w14:textId="77777777" w:rsidR="00BF0875" w:rsidRDefault="00BA7D84" w:rsidP="00BA7D84">
            <w:pPr>
              <w:jc w:val="center"/>
              <w:rPr>
                <w:b/>
                <w:bCs/>
                <w:color w:val="000000" w:themeColor="text1"/>
              </w:rPr>
            </w:pPr>
            <w:r w:rsidRPr="00BF0875">
              <w:rPr>
                <w:b/>
                <w:bCs/>
                <w:color w:val="000000" w:themeColor="text1"/>
                <w:sz w:val="28"/>
                <w:szCs w:val="28"/>
              </w:rPr>
              <w:t>23</w:t>
            </w:r>
            <w:r w:rsidRPr="00911700">
              <w:rPr>
                <w:b/>
                <w:bCs/>
                <w:color w:val="000000" w:themeColor="text1"/>
              </w:rPr>
              <w:t xml:space="preserve"> </w:t>
            </w:r>
          </w:p>
          <w:p w14:paraId="34CC1F4B" w14:textId="77777777" w:rsidR="00BF0875" w:rsidRDefault="00BA7D84" w:rsidP="00BF0875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Kasım</w:t>
            </w:r>
            <w:r w:rsidRPr="00911700">
              <w:rPr>
                <w:b/>
                <w:bCs/>
                <w:color w:val="000000" w:themeColor="text1"/>
              </w:rPr>
              <w:t xml:space="preserve"> </w:t>
            </w:r>
          </w:p>
          <w:p w14:paraId="75D40FCC" w14:textId="20D55FE2" w:rsidR="00BA7D84" w:rsidRPr="00911700" w:rsidRDefault="00BA7D84" w:rsidP="00BF0875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636F023D" w14:textId="77777777" w:rsidR="00BA7D84" w:rsidRPr="003B11B1" w:rsidRDefault="00BA7D84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34B5C530" w14:textId="48DC1246" w:rsidR="00BA7D84" w:rsidRPr="009F72BC" w:rsidRDefault="00BA7D84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SEMİNER</w:t>
            </w:r>
            <w:r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9F72BC">
              <w:rPr>
                <w:color w:val="00B050"/>
                <w:sz w:val="24"/>
                <w:szCs w:val="24"/>
              </w:rPr>
              <w:t xml:space="preserve"> “</w:t>
            </w:r>
            <w:r>
              <w:rPr>
                <w:b/>
                <w:bCs/>
                <w:color w:val="1C4EFF"/>
                <w:sz w:val="24"/>
                <w:szCs w:val="24"/>
              </w:rPr>
              <w:t>Laboratuvar sonuçları yorumu / kritik değerler</w:t>
            </w:r>
            <w:r w:rsidRPr="009F72BC">
              <w:rPr>
                <w:color w:val="00B050"/>
                <w:sz w:val="24"/>
                <w:szCs w:val="24"/>
              </w:rPr>
              <w:t>”</w:t>
            </w:r>
          </w:p>
          <w:p w14:paraId="3C5A92E9" w14:textId="77777777" w:rsidR="00BA7D84" w:rsidRPr="009F72BC" w:rsidRDefault="00BA7D84" w:rsidP="001E5D20">
            <w:pPr>
              <w:rPr>
                <w:sz w:val="8"/>
                <w:szCs w:val="8"/>
              </w:rPr>
            </w:pPr>
          </w:p>
          <w:p w14:paraId="71400124" w14:textId="57780B3B" w:rsidR="00BA7D84" w:rsidRPr="00F80F02" w:rsidRDefault="00BA7D84" w:rsidP="00BA7D84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Arş. Gör. Dr. Rumeysa BÜYÜKERSOY</w:t>
            </w:r>
          </w:p>
          <w:p w14:paraId="41F0F74A" w14:textId="39A5E0EA" w:rsidR="00BA7D84" w:rsidRPr="00911700" w:rsidRDefault="00BA7D84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544B97A4" w14:textId="00DB5C90" w:rsidR="00BA7D84" w:rsidRDefault="00BA7D84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Tıbbi Biyokimya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73054C89" w14:textId="77777777" w:rsidR="00BA7D84" w:rsidRPr="003B11B1" w:rsidRDefault="00BA7D84" w:rsidP="001E5D20">
            <w:pPr>
              <w:rPr>
                <w:sz w:val="8"/>
                <w:szCs w:val="8"/>
              </w:rPr>
            </w:pPr>
          </w:p>
        </w:tc>
      </w:tr>
      <w:tr w:rsidR="00BA7D84" w14:paraId="5F8F1DD3" w14:textId="77777777" w:rsidTr="00BF0875">
        <w:tc>
          <w:tcPr>
            <w:tcW w:w="393" w:type="pct"/>
            <w:shd w:val="clear" w:color="auto" w:fill="A6A6A6" w:themeFill="background1" w:themeFillShade="A6"/>
            <w:vAlign w:val="center"/>
          </w:tcPr>
          <w:p w14:paraId="4D031F71" w14:textId="77777777" w:rsidR="00BF0875" w:rsidRPr="00BF0875" w:rsidRDefault="00BA7D84" w:rsidP="00BA7D84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BF0875">
              <w:rPr>
                <w:b/>
                <w:bCs/>
                <w:color w:val="000000" w:themeColor="text1"/>
                <w:sz w:val="28"/>
                <w:szCs w:val="28"/>
              </w:rPr>
              <w:t xml:space="preserve">30 </w:t>
            </w:r>
          </w:p>
          <w:p w14:paraId="4790F54B" w14:textId="77777777" w:rsidR="00BF0875" w:rsidRDefault="00BA7D84" w:rsidP="00BA7D84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Kasım</w:t>
            </w:r>
            <w:r w:rsidRPr="00911700">
              <w:rPr>
                <w:b/>
                <w:bCs/>
                <w:color w:val="000000" w:themeColor="text1"/>
              </w:rPr>
              <w:t xml:space="preserve"> </w:t>
            </w:r>
          </w:p>
          <w:p w14:paraId="752F716C" w14:textId="0BDA0F7D" w:rsidR="00BA7D84" w:rsidRPr="00911700" w:rsidRDefault="00BA7D84" w:rsidP="00BA7D84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381F3F49" w14:textId="77777777" w:rsidR="00BA7D84" w:rsidRPr="003B11B1" w:rsidRDefault="00BA7D84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21CBA186" w14:textId="270BF95F" w:rsidR="00BA7D84" w:rsidRPr="009F72BC" w:rsidRDefault="00BA7D84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SEMİNER</w:t>
            </w:r>
            <w:r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9F72BC">
              <w:rPr>
                <w:color w:val="00B050"/>
                <w:sz w:val="24"/>
                <w:szCs w:val="24"/>
              </w:rPr>
              <w:t xml:space="preserve"> “</w:t>
            </w:r>
            <w:r>
              <w:rPr>
                <w:b/>
                <w:bCs/>
                <w:color w:val="1C4EFF"/>
                <w:sz w:val="24"/>
                <w:szCs w:val="24"/>
              </w:rPr>
              <w:t>Zorlu hasta yönetimi – Kötü haber verme</w:t>
            </w:r>
            <w:r w:rsidRPr="009F72BC">
              <w:rPr>
                <w:color w:val="00B050"/>
                <w:sz w:val="24"/>
                <w:szCs w:val="24"/>
              </w:rPr>
              <w:t>”</w:t>
            </w:r>
          </w:p>
          <w:p w14:paraId="1C004888" w14:textId="77777777" w:rsidR="00BA7D84" w:rsidRPr="009F72BC" w:rsidRDefault="00BA7D84" w:rsidP="001E5D20">
            <w:pPr>
              <w:rPr>
                <w:sz w:val="8"/>
                <w:szCs w:val="8"/>
              </w:rPr>
            </w:pPr>
          </w:p>
          <w:p w14:paraId="51EB3B62" w14:textId="10BA1443" w:rsidR="00BA7D84" w:rsidRPr="00F80F02" w:rsidRDefault="00BA7D84" w:rsidP="001E5D20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Uzm. Dr. Murat ÇEVİK</w:t>
            </w:r>
          </w:p>
          <w:p w14:paraId="78364E5E" w14:textId="00768CFA" w:rsidR="00BA7D84" w:rsidRDefault="006D7BCA" w:rsidP="007A23DA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 xml:space="preserve">Halk </w:t>
            </w:r>
            <w:r w:rsidR="007A23DA">
              <w:rPr>
                <w:b/>
                <w:bCs/>
                <w:sz w:val="13"/>
                <w:szCs w:val="13"/>
              </w:rPr>
              <w:t>Sağlı</w:t>
            </w:r>
            <w:r>
              <w:rPr>
                <w:b/>
                <w:bCs/>
                <w:sz w:val="13"/>
                <w:szCs w:val="13"/>
              </w:rPr>
              <w:t xml:space="preserve">ğı Genel </w:t>
            </w:r>
            <w:r w:rsidR="007A23DA">
              <w:rPr>
                <w:b/>
                <w:bCs/>
                <w:sz w:val="13"/>
                <w:szCs w:val="13"/>
              </w:rPr>
              <w:t xml:space="preserve"> Müdürlüğü</w:t>
            </w:r>
          </w:p>
          <w:p w14:paraId="3BA5B7F6" w14:textId="1A98EFDA" w:rsidR="007A23DA" w:rsidRPr="003B11B1" w:rsidRDefault="007A23DA" w:rsidP="007A23DA">
            <w:pPr>
              <w:rPr>
                <w:sz w:val="8"/>
                <w:szCs w:val="8"/>
              </w:rPr>
            </w:pPr>
          </w:p>
        </w:tc>
      </w:tr>
      <w:tr w:rsidR="0045101D" w14:paraId="2B43F5FB" w14:textId="77777777" w:rsidTr="00BF0875">
        <w:tc>
          <w:tcPr>
            <w:tcW w:w="393" w:type="pct"/>
            <w:shd w:val="clear" w:color="auto" w:fill="D9D9D9" w:themeFill="background1" w:themeFillShade="D9"/>
            <w:vAlign w:val="center"/>
          </w:tcPr>
          <w:p w14:paraId="05F4A0CA" w14:textId="77777777" w:rsidR="00BF0875" w:rsidRDefault="000504C8" w:rsidP="000504C8">
            <w:pPr>
              <w:jc w:val="center"/>
              <w:rPr>
                <w:b/>
                <w:bCs/>
                <w:color w:val="000000" w:themeColor="text1"/>
              </w:rPr>
            </w:pPr>
            <w:r w:rsidRPr="00BF0875">
              <w:rPr>
                <w:b/>
                <w:bCs/>
                <w:color w:val="000000" w:themeColor="text1"/>
                <w:sz w:val="28"/>
                <w:szCs w:val="28"/>
              </w:rPr>
              <w:t>07</w:t>
            </w:r>
            <w:r>
              <w:rPr>
                <w:b/>
                <w:bCs/>
                <w:color w:val="000000" w:themeColor="text1"/>
              </w:rPr>
              <w:t xml:space="preserve"> </w:t>
            </w:r>
          </w:p>
          <w:p w14:paraId="0318F299" w14:textId="77777777" w:rsidR="00BF0875" w:rsidRDefault="000504C8" w:rsidP="000504C8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Aralık</w:t>
            </w:r>
            <w:r w:rsidRPr="00911700">
              <w:rPr>
                <w:b/>
                <w:bCs/>
                <w:color w:val="000000" w:themeColor="text1"/>
              </w:rPr>
              <w:t xml:space="preserve"> </w:t>
            </w:r>
          </w:p>
          <w:p w14:paraId="146CB402" w14:textId="14C9218E" w:rsidR="000504C8" w:rsidRPr="00911700" w:rsidRDefault="000504C8" w:rsidP="000504C8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294262EE" w14:textId="77777777" w:rsidR="000504C8" w:rsidRPr="003B11B1" w:rsidRDefault="000504C8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72DA12C2" w14:textId="178E1DDF" w:rsidR="000504C8" w:rsidRPr="009F72BC" w:rsidRDefault="000504C8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SEMİNER</w:t>
            </w:r>
            <w:r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9F72BC">
              <w:rPr>
                <w:color w:val="00B050"/>
                <w:sz w:val="24"/>
                <w:szCs w:val="24"/>
              </w:rPr>
              <w:t xml:space="preserve"> “</w:t>
            </w:r>
            <w:r>
              <w:rPr>
                <w:b/>
                <w:bCs/>
                <w:color w:val="1C4EFF"/>
                <w:sz w:val="24"/>
                <w:szCs w:val="24"/>
              </w:rPr>
              <w:t>Mekanik ventilasyon</w:t>
            </w:r>
            <w:r w:rsidRPr="009F72BC">
              <w:rPr>
                <w:color w:val="00B050"/>
                <w:sz w:val="24"/>
                <w:szCs w:val="24"/>
              </w:rPr>
              <w:t>”</w:t>
            </w:r>
          </w:p>
          <w:p w14:paraId="330E9590" w14:textId="77777777" w:rsidR="000504C8" w:rsidRPr="009F72BC" w:rsidRDefault="000504C8" w:rsidP="001E5D20">
            <w:pPr>
              <w:rPr>
                <w:sz w:val="8"/>
                <w:szCs w:val="8"/>
              </w:rPr>
            </w:pPr>
          </w:p>
          <w:p w14:paraId="518C7D2B" w14:textId="30A17375" w:rsidR="000504C8" w:rsidRPr="00F80F02" w:rsidRDefault="000504C8" w:rsidP="001E5D20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Melda TÜRKOĞLU</w:t>
            </w:r>
          </w:p>
          <w:p w14:paraId="52B0CB19" w14:textId="7B25A300" w:rsidR="000504C8" w:rsidRPr="00911700" w:rsidRDefault="000504C8" w:rsidP="000504C8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Gazi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636C5167" w14:textId="20DF63E3" w:rsidR="000504C8" w:rsidRDefault="000504C8" w:rsidP="000504C8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İç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775C4EB2" w14:textId="77777777" w:rsidR="000504C8" w:rsidRPr="003B11B1" w:rsidRDefault="000504C8" w:rsidP="001E5D20">
            <w:pPr>
              <w:rPr>
                <w:sz w:val="8"/>
                <w:szCs w:val="8"/>
              </w:rPr>
            </w:pPr>
          </w:p>
        </w:tc>
      </w:tr>
      <w:tr w:rsidR="00BF0875" w14:paraId="50FE7048" w14:textId="77777777" w:rsidTr="00BF0875">
        <w:tc>
          <w:tcPr>
            <w:tcW w:w="393" w:type="pct"/>
            <w:shd w:val="clear" w:color="auto" w:fill="D9D9D9" w:themeFill="background1" w:themeFillShade="D9"/>
            <w:vAlign w:val="center"/>
          </w:tcPr>
          <w:p w14:paraId="256EEF6C" w14:textId="5A3F837B" w:rsidR="00BF0875" w:rsidRDefault="00BF0875" w:rsidP="002A6633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14</w:t>
            </w:r>
            <w:r w:rsidR="002A6633">
              <w:rPr>
                <w:b/>
                <w:bCs/>
                <w:color w:val="000000" w:themeColor="text1"/>
              </w:rPr>
              <w:t xml:space="preserve"> </w:t>
            </w:r>
          </w:p>
          <w:p w14:paraId="5D1D31FD" w14:textId="77777777" w:rsidR="00BF0875" w:rsidRDefault="002A6633" w:rsidP="002A6633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Aralık</w:t>
            </w:r>
            <w:r w:rsidRPr="00911700">
              <w:rPr>
                <w:b/>
                <w:bCs/>
                <w:color w:val="000000" w:themeColor="text1"/>
              </w:rPr>
              <w:t xml:space="preserve"> </w:t>
            </w:r>
          </w:p>
          <w:p w14:paraId="1E16CD7E" w14:textId="2BE3CC31" w:rsidR="002A6633" w:rsidRPr="00911700" w:rsidRDefault="002A6633" w:rsidP="002A6633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6BD61A9C" w14:textId="77777777" w:rsidR="002A6633" w:rsidRPr="003B11B1" w:rsidRDefault="002A6633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0FC7C996" w14:textId="33796B8D" w:rsidR="002A6633" w:rsidRPr="009F72BC" w:rsidRDefault="002A6633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SEMİNER</w:t>
            </w:r>
            <w:r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9F72BC">
              <w:rPr>
                <w:color w:val="00B050"/>
                <w:sz w:val="24"/>
                <w:szCs w:val="24"/>
              </w:rPr>
              <w:t xml:space="preserve"> “</w:t>
            </w:r>
            <w:r w:rsidR="005242DA">
              <w:rPr>
                <w:b/>
                <w:bCs/>
                <w:color w:val="1C4EFF"/>
                <w:sz w:val="24"/>
                <w:szCs w:val="24"/>
              </w:rPr>
              <w:t>ANAFİLAKSİ</w:t>
            </w:r>
            <w:r w:rsidRPr="009F72BC">
              <w:rPr>
                <w:color w:val="00B050"/>
                <w:sz w:val="24"/>
                <w:szCs w:val="24"/>
              </w:rPr>
              <w:t>”</w:t>
            </w:r>
          </w:p>
          <w:p w14:paraId="7E8D3D28" w14:textId="77777777" w:rsidR="002A6633" w:rsidRPr="009F72BC" w:rsidRDefault="002A6633" w:rsidP="001E5D20">
            <w:pPr>
              <w:rPr>
                <w:sz w:val="8"/>
                <w:szCs w:val="8"/>
              </w:rPr>
            </w:pPr>
          </w:p>
          <w:p w14:paraId="0B70142E" w14:textId="7A6989B5" w:rsidR="002A6633" w:rsidRPr="00F80F02" w:rsidRDefault="002A6633" w:rsidP="001E5D20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Bülent BOZKURT</w:t>
            </w:r>
          </w:p>
          <w:p w14:paraId="65C2EADF" w14:textId="55AD1606" w:rsidR="002A6633" w:rsidRPr="00911700" w:rsidRDefault="002A6633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01B955C4" w14:textId="49C6C4ED" w:rsidR="002A6633" w:rsidRDefault="002A6633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Göğüs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3E1BF122" w14:textId="77777777" w:rsidR="002A6633" w:rsidRPr="003B11B1" w:rsidRDefault="002A6633" w:rsidP="001E5D20">
            <w:pPr>
              <w:rPr>
                <w:sz w:val="8"/>
                <w:szCs w:val="8"/>
              </w:rPr>
            </w:pPr>
          </w:p>
        </w:tc>
      </w:tr>
      <w:tr w:rsidR="002A6633" w14:paraId="54973804" w14:textId="77777777" w:rsidTr="00BF0875">
        <w:tc>
          <w:tcPr>
            <w:tcW w:w="393" w:type="pct"/>
            <w:shd w:val="clear" w:color="auto" w:fill="D9D9D9" w:themeFill="background1" w:themeFillShade="D9"/>
            <w:vAlign w:val="center"/>
          </w:tcPr>
          <w:p w14:paraId="4D347706" w14:textId="025839D4" w:rsidR="002A6633" w:rsidRDefault="00BF0875" w:rsidP="002A6633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21</w:t>
            </w:r>
            <w:r w:rsidR="002A6633" w:rsidRPr="00BF0875">
              <w:rPr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2A6633">
              <w:rPr>
                <w:b/>
                <w:bCs/>
                <w:color w:val="000000" w:themeColor="text1"/>
              </w:rPr>
              <w:t>Aralık</w:t>
            </w:r>
            <w:r w:rsidR="002A6633" w:rsidRPr="00911700">
              <w:rPr>
                <w:b/>
                <w:bCs/>
                <w:color w:val="000000" w:themeColor="text1"/>
              </w:rPr>
              <w:t xml:space="preserve"> 2022</w:t>
            </w:r>
          </w:p>
        </w:tc>
        <w:tc>
          <w:tcPr>
            <w:tcW w:w="4607" w:type="pct"/>
          </w:tcPr>
          <w:p w14:paraId="70C70E1F" w14:textId="77777777" w:rsidR="002A6633" w:rsidRPr="003B11B1" w:rsidRDefault="002A6633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1F75BF83" w14:textId="23D6BFD2" w:rsidR="002A6633" w:rsidRPr="00F80F02" w:rsidRDefault="002A6633" w:rsidP="001E5D20">
            <w:pPr>
              <w:rPr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PANEL</w:t>
            </w:r>
            <w:r w:rsidRPr="00F80F02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F80F02">
              <w:rPr>
                <w:sz w:val="24"/>
                <w:szCs w:val="24"/>
              </w:rPr>
              <w:t xml:space="preserve"> </w:t>
            </w:r>
            <w:r w:rsidRPr="00F80F02">
              <w:rPr>
                <w:color w:val="00B050"/>
                <w:sz w:val="24"/>
                <w:szCs w:val="24"/>
              </w:rPr>
              <w:t>“</w:t>
            </w:r>
            <w:r>
              <w:rPr>
                <w:b/>
                <w:bCs/>
                <w:color w:val="1C4EFF"/>
                <w:sz w:val="24"/>
                <w:szCs w:val="24"/>
              </w:rPr>
              <w:t>ÖKSÜRÜK</w:t>
            </w:r>
            <w:r w:rsidRPr="00F80F02">
              <w:rPr>
                <w:color w:val="00B050"/>
                <w:sz w:val="24"/>
                <w:szCs w:val="24"/>
              </w:rPr>
              <w:t>”</w:t>
            </w:r>
          </w:p>
          <w:p w14:paraId="0340CEFF" w14:textId="77777777" w:rsidR="002A6633" w:rsidRPr="00F80F02" w:rsidRDefault="002A6633" w:rsidP="001E5D20">
            <w:pPr>
              <w:rPr>
                <w:b/>
                <w:bCs/>
                <w:sz w:val="8"/>
                <w:szCs w:val="8"/>
              </w:rPr>
            </w:pPr>
          </w:p>
          <w:p w14:paraId="6851CE46" w14:textId="77777777" w:rsidR="002A6633" w:rsidRPr="00416709" w:rsidRDefault="002A6633" w:rsidP="001E5D20">
            <w:pPr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416709">
              <w:rPr>
                <w:b/>
                <w:bCs/>
                <w:color w:val="000000" w:themeColor="text1"/>
                <w:sz w:val="21"/>
                <w:szCs w:val="21"/>
              </w:rPr>
              <w:t>Moderatör</w:t>
            </w:r>
          </w:p>
          <w:p w14:paraId="256331C5" w14:textId="77777777" w:rsidR="002A6633" w:rsidRPr="00416709" w:rsidRDefault="002A6633" w:rsidP="001E5D20">
            <w:pPr>
              <w:rPr>
                <w:b/>
                <w:bCs/>
                <w:color w:val="FF0000"/>
                <w:sz w:val="8"/>
                <w:szCs w:val="8"/>
              </w:rPr>
            </w:pPr>
          </w:p>
          <w:p w14:paraId="697910FB" w14:textId="74FE68BA" w:rsidR="002A6633" w:rsidRPr="003B11B1" w:rsidRDefault="002A6633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Engin DURSUN</w:t>
            </w:r>
          </w:p>
          <w:p w14:paraId="648D52C9" w14:textId="57CA1783" w:rsidR="002A6633" w:rsidRPr="00911700" w:rsidRDefault="002A6633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4E5AC30F" w14:textId="77777777" w:rsidR="002A6633" w:rsidRDefault="002A6633" w:rsidP="002A6633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Kulak Burun Boğaz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52D9AF6B" w14:textId="77777777" w:rsidR="002A6633" w:rsidRPr="000C09DC" w:rsidRDefault="002A6633" w:rsidP="001E5D20">
            <w:pPr>
              <w:rPr>
                <w:b/>
                <w:bCs/>
                <w:sz w:val="8"/>
                <w:szCs w:val="8"/>
              </w:rPr>
            </w:pPr>
          </w:p>
          <w:p w14:paraId="042B7E8E" w14:textId="77777777" w:rsidR="002A6633" w:rsidRPr="00416709" w:rsidRDefault="002A6633" w:rsidP="001E5D20">
            <w:pPr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416709">
              <w:rPr>
                <w:b/>
                <w:bCs/>
                <w:color w:val="000000" w:themeColor="text1"/>
                <w:sz w:val="21"/>
                <w:szCs w:val="21"/>
              </w:rPr>
              <w:t>Konuşmacılar</w:t>
            </w:r>
          </w:p>
          <w:p w14:paraId="13A2C988" w14:textId="77777777" w:rsidR="002A6633" w:rsidRPr="00416709" w:rsidRDefault="002A6633" w:rsidP="001E5D20">
            <w:pPr>
              <w:rPr>
                <w:b/>
                <w:bCs/>
                <w:color w:val="C00000"/>
                <w:sz w:val="8"/>
                <w:szCs w:val="8"/>
              </w:rPr>
            </w:pPr>
          </w:p>
          <w:p w14:paraId="671A25DE" w14:textId="0988A80B" w:rsidR="002A6633" w:rsidRPr="003B11B1" w:rsidRDefault="002A6633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Haldun OĞUZ</w:t>
            </w:r>
          </w:p>
          <w:p w14:paraId="712BB014" w14:textId="1BE2EB69" w:rsidR="002A6633" w:rsidRPr="00911700" w:rsidRDefault="002A6633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0AF9F384" w14:textId="77777777" w:rsidR="002A6633" w:rsidRDefault="002A6633" w:rsidP="002A6633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Kulak Burun Boğaz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3AE06D88" w14:textId="77777777" w:rsidR="002A6633" w:rsidRPr="000C09DC" w:rsidRDefault="002A6633" w:rsidP="001E5D20">
            <w:pPr>
              <w:rPr>
                <w:b/>
                <w:bCs/>
                <w:sz w:val="8"/>
                <w:szCs w:val="8"/>
              </w:rPr>
            </w:pPr>
          </w:p>
          <w:p w14:paraId="4ED6D91D" w14:textId="0EFE37E9" w:rsidR="002A6633" w:rsidRPr="003B11B1" w:rsidRDefault="002A6633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Bülent BOZKURT</w:t>
            </w:r>
          </w:p>
          <w:p w14:paraId="23541E28" w14:textId="72473C82" w:rsidR="002A6633" w:rsidRPr="00911700" w:rsidRDefault="002A6633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6D15983B" w14:textId="59C78C3D" w:rsidR="002A6633" w:rsidRDefault="002A6633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Göğüs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575BDD25" w14:textId="7A3FBE3D" w:rsidR="002A6633" w:rsidRPr="002A6633" w:rsidRDefault="002A6633" w:rsidP="001E5D20">
            <w:pPr>
              <w:rPr>
                <w:b/>
                <w:bCs/>
                <w:sz w:val="8"/>
                <w:szCs w:val="8"/>
              </w:rPr>
            </w:pPr>
          </w:p>
          <w:p w14:paraId="05CDA632" w14:textId="390BD156" w:rsidR="002A6633" w:rsidRPr="003B11B1" w:rsidRDefault="002A6633" w:rsidP="002A6633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Dr. Öğr. Üyesi </w:t>
            </w:r>
            <w:r w:rsidR="005242DA">
              <w:rPr>
                <w:b/>
                <w:bCs/>
                <w:color w:val="FF0000"/>
                <w:sz w:val="21"/>
                <w:szCs w:val="21"/>
              </w:rPr>
              <w:t>Seda AKYOL</w:t>
            </w:r>
          </w:p>
          <w:p w14:paraId="3D6D7E24" w14:textId="6C0975B2" w:rsidR="002A6633" w:rsidRPr="00911700" w:rsidRDefault="002A6633" w:rsidP="002A6633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</w:t>
            </w:r>
            <w:r w:rsidRPr="00911700">
              <w:rPr>
                <w:b/>
                <w:bCs/>
                <w:sz w:val="13"/>
                <w:szCs w:val="13"/>
              </w:rPr>
              <w:t xml:space="preserve">i Tıp Fakültesi </w:t>
            </w:r>
          </w:p>
          <w:p w14:paraId="7A721647" w14:textId="2835264C" w:rsidR="002A6633" w:rsidRDefault="005242DA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Radyoloji</w:t>
            </w:r>
            <w:r w:rsidR="002A6633"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707DF602" w14:textId="77777777" w:rsidR="002A6633" w:rsidRPr="000C09DC" w:rsidRDefault="002A6633" w:rsidP="001E5D20">
            <w:pPr>
              <w:rPr>
                <w:b/>
                <w:bCs/>
                <w:sz w:val="8"/>
                <w:szCs w:val="8"/>
              </w:rPr>
            </w:pPr>
          </w:p>
          <w:p w14:paraId="6AA5E879" w14:textId="77777777" w:rsidR="002A6633" w:rsidRPr="00F80F02" w:rsidRDefault="002A6633" w:rsidP="001E5D20">
            <w:pPr>
              <w:rPr>
                <w:b/>
                <w:bCs/>
                <w:color w:val="1C4EFF"/>
                <w:sz w:val="16"/>
                <w:szCs w:val="16"/>
              </w:rPr>
            </w:pPr>
            <w:r>
              <w:rPr>
                <w:b/>
                <w:bCs/>
                <w:color w:val="1C4EFF"/>
                <w:sz w:val="16"/>
                <w:szCs w:val="16"/>
              </w:rPr>
              <w:t>Olgu</w:t>
            </w:r>
            <w:r w:rsidRPr="00F80F02">
              <w:rPr>
                <w:b/>
                <w:bCs/>
                <w:color w:val="1C4EFF"/>
                <w:sz w:val="16"/>
                <w:szCs w:val="16"/>
              </w:rPr>
              <w:t xml:space="preserve"> Sunumu</w:t>
            </w:r>
          </w:p>
          <w:p w14:paraId="79D4649D" w14:textId="068397D3" w:rsidR="002A6633" w:rsidRPr="00F80F02" w:rsidRDefault="002A6633" w:rsidP="001E5D20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Arş. Gör. Dr. Meliz Ece OBALAR</w:t>
            </w:r>
          </w:p>
          <w:p w14:paraId="6424C222" w14:textId="1FDFE964" w:rsidR="002A6633" w:rsidRPr="00911700" w:rsidRDefault="002A6633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 w:rsidR="00353E5E">
              <w:rPr>
                <w:b/>
                <w:bCs/>
                <w:sz w:val="13"/>
                <w:szCs w:val="13"/>
              </w:rPr>
              <w:t>s</w:t>
            </w:r>
            <w:r w:rsidRPr="00911700">
              <w:rPr>
                <w:b/>
                <w:bCs/>
                <w:sz w:val="13"/>
                <w:szCs w:val="13"/>
              </w:rPr>
              <w:t xml:space="preserve">i Tıp Fakültesi </w:t>
            </w:r>
          </w:p>
          <w:p w14:paraId="71389027" w14:textId="0E612D91" w:rsidR="002A6633" w:rsidRDefault="002A6633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Kulak Burun Boğaz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21FF2766" w14:textId="77777777" w:rsidR="002A6633" w:rsidRPr="003B11B1" w:rsidRDefault="002A6633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</w:tc>
      </w:tr>
      <w:tr w:rsidR="00BF0875" w14:paraId="7345A928" w14:textId="77777777" w:rsidTr="00BF0875">
        <w:tc>
          <w:tcPr>
            <w:tcW w:w="393" w:type="pct"/>
            <w:shd w:val="clear" w:color="auto" w:fill="D9D9D9" w:themeFill="background1" w:themeFillShade="D9"/>
            <w:vAlign w:val="center"/>
          </w:tcPr>
          <w:p w14:paraId="6D7F210C" w14:textId="01D11587" w:rsidR="00BF0875" w:rsidRDefault="00BF0875" w:rsidP="00BF0875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28</w:t>
            </w:r>
          </w:p>
          <w:p w14:paraId="4123B076" w14:textId="4D339CC8" w:rsidR="00BF0875" w:rsidRDefault="00BF0875" w:rsidP="00BF0875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lastRenderedPageBreak/>
              <w:t>Aralık</w:t>
            </w:r>
          </w:p>
          <w:p w14:paraId="11357650" w14:textId="77777777" w:rsidR="00BF0875" w:rsidRPr="00911700" w:rsidRDefault="00BF0875" w:rsidP="00BF0875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4B088D90" w14:textId="77777777" w:rsidR="00BF0875" w:rsidRPr="003B11B1" w:rsidRDefault="00BF0875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222BB77D" w14:textId="3F7BE493" w:rsidR="00BF0875" w:rsidRPr="009F72BC" w:rsidRDefault="00BF0875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lastRenderedPageBreak/>
              <w:t>SEMİNER</w:t>
            </w:r>
            <w:r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9F72BC">
              <w:rPr>
                <w:color w:val="00B050"/>
                <w:sz w:val="24"/>
                <w:szCs w:val="24"/>
              </w:rPr>
              <w:t xml:space="preserve"> “</w:t>
            </w:r>
            <w:r w:rsidR="00353E5E">
              <w:rPr>
                <w:b/>
                <w:bCs/>
                <w:color w:val="1C4EFF"/>
                <w:sz w:val="24"/>
                <w:szCs w:val="24"/>
              </w:rPr>
              <w:t>İMMUNSUPRESE HASTALARDA SİTOMEGALOVİRÜS (CMV) ENFEKSİYONU TANISI</w:t>
            </w:r>
            <w:r w:rsidRPr="009F72BC">
              <w:rPr>
                <w:color w:val="00B050"/>
                <w:sz w:val="24"/>
                <w:szCs w:val="24"/>
              </w:rPr>
              <w:t>”</w:t>
            </w:r>
          </w:p>
          <w:p w14:paraId="022AF8A7" w14:textId="77777777" w:rsidR="00BF0875" w:rsidRPr="009F72BC" w:rsidRDefault="00BF0875" w:rsidP="001E5D20">
            <w:pPr>
              <w:rPr>
                <w:sz w:val="8"/>
                <w:szCs w:val="8"/>
              </w:rPr>
            </w:pPr>
          </w:p>
          <w:p w14:paraId="4591C1A9" w14:textId="294D2B41" w:rsidR="00BF0875" w:rsidRPr="00F80F02" w:rsidRDefault="00BF0875" w:rsidP="001E5D20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Prof. Dr. </w:t>
            </w:r>
            <w:r w:rsidR="00353E5E">
              <w:rPr>
                <w:b/>
                <w:bCs/>
                <w:color w:val="FF0000"/>
                <w:sz w:val="21"/>
                <w:szCs w:val="21"/>
              </w:rPr>
              <w:t>İrfan ŞENCAN</w:t>
            </w:r>
          </w:p>
          <w:p w14:paraId="03BF4392" w14:textId="6E69E854" w:rsidR="00BF0875" w:rsidRPr="00911700" w:rsidRDefault="007A23DA" w:rsidP="001E5D20">
            <w:pPr>
              <w:rPr>
                <w:b/>
                <w:bCs/>
                <w:sz w:val="13"/>
                <w:szCs w:val="13"/>
              </w:rPr>
            </w:pPr>
            <w:r w:rsidRPr="007A23DA">
              <w:rPr>
                <w:b/>
                <w:bCs/>
                <w:sz w:val="13"/>
                <w:szCs w:val="13"/>
              </w:rPr>
              <w:t>Sağlık Bilimleri Üniversitesi</w:t>
            </w:r>
            <w:r w:rsidR="00BF0875" w:rsidRPr="00911700">
              <w:rPr>
                <w:b/>
                <w:bCs/>
                <w:sz w:val="13"/>
                <w:szCs w:val="13"/>
              </w:rPr>
              <w:t xml:space="preserve"> </w:t>
            </w:r>
            <w:proofErr w:type="spellStart"/>
            <w:r>
              <w:rPr>
                <w:b/>
                <w:bCs/>
                <w:sz w:val="13"/>
                <w:szCs w:val="13"/>
              </w:rPr>
              <w:t>Dışkapı</w:t>
            </w:r>
            <w:proofErr w:type="spellEnd"/>
            <w:r>
              <w:rPr>
                <w:b/>
                <w:bCs/>
                <w:sz w:val="13"/>
                <w:szCs w:val="13"/>
              </w:rPr>
              <w:t xml:space="preserve"> Yıldırım Beyazıt Eğitim ve Araştırma Hastanesi</w:t>
            </w:r>
            <w:r w:rsidR="00BF0875" w:rsidRPr="00911700">
              <w:rPr>
                <w:b/>
                <w:bCs/>
                <w:sz w:val="13"/>
                <w:szCs w:val="13"/>
              </w:rPr>
              <w:t xml:space="preserve"> </w:t>
            </w:r>
          </w:p>
          <w:p w14:paraId="5B8FF3FB" w14:textId="0EF656A4" w:rsidR="00BF0875" w:rsidRDefault="00353E5E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 xml:space="preserve">Enfeksiyon </w:t>
            </w:r>
            <w:r w:rsidR="00BF0875">
              <w:rPr>
                <w:b/>
                <w:bCs/>
                <w:sz w:val="13"/>
                <w:szCs w:val="13"/>
              </w:rPr>
              <w:t>Hastalıkları</w:t>
            </w:r>
            <w:r w:rsidR="00BF0875" w:rsidRPr="00911700">
              <w:rPr>
                <w:b/>
                <w:bCs/>
                <w:sz w:val="13"/>
                <w:szCs w:val="13"/>
              </w:rPr>
              <w:t xml:space="preserve"> </w:t>
            </w:r>
            <w:r>
              <w:rPr>
                <w:b/>
                <w:bCs/>
                <w:sz w:val="13"/>
                <w:szCs w:val="13"/>
              </w:rPr>
              <w:t xml:space="preserve">ve Klinik Mikrobiyoloji </w:t>
            </w:r>
            <w:r w:rsidR="00BF0875" w:rsidRPr="00911700">
              <w:rPr>
                <w:b/>
                <w:bCs/>
                <w:sz w:val="13"/>
                <w:szCs w:val="13"/>
              </w:rPr>
              <w:t>Anabilim Dalı</w:t>
            </w:r>
          </w:p>
          <w:p w14:paraId="3C8FCA03" w14:textId="77777777" w:rsidR="00BF0875" w:rsidRPr="003B11B1" w:rsidRDefault="00BF0875" w:rsidP="001E5D20">
            <w:pPr>
              <w:rPr>
                <w:sz w:val="8"/>
                <w:szCs w:val="8"/>
              </w:rPr>
            </w:pPr>
          </w:p>
        </w:tc>
      </w:tr>
      <w:tr w:rsidR="00353E5E" w14:paraId="6A8C78FD" w14:textId="77777777" w:rsidTr="00353E5E">
        <w:tc>
          <w:tcPr>
            <w:tcW w:w="393" w:type="pct"/>
            <w:shd w:val="clear" w:color="auto" w:fill="A6A6A6" w:themeFill="background1" w:themeFillShade="A6"/>
            <w:vAlign w:val="center"/>
          </w:tcPr>
          <w:p w14:paraId="36DCA297" w14:textId="43CAA2D5" w:rsidR="00353E5E" w:rsidRDefault="00353E5E" w:rsidP="00353E5E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lastRenderedPageBreak/>
              <w:t>04</w:t>
            </w:r>
          </w:p>
          <w:p w14:paraId="4956481B" w14:textId="7F4C181C" w:rsidR="00353E5E" w:rsidRDefault="00353E5E" w:rsidP="00353E5E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Ocak</w:t>
            </w:r>
          </w:p>
          <w:p w14:paraId="0E191811" w14:textId="77777777" w:rsidR="00353E5E" w:rsidRPr="00911700" w:rsidRDefault="00353E5E" w:rsidP="00353E5E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73BCF8FF" w14:textId="77777777" w:rsidR="00353E5E" w:rsidRPr="003B11B1" w:rsidRDefault="00353E5E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33A95103" w14:textId="71409AC0" w:rsidR="00353E5E" w:rsidRPr="009F72BC" w:rsidRDefault="00353E5E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SEMİNER</w:t>
            </w:r>
            <w:r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9F72BC">
              <w:rPr>
                <w:color w:val="00B050"/>
                <w:sz w:val="24"/>
                <w:szCs w:val="24"/>
              </w:rPr>
              <w:t xml:space="preserve"> “</w:t>
            </w:r>
            <w:r w:rsidR="0045101D">
              <w:rPr>
                <w:b/>
                <w:bCs/>
                <w:color w:val="1C4EFF"/>
                <w:sz w:val="24"/>
                <w:szCs w:val="24"/>
              </w:rPr>
              <w:t>HAKSIZLIĞA UĞRAMIŞ BİR YÖNTEM: VAKA-KONTROL ÇALIŞMALARI</w:t>
            </w:r>
            <w:r w:rsidRPr="009F72BC">
              <w:rPr>
                <w:color w:val="00B050"/>
                <w:sz w:val="24"/>
                <w:szCs w:val="24"/>
              </w:rPr>
              <w:t>”</w:t>
            </w:r>
          </w:p>
          <w:p w14:paraId="0195BC08" w14:textId="77777777" w:rsidR="00353E5E" w:rsidRPr="009F72BC" w:rsidRDefault="00353E5E" w:rsidP="001E5D20">
            <w:pPr>
              <w:rPr>
                <w:sz w:val="8"/>
                <w:szCs w:val="8"/>
              </w:rPr>
            </w:pPr>
          </w:p>
          <w:p w14:paraId="685B2D82" w14:textId="1382D6C3" w:rsidR="00353E5E" w:rsidRPr="00F80F02" w:rsidRDefault="00353E5E" w:rsidP="001E5D20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Sarp ÜNER</w:t>
            </w:r>
          </w:p>
          <w:p w14:paraId="0CEDD3AF" w14:textId="77777777" w:rsidR="00353E5E" w:rsidRPr="00911700" w:rsidRDefault="00353E5E" w:rsidP="001E5D20">
            <w:pPr>
              <w:rPr>
                <w:b/>
                <w:bCs/>
                <w:sz w:val="13"/>
                <w:szCs w:val="13"/>
              </w:rPr>
            </w:pPr>
            <w:r w:rsidRPr="00353E5E">
              <w:rPr>
                <w:b/>
                <w:bCs/>
                <w:sz w:val="13"/>
                <w:szCs w:val="13"/>
              </w:rPr>
              <w:t>Lokman Hekim Üniversitesi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1ADE9E65" w14:textId="101BF2E0" w:rsidR="00353E5E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Halk Sağlığı</w:t>
            </w:r>
            <w:r w:rsidR="00353E5E">
              <w:rPr>
                <w:b/>
                <w:bCs/>
                <w:sz w:val="13"/>
                <w:szCs w:val="13"/>
              </w:rPr>
              <w:t xml:space="preserve"> </w:t>
            </w:r>
            <w:r w:rsidR="00353E5E" w:rsidRPr="00911700">
              <w:rPr>
                <w:b/>
                <w:bCs/>
                <w:sz w:val="13"/>
                <w:szCs w:val="13"/>
              </w:rPr>
              <w:t>Anabilim Dalı</w:t>
            </w:r>
          </w:p>
          <w:p w14:paraId="696F368C" w14:textId="77777777" w:rsidR="00353E5E" w:rsidRPr="003B11B1" w:rsidRDefault="00353E5E" w:rsidP="001E5D20">
            <w:pPr>
              <w:rPr>
                <w:sz w:val="8"/>
                <w:szCs w:val="8"/>
              </w:rPr>
            </w:pPr>
          </w:p>
        </w:tc>
      </w:tr>
      <w:tr w:rsidR="0045101D" w14:paraId="166A0673" w14:textId="77777777" w:rsidTr="0045101D">
        <w:tc>
          <w:tcPr>
            <w:tcW w:w="393" w:type="pct"/>
            <w:shd w:val="clear" w:color="auto" w:fill="A6A6A6" w:themeFill="background1" w:themeFillShade="A6"/>
            <w:vAlign w:val="center"/>
          </w:tcPr>
          <w:p w14:paraId="41E347A4" w14:textId="0F400250" w:rsidR="0045101D" w:rsidRDefault="0045101D" w:rsidP="0045101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11</w:t>
            </w:r>
          </w:p>
          <w:p w14:paraId="47404887" w14:textId="77777777" w:rsidR="0045101D" w:rsidRDefault="0045101D" w:rsidP="0045101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Ocak</w:t>
            </w:r>
          </w:p>
          <w:p w14:paraId="082B36BE" w14:textId="77777777" w:rsidR="0045101D" w:rsidRPr="00911700" w:rsidRDefault="0045101D" w:rsidP="0045101D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7CDFC660" w14:textId="77777777" w:rsidR="0045101D" w:rsidRPr="003B11B1" w:rsidRDefault="0045101D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2FCA4949" w14:textId="3F31620F" w:rsidR="0045101D" w:rsidRPr="009F72BC" w:rsidRDefault="0045101D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SEMİNER</w:t>
            </w:r>
            <w:r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9F72BC">
              <w:rPr>
                <w:color w:val="00B050"/>
                <w:sz w:val="24"/>
                <w:szCs w:val="24"/>
              </w:rPr>
              <w:t xml:space="preserve"> “</w:t>
            </w:r>
            <w:r>
              <w:rPr>
                <w:b/>
                <w:bCs/>
                <w:color w:val="1C4EFF"/>
                <w:sz w:val="24"/>
                <w:szCs w:val="24"/>
              </w:rPr>
              <w:t>AKILCI İLAÇ KULLANIMI</w:t>
            </w:r>
            <w:r w:rsidRPr="009F72BC">
              <w:rPr>
                <w:color w:val="00B050"/>
                <w:sz w:val="24"/>
                <w:szCs w:val="24"/>
              </w:rPr>
              <w:t>”</w:t>
            </w:r>
          </w:p>
          <w:p w14:paraId="7E6A4B75" w14:textId="77777777" w:rsidR="0045101D" w:rsidRPr="009F72BC" w:rsidRDefault="0045101D" w:rsidP="001E5D20">
            <w:pPr>
              <w:rPr>
                <w:sz w:val="8"/>
                <w:szCs w:val="8"/>
              </w:rPr>
            </w:pPr>
          </w:p>
          <w:p w14:paraId="4EDDD4D1" w14:textId="0CD96C07" w:rsidR="0045101D" w:rsidRPr="00F80F02" w:rsidRDefault="0045101D" w:rsidP="001E5D20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Zafer GÜNEY</w:t>
            </w:r>
          </w:p>
          <w:p w14:paraId="2F3A45F2" w14:textId="77777777" w:rsidR="0045101D" w:rsidRPr="00911700" w:rsidRDefault="0045101D" w:rsidP="001E5D20">
            <w:pPr>
              <w:rPr>
                <w:b/>
                <w:bCs/>
                <w:sz w:val="13"/>
                <w:szCs w:val="13"/>
              </w:rPr>
            </w:pPr>
            <w:r w:rsidRPr="00353E5E">
              <w:rPr>
                <w:b/>
                <w:bCs/>
                <w:sz w:val="13"/>
                <w:szCs w:val="13"/>
              </w:rPr>
              <w:t>Lokman Hekim Üniversitesi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699A1D98" w14:textId="3950D23F" w:rsidR="0045101D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 xml:space="preserve">Tıbbi Farmakoloji </w:t>
            </w:r>
            <w:r w:rsidRPr="00911700">
              <w:rPr>
                <w:b/>
                <w:bCs/>
                <w:sz w:val="13"/>
                <w:szCs w:val="13"/>
              </w:rPr>
              <w:t>Anabilim Dalı</w:t>
            </w:r>
          </w:p>
          <w:p w14:paraId="586E3166" w14:textId="77777777" w:rsidR="0045101D" w:rsidRPr="003B11B1" w:rsidRDefault="0045101D" w:rsidP="001E5D20">
            <w:pPr>
              <w:rPr>
                <w:sz w:val="8"/>
                <w:szCs w:val="8"/>
              </w:rPr>
            </w:pPr>
          </w:p>
        </w:tc>
      </w:tr>
      <w:tr w:rsidR="0045101D" w14:paraId="58145B64" w14:textId="77777777" w:rsidTr="00C1214F">
        <w:tc>
          <w:tcPr>
            <w:tcW w:w="393" w:type="pct"/>
            <w:shd w:val="clear" w:color="auto" w:fill="A6A6A6" w:themeFill="background1" w:themeFillShade="A6"/>
            <w:vAlign w:val="center"/>
          </w:tcPr>
          <w:p w14:paraId="5880CACA" w14:textId="77777777" w:rsidR="0045101D" w:rsidRDefault="0045101D" w:rsidP="00C1214F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18</w:t>
            </w:r>
          </w:p>
          <w:p w14:paraId="1EF54020" w14:textId="22F9CAAF" w:rsidR="0045101D" w:rsidRDefault="0045101D" w:rsidP="00C1214F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Ocak</w:t>
            </w:r>
            <w:r w:rsidRPr="00911700">
              <w:rPr>
                <w:b/>
                <w:bCs/>
                <w:color w:val="000000" w:themeColor="text1"/>
              </w:rPr>
              <w:t xml:space="preserve"> 2022</w:t>
            </w:r>
          </w:p>
        </w:tc>
        <w:tc>
          <w:tcPr>
            <w:tcW w:w="4607" w:type="pct"/>
          </w:tcPr>
          <w:p w14:paraId="41A9BC7A" w14:textId="77777777" w:rsidR="0045101D" w:rsidRPr="003B11B1" w:rsidRDefault="0045101D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27B07EA5" w14:textId="626012C7" w:rsidR="0045101D" w:rsidRPr="00F80F02" w:rsidRDefault="0045101D" w:rsidP="001E5D20">
            <w:pPr>
              <w:rPr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PANEL</w:t>
            </w:r>
            <w:r w:rsidRPr="00F80F02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F80F02">
              <w:rPr>
                <w:sz w:val="24"/>
                <w:szCs w:val="24"/>
              </w:rPr>
              <w:t xml:space="preserve"> </w:t>
            </w:r>
            <w:r w:rsidRPr="00F80F02">
              <w:rPr>
                <w:color w:val="00B050"/>
                <w:sz w:val="24"/>
                <w:szCs w:val="24"/>
              </w:rPr>
              <w:t>“</w:t>
            </w:r>
            <w:r>
              <w:rPr>
                <w:b/>
                <w:bCs/>
                <w:color w:val="1C4EFF"/>
                <w:sz w:val="24"/>
                <w:szCs w:val="24"/>
              </w:rPr>
              <w:t>MULTİ-TRAVMALI HASTAYA YAKLAŞIM</w:t>
            </w:r>
            <w:r w:rsidRPr="00F80F02">
              <w:rPr>
                <w:color w:val="00B050"/>
                <w:sz w:val="24"/>
                <w:szCs w:val="24"/>
              </w:rPr>
              <w:t>”</w:t>
            </w:r>
          </w:p>
          <w:p w14:paraId="38F7501E" w14:textId="77777777" w:rsidR="0045101D" w:rsidRPr="00F80F02" w:rsidRDefault="0045101D" w:rsidP="001E5D20">
            <w:pPr>
              <w:rPr>
                <w:b/>
                <w:bCs/>
                <w:sz w:val="8"/>
                <w:szCs w:val="8"/>
              </w:rPr>
            </w:pPr>
          </w:p>
          <w:p w14:paraId="02C95004" w14:textId="77777777" w:rsidR="0045101D" w:rsidRPr="00416709" w:rsidRDefault="0045101D" w:rsidP="001E5D20">
            <w:pPr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416709">
              <w:rPr>
                <w:b/>
                <w:bCs/>
                <w:color w:val="000000" w:themeColor="text1"/>
                <w:sz w:val="21"/>
                <w:szCs w:val="21"/>
              </w:rPr>
              <w:t>Moderatör</w:t>
            </w:r>
          </w:p>
          <w:p w14:paraId="000F5704" w14:textId="77777777" w:rsidR="0045101D" w:rsidRPr="00416709" w:rsidRDefault="0045101D" w:rsidP="001E5D20">
            <w:pPr>
              <w:rPr>
                <w:b/>
                <w:bCs/>
                <w:color w:val="FF0000"/>
                <w:sz w:val="8"/>
                <w:szCs w:val="8"/>
              </w:rPr>
            </w:pPr>
          </w:p>
          <w:p w14:paraId="6789D25A" w14:textId="77777777" w:rsidR="0045101D" w:rsidRPr="003B11B1" w:rsidRDefault="0045101D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Engin DURSUN</w:t>
            </w:r>
          </w:p>
          <w:p w14:paraId="2D57A361" w14:textId="77777777" w:rsidR="0045101D" w:rsidRPr="00911700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16237D3C" w14:textId="77777777" w:rsidR="0045101D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Kulak Burun Boğaz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6A8814BA" w14:textId="77777777" w:rsidR="0045101D" w:rsidRPr="000C09DC" w:rsidRDefault="0045101D" w:rsidP="001E5D20">
            <w:pPr>
              <w:rPr>
                <w:b/>
                <w:bCs/>
                <w:sz w:val="8"/>
                <w:szCs w:val="8"/>
              </w:rPr>
            </w:pPr>
          </w:p>
          <w:p w14:paraId="01900AAD" w14:textId="77777777" w:rsidR="0045101D" w:rsidRPr="00416709" w:rsidRDefault="0045101D" w:rsidP="001E5D20">
            <w:pPr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416709">
              <w:rPr>
                <w:b/>
                <w:bCs/>
                <w:color w:val="000000" w:themeColor="text1"/>
                <w:sz w:val="21"/>
                <w:szCs w:val="21"/>
              </w:rPr>
              <w:t>Konuşmacılar</w:t>
            </w:r>
          </w:p>
          <w:p w14:paraId="0DF63FEE" w14:textId="77777777" w:rsidR="0045101D" w:rsidRPr="00416709" w:rsidRDefault="0045101D" w:rsidP="001E5D20">
            <w:pPr>
              <w:rPr>
                <w:b/>
                <w:bCs/>
                <w:color w:val="C00000"/>
                <w:sz w:val="8"/>
                <w:szCs w:val="8"/>
              </w:rPr>
            </w:pPr>
          </w:p>
          <w:p w14:paraId="3AFF3FF7" w14:textId="73354DB1" w:rsidR="0045101D" w:rsidRPr="003B11B1" w:rsidRDefault="0045101D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Prof. Dr. </w:t>
            </w:r>
            <w:r w:rsidR="008A68BA">
              <w:rPr>
                <w:b/>
                <w:bCs/>
                <w:color w:val="FF0000"/>
                <w:sz w:val="21"/>
                <w:szCs w:val="21"/>
              </w:rPr>
              <w:t>İsmail Hakkı ÖZERHAN</w:t>
            </w:r>
          </w:p>
          <w:p w14:paraId="6D45B60A" w14:textId="77777777" w:rsidR="0045101D" w:rsidRPr="00911700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266594EC" w14:textId="5910C7B1" w:rsidR="0045101D" w:rsidRDefault="008A68BA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Genel Cerrahi</w:t>
            </w:r>
            <w:r w:rsidR="0045101D"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220EDBCE" w14:textId="77777777" w:rsidR="0045101D" w:rsidRPr="000C09DC" w:rsidRDefault="0045101D" w:rsidP="001E5D20">
            <w:pPr>
              <w:rPr>
                <w:b/>
                <w:bCs/>
                <w:sz w:val="8"/>
                <w:szCs w:val="8"/>
              </w:rPr>
            </w:pPr>
          </w:p>
          <w:p w14:paraId="2F133EE9" w14:textId="2DF37AF5" w:rsidR="0045101D" w:rsidRPr="003B11B1" w:rsidRDefault="0045101D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Prof. Dr. </w:t>
            </w:r>
            <w:r w:rsidR="008A68BA">
              <w:rPr>
                <w:b/>
                <w:bCs/>
                <w:color w:val="FF0000"/>
                <w:sz w:val="21"/>
                <w:szCs w:val="21"/>
              </w:rPr>
              <w:t>Tevfik KAPLAN</w:t>
            </w:r>
          </w:p>
          <w:p w14:paraId="106138A7" w14:textId="77777777" w:rsidR="0045101D" w:rsidRPr="00911700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7CC7277F" w14:textId="71F40481" w:rsidR="0045101D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 xml:space="preserve">Göğüs </w:t>
            </w:r>
            <w:r w:rsidR="008A68BA">
              <w:rPr>
                <w:b/>
                <w:bCs/>
                <w:sz w:val="13"/>
                <w:szCs w:val="13"/>
              </w:rPr>
              <w:t xml:space="preserve">Cerrahisi </w:t>
            </w:r>
            <w:r w:rsidRPr="00911700">
              <w:rPr>
                <w:b/>
                <w:bCs/>
                <w:sz w:val="13"/>
                <w:szCs w:val="13"/>
              </w:rPr>
              <w:t>Anabilim Dalı</w:t>
            </w:r>
          </w:p>
          <w:p w14:paraId="7F432240" w14:textId="77777777" w:rsidR="0045101D" w:rsidRPr="002A6633" w:rsidRDefault="0045101D" w:rsidP="001E5D20">
            <w:pPr>
              <w:rPr>
                <w:b/>
                <w:bCs/>
                <w:sz w:val="8"/>
                <w:szCs w:val="8"/>
              </w:rPr>
            </w:pPr>
          </w:p>
          <w:p w14:paraId="03A6E951" w14:textId="3B032757" w:rsidR="008A68BA" w:rsidRPr="003B11B1" w:rsidRDefault="008A68BA" w:rsidP="008A68BA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Doç. Dr. Musa Uğur MERMERKAYA</w:t>
            </w:r>
          </w:p>
          <w:p w14:paraId="35517935" w14:textId="77777777" w:rsidR="008A68BA" w:rsidRPr="00911700" w:rsidRDefault="008A68BA" w:rsidP="008A68BA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>
              <w:rPr>
                <w:b/>
                <w:bCs/>
                <w:sz w:val="13"/>
                <w:szCs w:val="13"/>
              </w:rPr>
              <w:t>s</w:t>
            </w:r>
            <w:r w:rsidRPr="00911700">
              <w:rPr>
                <w:b/>
                <w:bCs/>
                <w:sz w:val="13"/>
                <w:szCs w:val="13"/>
              </w:rPr>
              <w:t xml:space="preserve">i Tıp Fakültesi </w:t>
            </w:r>
          </w:p>
          <w:p w14:paraId="11A3A340" w14:textId="760A690F" w:rsidR="008A68BA" w:rsidRDefault="008A68BA" w:rsidP="008A68BA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Ortopedi ve Travmatoloji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4DBA7C2E" w14:textId="77777777" w:rsidR="008A68BA" w:rsidRPr="000C09DC" w:rsidRDefault="008A68BA" w:rsidP="008A68BA">
            <w:pPr>
              <w:rPr>
                <w:b/>
                <w:bCs/>
                <w:sz w:val="8"/>
                <w:szCs w:val="8"/>
              </w:rPr>
            </w:pPr>
          </w:p>
          <w:p w14:paraId="3701965E" w14:textId="0DCE87AE" w:rsidR="008A68BA" w:rsidRPr="003B11B1" w:rsidRDefault="008A68BA" w:rsidP="008A68BA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Doç. Dr. Doğan ATAN</w:t>
            </w:r>
          </w:p>
          <w:p w14:paraId="52F27388" w14:textId="77777777" w:rsidR="008A68BA" w:rsidRPr="00911700" w:rsidRDefault="008A68BA" w:rsidP="008A68BA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>
              <w:rPr>
                <w:b/>
                <w:bCs/>
                <w:sz w:val="13"/>
                <w:szCs w:val="13"/>
              </w:rPr>
              <w:t>si</w:t>
            </w:r>
            <w:r w:rsidRPr="00911700">
              <w:rPr>
                <w:b/>
                <w:bCs/>
                <w:sz w:val="13"/>
                <w:szCs w:val="13"/>
              </w:rPr>
              <w:t xml:space="preserve"> Tıp Fakültesi </w:t>
            </w:r>
          </w:p>
          <w:p w14:paraId="3A470B03" w14:textId="77777777" w:rsidR="008A68BA" w:rsidRDefault="008A68BA" w:rsidP="008A68BA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Kulak Burun Boğaz Hastalıkları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527E4D6D" w14:textId="77777777" w:rsidR="008A68BA" w:rsidRPr="000C09DC" w:rsidRDefault="008A68BA" w:rsidP="008A68BA">
            <w:pPr>
              <w:rPr>
                <w:b/>
                <w:bCs/>
                <w:sz w:val="8"/>
                <w:szCs w:val="8"/>
              </w:rPr>
            </w:pPr>
          </w:p>
          <w:p w14:paraId="4D85FFD7" w14:textId="6BDB12AB" w:rsidR="0045101D" w:rsidRPr="003B11B1" w:rsidRDefault="0045101D" w:rsidP="001E5D20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 xml:space="preserve">Dr. Öğr. Üyesi </w:t>
            </w:r>
            <w:r w:rsidR="008A68BA">
              <w:rPr>
                <w:b/>
                <w:bCs/>
                <w:color w:val="FF0000"/>
                <w:sz w:val="21"/>
                <w:szCs w:val="21"/>
              </w:rPr>
              <w:t>Bülent GÜLENSOY</w:t>
            </w:r>
          </w:p>
          <w:p w14:paraId="28B4A80F" w14:textId="77777777" w:rsidR="0045101D" w:rsidRPr="00911700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>
              <w:rPr>
                <w:b/>
                <w:bCs/>
                <w:sz w:val="13"/>
                <w:szCs w:val="13"/>
              </w:rPr>
              <w:t>s</w:t>
            </w:r>
            <w:r w:rsidRPr="00911700">
              <w:rPr>
                <w:b/>
                <w:bCs/>
                <w:sz w:val="13"/>
                <w:szCs w:val="13"/>
              </w:rPr>
              <w:t xml:space="preserve">i Tıp Fakültesi </w:t>
            </w:r>
          </w:p>
          <w:p w14:paraId="35A00FD5" w14:textId="4C2104A1" w:rsidR="0045101D" w:rsidRDefault="008A68BA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 xml:space="preserve">Beyin ve Sinir Cerrahisi </w:t>
            </w:r>
            <w:r w:rsidR="0045101D" w:rsidRPr="00911700">
              <w:rPr>
                <w:b/>
                <w:bCs/>
                <w:sz w:val="13"/>
                <w:szCs w:val="13"/>
              </w:rPr>
              <w:t>Anabilim Dalı</w:t>
            </w:r>
          </w:p>
          <w:p w14:paraId="588C23B0" w14:textId="1856042B" w:rsidR="0045101D" w:rsidRDefault="0045101D" w:rsidP="001E5D20">
            <w:pPr>
              <w:rPr>
                <w:b/>
                <w:bCs/>
                <w:sz w:val="8"/>
                <w:szCs w:val="8"/>
              </w:rPr>
            </w:pPr>
          </w:p>
          <w:p w14:paraId="62C09194" w14:textId="4DE22729" w:rsidR="00C1214F" w:rsidRPr="003B11B1" w:rsidRDefault="00C1214F" w:rsidP="00C1214F">
            <w:pPr>
              <w:rPr>
                <w:b/>
                <w:bCs/>
                <w:color w:val="FF0000"/>
                <w:sz w:val="21"/>
                <w:szCs w:val="21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Uzm. Dr. Önder ERASLAN</w:t>
            </w:r>
          </w:p>
          <w:p w14:paraId="109DBD73" w14:textId="77777777" w:rsidR="00C1214F" w:rsidRPr="00911700" w:rsidRDefault="00C1214F" w:rsidP="00C1214F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>
              <w:rPr>
                <w:b/>
                <w:bCs/>
                <w:sz w:val="13"/>
                <w:szCs w:val="13"/>
              </w:rPr>
              <w:t>s</w:t>
            </w:r>
            <w:r w:rsidRPr="00911700">
              <w:rPr>
                <w:b/>
                <w:bCs/>
                <w:sz w:val="13"/>
                <w:szCs w:val="13"/>
              </w:rPr>
              <w:t xml:space="preserve">i Tıp Fakültesi </w:t>
            </w:r>
          </w:p>
          <w:p w14:paraId="0E79A0B9" w14:textId="06958F71" w:rsidR="00C1214F" w:rsidRDefault="00C1214F" w:rsidP="00C1214F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 xml:space="preserve">Radyoloji </w:t>
            </w:r>
            <w:r w:rsidRPr="00911700">
              <w:rPr>
                <w:b/>
                <w:bCs/>
                <w:sz w:val="13"/>
                <w:szCs w:val="13"/>
              </w:rPr>
              <w:t>Anabilim Dalı</w:t>
            </w:r>
          </w:p>
          <w:p w14:paraId="36EAA4C9" w14:textId="77777777" w:rsidR="00C1214F" w:rsidRPr="000C09DC" w:rsidRDefault="00C1214F" w:rsidP="001E5D20">
            <w:pPr>
              <w:rPr>
                <w:b/>
                <w:bCs/>
                <w:sz w:val="8"/>
                <w:szCs w:val="8"/>
              </w:rPr>
            </w:pPr>
          </w:p>
          <w:p w14:paraId="1341F174" w14:textId="77777777" w:rsidR="0045101D" w:rsidRPr="00F80F02" w:rsidRDefault="0045101D" w:rsidP="001E5D20">
            <w:pPr>
              <w:rPr>
                <w:b/>
                <w:bCs/>
                <w:color w:val="1C4EFF"/>
                <w:sz w:val="16"/>
                <w:szCs w:val="16"/>
              </w:rPr>
            </w:pPr>
            <w:r>
              <w:rPr>
                <w:b/>
                <w:bCs/>
                <w:color w:val="1C4EFF"/>
                <w:sz w:val="16"/>
                <w:szCs w:val="16"/>
              </w:rPr>
              <w:t>Olgu</w:t>
            </w:r>
            <w:r w:rsidRPr="00F80F02">
              <w:rPr>
                <w:b/>
                <w:bCs/>
                <w:color w:val="1C4EFF"/>
                <w:sz w:val="16"/>
                <w:szCs w:val="16"/>
              </w:rPr>
              <w:t xml:space="preserve"> Sunumu</w:t>
            </w:r>
          </w:p>
          <w:p w14:paraId="63D8B2CD" w14:textId="58741278" w:rsidR="0045101D" w:rsidRPr="00F80F02" w:rsidRDefault="0045101D" w:rsidP="001E5D20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Arş. Gör. Dr. Tugay ÇAMLIBEL</w:t>
            </w:r>
          </w:p>
          <w:p w14:paraId="0B503D24" w14:textId="77777777" w:rsidR="0045101D" w:rsidRPr="00911700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Lokman Hekim</w:t>
            </w:r>
            <w:r w:rsidRPr="00911700">
              <w:rPr>
                <w:b/>
                <w:bCs/>
                <w:sz w:val="13"/>
                <w:szCs w:val="13"/>
              </w:rPr>
              <w:t xml:space="preserve"> Üniversite</w:t>
            </w:r>
            <w:r>
              <w:rPr>
                <w:b/>
                <w:bCs/>
                <w:sz w:val="13"/>
                <w:szCs w:val="13"/>
              </w:rPr>
              <w:t>s</w:t>
            </w:r>
            <w:r w:rsidRPr="00911700">
              <w:rPr>
                <w:b/>
                <w:bCs/>
                <w:sz w:val="13"/>
                <w:szCs w:val="13"/>
              </w:rPr>
              <w:t xml:space="preserve">i Tıp Fakültesi </w:t>
            </w:r>
          </w:p>
          <w:p w14:paraId="20463950" w14:textId="0BF6860F" w:rsidR="0045101D" w:rsidRDefault="0045101D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Genel Cerrahi</w:t>
            </w:r>
            <w:r w:rsidRPr="00911700">
              <w:rPr>
                <w:b/>
                <w:bCs/>
                <w:sz w:val="13"/>
                <w:szCs w:val="13"/>
              </w:rPr>
              <w:t xml:space="preserve"> Anabilim Dalı</w:t>
            </w:r>
          </w:p>
          <w:p w14:paraId="4111847C" w14:textId="77777777" w:rsidR="0045101D" w:rsidRPr="003B11B1" w:rsidRDefault="0045101D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</w:tc>
      </w:tr>
      <w:tr w:rsidR="00C1214F" w14:paraId="26EC5DAC" w14:textId="77777777" w:rsidTr="00C1214F">
        <w:tc>
          <w:tcPr>
            <w:tcW w:w="393" w:type="pct"/>
            <w:shd w:val="clear" w:color="auto" w:fill="A6A6A6" w:themeFill="background1" w:themeFillShade="A6"/>
            <w:vAlign w:val="center"/>
          </w:tcPr>
          <w:p w14:paraId="774B988B" w14:textId="2CD22EE3" w:rsidR="00C1214F" w:rsidRDefault="00C1214F" w:rsidP="00C1214F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25</w:t>
            </w:r>
          </w:p>
          <w:p w14:paraId="2A280F79" w14:textId="77777777" w:rsidR="00C1214F" w:rsidRDefault="00C1214F" w:rsidP="00C1214F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Ocak</w:t>
            </w:r>
          </w:p>
          <w:p w14:paraId="5DE65BEA" w14:textId="77777777" w:rsidR="00C1214F" w:rsidRPr="00911700" w:rsidRDefault="00C1214F" w:rsidP="00C1214F">
            <w:pPr>
              <w:jc w:val="center"/>
              <w:rPr>
                <w:b/>
                <w:bCs/>
                <w:color w:val="000000" w:themeColor="text1"/>
              </w:rPr>
            </w:pPr>
            <w:r w:rsidRPr="00911700">
              <w:rPr>
                <w:b/>
                <w:bCs/>
                <w:color w:val="000000" w:themeColor="text1"/>
              </w:rPr>
              <w:t>2022</w:t>
            </w:r>
          </w:p>
        </w:tc>
        <w:tc>
          <w:tcPr>
            <w:tcW w:w="4607" w:type="pct"/>
          </w:tcPr>
          <w:p w14:paraId="6960FA5E" w14:textId="77777777" w:rsidR="00C1214F" w:rsidRPr="003B11B1" w:rsidRDefault="00C1214F" w:rsidP="001E5D20">
            <w:pPr>
              <w:rPr>
                <w:b/>
                <w:bCs/>
                <w:color w:val="00B050"/>
                <w:sz w:val="8"/>
                <w:szCs w:val="8"/>
              </w:rPr>
            </w:pPr>
          </w:p>
          <w:p w14:paraId="4871EA99" w14:textId="4FDE933D" w:rsidR="00C1214F" w:rsidRPr="009F72BC" w:rsidRDefault="00C1214F" w:rsidP="001E5D20">
            <w:pPr>
              <w:rPr>
                <w:color w:val="00B050"/>
                <w:sz w:val="24"/>
                <w:szCs w:val="24"/>
              </w:rPr>
            </w:pPr>
            <w:r>
              <w:rPr>
                <w:b/>
                <w:bCs/>
                <w:color w:val="00B050"/>
                <w:sz w:val="24"/>
                <w:szCs w:val="24"/>
              </w:rPr>
              <w:t>SEMİNER</w:t>
            </w:r>
            <w:r w:rsidRPr="009F72BC">
              <w:rPr>
                <w:b/>
                <w:bCs/>
                <w:color w:val="00B050"/>
                <w:sz w:val="24"/>
                <w:szCs w:val="24"/>
              </w:rPr>
              <w:t xml:space="preserve"> :</w:t>
            </w:r>
            <w:r w:rsidRPr="009F72BC">
              <w:rPr>
                <w:color w:val="00B050"/>
                <w:sz w:val="24"/>
                <w:szCs w:val="24"/>
              </w:rPr>
              <w:t xml:space="preserve"> “</w:t>
            </w:r>
            <w:r>
              <w:rPr>
                <w:b/>
                <w:bCs/>
                <w:color w:val="1C4EFF"/>
                <w:sz w:val="24"/>
                <w:szCs w:val="24"/>
              </w:rPr>
              <w:t>HEMODİNAMİK MONİTERİZASYON</w:t>
            </w:r>
            <w:r w:rsidRPr="009F72BC">
              <w:rPr>
                <w:color w:val="00B050"/>
                <w:sz w:val="24"/>
                <w:szCs w:val="24"/>
              </w:rPr>
              <w:t>”</w:t>
            </w:r>
          </w:p>
          <w:p w14:paraId="5541D27D" w14:textId="77777777" w:rsidR="00C1214F" w:rsidRPr="009F72BC" w:rsidRDefault="00C1214F" w:rsidP="001E5D20">
            <w:pPr>
              <w:rPr>
                <w:sz w:val="8"/>
                <w:szCs w:val="8"/>
              </w:rPr>
            </w:pPr>
          </w:p>
          <w:p w14:paraId="5934D642" w14:textId="148DF7E7" w:rsidR="00C1214F" w:rsidRPr="00F80F02" w:rsidRDefault="00C1214F" w:rsidP="001E5D20">
            <w:pPr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21"/>
                <w:szCs w:val="21"/>
              </w:rPr>
              <w:t>Prof. Dr. Sema TURAN</w:t>
            </w:r>
          </w:p>
          <w:p w14:paraId="17EFAE38" w14:textId="77777777" w:rsidR="00B963A3" w:rsidRDefault="00B963A3" w:rsidP="001E5D20">
            <w:pPr>
              <w:rPr>
                <w:b/>
                <w:bCs/>
                <w:sz w:val="13"/>
                <w:szCs w:val="13"/>
              </w:rPr>
            </w:pPr>
            <w:r w:rsidRPr="00B963A3">
              <w:rPr>
                <w:b/>
                <w:bCs/>
                <w:sz w:val="13"/>
                <w:szCs w:val="13"/>
              </w:rPr>
              <w:t xml:space="preserve">Sağlık Bilimleri Üniversitesi Ankara Şehir Sağlık ve Uygulama Merkezi </w:t>
            </w:r>
          </w:p>
          <w:p w14:paraId="08E8733F" w14:textId="0E7A38D6" w:rsidR="00C1214F" w:rsidRDefault="00B963A3" w:rsidP="001E5D20">
            <w:pPr>
              <w:rPr>
                <w:b/>
                <w:bCs/>
                <w:sz w:val="13"/>
                <w:szCs w:val="13"/>
              </w:rPr>
            </w:pPr>
            <w:r>
              <w:rPr>
                <w:b/>
                <w:bCs/>
                <w:sz w:val="13"/>
                <w:szCs w:val="13"/>
              </w:rPr>
              <w:t>Yoğun Bakım</w:t>
            </w:r>
          </w:p>
          <w:p w14:paraId="5899FF84" w14:textId="77777777" w:rsidR="00C1214F" w:rsidRPr="003B11B1" w:rsidRDefault="00C1214F" w:rsidP="001E5D20">
            <w:pPr>
              <w:rPr>
                <w:sz w:val="8"/>
                <w:szCs w:val="8"/>
              </w:rPr>
            </w:pPr>
          </w:p>
        </w:tc>
      </w:tr>
    </w:tbl>
    <w:p w14:paraId="337DA665" w14:textId="766538FF" w:rsidR="0047361C" w:rsidRDefault="0047361C"/>
    <w:p w14:paraId="24487358" w14:textId="77777777" w:rsidR="0047361C" w:rsidRDefault="0047361C"/>
    <w:sectPr w:rsidR="0047361C" w:rsidSect="005242DA">
      <w:pgSz w:w="11901" w:h="16817"/>
      <w:pgMar w:top="1191" w:right="567" w:bottom="119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 (CS Gövde)"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A626F4"/>
    <w:multiLevelType w:val="hybridMultilevel"/>
    <w:tmpl w:val="23363E1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3911C1"/>
    <w:multiLevelType w:val="hybridMultilevel"/>
    <w:tmpl w:val="F118B8D6"/>
    <w:lvl w:ilvl="0" w:tplc="39D86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51990469">
    <w:abstractNumId w:val="0"/>
  </w:num>
  <w:num w:numId="2" w16cid:durableId="777959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C81"/>
    <w:rsid w:val="00005282"/>
    <w:rsid w:val="00037AD1"/>
    <w:rsid w:val="000504C8"/>
    <w:rsid w:val="0009309F"/>
    <w:rsid w:val="000C09DC"/>
    <w:rsid w:val="000D2756"/>
    <w:rsid w:val="000F612C"/>
    <w:rsid w:val="000F6457"/>
    <w:rsid w:val="000F72EA"/>
    <w:rsid w:val="001115FB"/>
    <w:rsid w:val="00150CAD"/>
    <w:rsid w:val="001A4D85"/>
    <w:rsid w:val="001B52FA"/>
    <w:rsid w:val="002002A1"/>
    <w:rsid w:val="00227942"/>
    <w:rsid w:val="0029513D"/>
    <w:rsid w:val="002A5A89"/>
    <w:rsid w:val="002A6633"/>
    <w:rsid w:val="002B3A05"/>
    <w:rsid w:val="002D4E27"/>
    <w:rsid w:val="002D5C81"/>
    <w:rsid w:val="00313486"/>
    <w:rsid w:val="00321052"/>
    <w:rsid w:val="00340804"/>
    <w:rsid w:val="00353E5E"/>
    <w:rsid w:val="003874D1"/>
    <w:rsid w:val="003D55FC"/>
    <w:rsid w:val="00402D7F"/>
    <w:rsid w:val="00416709"/>
    <w:rsid w:val="0045101D"/>
    <w:rsid w:val="0045497F"/>
    <w:rsid w:val="0046713B"/>
    <w:rsid w:val="0047361C"/>
    <w:rsid w:val="00484C4F"/>
    <w:rsid w:val="00511EA1"/>
    <w:rsid w:val="00513D0F"/>
    <w:rsid w:val="005242DA"/>
    <w:rsid w:val="005371B5"/>
    <w:rsid w:val="00547169"/>
    <w:rsid w:val="00556750"/>
    <w:rsid w:val="0057239D"/>
    <w:rsid w:val="005B0E21"/>
    <w:rsid w:val="005E125E"/>
    <w:rsid w:val="00651312"/>
    <w:rsid w:val="0065476B"/>
    <w:rsid w:val="00656D5F"/>
    <w:rsid w:val="00680274"/>
    <w:rsid w:val="006A6AB0"/>
    <w:rsid w:val="006B3968"/>
    <w:rsid w:val="006C0F71"/>
    <w:rsid w:val="006D4032"/>
    <w:rsid w:val="006D4DB6"/>
    <w:rsid w:val="006D7BCA"/>
    <w:rsid w:val="00701CF7"/>
    <w:rsid w:val="00704F64"/>
    <w:rsid w:val="007177AA"/>
    <w:rsid w:val="007A23DA"/>
    <w:rsid w:val="007E4EBC"/>
    <w:rsid w:val="007F319F"/>
    <w:rsid w:val="00857B06"/>
    <w:rsid w:val="00881DB6"/>
    <w:rsid w:val="008A68BA"/>
    <w:rsid w:val="008D4C09"/>
    <w:rsid w:val="0092416D"/>
    <w:rsid w:val="00942360"/>
    <w:rsid w:val="00976ED6"/>
    <w:rsid w:val="00983E1A"/>
    <w:rsid w:val="009E6CDA"/>
    <w:rsid w:val="009F72BC"/>
    <w:rsid w:val="00A65A7C"/>
    <w:rsid w:val="00A67629"/>
    <w:rsid w:val="00AA217F"/>
    <w:rsid w:val="00AF7FE6"/>
    <w:rsid w:val="00B112CA"/>
    <w:rsid w:val="00B64892"/>
    <w:rsid w:val="00B76BF5"/>
    <w:rsid w:val="00B85DC0"/>
    <w:rsid w:val="00B87832"/>
    <w:rsid w:val="00B963A3"/>
    <w:rsid w:val="00BA7D84"/>
    <w:rsid w:val="00BE282B"/>
    <w:rsid w:val="00BF0875"/>
    <w:rsid w:val="00C1214F"/>
    <w:rsid w:val="00C62120"/>
    <w:rsid w:val="00C72989"/>
    <w:rsid w:val="00CD0A7B"/>
    <w:rsid w:val="00D14BC5"/>
    <w:rsid w:val="00D232ED"/>
    <w:rsid w:val="00D2796C"/>
    <w:rsid w:val="00D42F7A"/>
    <w:rsid w:val="00D43A9C"/>
    <w:rsid w:val="00D54AD7"/>
    <w:rsid w:val="00DA7D54"/>
    <w:rsid w:val="00E2261E"/>
    <w:rsid w:val="00E704E1"/>
    <w:rsid w:val="00EA7FF7"/>
    <w:rsid w:val="00EC5044"/>
    <w:rsid w:val="00F12BD4"/>
    <w:rsid w:val="00F24487"/>
    <w:rsid w:val="00F365EE"/>
    <w:rsid w:val="00F37518"/>
    <w:rsid w:val="00F51082"/>
    <w:rsid w:val="00F776AC"/>
    <w:rsid w:val="00F80F02"/>
    <w:rsid w:val="00F94678"/>
    <w:rsid w:val="00FA7B5F"/>
    <w:rsid w:val="00FC795B"/>
    <w:rsid w:val="00FD0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D2735"/>
  <w15:chartTrackingRefBased/>
  <w15:docId w15:val="{D4113B9D-213A-4D30-8518-714A2C658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D5C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6B39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753</Words>
  <Characters>4296</Characters>
  <Application>Microsoft Office Word</Application>
  <DocSecurity>0</DocSecurity>
  <Lines>35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Fatma Aybala ALTAY</dc:creator>
  <cp:keywords/>
  <dc:description/>
  <cp:lastModifiedBy>Adile Berna DURSUN</cp:lastModifiedBy>
  <cp:revision>3</cp:revision>
  <dcterms:created xsi:type="dcterms:W3CDTF">2022-10-10T05:34:00Z</dcterms:created>
  <dcterms:modified xsi:type="dcterms:W3CDTF">2022-10-10T05:55:00Z</dcterms:modified>
</cp:coreProperties>
</file>