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F6C5" w14:textId="0AEB16B7" w:rsidR="00930814" w:rsidRP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6BFAA689" w:rsidR="007F19A2" w:rsidRPr="007F19A2" w:rsidRDefault="007120B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SPOR BİLİMLERİ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FAKÜLTESİ</w:t>
      </w:r>
    </w:p>
    <w:p w14:paraId="3AAA5547" w14:textId="1A4F56A0" w:rsidR="007F19A2" w:rsidRPr="007120BB" w:rsidRDefault="007120B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120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ANTRENÖRLÜK EĞİTİMİ</w:t>
      </w:r>
      <w:r w:rsidR="007F19A2" w:rsidRPr="007120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BÖLÜMÜ</w:t>
      </w:r>
    </w:p>
    <w:p w14:paraId="3AB7BB02" w14:textId="205496A3" w:rsidR="007F19A2" w:rsidRPr="007120BB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120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2021-2022 EĞİTİM ÖĞRETİM YILI </w:t>
      </w:r>
      <w:r w:rsidR="003844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BÜTÜNLEME</w:t>
      </w:r>
      <w:r w:rsidR="00072E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SINAV</w:t>
      </w:r>
      <w:r w:rsidR="007F19A2" w:rsidRPr="007120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PROGRAMI</w:t>
      </w:r>
    </w:p>
    <w:p w14:paraId="69EC37DF" w14:textId="26286551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3F1F41" w14:paraId="5F6840F1" w14:textId="77777777" w:rsidTr="003F1F41">
        <w:trPr>
          <w:trHeight w:val="1029"/>
          <w:jc w:val="center"/>
        </w:trPr>
        <w:tc>
          <w:tcPr>
            <w:tcW w:w="1413" w:type="dxa"/>
            <w:vAlign w:val="center"/>
          </w:tcPr>
          <w:p w14:paraId="71A5DE0C" w14:textId="6B6B2E60" w:rsidR="003F1F41" w:rsidRPr="00575D43" w:rsidRDefault="003F1F41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3408" w:type="dxa"/>
            <w:vAlign w:val="center"/>
          </w:tcPr>
          <w:p w14:paraId="485CFB74" w14:textId="5AABB5B9" w:rsidR="003F1F41" w:rsidRPr="00575D43" w:rsidRDefault="003F1F41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4AF02694" w14:textId="352B002F" w:rsidR="003F1F41" w:rsidRPr="00575D43" w:rsidRDefault="003F1F41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3B1D6E32" w14:textId="3B97D5C1" w:rsidR="003F1F41" w:rsidRPr="00575D43" w:rsidRDefault="003F1F41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73193859" w14:textId="61D4282B" w:rsidR="003F1F41" w:rsidRPr="00575D43" w:rsidRDefault="003F1F41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11B2ACC5" w14:textId="283785BD" w:rsidR="003F1F41" w:rsidRPr="00575D43" w:rsidRDefault="003F1F41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3F1F41" w14:paraId="36ED249F" w14:textId="77777777" w:rsidTr="003F1F41">
        <w:trPr>
          <w:jc w:val="center"/>
        </w:trPr>
        <w:tc>
          <w:tcPr>
            <w:tcW w:w="1413" w:type="dxa"/>
            <w:vAlign w:val="center"/>
          </w:tcPr>
          <w:p w14:paraId="70DB1370" w14:textId="512E820C" w:rsidR="003F1F41" w:rsidRPr="00575D43" w:rsidRDefault="003F1F41" w:rsidP="001508B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2BCA41AB" w14:textId="71CC40C7" w:rsidR="003F1F41" w:rsidRPr="00575D43" w:rsidRDefault="003F1F41" w:rsidP="001508BA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Kinesiyoloji</w:t>
            </w:r>
          </w:p>
        </w:tc>
        <w:tc>
          <w:tcPr>
            <w:tcW w:w="1413" w:type="dxa"/>
            <w:vAlign w:val="center"/>
          </w:tcPr>
          <w:p w14:paraId="25D13500" w14:textId="61F36179" w:rsidR="003F1F41" w:rsidRPr="00575D43" w:rsidRDefault="003F1F41" w:rsidP="001508B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151201</w:t>
            </w:r>
          </w:p>
        </w:tc>
        <w:tc>
          <w:tcPr>
            <w:tcW w:w="1563" w:type="dxa"/>
            <w:vAlign w:val="center"/>
          </w:tcPr>
          <w:p w14:paraId="3D905882" w14:textId="48E2C3D9" w:rsidR="003F1F41" w:rsidRPr="00575D43" w:rsidRDefault="003F1F41" w:rsidP="001508B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27.06.2022</w:t>
            </w:r>
          </w:p>
        </w:tc>
        <w:tc>
          <w:tcPr>
            <w:tcW w:w="1843" w:type="dxa"/>
            <w:vAlign w:val="center"/>
          </w:tcPr>
          <w:p w14:paraId="65A04FD6" w14:textId="42519991" w:rsidR="003F1F41" w:rsidRPr="00575D43" w:rsidRDefault="003F1F41" w:rsidP="001508B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2066" w:type="dxa"/>
            <w:vAlign w:val="center"/>
          </w:tcPr>
          <w:p w14:paraId="4C083323" w14:textId="77777777" w:rsidR="003F1F41" w:rsidRDefault="003F1F41" w:rsidP="0015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A203</w:t>
            </w:r>
          </w:p>
          <w:p w14:paraId="4F14313B" w14:textId="37495484" w:rsidR="003F1F41" w:rsidRPr="00575D43" w:rsidRDefault="003F1F41" w:rsidP="00150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A204</w:t>
            </w:r>
          </w:p>
        </w:tc>
      </w:tr>
      <w:tr w:rsidR="003F1F41" w14:paraId="5ADD8B2D" w14:textId="77777777" w:rsidTr="003F1F41">
        <w:trPr>
          <w:jc w:val="center"/>
        </w:trPr>
        <w:tc>
          <w:tcPr>
            <w:tcW w:w="1413" w:type="dxa"/>
            <w:vAlign w:val="center"/>
          </w:tcPr>
          <w:p w14:paraId="64DF5BEA" w14:textId="4DCE8988" w:rsidR="003F1F41" w:rsidRDefault="003F1F41" w:rsidP="001508B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0A6B024" w14:textId="043D5D77" w:rsidR="003F1F41" w:rsidRPr="007120BB" w:rsidRDefault="003F1F41" w:rsidP="001508BA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BB">
              <w:rPr>
                <w:rFonts w:ascii="Times New Roman" w:hAnsi="Times New Roman" w:cs="Times New Roman"/>
                <w:bCs/>
                <w:sz w:val="24"/>
                <w:szCs w:val="24"/>
              </w:rPr>
              <w:t>Voleybol</w:t>
            </w:r>
          </w:p>
        </w:tc>
        <w:tc>
          <w:tcPr>
            <w:tcW w:w="1413" w:type="dxa"/>
            <w:vAlign w:val="center"/>
          </w:tcPr>
          <w:p w14:paraId="056C130F" w14:textId="2E667799" w:rsidR="003F1F41" w:rsidRPr="007120BB" w:rsidRDefault="003F1F41" w:rsidP="001508B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BB">
              <w:rPr>
                <w:rFonts w:ascii="Times New Roman" w:hAnsi="Times New Roman" w:cs="Times New Roman"/>
                <w:bCs/>
                <w:sz w:val="24"/>
                <w:szCs w:val="24"/>
              </w:rPr>
              <w:t>151110</w:t>
            </w:r>
          </w:p>
        </w:tc>
        <w:tc>
          <w:tcPr>
            <w:tcW w:w="1563" w:type="dxa"/>
            <w:vAlign w:val="center"/>
          </w:tcPr>
          <w:p w14:paraId="42A2BCF5" w14:textId="2A9FBC37" w:rsidR="003F1F41" w:rsidRPr="007120BB" w:rsidRDefault="003F1F41" w:rsidP="001508B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27.06.2022</w:t>
            </w:r>
          </w:p>
        </w:tc>
        <w:tc>
          <w:tcPr>
            <w:tcW w:w="1843" w:type="dxa"/>
            <w:vAlign w:val="center"/>
          </w:tcPr>
          <w:p w14:paraId="7837CAA2" w14:textId="13FB569B" w:rsidR="003F1F41" w:rsidRPr="007120BB" w:rsidRDefault="003F1F41" w:rsidP="001508B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BB">
              <w:rPr>
                <w:rFonts w:ascii="Times New Roman" w:hAnsi="Times New Roman" w:cs="Times New Roman"/>
                <w:bCs/>
                <w:sz w:val="24"/>
                <w:szCs w:val="24"/>
              </w:rPr>
              <w:t>13.30-16.00</w:t>
            </w:r>
          </w:p>
        </w:tc>
        <w:tc>
          <w:tcPr>
            <w:tcW w:w="2066" w:type="dxa"/>
            <w:vAlign w:val="center"/>
          </w:tcPr>
          <w:p w14:paraId="2A647E45" w14:textId="3CD0D173" w:rsidR="003F1F41" w:rsidRPr="007120BB" w:rsidRDefault="003F1F41" w:rsidP="001508B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BB">
              <w:rPr>
                <w:rFonts w:ascii="Times New Roman" w:hAnsi="Times New Roman" w:cs="Times New Roman"/>
                <w:bCs/>
                <w:sz w:val="24"/>
                <w:szCs w:val="24"/>
              </w:rPr>
              <w:t>MTA</w:t>
            </w:r>
          </w:p>
        </w:tc>
      </w:tr>
      <w:tr w:rsidR="003F1F41" w14:paraId="3244F04D" w14:textId="77777777" w:rsidTr="003F1F41">
        <w:trPr>
          <w:jc w:val="center"/>
        </w:trPr>
        <w:tc>
          <w:tcPr>
            <w:tcW w:w="1413" w:type="dxa"/>
            <w:vAlign w:val="center"/>
          </w:tcPr>
          <w:p w14:paraId="1AA77FEC" w14:textId="36E8212E" w:rsidR="003F1F41" w:rsidRDefault="003F1F41" w:rsidP="001508B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C165989" w14:textId="59C48306" w:rsidR="003F1F41" w:rsidRPr="007120BB" w:rsidRDefault="003F1F41" w:rsidP="001508BA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BB">
              <w:rPr>
                <w:rFonts w:ascii="Times New Roman" w:hAnsi="Times New Roman" w:cs="Times New Roman"/>
                <w:bCs/>
                <w:sz w:val="24"/>
                <w:szCs w:val="24"/>
              </w:rPr>
              <w:t>Yüzme</w:t>
            </w:r>
          </w:p>
        </w:tc>
        <w:tc>
          <w:tcPr>
            <w:tcW w:w="1413" w:type="dxa"/>
            <w:vAlign w:val="center"/>
          </w:tcPr>
          <w:p w14:paraId="6249554D" w14:textId="06815E75" w:rsidR="003F1F41" w:rsidRPr="007120BB" w:rsidRDefault="003F1F41" w:rsidP="001508B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BB">
              <w:rPr>
                <w:rFonts w:ascii="Times New Roman" w:hAnsi="Times New Roman" w:cs="Times New Roman"/>
                <w:bCs/>
                <w:sz w:val="24"/>
                <w:szCs w:val="24"/>
              </w:rPr>
              <w:t>151203</w:t>
            </w:r>
          </w:p>
        </w:tc>
        <w:tc>
          <w:tcPr>
            <w:tcW w:w="1563" w:type="dxa"/>
            <w:vAlign w:val="center"/>
          </w:tcPr>
          <w:p w14:paraId="003111CC" w14:textId="58C5AB93" w:rsidR="003F1F41" w:rsidRPr="007120BB" w:rsidRDefault="003F1F41" w:rsidP="001508BA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28.06.2022</w:t>
            </w:r>
          </w:p>
        </w:tc>
        <w:tc>
          <w:tcPr>
            <w:tcW w:w="1843" w:type="dxa"/>
            <w:vAlign w:val="center"/>
          </w:tcPr>
          <w:p w14:paraId="7584676B" w14:textId="6691460D" w:rsidR="003F1F41" w:rsidRPr="007120BB" w:rsidRDefault="003F1F41" w:rsidP="007120B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13.30-17.30</w:t>
            </w:r>
          </w:p>
        </w:tc>
        <w:tc>
          <w:tcPr>
            <w:tcW w:w="2066" w:type="dxa"/>
            <w:vAlign w:val="center"/>
          </w:tcPr>
          <w:p w14:paraId="50CB8FF2" w14:textId="0692B3B3" w:rsidR="003F1F41" w:rsidRPr="007120BB" w:rsidRDefault="003F1F41" w:rsidP="007120B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TOBB</w:t>
            </w:r>
          </w:p>
        </w:tc>
      </w:tr>
      <w:tr w:rsidR="003F1F41" w14:paraId="6A6D0EAD" w14:textId="77777777" w:rsidTr="003F1F41">
        <w:trPr>
          <w:jc w:val="center"/>
        </w:trPr>
        <w:tc>
          <w:tcPr>
            <w:tcW w:w="1413" w:type="dxa"/>
            <w:vAlign w:val="center"/>
          </w:tcPr>
          <w:p w14:paraId="79DD392B" w14:textId="024DC5BF" w:rsidR="003F1F41" w:rsidRDefault="003F1F41" w:rsidP="00C4585D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33B99911" w14:textId="7911BFF3" w:rsidR="003F1F41" w:rsidRPr="007120BB" w:rsidRDefault="003F1F41" w:rsidP="00C4585D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BB">
              <w:rPr>
                <w:rFonts w:ascii="Times New Roman" w:hAnsi="Times New Roman" w:cs="Times New Roman"/>
                <w:bCs/>
                <w:sz w:val="24"/>
                <w:szCs w:val="24"/>
              </w:rPr>
              <w:t>Herkes için Spor</w:t>
            </w:r>
          </w:p>
        </w:tc>
        <w:tc>
          <w:tcPr>
            <w:tcW w:w="1413" w:type="dxa"/>
            <w:vAlign w:val="center"/>
          </w:tcPr>
          <w:p w14:paraId="4CF4A6E3" w14:textId="3FCC8094" w:rsidR="003F1F41" w:rsidRPr="007120BB" w:rsidRDefault="003F1F41" w:rsidP="00C4585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BB">
              <w:rPr>
                <w:rFonts w:ascii="Times New Roman" w:hAnsi="Times New Roman" w:cs="Times New Roman"/>
                <w:bCs/>
                <w:sz w:val="24"/>
                <w:szCs w:val="24"/>
              </w:rPr>
              <w:t>151204</w:t>
            </w:r>
          </w:p>
        </w:tc>
        <w:tc>
          <w:tcPr>
            <w:tcW w:w="1563" w:type="dxa"/>
            <w:vAlign w:val="center"/>
          </w:tcPr>
          <w:p w14:paraId="19C3807C" w14:textId="12DB9F65" w:rsidR="003F1F41" w:rsidRPr="007120BB" w:rsidRDefault="003F1F41" w:rsidP="00C4585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29.06.2022</w:t>
            </w:r>
          </w:p>
        </w:tc>
        <w:tc>
          <w:tcPr>
            <w:tcW w:w="1843" w:type="dxa"/>
            <w:vAlign w:val="center"/>
          </w:tcPr>
          <w:p w14:paraId="7C24C599" w14:textId="01101EED" w:rsidR="003F1F41" w:rsidRPr="007120BB" w:rsidRDefault="003F1F41" w:rsidP="00C4585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3AB">
              <w:rPr>
                <w:rFonts w:ascii="Times New Roman" w:hAnsi="Times New Roman" w:cs="Times New Roman"/>
                <w:bCs/>
                <w:sz w:val="24"/>
                <w:szCs w:val="24"/>
              </w:rPr>
              <w:t>13.30-14.30</w:t>
            </w:r>
          </w:p>
        </w:tc>
        <w:tc>
          <w:tcPr>
            <w:tcW w:w="2066" w:type="dxa"/>
            <w:vAlign w:val="center"/>
          </w:tcPr>
          <w:p w14:paraId="41288761" w14:textId="77777777" w:rsidR="003F1F41" w:rsidRDefault="003F1F41" w:rsidP="00C45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042">
              <w:rPr>
                <w:rFonts w:ascii="Times New Roman" w:hAnsi="Times New Roman" w:cs="Times New Roman"/>
                <w:sz w:val="24"/>
                <w:szCs w:val="24"/>
              </w:rPr>
              <w:t>A203</w:t>
            </w:r>
          </w:p>
          <w:p w14:paraId="53714CB9" w14:textId="77777777" w:rsidR="003F1F41" w:rsidRDefault="003F1F41" w:rsidP="00C45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F8899" w14:textId="4ADE623D" w:rsidR="003F1F41" w:rsidRPr="002303AB" w:rsidRDefault="003F1F41" w:rsidP="00C45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042">
              <w:rPr>
                <w:rFonts w:ascii="Times New Roman" w:hAnsi="Times New Roman" w:cs="Times New Roman"/>
                <w:sz w:val="24"/>
                <w:szCs w:val="24"/>
              </w:rPr>
              <w:t>A204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1F41" w14:paraId="644588E8" w14:textId="77777777" w:rsidTr="003F1F41">
        <w:trPr>
          <w:jc w:val="center"/>
        </w:trPr>
        <w:tc>
          <w:tcPr>
            <w:tcW w:w="1413" w:type="dxa"/>
            <w:vAlign w:val="center"/>
          </w:tcPr>
          <w:p w14:paraId="5B0BB25E" w14:textId="7CA7D04E" w:rsidR="003F1F41" w:rsidRDefault="003F1F41" w:rsidP="007120BB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03942D53" w14:textId="1BDA88A3" w:rsidR="003F1F41" w:rsidRPr="007120BB" w:rsidRDefault="003F1F41" w:rsidP="007120BB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BB">
              <w:rPr>
                <w:rFonts w:ascii="Times New Roman" w:hAnsi="Times New Roman" w:cs="Times New Roman"/>
                <w:bCs/>
                <w:sz w:val="24"/>
                <w:szCs w:val="24"/>
              </w:rPr>
              <w:t>Antrenörlük Mesleğine Giriş</w:t>
            </w:r>
          </w:p>
        </w:tc>
        <w:tc>
          <w:tcPr>
            <w:tcW w:w="1413" w:type="dxa"/>
            <w:vAlign w:val="center"/>
          </w:tcPr>
          <w:p w14:paraId="56FC23E2" w14:textId="2C306393" w:rsidR="003F1F41" w:rsidRPr="007120BB" w:rsidRDefault="003F1F41" w:rsidP="007120B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151216</w:t>
            </w:r>
          </w:p>
        </w:tc>
        <w:tc>
          <w:tcPr>
            <w:tcW w:w="1563" w:type="dxa"/>
            <w:vAlign w:val="center"/>
          </w:tcPr>
          <w:p w14:paraId="74D8E54D" w14:textId="2F48B456" w:rsidR="003F1F41" w:rsidRPr="007120BB" w:rsidRDefault="003F1F41" w:rsidP="00DA796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30.06.2022</w:t>
            </w:r>
          </w:p>
        </w:tc>
        <w:tc>
          <w:tcPr>
            <w:tcW w:w="1843" w:type="dxa"/>
            <w:vAlign w:val="center"/>
          </w:tcPr>
          <w:p w14:paraId="3FE1AEBD" w14:textId="27833E6C" w:rsidR="003F1F41" w:rsidRPr="007120BB" w:rsidRDefault="003F1F41" w:rsidP="007120B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BB">
              <w:rPr>
                <w:rFonts w:ascii="Times New Roman" w:hAnsi="Times New Roman" w:cs="Times New Roman"/>
                <w:bCs/>
                <w:sz w:val="24"/>
                <w:szCs w:val="24"/>
              </w:rPr>
              <w:t>09.00-10.00</w:t>
            </w:r>
          </w:p>
        </w:tc>
        <w:tc>
          <w:tcPr>
            <w:tcW w:w="2066" w:type="dxa"/>
            <w:vAlign w:val="center"/>
          </w:tcPr>
          <w:p w14:paraId="11BCDB78" w14:textId="77777777" w:rsidR="003F1F41" w:rsidRPr="007120BB" w:rsidRDefault="003F1F41" w:rsidP="00712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0BB">
              <w:rPr>
                <w:rFonts w:ascii="Times New Roman" w:hAnsi="Times New Roman" w:cs="Times New Roman"/>
                <w:sz w:val="24"/>
                <w:szCs w:val="24"/>
              </w:rPr>
              <w:t>A203</w:t>
            </w:r>
          </w:p>
          <w:p w14:paraId="050DE264" w14:textId="153C3408" w:rsidR="003F1F41" w:rsidRPr="007120BB" w:rsidRDefault="003F1F41" w:rsidP="007120B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BB">
              <w:rPr>
                <w:rFonts w:ascii="Times New Roman" w:hAnsi="Times New Roman" w:cs="Times New Roman"/>
                <w:sz w:val="24"/>
                <w:szCs w:val="24"/>
              </w:rPr>
              <w:t>A204</w:t>
            </w:r>
          </w:p>
        </w:tc>
      </w:tr>
      <w:tr w:rsidR="003F1F41" w14:paraId="1E3436BC" w14:textId="77777777" w:rsidTr="003F1F41">
        <w:trPr>
          <w:jc w:val="center"/>
        </w:trPr>
        <w:tc>
          <w:tcPr>
            <w:tcW w:w="1413" w:type="dxa"/>
            <w:vAlign w:val="center"/>
          </w:tcPr>
          <w:p w14:paraId="63BA464A" w14:textId="2FE28716" w:rsidR="003F1F41" w:rsidRDefault="003F1F41" w:rsidP="00C4585D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7814269F" w14:textId="769F8807" w:rsidR="003F1F41" w:rsidRPr="003F5042" w:rsidRDefault="003F1F41" w:rsidP="00C4585D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042">
              <w:rPr>
                <w:rFonts w:ascii="Times New Roman" w:hAnsi="Times New Roman" w:cs="Times New Roman"/>
                <w:bCs/>
                <w:sz w:val="24"/>
                <w:szCs w:val="24"/>
              </w:rPr>
              <w:t>Spor Bilimlerinde Araştırma Yöntemleri</w:t>
            </w:r>
          </w:p>
        </w:tc>
        <w:tc>
          <w:tcPr>
            <w:tcW w:w="1413" w:type="dxa"/>
            <w:vAlign w:val="center"/>
          </w:tcPr>
          <w:p w14:paraId="7ACB5214" w14:textId="07C3B496" w:rsidR="003F1F41" w:rsidRPr="003F5042" w:rsidRDefault="003F1F41" w:rsidP="00C4585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042">
              <w:rPr>
                <w:rFonts w:ascii="Times New Roman" w:hAnsi="Times New Roman" w:cs="Times New Roman"/>
                <w:bCs/>
                <w:sz w:val="24"/>
                <w:szCs w:val="24"/>
              </w:rPr>
              <w:t>151401</w:t>
            </w:r>
          </w:p>
        </w:tc>
        <w:tc>
          <w:tcPr>
            <w:tcW w:w="1563" w:type="dxa"/>
            <w:vAlign w:val="center"/>
          </w:tcPr>
          <w:p w14:paraId="5AA20A04" w14:textId="391AC7A1" w:rsidR="003F1F41" w:rsidRPr="003F5042" w:rsidRDefault="003F1F41" w:rsidP="00C4585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27.06.2022</w:t>
            </w:r>
          </w:p>
        </w:tc>
        <w:tc>
          <w:tcPr>
            <w:tcW w:w="1843" w:type="dxa"/>
            <w:vAlign w:val="center"/>
          </w:tcPr>
          <w:p w14:paraId="156729AD" w14:textId="56805D4C" w:rsidR="003F1F41" w:rsidRPr="003F5042" w:rsidRDefault="003F1F41" w:rsidP="00C4585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042">
              <w:rPr>
                <w:rFonts w:ascii="Times New Roman" w:hAnsi="Times New Roman" w:cs="Times New Roman"/>
                <w:bCs/>
                <w:sz w:val="24"/>
                <w:szCs w:val="24"/>
              </w:rPr>
              <w:t>11.00-12.00</w:t>
            </w:r>
          </w:p>
        </w:tc>
        <w:tc>
          <w:tcPr>
            <w:tcW w:w="2066" w:type="dxa"/>
            <w:vAlign w:val="center"/>
          </w:tcPr>
          <w:p w14:paraId="4C5589E9" w14:textId="3BA67628" w:rsidR="003F1F41" w:rsidRDefault="003F1F41" w:rsidP="00C45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042">
              <w:rPr>
                <w:rFonts w:ascii="Times New Roman" w:hAnsi="Times New Roman" w:cs="Times New Roman"/>
                <w:sz w:val="24"/>
                <w:szCs w:val="24"/>
              </w:rPr>
              <w:t>A203</w:t>
            </w:r>
          </w:p>
          <w:p w14:paraId="74D2B24B" w14:textId="08989FAB" w:rsidR="003F1F41" w:rsidRPr="003F5042" w:rsidRDefault="003F1F41" w:rsidP="00C4585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A204</w:t>
            </w:r>
          </w:p>
        </w:tc>
      </w:tr>
      <w:tr w:rsidR="003F1F41" w14:paraId="2CB57632" w14:textId="77777777" w:rsidTr="003F1F41">
        <w:trPr>
          <w:jc w:val="center"/>
        </w:trPr>
        <w:tc>
          <w:tcPr>
            <w:tcW w:w="1413" w:type="dxa"/>
          </w:tcPr>
          <w:p w14:paraId="126037B8" w14:textId="35B19794" w:rsidR="003F1F41" w:rsidRDefault="003F1F41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09E0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6D8877B8" w14:textId="5108CB32" w:rsidR="003F1F41" w:rsidRPr="003F5042" w:rsidRDefault="003F1F41" w:rsidP="00314530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Çocuk ve Antrenman </w:t>
            </w:r>
          </w:p>
        </w:tc>
        <w:tc>
          <w:tcPr>
            <w:tcW w:w="1413" w:type="dxa"/>
            <w:vAlign w:val="center"/>
          </w:tcPr>
          <w:p w14:paraId="037A0C65" w14:textId="6D3B677D" w:rsidR="003F1F41" w:rsidRPr="003F5042" w:rsidRDefault="003F1F41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151405</w:t>
            </w:r>
          </w:p>
        </w:tc>
        <w:tc>
          <w:tcPr>
            <w:tcW w:w="1563" w:type="dxa"/>
            <w:vAlign w:val="center"/>
          </w:tcPr>
          <w:p w14:paraId="3C56CC8D" w14:textId="5FAD8D40" w:rsidR="003F1F41" w:rsidRPr="003F5042" w:rsidRDefault="003F1F41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28.06.2022</w:t>
            </w:r>
          </w:p>
        </w:tc>
        <w:tc>
          <w:tcPr>
            <w:tcW w:w="1843" w:type="dxa"/>
            <w:vAlign w:val="center"/>
          </w:tcPr>
          <w:p w14:paraId="68F20DFE" w14:textId="753C8F2A" w:rsidR="003F1F41" w:rsidRPr="003F5042" w:rsidRDefault="003F1F41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13.30-14.30</w:t>
            </w:r>
          </w:p>
        </w:tc>
        <w:tc>
          <w:tcPr>
            <w:tcW w:w="2066" w:type="dxa"/>
            <w:vAlign w:val="center"/>
          </w:tcPr>
          <w:p w14:paraId="7689A990" w14:textId="77777777" w:rsidR="003F1F41" w:rsidRPr="003F5042" w:rsidRDefault="003F1F41" w:rsidP="0031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042">
              <w:rPr>
                <w:rFonts w:ascii="Times New Roman" w:hAnsi="Times New Roman" w:cs="Times New Roman"/>
                <w:sz w:val="24"/>
                <w:szCs w:val="24"/>
              </w:rPr>
              <w:t>A203</w:t>
            </w:r>
          </w:p>
          <w:p w14:paraId="7D3AC71C" w14:textId="1A3ADF4B" w:rsidR="003F1F41" w:rsidRPr="003F5042" w:rsidRDefault="003F1F41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042">
              <w:rPr>
                <w:rFonts w:ascii="Times New Roman" w:hAnsi="Times New Roman" w:cs="Times New Roman"/>
                <w:sz w:val="24"/>
                <w:szCs w:val="24"/>
              </w:rPr>
              <w:t>A204</w:t>
            </w:r>
          </w:p>
        </w:tc>
      </w:tr>
      <w:tr w:rsidR="003F1F41" w14:paraId="4B4C8676" w14:textId="77777777" w:rsidTr="003F1F41">
        <w:trPr>
          <w:jc w:val="center"/>
        </w:trPr>
        <w:tc>
          <w:tcPr>
            <w:tcW w:w="1413" w:type="dxa"/>
          </w:tcPr>
          <w:p w14:paraId="5B21AD74" w14:textId="7910E3BA" w:rsidR="003F1F41" w:rsidRDefault="003F1F41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0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Sınıf</w:t>
            </w:r>
          </w:p>
        </w:tc>
        <w:tc>
          <w:tcPr>
            <w:tcW w:w="3408" w:type="dxa"/>
            <w:vAlign w:val="center"/>
          </w:tcPr>
          <w:p w14:paraId="36082CF5" w14:textId="5E9D606A" w:rsidR="003F1F41" w:rsidRDefault="003F1F41" w:rsidP="00314530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Fitness</w:t>
            </w:r>
          </w:p>
        </w:tc>
        <w:tc>
          <w:tcPr>
            <w:tcW w:w="1413" w:type="dxa"/>
            <w:vAlign w:val="center"/>
          </w:tcPr>
          <w:p w14:paraId="72B18978" w14:textId="5688AB42" w:rsidR="003F1F41" w:rsidRDefault="003F1F41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151319</w:t>
            </w:r>
          </w:p>
        </w:tc>
        <w:tc>
          <w:tcPr>
            <w:tcW w:w="1563" w:type="dxa"/>
            <w:vAlign w:val="center"/>
          </w:tcPr>
          <w:p w14:paraId="1FF3B1F6" w14:textId="3A51666A" w:rsidR="003F1F41" w:rsidRPr="007120BB" w:rsidRDefault="003F1F41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28.06.2022</w:t>
            </w:r>
          </w:p>
        </w:tc>
        <w:tc>
          <w:tcPr>
            <w:tcW w:w="1843" w:type="dxa"/>
            <w:vAlign w:val="center"/>
          </w:tcPr>
          <w:p w14:paraId="62FEFD76" w14:textId="3EA853FF" w:rsidR="003F1F41" w:rsidRDefault="003F1F41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09.30-12.00</w:t>
            </w:r>
          </w:p>
        </w:tc>
        <w:tc>
          <w:tcPr>
            <w:tcW w:w="2066" w:type="dxa"/>
            <w:vAlign w:val="center"/>
          </w:tcPr>
          <w:p w14:paraId="6B4E8290" w14:textId="5AAB29B0" w:rsidR="003F1F41" w:rsidRPr="003F5042" w:rsidRDefault="003F1F41" w:rsidP="0031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0BB">
              <w:rPr>
                <w:rFonts w:ascii="Times New Roman" w:hAnsi="Times New Roman" w:cs="Times New Roman"/>
                <w:bCs/>
                <w:sz w:val="24"/>
                <w:szCs w:val="24"/>
              </w:rPr>
              <w:t>MTA</w:t>
            </w:r>
          </w:p>
        </w:tc>
      </w:tr>
      <w:tr w:rsidR="003F1F41" w14:paraId="582392B7" w14:textId="77777777" w:rsidTr="003F1F41">
        <w:trPr>
          <w:jc w:val="center"/>
        </w:trPr>
        <w:tc>
          <w:tcPr>
            <w:tcW w:w="1413" w:type="dxa"/>
          </w:tcPr>
          <w:p w14:paraId="395D6A12" w14:textId="17FD440B" w:rsidR="003F1F41" w:rsidRDefault="003F1F41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09E0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4FBB1798" w14:textId="50FA7E12" w:rsidR="003F1F41" w:rsidRDefault="003F1F41" w:rsidP="00314530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Tenis</w:t>
            </w:r>
          </w:p>
        </w:tc>
        <w:tc>
          <w:tcPr>
            <w:tcW w:w="1413" w:type="dxa"/>
            <w:vAlign w:val="center"/>
          </w:tcPr>
          <w:p w14:paraId="57850100" w14:textId="34C3578D" w:rsidR="003F1F41" w:rsidRDefault="003F1F41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151322</w:t>
            </w:r>
          </w:p>
        </w:tc>
        <w:tc>
          <w:tcPr>
            <w:tcW w:w="1563" w:type="dxa"/>
            <w:vAlign w:val="center"/>
          </w:tcPr>
          <w:p w14:paraId="24845496" w14:textId="2C141DC8" w:rsidR="003F1F41" w:rsidRDefault="003F1F41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29.06.2022</w:t>
            </w:r>
          </w:p>
        </w:tc>
        <w:tc>
          <w:tcPr>
            <w:tcW w:w="1843" w:type="dxa"/>
            <w:vAlign w:val="center"/>
          </w:tcPr>
          <w:p w14:paraId="03ADD470" w14:textId="0B5B627E" w:rsidR="003F1F41" w:rsidRDefault="003F1F41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13.30-16.00</w:t>
            </w:r>
          </w:p>
        </w:tc>
        <w:tc>
          <w:tcPr>
            <w:tcW w:w="2066" w:type="dxa"/>
            <w:vAlign w:val="center"/>
          </w:tcPr>
          <w:p w14:paraId="3EBB8D47" w14:textId="4BDE3D7C" w:rsidR="003F1F41" w:rsidRPr="007120BB" w:rsidRDefault="003F1F41" w:rsidP="003145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MTA</w:t>
            </w:r>
          </w:p>
        </w:tc>
      </w:tr>
      <w:tr w:rsidR="003F1F41" w14:paraId="4D1819CF" w14:textId="77777777" w:rsidTr="003F1F41">
        <w:trPr>
          <w:jc w:val="center"/>
        </w:trPr>
        <w:tc>
          <w:tcPr>
            <w:tcW w:w="1413" w:type="dxa"/>
          </w:tcPr>
          <w:p w14:paraId="753016D5" w14:textId="6A281C01" w:rsidR="003F1F41" w:rsidRDefault="003F1F41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09E0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83C8D12" w14:textId="3ADDF1CC" w:rsidR="003F1F41" w:rsidRPr="003F5042" w:rsidRDefault="003F1F41" w:rsidP="00314530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Sporda Yetenek Seçimi ve İlkeleri</w:t>
            </w:r>
          </w:p>
        </w:tc>
        <w:tc>
          <w:tcPr>
            <w:tcW w:w="1413" w:type="dxa"/>
            <w:vAlign w:val="center"/>
          </w:tcPr>
          <w:p w14:paraId="60F3BE29" w14:textId="6F91E71D" w:rsidR="003F1F41" w:rsidRPr="003F5042" w:rsidRDefault="003F1F41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151413</w:t>
            </w:r>
          </w:p>
        </w:tc>
        <w:tc>
          <w:tcPr>
            <w:tcW w:w="1563" w:type="dxa"/>
            <w:vAlign w:val="center"/>
          </w:tcPr>
          <w:p w14:paraId="38C8B005" w14:textId="6CDD0B01" w:rsidR="003F1F41" w:rsidRPr="003F5042" w:rsidRDefault="003F1F41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29.06.2022</w:t>
            </w:r>
          </w:p>
        </w:tc>
        <w:tc>
          <w:tcPr>
            <w:tcW w:w="1843" w:type="dxa"/>
            <w:vAlign w:val="center"/>
          </w:tcPr>
          <w:p w14:paraId="06159486" w14:textId="5E265B7A" w:rsidR="003F1F41" w:rsidRPr="003F5042" w:rsidRDefault="003F1F41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11.00-12.00</w:t>
            </w:r>
          </w:p>
        </w:tc>
        <w:tc>
          <w:tcPr>
            <w:tcW w:w="2066" w:type="dxa"/>
            <w:vAlign w:val="center"/>
          </w:tcPr>
          <w:p w14:paraId="6D992A57" w14:textId="77777777" w:rsidR="003F1F41" w:rsidRPr="003F5042" w:rsidRDefault="003F1F41" w:rsidP="0031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042">
              <w:rPr>
                <w:rFonts w:ascii="Times New Roman" w:hAnsi="Times New Roman" w:cs="Times New Roman"/>
                <w:sz w:val="24"/>
                <w:szCs w:val="24"/>
              </w:rPr>
              <w:t>A203</w:t>
            </w:r>
          </w:p>
          <w:p w14:paraId="4C66456F" w14:textId="27FA3807" w:rsidR="003F1F41" w:rsidRPr="003F5042" w:rsidRDefault="003F1F41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042">
              <w:rPr>
                <w:rFonts w:ascii="Times New Roman" w:hAnsi="Times New Roman" w:cs="Times New Roman"/>
                <w:sz w:val="24"/>
                <w:szCs w:val="24"/>
              </w:rPr>
              <w:t>A204</w:t>
            </w:r>
          </w:p>
        </w:tc>
      </w:tr>
      <w:tr w:rsidR="003F1F41" w14:paraId="3BE3560A" w14:textId="77777777" w:rsidTr="003F1F41">
        <w:trPr>
          <w:jc w:val="center"/>
        </w:trPr>
        <w:tc>
          <w:tcPr>
            <w:tcW w:w="1413" w:type="dxa"/>
          </w:tcPr>
          <w:p w14:paraId="7F98F55B" w14:textId="1FC7538B" w:rsidR="003F1F41" w:rsidRDefault="003F1F41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09E0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2A09AAC8" w14:textId="49724777" w:rsidR="003F1F41" w:rsidRPr="003F5042" w:rsidRDefault="003F1F41" w:rsidP="00314530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Antrenman Bilimi I</w:t>
            </w:r>
          </w:p>
        </w:tc>
        <w:tc>
          <w:tcPr>
            <w:tcW w:w="1413" w:type="dxa"/>
            <w:vAlign w:val="center"/>
          </w:tcPr>
          <w:p w14:paraId="4FE984E9" w14:textId="02418206" w:rsidR="003F1F41" w:rsidRPr="003F5042" w:rsidRDefault="003F1F41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151412</w:t>
            </w:r>
          </w:p>
        </w:tc>
        <w:tc>
          <w:tcPr>
            <w:tcW w:w="1563" w:type="dxa"/>
            <w:vAlign w:val="center"/>
          </w:tcPr>
          <w:p w14:paraId="4C9CB8B5" w14:textId="5B4C1883" w:rsidR="003F1F41" w:rsidRPr="003F5042" w:rsidRDefault="003F1F41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30.06.2022</w:t>
            </w:r>
          </w:p>
        </w:tc>
        <w:tc>
          <w:tcPr>
            <w:tcW w:w="1843" w:type="dxa"/>
            <w:vAlign w:val="center"/>
          </w:tcPr>
          <w:p w14:paraId="3366DE55" w14:textId="07E338BA" w:rsidR="003F1F41" w:rsidRPr="003F5042" w:rsidRDefault="003F1F41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11.00-12.00</w:t>
            </w:r>
          </w:p>
        </w:tc>
        <w:tc>
          <w:tcPr>
            <w:tcW w:w="2066" w:type="dxa"/>
            <w:vAlign w:val="center"/>
          </w:tcPr>
          <w:p w14:paraId="171D41DD" w14:textId="77777777" w:rsidR="003F1F41" w:rsidRPr="003F5042" w:rsidRDefault="003F1F41" w:rsidP="0031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042">
              <w:rPr>
                <w:rFonts w:ascii="Times New Roman" w:hAnsi="Times New Roman" w:cs="Times New Roman"/>
                <w:sz w:val="24"/>
                <w:szCs w:val="24"/>
              </w:rPr>
              <w:t>A203</w:t>
            </w:r>
          </w:p>
          <w:p w14:paraId="0C6C2FE9" w14:textId="58748098" w:rsidR="003F1F41" w:rsidRPr="003F5042" w:rsidRDefault="003F1F41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042">
              <w:rPr>
                <w:rFonts w:ascii="Times New Roman" w:hAnsi="Times New Roman" w:cs="Times New Roman"/>
                <w:sz w:val="24"/>
                <w:szCs w:val="24"/>
              </w:rPr>
              <w:t>A204</w:t>
            </w:r>
          </w:p>
        </w:tc>
      </w:tr>
      <w:tr w:rsidR="003F1F41" w14:paraId="1F3CC667" w14:textId="77777777" w:rsidTr="003F1F41">
        <w:trPr>
          <w:jc w:val="center"/>
        </w:trPr>
        <w:tc>
          <w:tcPr>
            <w:tcW w:w="1413" w:type="dxa"/>
          </w:tcPr>
          <w:p w14:paraId="1B689886" w14:textId="575F097C" w:rsidR="003F1F41" w:rsidRDefault="003F1F41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D11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16B00CD2" w14:textId="5B5B6AB7" w:rsidR="003F1F41" w:rsidRPr="003F5042" w:rsidRDefault="003F1F41" w:rsidP="00314530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Masa Tenisi</w:t>
            </w:r>
          </w:p>
        </w:tc>
        <w:tc>
          <w:tcPr>
            <w:tcW w:w="1413" w:type="dxa"/>
            <w:vAlign w:val="center"/>
          </w:tcPr>
          <w:p w14:paraId="7AE89A58" w14:textId="2625E21E" w:rsidR="003F1F41" w:rsidRPr="003F5042" w:rsidRDefault="003F1F41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151320</w:t>
            </w:r>
          </w:p>
        </w:tc>
        <w:tc>
          <w:tcPr>
            <w:tcW w:w="1563" w:type="dxa"/>
            <w:vAlign w:val="center"/>
          </w:tcPr>
          <w:p w14:paraId="48761BCD" w14:textId="1C524B67" w:rsidR="003F1F41" w:rsidRPr="003F5042" w:rsidRDefault="003F1F41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01.07.2022</w:t>
            </w:r>
          </w:p>
        </w:tc>
        <w:tc>
          <w:tcPr>
            <w:tcW w:w="1843" w:type="dxa"/>
            <w:vAlign w:val="center"/>
          </w:tcPr>
          <w:p w14:paraId="76156ECC" w14:textId="45C9EE0D" w:rsidR="003F1F41" w:rsidRPr="003F5042" w:rsidRDefault="003F1F41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09.30-12.00</w:t>
            </w:r>
          </w:p>
        </w:tc>
        <w:tc>
          <w:tcPr>
            <w:tcW w:w="2066" w:type="dxa"/>
            <w:vAlign w:val="center"/>
          </w:tcPr>
          <w:p w14:paraId="2F487475" w14:textId="70DC4582" w:rsidR="003F1F41" w:rsidRPr="003F5042" w:rsidRDefault="003F1F41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LHU ZEMİN KAT UYGULAMA</w:t>
            </w:r>
          </w:p>
        </w:tc>
      </w:tr>
      <w:tr w:rsidR="003F1F41" w14:paraId="62B6A444" w14:textId="77777777" w:rsidTr="003F1F41">
        <w:trPr>
          <w:jc w:val="center"/>
        </w:trPr>
        <w:tc>
          <w:tcPr>
            <w:tcW w:w="1413" w:type="dxa"/>
          </w:tcPr>
          <w:p w14:paraId="79943335" w14:textId="73FBB6A8" w:rsidR="003F1F41" w:rsidRDefault="003F1F41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D11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457D77A2" w14:textId="33FD1B6E" w:rsidR="003F1F41" w:rsidRPr="003F5042" w:rsidRDefault="003F1F41" w:rsidP="00314530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Spor Psikolojisi</w:t>
            </w:r>
          </w:p>
        </w:tc>
        <w:tc>
          <w:tcPr>
            <w:tcW w:w="1413" w:type="dxa"/>
            <w:vAlign w:val="center"/>
          </w:tcPr>
          <w:p w14:paraId="79635398" w14:textId="101225ED" w:rsidR="003F1F41" w:rsidRPr="003F5042" w:rsidRDefault="003F1F41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151411</w:t>
            </w:r>
          </w:p>
        </w:tc>
        <w:tc>
          <w:tcPr>
            <w:tcW w:w="1563" w:type="dxa"/>
            <w:vAlign w:val="center"/>
          </w:tcPr>
          <w:p w14:paraId="728AF4F0" w14:textId="141C039E" w:rsidR="003F1F41" w:rsidRPr="003F5042" w:rsidRDefault="003F1F41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01.07.2022</w:t>
            </w:r>
          </w:p>
        </w:tc>
        <w:tc>
          <w:tcPr>
            <w:tcW w:w="1843" w:type="dxa"/>
            <w:vAlign w:val="center"/>
          </w:tcPr>
          <w:p w14:paraId="57E38BCE" w14:textId="4551FF31" w:rsidR="003F1F41" w:rsidRPr="003F5042" w:rsidRDefault="003F1F41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13.30-14.30</w:t>
            </w:r>
          </w:p>
        </w:tc>
        <w:tc>
          <w:tcPr>
            <w:tcW w:w="2066" w:type="dxa"/>
            <w:vAlign w:val="center"/>
          </w:tcPr>
          <w:p w14:paraId="5F827E89" w14:textId="77777777" w:rsidR="003F1F41" w:rsidRPr="003F5042" w:rsidRDefault="003F1F41" w:rsidP="0031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042">
              <w:rPr>
                <w:rFonts w:ascii="Times New Roman" w:hAnsi="Times New Roman" w:cs="Times New Roman"/>
                <w:sz w:val="24"/>
                <w:szCs w:val="24"/>
              </w:rPr>
              <w:t>A203</w:t>
            </w:r>
          </w:p>
          <w:p w14:paraId="4F7737F9" w14:textId="2C3D3253" w:rsidR="003F1F41" w:rsidRPr="003F5042" w:rsidRDefault="003F1F41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5042">
              <w:rPr>
                <w:rFonts w:ascii="Times New Roman" w:hAnsi="Times New Roman" w:cs="Times New Roman"/>
                <w:sz w:val="24"/>
                <w:szCs w:val="24"/>
              </w:rPr>
              <w:t>A204</w:t>
            </w:r>
          </w:p>
        </w:tc>
      </w:tr>
      <w:tr w:rsidR="003F1F41" w14:paraId="7E92DDC3" w14:textId="77777777" w:rsidTr="003F1F41">
        <w:trPr>
          <w:jc w:val="center"/>
        </w:trPr>
        <w:tc>
          <w:tcPr>
            <w:tcW w:w="1413" w:type="dxa"/>
            <w:vAlign w:val="center"/>
          </w:tcPr>
          <w:p w14:paraId="77BA53E2" w14:textId="20C48E69" w:rsidR="003F1F41" w:rsidRPr="00314530" w:rsidRDefault="003F1F41" w:rsidP="003F504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Cs/>
                <w:sz w:val="24"/>
                <w:szCs w:val="24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42310BE6" w14:textId="0A03DF9A" w:rsidR="003F1F41" w:rsidRPr="00314530" w:rsidRDefault="003F1F41" w:rsidP="003F5042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Futbol Uzmanlık Alanı Teknik Taktik Seçmeli</w:t>
            </w:r>
          </w:p>
        </w:tc>
        <w:tc>
          <w:tcPr>
            <w:tcW w:w="1413" w:type="dxa"/>
            <w:vAlign w:val="center"/>
          </w:tcPr>
          <w:p w14:paraId="6EA247B3" w14:textId="65C06F74" w:rsidR="003F1F41" w:rsidRPr="00314530" w:rsidRDefault="003F1F41" w:rsidP="003F504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151608</w:t>
            </w:r>
          </w:p>
        </w:tc>
        <w:tc>
          <w:tcPr>
            <w:tcW w:w="1563" w:type="dxa"/>
            <w:vAlign w:val="center"/>
          </w:tcPr>
          <w:p w14:paraId="62A5935D" w14:textId="36729571" w:rsidR="003F1F41" w:rsidRPr="00314530" w:rsidRDefault="003F1F41" w:rsidP="003F504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28.06.2022</w:t>
            </w:r>
          </w:p>
        </w:tc>
        <w:tc>
          <w:tcPr>
            <w:tcW w:w="1843" w:type="dxa"/>
            <w:vAlign w:val="center"/>
          </w:tcPr>
          <w:p w14:paraId="05134203" w14:textId="7C4C0985" w:rsidR="003F1F41" w:rsidRPr="002D2C33" w:rsidRDefault="003F1F41" w:rsidP="002303A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303AB">
              <w:rPr>
                <w:rFonts w:ascii="Times New Roman" w:hAnsi="Times New Roman" w:cs="Times New Roman"/>
                <w:bCs/>
                <w:sz w:val="24"/>
                <w:szCs w:val="24"/>
              </w:rPr>
              <w:t>09.00-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2066" w:type="dxa"/>
            <w:vAlign w:val="center"/>
          </w:tcPr>
          <w:p w14:paraId="4ED81DCB" w14:textId="72C64B39" w:rsidR="003F1F41" w:rsidRPr="00314530" w:rsidRDefault="003F1F41" w:rsidP="003F504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MTA</w:t>
            </w:r>
          </w:p>
        </w:tc>
      </w:tr>
      <w:tr w:rsidR="003F1F41" w14:paraId="30660398" w14:textId="77777777" w:rsidTr="003F1F41">
        <w:trPr>
          <w:jc w:val="center"/>
        </w:trPr>
        <w:tc>
          <w:tcPr>
            <w:tcW w:w="1413" w:type="dxa"/>
            <w:vAlign w:val="center"/>
          </w:tcPr>
          <w:p w14:paraId="3F0A9FAF" w14:textId="645367DE" w:rsidR="003F1F41" w:rsidRPr="00314530" w:rsidRDefault="003F1F41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Cs/>
                <w:sz w:val="24"/>
                <w:szCs w:val="24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159CCC3A" w14:textId="72C7D8E0" w:rsidR="003F1F41" w:rsidRPr="00314530" w:rsidRDefault="003F1F41" w:rsidP="00314530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Futbol Uzmanlık Alanı Özel Antrenman Seçmeli</w:t>
            </w:r>
          </w:p>
        </w:tc>
        <w:tc>
          <w:tcPr>
            <w:tcW w:w="1413" w:type="dxa"/>
            <w:vAlign w:val="center"/>
          </w:tcPr>
          <w:p w14:paraId="3B5383C5" w14:textId="2280A995" w:rsidR="003F1F41" w:rsidRPr="00314530" w:rsidRDefault="003F1F41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151618</w:t>
            </w:r>
          </w:p>
        </w:tc>
        <w:tc>
          <w:tcPr>
            <w:tcW w:w="1563" w:type="dxa"/>
            <w:vAlign w:val="center"/>
          </w:tcPr>
          <w:p w14:paraId="0DF2E6F9" w14:textId="63218794" w:rsidR="003F1F41" w:rsidRPr="00314530" w:rsidRDefault="003F1F41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28.06.2022</w:t>
            </w:r>
          </w:p>
        </w:tc>
        <w:tc>
          <w:tcPr>
            <w:tcW w:w="1843" w:type="dxa"/>
            <w:vAlign w:val="center"/>
          </w:tcPr>
          <w:p w14:paraId="3A93A018" w14:textId="487041C2" w:rsidR="003F1F41" w:rsidRPr="002D2C33" w:rsidRDefault="003F1F41" w:rsidP="002303A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303AB">
              <w:rPr>
                <w:rFonts w:ascii="Times New Roman" w:hAnsi="Times New Roman" w:cs="Times New Roman"/>
                <w:bCs/>
                <w:sz w:val="24"/>
                <w:szCs w:val="24"/>
              </w:rPr>
              <w:t>09.00-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2066" w:type="dxa"/>
            <w:vAlign w:val="center"/>
          </w:tcPr>
          <w:p w14:paraId="4C71970E" w14:textId="1A753981" w:rsidR="003F1F41" w:rsidRPr="00314530" w:rsidRDefault="003F1F41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MTA</w:t>
            </w:r>
          </w:p>
        </w:tc>
      </w:tr>
      <w:tr w:rsidR="003F1F41" w14:paraId="47252794" w14:textId="77777777" w:rsidTr="003F1F41">
        <w:trPr>
          <w:jc w:val="center"/>
        </w:trPr>
        <w:tc>
          <w:tcPr>
            <w:tcW w:w="1413" w:type="dxa"/>
            <w:vAlign w:val="center"/>
          </w:tcPr>
          <w:p w14:paraId="7693510F" w14:textId="6EC4ABA7" w:rsidR="003F1F41" w:rsidRPr="00314530" w:rsidRDefault="003F1F41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 Sınıf</w:t>
            </w:r>
          </w:p>
        </w:tc>
        <w:tc>
          <w:tcPr>
            <w:tcW w:w="3408" w:type="dxa"/>
            <w:vAlign w:val="center"/>
          </w:tcPr>
          <w:p w14:paraId="0C99956D" w14:textId="5BDDAC6F" w:rsidR="003F1F41" w:rsidRPr="00314530" w:rsidRDefault="003F1F41" w:rsidP="00314530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Fitness Uzmanlık Alanı Teknik Taktik Seçmeli</w:t>
            </w:r>
          </w:p>
        </w:tc>
        <w:tc>
          <w:tcPr>
            <w:tcW w:w="1413" w:type="dxa"/>
            <w:vAlign w:val="center"/>
          </w:tcPr>
          <w:p w14:paraId="7B063C81" w14:textId="3CF676F2" w:rsidR="003F1F41" w:rsidRPr="00314530" w:rsidRDefault="003F1F41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151612</w:t>
            </w:r>
          </w:p>
        </w:tc>
        <w:tc>
          <w:tcPr>
            <w:tcW w:w="1563" w:type="dxa"/>
            <w:vAlign w:val="center"/>
          </w:tcPr>
          <w:p w14:paraId="394C0CC3" w14:textId="791C3385" w:rsidR="003F1F41" w:rsidRPr="00314530" w:rsidRDefault="003F1F41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28.06.2022</w:t>
            </w:r>
          </w:p>
        </w:tc>
        <w:tc>
          <w:tcPr>
            <w:tcW w:w="1843" w:type="dxa"/>
            <w:vAlign w:val="center"/>
          </w:tcPr>
          <w:p w14:paraId="35925DE5" w14:textId="748FDA4E" w:rsidR="003F1F41" w:rsidRPr="00314530" w:rsidRDefault="003F1F41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09.30-12.00</w:t>
            </w:r>
          </w:p>
        </w:tc>
        <w:tc>
          <w:tcPr>
            <w:tcW w:w="2066" w:type="dxa"/>
            <w:vAlign w:val="center"/>
          </w:tcPr>
          <w:p w14:paraId="4B28F7DA" w14:textId="4DB6E35D" w:rsidR="003F1F41" w:rsidRPr="00314530" w:rsidRDefault="003F1F41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BB">
              <w:rPr>
                <w:rFonts w:ascii="Times New Roman" w:hAnsi="Times New Roman" w:cs="Times New Roman"/>
                <w:bCs/>
                <w:sz w:val="24"/>
                <w:szCs w:val="24"/>
              </w:rPr>
              <w:t>MTA</w:t>
            </w:r>
          </w:p>
        </w:tc>
      </w:tr>
      <w:tr w:rsidR="003F1F41" w14:paraId="7B20A522" w14:textId="77777777" w:rsidTr="003F1F41">
        <w:trPr>
          <w:jc w:val="center"/>
        </w:trPr>
        <w:tc>
          <w:tcPr>
            <w:tcW w:w="1413" w:type="dxa"/>
            <w:vAlign w:val="center"/>
          </w:tcPr>
          <w:p w14:paraId="776C3A18" w14:textId="09FA171D" w:rsidR="003F1F41" w:rsidRPr="00314530" w:rsidRDefault="003F1F41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Cs/>
                <w:sz w:val="24"/>
                <w:szCs w:val="24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0DFDA90D" w14:textId="739DA4E4" w:rsidR="003F1F41" w:rsidRPr="00314530" w:rsidRDefault="003F1F41" w:rsidP="00314530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Fitness Uzmanlık Alanı Özel Antrenman Seçmeli</w:t>
            </w:r>
          </w:p>
        </w:tc>
        <w:tc>
          <w:tcPr>
            <w:tcW w:w="1413" w:type="dxa"/>
            <w:vAlign w:val="center"/>
          </w:tcPr>
          <w:p w14:paraId="574B14CA" w14:textId="563DF622" w:rsidR="003F1F41" w:rsidRPr="00314530" w:rsidRDefault="003F1F41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151622</w:t>
            </w:r>
          </w:p>
        </w:tc>
        <w:tc>
          <w:tcPr>
            <w:tcW w:w="1563" w:type="dxa"/>
            <w:vAlign w:val="center"/>
          </w:tcPr>
          <w:p w14:paraId="766964A4" w14:textId="4EE8A47B" w:rsidR="003F1F41" w:rsidRPr="00314530" w:rsidRDefault="003F1F41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28.06.2022</w:t>
            </w:r>
          </w:p>
        </w:tc>
        <w:tc>
          <w:tcPr>
            <w:tcW w:w="1843" w:type="dxa"/>
            <w:vAlign w:val="center"/>
          </w:tcPr>
          <w:p w14:paraId="4446F0EC" w14:textId="6C4DBE74" w:rsidR="003F1F41" w:rsidRPr="00314530" w:rsidRDefault="003F1F41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09.30-12.00</w:t>
            </w:r>
          </w:p>
        </w:tc>
        <w:tc>
          <w:tcPr>
            <w:tcW w:w="2066" w:type="dxa"/>
            <w:vAlign w:val="center"/>
          </w:tcPr>
          <w:p w14:paraId="7095659F" w14:textId="7D906890" w:rsidR="003F1F41" w:rsidRPr="00314530" w:rsidRDefault="003F1F41" w:rsidP="0031453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0BB">
              <w:rPr>
                <w:rFonts w:ascii="Times New Roman" w:hAnsi="Times New Roman" w:cs="Times New Roman"/>
                <w:bCs/>
                <w:sz w:val="24"/>
                <w:szCs w:val="24"/>
              </w:rPr>
              <w:t>MTA</w:t>
            </w:r>
          </w:p>
        </w:tc>
      </w:tr>
      <w:tr w:rsidR="003F1F41" w14:paraId="494108A4" w14:textId="77777777" w:rsidTr="003F1F41">
        <w:trPr>
          <w:jc w:val="center"/>
        </w:trPr>
        <w:tc>
          <w:tcPr>
            <w:tcW w:w="1413" w:type="dxa"/>
            <w:vAlign w:val="center"/>
          </w:tcPr>
          <w:p w14:paraId="2EDCF486" w14:textId="5A55674F" w:rsidR="003F1F41" w:rsidRPr="00314530" w:rsidRDefault="003F1F41" w:rsidP="00785E8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Cs/>
                <w:sz w:val="24"/>
                <w:szCs w:val="24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6D9D9763" w14:textId="39722AAA" w:rsidR="003F1F41" w:rsidRPr="00314530" w:rsidRDefault="003F1F41" w:rsidP="00785E86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Yüzme Uzmanlık Alanı Teknik Taktik Seçmeli</w:t>
            </w:r>
          </w:p>
        </w:tc>
        <w:tc>
          <w:tcPr>
            <w:tcW w:w="1413" w:type="dxa"/>
            <w:vAlign w:val="center"/>
          </w:tcPr>
          <w:p w14:paraId="51C5A195" w14:textId="0760CDFB" w:rsidR="003F1F41" w:rsidRPr="00314530" w:rsidRDefault="003F1F41" w:rsidP="00785E8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151603</w:t>
            </w:r>
          </w:p>
        </w:tc>
        <w:tc>
          <w:tcPr>
            <w:tcW w:w="1563" w:type="dxa"/>
            <w:vAlign w:val="center"/>
          </w:tcPr>
          <w:p w14:paraId="25D4AB45" w14:textId="2B46F9BA" w:rsidR="003F1F41" w:rsidRPr="00314530" w:rsidRDefault="003F1F41" w:rsidP="00785E8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28.06.2022</w:t>
            </w:r>
          </w:p>
        </w:tc>
        <w:tc>
          <w:tcPr>
            <w:tcW w:w="1843" w:type="dxa"/>
            <w:vAlign w:val="center"/>
          </w:tcPr>
          <w:p w14:paraId="6ABB3D3F" w14:textId="43BB3D5A" w:rsidR="003F1F41" w:rsidRPr="00314530" w:rsidRDefault="003F1F41" w:rsidP="00785E8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13.30-17.30</w:t>
            </w:r>
          </w:p>
        </w:tc>
        <w:tc>
          <w:tcPr>
            <w:tcW w:w="2066" w:type="dxa"/>
            <w:vAlign w:val="center"/>
          </w:tcPr>
          <w:p w14:paraId="2C298928" w14:textId="46E1DAB4" w:rsidR="003F1F41" w:rsidRPr="00314530" w:rsidRDefault="003F1F41" w:rsidP="00785E8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TOBB</w:t>
            </w:r>
          </w:p>
        </w:tc>
      </w:tr>
      <w:tr w:rsidR="003F1F41" w14:paraId="51098862" w14:textId="77777777" w:rsidTr="003F1F41">
        <w:trPr>
          <w:jc w:val="center"/>
        </w:trPr>
        <w:tc>
          <w:tcPr>
            <w:tcW w:w="1413" w:type="dxa"/>
            <w:vAlign w:val="center"/>
          </w:tcPr>
          <w:p w14:paraId="5EF56839" w14:textId="19692F3F" w:rsidR="003F1F41" w:rsidRPr="00314530" w:rsidRDefault="003F1F41" w:rsidP="00785E8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Cs/>
                <w:sz w:val="24"/>
                <w:szCs w:val="24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07AC3B16" w14:textId="415E6DC6" w:rsidR="003F1F41" w:rsidRPr="00314530" w:rsidRDefault="003F1F41" w:rsidP="00785E86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Yüzme Uzmanlık Alanı Özel Antrenman Seçmeli</w:t>
            </w:r>
          </w:p>
        </w:tc>
        <w:tc>
          <w:tcPr>
            <w:tcW w:w="1413" w:type="dxa"/>
            <w:vAlign w:val="center"/>
          </w:tcPr>
          <w:p w14:paraId="75636F70" w14:textId="27CAC949" w:rsidR="003F1F41" w:rsidRPr="00314530" w:rsidRDefault="003F1F41" w:rsidP="00785E8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151625</w:t>
            </w:r>
          </w:p>
        </w:tc>
        <w:tc>
          <w:tcPr>
            <w:tcW w:w="1563" w:type="dxa"/>
            <w:vAlign w:val="center"/>
          </w:tcPr>
          <w:p w14:paraId="02B72197" w14:textId="26D05EA9" w:rsidR="003F1F41" w:rsidRPr="00314530" w:rsidRDefault="003F1F41" w:rsidP="00785E8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28.06.2022</w:t>
            </w:r>
          </w:p>
        </w:tc>
        <w:tc>
          <w:tcPr>
            <w:tcW w:w="1843" w:type="dxa"/>
            <w:vAlign w:val="center"/>
          </w:tcPr>
          <w:p w14:paraId="469041BF" w14:textId="6DDD7D4A" w:rsidR="003F1F41" w:rsidRPr="00314530" w:rsidRDefault="003F1F41" w:rsidP="00785E8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13.30-17.30</w:t>
            </w:r>
          </w:p>
        </w:tc>
        <w:tc>
          <w:tcPr>
            <w:tcW w:w="2066" w:type="dxa"/>
            <w:vAlign w:val="center"/>
          </w:tcPr>
          <w:p w14:paraId="27371674" w14:textId="10DDC427" w:rsidR="003F1F41" w:rsidRPr="00314530" w:rsidRDefault="003F1F41" w:rsidP="00785E8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TOBB</w:t>
            </w:r>
          </w:p>
        </w:tc>
      </w:tr>
      <w:tr w:rsidR="003F1F41" w14:paraId="6A241611" w14:textId="77777777" w:rsidTr="003F1F41">
        <w:trPr>
          <w:jc w:val="center"/>
        </w:trPr>
        <w:tc>
          <w:tcPr>
            <w:tcW w:w="1413" w:type="dxa"/>
            <w:vAlign w:val="center"/>
          </w:tcPr>
          <w:p w14:paraId="771C8F30" w14:textId="22955DF4" w:rsidR="003F1F41" w:rsidRPr="00314530" w:rsidRDefault="003F1F41" w:rsidP="00785E8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Cs/>
                <w:sz w:val="24"/>
                <w:szCs w:val="24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1DAE2372" w14:textId="7431FE33" w:rsidR="003F1F41" w:rsidRDefault="003F1F41" w:rsidP="00785E86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Tenis Uzmanlık Alanı Teknik Taktik Seçmeli</w:t>
            </w:r>
          </w:p>
        </w:tc>
        <w:tc>
          <w:tcPr>
            <w:tcW w:w="1413" w:type="dxa"/>
            <w:vAlign w:val="center"/>
          </w:tcPr>
          <w:p w14:paraId="3C929253" w14:textId="110CBC84" w:rsidR="003F1F41" w:rsidRDefault="003F1F41" w:rsidP="00785E8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151604</w:t>
            </w:r>
          </w:p>
        </w:tc>
        <w:tc>
          <w:tcPr>
            <w:tcW w:w="1563" w:type="dxa"/>
            <w:vAlign w:val="center"/>
          </w:tcPr>
          <w:p w14:paraId="5E043FAF" w14:textId="1372F732" w:rsidR="003F1F41" w:rsidRPr="007120BB" w:rsidRDefault="003F1F41" w:rsidP="00785E8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01.07.2022</w:t>
            </w:r>
          </w:p>
        </w:tc>
        <w:tc>
          <w:tcPr>
            <w:tcW w:w="1843" w:type="dxa"/>
            <w:vAlign w:val="center"/>
          </w:tcPr>
          <w:p w14:paraId="640C0BFE" w14:textId="572EDE6C" w:rsidR="003F1F41" w:rsidRDefault="003F1F41" w:rsidP="00785E8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13.30-16.00</w:t>
            </w:r>
          </w:p>
        </w:tc>
        <w:tc>
          <w:tcPr>
            <w:tcW w:w="2066" w:type="dxa"/>
            <w:vAlign w:val="center"/>
          </w:tcPr>
          <w:p w14:paraId="3D34ECEF" w14:textId="6CA4FF41" w:rsidR="003F1F41" w:rsidRDefault="003F1F41" w:rsidP="00785E8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MTA</w:t>
            </w:r>
          </w:p>
        </w:tc>
      </w:tr>
      <w:tr w:rsidR="003F1F41" w14:paraId="74A85DC9" w14:textId="77777777" w:rsidTr="003F1F41">
        <w:trPr>
          <w:jc w:val="center"/>
        </w:trPr>
        <w:tc>
          <w:tcPr>
            <w:tcW w:w="1413" w:type="dxa"/>
            <w:vAlign w:val="center"/>
          </w:tcPr>
          <w:p w14:paraId="24102A1F" w14:textId="1ED268FC" w:rsidR="003F1F41" w:rsidRPr="00314530" w:rsidRDefault="003F1F41" w:rsidP="00785E8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Cs/>
                <w:sz w:val="24"/>
                <w:szCs w:val="24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1B2CAEAC" w14:textId="13163D00" w:rsidR="003F1F41" w:rsidRDefault="003F1F41" w:rsidP="00785E86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Tenis Uzmanlık Alanı Özel Antrenman Seçmeli</w:t>
            </w:r>
          </w:p>
        </w:tc>
        <w:tc>
          <w:tcPr>
            <w:tcW w:w="1413" w:type="dxa"/>
            <w:vAlign w:val="center"/>
          </w:tcPr>
          <w:p w14:paraId="1C35B3EF" w14:textId="30A8C82E" w:rsidR="003F1F41" w:rsidRDefault="003F1F41" w:rsidP="00785E8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151626</w:t>
            </w:r>
          </w:p>
        </w:tc>
        <w:tc>
          <w:tcPr>
            <w:tcW w:w="1563" w:type="dxa"/>
            <w:vAlign w:val="center"/>
          </w:tcPr>
          <w:p w14:paraId="53449B2F" w14:textId="61122DB8" w:rsidR="003F1F41" w:rsidRPr="007120BB" w:rsidRDefault="003F1F41" w:rsidP="00785E8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01.07.2022</w:t>
            </w:r>
          </w:p>
        </w:tc>
        <w:tc>
          <w:tcPr>
            <w:tcW w:w="1843" w:type="dxa"/>
            <w:vAlign w:val="center"/>
          </w:tcPr>
          <w:p w14:paraId="0A023F3B" w14:textId="76927BD1" w:rsidR="003F1F41" w:rsidRDefault="003F1F41" w:rsidP="00785E8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13.30-16.00</w:t>
            </w:r>
          </w:p>
        </w:tc>
        <w:tc>
          <w:tcPr>
            <w:tcW w:w="2066" w:type="dxa"/>
            <w:vAlign w:val="center"/>
          </w:tcPr>
          <w:p w14:paraId="13407628" w14:textId="10E1440C" w:rsidR="003F1F41" w:rsidRDefault="003F1F41" w:rsidP="00785E8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MTA</w:t>
            </w:r>
          </w:p>
        </w:tc>
      </w:tr>
      <w:tr w:rsidR="003F1F41" w14:paraId="235AFA81" w14:textId="77777777" w:rsidTr="003F1F41">
        <w:trPr>
          <w:jc w:val="center"/>
        </w:trPr>
        <w:tc>
          <w:tcPr>
            <w:tcW w:w="1413" w:type="dxa"/>
            <w:vAlign w:val="center"/>
          </w:tcPr>
          <w:p w14:paraId="75C1E7C6" w14:textId="258EBCF8" w:rsidR="003F1F41" w:rsidRPr="00314530" w:rsidRDefault="003F1F41" w:rsidP="00785E8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Cs/>
                <w:sz w:val="24"/>
                <w:szCs w:val="24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2AE57E68" w14:textId="1436B09D" w:rsidR="003F1F41" w:rsidRPr="00314530" w:rsidRDefault="003F1F41" w:rsidP="00785E86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Spor Masajı</w:t>
            </w:r>
          </w:p>
        </w:tc>
        <w:tc>
          <w:tcPr>
            <w:tcW w:w="1413" w:type="dxa"/>
            <w:vAlign w:val="center"/>
          </w:tcPr>
          <w:p w14:paraId="412F2FC7" w14:textId="11222678" w:rsidR="003F1F41" w:rsidRPr="00314530" w:rsidRDefault="003F1F41" w:rsidP="00785E8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151630</w:t>
            </w:r>
          </w:p>
        </w:tc>
        <w:tc>
          <w:tcPr>
            <w:tcW w:w="1563" w:type="dxa"/>
            <w:vAlign w:val="center"/>
          </w:tcPr>
          <w:p w14:paraId="4A48B085" w14:textId="4128E9A2" w:rsidR="003F1F41" w:rsidRPr="00314530" w:rsidRDefault="003F1F41" w:rsidP="00785E8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29.06.2022</w:t>
            </w:r>
          </w:p>
        </w:tc>
        <w:tc>
          <w:tcPr>
            <w:tcW w:w="1843" w:type="dxa"/>
            <w:vAlign w:val="center"/>
          </w:tcPr>
          <w:p w14:paraId="61A8C63D" w14:textId="1B6865D9" w:rsidR="003F1F41" w:rsidRPr="00314530" w:rsidRDefault="003F1F41" w:rsidP="0088038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09.30-12.00</w:t>
            </w:r>
          </w:p>
        </w:tc>
        <w:tc>
          <w:tcPr>
            <w:tcW w:w="2066" w:type="dxa"/>
            <w:vAlign w:val="center"/>
          </w:tcPr>
          <w:p w14:paraId="22CA0FE4" w14:textId="75F8F439" w:rsidR="003F1F41" w:rsidRPr="00314530" w:rsidRDefault="003F1F41" w:rsidP="00785E8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UYGULAMA</w:t>
            </w:r>
          </w:p>
        </w:tc>
      </w:tr>
      <w:tr w:rsidR="003F1F41" w14:paraId="41925E5C" w14:textId="77777777" w:rsidTr="003F1F41">
        <w:trPr>
          <w:jc w:val="center"/>
        </w:trPr>
        <w:tc>
          <w:tcPr>
            <w:tcW w:w="1413" w:type="dxa"/>
            <w:vAlign w:val="center"/>
          </w:tcPr>
          <w:p w14:paraId="56592697" w14:textId="6FF44D3C" w:rsidR="003F1F41" w:rsidRPr="00314530" w:rsidRDefault="003F1F41" w:rsidP="00785E8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530">
              <w:rPr>
                <w:rFonts w:ascii="Times New Roman" w:hAnsi="Times New Roman" w:cs="Times New Roman"/>
                <w:bCs/>
                <w:sz w:val="24"/>
                <w:szCs w:val="24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352A56A2" w14:textId="2A61AD37" w:rsidR="003F1F41" w:rsidRPr="00314530" w:rsidRDefault="003F1F41" w:rsidP="00785E86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Eğitsel Oyunlar</w:t>
            </w:r>
          </w:p>
        </w:tc>
        <w:tc>
          <w:tcPr>
            <w:tcW w:w="1413" w:type="dxa"/>
            <w:vAlign w:val="center"/>
          </w:tcPr>
          <w:p w14:paraId="344A4E48" w14:textId="55750AD0" w:rsidR="003F1F41" w:rsidRPr="00314530" w:rsidRDefault="003F1F41" w:rsidP="00785E8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151631</w:t>
            </w:r>
          </w:p>
        </w:tc>
        <w:tc>
          <w:tcPr>
            <w:tcW w:w="1563" w:type="dxa"/>
            <w:vAlign w:val="center"/>
          </w:tcPr>
          <w:p w14:paraId="21A9FA4C" w14:textId="2C77C0B5" w:rsidR="003F1F41" w:rsidRPr="00314530" w:rsidRDefault="003F1F41" w:rsidP="00785E8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0F3FCCB" w14:textId="3FC6109A" w:rsidR="003F1F41" w:rsidRPr="00314530" w:rsidRDefault="003F1F41" w:rsidP="0088038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 w14:paraId="7B35C0A6" w14:textId="0928B4A7" w:rsidR="003F1F41" w:rsidRPr="00314530" w:rsidRDefault="003F1F41" w:rsidP="00785E8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ÖDEV</w:t>
            </w:r>
          </w:p>
        </w:tc>
      </w:tr>
      <w:tr w:rsidR="003F1F41" w14:paraId="0B630FFA" w14:textId="77777777" w:rsidTr="003F1F41">
        <w:trPr>
          <w:jc w:val="center"/>
        </w:trPr>
        <w:tc>
          <w:tcPr>
            <w:tcW w:w="1413" w:type="dxa"/>
            <w:vAlign w:val="center"/>
          </w:tcPr>
          <w:p w14:paraId="273AB5B5" w14:textId="24CE0E2D" w:rsidR="003F1F41" w:rsidRPr="00314530" w:rsidRDefault="003F1F41" w:rsidP="00785E8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1259A2C5" w14:textId="4544347C" w:rsidR="003F1F41" w:rsidRPr="00314530" w:rsidRDefault="003F1F41" w:rsidP="00785E86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Badminton</w:t>
            </w:r>
          </w:p>
        </w:tc>
        <w:tc>
          <w:tcPr>
            <w:tcW w:w="1413" w:type="dxa"/>
            <w:vAlign w:val="center"/>
          </w:tcPr>
          <w:p w14:paraId="13C61405" w14:textId="1002934A" w:rsidR="003F1F41" w:rsidRPr="00314530" w:rsidRDefault="003F1F41" w:rsidP="00785E8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151321</w:t>
            </w:r>
          </w:p>
        </w:tc>
        <w:tc>
          <w:tcPr>
            <w:tcW w:w="1563" w:type="dxa"/>
            <w:vAlign w:val="center"/>
          </w:tcPr>
          <w:p w14:paraId="30FABCFD" w14:textId="32C6496C" w:rsidR="003F1F41" w:rsidRPr="00314530" w:rsidRDefault="003F1F41" w:rsidP="00785E8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01.07.2022</w:t>
            </w:r>
          </w:p>
        </w:tc>
        <w:tc>
          <w:tcPr>
            <w:tcW w:w="1843" w:type="dxa"/>
            <w:vAlign w:val="center"/>
          </w:tcPr>
          <w:p w14:paraId="1E310017" w14:textId="4F599B6E" w:rsidR="003F1F41" w:rsidRPr="00314530" w:rsidRDefault="003F1F41" w:rsidP="00785E8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09.30-12.00</w:t>
            </w:r>
          </w:p>
        </w:tc>
        <w:tc>
          <w:tcPr>
            <w:tcW w:w="2066" w:type="dxa"/>
            <w:vAlign w:val="center"/>
          </w:tcPr>
          <w:p w14:paraId="58DD4573" w14:textId="3BACBBCE" w:rsidR="003F1F41" w:rsidRPr="00314530" w:rsidRDefault="003F1F41" w:rsidP="00785E8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MTA</w:t>
            </w:r>
          </w:p>
        </w:tc>
      </w:tr>
      <w:tr w:rsidR="003F1F41" w14:paraId="5AC3F9B2" w14:textId="77777777" w:rsidTr="003F1F41">
        <w:trPr>
          <w:jc w:val="center"/>
        </w:trPr>
        <w:tc>
          <w:tcPr>
            <w:tcW w:w="1413" w:type="dxa"/>
            <w:vAlign w:val="center"/>
          </w:tcPr>
          <w:p w14:paraId="72689653" w14:textId="30F03CA9" w:rsidR="003F1F41" w:rsidRPr="00314530" w:rsidRDefault="003F1F41" w:rsidP="0039566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 Sınıf</w:t>
            </w:r>
          </w:p>
        </w:tc>
        <w:tc>
          <w:tcPr>
            <w:tcW w:w="3408" w:type="dxa"/>
            <w:vAlign w:val="center"/>
          </w:tcPr>
          <w:p w14:paraId="315BEA4F" w14:textId="594825EB" w:rsidR="003F1F41" w:rsidRPr="00314530" w:rsidRDefault="003F1F41" w:rsidP="00395661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Futbol Uzmanlık Alanı Teknik Taktik Seçmeli </w:t>
            </w:r>
          </w:p>
        </w:tc>
        <w:tc>
          <w:tcPr>
            <w:tcW w:w="1413" w:type="dxa"/>
            <w:vAlign w:val="center"/>
          </w:tcPr>
          <w:p w14:paraId="2E38B1CA" w14:textId="3035D2DC" w:rsidR="003F1F41" w:rsidRPr="00314530" w:rsidRDefault="003F1F41" w:rsidP="0039566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151809</w:t>
            </w:r>
          </w:p>
        </w:tc>
        <w:tc>
          <w:tcPr>
            <w:tcW w:w="1563" w:type="dxa"/>
            <w:vAlign w:val="center"/>
          </w:tcPr>
          <w:p w14:paraId="50096B19" w14:textId="09339214" w:rsidR="003F1F41" w:rsidRPr="00314530" w:rsidRDefault="003F1F41" w:rsidP="0039566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27.06.2022</w:t>
            </w:r>
          </w:p>
        </w:tc>
        <w:tc>
          <w:tcPr>
            <w:tcW w:w="1843" w:type="dxa"/>
          </w:tcPr>
          <w:p w14:paraId="145E7A52" w14:textId="0F7B9F3D" w:rsidR="003F1F41" w:rsidRPr="00314530" w:rsidRDefault="003F1F41" w:rsidP="0039566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</w:t>
            </w:r>
            <w:r w:rsidRPr="00B34960">
              <w:rPr>
                <w:rFonts w:ascii="Times New Roman" w:hAnsi="Times New Roman" w:cs="Times New Roman"/>
                <w:bCs/>
                <w:sz w:val="24"/>
                <w:szCs w:val="24"/>
              </w:rPr>
              <w:t>0-12.00</w:t>
            </w:r>
          </w:p>
        </w:tc>
        <w:tc>
          <w:tcPr>
            <w:tcW w:w="2066" w:type="dxa"/>
            <w:vAlign w:val="center"/>
          </w:tcPr>
          <w:p w14:paraId="07876646" w14:textId="5D2FFB25" w:rsidR="003F1F41" w:rsidRPr="00314530" w:rsidRDefault="003F1F41" w:rsidP="0039566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3AB">
              <w:rPr>
                <w:rFonts w:ascii="Times New Roman" w:hAnsi="Times New Roman" w:cs="Times New Roman"/>
                <w:bCs/>
                <w:sz w:val="24"/>
                <w:szCs w:val="24"/>
              </w:rPr>
              <w:t>MTA</w:t>
            </w:r>
          </w:p>
        </w:tc>
      </w:tr>
      <w:tr w:rsidR="003F1F41" w14:paraId="1254169E" w14:textId="77777777" w:rsidTr="003F1F41">
        <w:trPr>
          <w:jc w:val="center"/>
        </w:trPr>
        <w:tc>
          <w:tcPr>
            <w:tcW w:w="1413" w:type="dxa"/>
            <w:vAlign w:val="center"/>
          </w:tcPr>
          <w:p w14:paraId="2B4F162E" w14:textId="580B847E" w:rsidR="003F1F41" w:rsidRPr="00314530" w:rsidRDefault="003F1F41" w:rsidP="0039566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1412A780" w14:textId="18C8325E" w:rsidR="003F1F41" w:rsidRPr="00314530" w:rsidRDefault="003F1F41" w:rsidP="00395661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Futbol Uzmanlık Alanı Antrenörlük Uygulaması</w:t>
            </w:r>
          </w:p>
        </w:tc>
        <w:tc>
          <w:tcPr>
            <w:tcW w:w="1413" w:type="dxa"/>
            <w:vAlign w:val="center"/>
          </w:tcPr>
          <w:p w14:paraId="2AB0833D" w14:textId="1BE71E03" w:rsidR="003F1F41" w:rsidRPr="00314530" w:rsidRDefault="003F1F41" w:rsidP="0039566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151819</w:t>
            </w:r>
          </w:p>
        </w:tc>
        <w:tc>
          <w:tcPr>
            <w:tcW w:w="1563" w:type="dxa"/>
            <w:vAlign w:val="center"/>
          </w:tcPr>
          <w:p w14:paraId="50A7754E" w14:textId="7F067164" w:rsidR="003F1F41" w:rsidRPr="00314530" w:rsidRDefault="003F1F41" w:rsidP="0039566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27.06.2022</w:t>
            </w:r>
          </w:p>
        </w:tc>
        <w:tc>
          <w:tcPr>
            <w:tcW w:w="1843" w:type="dxa"/>
          </w:tcPr>
          <w:p w14:paraId="434C0960" w14:textId="3C491E35" w:rsidR="003F1F41" w:rsidRPr="00314530" w:rsidRDefault="003F1F41" w:rsidP="0039566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</w:t>
            </w:r>
            <w:r w:rsidRPr="00B34960">
              <w:rPr>
                <w:rFonts w:ascii="Times New Roman" w:hAnsi="Times New Roman" w:cs="Times New Roman"/>
                <w:bCs/>
                <w:sz w:val="24"/>
                <w:szCs w:val="24"/>
              </w:rPr>
              <w:t>0-12.00</w:t>
            </w:r>
          </w:p>
        </w:tc>
        <w:tc>
          <w:tcPr>
            <w:tcW w:w="2066" w:type="dxa"/>
            <w:vAlign w:val="center"/>
          </w:tcPr>
          <w:p w14:paraId="5710921F" w14:textId="0AC1BD2C" w:rsidR="003F1F41" w:rsidRPr="00314530" w:rsidRDefault="003F1F41" w:rsidP="0039566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MTA</w:t>
            </w:r>
          </w:p>
        </w:tc>
      </w:tr>
      <w:tr w:rsidR="003F1F41" w14:paraId="1C2417FC" w14:textId="77777777" w:rsidTr="003F1F41">
        <w:trPr>
          <w:jc w:val="center"/>
        </w:trPr>
        <w:tc>
          <w:tcPr>
            <w:tcW w:w="1413" w:type="dxa"/>
          </w:tcPr>
          <w:p w14:paraId="3EF45895" w14:textId="20FDA614" w:rsidR="003F1F41" w:rsidRPr="00314530" w:rsidRDefault="003F1F41" w:rsidP="000A086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4D3">
              <w:rPr>
                <w:rFonts w:ascii="Times New Roman" w:hAnsi="Times New Roman" w:cs="Times New Roman"/>
                <w:bCs/>
                <w:sz w:val="24"/>
                <w:szCs w:val="24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3EF713E9" w14:textId="6004959F" w:rsidR="003F1F41" w:rsidRPr="00314530" w:rsidRDefault="003F1F41" w:rsidP="000A0860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İstatistik</w:t>
            </w:r>
          </w:p>
        </w:tc>
        <w:tc>
          <w:tcPr>
            <w:tcW w:w="1413" w:type="dxa"/>
            <w:vAlign w:val="center"/>
          </w:tcPr>
          <w:p w14:paraId="27C3ABEF" w14:textId="5A4894CF" w:rsidR="003F1F41" w:rsidRPr="00314530" w:rsidRDefault="003F1F41" w:rsidP="000A086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151831</w:t>
            </w:r>
          </w:p>
        </w:tc>
        <w:tc>
          <w:tcPr>
            <w:tcW w:w="1563" w:type="dxa"/>
            <w:vAlign w:val="center"/>
          </w:tcPr>
          <w:p w14:paraId="18A7C4F2" w14:textId="65CB33C6" w:rsidR="003F1F41" w:rsidRPr="00314530" w:rsidRDefault="003F1F41" w:rsidP="000A086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27.06.2022</w:t>
            </w:r>
          </w:p>
        </w:tc>
        <w:tc>
          <w:tcPr>
            <w:tcW w:w="1843" w:type="dxa"/>
            <w:vAlign w:val="center"/>
          </w:tcPr>
          <w:p w14:paraId="773B3893" w14:textId="5A8232D2" w:rsidR="003F1F41" w:rsidRPr="00314530" w:rsidRDefault="003F1F41" w:rsidP="000A086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13.30-14.30</w:t>
            </w:r>
          </w:p>
        </w:tc>
        <w:tc>
          <w:tcPr>
            <w:tcW w:w="2066" w:type="dxa"/>
            <w:vAlign w:val="center"/>
          </w:tcPr>
          <w:p w14:paraId="35F6563D" w14:textId="04555FCB" w:rsidR="003F1F41" w:rsidRPr="00314530" w:rsidRDefault="003F1F41" w:rsidP="000A086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A201</w:t>
            </w:r>
          </w:p>
        </w:tc>
      </w:tr>
      <w:tr w:rsidR="003F1F41" w14:paraId="101DC5AC" w14:textId="77777777" w:rsidTr="003F1F41">
        <w:trPr>
          <w:jc w:val="center"/>
        </w:trPr>
        <w:tc>
          <w:tcPr>
            <w:tcW w:w="1413" w:type="dxa"/>
          </w:tcPr>
          <w:p w14:paraId="2FB8DC10" w14:textId="3DD923CF" w:rsidR="003F1F41" w:rsidRPr="00314530" w:rsidRDefault="003F1F41" w:rsidP="0039566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4D3">
              <w:rPr>
                <w:rFonts w:ascii="Times New Roman" w:hAnsi="Times New Roman" w:cs="Times New Roman"/>
                <w:bCs/>
                <w:sz w:val="24"/>
                <w:szCs w:val="24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61DF3085" w14:textId="52941481" w:rsidR="003F1F41" w:rsidRPr="00314530" w:rsidRDefault="003F1F41" w:rsidP="00395661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03AB">
              <w:rPr>
                <w:rFonts w:ascii="Times New Roman" w:hAnsi="Times New Roman" w:cs="Times New Roman"/>
                <w:bCs/>
                <w:sz w:val="24"/>
                <w:szCs w:val="24"/>
              </w:rPr>
              <w:t>Bitirme Tezi</w:t>
            </w:r>
          </w:p>
        </w:tc>
        <w:tc>
          <w:tcPr>
            <w:tcW w:w="1413" w:type="dxa"/>
            <w:vAlign w:val="center"/>
          </w:tcPr>
          <w:p w14:paraId="4A554EEF" w14:textId="68E065E0" w:rsidR="003F1F41" w:rsidRPr="00314530" w:rsidRDefault="003F1F41" w:rsidP="0039566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151832</w:t>
            </w:r>
          </w:p>
        </w:tc>
        <w:tc>
          <w:tcPr>
            <w:tcW w:w="1563" w:type="dxa"/>
            <w:vAlign w:val="center"/>
          </w:tcPr>
          <w:p w14:paraId="45C200E3" w14:textId="6CB5B63E" w:rsidR="003F1F41" w:rsidRPr="00314530" w:rsidRDefault="003F1F41" w:rsidP="0039566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EA8EB0B" w14:textId="77777777" w:rsidR="003F1F41" w:rsidRPr="00314530" w:rsidRDefault="003F1F41" w:rsidP="0039566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 w14:paraId="714DD205" w14:textId="26BAD73F" w:rsidR="003F1F41" w:rsidRPr="00314530" w:rsidRDefault="003F1F41" w:rsidP="00395661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ÖDEV</w:t>
            </w:r>
          </w:p>
        </w:tc>
      </w:tr>
      <w:tr w:rsidR="003F1F41" w14:paraId="7A63C3E0" w14:textId="77777777" w:rsidTr="003F1F41">
        <w:trPr>
          <w:jc w:val="center"/>
        </w:trPr>
        <w:tc>
          <w:tcPr>
            <w:tcW w:w="1413" w:type="dxa"/>
          </w:tcPr>
          <w:p w14:paraId="32D74BF2" w14:textId="7E97169D" w:rsidR="003F1F41" w:rsidRPr="00314530" w:rsidRDefault="003F1F41" w:rsidP="00DA053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156">
              <w:rPr>
                <w:rFonts w:ascii="Times New Roman" w:hAnsi="Times New Roman" w:cs="Times New Roman"/>
                <w:bCs/>
                <w:sz w:val="24"/>
                <w:szCs w:val="24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08894BAC" w14:textId="3A06A54D" w:rsidR="003F1F41" w:rsidRPr="00314530" w:rsidRDefault="003F1F41" w:rsidP="00DA053D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Engelliler ve Spor</w:t>
            </w:r>
          </w:p>
        </w:tc>
        <w:tc>
          <w:tcPr>
            <w:tcW w:w="1413" w:type="dxa"/>
            <w:vAlign w:val="center"/>
          </w:tcPr>
          <w:p w14:paraId="1628C746" w14:textId="427514B5" w:rsidR="003F1F41" w:rsidRPr="00314530" w:rsidRDefault="003F1F41" w:rsidP="00DA053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151830</w:t>
            </w:r>
          </w:p>
        </w:tc>
        <w:tc>
          <w:tcPr>
            <w:tcW w:w="1563" w:type="dxa"/>
            <w:vAlign w:val="center"/>
          </w:tcPr>
          <w:p w14:paraId="35718E57" w14:textId="2FA75C0B" w:rsidR="003F1F41" w:rsidRPr="00314530" w:rsidRDefault="003F1F41" w:rsidP="00DA053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29.06.2022</w:t>
            </w:r>
          </w:p>
        </w:tc>
        <w:tc>
          <w:tcPr>
            <w:tcW w:w="1843" w:type="dxa"/>
            <w:vAlign w:val="center"/>
          </w:tcPr>
          <w:p w14:paraId="606E6523" w14:textId="2C004FF1" w:rsidR="003F1F41" w:rsidRPr="00314530" w:rsidRDefault="003F1F41" w:rsidP="00DA053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09.30-10.30</w:t>
            </w:r>
          </w:p>
        </w:tc>
        <w:tc>
          <w:tcPr>
            <w:tcW w:w="2066" w:type="dxa"/>
            <w:vAlign w:val="center"/>
          </w:tcPr>
          <w:p w14:paraId="062ADF23" w14:textId="5ED592FE" w:rsidR="003F1F41" w:rsidRPr="00314530" w:rsidRDefault="003F1F41" w:rsidP="00DA053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A202</w:t>
            </w:r>
          </w:p>
        </w:tc>
      </w:tr>
      <w:tr w:rsidR="003F1F41" w14:paraId="4CE2320D" w14:textId="77777777" w:rsidTr="003F1F41">
        <w:trPr>
          <w:jc w:val="center"/>
        </w:trPr>
        <w:tc>
          <w:tcPr>
            <w:tcW w:w="1413" w:type="dxa"/>
          </w:tcPr>
          <w:p w14:paraId="605E55C5" w14:textId="054B8D42" w:rsidR="003F1F41" w:rsidRPr="00314530" w:rsidRDefault="003F1F41" w:rsidP="00DA796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156">
              <w:rPr>
                <w:rFonts w:ascii="Times New Roman" w:hAnsi="Times New Roman" w:cs="Times New Roman"/>
                <w:bCs/>
                <w:sz w:val="24"/>
                <w:szCs w:val="24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1E0D47E7" w14:textId="3AC08EA7" w:rsidR="003F1F41" w:rsidRPr="00314530" w:rsidRDefault="003F1F41" w:rsidP="00DA7964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Fitness Uzmanlık Alanı Teknik Taktik Seçmeli </w:t>
            </w:r>
          </w:p>
        </w:tc>
        <w:tc>
          <w:tcPr>
            <w:tcW w:w="1413" w:type="dxa"/>
            <w:vAlign w:val="center"/>
          </w:tcPr>
          <w:p w14:paraId="7E8C1A84" w14:textId="465A6DEA" w:rsidR="003F1F41" w:rsidRPr="00314530" w:rsidRDefault="003F1F41" w:rsidP="00DA796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151813</w:t>
            </w:r>
          </w:p>
        </w:tc>
        <w:tc>
          <w:tcPr>
            <w:tcW w:w="1563" w:type="dxa"/>
            <w:vAlign w:val="center"/>
          </w:tcPr>
          <w:p w14:paraId="5FE24398" w14:textId="0D04903D" w:rsidR="003F1F41" w:rsidRPr="00314530" w:rsidRDefault="003F1F41" w:rsidP="00DA796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30.06.2022</w:t>
            </w:r>
          </w:p>
        </w:tc>
        <w:tc>
          <w:tcPr>
            <w:tcW w:w="1843" w:type="dxa"/>
            <w:vAlign w:val="center"/>
          </w:tcPr>
          <w:p w14:paraId="064811FD" w14:textId="71121293" w:rsidR="003F1F41" w:rsidRPr="00314530" w:rsidRDefault="003F1F41" w:rsidP="00DA796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09.30-12.00</w:t>
            </w:r>
          </w:p>
        </w:tc>
        <w:tc>
          <w:tcPr>
            <w:tcW w:w="2066" w:type="dxa"/>
            <w:vAlign w:val="center"/>
          </w:tcPr>
          <w:p w14:paraId="15E6BC61" w14:textId="05C13A12" w:rsidR="003F1F41" w:rsidRPr="00314530" w:rsidRDefault="003F1F41" w:rsidP="00DA796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MTA</w:t>
            </w:r>
          </w:p>
        </w:tc>
      </w:tr>
      <w:tr w:rsidR="003F1F41" w14:paraId="2C8D4CBE" w14:textId="77777777" w:rsidTr="003F1F41">
        <w:trPr>
          <w:jc w:val="center"/>
        </w:trPr>
        <w:tc>
          <w:tcPr>
            <w:tcW w:w="1413" w:type="dxa"/>
          </w:tcPr>
          <w:p w14:paraId="1CA6F19E" w14:textId="3E76D925" w:rsidR="003F1F41" w:rsidRPr="00314530" w:rsidRDefault="003F1F41" w:rsidP="00DA796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156">
              <w:rPr>
                <w:rFonts w:ascii="Times New Roman" w:hAnsi="Times New Roman" w:cs="Times New Roman"/>
                <w:bCs/>
                <w:sz w:val="24"/>
                <w:szCs w:val="24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4B900C85" w14:textId="44BE578F" w:rsidR="003F1F41" w:rsidRPr="00314530" w:rsidRDefault="003F1F41" w:rsidP="00DA7964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Fitness Uzmanlık Alanı Antrenörlük Uygulaması</w:t>
            </w:r>
          </w:p>
        </w:tc>
        <w:tc>
          <w:tcPr>
            <w:tcW w:w="1413" w:type="dxa"/>
            <w:vAlign w:val="center"/>
          </w:tcPr>
          <w:p w14:paraId="703D2726" w14:textId="16377CCE" w:rsidR="003F1F41" w:rsidRPr="00314530" w:rsidRDefault="003F1F41" w:rsidP="00DA796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151823</w:t>
            </w:r>
          </w:p>
        </w:tc>
        <w:tc>
          <w:tcPr>
            <w:tcW w:w="1563" w:type="dxa"/>
            <w:vAlign w:val="center"/>
          </w:tcPr>
          <w:p w14:paraId="7513DF07" w14:textId="38D1D3A5" w:rsidR="003F1F41" w:rsidRPr="00314530" w:rsidRDefault="003F1F41" w:rsidP="00DA796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30.06.2022</w:t>
            </w:r>
          </w:p>
        </w:tc>
        <w:tc>
          <w:tcPr>
            <w:tcW w:w="1843" w:type="dxa"/>
            <w:vAlign w:val="center"/>
          </w:tcPr>
          <w:p w14:paraId="1660040F" w14:textId="473B3B30" w:rsidR="003F1F41" w:rsidRPr="00314530" w:rsidRDefault="003F1F41" w:rsidP="00DA796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09.30-12.00</w:t>
            </w:r>
          </w:p>
        </w:tc>
        <w:tc>
          <w:tcPr>
            <w:tcW w:w="2066" w:type="dxa"/>
            <w:vAlign w:val="center"/>
          </w:tcPr>
          <w:p w14:paraId="7C88784E" w14:textId="60DD6761" w:rsidR="003F1F41" w:rsidRPr="00314530" w:rsidRDefault="003F1F41" w:rsidP="00DA796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MTA</w:t>
            </w:r>
          </w:p>
        </w:tc>
      </w:tr>
      <w:tr w:rsidR="003F1F41" w14:paraId="6BA2B460" w14:textId="77777777" w:rsidTr="003F1F41">
        <w:trPr>
          <w:jc w:val="center"/>
        </w:trPr>
        <w:tc>
          <w:tcPr>
            <w:tcW w:w="1413" w:type="dxa"/>
          </w:tcPr>
          <w:p w14:paraId="1EC2270E" w14:textId="707534CF" w:rsidR="003F1F41" w:rsidRPr="00314530" w:rsidRDefault="003F1F41" w:rsidP="00DA796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156">
              <w:rPr>
                <w:rFonts w:ascii="Times New Roman" w:hAnsi="Times New Roman" w:cs="Times New Roman"/>
                <w:bCs/>
                <w:sz w:val="24"/>
                <w:szCs w:val="24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196106B3" w14:textId="7746207F" w:rsidR="003F1F41" w:rsidRPr="00314530" w:rsidRDefault="003F1F41" w:rsidP="00DA7964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Basketbol</w:t>
            </w:r>
          </w:p>
        </w:tc>
        <w:tc>
          <w:tcPr>
            <w:tcW w:w="1413" w:type="dxa"/>
            <w:vAlign w:val="center"/>
          </w:tcPr>
          <w:p w14:paraId="3A4AC6DC" w14:textId="272F8561" w:rsidR="003F1F41" w:rsidRPr="00314530" w:rsidRDefault="003F1F41" w:rsidP="00DA796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151106</w:t>
            </w:r>
          </w:p>
        </w:tc>
        <w:tc>
          <w:tcPr>
            <w:tcW w:w="1563" w:type="dxa"/>
            <w:vAlign w:val="center"/>
          </w:tcPr>
          <w:p w14:paraId="61BBCAD9" w14:textId="7B5A53A9" w:rsidR="003F1F41" w:rsidRPr="00314530" w:rsidRDefault="003F1F41" w:rsidP="00DA796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30.06.2022</w:t>
            </w:r>
          </w:p>
        </w:tc>
        <w:tc>
          <w:tcPr>
            <w:tcW w:w="1843" w:type="dxa"/>
            <w:vAlign w:val="center"/>
          </w:tcPr>
          <w:p w14:paraId="7C61DA5E" w14:textId="03FA9394" w:rsidR="003F1F41" w:rsidRPr="00314530" w:rsidRDefault="003F1F41" w:rsidP="00DA796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13.30-16.00</w:t>
            </w:r>
          </w:p>
        </w:tc>
        <w:tc>
          <w:tcPr>
            <w:tcW w:w="2066" w:type="dxa"/>
            <w:vAlign w:val="center"/>
          </w:tcPr>
          <w:p w14:paraId="51034BCC" w14:textId="3EFC4AB7" w:rsidR="003F1F41" w:rsidRPr="00314530" w:rsidRDefault="003F1F41" w:rsidP="00DA7964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MTA</w:t>
            </w:r>
          </w:p>
        </w:tc>
      </w:tr>
    </w:tbl>
    <w:p w14:paraId="50937051" w14:textId="77777777" w:rsidR="007F19A2" w:rsidRPr="007F19A2" w:rsidRDefault="007F19A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F19A2" w:rsidRPr="007F19A2" w:rsidSect="007F19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356"/>
    <w:rsid w:val="00072E56"/>
    <w:rsid w:val="000A0860"/>
    <w:rsid w:val="001508BA"/>
    <w:rsid w:val="002303AB"/>
    <w:rsid w:val="00254FA2"/>
    <w:rsid w:val="00267545"/>
    <w:rsid w:val="002D2C33"/>
    <w:rsid w:val="00314530"/>
    <w:rsid w:val="003844E0"/>
    <w:rsid w:val="00395661"/>
    <w:rsid w:val="003F1F41"/>
    <w:rsid w:val="003F5042"/>
    <w:rsid w:val="00575D43"/>
    <w:rsid w:val="007120BB"/>
    <w:rsid w:val="00735168"/>
    <w:rsid w:val="00785E86"/>
    <w:rsid w:val="007F19A2"/>
    <w:rsid w:val="00835356"/>
    <w:rsid w:val="00880388"/>
    <w:rsid w:val="00930814"/>
    <w:rsid w:val="00C4585D"/>
    <w:rsid w:val="00DA053D"/>
    <w:rsid w:val="00DA7964"/>
    <w:rsid w:val="00EB7963"/>
    <w:rsid w:val="00EE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Mevlüt KARADAĞ</cp:lastModifiedBy>
  <cp:revision>8</cp:revision>
  <cp:lastPrinted>2021-12-22T11:52:00Z</cp:lastPrinted>
  <dcterms:created xsi:type="dcterms:W3CDTF">2022-03-02T10:27:00Z</dcterms:created>
  <dcterms:modified xsi:type="dcterms:W3CDTF">2022-04-29T07:21:00Z</dcterms:modified>
</cp:coreProperties>
</file>