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BFAA689" w:rsidR="007F19A2" w:rsidRPr="007F19A2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BİLİMLERİ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1A4F56A0" w:rsidR="007F19A2" w:rsidRPr="007120BB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ANTRENÖRLÜK EĞİTİMİ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BÖLÜMÜ</w:t>
      </w:r>
    </w:p>
    <w:p w14:paraId="3AB7BB02" w14:textId="5C01BE39" w:rsidR="007F19A2" w:rsidRPr="007120BB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072E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FİNAL SINAV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2009E8" w14:paraId="5F6840F1" w14:textId="77777777" w:rsidTr="002009E8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2009E8" w:rsidRPr="00575D43" w:rsidRDefault="002009E8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2009E8" w:rsidRPr="00575D43" w:rsidRDefault="002009E8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2009E8" w:rsidRPr="00575D43" w:rsidRDefault="002009E8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2009E8" w:rsidRPr="00575D43" w:rsidRDefault="002009E8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2009E8" w:rsidRPr="00575D43" w:rsidRDefault="002009E8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2009E8" w:rsidRPr="00575D43" w:rsidRDefault="002009E8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2009E8" w14:paraId="36ED249F" w14:textId="77777777" w:rsidTr="002009E8">
        <w:trPr>
          <w:jc w:val="center"/>
        </w:trPr>
        <w:tc>
          <w:tcPr>
            <w:tcW w:w="1413" w:type="dxa"/>
            <w:vAlign w:val="center"/>
          </w:tcPr>
          <w:p w14:paraId="70DB1370" w14:textId="512E820C" w:rsidR="002009E8" w:rsidRPr="00575D43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1CC40C7" w:rsidR="002009E8" w:rsidRPr="00575D43" w:rsidRDefault="002009E8" w:rsidP="001508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Kinesiyoloji</w:t>
            </w:r>
          </w:p>
        </w:tc>
        <w:tc>
          <w:tcPr>
            <w:tcW w:w="1413" w:type="dxa"/>
            <w:vAlign w:val="center"/>
          </w:tcPr>
          <w:p w14:paraId="25D13500" w14:textId="61F36179" w:rsidR="002009E8" w:rsidRPr="00575D43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151201</w:t>
            </w:r>
          </w:p>
        </w:tc>
        <w:tc>
          <w:tcPr>
            <w:tcW w:w="1563" w:type="dxa"/>
            <w:vAlign w:val="center"/>
          </w:tcPr>
          <w:p w14:paraId="3D905882" w14:textId="7A405F80" w:rsidR="002009E8" w:rsidRPr="00575D43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65A04FD6" w14:textId="42519991" w:rsidR="002009E8" w:rsidRPr="00575D43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C083323" w14:textId="77777777" w:rsidR="002009E8" w:rsidRDefault="002009E8" w:rsidP="0015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4F14313B" w14:textId="37495484" w:rsidR="002009E8" w:rsidRPr="00575D43" w:rsidRDefault="002009E8" w:rsidP="0015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2009E8" w14:paraId="5ADD8B2D" w14:textId="77777777" w:rsidTr="002009E8">
        <w:trPr>
          <w:jc w:val="center"/>
        </w:trPr>
        <w:tc>
          <w:tcPr>
            <w:tcW w:w="1413" w:type="dxa"/>
            <w:vAlign w:val="center"/>
          </w:tcPr>
          <w:p w14:paraId="64DF5BEA" w14:textId="4DCE8988" w:rsidR="002009E8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043D5D77" w:rsidR="002009E8" w:rsidRPr="007120BB" w:rsidRDefault="002009E8" w:rsidP="001508BA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Voleybol</w:t>
            </w:r>
          </w:p>
        </w:tc>
        <w:tc>
          <w:tcPr>
            <w:tcW w:w="1413" w:type="dxa"/>
            <w:vAlign w:val="center"/>
          </w:tcPr>
          <w:p w14:paraId="056C130F" w14:textId="2E667799" w:rsidR="002009E8" w:rsidRPr="007120BB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151110</w:t>
            </w:r>
          </w:p>
        </w:tc>
        <w:tc>
          <w:tcPr>
            <w:tcW w:w="1563" w:type="dxa"/>
            <w:vAlign w:val="center"/>
          </w:tcPr>
          <w:p w14:paraId="42A2BCF5" w14:textId="1510A897" w:rsidR="002009E8" w:rsidRPr="007120BB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</w:t>
            </w: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7837CAA2" w14:textId="13FB569B" w:rsidR="002009E8" w:rsidRPr="007120BB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2A647E45" w14:textId="3CD0D173" w:rsidR="002009E8" w:rsidRPr="007120BB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3244F04D" w14:textId="77777777" w:rsidTr="002009E8">
        <w:trPr>
          <w:jc w:val="center"/>
        </w:trPr>
        <w:tc>
          <w:tcPr>
            <w:tcW w:w="1413" w:type="dxa"/>
            <w:vAlign w:val="center"/>
          </w:tcPr>
          <w:p w14:paraId="1AA77FEC" w14:textId="36E8212E" w:rsidR="002009E8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9C48306" w:rsidR="002009E8" w:rsidRPr="007120BB" w:rsidRDefault="002009E8" w:rsidP="001508BA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Yüzme</w:t>
            </w:r>
          </w:p>
        </w:tc>
        <w:tc>
          <w:tcPr>
            <w:tcW w:w="1413" w:type="dxa"/>
            <w:vAlign w:val="center"/>
          </w:tcPr>
          <w:p w14:paraId="6249554D" w14:textId="06815E75" w:rsidR="002009E8" w:rsidRPr="007120BB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151203</w:t>
            </w:r>
          </w:p>
        </w:tc>
        <w:tc>
          <w:tcPr>
            <w:tcW w:w="1563" w:type="dxa"/>
            <w:vAlign w:val="center"/>
          </w:tcPr>
          <w:p w14:paraId="003111CC" w14:textId="66433ADD" w:rsidR="002009E8" w:rsidRPr="007120BB" w:rsidRDefault="002009E8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</w:t>
            </w: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7584676B" w14:textId="6691460D" w:rsidR="002009E8" w:rsidRPr="007120BB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13.30-17.30</w:t>
            </w:r>
          </w:p>
        </w:tc>
        <w:tc>
          <w:tcPr>
            <w:tcW w:w="2066" w:type="dxa"/>
            <w:vAlign w:val="center"/>
          </w:tcPr>
          <w:p w14:paraId="50CB8FF2" w14:textId="0692B3B3" w:rsidR="002009E8" w:rsidRPr="007120BB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</w:t>
            </w:r>
          </w:p>
        </w:tc>
      </w:tr>
      <w:tr w:rsidR="002009E8" w14:paraId="6A6D0EAD" w14:textId="77777777" w:rsidTr="002009E8">
        <w:trPr>
          <w:jc w:val="center"/>
        </w:trPr>
        <w:tc>
          <w:tcPr>
            <w:tcW w:w="1413" w:type="dxa"/>
            <w:vAlign w:val="center"/>
          </w:tcPr>
          <w:p w14:paraId="79DD392B" w14:textId="024DC5BF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911BFF3" w:rsidR="002009E8" w:rsidRPr="007120BB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Herkes için Spor</w:t>
            </w:r>
          </w:p>
        </w:tc>
        <w:tc>
          <w:tcPr>
            <w:tcW w:w="1413" w:type="dxa"/>
            <w:vAlign w:val="center"/>
          </w:tcPr>
          <w:p w14:paraId="4CF4A6E3" w14:textId="3FCC8094" w:rsidR="002009E8" w:rsidRPr="007120BB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151204</w:t>
            </w:r>
          </w:p>
        </w:tc>
        <w:tc>
          <w:tcPr>
            <w:tcW w:w="1563" w:type="dxa"/>
            <w:vAlign w:val="center"/>
          </w:tcPr>
          <w:p w14:paraId="19C3807C" w14:textId="040932F1" w:rsidR="002009E8" w:rsidRPr="007120BB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</w:t>
            </w: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7C24C599" w14:textId="14FFAABC" w:rsidR="002009E8" w:rsidRPr="007120BB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93369B2" w14:textId="77777777" w:rsidR="002009E8" w:rsidRDefault="002009E8" w:rsidP="009B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0C7AA733" w14:textId="77777777" w:rsidR="002009E8" w:rsidRDefault="002009E8" w:rsidP="009B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8899" w14:textId="546ABC96" w:rsidR="002009E8" w:rsidRPr="002303AB" w:rsidRDefault="002009E8" w:rsidP="009B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9E8" w14:paraId="644588E8" w14:textId="77777777" w:rsidTr="002009E8">
        <w:trPr>
          <w:jc w:val="center"/>
        </w:trPr>
        <w:tc>
          <w:tcPr>
            <w:tcW w:w="1413" w:type="dxa"/>
            <w:vAlign w:val="center"/>
          </w:tcPr>
          <w:p w14:paraId="5B0BB25E" w14:textId="7CA7D04E" w:rsidR="002009E8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1BDA88A3" w:rsidR="002009E8" w:rsidRPr="007120BB" w:rsidRDefault="002009E8" w:rsidP="007120BB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Antrenörlük Mesleğine Giriş</w:t>
            </w:r>
          </w:p>
        </w:tc>
        <w:tc>
          <w:tcPr>
            <w:tcW w:w="1413" w:type="dxa"/>
            <w:vAlign w:val="center"/>
          </w:tcPr>
          <w:p w14:paraId="56FC23E2" w14:textId="2C306393" w:rsidR="002009E8" w:rsidRPr="007120BB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151216</w:t>
            </w:r>
          </w:p>
        </w:tc>
        <w:tc>
          <w:tcPr>
            <w:tcW w:w="1563" w:type="dxa"/>
            <w:vAlign w:val="center"/>
          </w:tcPr>
          <w:p w14:paraId="74D8E54D" w14:textId="5FBA06F2" w:rsidR="002009E8" w:rsidRPr="007120BB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</w:t>
            </w: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3FE1AEBD" w14:textId="27833E6C" w:rsidR="002009E8" w:rsidRPr="007120BB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11BCDB78" w14:textId="77777777" w:rsidR="002009E8" w:rsidRPr="007120BB" w:rsidRDefault="002009E8" w:rsidP="0071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050DE264" w14:textId="153C3408" w:rsidR="002009E8" w:rsidRPr="007120BB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2009E8" w14:paraId="1E3436BC" w14:textId="77777777" w:rsidTr="002009E8">
        <w:trPr>
          <w:jc w:val="center"/>
        </w:trPr>
        <w:tc>
          <w:tcPr>
            <w:tcW w:w="1413" w:type="dxa"/>
            <w:vAlign w:val="center"/>
          </w:tcPr>
          <w:p w14:paraId="63BA464A" w14:textId="2FE28716" w:rsidR="002009E8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814269F" w14:textId="769F8807" w:rsidR="002009E8" w:rsidRPr="003F5042" w:rsidRDefault="002009E8" w:rsidP="007120BB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bCs/>
                <w:sz w:val="24"/>
                <w:szCs w:val="24"/>
              </w:rPr>
              <w:t>Spor Bilimlerinde Araştırma Yöntemleri</w:t>
            </w:r>
          </w:p>
        </w:tc>
        <w:tc>
          <w:tcPr>
            <w:tcW w:w="1413" w:type="dxa"/>
            <w:vAlign w:val="center"/>
          </w:tcPr>
          <w:p w14:paraId="7ACB5214" w14:textId="07C3B496" w:rsidR="002009E8" w:rsidRPr="003F5042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bCs/>
                <w:sz w:val="24"/>
                <w:szCs w:val="24"/>
              </w:rPr>
              <w:t>151401</w:t>
            </w:r>
          </w:p>
        </w:tc>
        <w:tc>
          <w:tcPr>
            <w:tcW w:w="1563" w:type="dxa"/>
            <w:vAlign w:val="center"/>
          </w:tcPr>
          <w:p w14:paraId="5AA20A04" w14:textId="4474E71D" w:rsidR="002009E8" w:rsidRPr="003F5042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vAlign w:val="center"/>
          </w:tcPr>
          <w:p w14:paraId="156729AD" w14:textId="44AE2563" w:rsidR="002009E8" w:rsidRPr="003F5042" w:rsidRDefault="002009E8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841B61A" w14:textId="77777777" w:rsidR="002009E8" w:rsidRDefault="002009E8" w:rsidP="006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2A2BB544" w14:textId="77777777" w:rsidR="002009E8" w:rsidRDefault="002009E8" w:rsidP="006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2B24B" w14:textId="0BF3FC88" w:rsidR="002009E8" w:rsidRPr="006B308F" w:rsidRDefault="002009E8" w:rsidP="006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2009E8" w14:paraId="2CB57632" w14:textId="77777777" w:rsidTr="002009E8">
        <w:trPr>
          <w:jc w:val="center"/>
        </w:trPr>
        <w:tc>
          <w:tcPr>
            <w:tcW w:w="1413" w:type="dxa"/>
          </w:tcPr>
          <w:p w14:paraId="126037B8" w14:textId="35B19794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5108CB32" w:rsidR="002009E8" w:rsidRPr="003F5042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Çocuk ve Antrenman </w:t>
            </w:r>
          </w:p>
        </w:tc>
        <w:tc>
          <w:tcPr>
            <w:tcW w:w="1413" w:type="dxa"/>
            <w:vAlign w:val="center"/>
          </w:tcPr>
          <w:p w14:paraId="037A0C65" w14:textId="6D3B677D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151405</w:t>
            </w:r>
          </w:p>
        </w:tc>
        <w:tc>
          <w:tcPr>
            <w:tcW w:w="1563" w:type="dxa"/>
            <w:vAlign w:val="center"/>
          </w:tcPr>
          <w:p w14:paraId="3C56CC8D" w14:textId="52F9990E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</w:t>
            </w: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68F20DFE" w14:textId="753C8F2A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689A990" w14:textId="77777777" w:rsidR="002009E8" w:rsidRPr="003F5042" w:rsidRDefault="002009E8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7D3AC71C" w14:textId="1A3ADF4B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2009E8" w14:paraId="4B4C8676" w14:textId="77777777" w:rsidTr="002009E8">
        <w:trPr>
          <w:jc w:val="center"/>
        </w:trPr>
        <w:tc>
          <w:tcPr>
            <w:tcW w:w="1413" w:type="dxa"/>
          </w:tcPr>
          <w:p w14:paraId="5B21AD74" w14:textId="7910E3BA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36082CF5" w14:textId="5E9D606A" w:rsidR="002009E8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</w:t>
            </w:r>
          </w:p>
        </w:tc>
        <w:tc>
          <w:tcPr>
            <w:tcW w:w="1413" w:type="dxa"/>
            <w:vAlign w:val="center"/>
          </w:tcPr>
          <w:p w14:paraId="72B18978" w14:textId="5688AB42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151319</w:t>
            </w:r>
          </w:p>
        </w:tc>
        <w:tc>
          <w:tcPr>
            <w:tcW w:w="1563" w:type="dxa"/>
            <w:vAlign w:val="center"/>
          </w:tcPr>
          <w:p w14:paraId="1FF3B1F6" w14:textId="3F115E67" w:rsidR="002009E8" w:rsidRPr="007120BB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</w:t>
            </w: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62FEFD76" w14:textId="3EA853FF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6B4E8290" w14:textId="5AAB29B0" w:rsidR="002009E8" w:rsidRPr="003F5042" w:rsidRDefault="002009E8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582392B7" w14:textId="77777777" w:rsidTr="002009E8">
        <w:trPr>
          <w:jc w:val="center"/>
        </w:trPr>
        <w:tc>
          <w:tcPr>
            <w:tcW w:w="1413" w:type="dxa"/>
          </w:tcPr>
          <w:p w14:paraId="395D6A12" w14:textId="17FD440B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BB1798" w14:textId="50FA7E12" w:rsidR="002009E8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Tenis</w:t>
            </w:r>
          </w:p>
        </w:tc>
        <w:tc>
          <w:tcPr>
            <w:tcW w:w="1413" w:type="dxa"/>
            <w:vAlign w:val="center"/>
          </w:tcPr>
          <w:p w14:paraId="57850100" w14:textId="34C3578D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151322</w:t>
            </w:r>
          </w:p>
        </w:tc>
        <w:tc>
          <w:tcPr>
            <w:tcW w:w="1563" w:type="dxa"/>
            <w:vAlign w:val="center"/>
          </w:tcPr>
          <w:p w14:paraId="24845496" w14:textId="218F3964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03ADD470" w14:textId="0B5B627E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3EBB8D47" w14:textId="4BDE3D7C" w:rsidR="002009E8" w:rsidRPr="007120BB" w:rsidRDefault="002009E8" w:rsidP="00314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4D1819CF" w14:textId="77777777" w:rsidTr="002009E8">
        <w:trPr>
          <w:jc w:val="center"/>
        </w:trPr>
        <w:tc>
          <w:tcPr>
            <w:tcW w:w="1413" w:type="dxa"/>
          </w:tcPr>
          <w:p w14:paraId="753016D5" w14:textId="6A281C01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ADDF1CC" w:rsidR="002009E8" w:rsidRPr="003F5042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Sporda Yetenek Seçimi ve İlkeleri</w:t>
            </w:r>
          </w:p>
        </w:tc>
        <w:tc>
          <w:tcPr>
            <w:tcW w:w="1413" w:type="dxa"/>
            <w:vAlign w:val="center"/>
          </w:tcPr>
          <w:p w14:paraId="60F3BE29" w14:textId="6F91E71D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151413</w:t>
            </w:r>
          </w:p>
        </w:tc>
        <w:tc>
          <w:tcPr>
            <w:tcW w:w="1563" w:type="dxa"/>
            <w:vAlign w:val="center"/>
          </w:tcPr>
          <w:p w14:paraId="38C8B005" w14:textId="1D8BA1E4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06159486" w14:textId="5E265B7A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6D992A57" w14:textId="77777777" w:rsidR="002009E8" w:rsidRPr="003F5042" w:rsidRDefault="002009E8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4C66456F" w14:textId="27FA3807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2009E8" w14:paraId="3BE3560A" w14:textId="77777777" w:rsidTr="002009E8">
        <w:trPr>
          <w:jc w:val="center"/>
        </w:trPr>
        <w:tc>
          <w:tcPr>
            <w:tcW w:w="1413" w:type="dxa"/>
          </w:tcPr>
          <w:p w14:paraId="7F98F55B" w14:textId="1FC7538B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09AAC8" w14:textId="49724777" w:rsidR="002009E8" w:rsidRPr="003F5042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Antrenman Bilimi I</w:t>
            </w:r>
          </w:p>
        </w:tc>
        <w:tc>
          <w:tcPr>
            <w:tcW w:w="1413" w:type="dxa"/>
            <w:vAlign w:val="center"/>
          </w:tcPr>
          <w:p w14:paraId="4FE984E9" w14:textId="02418206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151412</w:t>
            </w:r>
          </w:p>
        </w:tc>
        <w:tc>
          <w:tcPr>
            <w:tcW w:w="1563" w:type="dxa"/>
            <w:vAlign w:val="center"/>
          </w:tcPr>
          <w:p w14:paraId="4C9CB8B5" w14:textId="5BF1BD0B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3366DE55" w14:textId="07E338BA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71D41DD" w14:textId="77777777" w:rsidR="002009E8" w:rsidRPr="003F5042" w:rsidRDefault="002009E8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0C6C2FE9" w14:textId="58748098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2009E8" w14:paraId="1F3CC667" w14:textId="77777777" w:rsidTr="002009E8">
        <w:trPr>
          <w:jc w:val="center"/>
        </w:trPr>
        <w:tc>
          <w:tcPr>
            <w:tcW w:w="1413" w:type="dxa"/>
          </w:tcPr>
          <w:p w14:paraId="1B689886" w14:textId="575F097C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D11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B00CD2" w14:textId="5B5B6AB7" w:rsidR="002009E8" w:rsidRPr="003F5042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Tenisi</w:t>
            </w:r>
          </w:p>
        </w:tc>
        <w:tc>
          <w:tcPr>
            <w:tcW w:w="1413" w:type="dxa"/>
            <w:vAlign w:val="center"/>
          </w:tcPr>
          <w:p w14:paraId="7AE89A58" w14:textId="2625E21E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151320</w:t>
            </w:r>
          </w:p>
        </w:tc>
        <w:tc>
          <w:tcPr>
            <w:tcW w:w="1563" w:type="dxa"/>
            <w:vAlign w:val="center"/>
          </w:tcPr>
          <w:p w14:paraId="48761BCD" w14:textId="74BC756B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76156ECC" w14:textId="45C9EE0D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2F487475" w14:textId="70DC4582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2009E8" w14:paraId="62B6A444" w14:textId="77777777" w:rsidTr="002009E8">
        <w:trPr>
          <w:jc w:val="center"/>
        </w:trPr>
        <w:tc>
          <w:tcPr>
            <w:tcW w:w="1413" w:type="dxa"/>
          </w:tcPr>
          <w:p w14:paraId="79943335" w14:textId="73FBB6A8" w:rsidR="002009E8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D11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57D77A2" w14:textId="33FD1B6E" w:rsidR="002009E8" w:rsidRPr="003F5042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Psikolojisi</w:t>
            </w:r>
          </w:p>
        </w:tc>
        <w:tc>
          <w:tcPr>
            <w:tcW w:w="1413" w:type="dxa"/>
            <w:vAlign w:val="center"/>
          </w:tcPr>
          <w:p w14:paraId="79635398" w14:textId="101225ED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151411</w:t>
            </w:r>
          </w:p>
        </w:tc>
        <w:tc>
          <w:tcPr>
            <w:tcW w:w="1563" w:type="dxa"/>
            <w:vAlign w:val="center"/>
          </w:tcPr>
          <w:p w14:paraId="728AF4F0" w14:textId="1AC0AEB3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57E38BCE" w14:textId="4551FF31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F827E89" w14:textId="77777777" w:rsidR="002009E8" w:rsidRPr="003F5042" w:rsidRDefault="002009E8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4F7737F9" w14:textId="2C3D3253" w:rsidR="002009E8" w:rsidRPr="003F5042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2009E8" w14:paraId="7E92DDC3" w14:textId="77777777" w:rsidTr="002009E8">
        <w:trPr>
          <w:jc w:val="center"/>
        </w:trPr>
        <w:tc>
          <w:tcPr>
            <w:tcW w:w="1413" w:type="dxa"/>
            <w:vAlign w:val="center"/>
          </w:tcPr>
          <w:p w14:paraId="77BA53E2" w14:textId="20C48E69" w:rsidR="002009E8" w:rsidRPr="00314530" w:rsidRDefault="002009E8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2310BE6" w14:textId="0A03DF9A" w:rsidR="002009E8" w:rsidRPr="00314530" w:rsidRDefault="002009E8" w:rsidP="003F5042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 Uzmanlık Alanı Teknik Taktik Seçmeli</w:t>
            </w:r>
          </w:p>
        </w:tc>
        <w:tc>
          <w:tcPr>
            <w:tcW w:w="1413" w:type="dxa"/>
            <w:vAlign w:val="center"/>
          </w:tcPr>
          <w:p w14:paraId="6EA247B3" w14:textId="65C06F74" w:rsidR="002009E8" w:rsidRPr="00314530" w:rsidRDefault="002009E8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151608</w:t>
            </w:r>
          </w:p>
        </w:tc>
        <w:tc>
          <w:tcPr>
            <w:tcW w:w="1563" w:type="dxa"/>
            <w:vAlign w:val="center"/>
          </w:tcPr>
          <w:p w14:paraId="62A5935D" w14:textId="61B44241" w:rsidR="002009E8" w:rsidRPr="00314530" w:rsidRDefault="002009E8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05134203" w14:textId="7C4C0985" w:rsidR="002009E8" w:rsidRPr="002D2C33" w:rsidRDefault="002009E8" w:rsidP="002303A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66" w:type="dxa"/>
            <w:vAlign w:val="center"/>
          </w:tcPr>
          <w:p w14:paraId="4ED81DCB" w14:textId="72C64B39" w:rsidR="002009E8" w:rsidRPr="00314530" w:rsidRDefault="002009E8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30660398" w14:textId="77777777" w:rsidTr="002009E8">
        <w:trPr>
          <w:jc w:val="center"/>
        </w:trPr>
        <w:tc>
          <w:tcPr>
            <w:tcW w:w="1413" w:type="dxa"/>
            <w:vAlign w:val="center"/>
          </w:tcPr>
          <w:p w14:paraId="3F0A9FAF" w14:textId="645367DE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59CCC3A" w14:textId="72C7D8E0" w:rsidR="002009E8" w:rsidRPr="00314530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 Uzmanlık Alanı Özel Antrenman Seçmeli</w:t>
            </w:r>
          </w:p>
        </w:tc>
        <w:tc>
          <w:tcPr>
            <w:tcW w:w="1413" w:type="dxa"/>
            <w:vAlign w:val="center"/>
          </w:tcPr>
          <w:p w14:paraId="3B5383C5" w14:textId="2280A995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151618</w:t>
            </w:r>
          </w:p>
        </w:tc>
        <w:tc>
          <w:tcPr>
            <w:tcW w:w="1563" w:type="dxa"/>
            <w:vAlign w:val="center"/>
          </w:tcPr>
          <w:p w14:paraId="0DF2E6F9" w14:textId="56C817C2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3A93A018" w14:textId="487041C2" w:rsidR="002009E8" w:rsidRPr="002D2C33" w:rsidRDefault="002009E8" w:rsidP="002303A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66" w:type="dxa"/>
            <w:vAlign w:val="center"/>
          </w:tcPr>
          <w:p w14:paraId="4C71970E" w14:textId="1A753981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47252794" w14:textId="77777777" w:rsidTr="002009E8">
        <w:trPr>
          <w:jc w:val="center"/>
        </w:trPr>
        <w:tc>
          <w:tcPr>
            <w:tcW w:w="1413" w:type="dxa"/>
            <w:vAlign w:val="center"/>
          </w:tcPr>
          <w:p w14:paraId="7693510F" w14:textId="6EC4ABA7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0C99956D" w14:textId="5BDDAC6F" w:rsidR="002009E8" w:rsidRPr="00314530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Uzmanlık Alanı Teknik Taktik Seçmeli</w:t>
            </w:r>
          </w:p>
        </w:tc>
        <w:tc>
          <w:tcPr>
            <w:tcW w:w="1413" w:type="dxa"/>
            <w:vAlign w:val="center"/>
          </w:tcPr>
          <w:p w14:paraId="7B063C81" w14:textId="3CF676F2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151612</w:t>
            </w:r>
          </w:p>
        </w:tc>
        <w:tc>
          <w:tcPr>
            <w:tcW w:w="1563" w:type="dxa"/>
            <w:vAlign w:val="center"/>
          </w:tcPr>
          <w:p w14:paraId="394C0CC3" w14:textId="3EDEF937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35925DE5" w14:textId="748FDA4E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4B28F7DA" w14:textId="4DB6E35D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7B20A522" w14:textId="77777777" w:rsidTr="002009E8">
        <w:trPr>
          <w:jc w:val="center"/>
        </w:trPr>
        <w:tc>
          <w:tcPr>
            <w:tcW w:w="1413" w:type="dxa"/>
            <w:vAlign w:val="center"/>
          </w:tcPr>
          <w:p w14:paraId="776C3A18" w14:textId="09FA171D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DFDA90D" w14:textId="739DA4E4" w:rsidR="002009E8" w:rsidRPr="00314530" w:rsidRDefault="002009E8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Uzmanlık Alanı Özel Antrenman Seçmeli</w:t>
            </w:r>
          </w:p>
        </w:tc>
        <w:tc>
          <w:tcPr>
            <w:tcW w:w="1413" w:type="dxa"/>
            <w:vAlign w:val="center"/>
          </w:tcPr>
          <w:p w14:paraId="574B14CA" w14:textId="563DF622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151622</w:t>
            </w:r>
          </w:p>
        </w:tc>
        <w:tc>
          <w:tcPr>
            <w:tcW w:w="1563" w:type="dxa"/>
            <w:vAlign w:val="center"/>
          </w:tcPr>
          <w:p w14:paraId="766964A4" w14:textId="1783C53C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4446F0EC" w14:textId="6C4DBE74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095659F" w14:textId="7D906890" w:rsidR="002009E8" w:rsidRPr="00314530" w:rsidRDefault="002009E8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494108A4" w14:textId="77777777" w:rsidTr="002009E8">
        <w:trPr>
          <w:jc w:val="center"/>
        </w:trPr>
        <w:tc>
          <w:tcPr>
            <w:tcW w:w="1413" w:type="dxa"/>
            <w:vAlign w:val="center"/>
          </w:tcPr>
          <w:p w14:paraId="2EDCF486" w14:textId="5A55674F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D9D9763" w14:textId="39722AAA" w:rsidR="002009E8" w:rsidRPr="00314530" w:rsidRDefault="002009E8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Yüzme Uzmanlık Alanı Teknik Taktik Seçmeli</w:t>
            </w:r>
          </w:p>
        </w:tc>
        <w:tc>
          <w:tcPr>
            <w:tcW w:w="1413" w:type="dxa"/>
            <w:vAlign w:val="center"/>
          </w:tcPr>
          <w:p w14:paraId="51C5A195" w14:textId="0760CDFB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151603</w:t>
            </w:r>
          </w:p>
        </w:tc>
        <w:tc>
          <w:tcPr>
            <w:tcW w:w="1563" w:type="dxa"/>
            <w:vAlign w:val="center"/>
          </w:tcPr>
          <w:p w14:paraId="25D4AB45" w14:textId="65FCB3E4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6ABB3D3F" w14:textId="43BB3D5A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13.30-17.30</w:t>
            </w:r>
          </w:p>
        </w:tc>
        <w:tc>
          <w:tcPr>
            <w:tcW w:w="2066" w:type="dxa"/>
            <w:vAlign w:val="center"/>
          </w:tcPr>
          <w:p w14:paraId="2C298928" w14:textId="46E1DAB4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TOBB</w:t>
            </w:r>
          </w:p>
        </w:tc>
      </w:tr>
      <w:tr w:rsidR="002009E8" w14:paraId="51098862" w14:textId="77777777" w:rsidTr="002009E8">
        <w:trPr>
          <w:jc w:val="center"/>
        </w:trPr>
        <w:tc>
          <w:tcPr>
            <w:tcW w:w="1413" w:type="dxa"/>
            <w:vAlign w:val="center"/>
          </w:tcPr>
          <w:p w14:paraId="5EF56839" w14:textId="19692F3F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7AC3B16" w14:textId="415E6DC6" w:rsidR="002009E8" w:rsidRPr="00314530" w:rsidRDefault="002009E8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Yüzme Uzmanlık Alanı Özel Antrenman Seçmeli</w:t>
            </w:r>
          </w:p>
        </w:tc>
        <w:tc>
          <w:tcPr>
            <w:tcW w:w="1413" w:type="dxa"/>
            <w:vAlign w:val="center"/>
          </w:tcPr>
          <w:p w14:paraId="75636F70" w14:textId="27CAC949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151625</w:t>
            </w:r>
          </w:p>
        </w:tc>
        <w:tc>
          <w:tcPr>
            <w:tcW w:w="1563" w:type="dxa"/>
            <w:vAlign w:val="center"/>
          </w:tcPr>
          <w:p w14:paraId="02B72197" w14:textId="28849839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469041BF" w14:textId="6DDD7D4A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13.30-17.30</w:t>
            </w:r>
          </w:p>
        </w:tc>
        <w:tc>
          <w:tcPr>
            <w:tcW w:w="2066" w:type="dxa"/>
            <w:vAlign w:val="center"/>
          </w:tcPr>
          <w:p w14:paraId="27371674" w14:textId="10DDC427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TOBB</w:t>
            </w:r>
          </w:p>
        </w:tc>
      </w:tr>
      <w:tr w:rsidR="002009E8" w14:paraId="6A241611" w14:textId="77777777" w:rsidTr="002009E8">
        <w:trPr>
          <w:jc w:val="center"/>
        </w:trPr>
        <w:tc>
          <w:tcPr>
            <w:tcW w:w="1413" w:type="dxa"/>
            <w:vAlign w:val="center"/>
          </w:tcPr>
          <w:p w14:paraId="771C8F30" w14:textId="22955DF4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AE2372" w14:textId="7431FE33" w:rsidR="002009E8" w:rsidRDefault="002009E8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Tenis Uzmanlık Alanı Teknik Taktik Seçmeli</w:t>
            </w:r>
          </w:p>
        </w:tc>
        <w:tc>
          <w:tcPr>
            <w:tcW w:w="1413" w:type="dxa"/>
            <w:vAlign w:val="center"/>
          </w:tcPr>
          <w:p w14:paraId="3C929253" w14:textId="110CBC84" w:rsidR="002009E8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151604</w:t>
            </w:r>
          </w:p>
        </w:tc>
        <w:tc>
          <w:tcPr>
            <w:tcW w:w="1563" w:type="dxa"/>
            <w:vAlign w:val="center"/>
          </w:tcPr>
          <w:p w14:paraId="5E043FAF" w14:textId="38A59477" w:rsidR="002009E8" w:rsidRPr="007120BB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640C0BFE" w14:textId="572EDE6C" w:rsidR="002009E8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3D34ECEF" w14:textId="6CA4FF41" w:rsidR="002009E8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74A85DC9" w14:textId="77777777" w:rsidTr="002009E8">
        <w:trPr>
          <w:jc w:val="center"/>
        </w:trPr>
        <w:tc>
          <w:tcPr>
            <w:tcW w:w="1413" w:type="dxa"/>
            <w:vAlign w:val="center"/>
          </w:tcPr>
          <w:p w14:paraId="24102A1F" w14:textId="1ED268FC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B2CAEAC" w14:textId="13163D00" w:rsidR="002009E8" w:rsidRDefault="002009E8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Tenis Uzmanlık Alanı Özel Antrenman Seçmeli</w:t>
            </w:r>
          </w:p>
        </w:tc>
        <w:tc>
          <w:tcPr>
            <w:tcW w:w="1413" w:type="dxa"/>
            <w:vAlign w:val="center"/>
          </w:tcPr>
          <w:p w14:paraId="1C35B3EF" w14:textId="30A8C82E" w:rsidR="002009E8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151626</w:t>
            </w:r>
          </w:p>
        </w:tc>
        <w:tc>
          <w:tcPr>
            <w:tcW w:w="1563" w:type="dxa"/>
            <w:vAlign w:val="center"/>
          </w:tcPr>
          <w:p w14:paraId="53449B2F" w14:textId="59C43B41" w:rsidR="002009E8" w:rsidRPr="007120BB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0A023F3B" w14:textId="76927BD1" w:rsidR="002009E8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13407628" w14:textId="10E1440C" w:rsidR="002009E8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235AFA81" w14:textId="77777777" w:rsidTr="002009E8">
        <w:trPr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75C1E7C6" w14:textId="258EBCF8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FFFFFF" w:themeFill="background1"/>
            <w:vAlign w:val="center"/>
          </w:tcPr>
          <w:p w14:paraId="2AE57E68" w14:textId="1436B09D" w:rsidR="002009E8" w:rsidRPr="00314530" w:rsidRDefault="002009E8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Masajı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412F2FC7" w14:textId="11222678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151630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A48B085" w14:textId="537976E8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08.06.2022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1A8C63D" w14:textId="1B6865D9" w:rsidR="002009E8" w:rsidRPr="00314530" w:rsidRDefault="002009E8" w:rsidP="0088038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2CA0FE4" w14:textId="75F8F439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UYGULAMA</w:t>
            </w:r>
          </w:p>
        </w:tc>
      </w:tr>
      <w:tr w:rsidR="002009E8" w14:paraId="41925E5C" w14:textId="77777777" w:rsidTr="002009E8">
        <w:trPr>
          <w:jc w:val="center"/>
        </w:trPr>
        <w:tc>
          <w:tcPr>
            <w:tcW w:w="1413" w:type="dxa"/>
            <w:vAlign w:val="center"/>
          </w:tcPr>
          <w:p w14:paraId="56592697" w14:textId="6FF44D3C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52A56A2" w14:textId="2A61AD37" w:rsidR="002009E8" w:rsidRPr="00314530" w:rsidRDefault="002009E8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Eğitsel Oyunlar</w:t>
            </w:r>
          </w:p>
        </w:tc>
        <w:tc>
          <w:tcPr>
            <w:tcW w:w="1413" w:type="dxa"/>
            <w:vAlign w:val="center"/>
          </w:tcPr>
          <w:p w14:paraId="344A4E48" w14:textId="55750AD0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151631</w:t>
            </w:r>
          </w:p>
        </w:tc>
        <w:tc>
          <w:tcPr>
            <w:tcW w:w="1563" w:type="dxa"/>
            <w:vAlign w:val="center"/>
          </w:tcPr>
          <w:p w14:paraId="21A9FA4C" w14:textId="68AECC46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10F3FCCB" w14:textId="14DF8062" w:rsidR="002009E8" w:rsidRPr="00314530" w:rsidRDefault="002009E8" w:rsidP="0088038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7B35C0A6" w14:textId="27D10E1A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0B630FFA" w14:textId="77777777" w:rsidTr="002009E8">
        <w:trPr>
          <w:jc w:val="center"/>
        </w:trPr>
        <w:tc>
          <w:tcPr>
            <w:tcW w:w="1413" w:type="dxa"/>
            <w:vAlign w:val="center"/>
          </w:tcPr>
          <w:p w14:paraId="273AB5B5" w14:textId="24CE0E2D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259A2C5" w14:textId="4544347C" w:rsidR="002009E8" w:rsidRPr="00314530" w:rsidRDefault="002009E8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Badminton</w:t>
            </w:r>
          </w:p>
        </w:tc>
        <w:tc>
          <w:tcPr>
            <w:tcW w:w="1413" w:type="dxa"/>
            <w:vAlign w:val="center"/>
          </w:tcPr>
          <w:p w14:paraId="13C61405" w14:textId="1002934A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151321</w:t>
            </w:r>
          </w:p>
        </w:tc>
        <w:tc>
          <w:tcPr>
            <w:tcW w:w="1563" w:type="dxa"/>
            <w:vAlign w:val="center"/>
          </w:tcPr>
          <w:p w14:paraId="30FABCFD" w14:textId="74BC0822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1E310017" w14:textId="4F599B6E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58DD4573" w14:textId="3BACBBCE" w:rsidR="002009E8" w:rsidRPr="00314530" w:rsidRDefault="002009E8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5AC3F9B2" w14:textId="77777777" w:rsidTr="002009E8">
        <w:trPr>
          <w:jc w:val="center"/>
        </w:trPr>
        <w:tc>
          <w:tcPr>
            <w:tcW w:w="1413" w:type="dxa"/>
            <w:vAlign w:val="center"/>
          </w:tcPr>
          <w:p w14:paraId="72689653" w14:textId="30F03CA9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315BEA4F" w14:textId="594825EB" w:rsidR="002009E8" w:rsidRPr="00314530" w:rsidRDefault="002009E8" w:rsidP="0039566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Futbol Uzmanlık Alanı Teknik Taktik Seçmeli </w:t>
            </w:r>
          </w:p>
        </w:tc>
        <w:tc>
          <w:tcPr>
            <w:tcW w:w="1413" w:type="dxa"/>
            <w:vAlign w:val="center"/>
          </w:tcPr>
          <w:p w14:paraId="2E38B1CA" w14:textId="3035D2DC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151809</w:t>
            </w:r>
          </w:p>
        </w:tc>
        <w:tc>
          <w:tcPr>
            <w:tcW w:w="1563" w:type="dxa"/>
            <w:vAlign w:val="center"/>
          </w:tcPr>
          <w:p w14:paraId="50096B19" w14:textId="117BBD29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30.05.2022</w:t>
            </w:r>
          </w:p>
        </w:tc>
        <w:tc>
          <w:tcPr>
            <w:tcW w:w="1843" w:type="dxa"/>
          </w:tcPr>
          <w:p w14:paraId="145E7A52" w14:textId="0F7B9F3D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</w:t>
            </w:r>
            <w:r w:rsidRPr="00B34960">
              <w:rPr>
                <w:rFonts w:ascii="Times New Roman" w:hAnsi="Times New Roman" w:cs="Times New Roman"/>
                <w:bCs/>
                <w:sz w:val="24"/>
                <w:szCs w:val="24"/>
              </w:rPr>
              <w:t>0-12.00</w:t>
            </w:r>
          </w:p>
        </w:tc>
        <w:tc>
          <w:tcPr>
            <w:tcW w:w="2066" w:type="dxa"/>
            <w:vAlign w:val="center"/>
          </w:tcPr>
          <w:p w14:paraId="07876646" w14:textId="5D2FFB25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1254169E" w14:textId="77777777" w:rsidTr="002009E8">
        <w:trPr>
          <w:jc w:val="center"/>
        </w:trPr>
        <w:tc>
          <w:tcPr>
            <w:tcW w:w="1413" w:type="dxa"/>
            <w:vAlign w:val="center"/>
          </w:tcPr>
          <w:p w14:paraId="2B4F162E" w14:textId="580B847E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412A780" w14:textId="18C8325E" w:rsidR="002009E8" w:rsidRPr="00314530" w:rsidRDefault="002009E8" w:rsidP="0039566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 Uzmanlık Alanı Antrenörlük Uygulaması</w:t>
            </w:r>
          </w:p>
        </w:tc>
        <w:tc>
          <w:tcPr>
            <w:tcW w:w="1413" w:type="dxa"/>
            <w:vAlign w:val="center"/>
          </w:tcPr>
          <w:p w14:paraId="2AB0833D" w14:textId="1BE71E03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151819</w:t>
            </w:r>
          </w:p>
        </w:tc>
        <w:tc>
          <w:tcPr>
            <w:tcW w:w="1563" w:type="dxa"/>
            <w:vAlign w:val="center"/>
          </w:tcPr>
          <w:p w14:paraId="50A7754E" w14:textId="277E2B1F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30.05.2022</w:t>
            </w:r>
          </w:p>
        </w:tc>
        <w:tc>
          <w:tcPr>
            <w:tcW w:w="1843" w:type="dxa"/>
          </w:tcPr>
          <w:p w14:paraId="434C0960" w14:textId="3C491E35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</w:t>
            </w:r>
            <w:r w:rsidRPr="00B34960">
              <w:rPr>
                <w:rFonts w:ascii="Times New Roman" w:hAnsi="Times New Roman" w:cs="Times New Roman"/>
                <w:bCs/>
                <w:sz w:val="24"/>
                <w:szCs w:val="24"/>
              </w:rPr>
              <w:t>0-12.00</w:t>
            </w:r>
          </w:p>
        </w:tc>
        <w:tc>
          <w:tcPr>
            <w:tcW w:w="2066" w:type="dxa"/>
            <w:vAlign w:val="center"/>
          </w:tcPr>
          <w:p w14:paraId="5710921F" w14:textId="0AC1BD2C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1C2417FC" w14:textId="77777777" w:rsidTr="002009E8">
        <w:trPr>
          <w:jc w:val="center"/>
        </w:trPr>
        <w:tc>
          <w:tcPr>
            <w:tcW w:w="1413" w:type="dxa"/>
          </w:tcPr>
          <w:p w14:paraId="3EF45895" w14:textId="20FDA614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4D3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3EF713E9" w14:textId="6004959F" w:rsidR="002009E8" w:rsidRPr="00314530" w:rsidRDefault="002009E8" w:rsidP="0039566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İstatistik</w:t>
            </w:r>
          </w:p>
        </w:tc>
        <w:tc>
          <w:tcPr>
            <w:tcW w:w="1413" w:type="dxa"/>
            <w:vAlign w:val="center"/>
          </w:tcPr>
          <w:p w14:paraId="27C3ABEF" w14:textId="5A4894CF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151831</w:t>
            </w:r>
          </w:p>
        </w:tc>
        <w:tc>
          <w:tcPr>
            <w:tcW w:w="1563" w:type="dxa"/>
            <w:vAlign w:val="center"/>
          </w:tcPr>
          <w:p w14:paraId="18A7C4F2" w14:textId="43CA3780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773B3893" w14:textId="5A8232D2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5F6563D" w14:textId="04555FCB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2009E8" w14:paraId="101DC5AC" w14:textId="77777777" w:rsidTr="002009E8">
        <w:trPr>
          <w:jc w:val="center"/>
        </w:trPr>
        <w:tc>
          <w:tcPr>
            <w:tcW w:w="1413" w:type="dxa"/>
          </w:tcPr>
          <w:p w14:paraId="2FB8DC10" w14:textId="3DD923CF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4D3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1DF3085" w14:textId="52941481" w:rsidR="002009E8" w:rsidRPr="00314530" w:rsidRDefault="002009E8" w:rsidP="0039566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Bitirme Tezi</w:t>
            </w:r>
          </w:p>
        </w:tc>
        <w:tc>
          <w:tcPr>
            <w:tcW w:w="1413" w:type="dxa"/>
            <w:vAlign w:val="center"/>
          </w:tcPr>
          <w:p w14:paraId="4A554EEF" w14:textId="68E065E0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151832</w:t>
            </w:r>
          </w:p>
        </w:tc>
        <w:tc>
          <w:tcPr>
            <w:tcW w:w="1563" w:type="dxa"/>
            <w:vAlign w:val="center"/>
          </w:tcPr>
          <w:p w14:paraId="45C200E3" w14:textId="6CB5B63E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A8EB0B" w14:textId="77777777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714DD205" w14:textId="26BAD73F" w:rsidR="002009E8" w:rsidRPr="00314530" w:rsidRDefault="002009E8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2009E8" w14:paraId="7A63C3E0" w14:textId="77777777" w:rsidTr="002009E8">
        <w:trPr>
          <w:jc w:val="center"/>
        </w:trPr>
        <w:tc>
          <w:tcPr>
            <w:tcW w:w="1413" w:type="dxa"/>
          </w:tcPr>
          <w:p w14:paraId="32D74BF2" w14:textId="7E97169D" w:rsidR="002009E8" w:rsidRPr="00314530" w:rsidRDefault="002009E8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8894BAC" w14:textId="3A06A54D" w:rsidR="002009E8" w:rsidRPr="00314530" w:rsidRDefault="002009E8" w:rsidP="00DA053D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Engelliler ve Spor</w:t>
            </w:r>
          </w:p>
        </w:tc>
        <w:tc>
          <w:tcPr>
            <w:tcW w:w="1413" w:type="dxa"/>
            <w:vAlign w:val="center"/>
          </w:tcPr>
          <w:p w14:paraId="1628C746" w14:textId="427514B5" w:rsidR="002009E8" w:rsidRPr="00314530" w:rsidRDefault="002009E8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151830</w:t>
            </w:r>
          </w:p>
        </w:tc>
        <w:tc>
          <w:tcPr>
            <w:tcW w:w="1563" w:type="dxa"/>
            <w:vAlign w:val="center"/>
          </w:tcPr>
          <w:p w14:paraId="35718E57" w14:textId="43BD38BE" w:rsidR="002009E8" w:rsidRPr="00314530" w:rsidRDefault="002009E8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606E6523" w14:textId="2C004FF1" w:rsidR="002009E8" w:rsidRPr="00314530" w:rsidRDefault="002009E8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062ADF23" w14:textId="5ED592FE" w:rsidR="002009E8" w:rsidRPr="00314530" w:rsidRDefault="002009E8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2009E8" w14:paraId="4CE2320D" w14:textId="77777777" w:rsidTr="002009E8">
        <w:trPr>
          <w:jc w:val="center"/>
        </w:trPr>
        <w:tc>
          <w:tcPr>
            <w:tcW w:w="1413" w:type="dxa"/>
          </w:tcPr>
          <w:p w14:paraId="605E55C5" w14:textId="054B8D42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E0D47E7" w14:textId="3AC08EA7" w:rsidR="002009E8" w:rsidRPr="00314530" w:rsidRDefault="002009E8" w:rsidP="00DA796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Fitness Uzmanlık Alanı Teknik Taktik Seçmeli </w:t>
            </w:r>
          </w:p>
        </w:tc>
        <w:tc>
          <w:tcPr>
            <w:tcW w:w="1413" w:type="dxa"/>
            <w:vAlign w:val="center"/>
          </w:tcPr>
          <w:p w14:paraId="7E8C1A84" w14:textId="465A6DEA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151813</w:t>
            </w:r>
          </w:p>
        </w:tc>
        <w:tc>
          <w:tcPr>
            <w:tcW w:w="1563" w:type="dxa"/>
            <w:vAlign w:val="center"/>
          </w:tcPr>
          <w:p w14:paraId="5FE24398" w14:textId="7EB1B4E2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064811FD" w14:textId="71121293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15E6BC61" w14:textId="05C13A12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2C8D4CBE" w14:textId="77777777" w:rsidTr="002009E8">
        <w:trPr>
          <w:jc w:val="center"/>
        </w:trPr>
        <w:tc>
          <w:tcPr>
            <w:tcW w:w="1413" w:type="dxa"/>
          </w:tcPr>
          <w:p w14:paraId="1CA6F19E" w14:textId="3E76D925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B900C85" w14:textId="44BE578F" w:rsidR="002009E8" w:rsidRPr="00314530" w:rsidRDefault="002009E8" w:rsidP="00DA796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Uzmanlık Alanı Antrenörlük Uygulaması</w:t>
            </w:r>
          </w:p>
        </w:tc>
        <w:tc>
          <w:tcPr>
            <w:tcW w:w="1413" w:type="dxa"/>
            <w:vAlign w:val="center"/>
          </w:tcPr>
          <w:p w14:paraId="703D2726" w14:textId="16377CCE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151823</w:t>
            </w:r>
          </w:p>
        </w:tc>
        <w:tc>
          <w:tcPr>
            <w:tcW w:w="1563" w:type="dxa"/>
            <w:vAlign w:val="center"/>
          </w:tcPr>
          <w:p w14:paraId="7513DF07" w14:textId="7DB3A1F2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1660040F" w14:textId="473B3B30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C88784E" w14:textId="60DD6761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2009E8" w14:paraId="6BA2B460" w14:textId="77777777" w:rsidTr="002009E8">
        <w:trPr>
          <w:jc w:val="center"/>
        </w:trPr>
        <w:tc>
          <w:tcPr>
            <w:tcW w:w="1413" w:type="dxa"/>
          </w:tcPr>
          <w:p w14:paraId="1EC2270E" w14:textId="707534CF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96106B3" w14:textId="7746207F" w:rsidR="002009E8" w:rsidRPr="00314530" w:rsidRDefault="002009E8" w:rsidP="00DA796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Basketbol</w:t>
            </w:r>
          </w:p>
        </w:tc>
        <w:tc>
          <w:tcPr>
            <w:tcW w:w="1413" w:type="dxa"/>
            <w:vAlign w:val="center"/>
          </w:tcPr>
          <w:p w14:paraId="3A4AC6DC" w14:textId="272F8561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151106</w:t>
            </w:r>
          </w:p>
        </w:tc>
        <w:tc>
          <w:tcPr>
            <w:tcW w:w="1563" w:type="dxa"/>
            <w:vAlign w:val="center"/>
          </w:tcPr>
          <w:p w14:paraId="61BBCAD9" w14:textId="4F48B064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7C61DA5E" w14:textId="03FA9394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1034BCC" w14:textId="3EFC4AB7" w:rsidR="002009E8" w:rsidRPr="00314530" w:rsidRDefault="002009E8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72E56"/>
    <w:rsid w:val="00075835"/>
    <w:rsid w:val="001508BA"/>
    <w:rsid w:val="002009E8"/>
    <w:rsid w:val="002303AB"/>
    <w:rsid w:val="00267545"/>
    <w:rsid w:val="002D2C33"/>
    <w:rsid w:val="00314530"/>
    <w:rsid w:val="00395661"/>
    <w:rsid w:val="003F5042"/>
    <w:rsid w:val="00575D43"/>
    <w:rsid w:val="005A33F3"/>
    <w:rsid w:val="006B308F"/>
    <w:rsid w:val="007120BB"/>
    <w:rsid w:val="00785E86"/>
    <w:rsid w:val="007F19A2"/>
    <w:rsid w:val="00835356"/>
    <w:rsid w:val="008479E3"/>
    <w:rsid w:val="00880388"/>
    <w:rsid w:val="00930814"/>
    <w:rsid w:val="009B62D1"/>
    <w:rsid w:val="00A903CF"/>
    <w:rsid w:val="00DA053D"/>
    <w:rsid w:val="00DA7964"/>
    <w:rsid w:val="00EB7963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14</cp:revision>
  <cp:lastPrinted>2021-12-22T11:52:00Z</cp:lastPrinted>
  <dcterms:created xsi:type="dcterms:W3CDTF">2022-02-26T22:16:00Z</dcterms:created>
  <dcterms:modified xsi:type="dcterms:W3CDTF">2022-04-25T10:38:00Z</dcterms:modified>
</cp:coreProperties>
</file>