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6D8A8EAD" w:rsidR="007F19A2" w:rsidRPr="00A23F78" w:rsidRDefault="00D649AE" w:rsidP="00D649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23F7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HEKİMLİĞİ</w:t>
      </w:r>
      <w:r w:rsidR="007F19A2" w:rsidRPr="00A23F7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FAKÜLTESİ</w:t>
      </w:r>
    </w:p>
    <w:p w14:paraId="3AB7BB02" w14:textId="7B657106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2021-2022 EĞİTİM ÖĞRETİM YILI </w:t>
      </w:r>
      <w:r w:rsidR="00BF6032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D649A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23F78" w14:paraId="5F6840F1" w14:textId="77777777" w:rsidTr="00A23F78">
        <w:trPr>
          <w:trHeight w:val="778"/>
          <w:jc w:val="center"/>
        </w:trPr>
        <w:tc>
          <w:tcPr>
            <w:tcW w:w="1413" w:type="dxa"/>
            <w:vAlign w:val="center"/>
          </w:tcPr>
          <w:p w14:paraId="71A5DE0C" w14:textId="6B6B2E60" w:rsidR="00A23F78" w:rsidRPr="00575D43" w:rsidRDefault="00A23F78" w:rsidP="00A23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A23F78" w:rsidRPr="00575D43" w:rsidRDefault="00A23F78" w:rsidP="00A23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A23F78" w:rsidRPr="00575D43" w:rsidRDefault="00A23F78" w:rsidP="00A23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A23F78" w:rsidRPr="00575D43" w:rsidRDefault="00A23F78" w:rsidP="00A23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A23F78" w:rsidRPr="00575D43" w:rsidRDefault="00A23F78" w:rsidP="00A23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A23F78" w:rsidRPr="00575D43" w:rsidRDefault="00A23F78" w:rsidP="00A23F7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A23F78" w14:paraId="36ED249F" w14:textId="77777777" w:rsidTr="00A23F78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72B3CC69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25D13500" w14:textId="6EAA1180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130115</w:t>
            </w:r>
          </w:p>
        </w:tc>
        <w:tc>
          <w:tcPr>
            <w:tcW w:w="1563" w:type="dxa"/>
            <w:vAlign w:val="center"/>
          </w:tcPr>
          <w:p w14:paraId="3D905882" w14:textId="1EE3E10E" w:rsidR="00A23F78" w:rsidRPr="003535B7" w:rsidRDefault="00A23F78" w:rsidP="00A23F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668DD2BE" w14:textId="1DBEC14E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8:40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65A04FD6" w14:textId="14C2E276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4F14313B" w14:textId="52E0D850" w:rsidR="00A23F78" w:rsidRPr="003535B7" w:rsidRDefault="00A23F78" w:rsidP="00A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Preklinik</w:t>
            </w:r>
          </w:p>
        </w:tc>
      </w:tr>
      <w:tr w:rsidR="00A23F78" w14:paraId="5ADD8B2D" w14:textId="77777777" w:rsidTr="00A23F78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1A7219DD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vAlign w:val="center"/>
          </w:tcPr>
          <w:p w14:paraId="056C130F" w14:textId="0D6E5137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563" w:type="dxa"/>
            <w:vAlign w:val="center"/>
          </w:tcPr>
          <w:p w14:paraId="42A2BCF5" w14:textId="1E793389" w:rsidR="00A23F78" w:rsidRPr="003535B7" w:rsidRDefault="00A23F78" w:rsidP="00A23F7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7837CAA2" w14:textId="46D9D5C8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2A647E45" w14:textId="2BE7DE92" w:rsidR="00A23F78" w:rsidRPr="00BF6032" w:rsidRDefault="00A23F78" w:rsidP="00A23F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B BLOK 601</w:t>
            </w:r>
          </w:p>
        </w:tc>
      </w:tr>
    </w:tbl>
    <w:p w14:paraId="50937051" w14:textId="29A2395B" w:rsid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D571A" w14:textId="055ABC22" w:rsidR="00BF6032" w:rsidRDefault="00BF60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DC748E" w14:textId="77777777" w:rsidR="00A23F78" w:rsidRDefault="00A23F78">
      <w:pPr>
        <w:sectPr w:rsidR="00A23F78" w:rsidSect="00A23F78">
          <w:pgSz w:w="16838" w:h="11906" w:orient="landscape"/>
          <w:pgMar w:top="1417" w:right="1417" w:bottom="568" w:left="1417" w:header="708" w:footer="708" w:gutter="0"/>
          <w:cols w:space="708"/>
          <w:docGrid w:linePitch="360"/>
        </w:sect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23F78" w14:paraId="438C582D" w14:textId="77777777" w:rsidTr="00A23F78">
        <w:trPr>
          <w:jc w:val="center"/>
        </w:trPr>
        <w:tc>
          <w:tcPr>
            <w:tcW w:w="1413" w:type="dxa"/>
            <w:vAlign w:val="center"/>
          </w:tcPr>
          <w:p w14:paraId="32AFB246" w14:textId="25AC6CFA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1956F7D5" w14:textId="5400E7DE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6E5609" w14:textId="50933E89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BE75ED3" w14:textId="36D745DB" w:rsidR="00A23F78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62DB065" w14:textId="398728EA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1D51AAF" w14:textId="5A3F39EB" w:rsidR="00A23F78" w:rsidRPr="003535B7" w:rsidRDefault="00A23F78" w:rsidP="00A23F7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A23F78" w14:paraId="6E685D54" w14:textId="77777777" w:rsidTr="00A23F78">
        <w:trPr>
          <w:jc w:val="center"/>
        </w:trPr>
        <w:tc>
          <w:tcPr>
            <w:tcW w:w="1413" w:type="dxa"/>
            <w:vAlign w:val="center"/>
          </w:tcPr>
          <w:p w14:paraId="372AE4DA" w14:textId="6F30D4D4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39A434F" w14:textId="3F61CE04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5014E572" w14:textId="262932D1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563" w:type="dxa"/>
            <w:vAlign w:val="center"/>
          </w:tcPr>
          <w:p w14:paraId="4CB325A6" w14:textId="158F3AB8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0FB825FA" w14:textId="32CC6090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8:40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vAlign w:val="center"/>
          </w:tcPr>
          <w:p w14:paraId="2695A50A" w14:textId="65A1453C" w:rsidR="00A23F78" w:rsidRPr="003535B7" w:rsidRDefault="00A23F78" w:rsidP="00A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</w:p>
        </w:tc>
      </w:tr>
      <w:tr w:rsidR="00A23F78" w14:paraId="2F082F3C" w14:textId="77777777" w:rsidTr="00A23F78">
        <w:trPr>
          <w:jc w:val="center"/>
        </w:trPr>
        <w:tc>
          <w:tcPr>
            <w:tcW w:w="1413" w:type="dxa"/>
            <w:vAlign w:val="center"/>
          </w:tcPr>
          <w:p w14:paraId="3E1EA869" w14:textId="0D0DF263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92F8B2D" w14:textId="6B18705E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MATERYAL BİLGİSİ VE BİYOUYUMLULUK</w:t>
            </w:r>
          </w:p>
        </w:tc>
        <w:tc>
          <w:tcPr>
            <w:tcW w:w="1413" w:type="dxa"/>
            <w:vAlign w:val="center"/>
          </w:tcPr>
          <w:p w14:paraId="6FFB1EAD" w14:textId="239BAD07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130219</w:t>
            </w:r>
          </w:p>
        </w:tc>
        <w:tc>
          <w:tcPr>
            <w:tcW w:w="1563" w:type="dxa"/>
            <w:vAlign w:val="center"/>
          </w:tcPr>
          <w:p w14:paraId="0FD4D12E" w14:textId="2649A828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72698EC6" w14:textId="72C4CC5D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11:40-12:30</w:t>
            </w:r>
          </w:p>
        </w:tc>
        <w:tc>
          <w:tcPr>
            <w:tcW w:w="2066" w:type="dxa"/>
            <w:vAlign w:val="center"/>
          </w:tcPr>
          <w:p w14:paraId="5697438E" w14:textId="02E0F0B8" w:rsidR="00A23F78" w:rsidRPr="003535B7" w:rsidRDefault="00A23F78" w:rsidP="00A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B BLOK 701</w:t>
            </w:r>
          </w:p>
        </w:tc>
      </w:tr>
      <w:tr w:rsidR="00A23F78" w14:paraId="7B92512F" w14:textId="77777777" w:rsidTr="00A23F78">
        <w:trPr>
          <w:jc w:val="center"/>
        </w:trPr>
        <w:tc>
          <w:tcPr>
            <w:tcW w:w="1413" w:type="dxa"/>
            <w:vAlign w:val="center"/>
          </w:tcPr>
          <w:p w14:paraId="2D9C8AF8" w14:textId="313B969F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98C1C57" w14:textId="560E156C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vAlign w:val="center"/>
          </w:tcPr>
          <w:p w14:paraId="3F28240D" w14:textId="7558AAE5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563" w:type="dxa"/>
            <w:vAlign w:val="center"/>
          </w:tcPr>
          <w:p w14:paraId="01FBD687" w14:textId="65A10B26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35619751" w14:textId="6E35A9A9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7BF6C096" w14:textId="1BBAB813" w:rsidR="00A23F78" w:rsidRPr="003535B7" w:rsidRDefault="00A23F78" w:rsidP="00A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B BLOK 701</w:t>
            </w:r>
          </w:p>
        </w:tc>
      </w:tr>
      <w:tr w:rsidR="00A23F78" w14:paraId="337F7F45" w14:textId="77777777" w:rsidTr="00A23F78">
        <w:trPr>
          <w:jc w:val="center"/>
        </w:trPr>
        <w:tc>
          <w:tcPr>
            <w:tcW w:w="1413" w:type="dxa"/>
            <w:vAlign w:val="center"/>
          </w:tcPr>
          <w:p w14:paraId="461EB20D" w14:textId="44C7F88D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2A1687A" w14:textId="469719F4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ENDODONTİ (PRATİK)</w:t>
            </w:r>
          </w:p>
        </w:tc>
        <w:tc>
          <w:tcPr>
            <w:tcW w:w="1413" w:type="dxa"/>
            <w:vAlign w:val="center"/>
          </w:tcPr>
          <w:p w14:paraId="2531DC4D" w14:textId="2DCB9296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563" w:type="dxa"/>
            <w:vAlign w:val="center"/>
          </w:tcPr>
          <w:p w14:paraId="04DD307F" w14:textId="75C36260" w:rsidR="00A23F78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349A264B" w14:textId="63A1ED91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10:40-12:30</w:t>
            </w:r>
          </w:p>
        </w:tc>
        <w:tc>
          <w:tcPr>
            <w:tcW w:w="2066" w:type="dxa"/>
            <w:vAlign w:val="center"/>
          </w:tcPr>
          <w:p w14:paraId="18BBE0E4" w14:textId="09D862A8" w:rsidR="00A23F78" w:rsidRPr="003535B7" w:rsidRDefault="00A23F78" w:rsidP="00A23F7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</w:p>
        </w:tc>
      </w:tr>
      <w:tr w:rsidR="00A23F78" w14:paraId="3778AC40" w14:textId="77777777" w:rsidTr="00A23F78">
        <w:trPr>
          <w:jc w:val="center"/>
        </w:trPr>
        <w:tc>
          <w:tcPr>
            <w:tcW w:w="1413" w:type="dxa"/>
            <w:vAlign w:val="center"/>
          </w:tcPr>
          <w:p w14:paraId="5CD05BC7" w14:textId="7A3964B5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05DBA02" w14:textId="06D9662C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(TEORİK)</w:t>
            </w:r>
          </w:p>
        </w:tc>
        <w:tc>
          <w:tcPr>
            <w:tcW w:w="1413" w:type="dxa"/>
            <w:vAlign w:val="center"/>
          </w:tcPr>
          <w:p w14:paraId="66B5BAF6" w14:textId="5D31678C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563" w:type="dxa"/>
            <w:vAlign w:val="center"/>
          </w:tcPr>
          <w:p w14:paraId="64D26035" w14:textId="4B5E3D3A" w:rsidR="00A23F78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75C1C038" w14:textId="795FABF7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24F824EC" w14:textId="66551106" w:rsidR="00A23F78" w:rsidRPr="003535B7" w:rsidRDefault="00A23F78" w:rsidP="00A23F7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B BLOK 701</w:t>
            </w:r>
          </w:p>
        </w:tc>
      </w:tr>
      <w:tr w:rsidR="00A23F78" w14:paraId="55D22A6F" w14:textId="77777777" w:rsidTr="00A23F78">
        <w:trPr>
          <w:jc w:val="center"/>
        </w:trPr>
        <w:tc>
          <w:tcPr>
            <w:tcW w:w="1413" w:type="dxa"/>
            <w:vAlign w:val="center"/>
          </w:tcPr>
          <w:p w14:paraId="3FAAE825" w14:textId="22D55A13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989FCC" w14:textId="70BB4DF2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413" w:type="dxa"/>
            <w:vAlign w:val="center"/>
          </w:tcPr>
          <w:p w14:paraId="6C370C1B" w14:textId="074B6F5B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563" w:type="dxa"/>
            <w:vAlign w:val="center"/>
          </w:tcPr>
          <w:p w14:paraId="16D84E17" w14:textId="332C9C10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05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03387996" w14:textId="4D4D805A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8:40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vAlign w:val="center"/>
          </w:tcPr>
          <w:p w14:paraId="30A3BFAE" w14:textId="1E2CF70B" w:rsidR="00A23F78" w:rsidRPr="003535B7" w:rsidRDefault="00A23F78" w:rsidP="00A23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Fantom lab</w:t>
            </w:r>
          </w:p>
        </w:tc>
      </w:tr>
      <w:tr w:rsidR="00A23F78" w14:paraId="462DA65A" w14:textId="77777777" w:rsidTr="00A23F78">
        <w:trPr>
          <w:jc w:val="center"/>
        </w:trPr>
        <w:tc>
          <w:tcPr>
            <w:tcW w:w="1413" w:type="dxa"/>
            <w:vAlign w:val="center"/>
          </w:tcPr>
          <w:p w14:paraId="7AB2D9A9" w14:textId="4564F7E1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A551378" w14:textId="4D86587E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413" w:type="dxa"/>
            <w:vAlign w:val="center"/>
          </w:tcPr>
          <w:p w14:paraId="6CD8ABCC" w14:textId="35FDA6E0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563" w:type="dxa"/>
            <w:vAlign w:val="center"/>
          </w:tcPr>
          <w:p w14:paraId="4F439CB5" w14:textId="32CC47E5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07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6FDF9F4C" w14:textId="71B8F02A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10:40-11: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70EF14C0" w14:textId="5B091825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B BLOK 701</w:t>
            </w:r>
          </w:p>
        </w:tc>
      </w:tr>
      <w:tr w:rsidR="00A23F78" w:rsidRPr="003535B7" w14:paraId="0BBBE9F6" w14:textId="77777777" w:rsidTr="00A23F78">
        <w:trPr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68AA07A1" w14:textId="03E60C15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./3.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3408" w:type="dxa"/>
            <w:shd w:val="clear" w:color="auto" w:fill="FFF2CC" w:themeFill="accent4" w:themeFillTint="33"/>
            <w:vAlign w:val="center"/>
          </w:tcPr>
          <w:p w14:paraId="5DF397E8" w14:textId="77777777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ENFEKSİYON KONTROLÜ (fakülte seçmeli)</w:t>
            </w:r>
          </w:p>
        </w:tc>
        <w:tc>
          <w:tcPr>
            <w:tcW w:w="1413" w:type="dxa"/>
            <w:shd w:val="clear" w:color="auto" w:fill="FFF2CC" w:themeFill="accent4" w:themeFillTint="33"/>
            <w:vAlign w:val="center"/>
          </w:tcPr>
          <w:p w14:paraId="6517991D" w14:textId="77777777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130210</w:t>
            </w: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14:paraId="5559D4B6" w14:textId="7B25DF88" w:rsidR="00A23F78" w:rsidRPr="003535B7" w:rsidRDefault="00A23F78" w:rsidP="00A23F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2422886" w14:textId="74B59621" w:rsidR="00A23F78" w:rsidRPr="003535B7" w:rsidRDefault="00A23F78" w:rsidP="00A23F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14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shd w:val="clear" w:color="auto" w:fill="FFF2CC" w:themeFill="accent4" w:themeFillTint="33"/>
            <w:vAlign w:val="center"/>
          </w:tcPr>
          <w:p w14:paraId="6F1997C9" w14:textId="58C0C6B8" w:rsidR="00A23F78" w:rsidRDefault="00A23F78" w:rsidP="00A23F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B BLOK 601</w:t>
            </w:r>
          </w:p>
          <w:p w14:paraId="43E0E4A5" w14:textId="7393178B" w:rsidR="00A23F78" w:rsidRPr="003535B7" w:rsidRDefault="00A23F78" w:rsidP="00A23F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 BLOK 603</w:t>
            </w:r>
          </w:p>
        </w:tc>
      </w:tr>
    </w:tbl>
    <w:p w14:paraId="3E2CD0AB" w14:textId="1EC9EBB6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45838" w14:textId="7B993189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42C4" w14:textId="7C0F2D2A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4AF06" w14:textId="7EFB624D" w:rsidR="006355BF" w:rsidRDefault="006355B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71E2F" w14:textId="7F4DAE70" w:rsidR="006355BF" w:rsidRDefault="006355B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9F5D2" w14:textId="77777777" w:rsidR="006355BF" w:rsidRDefault="006355B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195F3" w14:textId="57A24B31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B6E53" w14:textId="05341044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23F78" w:rsidRPr="00B1277F" w14:paraId="511E98DD" w14:textId="77777777" w:rsidTr="00A23F78">
        <w:trPr>
          <w:trHeight w:val="1029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E65D4F3" w14:textId="77777777" w:rsidR="00A23F78" w:rsidRPr="00B1277F" w:rsidRDefault="00A23F78" w:rsidP="00B127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shd w:val="clear" w:color="auto" w:fill="FFFFFF" w:themeFill="background1"/>
            <w:vAlign w:val="center"/>
          </w:tcPr>
          <w:p w14:paraId="33A75A66" w14:textId="77777777" w:rsidR="00A23F78" w:rsidRPr="00B1277F" w:rsidRDefault="00A23F78" w:rsidP="00B127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643D904" w14:textId="77777777" w:rsidR="00A23F78" w:rsidRPr="00B1277F" w:rsidRDefault="00A23F78" w:rsidP="00B127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3E93FC0" w14:textId="77777777" w:rsidR="00A23F78" w:rsidRPr="00B1277F" w:rsidRDefault="00A23F78" w:rsidP="00B127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63F85AA" w14:textId="77777777" w:rsidR="00A23F78" w:rsidRPr="00B1277F" w:rsidRDefault="00A23F78" w:rsidP="00B127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4DF78739" w14:textId="77777777" w:rsidR="00A23F78" w:rsidRPr="00B1277F" w:rsidRDefault="00A23F78" w:rsidP="00B127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A23F78" w:rsidRPr="00B1277F" w14:paraId="3FA650A6" w14:textId="77777777" w:rsidTr="00A23F78">
        <w:trPr>
          <w:jc w:val="center"/>
        </w:trPr>
        <w:tc>
          <w:tcPr>
            <w:tcW w:w="1413" w:type="dxa"/>
            <w:vAlign w:val="center"/>
          </w:tcPr>
          <w:p w14:paraId="354D1900" w14:textId="0586D29C" w:rsidR="00A23F78" w:rsidRPr="00B1277F" w:rsidRDefault="00A23F78" w:rsidP="00B1277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9C4F176" w14:textId="204A6F29" w:rsidR="00A23F78" w:rsidRPr="00B1277F" w:rsidRDefault="00A23F78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İLETİŞİM</w:t>
            </w:r>
          </w:p>
        </w:tc>
        <w:tc>
          <w:tcPr>
            <w:tcW w:w="1413" w:type="dxa"/>
            <w:vAlign w:val="center"/>
          </w:tcPr>
          <w:p w14:paraId="43701B40" w14:textId="62972C1E" w:rsidR="00A23F78" w:rsidRPr="00B1277F" w:rsidRDefault="00A23F78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130338</w:t>
            </w:r>
          </w:p>
        </w:tc>
        <w:tc>
          <w:tcPr>
            <w:tcW w:w="1563" w:type="dxa"/>
            <w:vAlign w:val="center"/>
          </w:tcPr>
          <w:p w14:paraId="3ED248DB" w14:textId="7DCE8B6B" w:rsidR="00A23F78" w:rsidRPr="00B1277F" w:rsidRDefault="00A23F78" w:rsidP="00B1277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2441D4E6" w14:textId="5F2BE05E" w:rsidR="00A23F78" w:rsidRPr="00B1277F" w:rsidRDefault="00A23F78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15:40-16:30</w:t>
            </w:r>
          </w:p>
        </w:tc>
        <w:tc>
          <w:tcPr>
            <w:tcW w:w="2066" w:type="dxa"/>
            <w:vAlign w:val="center"/>
          </w:tcPr>
          <w:p w14:paraId="0C913F25" w14:textId="16FA8C8E" w:rsidR="00A23F78" w:rsidRPr="00B1277F" w:rsidRDefault="00A23F78" w:rsidP="00B1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B BLOK 601 </w:t>
            </w:r>
          </w:p>
        </w:tc>
      </w:tr>
      <w:tr w:rsidR="00A23F78" w:rsidRPr="00B1277F" w14:paraId="3277CC16" w14:textId="77777777" w:rsidTr="00A23F78">
        <w:trPr>
          <w:jc w:val="center"/>
        </w:trPr>
        <w:tc>
          <w:tcPr>
            <w:tcW w:w="1413" w:type="dxa"/>
            <w:vAlign w:val="center"/>
          </w:tcPr>
          <w:p w14:paraId="5A7760EB" w14:textId="397FF557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0CDEBCC" w14:textId="7CF3CA48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PERİODONTOLOJİ</w:t>
            </w:r>
          </w:p>
        </w:tc>
        <w:tc>
          <w:tcPr>
            <w:tcW w:w="1413" w:type="dxa"/>
            <w:vAlign w:val="center"/>
          </w:tcPr>
          <w:p w14:paraId="66DBC7A6" w14:textId="2FA42C36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130334</w:t>
            </w:r>
          </w:p>
        </w:tc>
        <w:tc>
          <w:tcPr>
            <w:tcW w:w="1563" w:type="dxa"/>
            <w:vAlign w:val="center"/>
          </w:tcPr>
          <w:p w14:paraId="188723A4" w14:textId="5FFBECBC" w:rsidR="00A23F78" w:rsidRDefault="00A23F78" w:rsidP="00DC78A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136F197B" w14:textId="7A955932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2831416D" w14:textId="62C02B58" w:rsidR="00A23F78" w:rsidRPr="00B1277F" w:rsidRDefault="00A23F78" w:rsidP="00DC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B BLOK 601</w:t>
            </w:r>
          </w:p>
        </w:tc>
      </w:tr>
      <w:tr w:rsidR="00A23F78" w:rsidRPr="00B1277F" w14:paraId="0BE48916" w14:textId="77777777" w:rsidTr="00A23F78">
        <w:trPr>
          <w:jc w:val="center"/>
        </w:trPr>
        <w:tc>
          <w:tcPr>
            <w:tcW w:w="1413" w:type="dxa"/>
            <w:vAlign w:val="center"/>
          </w:tcPr>
          <w:p w14:paraId="0A84F0AF" w14:textId="6B57CFCD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91229F0" w14:textId="22CBD220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ENDODONTİ (PRATİK)</w:t>
            </w:r>
          </w:p>
        </w:tc>
        <w:tc>
          <w:tcPr>
            <w:tcW w:w="1413" w:type="dxa"/>
            <w:vAlign w:val="center"/>
          </w:tcPr>
          <w:p w14:paraId="38DFB727" w14:textId="0048E9C6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563" w:type="dxa"/>
            <w:vAlign w:val="center"/>
          </w:tcPr>
          <w:p w14:paraId="79821A46" w14:textId="4219CC6A" w:rsidR="00A23F78" w:rsidRPr="00B1277F" w:rsidRDefault="00A23F78" w:rsidP="00DC78A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0F36D7BC" w14:textId="3BBB93E7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08:40-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066" w:type="dxa"/>
            <w:vAlign w:val="center"/>
          </w:tcPr>
          <w:p w14:paraId="45FEF4C7" w14:textId="12669854" w:rsidR="00A23F78" w:rsidRPr="00B1277F" w:rsidRDefault="00A23F78" w:rsidP="00DC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Fantom lab.</w:t>
            </w:r>
          </w:p>
        </w:tc>
      </w:tr>
      <w:tr w:rsidR="00A23F78" w:rsidRPr="00B1277F" w14:paraId="2EF3B537" w14:textId="77777777" w:rsidTr="00A23F78">
        <w:trPr>
          <w:jc w:val="center"/>
        </w:trPr>
        <w:tc>
          <w:tcPr>
            <w:tcW w:w="1413" w:type="dxa"/>
            <w:vAlign w:val="center"/>
          </w:tcPr>
          <w:p w14:paraId="409FC105" w14:textId="28A8370B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BBCB801" w14:textId="585457EB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(TEORİK)</w:t>
            </w:r>
          </w:p>
        </w:tc>
        <w:tc>
          <w:tcPr>
            <w:tcW w:w="1413" w:type="dxa"/>
            <w:vAlign w:val="center"/>
          </w:tcPr>
          <w:p w14:paraId="21EBDA61" w14:textId="36BDB1AE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563" w:type="dxa"/>
            <w:vAlign w:val="center"/>
          </w:tcPr>
          <w:p w14:paraId="702570CF" w14:textId="744CE171" w:rsidR="00A23F78" w:rsidRPr="00B1277F" w:rsidRDefault="00A23F78" w:rsidP="00DC78A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30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6765B087" w14:textId="5542D34A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vAlign w:val="center"/>
          </w:tcPr>
          <w:p w14:paraId="43322AA5" w14:textId="37150AB9" w:rsidR="00A23F78" w:rsidRPr="00B1277F" w:rsidRDefault="00A23F78" w:rsidP="00DC78A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B BLOK 601 </w:t>
            </w:r>
          </w:p>
        </w:tc>
      </w:tr>
      <w:tr w:rsidR="00A23F78" w:rsidRPr="00B1277F" w14:paraId="50FF5F5D" w14:textId="77777777" w:rsidTr="00A23F78">
        <w:trPr>
          <w:jc w:val="center"/>
        </w:trPr>
        <w:tc>
          <w:tcPr>
            <w:tcW w:w="1413" w:type="dxa"/>
            <w:vAlign w:val="center"/>
          </w:tcPr>
          <w:p w14:paraId="1DDB2B1B" w14:textId="1E153D25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C1175F5" w14:textId="4151B762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PEDODONTİ</w:t>
            </w:r>
          </w:p>
        </w:tc>
        <w:tc>
          <w:tcPr>
            <w:tcW w:w="1413" w:type="dxa"/>
            <w:vAlign w:val="center"/>
          </w:tcPr>
          <w:p w14:paraId="44E73F53" w14:textId="5730FC7C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130335</w:t>
            </w:r>
          </w:p>
        </w:tc>
        <w:tc>
          <w:tcPr>
            <w:tcW w:w="1563" w:type="dxa"/>
            <w:vAlign w:val="center"/>
          </w:tcPr>
          <w:p w14:paraId="76752EC9" w14:textId="540D37D9" w:rsidR="00A23F78" w:rsidRPr="00B1277F" w:rsidRDefault="00A23F78" w:rsidP="00DC78A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0890DAD8" w14:textId="7C1AF539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657940B3" w14:textId="32C5A702" w:rsidR="00A23F78" w:rsidRPr="00B1277F" w:rsidRDefault="00A23F78" w:rsidP="00DC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B BLOK 601 </w:t>
            </w:r>
          </w:p>
        </w:tc>
      </w:tr>
      <w:tr w:rsidR="00A23F78" w:rsidRPr="00B1277F" w14:paraId="7F5CDD90" w14:textId="77777777" w:rsidTr="00A23F78">
        <w:trPr>
          <w:jc w:val="center"/>
        </w:trPr>
        <w:tc>
          <w:tcPr>
            <w:tcW w:w="1413" w:type="dxa"/>
            <w:vAlign w:val="center"/>
          </w:tcPr>
          <w:p w14:paraId="6FFA6619" w14:textId="53F3437C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42BBBD3" w14:textId="5E0E589C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ORTODONTİ (PRATİK)</w:t>
            </w:r>
          </w:p>
        </w:tc>
        <w:tc>
          <w:tcPr>
            <w:tcW w:w="1413" w:type="dxa"/>
            <w:vAlign w:val="center"/>
          </w:tcPr>
          <w:p w14:paraId="4CD17979" w14:textId="4F2B9D60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1563" w:type="dxa"/>
            <w:vAlign w:val="center"/>
          </w:tcPr>
          <w:p w14:paraId="1B2DFF7C" w14:textId="45B814F2" w:rsidR="00A23F78" w:rsidRPr="00B1277F" w:rsidRDefault="00A23F78" w:rsidP="00DC78A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4EAEFA6F" w14:textId="36DF97CA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9CA4B9E" w14:textId="1AE64833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B BLOK 601 </w:t>
            </w:r>
          </w:p>
        </w:tc>
      </w:tr>
      <w:tr w:rsidR="00A23F78" w:rsidRPr="00B1277F" w14:paraId="3916E650" w14:textId="77777777" w:rsidTr="00A23F78">
        <w:trPr>
          <w:jc w:val="center"/>
        </w:trPr>
        <w:tc>
          <w:tcPr>
            <w:tcW w:w="1413" w:type="dxa"/>
            <w:vAlign w:val="center"/>
          </w:tcPr>
          <w:p w14:paraId="28ACEB87" w14:textId="22B460FD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CD46A98" w14:textId="24EB3D8F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ORTODONTİ (TEORİK)</w:t>
            </w:r>
          </w:p>
        </w:tc>
        <w:tc>
          <w:tcPr>
            <w:tcW w:w="1413" w:type="dxa"/>
            <w:vAlign w:val="center"/>
          </w:tcPr>
          <w:p w14:paraId="4C0A06CF" w14:textId="2CDB745D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1563" w:type="dxa"/>
            <w:vAlign w:val="center"/>
          </w:tcPr>
          <w:p w14:paraId="37B418E1" w14:textId="30B984DF" w:rsidR="00A23F78" w:rsidRPr="00B1277F" w:rsidRDefault="00A23F78" w:rsidP="00DC78A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132B35E0" w14:textId="4A6383BE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7BBE8672" w14:textId="0F6C8B8C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B BLOK 601</w:t>
            </w:r>
          </w:p>
        </w:tc>
      </w:tr>
      <w:tr w:rsidR="00A23F78" w:rsidRPr="00B1277F" w14:paraId="0740BB3D" w14:textId="77777777" w:rsidTr="00A23F78">
        <w:trPr>
          <w:jc w:val="center"/>
        </w:trPr>
        <w:tc>
          <w:tcPr>
            <w:tcW w:w="1413" w:type="dxa"/>
            <w:vAlign w:val="center"/>
          </w:tcPr>
          <w:p w14:paraId="5F56F58B" w14:textId="1BAFC4C0" w:rsidR="00A23F78" w:rsidRPr="00B1277F" w:rsidRDefault="00A23F78" w:rsidP="00DC78A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616C85D" w14:textId="411BBFF5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53115CB8" w14:textId="609FFB69" w:rsidR="00A23F78" w:rsidRPr="00B1277F" w:rsidRDefault="00A23F78" w:rsidP="00DC78AF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563" w:type="dxa"/>
            <w:vAlign w:val="center"/>
          </w:tcPr>
          <w:p w14:paraId="5C1EDCE1" w14:textId="5791F121" w:rsidR="00A23F78" w:rsidRPr="00B1277F" w:rsidRDefault="00A23F78" w:rsidP="00A23F7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270C7C01" w14:textId="0B433D46" w:rsidR="00A23F78" w:rsidRPr="00B1277F" w:rsidRDefault="00A23F78" w:rsidP="00DC78AF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8:40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-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2066" w:type="dxa"/>
            <w:vAlign w:val="center"/>
          </w:tcPr>
          <w:p w14:paraId="22810221" w14:textId="77777777" w:rsidR="00A23F78" w:rsidRPr="00B1277F" w:rsidRDefault="00A23F78" w:rsidP="00DC78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</w:p>
          <w:p w14:paraId="24FE0B28" w14:textId="4A3B6D2D" w:rsidR="00A23F78" w:rsidRPr="00B1277F" w:rsidRDefault="00A23F78" w:rsidP="00DC78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Fantom lab.</w:t>
            </w:r>
          </w:p>
        </w:tc>
      </w:tr>
      <w:tr w:rsidR="00A23F78" w:rsidRPr="00B1277F" w14:paraId="42A42CAC" w14:textId="77777777" w:rsidTr="00A23F78">
        <w:trPr>
          <w:jc w:val="center"/>
        </w:trPr>
        <w:tc>
          <w:tcPr>
            <w:tcW w:w="1413" w:type="dxa"/>
            <w:vAlign w:val="center"/>
          </w:tcPr>
          <w:p w14:paraId="19E265DB" w14:textId="53AB7363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3408" w:type="dxa"/>
            <w:vAlign w:val="center"/>
          </w:tcPr>
          <w:p w14:paraId="1D6A520F" w14:textId="73767A53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413" w:type="dxa"/>
            <w:vAlign w:val="center"/>
          </w:tcPr>
          <w:p w14:paraId="12DAD894" w14:textId="233FA86E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563" w:type="dxa"/>
            <w:vAlign w:val="center"/>
          </w:tcPr>
          <w:p w14:paraId="70B3520C" w14:textId="081395EC" w:rsidR="00A23F78" w:rsidRPr="00B1277F" w:rsidRDefault="00A23F78" w:rsidP="0029535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1843" w:type="dxa"/>
            <w:vAlign w:val="center"/>
          </w:tcPr>
          <w:p w14:paraId="2A5F7D9D" w14:textId="531E1706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08:40-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2066" w:type="dxa"/>
            <w:vAlign w:val="center"/>
          </w:tcPr>
          <w:p w14:paraId="2C62AF34" w14:textId="4466231C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Fantom lab.</w:t>
            </w:r>
          </w:p>
        </w:tc>
      </w:tr>
      <w:tr w:rsidR="00A23F78" w:rsidRPr="00B1277F" w14:paraId="31038B90" w14:textId="77777777" w:rsidTr="00A23F78">
        <w:trPr>
          <w:jc w:val="center"/>
        </w:trPr>
        <w:tc>
          <w:tcPr>
            <w:tcW w:w="1413" w:type="dxa"/>
            <w:vAlign w:val="center"/>
          </w:tcPr>
          <w:p w14:paraId="6F9B167A" w14:textId="495D9FBE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BBA4699" w14:textId="4B365CBA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CERRAHİSİ</w:t>
            </w:r>
          </w:p>
        </w:tc>
        <w:tc>
          <w:tcPr>
            <w:tcW w:w="1413" w:type="dxa"/>
            <w:vAlign w:val="center"/>
          </w:tcPr>
          <w:p w14:paraId="24333439" w14:textId="5C9022EC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130332</w:t>
            </w:r>
          </w:p>
        </w:tc>
        <w:tc>
          <w:tcPr>
            <w:tcW w:w="1563" w:type="dxa"/>
            <w:vAlign w:val="center"/>
          </w:tcPr>
          <w:p w14:paraId="5B6743F9" w14:textId="312E0D19" w:rsidR="00A23F78" w:rsidRPr="00B1277F" w:rsidRDefault="00A23F78" w:rsidP="0029535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06.0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23A79C6C" w14:textId="33ABF3F8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vAlign w:val="center"/>
          </w:tcPr>
          <w:p w14:paraId="7028A376" w14:textId="74CAC556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B BLOK 601 </w:t>
            </w:r>
          </w:p>
        </w:tc>
      </w:tr>
      <w:tr w:rsidR="00A23F78" w:rsidRPr="00B1277F" w14:paraId="31D46823" w14:textId="77777777" w:rsidTr="00A23F78">
        <w:trPr>
          <w:jc w:val="center"/>
        </w:trPr>
        <w:tc>
          <w:tcPr>
            <w:tcW w:w="1413" w:type="dxa"/>
            <w:vAlign w:val="center"/>
          </w:tcPr>
          <w:p w14:paraId="43F1715E" w14:textId="088242C3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0970A2D" w14:textId="0847D7A2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413" w:type="dxa"/>
            <w:vAlign w:val="center"/>
          </w:tcPr>
          <w:p w14:paraId="5D6E30D2" w14:textId="47281C72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130333</w:t>
            </w:r>
          </w:p>
        </w:tc>
        <w:tc>
          <w:tcPr>
            <w:tcW w:w="1563" w:type="dxa"/>
            <w:vAlign w:val="center"/>
          </w:tcPr>
          <w:p w14:paraId="6753C546" w14:textId="75F9E14B" w:rsidR="00A23F78" w:rsidRPr="00B1277F" w:rsidRDefault="00A23F78" w:rsidP="0029535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06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13C3F83B" w14:textId="45D99B71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6016B531" w14:textId="02D27056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B BLOK 601</w:t>
            </w:r>
          </w:p>
        </w:tc>
      </w:tr>
      <w:tr w:rsidR="00A23F78" w:rsidRPr="00B1277F" w14:paraId="6BDADA61" w14:textId="77777777" w:rsidTr="00A23F78">
        <w:trPr>
          <w:jc w:val="center"/>
        </w:trPr>
        <w:tc>
          <w:tcPr>
            <w:tcW w:w="1413" w:type="dxa"/>
            <w:vAlign w:val="center"/>
          </w:tcPr>
          <w:p w14:paraId="09339495" w14:textId="10B979BA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AD7CB9B" w14:textId="367F8679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vAlign w:val="center"/>
          </w:tcPr>
          <w:p w14:paraId="63AACAFB" w14:textId="5556A8BF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563" w:type="dxa"/>
            <w:vAlign w:val="center"/>
          </w:tcPr>
          <w:p w14:paraId="2A39D893" w14:textId="78948A97" w:rsidR="00A23F78" w:rsidRPr="00B1277F" w:rsidRDefault="00A23F78" w:rsidP="0029535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08364DA2" w14:textId="7595AF93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264CE53E" w14:textId="0A7D89D3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B BLOK 601 </w:t>
            </w:r>
          </w:p>
        </w:tc>
      </w:tr>
      <w:tr w:rsidR="00A23F78" w:rsidRPr="00B1277F" w14:paraId="5AFBA886" w14:textId="77777777" w:rsidTr="00A23F78">
        <w:trPr>
          <w:jc w:val="center"/>
        </w:trPr>
        <w:tc>
          <w:tcPr>
            <w:tcW w:w="1413" w:type="dxa"/>
            <w:vAlign w:val="center"/>
          </w:tcPr>
          <w:p w14:paraId="65791BA4" w14:textId="15F37F00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226603B" w14:textId="395BD221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TEORİK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3" w:type="dxa"/>
            <w:vAlign w:val="center"/>
          </w:tcPr>
          <w:p w14:paraId="4546A8BA" w14:textId="12991F7F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563" w:type="dxa"/>
            <w:vAlign w:val="center"/>
          </w:tcPr>
          <w:p w14:paraId="42C3B39F" w14:textId="152BE6FB" w:rsidR="00A23F78" w:rsidRPr="00B1277F" w:rsidRDefault="00A23F78" w:rsidP="0029535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68CEC29C" w14:textId="73CB9038" w:rsidR="00A23F78" w:rsidRPr="00B1277F" w:rsidRDefault="00A23F78" w:rsidP="0029535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13:40-14: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5F0CD16F" w14:textId="6368B2E5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B BLOK 601 </w:t>
            </w:r>
          </w:p>
        </w:tc>
      </w:tr>
      <w:tr w:rsidR="00A23F78" w:rsidRPr="00B1277F" w14:paraId="10598DDE" w14:textId="77777777" w:rsidTr="00A23F78">
        <w:trPr>
          <w:jc w:val="center"/>
        </w:trPr>
        <w:tc>
          <w:tcPr>
            <w:tcW w:w="1413" w:type="dxa"/>
            <w:vAlign w:val="center"/>
          </w:tcPr>
          <w:p w14:paraId="55A96A2E" w14:textId="43922D0E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F5B53E1" w14:textId="795444CB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SPOR YARALANMALARINDA DİŞ HEKİMLİĞİ</w:t>
            </w:r>
          </w:p>
        </w:tc>
        <w:tc>
          <w:tcPr>
            <w:tcW w:w="1413" w:type="dxa"/>
            <w:vAlign w:val="center"/>
          </w:tcPr>
          <w:p w14:paraId="4DADD187" w14:textId="4A7176C5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130315</w:t>
            </w:r>
          </w:p>
        </w:tc>
        <w:tc>
          <w:tcPr>
            <w:tcW w:w="1563" w:type="dxa"/>
            <w:vAlign w:val="center"/>
          </w:tcPr>
          <w:p w14:paraId="204C0C60" w14:textId="1BF36C13" w:rsidR="00A23F78" w:rsidRPr="00B1277F" w:rsidRDefault="00A23F78" w:rsidP="0029535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07.0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7</w:t>
            </w: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vAlign w:val="center"/>
          </w:tcPr>
          <w:p w14:paraId="20837AAC" w14:textId="69393F20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14:40-15:30</w:t>
            </w:r>
          </w:p>
        </w:tc>
        <w:tc>
          <w:tcPr>
            <w:tcW w:w="2066" w:type="dxa"/>
            <w:vAlign w:val="center"/>
          </w:tcPr>
          <w:p w14:paraId="6F05CA02" w14:textId="66161403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B BLOK 601 </w:t>
            </w:r>
          </w:p>
        </w:tc>
      </w:tr>
      <w:tr w:rsidR="00A23F78" w:rsidRPr="00B1277F" w14:paraId="793C5491" w14:textId="77777777" w:rsidTr="00A23F78">
        <w:trPr>
          <w:jc w:val="center"/>
        </w:trPr>
        <w:tc>
          <w:tcPr>
            <w:tcW w:w="1413" w:type="dxa"/>
            <w:shd w:val="clear" w:color="auto" w:fill="FFF2CC" w:themeFill="accent4" w:themeFillTint="33"/>
            <w:vAlign w:val="center"/>
          </w:tcPr>
          <w:p w14:paraId="00E81A62" w14:textId="60DDCD1E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/3.</w:t>
            </w:r>
            <w:r w:rsidRPr="00B1277F">
              <w:rPr>
                <w:rFonts w:ascii="Times New Roman" w:hAnsi="Times New Roman" w:cs="Times New Roman"/>
                <w:sz w:val="24"/>
                <w:szCs w:val="24"/>
              </w:rPr>
              <w:t xml:space="preserve"> Sınıf</w:t>
            </w:r>
          </w:p>
        </w:tc>
        <w:tc>
          <w:tcPr>
            <w:tcW w:w="3408" w:type="dxa"/>
            <w:shd w:val="clear" w:color="auto" w:fill="FFF2CC" w:themeFill="accent4" w:themeFillTint="33"/>
            <w:vAlign w:val="center"/>
          </w:tcPr>
          <w:p w14:paraId="6348C830" w14:textId="21F8F479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277F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ENFEKSİYON KONTROLÜ (fakülte seçmeli)</w:t>
            </w:r>
          </w:p>
        </w:tc>
        <w:tc>
          <w:tcPr>
            <w:tcW w:w="1413" w:type="dxa"/>
            <w:shd w:val="clear" w:color="auto" w:fill="FFF2CC" w:themeFill="accent4" w:themeFillTint="33"/>
            <w:vAlign w:val="center"/>
          </w:tcPr>
          <w:p w14:paraId="7A34C82E" w14:textId="104A92F9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130210</w:t>
            </w:r>
          </w:p>
        </w:tc>
        <w:tc>
          <w:tcPr>
            <w:tcW w:w="1563" w:type="dxa"/>
            <w:shd w:val="clear" w:color="auto" w:fill="FFF2CC" w:themeFill="accent4" w:themeFillTint="33"/>
            <w:vAlign w:val="center"/>
          </w:tcPr>
          <w:p w14:paraId="55F083D9" w14:textId="2DD40AA1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35B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6FEEE7B" w14:textId="0587BC1F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14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  <w:r w:rsidRPr="003535B7">
              <w:rPr>
                <w:rFonts w:ascii="Times New Roman" w:eastAsia="Meiryo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shd w:val="clear" w:color="auto" w:fill="FFF2CC" w:themeFill="accent4" w:themeFillTint="33"/>
            <w:vAlign w:val="center"/>
          </w:tcPr>
          <w:p w14:paraId="122ACB5E" w14:textId="77777777" w:rsidR="00A23F78" w:rsidRDefault="00A23F78" w:rsidP="002953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5B7">
              <w:rPr>
                <w:rFonts w:ascii="Times New Roman" w:hAnsi="Times New Roman" w:cs="Times New Roman"/>
                <w:bCs/>
                <w:sz w:val="24"/>
                <w:szCs w:val="24"/>
              </w:rPr>
              <w:t>B BLOK 601</w:t>
            </w:r>
          </w:p>
          <w:p w14:paraId="7D0FA591" w14:textId="0EC88242" w:rsidR="00A23F78" w:rsidRPr="00B1277F" w:rsidRDefault="00A23F78" w:rsidP="0029535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 BLOK 603</w:t>
            </w:r>
          </w:p>
        </w:tc>
      </w:tr>
    </w:tbl>
    <w:p w14:paraId="3960B754" w14:textId="0D43EB90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099E8" w14:textId="6F0CFB4C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17E48" w14:textId="1A2681AD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98471" w14:textId="696ABE89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C85A8" w14:textId="4440497C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FF083" w14:textId="22CAC2F5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60419" w14:textId="77777777" w:rsidR="00BF1C92" w:rsidRPr="007F19A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RPr="007F19A2" w:rsidSect="00A23F78"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2530E"/>
    <w:rsid w:val="000855E6"/>
    <w:rsid w:val="00144774"/>
    <w:rsid w:val="001508BA"/>
    <w:rsid w:val="00193685"/>
    <w:rsid w:val="002524F1"/>
    <w:rsid w:val="00295358"/>
    <w:rsid w:val="002B3011"/>
    <w:rsid w:val="003535B7"/>
    <w:rsid w:val="003675E8"/>
    <w:rsid w:val="00467AB1"/>
    <w:rsid w:val="00475ED6"/>
    <w:rsid w:val="004D722F"/>
    <w:rsid w:val="0053577A"/>
    <w:rsid w:val="00575D43"/>
    <w:rsid w:val="005B1C11"/>
    <w:rsid w:val="006355BF"/>
    <w:rsid w:val="006A11D8"/>
    <w:rsid w:val="00796ACC"/>
    <w:rsid w:val="007F19A2"/>
    <w:rsid w:val="00835356"/>
    <w:rsid w:val="00901E9F"/>
    <w:rsid w:val="00930814"/>
    <w:rsid w:val="00936F8F"/>
    <w:rsid w:val="00971CA2"/>
    <w:rsid w:val="009C4B8A"/>
    <w:rsid w:val="00A23F78"/>
    <w:rsid w:val="00B1277F"/>
    <w:rsid w:val="00BF1C92"/>
    <w:rsid w:val="00BF6032"/>
    <w:rsid w:val="00C57FA9"/>
    <w:rsid w:val="00C67C6C"/>
    <w:rsid w:val="00D353DA"/>
    <w:rsid w:val="00D649AE"/>
    <w:rsid w:val="00DB1BB8"/>
    <w:rsid w:val="00DC78AF"/>
    <w:rsid w:val="00DF4B6D"/>
    <w:rsid w:val="00E00518"/>
    <w:rsid w:val="00E44A7E"/>
    <w:rsid w:val="00EE7EDE"/>
    <w:rsid w:val="00EF2130"/>
    <w:rsid w:val="00F64D3B"/>
    <w:rsid w:val="00FB4E4D"/>
    <w:rsid w:val="00FE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17</cp:revision>
  <cp:lastPrinted>2021-12-22T11:52:00Z</cp:lastPrinted>
  <dcterms:created xsi:type="dcterms:W3CDTF">2022-04-20T05:37:00Z</dcterms:created>
  <dcterms:modified xsi:type="dcterms:W3CDTF">2022-04-29T07:30:00Z</dcterms:modified>
</cp:coreProperties>
</file>