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3B342A85" w:rsidR="007F19A2" w:rsidRPr="007F19A2" w:rsidRDefault="00391D29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SAĞLIK BİLİMERİ FAKÜLTESİ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FAKÜLTESİ</w:t>
      </w:r>
    </w:p>
    <w:p w14:paraId="3AAA5547" w14:textId="44D82B53" w:rsidR="007F19A2" w:rsidRPr="007F19A2" w:rsidRDefault="00391D29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ERGOTERAPİ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56443981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2021-2022 EĞİTİM ÖĞRETİM YILI </w:t>
      </w:r>
      <w:r w:rsidR="004B03F4">
        <w:rPr>
          <w:rFonts w:ascii="Times New Roman" w:hAnsi="Times New Roman" w:cs="Times New Roman"/>
          <w:b/>
          <w:bCs/>
          <w:color w:val="0000FF"/>
          <w:sz w:val="24"/>
          <w:szCs w:val="24"/>
        </w:rPr>
        <w:t>GENEL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C167CE" w:rsidRPr="001867A8" w14:paraId="5F6840F1" w14:textId="77777777" w:rsidTr="00C167CE">
        <w:trPr>
          <w:trHeight w:val="1029"/>
          <w:jc w:val="center"/>
        </w:trPr>
        <w:tc>
          <w:tcPr>
            <w:tcW w:w="1413" w:type="dxa"/>
            <w:vAlign w:val="center"/>
          </w:tcPr>
          <w:p w14:paraId="71A5DE0C" w14:textId="6B6B2E60" w:rsidR="00C167CE" w:rsidRPr="001867A8" w:rsidRDefault="00C167CE" w:rsidP="00150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7A8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485CFB74" w14:textId="5AABB5B9" w:rsidR="00C167CE" w:rsidRPr="001867A8" w:rsidRDefault="00C167CE" w:rsidP="00150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7A8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AF02694" w14:textId="352B002F" w:rsidR="00C167CE" w:rsidRPr="001867A8" w:rsidRDefault="00C167CE" w:rsidP="00150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7A8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3B1D6E32" w14:textId="3B97D5C1" w:rsidR="00C167CE" w:rsidRPr="001867A8" w:rsidRDefault="00C167CE" w:rsidP="00150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7A8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3193859" w14:textId="61D4282B" w:rsidR="00C167CE" w:rsidRPr="001867A8" w:rsidRDefault="00C167CE" w:rsidP="00150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7A8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11B2ACC5" w14:textId="283785BD" w:rsidR="00C167CE" w:rsidRPr="001867A8" w:rsidRDefault="00C167CE" w:rsidP="00150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7A8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C167CE" w:rsidRPr="001867A8" w14:paraId="36ED249F" w14:textId="77777777" w:rsidTr="00C167CE">
        <w:trPr>
          <w:jc w:val="center"/>
        </w:trPr>
        <w:tc>
          <w:tcPr>
            <w:tcW w:w="1413" w:type="dxa"/>
            <w:vAlign w:val="center"/>
          </w:tcPr>
          <w:p w14:paraId="70DB1370" w14:textId="512E820C" w:rsidR="00C167CE" w:rsidRPr="001867A8" w:rsidRDefault="00C167CE" w:rsidP="001508B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867A8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CA41AB" w14:textId="2EDA903A" w:rsidR="00C167CE" w:rsidRPr="001867A8" w:rsidRDefault="00C167CE" w:rsidP="001508BA">
            <w:pPr>
              <w:spacing w:before="240" w:after="240"/>
              <w:rPr>
                <w:rFonts w:ascii="Times New Roman" w:hAnsi="Times New Roman" w:cs="Times New Roman"/>
              </w:rPr>
            </w:pPr>
            <w:r w:rsidRPr="001867A8">
              <w:rPr>
                <w:rFonts w:ascii="Times New Roman" w:hAnsi="Times New Roman" w:cs="Times New Roman"/>
              </w:rPr>
              <w:t>ANATOMİ II</w:t>
            </w:r>
          </w:p>
        </w:tc>
        <w:tc>
          <w:tcPr>
            <w:tcW w:w="1413" w:type="dxa"/>
            <w:vAlign w:val="center"/>
          </w:tcPr>
          <w:p w14:paraId="25D13500" w14:textId="011E65CF" w:rsidR="00C167CE" w:rsidRPr="001867A8" w:rsidRDefault="00C167CE" w:rsidP="001508B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867A8">
              <w:rPr>
                <w:rFonts w:ascii="Times New Roman" w:hAnsi="Times New Roman" w:cs="Times New Roman"/>
              </w:rPr>
              <w:t>143201</w:t>
            </w:r>
          </w:p>
        </w:tc>
        <w:tc>
          <w:tcPr>
            <w:tcW w:w="1563" w:type="dxa"/>
            <w:vAlign w:val="center"/>
          </w:tcPr>
          <w:p w14:paraId="3D905882" w14:textId="407FB6C5" w:rsidR="00C167CE" w:rsidRPr="001867A8" w:rsidRDefault="00C167CE" w:rsidP="001508B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867A8">
              <w:rPr>
                <w:rFonts w:ascii="Times New Roman" w:hAnsi="Times New Roman" w:cs="Times New Roman"/>
              </w:rPr>
              <w:t>30.05.2022</w:t>
            </w:r>
          </w:p>
        </w:tc>
        <w:tc>
          <w:tcPr>
            <w:tcW w:w="1843" w:type="dxa"/>
            <w:vAlign w:val="center"/>
          </w:tcPr>
          <w:p w14:paraId="65A04FD6" w14:textId="5F3B9AA0" w:rsidR="00C167CE" w:rsidRPr="001867A8" w:rsidRDefault="00C167CE" w:rsidP="001508B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867A8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4F14313B" w14:textId="18472ED5" w:rsidR="00C167CE" w:rsidRPr="001867A8" w:rsidRDefault="00C167CE" w:rsidP="007E38E9">
            <w:pPr>
              <w:jc w:val="center"/>
              <w:rPr>
                <w:rFonts w:ascii="Times New Roman" w:hAnsi="Times New Roman" w:cs="Times New Roman"/>
              </w:rPr>
            </w:pPr>
            <w:r w:rsidRPr="001867A8">
              <w:rPr>
                <w:rFonts w:ascii="Times New Roman" w:hAnsi="Times New Roman" w:cs="Times New Roman"/>
              </w:rPr>
              <w:t>A301</w:t>
            </w:r>
          </w:p>
        </w:tc>
      </w:tr>
      <w:tr w:rsidR="00C167CE" w:rsidRPr="001867A8" w14:paraId="5ADD8B2D" w14:textId="77777777" w:rsidTr="00C167CE">
        <w:trPr>
          <w:jc w:val="center"/>
        </w:trPr>
        <w:tc>
          <w:tcPr>
            <w:tcW w:w="1413" w:type="dxa"/>
            <w:vAlign w:val="center"/>
          </w:tcPr>
          <w:p w14:paraId="64DF5BEA" w14:textId="050BF5FA" w:rsidR="00C167CE" w:rsidRPr="001867A8" w:rsidRDefault="00C167CE" w:rsidP="004B03F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867A8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7A1BBBDA" w:rsidR="00C167CE" w:rsidRPr="001867A8" w:rsidRDefault="00C167CE" w:rsidP="004B03F4">
            <w:pPr>
              <w:spacing w:before="240" w:after="240"/>
              <w:rPr>
                <w:rFonts w:ascii="Times New Roman" w:hAnsi="Times New Roman" w:cs="Times New Roman"/>
              </w:rPr>
            </w:pPr>
            <w:r w:rsidRPr="001867A8">
              <w:rPr>
                <w:rFonts w:ascii="Times New Roman" w:hAnsi="Times New Roman" w:cs="Times New Roman"/>
              </w:rPr>
              <w:t>NORMAL MOTOR GELİŞİM</w:t>
            </w:r>
          </w:p>
        </w:tc>
        <w:tc>
          <w:tcPr>
            <w:tcW w:w="1413" w:type="dxa"/>
            <w:vAlign w:val="center"/>
          </w:tcPr>
          <w:p w14:paraId="056C130F" w14:textId="331D61BE" w:rsidR="00C167CE" w:rsidRPr="001867A8" w:rsidRDefault="00C167CE" w:rsidP="004B03F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867A8">
              <w:rPr>
                <w:rFonts w:ascii="Times New Roman" w:hAnsi="Times New Roman" w:cs="Times New Roman"/>
              </w:rPr>
              <w:t>146202</w:t>
            </w:r>
          </w:p>
        </w:tc>
        <w:tc>
          <w:tcPr>
            <w:tcW w:w="1563" w:type="dxa"/>
          </w:tcPr>
          <w:p w14:paraId="42A2BCF5" w14:textId="3157589A" w:rsidR="00C167CE" w:rsidRPr="001867A8" w:rsidRDefault="00C167CE" w:rsidP="004B03F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867A8">
              <w:rPr>
                <w:rFonts w:ascii="Times New Roman" w:hAnsi="Times New Roman" w:cs="Times New Roman"/>
              </w:rPr>
              <w:t>06.06.2022</w:t>
            </w:r>
          </w:p>
        </w:tc>
        <w:tc>
          <w:tcPr>
            <w:tcW w:w="1843" w:type="dxa"/>
          </w:tcPr>
          <w:p w14:paraId="7837CAA2" w14:textId="6784A44A" w:rsidR="00C167CE" w:rsidRPr="001867A8" w:rsidRDefault="00C167CE" w:rsidP="004B03F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867A8">
              <w:rPr>
                <w:rFonts w:ascii="Times New Roman" w:hAnsi="Times New Roman" w:cs="Times New Roman"/>
              </w:rPr>
              <w:t>10:30-11:00</w:t>
            </w:r>
          </w:p>
        </w:tc>
        <w:tc>
          <w:tcPr>
            <w:tcW w:w="2066" w:type="dxa"/>
            <w:vAlign w:val="center"/>
          </w:tcPr>
          <w:p w14:paraId="2A647E45" w14:textId="13C1E65D" w:rsidR="00C167CE" w:rsidRPr="001867A8" w:rsidRDefault="00C167CE" w:rsidP="004B03F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867A8">
              <w:rPr>
                <w:rFonts w:ascii="Times New Roman" w:hAnsi="Times New Roman" w:cs="Times New Roman"/>
              </w:rPr>
              <w:t>A301</w:t>
            </w:r>
          </w:p>
        </w:tc>
      </w:tr>
      <w:tr w:rsidR="00C167CE" w:rsidRPr="001867A8" w14:paraId="3244F04D" w14:textId="77777777" w:rsidTr="00C167CE">
        <w:trPr>
          <w:jc w:val="center"/>
        </w:trPr>
        <w:tc>
          <w:tcPr>
            <w:tcW w:w="1413" w:type="dxa"/>
            <w:vAlign w:val="center"/>
          </w:tcPr>
          <w:p w14:paraId="1AA77FEC" w14:textId="36E8212E" w:rsidR="00C167CE" w:rsidRPr="001867A8" w:rsidRDefault="00C167CE" w:rsidP="001508B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867A8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C165989" w14:textId="1F23DBA9" w:rsidR="00C167CE" w:rsidRPr="001867A8" w:rsidRDefault="00C167CE" w:rsidP="001508BA">
            <w:pPr>
              <w:spacing w:before="240" w:after="240"/>
              <w:rPr>
                <w:rFonts w:ascii="Times New Roman" w:hAnsi="Times New Roman" w:cs="Times New Roman"/>
              </w:rPr>
            </w:pPr>
            <w:r w:rsidRPr="001867A8">
              <w:rPr>
                <w:rFonts w:ascii="Times New Roman" w:hAnsi="Times New Roman" w:cs="Times New Roman"/>
              </w:rPr>
              <w:t>SAĞLIKTA KALİTE VE AKREDİTASYON</w:t>
            </w:r>
          </w:p>
        </w:tc>
        <w:tc>
          <w:tcPr>
            <w:tcW w:w="1413" w:type="dxa"/>
            <w:vAlign w:val="center"/>
          </w:tcPr>
          <w:p w14:paraId="6249554D" w14:textId="5D86E7B5" w:rsidR="00C167CE" w:rsidRPr="001867A8" w:rsidRDefault="00C167CE" w:rsidP="001508B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867A8">
              <w:rPr>
                <w:rFonts w:ascii="Times New Roman" w:hAnsi="Times New Roman" w:cs="Times New Roman"/>
              </w:rPr>
              <w:t>143417</w:t>
            </w:r>
          </w:p>
        </w:tc>
        <w:tc>
          <w:tcPr>
            <w:tcW w:w="1563" w:type="dxa"/>
            <w:vAlign w:val="center"/>
          </w:tcPr>
          <w:p w14:paraId="003111CC" w14:textId="2DFDA12D" w:rsidR="00C167CE" w:rsidRPr="001867A8" w:rsidRDefault="00C167CE" w:rsidP="001508B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867A8">
              <w:rPr>
                <w:rFonts w:ascii="Times New Roman" w:hAnsi="Times New Roman" w:cs="Times New Roman"/>
              </w:rPr>
              <w:t>08.06.2022</w:t>
            </w:r>
          </w:p>
        </w:tc>
        <w:tc>
          <w:tcPr>
            <w:tcW w:w="1843" w:type="dxa"/>
            <w:vAlign w:val="center"/>
          </w:tcPr>
          <w:p w14:paraId="7584676B" w14:textId="50B11728" w:rsidR="00C167CE" w:rsidRPr="001867A8" w:rsidRDefault="00C167CE" w:rsidP="001508B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867A8"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2066" w:type="dxa"/>
            <w:vAlign w:val="center"/>
          </w:tcPr>
          <w:p w14:paraId="50CB8FF2" w14:textId="3A9E44AB" w:rsidR="00C167CE" w:rsidRPr="001867A8" w:rsidRDefault="00C167CE" w:rsidP="001508B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867A8">
              <w:rPr>
                <w:rFonts w:ascii="Times New Roman" w:hAnsi="Times New Roman" w:cs="Times New Roman"/>
              </w:rPr>
              <w:t>A301</w:t>
            </w:r>
          </w:p>
        </w:tc>
      </w:tr>
      <w:tr w:rsidR="00C167CE" w:rsidRPr="001867A8" w14:paraId="6A6D0EAD" w14:textId="77777777" w:rsidTr="00C167CE">
        <w:trPr>
          <w:jc w:val="center"/>
        </w:trPr>
        <w:tc>
          <w:tcPr>
            <w:tcW w:w="1413" w:type="dxa"/>
            <w:vAlign w:val="center"/>
          </w:tcPr>
          <w:p w14:paraId="79DD392B" w14:textId="024DC5BF" w:rsidR="00C167CE" w:rsidRPr="001867A8" w:rsidRDefault="00C167CE" w:rsidP="001508B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867A8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3B99911" w14:textId="7B91D3F8" w:rsidR="00C167CE" w:rsidRPr="001867A8" w:rsidRDefault="00C167CE" w:rsidP="001508BA">
            <w:pPr>
              <w:spacing w:before="240" w:after="240"/>
              <w:rPr>
                <w:rFonts w:ascii="Times New Roman" w:hAnsi="Times New Roman" w:cs="Times New Roman"/>
              </w:rPr>
            </w:pPr>
            <w:r w:rsidRPr="001867A8">
              <w:rPr>
                <w:rFonts w:ascii="Times New Roman" w:hAnsi="Times New Roman" w:cs="Times New Roman"/>
              </w:rPr>
              <w:t>ERGOTERAPİ TEORİLERİ VE REFERANS ÇERÇEVE</w:t>
            </w:r>
          </w:p>
        </w:tc>
        <w:tc>
          <w:tcPr>
            <w:tcW w:w="1413" w:type="dxa"/>
            <w:vAlign w:val="center"/>
          </w:tcPr>
          <w:p w14:paraId="4CF4A6E3" w14:textId="1D788FCD" w:rsidR="00C167CE" w:rsidRPr="001867A8" w:rsidRDefault="00C167CE" w:rsidP="001508B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867A8">
              <w:rPr>
                <w:rFonts w:ascii="Times New Roman" w:hAnsi="Times New Roman" w:cs="Times New Roman"/>
              </w:rPr>
              <w:t>146203</w:t>
            </w:r>
          </w:p>
        </w:tc>
        <w:tc>
          <w:tcPr>
            <w:tcW w:w="1563" w:type="dxa"/>
            <w:vAlign w:val="center"/>
          </w:tcPr>
          <w:p w14:paraId="19C3807C" w14:textId="44E54323" w:rsidR="00C167CE" w:rsidRPr="001867A8" w:rsidRDefault="00C167CE" w:rsidP="001508B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867A8">
              <w:rPr>
                <w:rFonts w:ascii="Times New Roman" w:hAnsi="Times New Roman" w:cs="Times New Roman"/>
              </w:rPr>
              <w:t>03.06.2022</w:t>
            </w:r>
          </w:p>
        </w:tc>
        <w:tc>
          <w:tcPr>
            <w:tcW w:w="1843" w:type="dxa"/>
            <w:vAlign w:val="center"/>
          </w:tcPr>
          <w:p w14:paraId="7C24C599" w14:textId="44C07AE3" w:rsidR="00C167CE" w:rsidRPr="001867A8" w:rsidRDefault="00C167CE" w:rsidP="001508B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867A8">
              <w:rPr>
                <w:rFonts w:ascii="Times New Roman" w:hAnsi="Times New Roman" w:cs="Times New Roman"/>
              </w:rPr>
              <w:t>09:30-10:30</w:t>
            </w:r>
          </w:p>
        </w:tc>
        <w:tc>
          <w:tcPr>
            <w:tcW w:w="2066" w:type="dxa"/>
            <w:vAlign w:val="center"/>
          </w:tcPr>
          <w:p w14:paraId="168F8899" w14:textId="39DA0151" w:rsidR="00C167CE" w:rsidRPr="001867A8" w:rsidRDefault="00C167CE" w:rsidP="001508B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867A8">
              <w:rPr>
                <w:rFonts w:ascii="Times New Roman" w:hAnsi="Times New Roman" w:cs="Times New Roman"/>
              </w:rPr>
              <w:t>A903</w:t>
            </w:r>
          </w:p>
        </w:tc>
      </w:tr>
      <w:tr w:rsidR="00C167CE" w:rsidRPr="001867A8" w14:paraId="644588E8" w14:textId="77777777" w:rsidTr="00C167CE">
        <w:trPr>
          <w:jc w:val="center"/>
        </w:trPr>
        <w:tc>
          <w:tcPr>
            <w:tcW w:w="1413" w:type="dxa"/>
            <w:vAlign w:val="center"/>
          </w:tcPr>
          <w:p w14:paraId="5B0BB25E" w14:textId="7CA7D04E" w:rsidR="00C167CE" w:rsidRPr="001867A8" w:rsidRDefault="00C167CE" w:rsidP="001508B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867A8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4E3761F6" w14:textId="77777777" w:rsidR="00C167CE" w:rsidRPr="001867A8" w:rsidRDefault="00C167CE" w:rsidP="00391D29">
            <w:pPr>
              <w:spacing w:before="240" w:after="240"/>
              <w:rPr>
                <w:rFonts w:ascii="Times New Roman" w:hAnsi="Times New Roman" w:cs="Times New Roman"/>
              </w:rPr>
            </w:pPr>
            <w:r w:rsidRPr="001867A8">
              <w:rPr>
                <w:rFonts w:ascii="Times New Roman" w:hAnsi="Times New Roman" w:cs="Times New Roman"/>
              </w:rPr>
              <w:t>İŞARET DİLİ</w:t>
            </w:r>
          </w:p>
          <w:p w14:paraId="03942D53" w14:textId="77777777" w:rsidR="00C167CE" w:rsidRPr="001867A8" w:rsidRDefault="00C167CE" w:rsidP="001508BA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Align w:val="center"/>
          </w:tcPr>
          <w:p w14:paraId="56FC23E2" w14:textId="5532DBCC" w:rsidR="00C167CE" w:rsidRPr="001867A8" w:rsidRDefault="00C167CE" w:rsidP="001508B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867A8">
              <w:rPr>
                <w:rFonts w:ascii="Times New Roman" w:hAnsi="Times New Roman" w:cs="Times New Roman"/>
              </w:rPr>
              <w:t>146204</w:t>
            </w:r>
          </w:p>
        </w:tc>
        <w:tc>
          <w:tcPr>
            <w:tcW w:w="1563" w:type="dxa"/>
            <w:vAlign w:val="center"/>
          </w:tcPr>
          <w:p w14:paraId="74D8E54D" w14:textId="3181058B" w:rsidR="00C167CE" w:rsidRPr="001867A8" w:rsidRDefault="00C167CE" w:rsidP="001508B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867A8">
              <w:rPr>
                <w:rFonts w:ascii="Times New Roman" w:hAnsi="Times New Roman" w:cs="Times New Roman"/>
              </w:rPr>
              <w:t>09.06.2022</w:t>
            </w:r>
          </w:p>
        </w:tc>
        <w:tc>
          <w:tcPr>
            <w:tcW w:w="1843" w:type="dxa"/>
            <w:vAlign w:val="center"/>
          </w:tcPr>
          <w:p w14:paraId="3FE1AEBD" w14:textId="7FE8D6D8" w:rsidR="00C167CE" w:rsidRPr="001867A8" w:rsidRDefault="00C167CE" w:rsidP="004B03F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867A8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2066" w:type="dxa"/>
            <w:vAlign w:val="center"/>
          </w:tcPr>
          <w:p w14:paraId="050DE264" w14:textId="753E2083" w:rsidR="00C167CE" w:rsidRPr="001867A8" w:rsidRDefault="00C167CE" w:rsidP="001508B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867A8">
              <w:rPr>
                <w:rFonts w:ascii="Times New Roman" w:hAnsi="Times New Roman" w:cs="Times New Roman"/>
              </w:rPr>
              <w:t>A903</w:t>
            </w:r>
          </w:p>
        </w:tc>
      </w:tr>
    </w:tbl>
    <w:p w14:paraId="50937051" w14:textId="77777777" w:rsidR="007F19A2" w:rsidRPr="007F19A2" w:rsidRDefault="007F19A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19A2" w:rsidRPr="007F19A2" w:rsidSect="007F19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C72B2"/>
    <w:multiLevelType w:val="hybridMultilevel"/>
    <w:tmpl w:val="7D0A67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3244D"/>
    <w:multiLevelType w:val="hybridMultilevel"/>
    <w:tmpl w:val="519AD4C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211323">
    <w:abstractNumId w:val="0"/>
  </w:num>
  <w:num w:numId="2" w16cid:durableId="2012683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F58C1"/>
    <w:rsid w:val="001508BA"/>
    <w:rsid w:val="001867A8"/>
    <w:rsid w:val="0024448C"/>
    <w:rsid w:val="002E66F9"/>
    <w:rsid w:val="00391D29"/>
    <w:rsid w:val="004B03F4"/>
    <w:rsid w:val="00575D43"/>
    <w:rsid w:val="005771AF"/>
    <w:rsid w:val="006C7A0B"/>
    <w:rsid w:val="007E38E9"/>
    <w:rsid w:val="007F19A2"/>
    <w:rsid w:val="00835356"/>
    <w:rsid w:val="008655B5"/>
    <w:rsid w:val="00930814"/>
    <w:rsid w:val="00A53E16"/>
    <w:rsid w:val="00C121C5"/>
    <w:rsid w:val="00C167CE"/>
    <w:rsid w:val="00DD7C92"/>
    <w:rsid w:val="00E23AFE"/>
    <w:rsid w:val="00EC690A"/>
    <w:rsid w:val="00E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23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9</cp:revision>
  <cp:lastPrinted>2021-12-22T11:52:00Z</cp:lastPrinted>
  <dcterms:created xsi:type="dcterms:W3CDTF">2022-03-07T19:57:00Z</dcterms:created>
  <dcterms:modified xsi:type="dcterms:W3CDTF">2022-04-25T11:20:00Z</dcterms:modified>
</cp:coreProperties>
</file>