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A5577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LOKMAN HEKİM ÜNİVERSİTESİ</w:t>
      </w:r>
    </w:p>
    <w:p w14:paraId="77D32E70" w14:textId="170C5C22" w:rsidR="007F19A2" w:rsidRPr="00917284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72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 OKULU</w:t>
      </w:r>
    </w:p>
    <w:p w14:paraId="3AAA5547" w14:textId="18465AA6" w:rsidR="007F19A2" w:rsidRPr="00917284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1728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AĞIZ DİŞ SAĞLIĞI </w:t>
      </w:r>
      <w:r w:rsidR="007F19A2" w:rsidRPr="009172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BÖLÜMÜ</w:t>
      </w:r>
    </w:p>
    <w:p w14:paraId="3AB7BB02" w14:textId="53D166C2" w:rsidR="007F19A2" w:rsidRPr="00A5577D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54414C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BÜTÜNLEME </w:t>
      </w:r>
      <w:r w:rsidR="00B71EE4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</w:t>
      </w:r>
      <w:r w:rsidR="007F19A2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26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2125"/>
        <w:gridCol w:w="1843"/>
        <w:gridCol w:w="2066"/>
      </w:tblGrid>
      <w:tr w:rsidR="00917284" w:rsidRPr="00917284" w14:paraId="5F6840F1" w14:textId="77777777" w:rsidTr="00917284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125" w:type="dxa"/>
            <w:vAlign w:val="center"/>
          </w:tcPr>
          <w:p w14:paraId="3B1D6E32" w14:textId="3B97D5C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917284" w:rsidRPr="00917284" w14:paraId="5ADD8B2D" w14:textId="77777777" w:rsidTr="00917284">
        <w:trPr>
          <w:jc w:val="center"/>
        </w:trPr>
        <w:tc>
          <w:tcPr>
            <w:tcW w:w="1413" w:type="dxa"/>
            <w:vAlign w:val="center"/>
          </w:tcPr>
          <w:p w14:paraId="64DF5BEA" w14:textId="050BF5F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65B0941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</w:p>
        </w:tc>
        <w:tc>
          <w:tcPr>
            <w:tcW w:w="1413" w:type="dxa"/>
            <w:vAlign w:val="center"/>
          </w:tcPr>
          <w:p w14:paraId="056C130F" w14:textId="0700561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167216</w:t>
            </w:r>
          </w:p>
        </w:tc>
        <w:tc>
          <w:tcPr>
            <w:tcW w:w="2125" w:type="dxa"/>
            <w:vAlign w:val="center"/>
          </w:tcPr>
          <w:p w14:paraId="419C7C9A" w14:textId="7777777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42A2BCF5" w14:textId="6F9EFEA9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837CAA2" w14:textId="77E27B3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0D8D8B79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917284" w:rsidRPr="00917284" w14:paraId="5B3D09FB" w14:textId="77777777" w:rsidTr="00917284">
        <w:trPr>
          <w:trHeight w:val="1081"/>
          <w:jc w:val="center"/>
        </w:trPr>
        <w:tc>
          <w:tcPr>
            <w:tcW w:w="1413" w:type="dxa"/>
            <w:vAlign w:val="center"/>
          </w:tcPr>
          <w:p w14:paraId="6DFCE031" w14:textId="1BBA09B4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31B383" w14:textId="03636C57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</w:p>
        </w:tc>
        <w:tc>
          <w:tcPr>
            <w:tcW w:w="1413" w:type="dxa"/>
            <w:vAlign w:val="center"/>
          </w:tcPr>
          <w:p w14:paraId="22C057DF" w14:textId="308526F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2125" w:type="dxa"/>
            <w:vAlign w:val="center"/>
          </w:tcPr>
          <w:p w14:paraId="3EF9851E" w14:textId="7777777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47F7D117" w14:textId="58E4075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091D3959" w14:textId="4B44889C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12DC494" w14:textId="0DCA30CC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917284" w:rsidRPr="00917284" w14:paraId="226C5698" w14:textId="77777777" w:rsidTr="00917284">
        <w:trPr>
          <w:trHeight w:val="1081"/>
          <w:jc w:val="center"/>
        </w:trPr>
        <w:tc>
          <w:tcPr>
            <w:tcW w:w="1413" w:type="dxa"/>
            <w:vAlign w:val="center"/>
          </w:tcPr>
          <w:p w14:paraId="2BA0A3A7" w14:textId="0573F062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CB318DB" w14:textId="68D63137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0DCD6593" w14:textId="74A73B0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167204</w:t>
            </w:r>
          </w:p>
        </w:tc>
        <w:tc>
          <w:tcPr>
            <w:tcW w:w="2125" w:type="dxa"/>
            <w:vAlign w:val="center"/>
          </w:tcPr>
          <w:p w14:paraId="7908DC69" w14:textId="7777777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1BBE6DFB" w14:textId="68895ED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738DE4C9" w14:textId="634ED968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258EF279" w14:textId="495B41B2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917284" w:rsidRPr="00917284" w14:paraId="5431EBAD" w14:textId="77777777" w:rsidTr="00917284">
        <w:trPr>
          <w:jc w:val="center"/>
        </w:trPr>
        <w:tc>
          <w:tcPr>
            <w:tcW w:w="1413" w:type="dxa"/>
            <w:vAlign w:val="center"/>
          </w:tcPr>
          <w:p w14:paraId="65A4AF98" w14:textId="3AE7A97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F14297" w14:textId="2D9ECABE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37949C08" w14:textId="1B0E736E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2125" w:type="dxa"/>
            <w:vAlign w:val="center"/>
          </w:tcPr>
          <w:p w14:paraId="7C8D106C" w14:textId="536B01D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5B32BE70" w14:textId="29A71870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4C0BF3B" w14:textId="282C6A0E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31750D88" w14:textId="315ACD1D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917284" w:rsidRPr="00917284" w14:paraId="03687714" w14:textId="77777777" w:rsidTr="00917284">
        <w:trPr>
          <w:jc w:val="center"/>
        </w:trPr>
        <w:tc>
          <w:tcPr>
            <w:tcW w:w="1413" w:type="dxa"/>
            <w:vAlign w:val="center"/>
          </w:tcPr>
          <w:p w14:paraId="259192EA" w14:textId="0752340C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BDE7F5" w14:textId="701297AD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</w:t>
            </w:r>
          </w:p>
        </w:tc>
        <w:tc>
          <w:tcPr>
            <w:tcW w:w="1413" w:type="dxa"/>
            <w:vAlign w:val="center"/>
          </w:tcPr>
          <w:p w14:paraId="7C7890BF" w14:textId="08255E73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2125" w:type="dxa"/>
            <w:vAlign w:val="center"/>
          </w:tcPr>
          <w:p w14:paraId="1AA9C59C" w14:textId="73B17946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3855DB0F" w14:textId="2914B67E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0C1A909" w14:textId="1CA509A4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307EAF43" w14:textId="5E4E5608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917284" w:rsidRPr="00917284" w14:paraId="4D1819CF" w14:textId="77777777" w:rsidTr="00917284">
        <w:trPr>
          <w:jc w:val="center"/>
        </w:trPr>
        <w:tc>
          <w:tcPr>
            <w:tcW w:w="1413" w:type="dxa"/>
            <w:vAlign w:val="center"/>
          </w:tcPr>
          <w:p w14:paraId="753016D5" w14:textId="41450A4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83C8D12" w14:textId="68007A4A" w:rsidR="00917284" w:rsidRPr="00917284" w:rsidRDefault="00917284" w:rsidP="00917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</w:t>
            </w:r>
          </w:p>
        </w:tc>
        <w:tc>
          <w:tcPr>
            <w:tcW w:w="1413" w:type="dxa"/>
            <w:vAlign w:val="center"/>
          </w:tcPr>
          <w:p w14:paraId="60F3BE29" w14:textId="083EB37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2125" w:type="dxa"/>
            <w:vAlign w:val="center"/>
          </w:tcPr>
          <w:p w14:paraId="5CBBD293" w14:textId="73A2B37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38C8B005" w14:textId="19A07202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06159486" w14:textId="18ED2ABC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A8CCC19" w14:textId="202B085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4C66456F" w14:textId="443FE744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917284" w:rsidRPr="00917284" w14:paraId="1C0FC1E6" w14:textId="77777777" w:rsidTr="00917284">
        <w:trPr>
          <w:jc w:val="center"/>
        </w:trPr>
        <w:tc>
          <w:tcPr>
            <w:tcW w:w="1413" w:type="dxa"/>
            <w:vAlign w:val="center"/>
          </w:tcPr>
          <w:p w14:paraId="25F4343C" w14:textId="5DE7C516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84B724" w14:textId="789A8F69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</w:p>
        </w:tc>
        <w:tc>
          <w:tcPr>
            <w:tcW w:w="1413" w:type="dxa"/>
            <w:vAlign w:val="center"/>
          </w:tcPr>
          <w:p w14:paraId="1272B5A6" w14:textId="08BBD5A0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2125" w:type="dxa"/>
            <w:vAlign w:val="center"/>
          </w:tcPr>
          <w:p w14:paraId="4B9BF4A0" w14:textId="4ADB703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55AF656A" w14:textId="39047D23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4D2719E" w14:textId="4690DF98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85D99A2" w14:textId="10FF6413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917284" w:rsidRPr="00917284" w14:paraId="29B218D7" w14:textId="77777777" w:rsidTr="00917284">
        <w:trPr>
          <w:jc w:val="center"/>
        </w:trPr>
        <w:tc>
          <w:tcPr>
            <w:tcW w:w="1413" w:type="dxa"/>
            <w:vAlign w:val="center"/>
          </w:tcPr>
          <w:p w14:paraId="6BAE7D10" w14:textId="37734717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00BAC9" w14:textId="76C8C6C4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570A811E" w14:textId="5DFEDE35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2125" w:type="dxa"/>
            <w:vAlign w:val="center"/>
          </w:tcPr>
          <w:p w14:paraId="6B8BBEB5" w14:textId="5C3D03DF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49083C68" w14:textId="4C39C801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5C0239D2" w14:textId="2E531C65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5C711789" w14:textId="79F7446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601</w:t>
            </w:r>
          </w:p>
        </w:tc>
      </w:tr>
      <w:tr w:rsidR="00917284" w:rsidRPr="00917284" w14:paraId="4C1F7E62" w14:textId="77777777" w:rsidTr="00917284">
        <w:trPr>
          <w:jc w:val="center"/>
        </w:trPr>
        <w:tc>
          <w:tcPr>
            <w:tcW w:w="1413" w:type="dxa"/>
            <w:vAlign w:val="center"/>
          </w:tcPr>
          <w:p w14:paraId="1609F1A6" w14:textId="742BA343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882847" w14:textId="49232991" w:rsidR="00917284" w:rsidRPr="00917284" w:rsidRDefault="00917284" w:rsidP="0091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</w:p>
        </w:tc>
        <w:tc>
          <w:tcPr>
            <w:tcW w:w="1413" w:type="dxa"/>
            <w:vAlign w:val="center"/>
          </w:tcPr>
          <w:p w14:paraId="007DDD66" w14:textId="64FE6CA0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2125" w:type="dxa"/>
            <w:vAlign w:val="center"/>
          </w:tcPr>
          <w:p w14:paraId="17D658ED" w14:textId="4186358E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14:paraId="77A34EF8" w14:textId="50A338DA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4F1973C9" w14:textId="728970A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E7BB66C" w14:textId="2A105D5B" w:rsidR="00917284" w:rsidRPr="00917284" w:rsidRDefault="00917284" w:rsidP="0091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84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</w:tbl>
    <w:p w14:paraId="1D3204EF" w14:textId="77777777" w:rsidR="00917284" w:rsidRDefault="00917284" w:rsidP="00BB71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917284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4A8229F1" w14:textId="037ACF37" w:rsidR="00393791" w:rsidRPr="00A5577D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7D8CE9" w14:textId="141A2821" w:rsidR="00393791" w:rsidRPr="00A5577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LOKMAN HEKİM ÜNİVERSİTESİ</w:t>
      </w:r>
    </w:p>
    <w:p w14:paraId="18938C7B" w14:textId="77777777" w:rsidR="00393791" w:rsidRPr="00EE2BA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 OKULU</w:t>
      </w:r>
    </w:p>
    <w:p w14:paraId="6F81093F" w14:textId="7D8BBC03" w:rsidR="00393791" w:rsidRPr="00EE2BA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DİŞ PROTEZ</w:t>
      </w:r>
      <w:r w:rsidR="00E87C15" w:rsidRPr="00EE2BA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TEKNOLOJİSİ</w:t>
      </w:r>
    </w:p>
    <w:p w14:paraId="444CA96D" w14:textId="60DBE95E" w:rsidR="00393791" w:rsidRPr="00A5577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54414C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BÜTÜNLEME 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543" w:type="dxa"/>
        <w:jc w:val="center"/>
        <w:tblLook w:val="04A0" w:firstRow="1" w:lastRow="0" w:firstColumn="1" w:lastColumn="0" w:noHBand="0" w:noVBand="1"/>
      </w:tblPr>
      <w:tblGrid>
        <w:gridCol w:w="1413"/>
        <w:gridCol w:w="4821"/>
        <w:gridCol w:w="1413"/>
        <w:gridCol w:w="1987"/>
        <w:gridCol w:w="1843"/>
        <w:gridCol w:w="2066"/>
      </w:tblGrid>
      <w:tr w:rsidR="00EE2BAC" w:rsidRPr="00EE2BAC" w14:paraId="54F5A100" w14:textId="77777777" w:rsidTr="00EE2BAC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821" w:type="dxa"/>
            <w:vAlign w:val="center"/>
          </w:tcPr>
          <w:p w14:paraId="7768EB48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F1725EA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987" w:type="dxa"/>
            <w:vAlign w:val="center"/>
          </w:tcPr>
          <w:p w14:paraId="0616461F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754EAF5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EE2BAC" w:rsidRPr="00EE2BAC" w14:paraId="00217B16" w14:textId="77777777" w:rsidTr="00EE2BAC">
        <w:trPr>
          <w:jc w:val="center"/>
        </w:trPr>
        <w:tc>
          <w:tcPr>
            <w:tcW w:w="1413" w:type="dxa"/>
            <w:vAlign w:val="center"/>
          </w:tcPr>
          <w:p w14:paraId="6E2E4DC5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821" w:type="dxa"/>
            <w:vAlign w:val="center"/>
          </w:tcPr>
          <w:p w14:paraId="016A776E" w14:textId="686C50FF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 xml:space="preserve">SABİT PROTEZ VE UYGULAMALARI-II </w:t>
            </w:r>
          </w:p>
        </w:tc>
        <w:tc>
          <w:tcPr>
            <w:tcW w:w="1413" w:type="dxa"/>
            <w:vAlign w:val="center"/>
          </w:tcPr>
          <w:p w14:paraId="6C7469FC" w14:textId="437322A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166202</w:t>
            </w:r>
          </w:p>
        </w:tc>
        <w:tc>
          <w:tcPr>
            <w:tcW w:w="1987" w:type="dxa"/>
            <w:vAlign w:val="center"/>
          </w:tcPr>
          <w:p w14:paraId="4912DD23" w14:textId="35D9064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73BA5F01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FDB9AA7" w14:textId="27F7A34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36C8EB16" w14:textId="4A3153A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3AD4D3AD" w14:textId="77777777" w:rsidTr="00EE2BAC">
        <w:trPr>
          <w:trHeight w:val="1081"/>
          <w:jc w:val="center"/>
        </w:trPr>
        <w:tc>
          <w:tcPr>
            <w:tcW w:w="1413" w:type="dxa"/>
            <w:vAlign w:val="center"/>
          </w:tcPr>
          <w:p w14:paraId="1F7BAAA6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821" w:type="dxa"/>
            <w:vAlign w:val="center"/>
          </w:tcPr>
          <w:p w14:paraId="664E69DC" w14:textId="1D6E78D6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</w:p>
        </w:tc>
        <w:tc>
          <w:tcPr>
            <w:tcW w:w="1413" w:type="dxa"/>
            <w:vAlign w:val="center"/>
          </w:tcPr>
          <w:p w14:paraId="6940170E" w14:textId="18124FE0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987" w:type="dxa"/>
            <w:vAlign w:val="center"/>
          </w:tcPr>
          <w:p w14:paraId="5AC150C5" w14:textId="1BA9546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454489DB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71696CCC" w14:textId="47F5F011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14B19D12" w14:textId="4A48583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747FD0EE" w14:textId="631C4241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EE2BAC" w:rsidRPr="00EE2BAC" w14:paraId="4D8BF181" w14:textId="77777777" w:rsidTr="00EE2BAC">
        <w:trPr>
          <w:jc w:val="center"/>
        </w:trPr>
        <w:tc>
          <w:tcPr>
            <w:tcW w:w="1413" w:type="dxa"/>
            <w:vAlign w:val="center"/>
          </w:tcPr>
          <w:p w14:paraId="11C96DEA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821" w:type="dxa"/>
            <w:vAlign w:val="center"/>
          </w:tcPr>
          <w:p w14:paraId="778A6A38" w14:textId="29B2EF4A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</w:p>
        </w:tc>
        <w:tc>
          <w:tcPr>
            <w:tcW w:w="1413" w:type="dxa"/>
            <w:vAlign w:val="center"/>
          </w:tcPr>
          <w:p w14:paraId="1419D9BC" w14:textId="1C04344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987" w:type="dxa"/>
            <w:vAlign w:val="center"/>
          </w:tcPr>
          <w:p w14:paraId="3EC2D0A5" w14:textId="64F6682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52CB317E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83689A9" w14:textId="5C95FDC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CBC3036" w14:textId="5827F422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3F4BFEE6" w14:textId="5FEA663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EE2BAC" w:rsidRPr="00EE2BAC" w14:paraId="3094C8D8" w14:textId="77777777" w:rsidTr="00EE2BAC">
        <w:trPr>
          <w:jc w:val="center"/>
        </w:trPr>
        <w:tc>
          <w:tcPr>
            <w:tcW w:w="1413" w:type="dxa"/>
            <w:vAlign w:val="center"/>
          </w:tcPr>
          <w:p w14:paraId="0CBCC90B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821" w:type="dxa"/>
            <w:vAlign w:val="center"/>
          </w:tcPr>
          <w:p w14:paraId="4179630B" w14:textId="5EB532D7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 xml:space="preserve">HAREKETLİ PROTEZ VE UYGULAMALARI-II </w:t>
            </w:r>
          </w:p>
        </w:tc>
        <w:tc>
          <w:tcPr>
            <w:tcW w:w="1413" w:type="dxa"/>
            <w:vAlign w:val="center"/>
          </w:tcPr>
          <w:p w14:paraId="68D971BD" w14:textId="3E81B742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1987" w:type="dxa"/>
            <w:vAlign w:val="center"/>
          </w:tcPr>
          <w:p w14:paraId="78ED4A34" w14:textId="247B058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14:paraId="4244B855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61607011" w14:textId="48F8C3D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4BB81830" w14:textId="2886F6A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35F34FBA" w14:textId="77777777" w:rsidTr="00EE2BAC">
        <w:trPr>
          <w:jc w:val="center"/>
        </w:trPr>
        <w:tc>
          <w:tcPr>
            <w:tcW w:w="1413" w:type="dxa"/>
            <w:vAlign w:val="center"/>
          </w:tcPr>
          <w:p w14:paraId="56E9DFB5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821" w:type="dxa"/>
            <w:vAlign w:val="center"/>
          </w:tcPr>
          <w:p w14:paraId="65380967" w14:textId="5FD73911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MESLEKİ UYGULAMA-I LAB</w:t>
            </w:r>
          </w:p>
        </w:tc>
        <w:tc>
          <w:tcPr>
            <w:tcW w:w="1413" w:type="dxa"/>
            <w:vAlign w:val="center"/>
          </w:tcPr>
          <w:p w14:paraId="31CDAEC7" w14:textId="582E2B1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1987" w:type="dxa"/>
            <w:vAlign w:val="center"/>
          </w:tcPr>
          <w:p w14:paraId="3AB6D386" w14:textId="1F425481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12DD7D3F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61A8AE4" w14:textId="0A24BE2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13.00-14-00</w:t>
            </w:r>
          </w:p>
        </w:tc>
        <w:tc>
          <w:tcPr>
            <w:tcW w:w="2066" w:type="dxa"/>
            <w:vAlign w:val="center"/>
          </w:tcPr>
          <w:p w14:paraId="534F1EB9" w14:textId="211A058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EE2BAC" w:rsidRPr="00EE2BAC" w14:paraId="281AED94" w14:textId="77777777" w:rsidTr="00EE2BAC">
        <w:trPr>
          <w:jc w:val="center"/>
        </w:trPr>
        <w:tc>
          <w:tcPr>
            <w:tcW w:w="1413" w:type="dxa"/>
            <w:vAlign w:val="center"/>
          </w:tcPr>
          <w:p w14:paraId="79D68CCA" w14:textId="6BB6FA2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36E42076" w14:textId="1C7ADA41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68BE2B1A" w14:textId="12C074BA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1987" w:type="dxa"/>
            <w:vAlign w:val="center"/>
          </w:tcPr>
          <w:p w14:paraId="7C4ACF8B" w14:textId="44ACDE6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62887549" w14:textId="79E4BE0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2808607D" w14:textId="6B36F24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646A759F" w14:textId="367ADDA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EE2BAC" w:rsidRPr="00EE2BAC" w14:paraId="46F83BDE" w14:textId="77777777" w:rsidTr="00EE2BAC">
        <w:trPr>
          <w:jc w:val="center"/>
        </w:trPr>
        <w:tc>
          <w:tcPr>
            <w:tcW w:w="1413" w:type="dxa"/>
            <w:vAlign w:val="center"/>
          </w:tcPr>
          <w:p w14:paraId="52465F72" w14:textId="01151A4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70C88030" w14:textId="7D86CDF6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PORSELEN PROTEZLER-II</w:t>
            </w:r>
          </w:p>
        </w:tc>
        <w:tc>
          <w:tcPr>
            <w:tcW w:w="1413" w:type="dxa"/>
            <w:vAlign w:val="center"/>
          </w:tcPr>
          <w:p w14:paraId="56EAA13B" w14:textId="5856189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1987" w:type="dxa"/>
            <w:vAlign w:val="center"/>
          </w:tcPr>
          <w:p w14:paraId="0BB865E1" w14:textId="06CF8EC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405F8496" w14:textId="3C2910C0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2B6E3767" w14:textId="1C7DC12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3E502AC8" w14:textId="3B39233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669F7677" w14:textId="77777777" w:rsidTr="00EE2BAC">
        <w:trPr>
          <w:jc w:val="center"/>
        </w:trPr>
        <w:tc>
          <w:tcPr>
            <w:tcW w:w="1413" w:type="dxa"/>
            <w:vAlign w:val="center"/>
          </w:tcPr>
          <w:p w14:paraId="4ACC035D" w14:textId="3D40B3F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0FA9E1AD" w14:textId="6B0A07AD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UYGULAMA-II</w:t>
            </w:r>
          </w:p>
        </w:tc>
        <w:tc>
          <w:tcPr>
            <w:tcW w:w="1413" w:type="dxa"/>
            <w:vAlign w:val="center"/>
          </w:tcPr>
          <w:p w14:paraId="034369FE" w14:textId="484A118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1987" w:type="dxa"/>
            <w:vAlign w:val="center"/>
          </w:tcPr>
          <w:p w14:paraId="5C8EE3C5" w14:textId="457F40F8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4C45D4F8" w14:textId="11EF649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2E080191" w14:textId="50553CB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0430EF7F" w14:textId="3F60190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EE2BAC" w:rsidRPr="00EE2BAC" w14:paraId="2A3E5E98" w14:textId="77777777" w:rsidTr="00EE2BAC">
        <w:trPr>
          <w:jc w:val="center"/>
        </w:trPr>
        <w:tc>
          <w:tcPr>
            <w:tcW w:w="1413" w:type="dxa"/>
            <w:vAlign w:val="center"/>
          </w:tcPr>
          <w:p w14:paraId="0BEE935C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10791B72" w14:textId="68D60EC7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</w:p>
        </w:tc>
        <w:tc>
          <w:tcPr>
            <w:tcW w:w="1413" w:type="dxa"/>
            <w:vAlign w:val="center"/>
          </w:tcPr>
          <w:p w14:paraId="111E986B" w14:textId="5DACEB32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1987" w:type="dxa"/>
            <w:vAlign w:val="center"/>
          </w:tcPr>
          <w:p w14:paraId="60AD2F55" w14:textId="1D1D1B9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28060820" w14:textId="3B0E15C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A72847A" w14:textId="1420907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6650EF6B" w14:textId="7F8D231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EE2BAC" w:rsidRPr="00EE2BAC" w14:paraId="5BE376E6" w14:textId="77777777" w:rsidTr="00EE2BAC">
        <w:trPr>
          <w:jc w:val="center"/>
        </w:trPr>
        <w:tc>
          <w:tcPr>
            <w:tcW w:w="1413" w:type="dxa"/>
            <w:vAlign w:val="center"/>
          </w:tcPr>
          <w:p w14:paraId="4582B4EA" w14:textId="6B6F801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42635C09" w14:textId="1C6142EB" w:rsidR="00EE2BAC" w:rsidRPr="00EE2BAC" w:rsidRDefault="00EE2BAC" w:rsidP="00EE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78CE95BD" w14:textId="040651F0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1987" w:type="dxa"/>
            <w:vAlign w:val="center"/>
          </w:tcPr>
          <w:p w14:paraId="01820E27" w14:textId="469DD06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14:paraId="28537703" w14:textId="279216D2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2509719A" w14:textId="04EB349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657EDAB" w14:textId="6A9D208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EE2BAC" w:rsidRPr="00EE2BAC" w14:paraId="35E021F4" w14:textId="77777777" w:rsidTr="00EE2BAC">
        <w:trPr>
          <w:jc w:val="center"/>
        </w:trPr>
        <w:tc>
          <w:tcPr>
            <w:tcW w:w="1413" w:type="dxa"/>
            <w:vAlign w:val="center"/>
          </w:tcPr>
          <w:p w14:paraId="59F8AD4D" w14:textId="336C4631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821" w:type="dxa"/>
            <w:vAlign w:val="center"/>
          </w:tcPr>
          <w:p w14:paraId="341D50E5" w14:textId="6F3C89E9" w:rsidR="00EE2BAC" w:rsidRPr="00EE2BAC" w:rsidRDefault="00EE2BAC" w:rsidP="00EE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</w:p>
        </w:tc>
        <w:tc>
          <w:tcPr>
            <w:tcW w:w="1413" w:type="dxa"/>
            <w:vAlign w:val="center"/>
          </w:tcPr>
          <w:p w14:paraId="63B52693" w14:textId="79CB6FB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1987" w:type="dxa"/>
            <w:vAlign w:val="center"/>
          </w:tcPr>
          <w:p w14:paraId="0C8AFAFC" w14:textId="4DB7832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3795B6E3" w14:textId="4ACB4E1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0595E202" w14:textId="7480B40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620C1B66" w14:textId="047A0468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</w:tbl>
    <w:p w14:paraId="49B0D791" w14:textId="77777777" w:rsidR="00EE2BAC" w:rsidRDefault="00EE2BA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E2BAC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0C6D22FF" w14:textId="77777777" w:rsidR="00A5577D" w:rsidRDefault="00A5577D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347D0" w14:textId="6377F7DF" w:rsidR="00E87C15" w:rsidRPr="00A5577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LOKMAN HEKİM ÜNİVERSİTESİ</w:t>
      </w:r>
    </w:p>
    <w:p w14:paraId="5EE6F2B8" w14:textId="77777777" w:rsidR="00E87C15" w:rsidRPr="00EE2BA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 OKULU</w:t>
      </w:r>
    </w:p>
    <w:p w14:paraId="09DF1C12" w14:textId="77777777" w:rsidR="00E87C15" w:rsidRPr="00EE2BA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İLK VE ACİL YARDIM PROGRAMI</w:t>
      </w:r>
    </w:p>
    <w:p w14:paraId="0ABF8A8B" w14:textId="716DCD47" w:rsidR="00E87C15" w:rsidRPr="00A5577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A5577D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691" w:type="dxa"/>
        <w:tblInd w:w="-431" w:type="dxa"/>
        <w:tblLook w:val="04A0" w:firstRow="1" w:lastRow="0" w:firstColumn="1" w:lastColumn="0" w:noHBand="0" w:noVBand="1"/>
      </w:tblPr>
      <w:tblGrid>
        <w:gridCol w:w="1413"/>
        <w:gridCol w:w="4967"/>
        <w:gridCol w:w="1413"/>
        <w:gridCol w:w="1989"/>
        <w:gridCol w:w="1843"/>
        <w:gridCol w:w="2066"/>
      </w:tblGrid>
      <w:tr w:rsidR="00EE2BAC" w:rsidRPr="00EE2BAC" w14:paraId="08F3EF1C" w14:textId="77777777" w:rsidTr="00EE2BAC">
        <w:trPr>
          <w:trHeight w:val="1029"/>
        </w:trPr>
        <w:tc>
          <w:tcPr>
            <w:tcW w:w="1413" w:type="dxa"/>
            <w:vAlign w:val="center"/>
          </w:tcPr>
          <w:p w14:paraId="29E068A3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967" w:type="dxa"/>
            <w:vAlign w:val="center"/>
          </w:tcPr>
          <w:p w14:paraId="211AF701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989" w:type="dxa"/>
            <w:vAlign w:val="center"/>
          </w:tcPr>
          <w:p w14:paraId="0957EDF8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38C2DAD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EE2BAC" w:rsidRPr="00EE2BAC" w14:paraId="2A4C456E" w14:textId="77777777" w:rsidTr="00EE2BAC">
        <w:tc>
          <w:tcPr>
            <w:tcW w:w="1413" w:type="dxa"/>
            <w:vAlign w:val="center"/>
          </w:tcPr>
          <w:p w14:paraId="1128C71D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967" w:type="dxa"/>
            <w:vAlign w:val="center"/>
          </w:tcPr>
          <w:p w14:paraId="646B5104" w14:textId="6AB68FEF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TOKSİKOLOJİ</w:t>
            </w:r>
          </w:p>
        </w:tc>
        <w:tc>
          <w:tcPr>
            <w:tcW w:w="1413" w:type="dxa"/>
            <w:vAlign w:val="center"/>
          </w:tcPr>
          <w:p w14:paraId="7194FDF9" w14:textId="49FB776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1989" w:type="dxa"/>
            <w:vAlign w:val="center"/>
          </w:tcPr>
          <w:p w14:paraId="0185D432" w14:textId="4AE67AF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63953FA0" w14:textId="01BA106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6FB6CE57" w14:textId="2D9DD2CA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5316CB0D" w14:textId="6D85FA4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EE2BAC" w:rsidRPr="00EE2BAC" w14:paraId="418D0D57" w14:textId="77777777" w:rsidTr="00EE2BAC">
        <w:trPr>
          <w:trHeight w:val="1081"/>
        </w:trPr>
        <w:tc>
          <w:tcPr>
            <w:tcW w:w="1413" w:type="dxa"/>
            <w:vAlign w:val="center"/>
          </w:tcPr>
          <w:p w14:paraId="4B105E42" w14:textId="1101076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967" w:type="dxa"/>
            <w:vAlign w:val="center"/>
          </w:tcPr>
          <w:p w14:paraId="4DFCE6E3" w14:textId="2FAAF398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ACİL HASTA BAKIMI II</w:t>
            </w:r>
          </w:p>
        </w:tc>
        <w:tc>
          <w:tcPr>
            <w:tcW w:w="1413" w:type="dxa"/>
            <w:vAlign w:val="center"/>
          </w:tcPr>
          <w:p w14:paraId="7A32754B" w14:textId="1E12D33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989" w:type="dxa"/>
            <w:vAlign w:val="center"/>
          </w:tcPr>
          <w:p w14:paraId="49909E3F" w14:textId="2B925E0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0694CF26" w14:textId="59F123A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15DBA146" w14:textId="22B8036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306E170" w14:textId="72A4D98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25C6C450" w14:textId="7542D75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EE2BAC" w:rsidRPr="00EE2BAC" w14:paraId="3D3A7EB3" w14:textId="77777777" w:rsidTr="00EE2BAC">
        <w:trPr>
          <w:trHeight w:val="1081"/>
        </w:trPr>
        <w:tc>
          <w:tcPr>
            <w:tcW w:w="1413" w:type="dxa"/>
            <w:vAlign w:val="center"/>
          </w:tcPr>
          <w:p w14:paraId="7A6CC805" w14:textId="16ED813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967" w:type="dxa"/>
            <w:vAlign w:val="center"/>
          </w:tcPr>
          <w:p w14:paraId="3A42659F" w14:textId="6842C50F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ACİL HASTA BAKIMI II (LAB SINAVI)</w:t>
            </w:r>
          </w:p>
        </w:tc>
        <w:tc>
          <w:tcPr>
            <w:tcW w:w="1413" w:type="dxa"/>
            <w:vAlign w:val="center"/>
          </w:tcPr>
          <w:p w14:paraId="20415DB4" w14:textId="34851FE8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989" w:type="dxa"/>
            <w:vAlign w:val="center"/>
          </w:tcPr>
          <w:p w14:paraId="7225D0B5" w14:textId="1AD3907A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06B48D2C" w14:textId="0507CB1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7988F19" w14:textId="5E03AD1A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66" w:type="dxa"/>
            <w:vAlign w:val="center"/>
          </w:tcPr>
          <w:p w14:paraId="12B6A22E" w14:textId="7494A19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LAB 1</w:t>
            </w:r>
          </w:p>
        </w:tc>
      </w:tr>
      <w:tr w:rsidR="00EE2BAC" w:rsidRPr="00EE2BAC" w14:paraId="1B5467BF" w14:textId="77777777" w:rsidTr="00EE2BAC">
        <w:tc>
          <w:tcPr>
            <w:tcW w:w="1413" w:type="dxa"/>
            <w:vAlign w:val="center"/>
          </w:tcPr>
          <w:p w14:paraId="5B458DC2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967" w:type="dxa"/>
            <w:vAlign w:val="center"/>
          </w:tcPr>
          <w:p w14:paraId="165C2C70" w14:textId="583C8D11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ACİL SAĞLIK HİZMETLERİ II</w:t>
            </w:r>
          </w:p>
        </w:tc>
        <w:tc>
          <w:tcPr>
            <w:tcW w:w="1413" w:type="dxa"/>
            <w:vAlign w:val="center"/>
          </w:tcPr>
          <w:p w14:paraId="692179CF" w14:textId="76ED28A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1989" w:type="dxa"/>
            <w:vAlign w:val="center"/>
          </w:tcPr>
          <w:p w14:paraId="6193F0E0" w14:textId="55839A3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0A360173" w14:textId="3DF455F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4E248E1" w14:textId="08B6FB5C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F0874B3" w14:textId="78E13FC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0812D11C" w14:textId="01C03C66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EE2BAC" w:rsidRPr="00EE2BAC" w14:paraId="05B219DD" w14:textId="77777777" w:rsidTr="00EE2BAC">
        <w:tc>
          <w:tcPr>
            <w:tcW w:w="1413" w:type="dxa"/>
            <w:vAlign w:val="center"/>
          </w:tcPr>
          <w:p w14:paraId="72952FED" w14:textId="5E64FBA8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967" w:type="dxa"/>
            <w:vAlign w:val="center"/>
          </w:tcPr>
          <w:p w14:paraId="605C7E1F" w14:textId="63173E8F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 xml:space="preserve">MESLEK ETİĞİ </w:t>
            </w:r>
          </w:p>
        </w:tc>
        <w:tc>
          <w:tcPr>
            <w:tcW w:w="1413" w:type="dxa"/>
            <w:vAlign w:val="center"/>
          </w:tcPr>
          <w:p w14:paraId="575F622C" w14:textId="0DC7EEA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989" w:type="dxa"/>
            <w:vAlign w:val="center"/>
          </w:tcPr>
          <w:p w14:paraId="4A1C7748" w14:textId="6B4A84A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014615F1" w14:textId="2588F8F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8C47DDD" w14:textId="7743C1F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251D73C9" w14:textId="020344C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0525B364" w14:textId="77777777" w:rsidTr="00EE2BAC">
        <w:tc>
          <w:tcPr>
            <w:tcW w:w="1413" w:type="dxa"/>
            <w:vAlign w:val="center"/>
          </w:tcPr>
          <w:p w14:paraId="11DD9424" w14:textId="2E85000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967" w:type="dxa"/>
            <w:vAlign w:val="center"/>
          </w:tcPr>
          <w:p w14:paraId="7C88E58B" w14:textId="7E417F8A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2ADAF5BE" w14:textId="1C55846E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162406</w:t>
            </w:r>
          </w:p>
        </w:tc>
        <w:tc>
          <w:tcPr>
            <w:tcW w:w="1989" w:type="dxa"/>
            <w:vAlign w:val="center"/>
          </w:tcPr>
          <w:p w14:paraId="62BE5FE8" w14:textId="5F6B502B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2D123166" w14:textId="4CC3240D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2DFDD273" w14:textId="0236AAE3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D7F48AF" w14:textId="328D2138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3D75ED8C" w14:textId="77777777" w:rsidTr="00EE2BAC">
        <w:tc>
          <w:tcPr>
            <w:tcW w:w="1413" w:type="dxa"/>
            <w:vAlign w:val="center"/>
          </w:tcPr>
          <w:p w14:paraId="03C7C6D7" w14:textId="77777777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967" w:type="dxa"/>
            <w:vAlign w:val="center"/>
          </w:tcPr>
          <w:p w14:paraId="2223C727" w14:textId="7C8B2EDD" w:rsidR="00EE2BAC" w:rsidRPr="00EE2BAC" w:rsidRDefault="00EE2BAC" w:rsidP="00E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MESLEKİ UYGULAMA II</w:t>
            </w:r>
          </w:p>
        </w:tc>
        <w:tc>
          <w:tcPr>
            <w:tcW w:w="1413" w:type="dxa"/>
            <w:vAlign w:val="center"/>
          </w:tcPr>
          <w:p w14:paraId="519BDA9D" w14:textId="1D7397E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989" w:type="dxa"/>
            <w:vAlign w:val="center"/>
          </w:tcPr>
          <w:p w14:paraId="77D78EE3" w14:textId="32B91B95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2956D1A2" w14:textId="3B44375F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2B4EF93" w14:textId="327A4F72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336D3A0E" w14:textId="05B1F0C4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725784F5" w14:textId="1FE9B469" w:rsidR="00EE2BAC" w:rsidRPr="00EE2BAC" w:rsidRDefault="00EE2BAC" w:rsidP="00EE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</w:tbl>
    <w:p w14:paraId="3784D59A" w14:textId="0265153D" w:rsidR="00E87C15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138BC" w14:textId="77777777" w:rsidR="00EE2BAC" w:rsidRDefault="00EE2BA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E2BAC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0A4DC4D1" w14:textId="77777777" w:rsidR="00446930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AB73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39B3584" w14:textId="77777777" w:rsidR="00037A62" w:rsidRPr="00EE2BA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1460E185" w14:textId="77777777" w:rsidR="00037A62" w:rsidRPr="00EE2BA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2B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AMELİYATHANE HİZMETLERİ PROGRAMI</w:t>
      </w:r>
    </w:p>
    <w:p w14:paraId="63B8799D" w14:textId="75BC1724" w:rsidR="00037A62" w:rsidRPr="002E25FA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A5577D">
        <w:rPr>
          <w:rFonts w:ascii="Times New Roman" w:hAnsi="Times New Roman" w:cs="Times New Roman"/>
          <w:b/>
          <w:bCs/>
          <w:sz w:val="24"/>
          <w:szCs w:val="24"/>
        </w:rPr>
        <w:t>BÜTÜNLEME SINAV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371E751F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EE2BAC" w:rsidRPr="00EE2BAC" w14:paraId="7C93554B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14DED629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3CA8D87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CA45B72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854F15D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DBC6B87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507605B7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EE2BAC" w:rsidRPr="00EE2BAC" w14:paraId="16F129EE" w14:textId="77777777" w:rsidTr="00503410">
        <w:trPr>
          <w:jc w:val="center"/>
        </w:trPr>
        <w:tc>
          <w:tcPr>
            <w:tcW w:w="1413" w:type="dxa"/>
            <w:vAlign w:val="center"/>
          </w:tcPr>
          <w:p w14:paraId="3B3C1F46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C88922E" w14:textId="7741BAF8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CERRAHİ HASTALIKLAR BİLGİSİ-I</w:t>
            </w:r>
          </w:p>
        </w:tc>
        <w:tc>
          <w:tcPr>
            <w:tcW w:w="1413" w:type="dxa"/>
            <w:vAlign w:val="center"/>
          </w:tcPr>
          <w:p w14:paraId="6E5CA8B4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1563" w:type="dxa"/>
            <w:vAlign w:val="center"/>
          </w:tcPr>
          <w:p w14:paraId="73C0F1DB" w14:textId="4756E3E3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4C0B5120" w14:textId="7C571DBE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6934081F" w14:textId="30FE9B2F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0C2882C1" w14:textId="40094138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EE2BAC" w:rsidRPr="00EE2BAC" w14:paraId="21F97E2F" w14:textId="77777777" w:rsidTr="00503410">
        <w:trPr>
          <w:jc w:val="center"/>
        </w:trPr>
        <w:tc>
          <w:tcPr>
            <w:tcW w:w="1413" w:type="dxa"/>
            <w:vAlign w:val="center"/>
          </w:tcPr>
          <w:p w14:paraId="3CE26016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8CF08D" w14:textId="39BD7FAD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60F532C7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1563" w:type="dxa"/>
            <w:vAlign w:val="center"/>
          </w:tcPr>
          <w:p w14:paraId="39A9E92A" w14:textId="2871378B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662C72D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5F756296" w14:textId="77777777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567FD7CC" w14:textId="11587B52" w:rsidR="00EE2BAC" w:rsidRPr="00EE2BAC" w:rsidRDefault="00EE2BAC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EE2BAC" w:rsidRPr="00EE2BAC" w14:paraId="69EA2CCE" w14:textId="77777777" w:rsidTr="00503410">
        <w:trPr>
          <w:jc w:val="center"/>
        </w:trPr>
        <w:tc>
          <w:tcPr>
            <w:tcW w:w="1413" w:type="dxa"/>
            <w:vAlign w:val="center"/>
          </w:tcPr>
          <w:p w14:paraId="7B6A8CB7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1A5444D" w14:textId="38D64378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</w:p>
        </w:tc>
        <w:tc>
          <w:tcPr>
            <w:tcW w:w="1413" w:type="dxa"/>
            <w:vAlign w:val="center"/>
          </w:tcPr>
          <w:p w14:paraId="7C3A0AEC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1563" w:type="dxa"/>
            <w:vAlign w:val="center"/>
          </w:tcPr>
          <w:p w14:paraId="59C1EE7A" w14:textId="4FC754F5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FE6AA23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4F1A0F87" w14:textId="14469BC6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EE2BAC" w:rsidRPr="00EE2BAC" w14:paraId="0CD21933" w14:textId="77777777" w:rsidTr="00503410">
        <w:trPr>
          <w:jc w:val="center"/>
        </w:trPr>
        <w:tc>
          <w:tcPr>
            <w:tcW w:w="1413" w:type="dxa"/>
            <w:vAlign w:val="center"/>
          </w:tcPr>
          <w:p w14:paraId="57C5C382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8EA48E9" w14:textId="5624AA0C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TEMEL SAĞLIK BİLGİSİ</w:t>
            </w:r>
          </w:p>
        </w:tc>
        <w:tc>
          <w:tcPr>
            <w:tcW w:w="1413" w:type="dxa"/>
            <w:vAlign w:val="center"/>
          </w:tcPr>
          <w:p w14:paraId="2EFC080F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1563" w:type="dxa"/>
            <w:vAlign w:val="center"/>
          </w:tcPr>
          <w:p w14:paraId="15CDF321" w14:textId="444AD28B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8F4FE00" w14:textId="407E2746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6221E70B" w14:textId="77777777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09C104A5" w14:textId="3A14FD2D" w:rsidR="00EE2BAC" w:rsidRPr="00EE2BAC" w:rsidRDefault="00EE2BAC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</w:tbl>
    <w:p w14:paraId="731D6B47" w14:textId="77777777" w:rsidR="00037A62" w:rsidRDefault="00037A62" w:rsidP="00037A62"/>
    <w:p w14:paraId="7EA7B08B" w14:textId="77777777" w:rsidR="00503410" w:rsidRDefault="00503410" w:rsidP="00037A62">
      <w:pPr>
        <w:sectPr w:rsidR="00503410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2AE3CFD4" w14:textId="77777777" w:rsidR="00037A62" w:rsidRDefault="00037A62" w:rsidP="00037A62"/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503410" w:rsidRPr="00503410" w14:paraId="6DCBED13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00A8C3EC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6570E848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78C1129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7B32A1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8521111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7F65BD6C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03410" w:rsidRPr="00503410" w14:paraId="6B0520B4" w14:textId="77777777" w:rsidTr="00503410">
        <w:trPr>
          <w:jc w:val="center"/>
        </w:trPr>
        <w:tc>
          <w:tcPr>
            <w:tcW w:w="1413" w:type="dxa"/>
            <w:vAlign w:val="center"/>
          </w:tcPr>
          <w:p w14:paraId="4352D748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19B5DA" w14:textId="64EE25F9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AMELİYATHANEDE YAŞAM</w:t>
            </w:r>
          </w:p>
        </w:tc>
        <w:tc>
          <w:tcPr>
            <w:tcW w:w="1413" w:type="dxa"/>
            <w:vAlign w:val="center"/>
          </w:tcPr>
          <w:p w14:paraId="61625E16" w14:textId="7C5D0999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165404</w:t>
            </w:r>
          </w:p>
        </w:tc>
        <w:tc>
          <w:tcPr>
            <w:tcW w:w="1563" w:type="dxa"/>
            <w:vAlign w:val="center"/>
          </w:tcPr>
          <w:p w14:paraId="15C04F6E" w14:textId="52A3DCB4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DB3F5D9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843" w:type="dxa"/>
            <w:vAlign w:val="center"/>
          </w:tcPr>
          <w:p w14:paraId="21C43C39" w14:textId="4470714D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4BEB32DD" w14:textId="1E33A6F9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:rsidRPr="00503410" w14:paraId="48A758A1" w14:textId="77777777" w:rsidTr="00503410">
        <w:trPr>
          <w:jc w:val="center"/>
        </w:trPr>
        <w:tc>
          <w:tcPr>
            <w:tcW w:w="1413" w:type="dxa"/>
            <w:vAlign w:val="center"/>
          </w:tcPr>
          <w:p w14:paraId="3EC48776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8D8D44" w14:textId="788A1B55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1571238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165402</w:t>
            </w:r>
          </w:p>
        </w:tc>
        <w:tc>
          <w:tcPr>
            <w:tcW w:w="1563" w:type="dxa"/>
            <w:vAlign w:val="center"/>
          </w:tcPr>
          <w:p w14:paraId="306D9464" w14:textId="4FC30EC4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6E294B2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79CE6E1B" w14:textId="7495EC60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6D6F5EBB" w14:textId="4D8DE34A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:rsidRPr="00503410" w14:paraId="563A2521" w14:textId="77777777" w:rsidTr="00503410">
        <w:trPr>
          <w:jc w:val="center"/>
        </w:trPr>
        <w:tc>
          <w:tcPr>
            <w:tcW w:w="1413" w:type="dxa"/>
            <w:vAlign w:val="center"/>
          </w:tcPr>
          <w:p w14:paraId="56FFE8BC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9062BE" w14:textId="053D4EB9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6828E2D2" w14:textId="4EBCB8B6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165403</w:t>
            </w:r>
          </w:p>
        </w:tc>
        <w:tc>
          <w:tcPr>
            <w:tcW w:w="1563" w:type="dxa"/>
            <w:vAlign w:val="center"/>
          </w:tcPr>
          <w:p w14:paraId="03927D4A" w14:textId="38F3C23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25DD420C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08BA0BA0" w14:textId="77777777" w:rsid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343B88BF" w14:textId="7B76697E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</w:tbl>
    <w:p w14:paraId="0FAF4AD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E9805" w14:textId="77777777" w:rsidR="00503410" w:rsidRDefault="00503410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3410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747A708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3BE481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4CB9ED46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ANESTEZİ PROGRAMI</w:t>
      </w:r>
    </w:p>
    <w:p w14:paraId="13D06A0D" w14:textId="1F3FE06E" w:rsidR="00037A62" w:rsidRPr="002E25FA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A5577D">
        <w:rPr>
          <w:rFonts w:ascii="Times New Roman" w:hAnsi="Times New Roman" w:cs="Times New Roman"/>
          <w:b/>
          <w:bCs/>
          <w:sz w:val="24"/>
          <w:szCs w:val="24"/>
        </w:rPr>
        <w:t>BÜTÜNLEME SINAV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3D814379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4F20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503410" w:rsidRPr="00503410" w14:paraId="1E04FAA1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4416541E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7A5E668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4DFA7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E84C22A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6199D73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3FBA1699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03410" w:rsidRPr="00503410" w14:paraId="56AA09E0" w14:textId="77777777" w:rsidTr="00503410">
        <w:trPr>
          <w:jc w:val="center"/>
        </w:trPr>
        <w:tc>
          <w:tcPr>
            <w:tcW w:w="1413" w:type="dxa"/>
            <w:vAlign w:val="center"/>
          </w:tcPr>
          <w:p w14:paraId="400FBEFE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71EDB35" w14:textId="01B0A86D" w:rsidR="00503410" w:rsidRPr="00503410" w:rsidRDefault="00503410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ANESTEZİ CİHAZ VE EKİPMANLARI</w:t>
            </w:r>
          </w:p>
        </w:tc>
        <w:tc>
          <w:tcPr>
            <w:tcW w:w="1413" w:type="dxa"/>
            <w:vAlign w:val="center"/>
          </w:tcPr>
          <w:p w14:paraId="35CC5E4A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1563" w:type="dxa"/>
            <w:vAlign w:val="center"/>
          </w:tcPr>
          <w:p w14:paraId="7C4A1525" w14:textId="770A75AF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411A2B98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14:paraId="49D7645C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A14B" w14:textId="05C3516C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24074980" w14:textId="6905EC02" w:rsidR="00503410" w:rsidRPr="00503410" w:rsidRDefault="00503410" w:rsidP="003C358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:rsidRPr="00503410" w14:paraId="129B7CA3" w14:textId="77777777" w:rsidTr="00503410">
        <w:trPr>
          <w:jc w:val="center"/>
        </w:trPr>
        <w:tc>
          <w:tcPr>
            <w:tcW w:w="1413" w:type="dxa"/>
            <w:vAlign w:val="center"/>
          </w:tcPr>
          <w:p w14:paraId="5449AD71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98FA470" w14:textId="2BC61EE5" w:rsidR="00503410" w:rsidRPr="00503410" w:rsidRDefault="00503410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ANESTEZİ UYGULAMALARI I</w:t>
            </w:r>
          </w:p>
        </w:tc>
        <w:tc>
          <w:tcPr>
            <w:tcW w:w="1413" w:type="dxa"/>
            <w:vAlign w:val="center"/>
          </w:tcPr>
          <w:p w14:paraId="06A4351B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1563" w:type="dxa"/>
            <w:vAlign w:val="center"/>
          </w:tcPr>
          <w:p w14:paraId="64960D2C" w14:textId="614973BC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B842BF2" w14:textId="48D2517E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0CD186C0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91CE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6D062" w14:textId="0F7E7704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146F52E6" w14:textId="77777777" w:rsidTr="00503410">
        <w:trPr>
          <w:jc w:val="center"/>
        </w:trPr>
        <w:tc>
          <w:tcPr>
            <w:tcW w:w="1413" w:type="dxa"/>
            <w:vAlign w:val="center"/>
          </w:tcPr>
          <w:p w14:paraId="72093262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DECA24" w14:textId="29EECF58" w:rsidR="00503410" w:rsidRPr="00503410" w:rsidRDefault="00503410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</w:p>
        </w:tc>
        <w:tc>
          <w:tcPr>
            <w:tcW w:w="1413" w:type="dxa"/>
            <w:vAlign w:val="center"/>
          </w:tcPr>
          <w:p w14:paraId="2EFDC0B0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1563" w:type="dxa"/>
            <w:vAlign w:val="center"/>
          </w:tcPr>
          <w:p w14:paraId="57D5F235" w14:textId="4FF59A93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45B9C607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14:paraId="57A32E01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507C" w14:textId="77777777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CE2B" w14:textId="2C850E74" w:rsidR="00503410" w:rsidRPr="00503410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161F49B1" w14:textId="77777777" w:rsidTr="00503410">
        <w:trPr>
          <w:trHeight w:val="1055"/>
          <w:jc w:val="center"/>
        </w:trPr>
        <w:tc>
          <w:tcPr>
            <w:tcW w:w="1413" w:type="dxa"/>
            <w:vAlign w:val="center"/>
          </w:tcPr>
          <w:p w14:paraId="0DCC07B1" w14:textId="77777777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74FC560" w14:textId="7CD4C82C" w:rsidR="00503410" w:rsidRPr="00503410" w:rsidRDefault="00503410" w:rsidP="006C3B5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7A53D6ED" w14:textId="77777777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1563" w:type="dxa"/>
            <w:vAlign w:val="center"/>
          </w:tcPr>
          <w:p w14:paraId="7D69473E" w14:textId="7B5273A8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ADF0D2F" w14:textId="393E8AE0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3" w:type="dxa"/>
          </w:tcPr>
          <w:p w14:paraId="172721B6" w14:textId="1EFFC6A4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6A09A10F" w14:textId="6B2911F2" w:rsidR="00503410" w:rsidRPr="00503410" w:rsidRDefault="00503410" w:rsidP="006C3B5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:rsidRPr="00503410" w14:paraId="34C63B7F" w14:textId="77777777" w:rsidTr="00503410">
        <w:trPr>
          <w:jc w:val="center"/>
        </w:trPr>
        <w:tc>
          <w:tcPr>
            <w:tcW w:w="1413" w:type="dxa"/>
            <w:vAlign w:val="center"/>
          </w:tcPr>
          <w:p w14:paraId="495AB63C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80DF8B5" w14:textId="1A8C2ACB" w:rsidR="00503410" w:rsidRPr="00503410" w:rsidRDefault="00503410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SİSTEM HASTALIKLARI VE BAKIM II</w:t>
            </w:r>
          </w:p>
        </w:tc>
        <w:tc>
          <w:tcPr>
            <w:tcW w:w="1413" w:type="dxa"/>
            <w:vAlign w:val="center"/>
          </w:tcPr>
          <w:p w14:paraId="0B0B1A96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1563" w:type="dxa"/>
            <w:vAlign w:val="center"/>
          </w:tcPr>
          <w:p w14:paraId="4407B65F" w14:textId="7F7CF236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76EC3818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5488AC3F" w14:textId="77777777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5F30EBE6" w14:textId="1B8AD180" w:rsidR="00503410" w:rsidRP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</w:tbl>
    <w:p w14:paraId="33E552C6" w14:textId="77777777" w:rsidR="00037A62" w:rsidRDefault="00037A62" w:rsidP="00037A62"/>
    <w:p w14:paraId="7FA55563" w14:textId="77777777" w:rsidR="00037A62" w:rsidRDefault="00037A62" w:rsidP="00037A62"/>
    <w:p w14:paraId="04C9A08B" w14:textId="77777777" w:rsidR="00037A62" w:rsidRDefault="00037A62" w:rsidP="00037A62"/>
    <w:p w14:paraId="4620A56D" w14:textId="77777777" w:rsidR="00037A62" w:rsidRDefault="00037A62" w:rsidP="00037A62"/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503410" w:rsidRPr="00503410" w14:paraId="1D388791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6D771186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0BE83419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62364A4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D8E54E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9E1D998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68658A96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03410" w:rsidRPr="00503410" w14:paraId="31FD90BB" w14:textId="77777777" w:rsidTr="00503410">
        <w:trPr>
          <w:jc w:val="center"/>
        </w:trPr>
        <w:tc>
          <w:tcPr>
            <w:tcW w:w="1413" w:type="dxa"/>
            <w:vAlign w:val="center"/>
          </w:tcPr>
          <w:p w14:paraId="1CB58358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A7C8D40" w14:textId="0D342DA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1C0EAD04" w14:textId="568A32EA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1563" w:type="dxa"/>
            <w:vAlign w:val="center"/>
          </w:tcPr>
          <w:p w14:paraId="7A103297" w14:textId="4509FAF4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5A71B747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6EADBB62" w14:textId="2FE9685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19FA9F42" w14:textId="70797594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503410" w:rsidRPr="00503410" w14:paraId="113F7171" w14:textId="77777777" w:rsidTr="00503410">
        <w:trPr>
          <w:jc w:val="center"/>
        </w:trPr>
        <w:tc>
          <w:tcPr>
            <w:tcW w:w="1413" w:type="dxa"/>
            <w:vAlign w:val="center"/>
          </w:tcPr>
          <w:p w14:paraId="67A6334B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E0AAA85" w14:textId="227A8E40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REANİMASYON II</w:t>
            </w:r>
          </w:p>
        </w:tc>
        <w:tc>
          <w:tcPr>
            <w:tcW w:w="1413" w:type="dxa"/>
            <w:vAlign w:val="center"/>
          </w:tcPr>
          <w:p w14:paraId="74F393FF" w14:textId="0ED0135A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161401</w:t>
            </w:r>
          </w:p>
        </w:tc>
        <w:tc>
          <w:tcPr>
            <w:tcW w:w="1563" w:type="dxa"/>
            <w:vAlign w:val="center"/>
          </w:tcPr>
          <w:p w14:paraId="3F8183B0" w14:textId="21EF376D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6A5E00F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699FFF62" w14:textId="1D029751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04919996" w14:textId="7BEA232F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503410" w:rsidRPr="00503410" w14:paraId="68F5CA13" w14:textId="77777777" w:rsidTr="00503410">
        <w:trPr>
          <w:jc w:val="center"/>
        </w:trPr>
        <w:tc>
          <w:tcPr>
            <w:tcW w:w="1413" w:type="dxa"/>
            <w:vAlign w:val="center"/>
          </w:tcPr>
          <w:p w14:paraId="49EFB239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951B10" w14:textId="43C8292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KLİNİK ANESTEZİ II</w:t>
            </w:r>
          </w:p>
        </w:tc>
        <w:tc>
          <w:tcPr>
            <w:tcW w:w="1413" w:type="dxa"/>
            <w:vAlign w:val="center"/>
          </w:tcPr>
          <w:p w14:paraId="7FFD6888" w14:textId="5F831D1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161402</w:t>
            </w:r>
          </w:p>
        </w:tc>
        <w:tc>
          <w:tcPr>
            <w:tcW w:w="1563" w:type="dxa"/>
            <w:vAlign w:val="center"/>
          </w:tcPr>
          <w:p w14:paraId="37A03633" w14:textId="25D7D5E0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184C01B2" w14:textId="186BC5C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1D3A8579" w14:textId="38B56735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36E9C1DC" w14:textId="504AF5A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503410" w:rsidRPr="00503410" w14:paraId="1F7984BB" w14:textId="77777777" w:rsidTr="00503410">
        <w:trPr>
          <w:jc w:val="center"/>
        </w:trPr>
        <w:tc>
          <w:tcPr>
            <w:tcW w:w="1413" w:type="dxa"/>
            <w:vAlign w:val="center"/>
          </w:tcPr>
          <w:p w14:paraId="38563569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E4BD64F" w14:textId="7B4B093A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</w:p>
        </w:tc>
        <w:tc>
          <w:tcPr>
            <w:tcW w:w="1413" w:type="dxa"/>
            <w:vAlign w:val="center"/>
          </w:tcPr>
          <w:p w14:paraId="4EA2ABB7" w14:textId="43FFDA71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161406</w:t>
            </w:r>
          </w:p>
        </w:tc>
        <w:tc>
          <w:tcPr>
            <w:tcW w:w="1563" w:type="dxa"/>
            <w:vAlign w:val="center"/>
          </w:tcPr>
          <w:p w14:paraId="51A27CB2" w14:textId="1BF4C7E1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6196A41C" w14:textId="5F6C3F5A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780A934F" w14:textId="2DF32753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6B22B224" w14:textId="636337A9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:rsidRPr="00503410" w14:paraId="625CC719" w14:textId="77777777" w:rsidTr="00503410">
        <w:trPr>
          <w:jc w:val="center"/>
        </w:trPr>
        <w:tc>
          <w:tcPr>
            <w:tcW w:w="1413" w:type="dxa"/>
            <w:vAlign w:val="center"/>
          </w:tcPr>
          <w:p w14:paraId="13E5BD72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FA18B23" w14:textId="7DD24A31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RESÜSİTASYON</w:t>
            </w:r>
          </w:p>
        </w:tc>
        <w:tc>
          <w:tcPr>
            <w:tcW w:w="1413" w:type="dxa"/>
            <w:vAlign w:val="center"/>
          </w:tcPr>
          <w:p w14:paraId="2363BDEB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1563" w:type="dxa"/>
            <w:vAlign w:val="center"/>
          </w:tcPr>
          <w:p w14:paraId="4479B21E" w14:textId="7B456CF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BB30942" w14:textId="57B28A61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2D5A1EF4" w14:textId="3E18EBBE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6E76F314" w14:textId="140B03E3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</w:tbl>
    <w:p w14:paraId="1C4F06D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2A25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EAB4" w14:textId="77777777" w:rsidR="00503410" w:rsidRDefault="00503410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3410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156DCE73" w14:textId="77777777" w:rsidR="00A5577D" w:rsidRDefault="00A5577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10F8" w14:textId="30A06C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0E1BB225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578DE3D2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0000FF"/>
          <w:sz w:val="24"/>
          <w:szCs w:val="24"/>
        </w:rPr>
        <w:t>OPTİSYENLİK PROGRAMI</w:t>
      </w:r>
    </w:p>
    <w:p w14:paraId="7969D9D5" w14:textId="1D7493A0" w:rsidR="00037A62" w:rsidRPr="002E25FA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A5577D">
        <w:rPr>
          <w:rFonts w:ascii="Times New Roman" w:hAnsi="Times New Roman" w:cs="Times New Roman"/>
          <w:b/>
          <w:bCs/>
          <w:sz w:val="24"/>
          <w:szCs w:val="24"/>
        </w:rPr>
        <w:t>BÜTÜNLEME SINAV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6CD6CBD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6127B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503410" w14:paraId="1EB0378A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0C0FAE69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50A2AEB0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C1466CA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5B8067D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FDD983D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73264A27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03410" w14:paraId="35E2DD4A" w14:textId="77777777" w:rsidTr="00503410">
        <w:trPr>
          <w:jc w:val="center"/>
        </w:trPr>
        <w:tc>
          <w:tcPr>
            <w:tcW w:w="1413" w:type="dxa"/>
            <w:vAlign w:val="center"/>
          </w:tcPr>
          <w:p w14:paraId="694F7003" w14:textId="77777777" w:rsidR="00503410" w:rsidRPr="00575D43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7891CDA" w14:textId="1330DB4E" w:rsidR="00503410" w:rsidRPr="00575D43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>GEOMETRİK OPTİK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3" w:type="dxa"/>
            <w:vAlign w:val="center"/>
          </w:tcPr>
          <w:p w14:paraId="5224910A" w14:textId="77777777" w:rsidR="00503410" w:rsidRPr="00575D43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1563" w:type="dxa"/>
            <w:vAlign w:val="center"/>
          </w:tcPr>
          <w:p w14:paraId="5FDD0F29" w14:textId="6BA8DBAC" w:rsidR="00503410" w:rsidRPr="00575D43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3E9B92A1" w14:textId="77777777" w:rsidR="00503410" w:rsidRPr="00575D43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843" w:type="dxa"/>
            <w:vAlign w:val="center"/>
          </w:tcPr>
          <w:p w14:paraId="7154F231" w14:textId="77777777" w:rsidR="00503410" w:rsidRPr="00575D43" w:rsidRDefault="00503410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503410" w14:paraId="1AF3A9CE" w14:textId="77777777" w:rsidTr="00503410">
        <w:trPr>
          <w:trHeight w:val="1055"/>
          <w:jc w:val="center"/>
        </w:trPr>
        <w:tc>
          <w:tcPr>
            <w:tcW w:w="1413" w:type="dxa"/>
            <w:vAlign w:val="center"/>
          </w:tcPr>
          <w:p w14:paraId="5B50202C" w14:textId="77777777" w:rsid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EF0BFB" w14:textId="72B9C3AB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</w:p>
        </w:tc>
        <w:tc>
          <w:tcPr>
            <w:tcW w:w="1413" w:type="dxa"/>
            <w:vAlign w:val="center"/>
          </w:tcPr>
          <w:p w14:paraId="0CAB676A" w14:textId="77777777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1563" w:type="dxa"/>
            <w:vAlign w:val="center"/>
          </w:tcPr>
          <w:p w14:paraId="26AB0F12" w14:textId="0FA0E495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B6DFCE9" w14:textId="41627967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158C222E" w14:textId="074BCEF0" w:rsid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</w:t>
            </w:r>
          </w:p>
        </w:tc>
      </w:tr>
      <w:tr w:rsidR="00503410" w14:paraId="2F4123E7" w14:textId="77777777" w:rsidTr="00503410">
        <w:trPr>
          <w:jc w:val="center"/>
        </w:trPr>
        <w:tc>
          <w:tcPr>
            <w:tcW w:w="1413" w:type="dxa"/>
            <w:vAlign w:val="center"/>
          </w:tcPr>
          <w:p w14:paraId="10C610B7" w14:textId="77777777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7BFDE5" w14:textId="25AF73D7" w:rsidR="00503410" w:rsidRPr="00C51A98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>OPTİSYENLİK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3" w:type="dxa"/>
            <w:vAlign w:val="center"/>
          </w:tcPr>
          <w:p w14:paraId="44C8039F" w14:textId="77777777" w:rsid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1563" w:type="dxa"/>
            <w:vAlign w:val="center"/>
          </w:tcPr>
          <w:p w14:paraId="483FC4E6" w14:textId="581B10B2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51719919" w14:textId="394BA2C1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0E0B435B" w14:textId="62D0E5A4" w:rsidR="00503410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503410" w14:paraId="47B9971D" w14:textId="77777777" w:rsidTr="00503410">
        <w:trPr>
          <w:jc w:val="center"/>
        </w:trPr>
        <w:tc>
          <w:tcPr>
            <w:tcW w:w="1413" w:type="dxa"/>
            <w:vAlign w:val="center"/>
          </w:tcPr>
          <w:p w14:paraId="710B1B33" w14:textId="77777777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21F5BE7" w14:textId="43BDBA61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51A98">
              <w:rPr>
                <w:rFonts w:ascii="Times New Roman" w:hAnsi="Times New Roman" w:cs="Times New Roman"/>
                <w:sz w:val="24"/>
                <w:szCs w:val="24"/>
              </w:rPr>
              <w:t xml:space="preserve"> LENSLER</w:t>
            </w:r>
          </w:p>
        </w:tc>
        <w:tc>
          <w:tcPr>
            <w:tcW w:w="1413" w:type="dxa"/>
            <w:vAlign w:val="center"/>
          </w:tcPr>
          <w:p w14:paraId="181587CF" w14:textId="77777777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1563" w:type="dxa"/>
            <w:vAlign w:val="center"/>
          </w:tcPr>
          <w:p w14:paraId="0D07D057" w14:textId="05BAC1F2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FD05FA9" w14:textId="77777777" w:rsidR="00503410" w:rsidRPr="006971AC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71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77F2D03A" w14:textId="069FC66E" w:rsidR="00503410" w:rsidRPr="002E25FA" w:rsidRDefault="00503410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</w:tbl>
    <w:p w14:paraId="35E70702" w14:textId="77777777" w:rsidR="00037A62" w:rsidRDefault="00037A62" w:rsidP="00037A62"/>
    <w:p w14:paraId="7B049889" w14:textId="77777777" w:rsidR="00037A62" w:rsidRPr="007F19A2" w:rsidRDefault="00037A62" w:rsidP="00037A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D78BC" w14:textId="77777777" w:rsidR="00503410" w:rsidRDefault="00503410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3410" w:rsidSect="00917284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3E7DB5C8" w14:textId="77777777" w:rsidR="00A5577D" w:rsidRDefault="00A5577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81CF4" w14:textId="3C69B626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LOKMAN HEKİM ÜNİVERSİTESİ</w:t>
      </w:r>
    </w:p>
    <w:p w14:paraId="456BAB76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4E9D9A25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DİYALİZ PROGRAMI</w:t>
      </w:r>
    </w:p>
    <w:p w14:paraId="0F2F53D6" w14:textId="4AB9C102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A5577D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 SINAV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25AFFCC7" w14:textId="7777777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12839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1989"/>
        <w:gridCol w:w="1843"/>
        <w:gridCol w:w="2066"/>
      </w:tblGrid>
      <w:tr w:rsidR="00503410" w:rsidRPr="00503410" w14:paraId="3C96F165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56EBC6AE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827" w:type="dxa"/>
            <w:vAlign w:val="center"/>
          </w:tcPr>
          <w:p w14:paraId="2E31D5A8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48DE5CB5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989" w:type="dxa"/>
            <w:vAlign w:val="center"/>
          </w:tcPr>
          <w:p w14:paraId="15975AF5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A891C41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90DCCBF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03410" w:rsidRPr="00503410" w14:paraId="4921F8AD" w14:textId="77777777" w:rsidTr="00503410">
        <w:trPr>
          <w:jc w:val="center"/>
        </w:trPr>
        <w:tc>
          <w:tcPr>
            <w:tcW w:w="1413" w:type="dxa"/>
            <w:vAlign w:val="center"/>
          </w:tcPr>
          <w:p w14:paraId="05B78603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827" w:type="dxa"/>
            <w:vAlign w:val="center"/>
          </w:tcPr>
          <w:p w14:paraId="6C9CDE27" w14:textId="1200D055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</w:t>
            </w:r>
          </w:p>
        </w:tc>
        <w:tc>
          <w:tcPr>
            <w:tcW w:w="1701" w:type="dxa"/>
            <w:vAlign w:val="center"/>
          </w:tcPr>
          <w:p w14:paraId="59037FCB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1989" w:type="dxa"/>
            <w:vAlign w:val="center"/>
          </w:tcPr>
          <w:p w14:paraId="764A71E0" w14:textId="4AE4EC4F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20FF8421" w14:textId="0643447F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57CB33E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503410" w:rsidRPr="00503410" w14:paraId="50079AB6" w14:textId="77777777" w:rsidTr="00503410">
        <w:trPr>
          <w:jc w:val="center"/>
        </w:trPr>
        <w:tc>
          <w:tcPr>
            <w:tcW w:w="1413" w:type="dxa"/>
            <w:vAlign w:val="center"/>
          </w:tcPr>
          <w:p w14:paraId="5B67EA5B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827" w:type="dxa"/>
            <w:vAlign w:val="center"/>
          </w:tcPr>
          <w:p w14:paraId="3C969B72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</w:p>
        </w:tc>
        <w:tc>
          <w:tcPr>
            <w:tcW w:w="1701" w:type="dxa"/>
            <w:vAlign w:val="center"/>
          </w:tcPr>
          <w:p w14:paraId="78D63DF3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1989" w:type="dxa"/>
            <w:vAlign w:val="center"/>
          </w:tcPr>
          <w:p w14:paraId="4E1395CD" w14:textId="55D90099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066C37F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6166B9CC" w14:textId="011415EC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23998AE8" w14:textId="77777777" w:rsidTr="00503410">
        <w:trPr>
          <w:jc w:val="center"/>
        </w:trPr>
        <w:tc>
          <w:tcPr>
            <w:tcW w:w="1413" w:type="dxa"/>
            <w:vAlign w:val="center"/>
          </w:tcPr>
          <w:p w14:paraId="4EC729DC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827" w:type="dxa"/>
            <w:vAlign w:val="center"/>
          </w:tcPr>
          <w:p w14:paraId="499DAC6C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FARMAKOLOJİ</w:t>
            </w:r>
          </w:p>
        </w:tc>
        <w:tc>
          <w:tcPr>
            <w:tcW w:w="1701" w:type="dxa"/>
            <w:vAlign w:val="center"/>
          </w:tcPr>
          <w:p w14:paraId="40EC7A5C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1989" w:type="dxa"/>
            <w:vAlign w:val="center"/>
          </w:tcPr>
          <w:p w14:paraId="4B1EEE11" w14:textId="637486FD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C9FE96C" w14:textId="3C7FB535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DCADFFA" w14:textId="6C90E10B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15E74590" w14:textId="77777777" w:rsidTr="00503410">
        <w:trPr>
          <w:jc w:val="center"/>
        </w:trPr>
        <w:tc>
          <w:tcPr>
            <w:tcW w:w="1413" w:type="dxa"/>
            <w:vAlign w:val="center"/>
          </w:tcPr>
          <w:p w14:paraId="65372B64" w14:textId="2D216938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827" w:type="dxa"/>
            <w:vAlign w:val="center"/>
          </w:tcPr>
          <w:p w14:paraId="10887BD7" w14:textId="75CE5CF6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</w:t>
            </w:r>
          </w:p>
        </w:tc>
        <w:tc>
          <w:tcPr>
            <w:tcW w:w="1701" w:type="dxa"/>
            <w:vAlign w:val="center"/>
          </w:tcPr>
          <w:p w14:paraId="5F0398C8" w14:textId="08D13E7C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1989" w:type="dxa"/>
            <w:vAlign w:val="center"/>
          </w:tcPr>
          <w:p w14:paraId="28091AE8" w14:textId="03962D68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059FF7E" w14:textId="42B3C28F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17AB23A6" w14:textId="053BC756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6CA49885" w14:textId="77777777" w:rsidTr="00503410">
        <w:trPr>
          <w:jc w:val="center"/>
        </w:trPr>
        <w:tc>
          <w:tcPr>
            <w:tcW w:w="1413" w:type="dxa"/>
            <w:vAlign w:val="center"/>
          </w:tcPr>
          <w:p w14:paraId="5472AD3D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4E6CD786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PERİTON VE İLERİ DİYALİZ</w:t>
            </w:r>
          </w:p>
        </w:tc>
        <w:tc>
          <w:tcPr>
            <w:tcW w:w="1701" w:type="dxa"/>
            <w:vAlign w:val="center"/>
          </w:tcPr>
          <w:p w14:paraId="40950BC4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181403</w:t>
            </w:r>
          </w:p>
        </w:tc>
        <w:tc>
          <w:tcPr>
            <w:tcW w:w="1989" w:type="dxa"/>
            <w:vAlign w:val="center"/>
          </w:tcPr>
          <w:p w14:paraId="30F1411C" w14:textId="0215D198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325BA005" w14:textId="74E61C8A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0F1E394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0016B949" w14:textId="5279CCF0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503410" w:rsidRPr="00503410" w14:paraId="310521D9" w14:textId="77777777" w:rsidTr="00503410">
        <w:trPr>
          <w:jc w:val="center"/>
        </w:trPr>
        <w:tc>
          <w:tcPr>
            <w:tcW w:w="1413" w:type="dxa"/>
            <w:vAlign w:val="center"/>
          </w:tcPr>
          <w:p w14:paraId="017C246D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128E11B0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RESÜSİSTASYON</w:t>
            </w:r>
          </w:p>
        </w:tc>
        <w:tc>
          <w:tcPr>
            <w:tcW w:w="1701" w:type="dxa"/>
            <w:vAlign w:val="center"/>
          </w:tcPr>
          <w:p w14:paraId="6F49473B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1989" w:type="dxa"/>
            <w:vAlign w:val="center"/>
          </w:tcPr>
          <w:p w14:paraId="693E93E9" w14:textId="222D73E1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20BD426A" w14:textId="4821A676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17A99E26" w14:textId="1D8A4641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503410" w:rsidRPr="00503410" w14:paraId="327285AF" w14:textId="77777777" w:rsidTr="00503410">
        <w:trPr>
          <w:jc w:val="center"/>
        </w:trPr>
        <w:tc>
          <w:tcPr>
            <w:tcW w:w="1413" w:type="dxa"/>
            <w:vAlign w:val="center"/>
          </w:tcPr>
          <w:p w14:paraId="2CF0402D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17DAB69F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EVDE BAKIM HİZMETLERİ</w:t>
            </w:r>
          </w:p>
        </w:tc>
        <w:tc>
          <w:tcPr>
            <w:tcW w:w="1701" w:type="dxa"/>
            <w:vAlign w:val="center"/>
          </w:tcPr>
          <w:p w14:paraId="3C9CB50C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1989" w:type="dxa"/>
            <w:vAlign w:val="center"/>
          </w:tcPr>
          <w:p w14:paraId="62DA6B8B" w14:textId="6F74F8C4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05C99B2" w14:textId="57C55419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2B813894" w14:textId="4359FD3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001D3C77" w14:textId="77777777" w:rsidTr="00503410">
        <w:trPr>
          <w:jc w:val="center"/>
        </w:trPr>
        <w:tc>
          <w:tcPr>
            <w:tcW w:w="1413" w:type="dxa"/>
            <w:vAlign w:val="center"/>
          </w:tcPr>
          <w:p w14:paraId="6E7F6576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2864465F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İÇ HASTALIKLARI VE BAKIM İLKELERİ</w:t>
            </w:r>
          </w:p>
        </w:tc>
        <w:tc>
          <w:tcPr>
            <w:tcW w:w="1701" w:type="dxa"/>
            <w:vAlign w:val="center"/>
          </w:tcPr>
          <w:p w14:paraId="29EC7092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181202</w:t>
            </w:r>
          </w:p>
        </w:tc>
        <w:tc>
          <w:tcPr>
            <w:tcW w:w="1989" w:type="dxa"/>
            <w:vAlign w:val="center"/>
          </w:tcPr>
          <w:p w14:paraId="6EA76482" w14:textId="25033693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26C7B668" w14:textId="3086D1DD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56AD6BE7" w14:textId="599D5071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23D8D7DA" w14:textId="77777777" w:rsidTr="00503410">
        <w:trPr>
          <w:jc w:val="center"/>
        </w:trPr>
        <w:tc>
          <w:tcPr>
            <w:tcW w:w="1413" w:type="dxa"/>
            <w:vAlign w:val="center"/>
          </w:tcPr>
          <w:p w14:paraId="7CA5529B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6D5EF90C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CİNSEL SAĞLIK BİLGİSİ</w:t>
            </w:r>
          </w:p>
        </w:tc>
        <w:tc>
          <w:tcPr>
            <w:tcW w:w="1701" w:type="dxa"/>
            <w:vAlign w:val="center"/>
          </w:tcPr>
          <w:p w14:paraId="6F85296F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181405</w:t>
            </w:r>
          </w:p>
        </w:tc>
        <w:tc>
          <w:tcPr>
            <w:tcW w:w="1989" w:type="dxa"/>
            <w:vAlign w:val="center"/>
          </w:tcPr>
          <w:p w14:paraId="62936CB3" w14:textId="58696EC9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4CBE0617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30FC6BE2" w14:textId="0951A7B8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</w:tc>
      </w:tr>
      <w:tr w:rsidR="00503410" w:rsidRPr="00503410" w14:paraId="5FA1B669" w14:textId="77777777" w:rsidTr="00503410">
        <w:trPr>
          <w:jc w:val="center"/>
        </w:trPr>
        <w:tc>
          <w:tcPr>
            <w:tcW w:w="1413" w:type="dxa"/>
            <w:vAlign w:val="center"/>
          </w:tcPr>
          <w:p w14:paraId="50DD800A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5C85E229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ÇOCUK NEFROLOJİSİ</w:t>
            </w:r>
          </w:p>
        </w:tc>
        <w:tc>
          <w:tcPr>
            <w:tcW w:w="1701" w:type="dxa"/>
            <w:vAlign w:val="center"/>
          </w:tcPr>
          <w:p w14:paraId="174239A1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181404</w:t>
            </w:r>
          </w:p>
        </w:tc>
        <w:tc>
          <w:tcPr>
            <w:tcW w:w="1989" w:type="dxa"/>
            <w:vAlign w:val="center"/>
          </w:tcPr>
          <w:p w14:paraId="62A99D31" w14:textId="1DD6A736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20005A7D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489C2049" w14:textId="4BE8615B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503410" w:rsidRPr="00503410" w14:paraId="651904D8" w14:textId="77777777" w:rsidTr="00503410">
        <w:trPr>
          <w:jc w:val="center"/>
        </w:trPr>
        <w:tc>
          <w:tcPr>
            <w:tcW w:w="1413" w:type="dxa"/>
            <w:vAlign w:val="center"/>
          </w:tcPr>
          <w:p w14:paraId="59DFC212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827" w:type="dxa"/>
            <w:vAlign w:val="center"/>
          </w:tcPr>
          <w:p w14:paraId="782503E7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DİYALİZ HASTALIKLARINDA RUH SAĞLIĞI VE SORUNLARI</w:t>
            </w:r>
          </w:p>
        </w:tc>
        <w:tc>
          <w:tcPr>
            <w:tcW w:w="1701" w:type="dxa"/>
            <w:vAlign w:val="center"/>
          </w:tcPr>
          <w:p w14:paraId="3F13AD2E" w14:textId="7777777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181402</w:t>
            </w:r>
          </w:p>
        </w:tc>
        <w:tc>
          <w:tcPr>
            <w:tcW w:w="1989" w:type="dxa"/>
            <w:vAlign w:val="center"/>
          </w:tcPr>
          <w:p w14:paraId="70E785B7" w14:textId="6BCE1EB4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7D01ACAC" w14:textId="19B21C87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444A319A" w14:textId="72968CEF" w:rsidR="00503410" w:rsidRPr="00503410" w:rsidRDefault="00503410" w:rsidP="0050341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</w:tbl>
    <w:p w14:paraId="0BDBD034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503410">
          <w:pgSz w:w="16838" w:h="11906" w:orient="landscape"/>
          <w:pgMar w:top="709" w:right="1417" w:bottom="568" w:left="1417" w:header="708" w:footer="708" w:gutter="0"/>
          <w:cols w:space="708"/>
          <w:docGrid w:linePitch="360"/>
        </w:sectPr>
      </w:pPr>
    </w:p>
    <w:p w14:paraId="0ACF066D" w14:textId="7777777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LOKMAN HEKİM ÜNİVERSİTESİ</w:t>
      </w:r>
    </w:p>
    <w:p w14:paraId="43364B87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14FC6245" w14:textId="77777777" w:rsidR="00037A62" w:rsidRPr="00503410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0000FF"/>
          <w:sz w:val="24"/>
          <w:szCs w:val="24"/>
        </w:rPr>
        <w:t>YAŞLI BAKIM PROGRAMI</w:t>
      </w:r>
    </w:p>
    <w:p w14:paraId="3152BDF2" w14:textId="325E524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A5577D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 SINAV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4E4DAE53" w14:textId="7777777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03410" w:rsidRPr="00503410" w14:paraId="3E73F9B6" w14:textId="77777777" w:rsidTr="00503410">
        <w:trPr>
          <w:trHeight w:val="1029"/>
          <w:jc w:val="center"/>
        </w:trPr>
        <w:tc>
          <w:tcPr>
            <w:tcW w:w="1413" w:type="dxa"/>
            <w:vAlign w:val="center"/>
          </w:tcPr>
          <w:p w14:paraId="152595F3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4C08EBD" w14:textId="77777777" w:rsidR="00503410" w:rsidRPr="00503410" w:rsidRDefault="00503410" w:rsidP="0050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03410" w:rsidRPr="00503410" w14:paraId="5EF255AC" w14:textId="77777777" w:rsidTr="00503410">
        <w:trPr>
          <w:jc w:val="center"/>
        </w:trPr>
        <w:tc>
          <w:tcPr>
            <w:tcW w:w="1413" w:type="dxa"/>
            <w:vAlign w:val="center"/>
          </w:tcPr>
          <w:p w14:paraId="023F9602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6A8ADD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</w:p>
        </w:tc>
        <w:tc>
          <w:tcPr>
            <w:tcW w:w="1413" w:type="dxa"/>
            <w:vAlign w:val="center"/>
          </w:tcPr>
          <w:p w14:paraId="7E5E2CB5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1563" w:type="dxa"/>
            <w:vAlign w:val="center"/>
          </w:tcPr>
          <w:p w14:paraId="7DE60639" w14:textId="65B7EA50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C89BD40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B2E4CE4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4F7313CA" w14:textId="77777777" w:rsidTr="00503410">
        <w:trPr>
          <w:jc w:val="center"/>
        </w:trPr>
        <w:tc>
          <w:tcPr>
            <w:tcW w:w="1413" w:type="dxa"/>
            <w:vAlign w:val="center"/>
          </w:tcPr>
          <w:p w14:paraId="11CD896B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51D90DC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2A4B0A3C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1563" w:type="dxa"/>
            <w:vAlign w:val="center"/>
          </w:tcPr>
          <w:p w14:paraId="1BD4701F" w14:textId="14CB1BB5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FDE2450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27950A3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 xml:space="preserve">TIP AMFİSİ </w:t>
            </w:r>
          </w:p>
          <w:p w14:paraId="4823DCBD" w14:textId="18077DFF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(B 1001)</w:t>
            </w:r>
          </w:p>
        </w:tc>
      </w:tr>
      <w:tr w:rsidR="00503410" w:rsidRPr="00503410" w14:paraId="7C86B217" w14:textId="77777777" w:rsidTr="00503410">
        <w:trPr>
          <w:jc w:val="center"/>
        </w:trPr>
        <w:tc>
          <w:tcPr>
            <w:tcW w:w="1413" w:type="dxa"/>
            <w:vAlign w:val="center"/>
          </w:tcPr>
          <w:p w14:paraId="0CCB058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3A0AB8A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25E1CB9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1563" w:type="dxa"/>
            <w:vAlign w:val="center"/>
          </w:tcPr>
          <w:p w14:paraId="624D10E3" w14:textId="50573FC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18DBFEA" w14:textId="15EBF3FD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608399D" w14:textId="198CFAF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5BC746C4" w14:textId="77777777" w:rsidTr="00503410">
        <w:trPr>
          <w:jc w:val="center"/>
        </w:trPr>
        <w:tc>
          <w:tcPr>
            <w:tcW w:w="1413" w:type="dxa"/>
            <w:vAlign w:val="center"/>
          </w:tcPr>
          <w:p w14:paraId="566B063A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2DAD23C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YAŞLI BAKIM İLKE VE UYGULAMALARI I</w:t>
            </w:r>
          </w:p>
        </w:tc>
        <w:tc>
          <w:tcPr>
            <w:tcW w:w="1413" w:type="dxa"/>
            <w:vAlign w:val="center"/>
          </w:tcPr>
          <w:p w14:paraId="7FC0289A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1563" w:type="dxa"/>
            <w:vAlign w:val="center"/>
          </w:tcPr>
          <w:p w14:paraId="09E28FDD" w14:textId="1A1F0174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53B5C4C3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7F4A3E82" w14:textId="7D0ED8C6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568C0164" w14:textId="77777777" w:rsidTr="00503410">
        <w:trPr>
          <w:jc w:val="center"/>
        </w:trPr>
        <w:tc>
          <w:tcPr>
            <w:tcW w:w="1413" w:type="dxa"/>
            <w:vAlign w:val="center"/>
          </w:tcPr>
          <w:p w14:paraId="06F2BB6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90CFF7E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REKREASYONEL AKTİVİTELER</w:t>
            </w:r>
          </w:p>
        </w:tc>
        <w:tc>
          <w:tcPr>
            <w:tcW w:w="1413" w:type="dxa"/>
            <w:vAlign w:val="center"/>
          </w:tcPr>
          <w:p w14:paraId="72B255C5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182405</w:t>
            </w:r>
          </w:p>
        </w:tc>
        <w:tc>
          <w:tcPr>
            <w:tcW w:w="1563" w:type="dxa"/>
            <w:vAlign w:val="center"/>
          </w:tcPr>
          <w:p w14:paraId="3E914DF8" w14:textId="63C4E6AB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768F00B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3FCDC4BE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5D8A1ECC" w14:textId="77777777" w:rsidTr="00503410">
        <w:trPr>
          <w:jc w:val="center"/>
        </w:trPr>
        <w:tc>
          <w:tcPr>
            <w:tcW w:w="1413" w:type="dxa"/>
            <w:vAlign w:val="center"/>
          </w:tcPr>
          <w:p w14:paraId="541E435A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0AAE5C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FİZİKSEL REHABİLİTASYON</w:t>
            </w:r>
          </w:p>
        </w:tc>
        <w:tc>
          <w:tcPr>
            <w:tcW w:w="1413" w:type="dxa"/>
            <w:vAlign w:val="center"/>
          </w:tcPr>
          <w:p w14:paraId="3CCFD105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182403</w:t>
            </w:r>
          </w:p>
        </w:tc>
        <w:tc>
          <w:tcPr>
            <w:tcW w:w="1563" w:type="dxa"/>
            <w:vAlign w:val="center"/>
          </w:tcPr>
          <w:p w14:paraId="0B927F3E" w14:textId="6EAB061B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E281982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3675B9B" w14:textId="24713732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1D1F0410" w14:textId="77777777" w:rsidTr="00503410">
        <w:trPr>
          <w:jc w:val="center"/>
        </w:trPr>
        <w:tc>
          <w:tcPr>
            <w:tcW w:w="1413" w:type="dxa"/>
            <w:vAlign w:val="center"/>
          </w:tcPr>
          <w:p w14:paraId="16CC5F5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97331CD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GERİATRİK PSİKİYATRİ</w:t>
            </w:r>
          </w:p>
        </w:tc>
        <w:tc>
          <w:tcPr>
            <w:tcW w:w="1413" w:type="dxa"/>
            <w:vAlign w:val="center"/>
          </w:tcPr>
          <w:p w14:paraId="134A5619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1563" w:type="dxa"/>
            <w:vAlign w:val="center"/>
          </w:tcPr>
          <w:p w14:paraId="25D5C1A5" w14:textId="1746D316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4729223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A5D0F3A" w14:textId="1E29BF2C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78EF957C" w14:textId="77777777" w:rsidTr="00503410">
        <w:trPr>
          <w:jc w:val="center"/>
        </w:trPr>
        <w:tc>
          <w:tcPr>
            <w:tcW w:w="1413" w:type="dxa"/>
            <w:vAlign w:val="center"/>
          </w:tcPr>
          <w:p w14:paraId="49EB996D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E69CC9A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PALYATİF VE YAŞAM SONU BAKIM</w:t>
            </w:r>
          </w:p>
        </w:tc>
        <w:tc>
          <w:tcPr>
            <w:tcW w:w="1413" w:type="dxa"/>
            <w:vAlign w:val="center"/>
          </w:tcPr>
          <w:p w14:paraId="6BDB2043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182404</w:t>
            </w:r>
          </w:p>
        </w:tc>
        <w:tc>
          <w:tcPr>
            <w:tcW w:w="1563" w:type="dxa"/>
            <w:vAlign w:val="center"/>
          </w:tcPr>
          <w:p w14:paraId="50718EF8" w14:textId="3093DD32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2F8697D6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597BBB1E" w14:textId="63FF4E0E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  <w:tr w:rsidR="00503410" w:rsidRPr="00503410" w14:paraId="1CC89FE2" w14:textId="77777777" w:rsidTr="00503410">
        <w:trPr>
          <w:jc w:val="center"/>
        </w:trPr>
        <w:tc>
          <w:tcPr>
            <w:tcW w:w="1413" w:type="dxa"/>
            <w:vAlign w:val="center"/>
          </w:tcPr>
          <w:p w14:paraId="1A46A9E3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3F03C6A" w14:textId="77777777" w:rsidR="00503410" w:rsidRPr="00503410" w:rsidRDefault="00503410" w:rsidP="005034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524A64E8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182407</w:t>
            </w:r>
          </w:p>
        </w:tc>
        <w:tc>
          <w:tcPr>
            <w:tcW w:w="1563" w:type="dxa"/>
            <w:vAlign w:val="center"/>
          </w:tcPr>
          <w:p w14:paraId="0B0DED2E" w14:textId="0B0F604E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3050A978" w14:textId="77777777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1823D6F" w14:textId="6BACD562" w:rsidR="00503410" w:rsidRPr="00503410" w:rsidRDefault="00503410" w:rsidP="005034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10">
              <w:rPr>
                <w:rFonts w:ascii="Times New Roman" w:hAnsi="Times New Roman" w:cs="Times New Roman"/>
                <w:sz w:val="24"/>
                <w:szCs w:val="24"/>
              </w:rPr>
              <w:t>B 702</w:t>
            </w:r>
          </w:p>
        </w:tc>
      </w:tr>
    </w:tbl>
    <w:p w14:paraId="7C55A339" w14:textId="114EE1FB" w:rsidR="0093393D" w:rsidRPr="00A5577D" w:rsidRDefault="0093393D" w:rsidP="00933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LOKMAN HEKİM ÜNİVERSİTESİ</w:t>
      </w:r>
    </w:p>
    <w:p w14:paraId="7C63B89D" w14:textId="77777777" w:rsidR="0093393D" w:rsidRPr="00503410" w:rsidRDefault="0093393D" w:rsidP="00933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18AE696E" w14:textId="77777777" w:rsidR="0093393D" w:rsidRPr="00503410" w:rsidRDefault="0093393D" w:rsidP="00933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03410">
        <w:rPr>
          <w:rFonts w:ascii="Times New Roman" w:hAnsi="Times New Roman" w:cs="Times New Roman"/>
          <w:b/>
          <w:bCs/>
          <w:color w:val="0000FF"/>
          <w:sz w:val="24"/>
          <w:szCs w:val="24"/>
        </w:rPr>
        <w:t>ECZANE HİZMETLERİ PROGRAMI</w:t>
      </w:r>
    </w:p>
    <w:p w14:paraId="760F6751" w14:textId="77777777" w:rsidR="0093393D" w:rsidRPr="00A5577D" w:rsidRDefault="0093393D" w:rsidP="00933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2021-2022 EĞİTİM ÖĞRETİM YILI BÜTÜNLEME SINAV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1614C569" w14:textId="77777777" w:rsidR="0093393D" w:rsidRDefault="0093393D" w:rsidP="00933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543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1413"/>
        <w:gridCol w:w="1563"/>
        <w:gridCol w:w="1843"/>
        <w:gridCol w:w="2066"/>
      </w:tblGrid>
      <w:tr w:rsidR="006968C2" w14:paraId="2C6579DA" w14:textId="77777777" w:rsidTr="006968C2">
        <w:trPr>
          <w:trHeight w:val="1029"/>
          <w:jc w:val="center"/>
        </w:trPr>
        <w:tc>
          <w:tcPr>
            <w:tcW w:w="1413" w:type="dxa"/>
            <w:vAlign w:val="center"/>
          </w:tcPr>
          <w:p w14:paraId="35E614A1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245" w:type="dxa"/>
            <w:vAlign w:val="center"/>
          </w:tcPr>
          <w:p w14:paraId="56B222E7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F1DD86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BCC1CD7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07B6907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979145F" w14:textId="77777777" w:rsidR="006968C2" w:rsidRPr="00575D43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68C2" w14:paraId="3ED3558A" w14:textId="77777777" w:rsidTr="006968C2">
        <w:trPr>
          <w:jc w:val="center"/>
        </w:trPr>
        <w:tc>
          <w:tcPr>
            <w:tcW w:w="1413" w:type="dxa"/>
            <w:vAlign w:val="center"/>
          </w:tcPr>
          <w:p w14:paraId="4C005C96" w14:textId="77777777" w:rsid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44ECCFC4" w14:textId="77777777" w:rsidR="006968C2" w:rsidRPr="004824BD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BİYOKİMYA</w:t>
            </w:r>
          </w:p>
        </w:tc>
        <w:tc>
          <w:tcPr>
            <w:tcW w:w="1413" w:type="dxa"/>
            <w:vAlign w:val="center"/>
          </w:tcPr>
          <w:p w14:paraId="4BEB73E9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1563" w:type="dxa"/>
            <w:vAlign w:val="center"/>
          </w:tcPr>
          <w:p w14:paraId="22CA8617" w14:textId="77777777" w:rsid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4E86EF08" w14:textId="77777777" w:rsid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298CD51B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6968C2" w14:paraId="471E12FD" w14:textId="77777777" w:rsidTr="006968C2">
        <w:trPr>
          <w:jc w:val="center"/>
        </w:trPr>
        <w:tc>
          <w:tcPr>
            <w:tcW w:w="1413" w:type="dxa"/>
            <w:vAlign w:val="center"/>
          </w:tcPr>
          <w:p w14:paraId="4C855C62" w14:textId="77777777" w:rsidR="006968C2" w:rsidRPr="00575D43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3335FFDB" w14:textId="77777777" w:rsidR="006968C2" w:rsidRPr="00575D43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ANALİTİK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HESAPLAMALAR</w:t>
            </w:r>
          </w:p>
        </w:tc>
        <w:tc>
          <w:tcPr>
            <w:tcW w:w="1413" w:type="dxa"/>
            <w:vAlign w:val="center"/>
          </w:tcPr>
          <w:p w14:paraId="39A54FBF" w14:textId="77777777" w:rsidR="006968C2" w:rsidRPr="00575D43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1563" w:type="dxa"/>
            <w:vAlign w:val="center"/>
          </w:tcPr>
          <w:p w14:paraId="15F12E67" w14:textId="77777777" w:rsidR="006968C2" w:rsidRPr="00575D43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08DDAFD" w14:textId="77777777" w:rsidR="006968C2" w:rsidRPr="00575D43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D17173E" w14:textId="77777777" w:rsidR="006968C2" w:rsidRPr="00575D43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6968C2" w14:paraId="72230F82" w14:textId="77777777" w:rsidTr="006968C2">
        <w:trPr>
          <w:jc w:val="center"/>
        </w:trPr>
        <w:tc>
          <w:tcPr>
            <w:tcW w:w="1413" w:type="dxa"/>
            <w:vAlign w:val="center"/>
          </w:tcPr>
          <w:p w14:paraId="67CB3E63" w14:textId="77777777" w:rsid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7B254AEE" w14:textId="77777777" w:rsidR="006968C2" w:rsidRPr="004824BD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MİKROBİYOLOJİ</w:t>
            </w:r>
          </w:p>
        </w:tc>
        <w:tc>
          <w:tcPr>
            <w:tcW w:w="1413" w:type="dxa"/>
            <w:vAlign w:val="center"/>
          </w:tcPr>
          <w:p w14:paraId="60B88D09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1563" w:type="dxa"/>
            <w:vAlign w:val="center"/>
          </w:tcPr>
          <w:p w14:paraId="230786C9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2CA91CD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0485BEF" w14:textId="77777777" w:rsidR="006968C2" w:rsidRPr="004824BD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6968C2" w14:paraId="120E9D36" w14:textId="77777777" w:rsidTr="006968C2">
        <w:trPr>
          <w:trHeight w:val="537"/>
          <w:jc w:val="center"/>
        </w:trPr>
        <w:tc>
          <w:tcPr>
            <w:tcW w:w="1413" w:type="dxa"/>
            <w:vAlign w:val="center"/>
          </w:tcPr>
          <w:p w14:paraId="4616DE2B" w14:textId="77777777" w:rsid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7655FFD8" w14:textId="77777777" w:rsidR="006968C2" w:rsidRPr="004824BD" w:rsidRDefault="006968C2" w:rsidP="006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</w:t>
            </w:r>
          </w:p>
        </w:tc>
        <w:tc>
          <w:tcPr>
            <w:tcW w:w="1413" w:type="dxa"/>
            <w:vAlign w:val="center"/>
          </w:tcPr>
          <w:p w14:paraId="5C44F4B5" w14:textId="1BA85124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16821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5C6CABAE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50030994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1F9344AA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B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8C2" w:rsidRPr="00D74E57" w14:paraId="160A3956" w14:textId="77777777" w:rsidTr="006968C2">
        <w:trPr>
          <w:trHeight w:val="546"/>
          <w:jc w:val="center"/>
        </w:trPr>
        <w:tc>
          <w:tcPr>
            <w:tcW w:w="1413" w:type="dxa"/>
            <w:vAlign w:val="center"/>
          </w:tcPr>
          <w:p w14:paraId="55B1E8FF" w14:textId="77777777" w:rsidR="006968C2" w:rsidRDefault="006968C2" w:rsidP="00696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25446A50" w14:textId="77777777" w:rsidR="006968C2" w:rsidRPr="00A5577D" w:rsidRDefault="006968C2" w:rsidP="006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7D">
              <w:rPr>
                <w:rFonts w:ascii="Times New Roman" w:hAnsi="Times New Roman" w:cs="Times New Roman"/>
                <w:sz w:val="24"/>
                <w:szCs w:val="24"/>
              </w:rPr>
              <w:t>PRATİK İLAÇ BİLGİSİ- I</w:t>
            </w:r>
          </w:p>
        </w:tc>
        <w:tc>
          <w:tcPr>
            <w:tcW w:w="1413" w:type="dxa"/>
            <w:vAlign w:val="center"/>
          </w:tcPr>
          <w:p w14:paraId="4CAF3336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1563" w:type="dxa"/>
            <w:vAlign w:val="center"/>
          </w:tcPr>
          <w:p w14:paraId="784C88A3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2B22D63E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7281DA44" w14:textId="77777777" w:rsidR="006968C2" w:rsidRPr="004824BD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6968C2" w14:paraId="3BD221DD" w14:textId="77777777" w:rsidTr="006968C2">
        <w:trPr>
          <w:trHeight w:val="562"/>
          <w:jc w:val="center"/>
        </w:trPr>
        <w:tc>
          <w:tcPr>
            <w:tcW w:w="1413" w:type="dxa"/>
            <w:vAlign w:val="center"/>
          </w:tcPr>
          <w:p w14:paraId="21465F6D" w14:textId="77777777" w:rsidR="006968C2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23C7A181" w14:textId="77777777" w:rsidR="006968C2" w:rsidRPr="00A5577D" w:rsidRDefault="006968C2" w:rsidP="006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7D">
              <w:rPr>
                <w:rFonts w:ascii="Times New Roman" w:hAnsi="Times New Roman" w:cs="Times New Roman"/>
                <w:sz w:val="24"/>
                <w:szCs w:val="24"/>
              </w:rPr>
              <w:t>TIBBİ BİTKİSEL ÜRÜNLER</w:t>
            </w:r>
          </w:p>
        </w:tc>
        <w:tc>
          <w:tcPr>
            <w:tcW w:w="1413" w:type="dxa"/>
            <w:vAlign w:val="center"/>
          </w:tcPr>
          <w:p w14:paraId="3C8BA196" w14:textId="77777777" w:rsidR="006968C2" w:rsidRPr="0006615B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168402</w:t>
            </w:r>
          </w:p>
        </w:tc>
        <w:tc>
          <w:tcPr>
            <w:tcW w:w="1563" w:type="dxa"/>
            <w:vAlign w:val="center"/>
          </w:tcPr>
          <w:p w14:paraId="53C2DB85" w14:textId="77777777" w:rsidR="006968C2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56C69F6" w14:textId="77777777" w:rsidR="006968C2" w:rsidRPr="0006615B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5B29EABE" w14:textId="77777777" w:rsidR="006968C2" w:rsidRPr="0006615B" w:rsidRDefault="006968C2" w:rsidP="0069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6968C2" w14:paraId="6C11BE91" w14:textId="77777777" w:rsidTr="006968C2">
        <w:trPr>
          <w:jc w:val="center"/>
        </w:trPr>
        <w:tc>
          <w:tcPr>
            <w:tcW w:w="1413" w:type="dxa"/>
            <w:vAlign w:val="center"/>
          </w:tcPr>
          <w:p w14:paraId="0769EEC2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05F9494B" w14:textId="77777777" w:rsidR="006968C2" w:rsidRPr="0006615B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477D7A4B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168407</w:t>
            </w:r>
          </w:p>
        </w:tc>
        <w:tc>
          <w:tcPr>
            <w:tcW w:w="1563" w:type="dxa"/>
            <w:vAlign w:val="center"/>
          </w:tcPr>
          <w:p w14:paraId="33C963FE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500DCB75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3C432C95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968C2" w14:paraId="0617258A" w14:textId="77777777" w:rsidTr="006968C2">
        <w:trPr>
          <w:jc w:val="center"/>
        </w:trPr>
        <w:tc>
          <w:tcPr>
            <w:tcW w:w="1413" w:type="dxa"/>
            <w:vAlign w:val="center"/>
          </w:tcPr>
          <w:p w14:paraId="7FC8A0CE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4ECE00D6" w14:textId="77777777" w:rsidR="006968C2" w:rsidRPr="0006615B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ECZANE İŞLETMESİ SİSTEMLERİ</w:t>
            </w:r>
          </w:p>
        </w:tc>
        <w:tc>
          <w:tcPr>
            <w:tcW w:w="1413" w:type="dxa"/>
            <w:vAlign w:val="center"/>
          </w:tcPr>
          <w:p w14:paraId="5002F146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168401</w:t>
            </w:r>
          </w:p>
        </w:tc>
        <w:tc>
          <w:tcPr>
            <w:tcW w:w="1563" w:type="dxa"/>
            <w:vAlign w:val="center"/>
          </w:tcPr>
          <w:p w14:paraId="1BEEFAF9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A1EF58E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50BF0CEB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6968C2" w14:paraId="7DEDB87F" w14:textId="77777777" w:rsidTr="006968C2">
        <w:trPr>
          <w:jc w:val="center"/>
        </w:trPr>
        <w:tc>
          <w:tcPr>
            <w:tcW w:w="1413" w:type="dxa"/>
            <w:vAlign w:val="center"/>
          </w:tcPr>
          <w:p w14:paraId="4107D1C9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6407DDC4" w14:textId="77777777" w:rsidR="006968C2" w:rsidRPr="0006615B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ECZANE KAYITLARI VE STOK YÖNETİMİ</w:t>
            </w:r>
          </w:p>
        </w:tc>
        <w:tc>
          <w:tcPr>
            <w:tcW w:w="1413" w:type="dxa"/>
            <w:vAlign w:val="center"/>
          </w:tcPr>
          <w:p w14:paraId="1CD38890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168405</w:t>
            </w:r>
          </w:p>
        </w:tc>
        <w:tc>
          <w:tcPr>
            <w:tcW w:w="1563" w:type="dxa"/>
            <w:vAlign w:val="center"/>
          </w:tcPr>
          <w:p w14:paraId="7A2AC66A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560AC2FF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75E79F74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6968C2" w14:paraId="52264B78" w14:textId="77777777" w:rsidTr="006968C2">
        <w:trPr>
          <w:jc w:val="center"/>
        </w:trPr>
        <w:tc>
          <w:tcPr>
            <w:tcW w:w="1413" w:type="dxa"/>
            <w:vAlign w:val="center"/>
          </w:tcPr>
          <w:p w14:paraId="23CBD567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5DC68E3B" w14:textId="77777777" w:rsidR="006968C2" w:rsidRPr="00A5577D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77D">
              <w:rPr>
                <w:rFonts w:ascii="Times New Roman" w:hAnsi="Times New Roman" w:cs="Times New Roman"/>
                <w:sz w:val="24"/>
                <w:szCs w:val="24"/>
              </w:rPr>
              <w:t>SAĞLIK HİZMETLERİ YÖNETİMİ</w:t>
            </w:r>
          </w:p>
        </w:tc>
        <w:tc>
          <w:tcPr>
            <w:tcW w:w="1413" w:type="dxa"/>
            <w:vAlign w:val="center"/>
          </w:tcPr>
          <w:p w14:paraId="254B6805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168408</w:t>
            </w:r>
          </w:p>
        </w:tc>
        <w:tc>
          <w:tcPr>
            <w:tcW w:w="1563" w:type="dxa"/>
            <w:vAlign w:val="center"/>
          </w:tcPr>
          <w:p w14:paraId="58E24196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AFAF30D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084B3894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6968C2" w14:paraId="3380C7E6" w14:textId="77777777" w:rsidTr="006968C2">
        <w:trPr>
          <w:jc w:val="center"/>
        </w:trPr>
        <w:tc>
          <w:tcPr>
            <w:tcW w:w="1413" w:type="dxa"/>
            <w:vAlign w:val="center"/>
          </w:tcPr>
          <w:p w14:paraId="222A1FD3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4513A457" w14:textId="77777777" w:rsidR="006968C2" w:rsidRPr="00A5577D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77D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1D946A69" w14:textId="77777777" w:rsidR="006968C2" w:rsidRPr="00D74E57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1563" w:type="dxa"/>
            <w:vAlign w:val="center"/>
          </w:tcPr>
          <w:p w14:paraId="61C2F896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0FC78669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47C1D8B" w14:textId="77777777" w:rsidR="006968C2" w:rsidRPr="00D74E57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B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8C2" w14:paraId="46CB368D" w14:textId="77777777" w:rsidTr="006968C2">
        <w:trPr>
          <w:jc w:val="center"/>
        </w:trPr>
        <w:tc>
          <w:tcPr>
            <w:tcW w:w="1413" w:type="dxa"/>
            <w:vAlign w:val="center"/>
          </w:tcPr>
          <w:p w14:paraId="6E81975F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7C990906" w14:textId="77777777" w:rsidR="006968C2" w:rsidRPr="00A5577D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77D">
              <w:rPr>
                <w:rFonts w:ascii="Times New Roman" w:hAnsi="Times New Roman" w:cs="Times New Roman"/>
                <w:sz w:val="24"/>
                <w:szCs w:val="24"/>
              </w:rPr>
              <w:t>HALK SAĞLIĞI</w:t>
            </w:r>
          </w:p>
        </w:tc>
        <w:tc>
          <w:tcPr>
            <w:tcW w:w="1413" w:type="dxa"/>
            <w:vAlign w:val="center"/>
          </w:tcPr>
          <w:p w14:paraId="15FC3294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168404</w:t>
            </w:r>
          </w:p>
        </w:tc>
        <w:tc>
          <w:tcPr>
            <w:tcW w:w="1563" w:type="dxa"/>
            <w:vAlign w:val="center"/>
          </w:tcPr>
          <w:p w14:paraId="072D13F0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67628C31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4AA921DF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6968C2" w14:paraId="2BFA1F5D" w14:textId="77777777" w:rsidTr="006968C2">
        <w:trPr>
          <w:jc w:val="center"/>
        </w:trPr>
        <w:tc>
          <w:tcPr>
            <w:tcW w:w="1413" w:type="dxa"/>
            <w:vAlign w:val="center"/>
          </w:tcPr>
          <w:p w14:paraId="7CF8935D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673A5650" w14:textId="77777777" w:rsidR="006968C2" w:rsidRPr="0006615B" w:rsidRDefault="006968C2" w:rsidP="006968C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PRATİK İLAÇ BİLGİSİ-II</w:t>
            </w:r>
          </w:p>
        </w:tc>
        <w:tc>
          <w:tcPr>
            <w:tcW w:w="1413" w:type="dxa"/>
            <w:vAlign w:val="center"/>
          </w:tcPr>
          <w:p w14:paraId="440E1AE5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>168403</w:t>
            </w:r>
          </w:p>
        </w:tc>
        <w:tc>
          <w:tcPr>
            <w:tcW w:w="1563" w:type="dxa"/>
            <w:vAlign w:val="center"/>
          </w:tcPr>
          <w:p w14:paraId="6C2AA93E" w14:textId="77777777" w:rsidR="006968C2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3BAB9880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41062C69" w14:textId="77777777" w:rsidR="006968C2" w:rsidRPr="0006615B" w:rsidRDefault="006968C2" w:rsidP="006968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5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</w:tbl>
    <w:p w14:paraId="3C420606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DF3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5880D4" w14:textId="7777777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LOKMAN HEKİM ÜNİVERSİTESİ</w:t>
      </w:r>
    </w:p>
    <w:p w14:paraId="3E533209" w14:textId="77777777" w:rsidR="00037A62" w:rsidRPr="006968C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8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18B36820" w14:textId="77777777" w:rsidR="00037A62" w:rsidRPr="006968C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968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TIBBİ GÖRÜNTÜLEME TEKNİKLERİ PROGRAMI</w:t>
      </w:r>
    </w:p>
    <w:p w14:paraId="35AE59D5" w14:textId="6B177DE4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A5577D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 SINAV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6551FAF4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6968C2" w14:paraId="35E19254" w14:textId="77777777" w:rsidTr="006968C2">
        <w:trPr>
          <w:trHeight w:val="1029"/>
          <w:jc w:val="center"/>
        </w:trPr>
        <w:tc>
          <w:tcPr>
            <w:tcW w:w="1413" w:type="dxa"/>
            <w:vAlign w:val="center"/>
          </w:tcPr>
          <w:p w14:paraId="151541E1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6B8D030B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BBAA094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1AF10AD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41F9E8F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128208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68C2" w14:paraId="57DBDE5D" w14:textId="77777777" w:rsidTr="006968C2">
        <w:trPr>
          <w:jc w:val="center"/>
        </w:trPr>
        <w:tc>
          <w:tcPr>
            <w:tcW w:w="1413" w:type="dxa"/>
            <w:vAlign w:val="center"/>
          </w:tcPr>
          <w:p w14:paraId="29B77A22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ED5271D" w14:textId="722290AB" w:rsidR="006968C2" w:rsidRPr="00575D43" w:rsidRDefault="006968C2" w:rsidP="00F7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GÖRÜNTÜLEME -II</w:t>
            </w:r>
          </w:p>
        </w:tc>
        <w:tc>
          <w:tcPr>
            <w:tcW w:w="1413" w:type="dxa"/>
            <w:vAlign w:val="center"/>
          </w:tcPr>
          <w:p w14:paraId="524A8FA6" w14:textId="77777777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1563" w:type="dxa"/>
            <w:vAlign w:val="center"/>
          </w:tcPr>
          <w:p w14:paraId="1175C6EC" w14:textId="178283B3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E5D099F" w14:textId="05641F00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2471A51" w14:textId="09CDD332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7CC94B25" w14:textId="05C995C1" w:rsidR="006968C2" w:rsidRPr="00575D43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6968C2" w14:paraId="25741BAF" w14:textId="77777777" w:rsidTr="006968C2">
        <w:trPr>
          <w:trHeight w:val="693"/>
          <w:jc w:val="center"/>
        </w:trPr>
        <w:tc>
          <w:tcPr>
            <w:tcW w:w="1413" w:type="dxa"/>
            <w:vAlign w:val="center"/>
          </w:tcPr>
          <w:p w14:paraId="28EE67AF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D0C6C81" w14:textId="77777777" w:rsidR="006968C2" w:rsidRPr="00216F0D" w:rsidRDefault="006968C2" w:rsidP="00F7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40AB7917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 xml:space="preserve"> 164211</w:t>
            </w:r>
          </w:p>
        </w:tc>
        <w:tc>
          <w:tcPr>
            <w:tcW w:w="1563" w:type="dxa"/>
            <w:vAlign w:val="center"/>
          </w:tcPr>
          <w:p w14:paraId="0D51343C" w14:textId="17C0EE7F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F4DA335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74F4B45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 xml:space="preserve">TIP AMFİSİ </w:t>
            </w:r>
          </w:p>
          <w:p w14:paraId="607B180C" w14:textId="2ED9098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(B 1001)</w:t>
            </w:r>
          </w:p>
        </w:tc>
      </w:tr>
      <w:tr w:rsidR="006968C2" w14:paraId="1D04AD24" w14:textId="77777777" w:rsidTr="006968C2">
        <w:trPr>
          <w:trHeight w:val="985"/>
          <w:jc w:val="center"/>
        </w:trPr>
        <w:tc>
          <w:tcPr>
            <w:tcW w:w="1413" w:type="dxa"/>
            <w:vAlign w:val="center"/>
          </w:tcPr>
          <w:p w14:paraId="7256D1A0" w14:textId="77777777" w:rsidR="006968C2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B4EB27" w14:textId="77777777" w:rsidR="006968C2" w:rsidRPr="00B20549" w:rsidRDefault="006968C2" w:rsidP="00F7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</w:p>
        </w:tc>
        <w:tc>
          <w:tcPr>
            <w:tcW w:w="1413" w:type="dxa"/>
            <w:vAlign w:val="center"/>
          </w:tcPr>
          <w:p w14:paraId="42ADECBE" w14:textId="77777777" w:rsidR="006968C2" w:rsidRPr="00B20549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164210 </w:t>
            </w:r>
          </w:p>
        </w:tc>
        <w:tc>
          <w:tcPr>
            <w:tcW w:w="1563" w:type="dxa"/>
            <w:vAlign w:val="center"/>
          </w:tcPr>
          <w:p w14:paraId="256009FE" w14:textId="359CD9C6" w:rsidR="006968C2" w:rsidRPr="00B20549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06C2E5C" w14:textId="1D959E60" w:rsidR="006968C2" w:rsidRPr="00B20549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0E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0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07A1380E" w14:textId="783108C7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013B7E81" w14:textId="5F77DDEA" w:rsidR="006968C2" w:rsidRPr="00D87131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6968C2" w14:paraId="0F8BA59C" w14:textId="77777777" w:rsidTr="006968C2">
        <w:trPr>
          <w:trHeight w:val="698"/>
          <w:jc w:val="center"/>
        </w:trPr>
        <w:tc>
          <w:tcPr>
            <w:tcW w:w="1413" w:type="dxa"/>
            <w:vAlign w:val="center"/>
          </w:tcPr>
          <w:p w14:paraId="57731226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48C0E00" w14:textId="77777777" w:rsidR="006968C2" w:rsidRPr="00216F0D" w:rsidRDefault="006968C2" w:rsidP="00F7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RADYOLOJİK ANATOMİ</w:t>
            </w:r>
          </w:p>
        </w:tc>
        <w:tc>
          <w:tcPr>
            <w:tcW w:w="1413" w:type="dxa"/>
            <w:vAlign w:val="center"/>
          </w:tcPr>
          <w:p w14:paraId="3C01F9CE" w14:textId="77777777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1563" w:type="dxa"/>
            <w:vAlign w:val="center"/>
          </w:tcPr>
          <w:p w14:paraId="32D92B94" w14:textId="168C612F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50699B24" w14:textId="10C694B9" w:rsidR="006968C2" w:rsidRPr="00216F0D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7E718DC4" w14:textId="1F134B3E" w:rsidR="006968C2" w:rsidRPr="00216F0D" w:rsidRDefault="006968C2" w:rsidP="00C6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D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6968C2" w14:paraId="5F1F4AB6" w14:textId="77777777" w:rsidTr="006968C2">
        <w:trPr>
          <w:jc w:val="center"/>
        </w:trPr>
        <w:tc>
          <w:tcPr>
            <w:tcW w:w="1413" w:type="dxa"/>
            <w:vAlign w:val="center"/>
          </w:tcPr>
          <w:p w14:paraId="7B5CF8C8" w14:textId="77777777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C109D1" w14:textId="77777777" w:rsidR="006968C2" w:rsidRDefault="006968C2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RADYOLOJİDE MODERN YÖNTEMLER</w:t>
            </w:r>
          </w:p>
        </w:tc>
        <w:tc>
          <w:tcPr>
            <w:tcW w:w="1413" w:type="dxa"/>
            <w:vAlign w:val="center"/>
          </w:tcPr>
          <w:p w14:paraId="60A265D3" w14:textId="017FB815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33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1563" w:type="dxa"/>
            <w:vAlign w:val="center"/>
          </w:tcPr>
          <w:p w14:paraId="512933C1" w14:textId="656CDA11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34B366BB" w14:textId="77777777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6178D1D3" w14:textId="345ED046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731666D6" w14:textId="77AA3699" w:rsidR="006968C2" w:rsidRPr="007328D5" w:rsidRDefault="006968C2" w:rsidP="0015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6968C2" w14:paraId="66D4D4E8" w14:textId="77777777" w:rsidTr="006968C2">
        <w:trPr>
          <w:jc w:val="center"/>
        </w:trPr>
        <w:tc>
          <w:tcPr>
            <w:tcW w:w="1413" w:type="dxa"/>
            <w:vAlign w:val="center"/>
          </w:tcPr>
          <w:p w14:paraId="4E820135" w14:textId="77777777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C7526F7" w14:textId="77777777" w:rsidR="006968C2" w:rsidRPr="007328D5" w:rsidRDefault="006968C2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6564D454" w14:textId="77777777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1563" w:type="dxa"/>
            <w:vAlign w:val="center"/>
          </w:tcPr>
          <w:p w14:paraId="68328B6E" w14:textId="5F1898C7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61BF0E5" w14:textId="77777777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8F57DA6" w14:textId="7262D47F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</w:t>
            </w:r>
          </w:p>
          <w:p w14:paraId="6CE217E7" w14:textId="28CFB9F1" w:rsidR="006968C2" w:rsidRPr="007328D5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</w:t>
            </w:r>
          </w:p>
        </w:tc>
      </w:tr>
      <w:tr w:rsidR="006968C2" w14:paraId="267A311C" w14:textId="77777777" w:rsidTr="006968C2">
        <w:trPr>
          <w:jc w:val="center"/>
        </w:trPr>
        <w:tc>
          <w:tcPr>
            <w:tcW w:w="1413" w:type="dxa"/>
            <w:vAlign w:val="center"/>
          </w:tcPr>
          <w:p w14:paraId="0DF8B18F" w14:textId="77777777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C0764C" w14:textId="77777777" w:rsidR="006968C2" w:rsidRPr="007328D5" w:rsidRDefault="006968C2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NÜKLEER TIP</w:t>
            </w:r>
          </w:p>
        </w:tc>
        <w:tc>
          <w:tcPr>
            <w:tcW w:w="1413" w:type="dxa"/>
            <w:vAlign w:val="center"/>
          </w:tcPr>
          <w:p w14:paraId="2A86EFB1" w14:textId="77777777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164401</w:t>
            </w:r>
          </w:p>
        </w:tc>
        <w:tc>
          <w:tcPr>
            <w:tcW w:w="1563" w:type="dxa"/>
            <w:vAlign w:val="center"/>
          </w:tcPr>
          <w:p w14:paraId="15A627FA" w14:textId="53C38406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22587106" w14:textId="77777777" w:rsidR="006968C2" w:rsidRPr="007328D5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4D811A9E" w14:textId="55CA1E88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35F4A66E" w14:textId="5B7D1727" w:rsidR="006968C2" w:rsidRPr="007328D5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6968C2" w14:paraId="54F3EA18" w14:textId="77777777" w:rsidTr="006968C2">
        <w:trPr>
          <w:jc w:val="center"/>
        </w:trPr>
        <w:tc>
          <w:tcPr>
            <w:tcW w:w="1413" w:type="dxa"/>
            <w:vAlign w:val="center"/>
          </w:tcPr>
          <w:p w14:paraId="38BACC46" w14:textId="77777777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13B6FBF" w14:textId="72AC2BF5" w:rsidR="006968C2" w:rsidRPr="00C70B4D" w:rsidRDefault="006968C2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GÖRÜNTÜLEME-IV</w:t>
            </w:r>
          </w:p>
        </w:tc>
        <w:tc>
          <w:tcPr>
            <w:tcW w:w="1413" w:type="dxa"/>
            <w:vAlign w:val="center"/>
          </w:tcPr>
          <w:p w14:paraId="103AD5D2" w14:textId="77777777" w:rsidR="006968C2" w:rsidRPr="00C70B4D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64402</w:t>
            </w:r>
          </w:p>
        </w:tc>
        <w:tc>
          <w:tcPr>
            <w:tcW w:w="1563" w:type="dxa"/>
            <w:vAlign w:val="center"/>
          </w:tcPr>
          <w:p w14:paraId="3C298E44" w14:textId="1249252D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21438A4A" w14:textId="5C542C0C" w:rsidR="006968C2" w:rsidRDefault="006968C2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0315F679" w14:textId="4E79AA10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371D0C94" w14:textId="7A8AC465" w:rsidR="006968C2" w:rsidRDefault="006968C2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</w:tbl>
    <w:p w14:paraId="2C6870A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B6EA59" w14:textId="77777777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LOKMAN HEKİM ÜNİVERSİTESİ</w:t>
      </w:r>
    </w:p>
    <w:p w14:paraId="2D4921D7" w14:textId="77777777" w:rsidR="00037A62" w:rsidRPr="006968C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8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HİZMETLERİ MESLEK YÜKSEKOKULU</w:t>
      </w:r>
    </w:p>
    <w:p w14:paraId="69A3EFD9" w14:textId="77777777" w:rsidR="00037A62" w:rsidRPr="006968C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968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TIBBİ LABORATUVAR TEKNİKLERİ PROGRAMI</w:t>
      </w:r>
    </w:p>
    <w:p w14:paraId="51354141" w14:textId="65185B0D" w:rsidR="00037A62" w:rsidRPr="00A5577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A5577D"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 SINAV</w:t>
      </w:r>
      <w:r w:rsid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55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PROGRAMI</w:t>
      </w:r>
    </w:p>
    <w:p w14:paraId="03154A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6968C2" w:rsidRPr="006968C2" w14:paraId="0F34F4B2" w14:textId="77777777" w:rsidTr="006968C2">
        <w:trPr>
          <w:trHeight w:val="1029"/>
          <w:jc w:val="center"/>
        </w:trPr>
        <w:tc>
          <w:tcPr>
            <w:tcW w:w="1413" w:type="dxa"/>
            <w:vAlign w:val="center"/>
          </w:tcPr>
          <w:p w14:paraId="62CE922D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9CABE24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1ED23DF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1861613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009BE9A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0E202C5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6968C2" w:rsidRPr="006968C2" w14:paraId="520D4ADC" w14:textId="77777777" w:rsidTr="006968C2">
        <w:trPr>
          <w:jc w:val="center"/>
        </w:trPr>
        <w:tc>
          <w:tcPr>
            <w:tcW w:w="1413" w:type="dxa"/>
            <w:vAlign w:val="center"/>
          </w:tcPr>
          <w:p w14:paraId="7D9C18F7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76C6CC" w14:textId="296B42A0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TIBBİ MİKROBİYOLOJİ-I</w:t>
            </w:r>
          </w:p>
        </w:tc>
        <w:tc>
          <w:tcPr>
            <w:tcW w:w="1413" w:type="dxa"/>
            <w:vAlign w:val="center"/>
          </w:tcPr>
          <w:p w14:paraId="2FB55EBF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1563" w:type="dxa"/>
            <w:vAlign w:val="center"/>
          </w:tcPr>
          <w:p w14:paraId="5C0088AC" w14:textId="0BE663E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1B880CAC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D5AE253" w14:textId="1EE9F63D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6968C2" w:rsidRPr="006968C2" w14:paraId="61F84B67" w14:textId="77777777" w:rsidTr="006968C2">
        <w:trPr>
          <w:jc w:val="center"/>
        </w:trPr>
        <w:tc>
          <w:tcPr>
            <w:tcW w:w="1413" w:type="dxa"/>
            <w:vAlign w:val="center"/>
          </w:tcPr>
          <w:p w14:paraId="62FDC66B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CB1D14F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PARAZİTOLOJİ</w:t>
            </w:r>
          </w:p>
        </w:tc>
        <w:tc>
          <w:tcPr>
            <w:tcW w:w="1413" w:type="dxa"/>
            <w:vAlign w:val="center"/>
          </w:tcPr>
          <w:p w14:paraId="0CB7A6C2" w14:textId="511E2C72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1563" w:type="dxa"/>
            <w:vAlign w:val="center"/>
          </w:tcPr>
          <w:p w14:paraId="7C8518E5" w14:textId="15E9EE4E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91900C8" w14:textId="44778BB8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F3FA83C" w14:textId="35F64A04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6968C2" w:rsidRPr="006968C2" w14:paraId="75B64EB8" w14:textId="77777777" w:rsidTr="006968C2">
        <w:trPr>
          <w:jc w:val="center"/>
        </w:trPr>
        <w:tc>
          <w:tcPr>
            <w:tcW w:w="1413" w:type="dxa"/>
            <w:vAlign w:val="center"/>
          </w:tcPr>
          <w:p w14:paraId="0D719D8A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AB578EB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HEMATOLOJİ</w:t>
            </w:r>
          </w:p>
        </w:tc>
        <w:tc>
          <w:tcPr>
            <w:tcW w:w="1413" w:type="dxa"/>
            <w:vAlign w:val="center"/>
          </w:tcPr>
          <w:p w14:paraId="7EECBBA4" w14:textId="34884CA9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1563" w:type="dxa"/>
            <w:vAlign w:val="center"/>
          </w:tcPr>
          <w:p w14:paraId="5AE76E79" w14:textId="315B0C8F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B86075F" w14:textId="27DD903F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FD5CB89" w14:textId="49E09A4A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6968C2" w:rsidRPr="006968C2" w14:paraId="57FA4138" w14:textId="77777777" w:rsidTr="006968C2">
        <w:trPr>
          <w:jc w:val="center"/>
        </w:trPr>
        <w:tc>
          <w:tcPr>
            <w:tcW w:w="1413" w:type="dxa"/>
            <w:vAlign w:val="center"/>
          </w:tcPr>
          <w:p w14:paraId="6DF6E84B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43A8467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43F62056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1563" w:type="dxa"/>
          </w:tcPr>
          <w:p w14:paraId="54435091" w14:textId="406CB8B4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</w:tcPr>
          <w:p w14:paraId="3576B5E6" w14:textId="01421D0F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62D0FA0" w14:textId="7CB733E9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6968C2" w:rsidRPr="006968C2" w14:paraId="4C0EFF9C" w14:textId="77777777" w:rsidTr="006968C2">
        <w:trPr>
          <w:jc w:val="center"/>
        </w:trPr>
        <w:tc>
          <w:tcPr>
            <w:tcW w:w="1413" w:type="dxa"/>
            <w:vAlign w:val="center"/>
          </w:tcPr>
          <w:p w14:paraId="36A4E812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F67D580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</w:p>
        </w:tc>
        <w:tc>
          <w:tcPr>
            <w:tcW w:w="1413" w:type="dxa"/>
            <w:vAlign w:val="center"/>
          </w:tcPr>
          <w:p w14:paraId="7D767CF8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1563" w:type="dxa"/>
            <w:vAlign w:val="center"/>
          </w:tcPr>
          <w:p w14:paraId="45A51E78" w14:textId="18766974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6A8EBC7B" w14:textId="6FB81368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7FCDAA2D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00E1A131" w14:textId="57B96E6A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6968C2" w:rsidRPr="006968C2" w14:paraId="49015FCD" w14:textId="77777777" w:rsidTr="006968C2">
        <w:trPr>
          <w:jc w:val="center"/>
        </w:trPr>
        <w:tc>
          <w:tcPr>
            <w:tcW w:w="1413" w:type="dxa"/>
            <w:vAlign w:val="center"/>
          </w:tcPr>
          <w:p w14:paraId="7670D005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E9538A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7236BB8F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163405</w:t>
            </w:r>
          </w:p>
        </w:tc>
        <w:tc>
          <w:tcPr>
            <w:tcW w:w="1563" w:type="dxa"/>
            <w:vAlign w:val="center"/>
          </w:tcPr>
          <w:p w14:paraId="38C64267" w14:textId="4EF68939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28EE4129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57469045" w14:textId="2A519723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802</w:t>
            </w:r>
          </w:p>
          <w:p w14:paraId="491980C1" w14:textId="3CCFE2CA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6968C2" w:rsidRPr="006968C2" w14:paraId="4FF0FFFD" w14:textId="77777777" w:rsidTr="006968C2">
        <w:trPr>
          <w:jc w:val="center"/>
        </w:trPr>
        <w:tc>
          <w:tcPr>
            <w:tcW w:w="1413" w:type="dxa"/>
            <w:vAlign w:val="center"/>
          </w:tcPr>
          <w:p w14:paraId="54C5153C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7CC8FDE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6DB7EECB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163406</w:t>
            </w:r>
          </w:p>
        </w:tc>
        <w:tc>
          <w:tcPr>
            <w:tcW w:w="1563" w:type="dxa"/>
            <w:vAlign w:val="center"/>
          </w:tcPr>
          <w:p w14:paraId="4450D5F6" w14:textId="0FA29524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C2D0DB7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17740D09" w14:textId="31C2A3B6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bCs/>
                <w:sz w:val="24"/>
                <w:szCs w:val="24"/>
              </w:rPr>
              <w:t>B 701</w:t>
            </w:r>
          </w:p>
        </w:tc>
      </w:tr>
      <w:tr w:rsidR="006968C2" w:rsidRPr="006968C2" w14:paraId="24A0F9DC" w14:textId="77777777" w:rsidTr="006968C2">
        <w:trPr>
          <w:jc w:val="center"/>
        </w:trPr>
        <w:tc>
          <w:tcPr>
            <w:tcW w:w="1413" w:type="dxa"/>
            <w:vAlign w:val="center"/>
          </w:tcPr>
          <w:p w14:paraId="6B997116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945392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</w:p>
        </w:tc>
        <w:tc>
          <w:tcPr>
            <w:tcW w:w="1413" w:type="dxa"/>
            <w:vAlign w:val="center"/>
          </w:tcPr>
          <w:p w14:paraId="6D570E88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163401</w:t>
            </w:r>
          </w:p>
        </w:tc>
        <w:tc>
          <w:tcPr>
            <w:tcW w:w="1563" w:type="dxa"/>
            <w:vAlign w:val="center"/>
          </w:tcPr>
          <w:p w14:paraId="3FD57968" w14:textId="76F1EB8A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B9F6A50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DBE6F9B" w14:textId="388E7000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6968C2" w:rsidRPr="006968C2" w14:paraId="7BDE523D" w14:textId="77777777" w:rsidTr="006968C2">
        <w:trPr>
          <w:jc w:val="center"/>
        </w:trPr>
        <w:tc>
          <w:tcPr>
            <w:tcW w:w="1413" w:type="dxa"/>
            <w:vAlign w:val="center"/>
          </w:tcPr>
          <w:p w14:paraId="4E9E317B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5DD1D3E" w14:textId="77777777" w:rsidR="006968C2" w:rsidRPr="006968C2" w:rsidRDefault="006968C2" w:rsidP="006968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</w:p>
        </w:tc>
        <w:tc>
          <w:tcPr>
            <w:tcW w:w="1413" w:type="dxa"/>
            <w:vAlign w:val="center"/>
          </w:tcPr>
          <w:p w14:paraId="2EB79A08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163402</w:t>
            </w:r>
          </w:p>
        </w:tc>
        <w:tc>
          <w:tcPr>
            <w:tcW w:w="1563" w:type="dxa"/>
            <w:vAlign w:val="center"/>
          </w:tcPr>
          <w:p w14:paraId="549CFBD2" w14:textId="02353599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25759C1B" w14:textId="77777777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BF2721B" w14:textId="1B1DAF25" w:rsidR="006968C2" w:rsidRPr="006968C2" w:rsidRDefault="006968C2" w:rsidP="006968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C2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1B05DE7B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BDDD" w14:textId="77777777" w:rsidR="00037A62" w:rsidRPr="007F19A2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25188"/>
    <w:rsid w:val="00037A62"/>
    <w:rsid w:val="000401C6"/>
    <w:rsid w:val="00044B7D"/>
    <w:rsid w:val="000612A1"/>
    <w:rsid w:val="000677C1"/>
    <w:rsid w:val="000C5102"/>
    <w:rsid w:val="000D1100"/>
    <w:rsid w:val="000D48A0"/>
    <w:rsid w:val="000E0851"/>
    <w:rsid w:val="00117708"/>
    <w:rsid w:val="00133804"/>
    <w:rsid w:val="00136CA4"/>
    <w:rsid w:val="0013798E"/>
    <w:rsid w:val="001500E3"/>
    <w:rsid w:val="001508BA"/>
    <w:rsid w:val="001823FE"/>
    <w:rsid w:val="001953D4"/>
    <w:rsid w:val="00197FC9"/>
    <w:rsid w:val="001A129F"/>
    <w:rsid w:val="001A22D9"/>
    <w:rsid w:val="001A3FE1"/>
    <w:rsid w:val="001A79BE"/>
    <w:rsid w:val="001C4EE7"/>
    <w:rsid w:val="001F77AF"/>
    <w:rsid w:val="00207EA7"/>
    <w:rsid w:val="00216CD0"/>
    <w:rsid w:val="00216F0D"/>
    <w:rsid w:val="002242BE"/>
    <w:rsid w:val="00247EA8"/>
    <w:rsid w:val="00260F7D"/>
    <w:rsid w:val="00266CD0"/>
    <w:rsid w:val="002A3F88"/>
    <w:rsid w:val="00306884"/>
    <w:rsid w:val="003120B2"/>
    <w:rsid w:val="003229DE"/>
    <w:rsid w:val="003326BF"/>
    <w:rsid w:val="00357C8C"/>
    <w:rsid w:val="00360CBB"/>
    <w:rsid w:val="0036610B"/>
    <w:rsid w:val="00374086"/>
    <w:rsid w:val="00385448"/>
    <w:rsid w:val="00386F54"/>
    <w:rsid w:val="00393791"/>
    <w:rsid w:val="003C016E"/>
    <w:rsid w:val="003C3585"/>
    <w:rsid w:val="003D04C2"/>
    <w:rsid w:val="003E4B4C"/>
    <w:rsid w:val="00420012"/>
    <w:rsid w:val="0044244C"/>
    <w:rsid w:val="00446930"/>
    <w:rsid w:val="0046681E"/>
    <w:rsid w:val="00473A36"/>
    <w:rsid w:val="0049724B"/>
    <w:rsid w:val="004E4B00"/>
    <w:rsid w:val="00503410"/>
    <w:rsid w:val="00535B5C"/>
    <w:rsid w:val="0054414C"/>
    <w:rsid w:val="00575D43"/>
    <w:rsid w:val="00582C88"/>
    <w:rsid w:val="005855A0"/>
    <w:rsid w:val="00625993"/>
    <w:rsid w:val="00630466"/>
    <w:rsid w:val="00643BF3"/>
    <w:rsid w:val="006968C2"/>
    <w:rsid w:val="006A31C3"/>
    <w:rsid w:val="006A79A0"/>
    <w:rsid w:val="006B736D"/>
    <w:rsid w:val="006C3B53"/>
    <w:rsid w:val="006C4137"/>
    <w:rsid w:val="00702E08"/>
    <w:rsid w:val="00726816"/>
    <w:rsid w:val="007404F9"/>
    <w:rsid w:val="00762C91"/>
    <w:rsid w:val="007804F8"/>
    <w:rsid w:val="007D4E48"/>
    <w:rsid w:val="007F19A2"/>
    <w:rsid w:val="007F269F"/>
    <w:rsid w:val="00835356"/>
    <w:rsid w:val="00856DD0"/>
    <w:rsid w:val="0086571E"/>
    <w:rsid w:val="00873044"/>
    <w:rsid w:val="00884273"/>
    <w:rsid w:val="008D237C"/>
    <w:rsid w:val="00900F84"/>
    <w:rsid w:val="00917284"/>
    <w:rsid w:val="00930814"/>
    <w:rsid w:val="0093393D"/>
    <w:rsid w:val="009602F1"/>
    <w:rsid w:val="009950E2"/>
    <w:rsid w:val="009A1714"/>
    <w:rsid w:val="009A2894"/>
    <w:rsid w:val="009B3FBA"/>
    <w:rsid w:val="009B555C"/>
    <w:rsid w:val="009F04B9"/>
    <w:rsid w:val="00A2396D"/>
    <w:rsid w:val="00A249A6"/>
    <w:rsid w:val="00A5577D"/>
    <w:rsid w:val="00A57B37"/>
    <w:rsid w:val="00A95EB3"/>
    <w:rsid w:val="00AD5199"/>
    <w:rsid w:val="00AD73EF"/>
    <w:rsid w:val="00B578CC"/>
    <w:rsid w:val="00B67729"/>
    <w:rsid w:val="00B71EE4"/>
    <w:rsid w:val="00BB18A4"/>
    <w:rsid w:val="00BB715F"/>
    <w:rsid w:val="00C24C69"/>
    <w:rsid w:val="00C46FA6"/>
    <w:rsid w:val="00C47417"/>
    <w:rsid w:val="00C55AFA"/>
    <w:rsid w:val="00C60135"/>
    <w:rsid w:val="00C614F6"/>
    <w:rsid w:val="00C937D6"/>
    <w:rsid w:val="00CB3BDA"/>
    <w:rsid w:val="00CC301B"/>
    <w:rsid w:val="00CD769D"/>
    <w:rsid w:val="00D211ED"/>
    <w:rsid w:val="00D463CA"/>
    <w:rsid w:val="00D468FE"/>
    <w:rsid w:val="00D63833"/>
    <w:rsid w:val="00D642A4"/>
    <w:rsid w:val="00D821BF"/>
    <w:rsid w:val="00DD2CA2"/>
    <w:rsid w:val="00DD4253"/>
    <w:rsid w:val="00DF7560"/>
    <w:rsid w:val="00E0574A"/>
    <w:rsid w:val="00E31307"/>
    <w:rsid w:val="00E370B2"/>
    <w:rsid w:val="00E7134C"/>
    <w:rsid w:val="00E81B10"/>
    <w:rsid w:val="00E82047"/>
    <w:rsid w:val="00E87C15"/>
    <w:rsid w:val="00EB3353"/>
    <w:rsid w:val="00ED247E"/>
    <w:rsid w:val="00EE2BAC"/>
    <w:rsid w:val="00EE7EDE"/>
    <w:rsid w:val="00F15266"/>
    <w:rsid w:val="00F44DA5"/>
    <w:rsid w:val="00F51F29"/>
    <w:rsid w:val="00F5493A"/>
    <w:rsid w:val="00F74D49"/>
    <w:rsid w:val="00F75C8B"/>
    <w:rsid w:val="00F7610B"/>
    <w:rsid w:val="00FA7B67"/>
    <w:rsid w:val="00FC1CC0"/>
    <w:rsid w:val="00FD3018"/>
    <w:rsid w:val="00FE244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36</cp:revision>
  <cp:lastPrinted>2021-12-22T11:52:00Z</cp:lastPrinted>
  <dcterms:created xsi:type="dcterms:W3CDTF">2022-03-04T07:53:00Z</dcterms:created>
  <dcterms:modified xsi:type="dcterms:W3CDTF">2022-04-29T08:27:00Z</dcterms:modified>
</cp:coreProperties>
</file>