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6BC82EED" w:rsidR="007F19A2" w:rsidRPr="007F19A2" w:rsidRDefault="00BF1C9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7873F773" w:rsidR="007F19A2" w:rsidRPr="007F19A2" w:rsidRDefault="00AB5C47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TIP FAKÜLTESİ</w:t>
      </w:r>
    </w:p>
    <w:p w14:paraId="3AB7BB02" w14:textId="7FC173A9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2021-2022 EĞİTİM ÖĞRETİM YILI </w:t>
      </w:r>
      <w:r w:rsidR="00AB5C47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37051" w14:textId="29A2395B" w:rsidR="007F19A2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F1E91" w14:textId="3BDB38F6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AD6E92" w14:paraId="691C0FCE" w14:textId="77777777" w:rsidTr="00AD6E92">
        <w:trPr>
          <w:trHeight w:val="1029"/>
          <w:jc w:val="center"/>
        </w:trPr>
        <w:tc>
          <w:tcPr>
            <w:tcW w:w="1413" w:type="dxa"/>
            <w:vAlign w:val="center"/>
          </w:tcPr>
          <w:p w14:paraId="5E5DC194" w14:textId="77777777" w:rsidR="00AD6E92" w:rsidRPr="00575D43" w:rsidRDefault="00AD6E92" w:rsidP="00A529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DD845CC" w14:textId="77777777" w:rsidR="00AD6E92" w:rsidRPr="00575D43" w:rsidRDefault="00AD6E92" w:rsidP="00A529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7CFA86B0" w14:textId="77777777" w:rsidR="00AD6E92" w:rsidRPr="00575D43" w:rsidRDefault="00AD6E92" w:rsidP="00A529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20DF723" w14:textId="77777777" w:rsidR="00AD6E92" w:rsidRPr="00575D43" w:rsidRDefault="00AD6E92" w:rsidP="00A529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5CCED474" w14:textId="77777777" w:rsidR="00AD6E92" w:rsidRPr="00575D43" w:rsidRDefault="00AD6E92" w:rsidP="00A529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05B93EB6" w14:textId="77777777" w:rsidR="00AD6E92" w:rsidRPr="00575D43" w:rsidRDefault="00AD6E92" w:rsidP="00A529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AD6E92" w14:paraId="4C89937E" w14:textId="77777777" w:rsidTr="00AD6E92">
        <w:trPr>
          <w:jc w:val="center"/>
        </w:trPr>
        <w:tc>
          <w:tcPr>
            <w:tcW w:w="1413" w:type="dxa"/>
            <w:vAlign w:val="center"/>
          </w:tcPr>
          <w:p w14:paraId="7497400D" w14:textId="77777777" w:rsidR="00AD6E92" w:rsidRPr="00575D43" w:rsidRDefault="00AD6E92" w:rsidP="00997D6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9813A57" w14:textId="77777777" w:rsidR="00AD6E92" w:rsidRPr="00575D43" w:rsidRDefault="00AD6E92" w:rsidP="00997D6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Becerileri</w:t>
            </w:r>
          </w:p>
        </w:tc>
        <w:tc>
          <w:tcPr>
            <w:tcW w:w="1413" w:type="dxa"/>
            <w:vAlign w:val="center"/>
          </w:tcPr>
          <w:p w14:paraId="1DA8131E" w14:textId="77777777" w:rsidR="00AD6E92" w:rsidRPr="00575D43" w:rsidRDefault="00AD6E92" w:rsidP="00997D6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11091034</w:t>
            </w:r>
          </w:p>
        </w:tc>
        <w:tc>
          <w:tcPr>
            <w:tcW w:w="1563" w:type="dxa"/>
            <w:vAlign w:val="center"/>
          </w:tcPr>
          <w:p w14:paraId="53F234DF" w14:textId="77777777" w:rsidR="00AD6E92" w:rsidRPr="00575D43" w:rsidRDefault="00AD6E92" w:rsidP="00997D6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75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75D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DE33A16" w14:textId="77777777" w:rsidR="00AD6E92" w:rsidRPr="00575D43" w:rsidRDefault="00AD6E92" w:rsidP="00997D6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Pr="00575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66" w:type="dxa"/>
            <w:vAlign w:val="center"/>
          </w:tcPr>
          <w:p w14:paraId="6138271F" w14:textId="77777777" w:rsidR="00AD6E92" w:rsidRDefault="00AD6E92" w:rsidP="0099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A601</w:t>
            </w:r>
          </w:p>
          <w:p w14:paraId="4241B4E4" w14:textId="77777777" w:rsidR="00AD6E92" w:rsidRPr="00575D43" w:rsidRDefault="00AD6E92" w:rsidP="0099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AD6E92" w14:paraId="500C53B1" w14:textId="77777777" w:rsidTr="00AD6E92">
        <w:trPr>
          <w:jc w:val="center"/>
        </w:trPr>
        <w:tc>
          <w:tcPr>
            <w:tcW w:w="1413" w:type="dxa"/>
            <w:vAlign w:val="center"/>
          </w:tcPr>
          <w:p w14:paraId="54EC2B3A" w14:textId="77777777" w:rsidR="00AD6E92" w:rsidRDefault="00AD6E92" w:rsidP="00997D6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4343D7" w14:textId="77777777" w:rsidR="00AD6E92" w:rsidRPr="009A2427" w:rsidRDefault="00AD6E92" w:rsidP="00997D6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27">
              <w:rPr>
                <w:rFonts w:ascii="Times New Roman" w:hAnsi="Times New Roman" w:cs="Times New Roman"/>
                <w:bCs/>
                <w:sz w:val="24"/>
                <w:szCs w:val="24"/>
              </w:rPr>
              <w:t>Biz ve Ötekiler</w:t>
            </w:r>
          </w:p>
        </w:tc>
        <w:tc>
          <w:tcPr>
            <w:tcW w:w="1413" w:type="dxa"/>
            <w:vAlign w:val="center"/>
          </w:tcPr>
          <w:p w14:paraId="468E3492" w14:textId="77777777" w:rsidR="00AD6E92" w:rsidRPr="00D83673" w:rsidRDefault="00AD6E92" w:rsidP="00997D6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673">
              <w:rPr>
                <w:rFonts w:ascii="Times New Roman" w:hAnsi="Times New Roman" w:cs="Times New Roman"/>
                <w:bCs/>
                <w:sz w:val="24"/>
                <w:szCs w:val="24"/>
              </w:rPr>
              <w:t>11091021</w:t>
            </w:r>
          </w:p>
        </w:tc>
        <w:tc>
          <w:tcPr>
            <w:tcW w:w="1563" w:type="dxa"/>
            <w:vAlign w:val="center"/>
          </w:tcPr>
          <w:p w14:paraId="588397FC" w14:textId="77777777" w:rsidR="00AD6E92" w:rsidRPr="009A2427" w:rsidRDefault="00AD6E92" w:rsidP="00997D6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9A2427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A2427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4B6A9250" w14:textId="77777777" w:rsidR="00AD6E92" w:rsidRPr="009A2427" w:rsidRDefault="00AD6E92" w:rsidP="00997D6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17:30</w:t>
            </w:r>
          </w:p>
        </w:tc>
        <w:tc>
          <w:tcPr>
            <w:tcW w:w="2066" w:type="dxa"/>
            <w:vAlign w:val="center"/>
          </w:tcPr>
          <w:p w14:paraId="527BD2E4" w14:textId="77777777" w:rsidR="00AD6E92" w:rsidRPr="009A2427" w:rsidRDefault="00AD6E92" w:rsidP="00997D6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27">
              <w:rPr>
                <w:rFonts w:ascii="Times New Roman" w:hAnsi="Times New Roman" w:cs="Times New Roman"/>
                <w:bCs/>
                <w:sz w:val="24"/>
                <w:szCs w:val="24"/>
              </w:rPr>
              <w:t>Ödev</w:t>
            </w:r>
          </w:p>
        </w:tc>
      </w:tr>
    </w:tbl>
    <w:p w14:paraId="64250F81" w14:textId="7CD0B568" w:rsidR="00997D65" w:rsidRDefault="00997D6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614CF" w14:textId="7948F7F4" w:rsidR="00997D65" w:rsidRDefault="00997D65" w:rsidP="00997D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B6CD1" w14:textId="77777777" w:rsidR="00AD6E92" w:rsidRDefault="00AD6E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D6E92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F5D32AA" w14:textId="356D9AAC" w:rsidR="00997D65" w:rsidRDefault="00997D6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37626" w14:textId="77777777" w:rsidR="00997D65" w:rsidRDefault="00997D6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AD6E92" w14:paraId="1989345F" w14:textId="77777777" w:rsidTr="00AD6E92">
        <w:trPr>
          <w:trHeight w:val="1029"/>
          <w:jc w:val="center"/>
        </w:trPr>
        <w:tc>
          <w:tcPr>
            <w:tcW w:w="1413" w:type="dxa"/>
            <w:vAlign w:val="center"/>
          </w:tcPr>
          <w:p w14:paraId="584E10C7" w14:textId="77777777" w:rsidR="00AD6E92" w:rsidRPr="00575D43" w:rsidRDefault="00AD6E92" w:rsidP="00763A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5E68845" w14:textId="77777777" w:rsidR="00AD6E92" w:rsidRPr="00575D43" w:rsidRDefault="00AD6E92" w:rsidP="00763A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806A113" w14:textId="77777777" w:rsidR="00AD6E92" w:rsidRPr="00575D43" w:rsidRDefault="00AD6E92" w:rsidP="00763A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15E1FDB" w14:textId="77777777" w:rsidR="00AD6E92" w:rsidRPr="00575D43" w:rsidRDefault="00AD6E92" w:rsidP="00763A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2F8F91D" w14:textId="77777777" w:rsidR="00AD6E92" w:rsidRPr="00575D43" w:rsidRDefault="00AD6E92" w:rsidP="00763A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4799E62" w14:textId="77777777" w:rsidR="00AD6E92" w:rsidRPr="00575D43" w:rsidRDefault="00AD6E92" w:rsidP="00763A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AD6E92" w14:paraId="55D22A6F" w14:textId="77777777" w:rsidTr="00AD6E92">
        <w:trPr>
          <w:jc w:val="center"/>
        </w:trPr>
        <w:tc>
          <w:tcPr>
            <w:tcW w:w="1413" w:type="dxa"/>
            <w:vAlign w:val="center"/>
          </w:tcPr>
          <w:p w14:paraId="3FAAE825" w14:textId="52D657CE" w:rsidR="00AD6E92" w:rsidRPr="00575D43" w:rsidRDefault="00AD6E92" w:rsidP="00763AA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989FCC" w14:textId="02C7537A" w:rsidR="00AD6E92" w:rsidRPr="00575D43" w:rsidRDefault="00AD6E92" w:rsidP="00763AA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AKADEMİK POSTER VE SÖZLÜ SUNUM HAZIRLAMA</w:t>
            </w:r>
          </w:p>
        </w:tc>
        <w:tc>
          <w:tcPr>
            <w:tcW w:w="1413" w:type="dxa"/>
            <w:vAlign w:val="center"/>
          </w:tcPr>
          <w:p w14:paraId="6C370C1B" w14:textId="4C4CD0B8" w:rsidR="00AD6E92" w:rsidRPr="00575D43" w:rsidRDefault="00AD6E92" w:rsidP="00763AA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11091035</w:t>
            </w:r>
          </w:p>
        </w:tc>
        <w:tc>
          <w:tcPr>
            <w:tcW w:w="1563" w:type="dxa"/>
            <w:vAlign w:val="center"/>
          </w:tcPr>
          <w:p w14:paraId="762A74AC" w14:textId="77777777" w:rsidR="00AD6E92" w:rsidRDefault="00AD6E92" w:rsidP="00763AA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  <w:p w14:paraId="16D84E17" w14:textId="6F1DCDEA" w:rsidR="00AD6E92" w:rsidRPr="00575D43" w:rsidRDefault="00AD6E92" w:rsidP="00763AA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(ÖDEV)</w:t>
            </w:r>
          </w:p>
        </w:tc>
        <w:tc>
          <w:tcPr>
            <w:tcW w:w="1843" w:type="dxa"/>
            <w:vAlign w:val="center"/>
          </w:tcPr>
          <w:p w14:paraId="03387996" w14:textId="48372332" w:rsidR="00AD6E92" w:rsidRPr="00575D43" w:rsidRDefault="00AD6E92" w:rsidP="00763AA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66" w:type="dxa"/>
            <w:vAlign w:val="center"/>
          </w:tcPr>
          <w:p w14:paraId="30A3BFAE" w14:textId="7C4C0367" w:rsidR="00AD6E92" w:rsidRPr="00575D43" w:rsidRDefault="00AD6E92" w:rsidP="0076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E92" w14:paraId="462DA65A" w14:textId="77777777" w:rsidTr="00AD6E92">
        <w:trPr>
          <w:jc w:val="center"/>
        </w:trPr>
        <w:tc>
          <w:tcPr>
            <w:tcW w:w="1413" w:type="dxa"/>
          </w:tcPr>
          <w:p w14:paraId="7AB2D9A9" w14:textId="5C7BF391" w:rsidR="00AD6E92" w:rsidRDefault="00AD6E92" w:rsidP="00BF1C9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C46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A551378" w14:textId="624492B9" w:rsidR="00AD6E92" w:rsidRPr="00AB5C47" w:rsidRDefault="00AD6E92" w:rsidP="00BF1C92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5C47">
              <w:rPr>
                <w:rFonts w:ascii="Times New Roman" w:hAnsi="Times New Roman" w:cs="Times New Roman"/>
                <w:sz w:val="24"/>
                <w:szCs w:val="24"/>
              </w:rPr>
              <w:t>KROMOZ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OMLARA GENEL BAKIŞ</w:t>
            </w:r>
          </w:p>
        </w:tc>
        <w:tc>
          <w:tcPr>
            <w:tcW w:w="1413" w:type="dxa"/>
            <w:vAlign w:val="center"/>
          </w:tcPr>
          <w:p w14:paraId="6CD8ABCC" w14:textId="4B3405B5" w:rsidR="00AD6E92" w:rsidRPr="00AB5C47" w:rsidRDefault="00AD6E92" w:rsidP="00BF1C9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11091022</w:t>
            </w:r>
          </w:p>
        </w:tc>
        <w:tc>
          <w:tcPr>
            <w:tcW w:w="1563" w:type="dxa"/>
            <w:vAlign w:val="center"/>
          </w:tcPr>
          <w:p w14:paraId="0543AF70" w14:textId="77777777" w:rsidR="00AD6E92" w:rsidRPr="00AB5C47" w:rsidRDefault="00AD6E92" w:rsidP="00BF1C9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47"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  <w:p w14:paraId="4F439CB5" w14:textId="52A608DA" w:rsidR="00AD6E92" w:rsidRPr="00AB5C47" w:rsidRDefault="00AD6E92" w:rsidP="00BF1C9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47">
              <w:rPr>
                <w:rFonts w:ascii="Times New Roman" w:hAnsi="Times New Roman" w:cs="Times New Roman"/>
                <w:sz w:val="24"/>
                <w:szCs w:val="24"/>
              </w:rPr>
              <w:t>(ÖDEV)</w:t>
            </w:r>
          </w:p>
        </w:tc>
        <w:tc>
          <w:tcPr>
            <w:tcW w:w="1843" w:type="dxa"/>
            <w:vAlign w:val="center"/>
          </w:tcPr>
          <w:p w14:paraId="6FDF9F4C" w14:textId="54080778" w:rsidR="00AD6E92" w:rsidRPr="00AB5C47" w:rsidRDefault="00AD6E92" w:rsidP="00BF1C9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47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66" w:type="dxa"/>
            <w:vAlign w:val="center"/>
          </w:tcPr>
          <w:p w14:paraId="70EF14C0" w14:textId="53137902" w:rsidR="00AD6E92" w:rsidRDefault="00AD6E92" w:rsidP="00BF1C9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3E2CD0AB" w14:textId="1EC9EBB6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A7074" w14:textId="77777777" w:rsidR="00AD6E92" w:rsidRDefault="00AD6E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D6E92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0117E48" w14:textId="1A2681AD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98471" w14:textId="696ABE89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AD6E92" w:rsidRPr="00AD6E92" w14:paraId="38326633" w14:textId="77777777" w:rsidTr="00AD6E92">
        <w:trPr>
          <w:trHeight w:val="1029"/>
          <w:jc w:val="center"/>
        </w:trPr>
        <w:tc>
          <w:tcPr>
            <w:tcW w:w="1413" w:type="dxa"/>
            <w:vAlign w:val="center"/>
          </w:tcPr>
          <w:p w14:paraId="3EEF4212" w14:textId="77777777" w:rsidR="00AD6E92" w:rsidRPr="00AD6E92" w:rsidRDefault="00AD6E92" w:rsidP="002E2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7BC676CA" w14:textId="77777777" w:rsidR="00AD6E92" w:rsidRPr="00AD6E92" w:rsidRDefault="00AD6E92" w:rsidP="002E2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7C823D0" w14:textId="77777777" w:rsidR="00AD6E92" w:rsidRPr="00AD6E92" w:rsidRDefault="00AD6E92" w:rsidP="002E2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412A2EE" w14:textId="77777777" w:rsidR="00AD6E92" w:rsidRPr="00AD6E92" w:rsidRDefault="00AD6E92" w:rsidP="002E2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A01390F" w14:textId="77777777" w:rsidR="00AD6E92" w:rsidRPr="00AD6E92" w:rsidRDefault="00AD6E92" w:rsidP="002E2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BF6E1EC" w14:textId="77777777" w:rsidR="00AD6E92" w:rsidRPr="00AD6E92" w:rsidRDefault="00AD6E92" w:rsidP="002E2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AD6E92" w:rsidRPr="00AD6E92" w14:paraId="61E616AC" w14:textId="77777777" w:rsidTr="00AD6E92">
        <w:trPr>
          <w:jc w:val="center"/>
        </w:trPr>
        <w:tc>
          <w:tcPr>
            <w:tcW w:w="1413" w:type="dxa"/>
            <w:vAlign w:val="center"/>
          </w:tcPr>
          <w:p w14:paraId="00879211" w14:textId="36467034" w:rsidR="00AD6E92" w:rsidRPr="00AD6E92" w:rsidRDefault="00AD6E92" w:rsidP="00FB0E1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2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6BFB39FD" w14:textId="3AB03CAC" w:rsidR="00AD6E92" w:rsidRPr="00AD6E92" w:rsidRDefault="00AD6E92" w:rsidP="00FB0E1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2">
              <w:rPr>
                <w:rFonts w:ascii="Times New Roman" w:hAnsi="Times New Roman" w:cs="Times New Roman"/>
                <w:color w:val="000000"/>
              </w:rPr>
              <w:t>VİRÜSLERLE SAVAŞ</w:t>
            </w:r>
          </w:p>
        </w:tc>
        <w:tc>
          <w:tcPr>
            <w:tcW w:w="1413" w:type="dxa"/>
            <w:vAlign w:val="center"/>
          </w:tcPr>
          <w:p w14:paraId="1FEC985F" w14:textId="1C6FD462" w:rsidR="00AD6E92" w:rsidRPr="00AD6E92" w:rsidRDefault="00AD6E92" w:rsidP="00FB0E1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2">
              <w:rPr>
                <w:rFonts w:ascii="Times New Roman" w:hAnsi="Times New Roman" w:cs="Times New Roman"/>
                <w:color w:val="000000"/>
              </w:rPr>
              <w:t>11091036</w:t>
            </w:r>
          </w:p>
        </w:tc>
        <w:tc>
          <w:tcPr>
            <w:tcW w:w="1563" w:type="dxa"/>
            <w:vAlign w:val="center"/>
          </w:tcPr>
          <w:p w14:paraId="44CFEB34" w14:textId="77777777" w:rsidR="00AD6E92" w:rsidRPr="00AD6E92" w:rsidRDefault="00AD6E92" w:rsidP="00FB0E13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E92">
              <w:rPr>
                <w:rFonts w:ascii="Times New Roman" w:hAnsi="Times New Roman" w:cs="Times New Roman"/>
                <w:color w:val="000000"/>
              </w:rPr>
              <w:t>31.05.2022</w:t>
            </w:r>
          </w:p>
          <w:p w14:paraId="1CB53571" w14:textId="777F127D" w:rsidR="00AD6E92" w:rsidRPr="00AD6E92" w:rsidRDefault="00AD6E92" w:rsidP="00FB0E1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2">
              <w:rPr>
                <w:rFonts w:ascii="Times New Roman" w:hAnsi="Times New Roman" w:cs="Times New Roman"/>
                <w:sz w:val="24"/>
                <w:szCs w:val="24"/>
              </w:rPr>
              <w:t>(ÖDEV)</w:t>
            </w:r>
          </w:p>
        </w:tc>
        <w:tc>
          <w:tcPr>
            <w:tcW w:w="1843" w:type="dxa"/>
            <w:vAlign w:val="center"/>
          </w:tcPr>
          <w:p w14:paraId="6ECFE9F8" w14:textId="007D8E9A" w:rsidR="00AD6E92" w:rsidRPr="00AD6E92" w:rsidRDefault="00AD6E92" w:rsidP="00FB0E1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66" w:type="dxa"/>
            <w:vAlign w:val="center"/>
          </w:tcPr>
          <w:p w14:paraId="394FB898" w14:textId="6BD45314" w:rsidR="00AD6E92" w:rsidRPr="00AD6E92" w:rsidRDefault="00AD6E92" w:rsidP="00FB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E92" w:rsidRPr="00AD6E92" w14:paraId="380AAE34" w14:textId="77777777" w:rsidTr="00AD6E92">
        <w:trPr>
          <w:jc w:val="center"/>
        </w:trPr>
        <w:tc>
          <w:tcPr>
            <w:tcW w:w="1413" w:type="dxa"/>
          </w:tcPr>
          <w:p w14:paraId="5300BAA5" w14:textId="2CED9EEA" w:rsidR="00AD6E92" w:rsidRPr="00AD6E92" w:rsidRDefault="00AD6E92" w:rsidP="00FB0E1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E92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E0536F0" w14:textId="161476E4" w:rsidR="00AD6E92" w:rsidRPr="00AD6E92" w:rsidRDefault="00AD6E92" w:rsidP="00FB0E1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2">
              <w:rPr>
                <w:rFonts w:ascii="Times New Roman" w:hAnsi="Times New Roman" w:cs="Times New Roman"/>
                <w:color w:val="000000"/>
              </w:rPr>
              <w:t>KARDİYOVASKÜLER SİSTEM VE BİYOFİZİKSEL YAKLAŞIMLAR</w:t>
            </w:r>
          </w:p>
        </w:tc>
        <w:tc>
          <w:tcPr>
            <w:tcW w:w="1413" w:type="dxa"/>
            <w:vAlign w:val="center"/>
          </w:tcPr>
          <w:p w14:paraId="09197DB7" w14:textId="09336D60" w:rsidR="00AD6E92" w:rsidRPr="00AD6E92" w:rsidRDefault="00AD6E92" w:rsidP="00FB0E1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2">
              <w:rPr>
                <w:rFonts w:ascii="Times New Roman" w:hAnsi="Times New Roman" w:cs="Times New Roman"/>
                <w:color w:val="000000"/>
              </w:rPr>
              <w:t>11091025</w:t>
            </w:r>
          </w:p>
        </w:tc>
        <w:tc>
          <w:tcPr>
            <w:tcW w:w="1563" w:type="dxa"/>
            <w:vAlign w:val="center"/>
          </w:tcPr>
          <w:p w14:paraId="3A04063C" w14:textId="77777777" w:rsidR="00AD6E92" w:rsidRPr="00AD6E92" w:rsidRDefault="00AD6E92" w:rsidP="00FB0E13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E92">
              <w:rPr>
                <w:rFonts w:ascii="Times New Roman" w:hAnsi="Times New Roman" w:cs="Times New Roman"/>
                <w:color w:val="000000"/>
              </w:rPr>
              <w:t>01.06.2022</w:t>
            </w:r>
          </w:p>
          <w:p w14:paraId="28E6F6F1" w14:textId="476FFE11" w:rsidR="00AD6E92" w:rsidRPr="00AD6E92" w:rsidRDefault="00AD6E92" w:rsidP="00FB0E1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2">
              <w:rPr>
                <w:rFonts w:ascii="Times New Roman" w:hAnsi="Times New Roman" w:cs="Times New Roman"/>
                <w:sz w:val="24"/>
                <w:szCs w:val="24"/>
              </w:rPr>
              <w:t>(ÖDEV)</w:t>
            </w:r>
          </w:p>
        </w:tc>
        <w:tc>
          <w:tcPr>
            <w:tcW w:w="1843" w:type="dxa"/>
            <w:vAlign w:val="center"/>
          </w:tcPr>
          <w:p w14:paraId="3F9C467B" w14:textId="2629994D" w:rsidR="00AD6E92" w:rsidRPr="00AD6E92" w:rsidRDefault="00AD6E92" w:rsidP="00FB0E1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66" w:type="dxa"/>
            <w:vAlign w:val="center"/>
          </w:tcPr>
          <w:p w14:paraId="6948A8BC" w14:textId="24EADED0" w:rsidR="00AD6E92" w:rsidRPr="00AD6E92" w:rsidRDefault="00AD6E92" w:rsidP="00FB0E1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7A60419" w14:textId="77777777" w:rsidR="00BF1C92" w:rsidRPr="007F19A2" w:rsidRDefault="00BF1C92" w:rsidP="00AB5C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RPr="007F19A2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144774"/>
    <w:rsid w:val="001508BA"/>
    <w:rsid w:val="00575D43"/>
    <w:rsid w:val="00775FCB"/>
    <w:rsid w:val="007F19A2"/>
    <w:rsid w:val="00835356"/>
    <w:rsid w:val="00930814"/>
    <w:rsid w:val="00997D65"/>
    <w:rsid w:val="00AB5C47"/>
    <w:rsid w:val="00AD6E92"/>
    <w:rsid w:val="00BF1C92"/>
    <w:rsid w:val="00EE7EDE"/>
    <w:rsid w:val="00FB0E13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9</cp:revision>
  <cp:lastPrinted>2021-12-22T11:52:00Z</cp:lastPrinted>
  <dcterms:created xsi:type="dcterms:W3CDTF">2021-12-22T11:19:00Z</dcterms:created>
  <dcterms:modified xsi:type="dcterms:W3CDTF">2022-04-25T11:34:00Z</dcterms:modified>
</cp:coreProperties>
</file>