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35B1ADE3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3AAA5547" w14:textId="50FCB224" w:rsidR="007F19A2" w:rsidRPr="007F19A2" w:rsidRDefault="007A752C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YABANCI DİLLER BİRİMİ</w:t>
      </w:r>
    </w:p>
    <w:p w14:paraId="3AB7BB02" w14:textId="5B5BF932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8441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GENEL</w:t>
      </w:r>
      <w:r w:rsidR="007F19A2"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31"/>
        <w:tblW w:w="10910" w:type="dxa"/>
        <w:tblLook w:val="04A0" w:firstRow="1" w:lastRow="0" w:firstColumn="1" w:lastColumn="0" w:noHBand="0" w:noVBand="1"/>
      </w:tblPr>
      <w:tblGrid>
        <w:gridCol w:w="2248"/>
        <w:gridCol w:w="2142"/>
        <w:gridCol w:w="1559"/>
        <w:gridCol w:w="1417"/>
        <w:gridCol w:w="1701"/>
        <w:gridCol w:w="1843"/>
      </w:tblGrid>
      <w:tr w:rsidR="0047129F" w:rsidRPr="004C6021" w14:paraId="2FE1A5F9" w14:textId="77777777" w:rsidTr="0047129F">
        <w:trPr>
          <w:trHeight w:val="447"/>
        </w:trPr>
        <w:tc>
          <w:tcPr>
            <w:tcW w:w="2248" w:type="dxa"/>
            <w:vAlign w:val="center"/>
          </w:tcPr>
          <w:p w14:paraId="20522615" w14:textId="77777777" w:rsidR="0047129F" w:rsidRPr="004C6021" w:rsidRDefault="0047129F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142" w:type="dxa"/>
            <w:vAlign w:val="center"/>
          </w:tcPr>
          <w:p w14:paraId="0A8BBF76" w14:textId="77777777" w:rsidR="0047129F" w:rsidRPr="004C6021" w:rsidRDefault="0047129F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2E3CBE73" w14:textId="77777777" w:rsidR="0047129F" w:rsidRPr="004C6021" w:rsidRDefault="0047129F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417" w:type="dxa"/>
            <w:vAlign w:val="center"/>
          </w:tcPr>
          <w:p w14:paraId="6B631E89" w14:textId="77777777" w:rsidR="0047129F" w:rsidRPr="004C6021" w:rsidRDefault="0047129F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701" w:type="dxa"/>
            <w:vAlign w:val="center"/>
          </w:tcPr>
          <w:p w14:paraId="54976907" w14:textId="77777777" w:rsidR="0047129F" w:rsidRPr="004C6021" w:rsidRDefault="0047129F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843" w:type="dxa"/>
            <w:vAlign w:val="center"/>
          </w:tcPr>
          <w:p w14:paraId="4FA503BD" w14:textId="77777777" w:rsidR="0047129F" w:rsidRPr="004C6021" w:rsidRDefault="0047129F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47129F" w:rsidRPr="004C6021" w14:paraId="2B43C850" w14:textId="77777777" w:rsidTr="0047129F">
        <w:trPr>
          <w:trHeight w:val="240"/>
        </w:trPr>
        <w:tc>
          <w:tcPr>
            <w:tcW w:w="2248" w:type="dxa"/>
            <w:vAlign w:val="center"/>
          </w:tcPr>
          <w:p w14:paraId="7EA90FD4" w14:textId="74ED3F4F" w:rsidR="0047129F" w:rsidRPr="00D932D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32D1">
              <w:rPr>
                <w:rFonts w:ascii="Times New Roman" w:hAnsi="Times New Roman" w:cs="Times New Roman"/>
                <w:b/>
              </w:rPr>
              <w:t xml:space="preserve">Yaşlı Bakım </w:t>
            </w:r>
          </w:p>
        </w:tc>
        <w:tc>
          <w:tcPr>
            <w:tcW w:w="2142" w:type="dxa"/>
            <w:vAlign w:val="center"/>
          </w:tcPr>
          <w:p w14:paraId="36D13812" w14:textId="60015703" w:rsidR="0047129F" w:rsidRPr="004C602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İngilizce II</w:t>
            </w:r>
          </w:p>
        </w:tc>
        <w:tc>
          <w:tcPr>
            <w:tcW w:w="1559" w:type="dxa"/>
            <w:vAlign w:val="center"/>
          </w:tcPr>
          <w:p w14:paraId="1360CE5A" w14:textId="77777777" w:rsidR="0047129F" w:rsidRPr="004C602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101211</w:t>
            </w:r>
          </w:p>
        </w:tc>
        <w:tc>
          <w:tcPr>
            <w:tcW w:w="1417" w:type="dxa"/>
            <w:vAlign w:val="center"/>
          </w:tcPr>
          <w:p w14:paraId="03D914F0" w14:textId="266DB8A3" w:rsidR="0047129F" w:rsidRPr="004C602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4C6021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C6021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701" w:type="dxa"/>
            <w:vAlign w:val="center"/>
          </w:tcPr>
          <w:p w14:paraId="3A04DE2E" w14:textId="77777777" w:rsidR="0047129F" w:rsidRPr="004C602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1843" w:type="dxa"/>
            <w:vAlign w:val="center"/>
          </w:tcPr>
          <w:p w14:paraId="67CC5DE1" w14:textId="1CAC388D" w:rsidR="0047129F" w:rsidRPr="004C602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B602</w:t>
            </w:r>
          </w:p>
        </w:tc>
      </w:tr>
      <w:tr w:rsidR="0047129F" w:rsidRPr="004C6021" w14:paraId="50C86E1F" w14:textId="77777777" w:rsidTr="0047129F">
        <w:trPr>
          <w:trHeight w:val="379"/>
        </w:trPr>
        <w:tc>
          <w:tcPr>
            <w:tcW w:w="2248" w:type="dxa"/>
            <w:vMerge w:val="restart"/>
            <w:vAlign w:val="center"/>
          </w:tcPr>
          <w:p w14:paraId="6268784E" w14:textId="1810981F" w:rsidR="0047129F" w:rsidRPr="00D932D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2D1">
              <w:rPr>
                <w:rFonts w:ascii="Times New Roman" w:hAnsi="Times New Roman" w:cs="Times New Roman"/>
                <w:b/>
                <w:bCs/>
              </w:rPr>
              <w:t>Diyaliz</w:t>
            </w:r>
          </w:p>
        </w:tc>
        <w:tc>
          <w:tcPr>
            <w:tcW w:w="2142" w:type="dxa"/>
            <w:vMerge w:val="restart"/>
            <w:vAlign w:val="center"/>
          </w:tcPr>
          <w:p w14:paraId="5CDC40F8" w14:textId="07273FF8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İngilizce II</w:t>
            </w:r>
          </w:p>
        </w:tc>
        <w:tc>
          <w:tcPr>
            <w:tcW w:w="1559" w:type="dxa"/>
            <w:vMerge w:val="restart"/>
            <w:vAlign w:val="center"/>
          </w:tcPr>
          <w:p w14:paraId="08B554DF" w14:textId="07CDCD29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101211</w:t>
            </w:r>
          </w:p>
        </w:tc>
        <w:tc>
          <w:tcPr>
            <w:tcW w:w="1417" w:type="dxa"/>
            <w:vMerge w:val="restart"/>
          </w:tcPr>
          <w:p w14:paraId="2F859C45" w14:textId="1E98E61A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E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33C8D1D1" w14:textId="2230E920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1843" w:type="dxa"/>
            <w:vMerge w:val="restart"/>
            <w:vAlign w:val="center"/>
          </w:tcPr>
          <w:p w14:paraId="3A261518" w14:textId="57DFD311" w:rsidR="0047129F" w:rsidRPr="00366E4B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B601</w:t>
            </w:r>
          </w:p>
        </w:tc>
      </w:tr>
      <w:tr w:rsidR="0047129F" w:rsidRPr="004C6021" w14:paraId="719B331E" w14:textId="77777777" w:rsidTr="0047129F">
        <w:trPr>
          <w:trHeight w:val="379"/>
        </w:trPr>
        <w:tc>
          <w:tcPr>
            <w:tcW w:w="2248" w:type="dxa"/>
            <w:vMerge/>
            <w:vAlign w:val="center"/>
          </w:tcPr>
          <w:p w14:paraId="726C506D" w14:textId="77777777" w:rsidR="0047129F" w:rsidRPr="00D932D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2" w:type="dxa"/>
            <w:vMerge/>
            <w:vAlign w:val="center"/>
          </w:tcPr>
          <w:p w14:paraId="4056583D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B83F2B4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2002B55D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2F47FB0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8D340AE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129F" w:rsidRPr="004C6021" w14:paraId="23D5A42D" w14:textId="77777777" w:rsidTr="0047129F">
        <w:trPr>
          <w:trHeight w:val="210"/>
        </w:trPr>
        <w:tc>
          <w:tcPr>
            <w:tcW w:w="2248" w:type="dxa"/>
            <w:vMerge w:val="restart"/>
            <w:vAlign w:val="center"/>
          </w:tcPr>
          <w:p w14:paraId="34357D7E" w14:textId="11F9067F" w:rsidR="0047129F" w:rsidRPr="00D932D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2D1">
              <w:rPr>
                <w:rFonts w:ascii="Times New Roman" w:hAnsi="Times New Roman" w:cs="Times New Roman"/>
                <w:b/>
                <w:bCs/>
              </w:rPr>
              <w:t>Eczane Hz</w:t>
            </w:r>
          </w:p>
        </w:tc>
        <w:tc>
          <w:tcPr>
            <w:tcW w:w="2142" w:type="dxa"/>
            <w:vMerge w:val="restart"/>
            <w:vAlign w:val="center"/>
          </w:tcPr>
          <w:p w14:paraId="031C29A3" w14:textId="7D445CFB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İngilizce II</w:t>
            </w:r>
          </w:p>
        </w:tc>
        <w:tc>
          <w:tcPr>
            <w:tcW w:w="1559" w:type="dxa"/>
            <w:vMerge w:val="restart"/>
            <w:vAlign w:val="center"/>
          </w:tcPr>
          <w:p w14:paraId="6A76040A" w14:textId="42B00723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101211</w:t>
            </w:r>
          </w:p>
        </w:tc>
        <w:tc>
          <w:tcPr>
            <w:tcW w:w="1417" w:type="dxa"/>
            <w:vMerge w:val="restart"/>
          </w:tcPr>
          <w:p w14:paraId="4C85EBD2" w14:textId="6C1475B3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E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48B4AF41" w14:textId="5A12B8AC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1843" w:type="dxa"/>
            <w:vAlign w:val="center"/>
          </w:tcPr>
          <w:p w14:paraId="56B433E4" w14:textId="5F693129" w:rsidR="0047129F" w:rsidRPr="00366E4B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B603</w:t>
            </w:r>
          </w:p>
        </w:tc>
      </w:tr>
      <w:tr w:rsidR="0047129F" w:rsidRPr="004C6021" w14:paraId="25F14958" w14:textId="77777777" w:rsidTr="0047129F">
        <w:trPr>
          <w:trHeight w:val="210"/>
        </w:trPr>
        <w:tc>
          <w:tcPr>
            <w:tcW w:w="2248" w:type="dxa"/>
            <w:vMerge/>
            <w:vAlign w:val="center"/>
          </w:tcPr>
          <w:p w14:paraId="4150A9A5" w14:textId="77777777" w:rsidR="0047129F" w:rsidRPr="00D932D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2" w:type="dxa"/>
            <w:vMerge/>
            <w:vAlign w:val="center"/>
          </w:tcPr>
          <w:p w14:paraId="4E89030C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946B09B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27F234EE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1E54370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358E346" w14:textId="00114FE8" w:rsidR="0047129F" w:rsidRPr="00366E4B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B604</w:t>
            </w:r>
          </w:p>
        </w:tc>
      </w:tr>
      <w:tr w:rsidR="0047129F" w:rsidRPr="004C6021" w14:paraId="5CFA9F30" w14:textId="77777777" w:rsidTr="0047129F">
        <w:trPr>
          <w:trHeight w:val="379"/>
        </w:trPr>
        <w:tc>
          <w:tcPr>
            <w:tcW w:w="2248" w:type="dxa"/>
            <w:vMerge w:val="restart"/>
            <w:vAlign w:val="center"/>
          </w:tcPr>
          <w:p w14:paraId="5608296A" w14:textId="1E383CFD" w:rsidR="0047129F" w:rsidRPr="00D932D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2D1">
              <w:rPr>
                <w:rFonts w:ascii="Times New Roman" w:hAnsi="Times New Roman" w:cs="Times New Roman"/>
                <w:b/>
                <w:bCs/>
              </w:rPr>
              <w:t>Ameliyathane Hz</w:t>
            </w:r>
          </w:p>
        </w:tc>
        <w:tc>
          <w:tcPr>
            <w:tcW w:w="2142" w:type="dxa"/>
            <w:vMerge w:val="restart"/>
            <w:vAlign w:val="center"/>
          </w:tcPr>
          <w:p w14:paraId="1229A3E6" w14:textId="760EB09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İngilizce II</w:t>
            </w:r>
          </w:p>
        </w:tc>
        <w:tc>
          <w:tcPr>
            <w:tcW w:w="1559" w:type="dxa"/>
            <w:vMerge w:val="restart"/>
            <w:vAlign w:val="center"/>
          </w:tcPr>
          <w:p w14:paraId="6281609B" w14:textId="2C9979C2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101211</w:t>
            </w:r>
          </w:p>
        </w:tc>
        <w:tc>
          <w:tcPr>
            <w:tcW w:w="1417" w:type="dxa"/>
            <w:vMerge w:val="restart"/>
          </w:tcPr>
          <w:p w14:paraId="1864010A" w14:textId="235E8C76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E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4F88913B" w14:textId="05F03F64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1843" w:type="dxa"/>
            <w:vMerge w:val="restart"/>
            <w:vAlign w:val="center"/>
          </w:tcPr>
          <w:p w14:paraId="453871E7" w14:textId="2915535D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B701</w:t>
            </w:r>
          </w:p>
        </w:tc>
      </w:tr>
      <w:tr w:rsidR="0047129F" w:rsidRPr="004C6021" w14:paraId="3E9C1094" w14:textId="77777777" w:rsidTr="0047129F">
        <w:trPr>
          <w:trHeight w:val="379"/>
        </w:trPr>
        <w:tc>
          <w:tcPr>
            <w:tcW w:w="2248" w:type="dxa"/>
            <w:vMerge/>
            <w:vAlign w:val="center"/>
          </w:tcPr>
          <w:p w14:paraId="4EC53F95" w14:textId="77777777" w:rsidR="0047129F" w:rsidRPr="00D932D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2" w:type="dxa"/>
            <w:vMerge/>
            <w:vAlign w:val="center"/>
          </w:tcPr>
          <w:p w14:paraId="00251864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A255EF7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76B8EAC4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F1362E8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5C621F2" w14:textId="77777777" w:rsidR="0047129F" w:rsidRPr="00366E4B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7129F" w:rsidRPr="004C6021" w14:paraId="40E852F0" w14:textId="77777777" w:rsidTr="0047129F">
        <w:trPr>
          <w:trHeight w:val="210"/>
        </w:trPr>
        <w:tc>
          <w:tcPr>
            <w:tcW w:w="2248" w:type="dxa"/>
            <w:vMerge w:val="restart"/>
            <w:vAlign w:val="center"/>
          </w:tcPr>
          <w:p w14:paraId="15B9D818" w14:textId="19ACDB4F" w:rsidR="0047129F" w:rsidRPr="00D932D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2D1">
              <w:rPr>
                <w:rFonts w:ascii="Times New Roman" w:hAnsi="Times New Roman" w:cs="Times New Roman"/>
                <w:b/>
              </w:rPr>
              <w:t>İlk ve Acil Yardım</w:t>
            </w:r>
          </w:p>
        </w:tc>
        <w:tc>
          <w:tcPr>
            <w:tcW w:w="2142" w:type="dxa"/>
            <w:vMerge w:val="restart"/>
            <w:vAlign w:val="center"/>
          </w:tcPr>
          <w:p w14:paraId="15A3DA87" w14:textId="16E0C658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İngilizce II</w:t>
            </w:r>
          </w:p>
        </w:tc>
        <w:tc>
          <w:tcPr>
            <w:tcW w:w="1559" w:type="dxa"/>
            <w:vMerge w:val="restart"/>
            <w:vAlign w:val="center"/>
          </w:tcPr>
          <w:p w14:paraId="4A031D4C" w14:textId="4825E0A8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101211</w:t>
            </w:r>
          </w:p>
        </w:tc>
        <w:tc>
          <w:tcPr>
            <w:tcW w:w="1417" w:type="dxa"/>
            <w:vMerge w:val="restart"/>
          </w:tcPr>
          <w:p w14:paraId="7487C58C" w14:textId="00DF89C5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E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17B27D01" w14:textId="1716F481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1843" w:type="dxa"/>
            <w:vAlign w:val="center"/>
          </w:tcPr>
          <w:p w14:paraId="35724DA1" w14:textId="30203C56" w:rsidR="0047129F" w:rsidRPr="00366E4B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B702</w:t>
            </w:r>
          </w:p>
        </w:tc>
      </w:tr>
      <w:tr w:rsidR="0047129F" w:rsidRPr="004C6021" w14:paraId="7DC50AFF" w14:textId="77777777" w:rsidTr="0047129F">
        <w:trPr>
          <w:trHeight w:val="210"/>
        </w:trPr>
        <w:tc>
          <w:tcPr>
            <w:tcW w:w="2248" w:type="dxa"/>
            <w:vMerge/>
            <w:vAlign w:val="center"/>
          </w:tcPr>
          <w:p w14:paraId="2A188392" w14:textId="77777777" w:rsidR="0047129F" w:rsidRPr="00D932D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097C4418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F4D0E34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4A26D7A7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F2BF7C3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4CCC25D" w14:textId="02ADC0ED" w:rsidR="0047129F" w:rsidRPr="00366E4B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B703</w:t>
            </w:r>
          </w:p>
        </w:tc>
      </w:tr>
      <w:tr w:rsidR="0047129F" w:rsidRPr="004C6021" w14:paraId="7D25283B" w14:textId="77777777" w:rsidTr="0047129F">
        <w:trPr>
          <w:trHeight w:val="379"/>
        </w:trPr>
        <w:tc>
          <w:tcPr>
            <w:tcW w:w="2248" w:type="dxa"/>
            <w:vMerge w:val="restart"/>
            <w:vAlign w:val="center"/>
          </w:tcPr>
          <w:p w14:paraId="2BC29F13" w14:textId="06F5F586" w:rsidR="0047129F" w:rsidRPr="00D932D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2D1">
              <w:rPr>
                <w:rFonts w:ascii="Times New Roman" w:hAnsi="Times New Roman" w:cs="Times New Roman"/>
                <w:b/>
              </w:rPr>
              <w:t>Tıbbi Lab.</w:t>
            </w:r>
          </w:p>
        </w:tc>
        <w:tc>
          <w:tcPr>
            <w:tcW w:w="2142" w:type="dxa"/>
            <w:vMerge w:val="restart"/>
            <w:vAlign w:val="center"/>
          </w:tcPr>
          <w:p w14:paraId="645D663B" w14:textId="702859D5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İngilizce II</w:t>
            </w:r>
          </w:p>
        </w:tc>
        <w:tc>
          <w:tcPr>
            <w:tcW w:w="1559" w:type="dxa"/>
            <w:vMerge w:val="restart"/>
            <w:vAlign w:val="center"/>
          </w:tcPr>
          <w:p w14:paraId="6E27C677" w14:textId="570B212F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101211</w:t>
            </w:r>
          </w:p>
        </w:tc>
        <w:tc>
          <w:tcPr>
            <w:tcW w:w="1417" w:type="dxa"/>
            <w:vMerge w:val="restart"/>
          </w:tcPr>
          <w:p w14:paraId="06F5A5B1" w14:textId="2D857208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E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18E21E7E" w14:textId="596EF0BD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1843" w:type="dxa"/>
            <w:vMerge w:val="restart"/>
            <w:vAlign w:val="center"/>
          </w:tcPr>
          <w:p w14:paraId="35B87B2D" w14:textId="24E57138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B801</w:t>
            </w:r>
          </w:p>
        </w:tc>
      </w:tr>
      <w:tr w:rsidR="0047129F" w:rsidRPr="004C6021" w14:paraId="4A49A0EC" w14:textId="77777777" w:rsidTr="0047129F">
        <w:trPr>
          <w:trHeight w:val="379"/>
        </w:trPr>
        <w:tc>
          <w:tcPr>
            <w:tcW w:w="2248" w:type="dxa"/>
            <w:vMerge/>
            <w:vAlign w:val="center"/>
          </w:tcPr>
          <w:p w14:paraId="73491B45" w14:textId="77777777" w:rsidR="0047129F" w:rsidRPr="00D932D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56A82A9D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C77AF51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668D6794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9CB7899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DDE6BA2" w14:textId="6B4AF56A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7129F" w:rsidRPr="004C6021" w14:paraId="4EA89705" w14:textId="77777777" w:rsidTr="0047129F">
        <w:trPr>
          <w:trHeight w:val="210"/>
        </w:trPr>
        <w:tc>
          <w:tcPr>
            <w:tcW w:w="2248" w:type="dxa"/>
            <w:vMerge w:val="restart"/>
            <w:vAlign w:val="center"/>
          </w:tcPr>
          <w:p w14:paraId="158553A7" w14:textId="2E2DB83C" w:rsidR="0047129F" w:rsidRPr="00D932D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2D1">
              <w:rPr>
                <w:rFonts w:ascii="Times New Roman" w:hAnsi="Times New Roman" w:cs="Times New Roman"/>
                <w:b/>
              </w:rPr>
              <w:t xml:space="preserve">Tıbbi Gör. </w:t>
            </w:r>
          </w:p>
        </w:tc>
        <w:tc>
          <w:tcPr>
            <w:tcW w:w="2142" w:type="dxa"/>
            <w:vMerge w:val="restart"/>
            <w:vAlign w:val="center"/>
          </w:tcPr>
          <w:p w14:paraId="36E6E232" w14:textId="6104FBFD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İngilizce II</w:t>
            </w:r>
          </w:p>
        </w:tc>
        <w:tc>
          <w:tcPr>
            <w:tcW w:w="1559" w:type="dxa"/>
            <w:vMerge w:val="restart"/>
            <w:vAlign w:val="center"/>
          </w:tcPr>
          <w:p w14:paraId="5280584D" w14:textId="1743F2AD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101211</w:t>
            </w:r>
          </w:p>
        </w:tc>
        <w:tc>
          <w:tcPr>
            <w:tcW w:w="1417" w:type="dxa"/>
            <w:vMerge w:val="restart"/>
          </w:tcPr>
          <w:p w14:paraId="20C86E65" w14:textId="53CD3836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E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443FEC29" w14:textId="44C4EDB9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1843" w:type="dxa"/>
            <w:vAlign w:val="center"/>
          </w:tcPr>
          <w:p w14:paraId="6353C812" w14:textId="5E0E6739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B802</w:t>
            </w:r>
          </w:p>
        </w:tc>
      </w:tr>
      <w:tr w:rsidR="0047129F" w:rsidRPr="004C6021" w14:paraId="19BA8D09" w14:textId="77777777" w:rsidTr="0047129F">
        <w:trPr>
          <w:trHeight w:val="210"/>
        </w:trPr>
        <w:tc>
          <w:tcPr>
            <w:tcW w:w="2248" w:type="dxa"/>
            <w:vMerge/>
            <w:vAlign w:val="center"/>
          </w:tcPr>
          <w:p w14:paraId="71EE0B07" w14:textId="77777777" w:rsidR="0047129F" w:rsidRPr="00D932D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542A0227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AA180AF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50D2B6B4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EB7FE44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3A25F9B" w14:textId="2CB836A7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B803</w:t>
            </w:r>
          </w:p>
        </w:tc>
      </w:tr>
      <w:tr w:rsidR="0047129F" w:rsidRPr="004C6021" w14:paraId="198F448B" w14:textId="77777777" w:rsidTr="0047129F">
        <w:trPr>
          <w:trHeight w:val="210"/>
        </w:trPr>
        <w:tc>
          <w:tcPr>
            <w:tcW w:w="2248" w:type="dxa"/>
            <w:vMerge w:val="restart"/>
            <w:vAlign w:val="center"/>
          </w:tcPr>
          <w:p w14:paraId="34B6855E" w14:textId="19F50148" w:rsidR="0047129F" w:rsidRPr="00D932D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2D1">
              <w:rPr>
                <w:rFonts w:ascii="Times New Roman" w:hAnsi="Times New Roman" w:cs="Times New Roman"/>
                <w:b/>
              </w:rPr>
              <w:t>Ağız ve Diş Sağlığı</w:t>
            </w:r>
          </w:p>
        </w:tc>
        <w:tc>
          <w:tcPr>
            <w:tcW w:w="2142" w:type="dxa"/>
            <w:vMerge w:val="restart"/>
            <w:vAlign w:val="center"/>
          </w:tcPr>
          <w:p w14:paraId="592725DD" w14:textId="24C1A18E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İngilizce II</w:t>
            </w:r>
          </w:p>
        </w:tc>
        <w:tc>
          <w:tcPr>
            <w:tcW w:w="1559" w:type="dxa"/>
            <w:vMerge w:val="restart"/>
            <w:vAlign w:val="center"/>
          </w:tcPr>
          <w:p w14:paraId="4DE46A66" w14:textId="335F7BBC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101211</w:t>
            </w:r>
          </w:p>
        </w:tc>
        <w:tc>
          <w:tcPr>
            <w:tcW w:w="1417" w:type="dxa"/>
            <w:vMerge w:val="restart"/>
          </w:tcPr>
          <w:p w14:paraId="4ED2A019" w14:textId="262C45D4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E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0154BF25" w14:textId="34CD47AB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1843" w:type="dxa"/>
            <w:vAlign w:val="center"/>
          </w:tcPr>
          <w:p w14:paraId="2B359CAC" w14:textId="5C802498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B804</w:t>
            </w:r>
          </w:p>
        </w:tc>
      </w:tr>
      <w:tr w:rsidR="0047129F" w:rsidRPr="004C6021" w14:paraId="216F7334" w14:textId="77777777" w:rsidTr="0047129F">
        <w:trPr>
          <w:trHeight w:val="210"/>
        </w:trPr>
        <w:tc>
          <w:tcPr>
            <w:tcW w:w="2248" w:type="dxa"/>
            <w:vMerge/>
            <w:vAlign w:val="center"/>
          </w:tcPr>
          <w:p w14:paraId="5ED97C8B" w14:textId="77777777" w:rsidR="0047129F" w:rsidRPr="00D932D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588BC63F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541525B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36011D03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3C2DF85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605CC94" w14:textId="76B6E84E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B902</w:t>
            </w:r>
          </w:p>
        </w:tc>
      </w:tr>
      <w:tr w:rsidR="0047129F" w:rsidRPr="004C6021" w14:paraId="45C96EDA" w14:textId="77777777" w:rsidTr="0047129F">
        <w:trPr>
          <w:trHeight w:val="379"/>
        </w:trPr>
        <w:tc>
          <w:tcPr>
            <w:tcW w:w="2248" w:type="dxa"/>
            <w:vMerge w:val="restart"/>
            <w:vAlign w:val="center"/>
          </w:tcPr>
          <w:p w14:paraId="6D78A70B" w14:textId="68721A27" w:rsidR="0047129F" w:rsidRPr="00D932D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32D1">
              <w:rPr>
                <w:rFonts w:ascii="Times New Roman" w:hAnsi="Times New Roman" w:cs="Times New Roman"/>
                <w:b/>
              </w:rPr>
              <w:t xml:space="preserve">Diş Protez Tek. </w:t>
            </w:r>
          </w:p>
        </w:tc>
        <w:tc>
          <w:tcPr>
            <w:tcW w:w="2142" w:type="dxa"/>
            <w:vMerge w:val="restart"/>
            <w:vAlign w:val="center"/>
          </w:tcPr>
          <w:p w14:paraId="48AD3E3E" w14:textId="711AA925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İngilizce II</w:t>
            </w:r>
          </w:p>
        </w:tc>
        <w:tc>
          <w:tcPr>
            <w:tcW w:w="1559" w:type="dxa"/>
            <w:vMerge w:val="restart"/>
            <w:vAlign w:val="center"/>
          </w:tcPr>
          <w:p w14:paraId="3939A412" w14:textId="26D7E615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101211</w:t>
            </w:r>
          </w:p>
        </w:tc>
        <w:tc>
          <w:tcPr>
            <w:tcW w:w="1417" w:type="dxa"/>
            <w:vMerge w:val="restart"/>
          </w:tcPr>
          <w:p w14:paraId="73580E51" w14:textId="3C2891A2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E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142A3A15" w14:textId="283274A1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1843" w:type="dxa"/>
            <w:vMerge w:val="restart"/>
            <w:vAlign w:val="center"/>
          </w:tcPr>
          <w:p w14:paraId="3302E676" w14:textId="046DD06B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B901</w:t>
            </w:r>
          </w:p>
        </w:tc>
      </w:tr>
      <w:tr w:rsidR="0047129F" w:rsidRPr="004C6021" w14:paraId="56BBD500" w14:textId="77777777" w:rsidTr="0047129F">
        <w:trPr>
          <w:trHeight w:val="414"/>
        </w:trPr>
        <w:tc>
          <w:tcPr>
            <w:tcW w:w="2248" w:type="dxa"/>
            <w:vMerge/>
            <w:vAlign w:val="center"/>
          </w:tcPr>
          <w:p w14:paraId="20A76AE6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2" w:type="dxa"/>
            <w:vMerge/>
            <w:vAlign w:val="center"/>
          </w:tcPr>
          <w:p w14:paraId="51BCB07A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ECB17A1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60565720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B594615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AE27D34" w14:textId="2690BE70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7129F" w:rsidRPr="004C6021" w14:paraId="0B688A01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1F166A56" w14:textId="7B93173C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021">
              <w:rPr>
                <w:rFonts w:ascii="Times New Roman" w:hAnsi="Times New Roman" w:cs="Times New Roman"/>
                <w:b/>
              </w:rPr>
              <w:t xml:space="preserve">Optisyenlik </w:t>
            </w:r>
          </w:p>
        </w:tc>
        <w:tc>
          <w:tcPr>
            <w:tcW w:w="2142" w:type="dxa"/>
            <w:vAlign w:val="center"/>
          </w:tcPr>
          <w:p w14:paraId="39FA2442" w14:textId="43A26E00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İngilizce II</w:t>
            </w:r>
          </w:p>
        </w:tc>
        <w:tc>
          <w:tcPr>
            <w:tcW w:w="1559" w:type="dxa"/>
            <w:vAlign w:val="center"/>
          </w:tcPr>
          <w:p w14:paraId="4C4DC899" w14:textId="4962BC95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101211</w:t>
            </w:r>
          </w:p>
        </w:tc>
        <w:tc>
          <w:tcPr>
            <w:tcW w:w="1417" w:type="dxa"/>
          </w:tcPr>
          <w:p w14:paraId="5F158081" w14:textId="54DE186B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E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Align w:val="center"/>
          </w:tcPr>
          <w:p w14:paraId="56EFB66B" w14:textId="4D9528D4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1843" w:type="dxa"/>
            <w:vAlign w:val="center"/>
          </w:tcPr>
          <w:p w14:paraId="453613BE" w14:textId="26949987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B704</w:t>
            </w:r>
          </w:p>
        </w:tc>
      </w:tr>
      <w:tr w:rsidR="0047129F" w:rsidRPr="004C6021" w14:paraId="04AD022D" w14:textId="77777777" w:rsidTr="0047129F">
        <w:trPr>
          <w:trHeight w:val="210"/>
        </w:trPr>
        <w:tc>
          <w:tcPr>
            <w:tcW w:w="2248" w:type="dxa"/>
            <w:vMerge w:val="restart"/>
            <w:vAlign w:val="center"/>
          </w:tcPr>
          <w:p w14:paraId="634AA173" w14:textId="030BAF79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021">
              <w:rPr>
                <w:rFonts w:ascii="Times New Roman" w:hAnsi="Times New Roman" w:cs="Times New Roman"/>
                <w:b/>
              </w:rPr>
              <w:t>Anestezi</w:t>
            </w:r>
          </w:p>
        </w:tc>
        <w:tc>
          <w:tcPr>
            <w:tcW w:w="2142" w:type="dxa"/>
            <w:vMerge w:val="restart"/>
            <w:vAlign w:val="center"/>
          </w:tcPr>
          <w:p w14:paraId="412096BD" w14:textId="6BE97E03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İngilizce II</w:t>
            </w:r>
          </w:p>
        </w:tc>
        <w:tc>
          <w:tcPr>
            <w:tcW w:w="1559" w:type="dxa"/>
            <w:vMerge w:val="restart"/>
            <w:vAlign w:val="center"/>
          </w:tcPr>
          <w:p w14:paraId="1A43A1F6" w14:textId="779429C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101211</w:t>
            </w:r>
          </w:p>
        </w:tc>
        <w:tc>
          <w:tcPr>
            <w:tcW w:w="1417" w:type="dxa"/>
            <w:vMerge w:val="restart"/>
          </w:tcPr>
          <w:p w14:paraId="2FA910EB" w14:textId="3EE0DA16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E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03FAC3D8" w14:textId="7B27E978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sz w:val="24"/>
              </w:rPr>
              <w:t>10.00-10.30</w:t>
            </w:r>
          </w:p>
        </w:tc>
        <w:tc>
          <w:tcPr>
            <w:tcW w:w="1843" w:type="dxa"/>
            <w:vAlign w:val="center"/>
          </w:tcPr>
          <w:p w14:paraId="4637D8FC" w14:textId="7ABD8A64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B903</w:t>
            </w:r>
          </w:p>
        </w:tc>
      </w:tr>
      <w:tr w:rsidR="0047129F" w:rsidRPr="004C6021" w14:paraId="4AA54869" w14:textId="77777777" w:rsidTr="0047129F">
        <w:trPr>
          <w:trHeight w:val="210"/>
        </w:trPr>
        <w:tc>
          <w:tcPr>
            <w:tcW w:w="2248" w:type="dxa"/>
            <w:vMerge/>
            <w:vAlign w:val="center"/>
          </w:tcPr>
          <w:p w14:paraId="07B30704" w14:textId="77777777" w:rsidR="0047129F" w:rsidRPr="004C602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7A20E51D" w14:textId="77777777" w:rsidR="0047129F" w:rsidRPr="004C602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B02805F" w14:textId="77777777" w:rsidR="0047129F" w:rsidRPr="004C602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A0399A7" w14:textId="77777777" w:rsidR="0047129F" w:rsidRPr="004C602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72A46AD" w14:textId="77777777" w:rsidR="0047129F" w:rsidRPr="004C602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BE63EBA" w14:textId="0FA49C23" w:rsidR="0047129F" w:rsidRPr="00893ED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3ED1">
              <w:rPr>
                <w:rFonts w:ascii="Times New Roman" w:hAnsi="Times New Roman" w:cs="Times New Roman"/>
                <w:bCs/>
              </w:rPr>
              <w:t>B904</w:t>
            </w:r>
          </w:p>
        </w:tc>
      </w:tr>
      <w:tr w:rsidR="0047129F" w:rsidRPr="004C6021" w14:paraId="24285833" w14:textId="77777777" w:rsidTr="0047129F">
        <w:trPr>
          <w:trHeight w:val="113"/>
        </w:trPr>
        <w:tc>
          <w:tcPr>
            <w:tcW w:w="2248" w:type="dxa"/>
            <w:shd w:val="clear" w:color="auto" w:fill="AEAAAA" w:themeFill="background2" w:themeFillShade="BF"/>
            <w:vAlign w:val="center"/>
          </w:tcPr>
          <w:p w14:paraId="4B232D62" w14:textId="77777777" w:rsidR="0047129F" w:rsidRPr="00741E00" w:rsidRDefault="0047129F" w:rsidP="00FD649C"/>
        </w:tc>
        <w:tc>
          <w:tcPr>
            <w:tcW w:w="2142" w:type="dxa"/>
            <w:shd w:val="clear" w:color="auto" w:fill="AEAAAA" w:themeFill="background2" w:themeFillShade="BF"/>
            <w:vAlign w:val="center"/>
          </w:tcPr>
          <w:p w14:paraId="1F90E9C9" w14:textId="77777777" w:rsidR="0047129F" w:rsidRPr="00741E00" w:rsidRDefault="0047129F" w:rsidP="00FD649C"/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15658E0D" w14:textId="77777777" w:rsidR="0047129F" w:rsidRPr="00741E00" w:rsidRDefault="0047129F" w:rsidP="00FD649C"/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74074DE1" w14:textId="77777777" w:rsidR="0047129F" w:rsidRPr="00741E00" w:rsidRDefault="0047129F" w:rsidP="00FD649C"/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5743A3AD" w14:textId="77777777" w:rsidR="0047129F" w:rsidRPr="00741E00" w:rsidRDefault="0047129F" w:rsidP="00FD649C"/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58EB1643" w14:textId="77777777" w:rsidR="0047129F" w:rsidRPr="00741E00" w:rsidRDefault="0047129F" w:rsidP="00FD649C"/>
        </w:tc>
      </w:tr>
      <w:tr w:rsidR="0047129F" w:rsidRPr="004C6021" w14:paraId="0EAE33D7" w14:textId="77777777" w:rsidTr="0047129F">
        <w:trPr>
          <w:trHeight w:val="487"/>
        </w:trPr>
        <w:tc>
          <w:tcPr>
            <w:tcW w:w="2248" w:type="dxa"/>
            <w:vAlign w:val="center"/>
          </w:tcPr>
          <w:p w14:paraId="0E1D720B" w14:textId="36E1E37A" w:rsidR="0047129F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142" w:type="dxa"/>
            <w:vAlign w:val="center"/>
          </w:tcPr>
          <w:p w14:paraId="1AACBDEE" w14:textId="12E09C4F" w:rsidR="0047129F" w:rsidRPr="004C602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6FFF1432" w14:textId="4DD94622" w:rsidR="0047129F" w:rsidRPr="004C602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417" w:type="dxa"/>
            <w:vAlign w:val="center"/>
          </w:tcPr>
          <w:p w14:paraId="27B6BFF8" w14:textId="2364727A" w:rsidR="0047129F" w:rsidRPr="004C602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701" w:type="dxa"/>
            <w:vAlign w:val="center"/>
          </w:tcPr>
          <w:p w14:paraId="28EF6609" w14:textId="5F8869EA" w:rsidR="0047129F" w:rsidRPr="004C602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843" w:type="dxa"/>
            <w:vAlign w:val="center"/>
          </w:tcPr>
          <w:p w14:paraId="032A320D" w14:textId="0F542DAC" w:rsidR="0047129F" w:rsidRPr="004C6021" w:rsidRDefault="0047129F" w:rsidP="00FD64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47129F" w:rsidRPr="004C6021" w14:paraId="40ED316D" w14:textId="77777777" w:rsidTr="0047129F">
        <w:trPr>
          <w:trHeight w:val="379"/>
        </w:trPr>
        <w:tc>
          <w:tcPr>
            <w:tcW w:w="2248" w:type="dxa"/>
            <w:vMerge w:val="restart"/>
            <w:vAlign w:val="center"/>
          </w:tcPr>
          <w:p w14:paraId="470871E5" w14:textId="05DDC094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2142" w:type="dxa"/>
            <w:vMerge w:val="restart"/>
            <w:vAlign w:val="center"/>
          </w:tcPr>
          <w:p w14:paraId="2A063077" w14:textId="743F072B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Temel </w:t>
            </w:r>
            <w:r w:rsidRPr="004C6021">
              <w:rPr>
                <w:rFonts w:ascii="Times New Roman" w:hAnsi="Times New Roman" w:cs="Times New Roman"/>
                <w:sz w:val="24"/>
              </w:rPr>
              <w:t>İngilizce II</w:t>
            </w:r>
          </w:p>
        </w:tc>
        <w:tc>
          <w:tcPr>
            <w:tcW w:w="1559" w:type="dxa"/>
            <w:vMerge w:val="restart"/>
            <w:vAlign w:val="center"/>
          </w:tcPr>
          <w:p w14:paraId="4A7E09A4" w14:textId="07E26F14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101201</w:t>
            </w:r>
          </w:p>
        </w:tc>
        <w:tc>
          <w:tcPr>
            <w:tcW w:w="1417" w:type="dxa"/>
            <w:vMerge w:val="restart"/>
          </w:tcPr>
          <w:p w14:paraId="6044AC32" w14:textId="1F98B01B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0E26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</w:tcPr>
          <w:p w14:paraId="458EEF47" w14:textId="3EF355E8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0139"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1843" w:type="dxa"/>
            <w:vMerge w:val="restart"/>
            <w:vAlign w:val="center"/>
          </w:tcPr>
          <w:p w14:paraId="177E4CF7" w14:textId="62A2514E" w:rsidR="0047129F" w:rsidRPr="007D7788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D7788">
              <w:rPr>
                <w:rFonts w:ascii="Times New Roman" w:hAnsi="Times New Roman" w:cs="Times New Roman"/>
                <w:bCs/>
              </w:rPr>
              <w:t>B601</w:t>
            </w:r>
          </w:p>
        </w:tc>
      </w:tr>
      <w:tr w:rsidR="0047129F" w:rsidRPr="004C6021" w14:paraId="7C75EA98" w14:textId="77777777" w:rsidTr="0047129F">
        <w:trPr>
          <w:trHeight w:val="379"/>
        </w:trPr>
        <w:tc>
          <w:tcPr>
            <w:tcW w:w="2248" w:type="dxa"/>
            <w:vMerge/>
            <w:vAlign w:val="center"/>
          </w:tcPr>
          <w:p w14:paraId="7D2BB644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10FC45FE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915DB58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168C900B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297EBE01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E4BF531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129F" w:rsidRPr="004C6021" w14:paraId="74D6E4F0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4BD44A0C" w14:textId="407CB8C1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2142" w:type="dxa"/>
          </w:tcPr>
          <w:p w14:paraId="2A2997B6" w14:textId="2C1A5F36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1769">
              <w:rPr>
                <w:rFonts w:ascii="Times New Roman" w:hAnsi="Times New Roman" w:cs="Times New Roman"/>
                <w:sz w:val="24"/>
              </w:rPr>
              <w:t>Temel İngilizce II</w:t>
            </w:r>
          </w:p>
        </w:tc>
        <w:tc>
          <w:tcPr>
            <w:tcW w:w="1559" w:type="dxa"/>
          </w:tcPr>
          <w:p w14:paraId="18ADE36E" w14:textId="556A45A5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D37CB">
              <w:rPr>
                <w:rFonts w:ascii="Times New Roman" w:hAnsi="Times New Roman" w:cs="Times New Roman"/>
                <w:sz w:val="24"/>
              </w:rPr>
              <w:t>101201</w:t>
            </w:r>
          </w:p>
        </w:tc>
        <w:tc>
          <w:tcPr>
            <w:tcW w:w="1417" w:type="dxa"/>
          </w:tcPr>
          <w:p w14:paraId="61FAC348" w14:textId="4A051F64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0E26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</w:tcPr>
          <w:p w14:paraId="6C229691" w14:textId="0941E9B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0139"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1843" w:type="dxa"/>
            <w:vAlign w:val="center"/>
          </w:tcPr>
          <w:p w14:paraId="05F72AB8" w14:textId="4C03AD2F" w:rsidR="0047129F" w:rsidRPr="005B1FCA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FCA">
              <w:rPr>
                <w:rFonts w:ascii="Times New Roman" w:hAnsi="Times New Roman" w:cs="Times New Roman"/>
                <w:bCs/>
              </w:rPr>
              <w:t>B602</w:t>
            </w:r>
          </w:p>
        </w:tc>
      </w:tr>
      <w:tr w:rsidR="0047129F" w:rsidRPr="004C6021" w14:paraId="6C3E11D2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134F9D74" w14:textId="0471B7A3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Eczacılık </w:t>
            </w:r>
          </w:p>
        </w:tc>
        <w:tc>
          <w:tcPr>
            <w:tcW w:w="2142" w:type="dxa"/>
          </w:tcPr>
          <w:p w14:paraId="7058159F" w14:textId="0AC36579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1769">
              <w:rPr>
                <w:rFonts w:ascii="Times New Roman" w:hAnsi="Times New Roman" w:cs="Times New Roman"/>
                <w:sz w:val="24"/>
              </w:rPr>
              <w:t>Temel İngilizce II</w:t>
            </w:r>
          </w:p>
        </w:tc>
        <w:tc>
          <w:tcPr>
            <w:tcW w:w="1559" w:type="dxa"/>
          </w:tcPr>
          <w:p w14:paraId="7E427496" w14:textId="68FEAA06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D37CB">
              <w:rPr>
                <w:rFonts w:ascii="Times New Roman" w:hAnsi="Times New Roman" w:cs="Times New Roman"/>
                <w:sz w:val="24"/>
              </w:rPr>
              <w:t>101201</w:t>
            </w:r>
          </w:p>
        </w:tc>
        <w:tc>
          <w:tcPr>
            <w:tcW w:w="1417" w:type="dxa"/>
          </w:tcPr>
          <w:p w14:paraId="567F9A33" w14:textId="1E970461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0E26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</w:tcPr>
          <w:p w14:paraId="784B6C2B" w14:textId="32ADB678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0139"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1843" w:type="dxa"/>
            <w:vAlign w:val="center"/>
          </w:tcPr>
          <w:p w14:paraId="00819F11" w14:textId="0D15E5B1" w:rsidR="0047129F" w:rsidRPr="005B1FCA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FCA">
              <w:rPr>
                <w:rFonts w:ascii="Times New Roman" w:hAnsi="Times New Roman" w:cs="Times New Roman"/>
                <w:bCs/>
              </w:rPr>
              <w:t>B603</w:t>
            </w:r>
          </w:p>
        </w:tc>
      </w:tr>
      <w:tr w:rsidR="0047129F" w:rsidRPr="004C6021" w14:paraId="52DA7DAA" w14:textId="77777777" w:rsidTr="0047129F">
        <w:trPr>
          <w:trHeight w:val="379"/>
        </w:trPr>
        <w:tc>
          <w:tcPr>
            <w:tcW w:w="2248" w:type="dxa"/>
            <w:vMerge w:val="restart"/>
            <w:vAlign w:val="center"/>
          </w:tcPr>
          <w:p w14:paraId="441AA44E" w14:textId="5C4C3905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Beslenme</w:t>
            </w:r>
          </w:p>
        </w:tc>
        <w:tc>
          <w:tcPr>
            <w:tcW w:w="2142" w:type="dxa"/>
            <w:vMerge w:val="restart"/>
          </w:tcPr>
          <w:p w14:paraId="4D1E17E1" w14:textId="0518980B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1769">
              <w:rPr>
                <w:rFonts w:ascii="Times New Roman" w:hAnsi="Times New Roman" w:cs="Times New Roman"/>
                <w:sz w:val="24"/>
              </w:rPr>
              <w:t>Temel İngilizce II</w:t>
            </w:r>
          </w:p>
        </w:tc>
        <w:tc>
          <w:tcPr>
            <w:tcW w:w="1559" w:type="dxa"/>
            <w:vMerge w:val="restart"/>
          </w:tcPr>
          <w:p w14:paraId="168700E3" w14:textId="0CCD954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D37CB">
              <w:rPr>
                <w:rFonts w:ascii="Times New Roman" w:hAnsi="Times New Roman" w:cs="Times New Roman"/>
                <w:sz w:val="24"/>
              </w:rPr>
              <w:t>101201</w:t>
            </w:r>
          </w:p>
        </w:tc>
        <w:tc>
          <w:tcPr>
            <w:tcW w:w="1417" w:type="dxa"/>
            <w:vMerge w:val="restart"/>
          </w:tcPr>
          <w:p w14:paraId="5439B864" w14:textId="000A90AC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0E26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</w:tcPr>
          <w:p w14:paraId="4563A972" w14:textId="5BB9861E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0139"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1843" w:type="dxa"/>
            <w:vMerge w:val="restart"/>
            <w:vAlign w:val="center"/>
          </w:tcPr>
          <w:p w14:paraId="1B686171" w14:textId="0066DF12" w:rsidR="0047129F" w:rsidRPr="005B1FCA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FCA">
              <w:rPr>
                <w:rFonts w:ascii="Times New Roman" w:hAnsi="Times New Roman" w:cs="Times New Roman"/>
                <w:bCs/>
              </w:rPr>
              <w:t>B701</w:t>
            </w:r>
          </w:p>
        </w:tc>
      </w:tr>
      <w:tr w:rsidR="0047129F" w:rsidRPr="004C6021" w14:paraId="0DE93751" w14:textId="77777777" w:rsidTr="0047129F">
        <w:trPr>
          <w:trHeight w:val="379"/>
        </w:trPr>
        <w:tc>
          <w:tcPr>
            <w:tcW w:w="2248" w:type="dxa"/>
            <w:vMerge/>
            <w:vAlign w:val="center"/>
          </w:tcPr>
          <w:p w14:paraId="724AD709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</w:tcPr>
          <w:p w14:paraId="3C2872D3" w14:textId="77777777" w:rsidR="0047129F" w:rsidRPr="00751769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76C9DA8C" w14:textId="77777777" w:rsidR="0047129F" w:rsidRPr="00CD37CB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38D21B28" w14:textId="77777777" w:rsidR="0047129F" w:rsidRPr="00FC5AC7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6F688F64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951E292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129F" w:rsidRPr="004C6021" w14:paraId="6219F93C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31471B78" w14:textId="35ECFE15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Fizyoterapi</w:t>
            </w:r>
          </w:p>
        </w:tc>
        <w:tc>
          <w:tcPr>
            <w:tcW w:w="2142" w:type="dxa"/>
          </w:tcPr>
          <w:p w14:paraId="0FF58E42" w14:textId="3EBFDD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82A76">
              <w:rPr>
                <w:rFonts w:ascii="Times New Roman" w:hAnsi="Times New Roman" w:cs="Times New Roman"/>
                <w:sz w:val="24"/>
              </w:rPr>
              <w:t>Temel İngilizce II</w:t>
            </w:r>
          </w:p>
        </w:tc>
        <w:tc>
          <w:tcPr>
            <w:tcW w:w="1559" w:type="dxa"/>
          </w:tcPr>
          <w:p w14:paraId="5A5F2E46" w14:textId="044B79A0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F2603">
              <w:rPr>
                <w:rFonts w:ascii="Times New Roman" w:hAnsi="Times New Roman" w:cs="Times New Roman"/>
                <w:sz w:val="24"/>
              </w:rPr>
              <w:t>101201</w:t>
            </w:r>
          </w:p>
        </w:tc>
        <w:tc>
          <w:tcPr>
            <w:tcW w:w="1417" w:type="dxa"/>
          </w:tcPr>
          <w:p w14:paraId="107F2B65" w14:textId="6FD7156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0E26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</w:tcPr>
          <w:p w14:paraId="79B06DBF" w14:textId="7B6BC354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0139"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1843" w:type="dxa"/>
            <w:vAlign w:val="center"/>
          </w:tcPr>
          <w:p w14:paraId="006F311A" w14:textId="53186F0F" w:rsidR="0047129F" w:rsidRPr="005B1FCA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FCA">
              <w:rPr>
                <w:rFonts w:ascii="Times New Roman" w:hAnsi="Times New Roman" w:cs="Times New Roman"/>
                <w:bCs/>
              </w:rPr>
              <w:t>B703</w:t>
            </w:r>
          </w:p>
        </w:tc>
      </w:tr>
      <w:tr w:rsidR="0047129F" w:rsidRPr="004C6021" w14:paraId="4E6C0251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7B8BC3AB" w14:textId="3EFDDA16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Ergoterapi- Odyoloji</w:t>
            </w:r>
          </w:p>
        </w:tc>
        <w:tc>
          <w:tcPr>
            <w:tcW w:w="2142" w:type="dxa"/>
          </w:tcPr>
          <w:p w14:paraId="3BDE6318" w14:textId="04C5452A" w:rsidR="0047129F" w:rsidRPr="00382A76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82A76">
              <w:rPr>
                <w:rFonts w:ascii="Times New Roman" w:hAnsi="Times New Roman" w:cs="Times New Roman"/>
                <w:sz w:val="24"/>
              </w:rPr>
              <w:t>Temel İngilizce II</w:t>
            </w:r>
          </w:p>
        </w:tc>
        <w:tc>
          <w:tcPr>
            <w:tcW w:w="1559" w:type="dxa"/>
          </w:tcPr>
          <w:p w14:paraId="5D8C5FD1" w14:textId="1EFB0060" w:rsidR="0047129F" w:rsidRPr="007F2603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F2603">
              <w:rPr>
                <w:rFonts w:ascii="Times New Roman" w:hAnsi="Times New Roman" w:cs="Times New Roman"/>
                <w:sz w:val="24"/>
              </w:rPr>
              <w:t>101201</w:t>
            </w:r>
          </w:p>
        </w:tc>
        <w:tc>
          <w:tcPr>
            <w:tcW w:w="1417" w:type="dxa"/>
          </w:tcPr>
          <w:p w14:paraId="6D44B56E" w14:textId="72A9B1A0" w:rsidR="0047129F" w:rsidRPr="00C8282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0E26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</w:tcPr>
          <w:p w14:paraId="7FF13B5D" w14:textId="30991CA1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0139"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1843" w:type="dxa"/>
            <w:vAlign w:val="center"/>
          </w:tcPr>
          <w:p w14:paraId="647F491B" w14:textId="124346AF" w:rsidR="0047129F" w:rsidRPr="005B1FCA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FCA">
              <w:rPr>
                <w:rFonts w:ascii="Times New Roman" w:hAnsi="Times New Roman" w:cs="Times New Roman"/>
                <w:bCs/>
              </w:rPr>
              <w:t>B702</w:t>
            </w:r>
          </w:p>
        </w:tc>
      </w:tr>
      <w:tr w:rsidR="0047129F" w:rsidRPr="004C6021" w14:paraId="20DBF5A7" w14:textId="77777777" w:rsidTr="0047129F">
        <w:trPr>
          <w:trHeight w:val="379"/>
        </w:trPr>
        <w:tc>
          <w:tcPr>
            <w:tcW w:w="2248" w:type="dxa"/>
            <w:vMerge w:val="restart"/>
            <w:vAlign w:val="center"/>
          </w:tcPr>
          <w:p w14:paraId="091E34F9" w14:textId="55433343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Hemşirelik </w:t>
            </w:r>
          </w:p>
        </w:tc>
        <w:tc>
          <w:tcPr>
            <w:tcW w:w="2142" w:type="dxa"/>
            <w:vMerge w:val="restart"/>
          </w:tcPr>
          <w:p w14:paraId="66E2F33F" w14:textId="619FFDFD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82A76">
              <w:rPr>
                <w:rFonts w:ascii="Times New Roman" w:hAnsi="Times New Roman" w:cs="Times New Roman"/>
                <w:sz w:val="24"/>
              </w:rPr>
              <w:t>Temel İngilizce II</w:t>
            </w:r>
          </w:p>
        </w:tc>
        <w:tc>
          <w:tcPr>
            <w:tcW w:w="1559" w:type="dxa"/>
            <w:vMerge w:val="restart"/>
          </w:tcPr>
          <w:p w14:paraId="2B9A99F8" w14:textId="5E85AF0A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F2603">
              <w:rPr>
                <w:rFonts w:ascii="Times New Roman" w:hAnsi="Times New Roman" w:cs="Times New Roman"/>
                <w:sz w:val="24"/>
              </w:rPr>
              <w:t>101201</w:t>
            </w:r>
          </w:p>
        </w:tc>
        <w:tc>
          <w:tcPr>
            <w:tcW w:w="1417" w:type="dxa"/>
            <w:vMerge w:val="restart"/>
          </w:tcPr>
          <w:p w14:paraId="65119004" w14:textId="523F96AE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0E26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6DCEC9E2" w14:textId="2775A311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1843" w:type="dxa"/>
            <w:vMerge w:val="restart"/>
            <w:vAlign w:val="center"/>
          </w:tcPr>
          <w:p w14:paraId="3123DA8A" w14:textId="137C068A" w:rsidR="0047129F" w:rsidRPr="005B1FCA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1FCA">
              <w:rPr>
                <w:rFonts w:ascii="Times New Roman" w:hAnsi="Times New Roman" w:cs="Times New Roman"/>
                <w:bCs/>
              </w:rPr>
              <w:t>B801</w:t>
            </w:r>
          </w:p>
        </w:tc>
      </w:tr>
      <w:tr w:rsidR="0047129F" w:rsidRPr="004C6021" w14:paraId="432A9FE8" w14:textId="77777777" w:rsidTr="0047129F">
        <w:trPr>
          <w:trHeight w:val="379"/>
        </w:trPr>
        <w:tc>
          <w:tcPr>
            <w:tcW w:w="2248" w:type="dxa"/>
            <w:vMerge/>
            <w:vAlign w:val="center"/>
          </w:tcPr>
          <w:p w14:paraId="693B4B47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</w:tcPr>
          <w:p w14:paraId="22C3E16D" w14:textId="77777777" w:rsidR="0047129F" w:rsidRPr="00382A76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4FABC506" w14:textId="77777777" w:rsidR="0047129F" w:rsidRPr="007F2603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0BB25A63" w14:textId="77777777" w:rsidR="0047129F" w:rsidRPr="00C8282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4424E52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EC38F23" w14:textId="23A92C62" w:rsidR="0047129F" w:rsidRPr="00191FAB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7129F" w:rsidRPr="004C6021" w14:paraId="24F2D441" w14:textId="77777777" w:rsidTr="0047129F">
        <w:trPr>
          <w:trHeight w:val="210"/>
        </w:trPr>
        <w:tc>
          <w:tcPr>
            <w:tcW w:w="2248" w:type="dxa"/>
            <w:vMerge w:val="restart"/>
            <w:vAlign w:val="center"/>
          </w:tcPr>
          <w:p w14:paraId="0E8C772C" w14:textId="593EE980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Ebelik </w:t>
            </w:r>
          </w:p>
        </w:tc>
        <w:tc>
          <w:tcPr>
            <w:tcW w:w="2142" w:type="dxa"/>
            <w:vMerge w:val="restart"/>
          </w:tcPr>
          <w:p w14:paraId="3DC49645" w14:textId="51DFB1FE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82A76">
              <w:rPr>
                <w:rFonts w:ascii="Times New Roman" w:hAnsi="Times New Roman" w:cs="Times New Roman"/>
                <w:sz w:val="24"/>
              </w:rPr>
              <w:t>Temel İngilizce II</w:t>
            </w:r>
          </w:p>
        </w:tc>
        <w:tc>
          <w:tcPr>
            <w:tcW w:w="1559" w:type="dxa"/>
            <w:vMerge w:val="restart"/>
          </w:tcPr>
          <w:p w14:paraId="39C5B341" w14:textId="4998EA26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F2603">
              <w:rPr>
                <w:rFonts w:ascii="Times New Roman" w:hAnsi="Times New Roman" w:cs="Times New Roman"/>
                <w:sz w:val="24"/>
              </w:rPr>
              <w:t>101201</w:t>
            </w:r>
          </w:p>
        </w:tc>
        <w:tc>
          <w:tcPr>
            <w:tcW w:w="1417" w:type="dxa"/>
            <w:vMerge w:val="restart"/>
          </w:tcPr>
          <w:p w14:paraId="707A8473" w14:textId="2E6AAAA3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0E26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273826B1" w14:textId="35BDB15A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1843" w:type="dxa"/>
            <w:vAlign w:val="center"/>
          </w:tcPr>
          <w:p w14:paraId="303111F8" w14:textId="1A757AA9" w:rsidR="0047129F" w:rsidRPr="00191FAB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B802</w:t>
            </w:r>
          </w:p>
        </w:tc>
      </w:tr>
      <w:tr w:rsidR="0047129F" w:rsidRPr="004C6021" w14:paraId="655A6FC6" w14:textId="77777777" w:rsidTr="0047129F">
        <w:trPr>
          <w:trHeight w:val="210"/>
        </w:trPr>
        <w:tc>
          <w:tcPr>
            <w:tcW w:w="2248" w:type="dxa"/>
            <w:vMerge/>
            <w:vAlign w:val="center"/>
          </w:tcPr>
          <w:p w14:paraId="16481A2B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</w:tcPr>
          <w:p w14:paraId="6720A1CF" w14:textId="77777777" w:rsidR="0047129F" w:rsidRPr="00382A76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69EC7942" w14:textId="77777777" w:rsidR="0047129F" w:rsidRPr="007F2603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2FF4CADE" w14:textId="77777777" w:rsidR="0047129F" w:rsidRPr="00C8282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D178415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A3306DF" w14:textId="7E1DD286" w:rsidR="0047129F" w:rsidRPr="00191FAB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B803</w:t>
            </w:r>
          </w:p>
        </w:tc>
      </w:tr>
      <w:tr w:rsidR="0047129F" w:rsidRPr="004C6021" w14:paraId="3956350F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2427667B" w14:textId="7AA77617" w:rsidR="0047129F" w:rsidRDefault="0047129F" w:rsidP="000B0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Dil ve Konuşma Terapisi</w:t>
            </w:r>
          </w:p>
        </w:tc>
        <w:tc>
          <w:tcPr>
            <w:tcW w:w="2142" w:type="dxa"/>
          </w:tcPr>
          <w:p w14:paraId="16932FA3" w14:textId="0DBC4A5F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82A76">
              <w:rPr>
                <w:rFonts w:ascii="Times New Roman" w:hAnsi="Times New Roman" w:cs="Times New Roman"/>
                <w:sz w:val="24"/>
              </w:rPr>
              <w:t>Temel İngilizce II</w:t>
            </w:r>
          </w:p>
        </w:tc>
        <w:tc>
          <w:tcPr>
            <w:tcW w:w="1559" w:type="dxa"/>
          </w:tcPr>
          <w:p w14:paraId="27974779" w14:textId="0A5B93A4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F2603">
              <w:rPr>
                <w:rFonts w:ascii="Times New Roman" w:hAnsi="Times New Roman" w:cs="Times New Roman"/>
                <w:sz w:val="24"/>
              </w:rPr>
              <w:t>101201</w:t>
            </w:r>
          </w:p>
        </w:tc>
        <w:tc>
          <w:tcPr>
            <w:tcW w:w="1417" w:type="dxa"/>
          </w:tcPr>
          <w:p w14:paraId="719DBCD4" w14:textId="0770AF3F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0E26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Align w:val="center"/>
          </w:tcPr>
          <w:p w14:paraId="4B6202FB" w14:textId="597DC9BE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1843" w:type="dxa"/>
            <w:vAlign w:val="center"/>
          </w:tcPr>
          <w:p w14:paraId="0A193BAB" w14:textId="75017C79" w:rsidR="0047129F" w:rsidRPr="00191FAB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B804</w:t>
            </w:r>
          </w:p>
        </w:tc>
      </w:tr>
      <w:tr w:rsidR="0047129F" w:rsidRPr="004C6021" w14:paraId="7313C219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23A7DA07" w14:textId="77777777" w:rsidR="0047129F" w:rsidRDefault="0047129F" w:rsidP="000B0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Antrenörlük Eğitimi</w:t>
            </w:r>
          </w:p>
          <w:p w14:paraId="0B2B2F1D" w14:textId="77777777" w:rsidR="0047129F" w:rsidRDefault="0047129F" w:rsidP="000B0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Rekreasyon</w:t>
            </w:r>
          </w:p>
          <w:p w14:paraId="0EF8FA1F" w14:textId="51039A5E" w:rsidR="0047129F" w:rsidRDefault="0047129F" w:rsidP="000B0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Spor Yönetimi</w:t>
            </w:r>
          </w:p>
        </w:tc>
        <w:tc>
          <w:tcPr>
            <w:tcW w:w="2142" w:type="dxa"/>
          </w:tcPr>
          <w:p w14:paraId="00A023A0" w14:textId="779F898A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82A76">
              <w:rPr>
                <w:rFonts w:ascii="Times New Roman" w:hAnsi="Times New Roman" w:cs="Times New Roman"/>
                <w:sz w:val="24"/>
              </w:rPr>
              <w:t>Temel İngilizce II</w:t>
            </w:r>
          </w:p>
        </w:tc>
        <w:tc>
          <w:tcPr>
            <w:tcW w:w="1559" w:type="dxa"/>
          </w:tcPr>
          <w:p w14:paraId="1A83529F" w14:textId="6C65ABAD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F2603">
              <w:rPr>
                <w:rFonts w:ascii="Times New Roman" w:hAnsi="Times New Roman" w:cs="Times New Roman"/>
                <w:sz w:val="24"/>
              </w:rPr>
              <w:t>101201</w:t>
            </w:r>
          </w:p>
        </w:tc>
        <w:tc>
          <w:tcPr>
            <w:tcW w:w="1417" w:type="dxa"/>
          </w:tcPr>
          <w:p w14:paraId="3B0558A8" w14:textId="52A099AF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20E26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Align w:val="center"/>
          </w:tcPr>
          <w:p w14:paraId="57270187" w14:textId="1761F879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10.45-11.25</w:t>
            </w:r>
          </w:p>
        </w:tc>
        <w:tc>
          <w:tcPr>
            <w:tcW w:w="1843" w:type="dxa"/>
            <w:vAlign w:val="center"/>
          </w:tcPr>
          <w:p w14:paraId="0E728E22" w14:textId="58D7F193" w:rsidR="0047129F" w:rsidRPr="00191FAB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B604</w:t>
            </w:r>
          </w:p>
        </w:tc>
      </w:tr>
      <w:tr w:rsidR="0047129F" w:rsidRPr="004C6021" w14:paraId="3A7B5018" w14:textId="77777777" w:rsidTr="0047129F">
        <w:trPr>
          <w:trHeight w:val="271"/>
        </w:trPr>
        <w:tc>
          <w:tcPr>
            <w:tcW w:w="2248" w:type="dxa"/>
            <w:shd w:val="clear" w:color="auto" w:fill="A6A6A6" w:themeFill="background1" w:themeFillShade="A6"/>
            <w:vAlign w:val="center"/>
          </w:tcPr>
          <w:p w14:paraId="3399B104" w14:textId="77777777" w:rsidR="0047129F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shd w:val="clear" w:color="auto" w:fill="A6A6A6" w:themeFill="background1" w:themeFillShade="A6"/>
            <w:vAlign w:val="center"/>
          </w:tcPr>
          <w:p w14:paraId="2A28A432" w14:textId="77777777" w:rsidR="0047129F" w:rsidRPr="004C6021" w:rsidRDefault="0047129F" w:rsidP="00F5123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742FDF6A" w14:textId="77777777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6B9AC9C2" w14:textId="77777777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C3B192E" w14:textId="77777777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241BD5E" w14:textId="77777777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129F" w:rsidRPr="004C6021" w14:paraId="553E4E64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7984C871" w14:textId="2C0AE681" w:rsidR="0047129F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142" w:type="dxa"/>
            <w:vAlign w:val="center"/>
          </w:tcPr>
          <w:p w14:paraId="760AA0C4" w14:textId="39399BF6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10C67A04" w14:textId="7220EF93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417" w:type="dxa"/>
            <w:vAlign w:val="center"/>
          </w:tcPr>
          <w:p w14:paraId="294393D7" w14:textId="7493D7FB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701" w:type="dxa"/>
            <w:vAlign w:val="center"/>
          </w:tcPr>
          <w:p w14:paraId="208B7546" w14:textId="66D1A281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843" w:type="dxa"/>
            <w:vAlign w:val="center"/>
          </w:tcPr>
          <w:p w14:paraId="211ED3ED" w14:textId="1354257A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47129F" w:rsidRPr="004C6021" w14:paraId="14D1A0E9" w14:textId="77777777" w:rsidTr="0047129F">
        <w:trPr>
          <w:trHeight w:val="379"/>
        </w:trPr>
        <w:tc>
          <w:tcPr>
            <w:tcW w:w="2248" w:type="dxa"/>
            <w:vMerge w:val="restart"/>
            <w:vAlign w:val="center"/>
          </w:tcPr>
          <w:p w14:paraId="51AD52B2" w14:textId="4916CD1B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2142" w:type="dxa"/>
            <w:vMerge w:val="restart"/>
            <w:vAlign w:val="center"/>
          </w:tcPr>
          <w:p w14:paraId="014A554D" w14:textId="4B84AF2A" w:rsidR="0047129F" w:rsidRPr="00CA0DF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İngilizce A2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1BB72E43" w14:textId="08F7C7AB" w:rsidR="0047129F" w:rsidRPr="00CA0DF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417" w:type="dxa"/>
            <w:vMerge w:val="restart"/>
          </w:tcPr>
          <w:p w14:paraId="5D767829" w14:textId="7C2C72C8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0B5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24ECAE9A" w14:textId="3FB23B34" w:rsidR="0047129F" w:rsidRPr="001B682E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11.15-12.15</w:t>
            </w:r>
          </w:p>
        </w:tc>
        <w:tc>
          <w:tcPr>
            <w:tcW w:w="1843" w:type="dxa"/>
            <w:vMerge w:val="restart"/>
            <w:vAlign w:val="center"/>
          </w:tcPr>
          <w:p w14:paraId="26F302BE" w14:textId="0161D02C" w:rsidR="0047129F" w:rsidRPr="00E3498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A1003</w:t>
            </w:r>
          </w:p>
        </w:tc>
      </w:tr>
      <w:tr w:rsidR="0047129F" w:rsidRPr="004C6021" w14:paraId="210A3D9F" w14:textId="77777777" w:rsidTr="0047129F">
        <w:trPr>
          <w:trHeight w:val="379"/>
        </w:trPr>
        <w:tc>
          <w:tcPr>
            <w:tcW w:w="2248" w:type="dxa"/>
            <w:vMerge/>
            <w:vAlign w:val="center"/>
          </w:tcPr>
          <w:p w14:paraId="7BE98A4E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496BDC21" w14:textId="77777777" w:rsidR="0047129F" w:rsidRPr="00CA0DF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49E8B953" w14:textId="77777777" w:rsidR="0047129F" w:rsidRPr="00CA0DF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14:paraId="001A8F1B" w14:textId="77777777" w:rsidR="0047129F" w:rsidRPr="00475EB6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5F0AC25" w14:textId="77777777" w:rsidR="0047129F" w:rsidRPr="001B682E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4D08B6CC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129F" w:rsidRPr="004C6021" w14:paraId="4D52082E" w14:textId="77777777" w:rsidTr="0047129F">
        <w:trPr>
          <w:trHeight w:val="379"/>
        </w:trPr>
        <w:tc>
          <w:tcPr>
            <w:tcW w:w="2248" w:type="dxa"/>
            <w:vMerge w:val="restart"/>
            <w:vAlign w:val="center"/>
          </w:tcPr>
          <w:p w14:paraId="781D057C" w14:textId="5F109E15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2142" w:type="dxa"/>
            <w:vMerge w:val="restart"/>
            <w:vAlign w:val="center"/>
          </w:tcPr>
          <w:p w14:paraId="0C6850E6" w14:textId="3C41F8F5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İngilizce A2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18F43BEF" w14:textId="49F8A612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417" w:type="dxa"/>
            <w:vMerge w:val="restart"/>
          </w:tcPr>
          <w:p w14:paraId="6CABF206" w14:textId="388F5953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0B5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</w:tcPr>
          <w:p w14:paraId="172E04D8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B70C4D8" w14:textId="2BD7F711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11.15-12.15</w:t>
            </w:r>
          </w:p>
        </w:tc>
        <w:tc>
          <w:tcPr>
            <w:tcW w:w="1843" w:type="dxa"/>
            <w:vMerge w:val="restart"/>
            <w:vAlign w:val="center"/>
          </w:tcPr>
          <w:p w14:paraId="503C6544" w14:textId="0A2DEA5E" w:rsidR="0047129F" w:rsidRPr="00E3498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A1004</w:t>
            </w:r>
          </w:p>
        </w:tc>
      </w:tr>
      <w:tr w:rsidR="0047129F" w:rsidRPr="004C6021" w14:paraId="5D5E4DD8" w14:textId="77777777" w:rsidTr="0047129F">
        <w:trPr>
          <w:trHeight w:val="379"/>
        </w:trPr>
        <w:tc>
          <w:tcPr>
            <w:tcW w:w="2248" w:type="dxa"/>
            <w:vMerge/>
            <w:vAlign w:val="center"/>
          </w:tcPr>
          <w:p w14:paraId="20968E19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4AD6276E" w14:textId="77777777" w:rsidR="0047129F" w:rsidRPr="00CA0DF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14B37257" w14:textId="77777777" w:rsidR="0047129F" w:rsidRPr="00CA0DF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14:paraId="4336431B" w14:textId="77777777" w:rsidR="0047129F" w:rsidRPr="00475EB6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13B931F0" w14:textId="77777777" w:rsidR="0047129F" w:rsidRPr="008F1E88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42BD7078" w14:textId="77777777" w:rsidR="0047129F" w:rsidRPr="00E3498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7129F" w:rsidRPr="004C6021" w14:paraId="10A7CF6D" w14:textId="77777777" w:rsidTr="0047129F">
        <w:trPr>
          <w:trHeight w:val="210"/>
        </w:trPr>
        <w:tc>
          <w:tcPr>
            <w:tcW w:w="2248" w:type="dxa"/>
            <w:vMerge w:val="restart"/>
            <w:vAlign w:val="center"/>
          </w:tcPr>
          <w:p w14:paraId="7D0E0BF1" w14:textId="10CD4CC9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Eczacılık </w:t>
            </w:r>
          </w:p>
        </w:tc>
        <w:tc>
          <w:tcPr>
            <w:tcW w:w="2142" w:type="dxa"/>
            <w:vMerge w:val="restart"/>
            <w:vAlign w:val="center"/>
          </w:tcPr>
          <w:p w14:paraId="1EED1DCF" w14:textId="6307DCED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İngilizce A2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099D3EFB" w14:textId="3FB34883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417" w:type="dxa"/>
            <w:vMerge w:val="restart"/>
          </w:tcPr>
          <w:p w14:paraId="7085E02C" w14:textId="560A8402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0B5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</w:tcPr>
          <w:p w14:paraId="55FCE620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F5F2A4" w14:textId="62153470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11.15-12.15</w:t>
            </w:r>
          </w:p>
        </w:tc>
        <w:tc>
          <w:tcPr>
            <w:tcW w:w="1843" w:type="dxa"/>
            <w:vAlign w:val="center"/>
          </w:tcPr>
          <w:p w14:paraId="286A64C2" w14:textId="48139873" w:rsidR="0047129F" w:rsidRPr="00E3498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A901</w:t>
            </w:r>
          </w:p>
        </w:tc>
      </w:tr>
      <w:tr w:rsidR="0047129F" w:rsidRPr="004C6021" w14:paraId="543029E2" w14:textId="77777777" w:rsidTr="0047129F">
        <w:trPr>
          <w:trHeight w:val="210"/>
        </w:trPr>
        <w:tc>
          <w:tcPr>
            <w:tcW w:w="2248" w:type="dxa"/>
            <w:vMerge/>
            <w:vAlign w:val="center"/>
          </w:tcPr>
          <w:p w14:paraId="04956957" w14:textId="77777777" w:rsidR="0047129F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72F6D6B0" w14:textId="77777777" w:rsidR="0047129F" w:rsidRPr="00CA0DFC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029724F6" w14:textId="77777777" w:rsidR="0047129F" w:rsidRPr="00CA0DFC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14:paraId="7B71B121" w14:textId="77777777" w:rsidR="0047129F" w:rsidRPr="00475EB6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53A52EEF" w14:textId="77777777" w:rsidR="0047129F" w:rsidRPr="008F1E88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03065F9E" w14:textId="24A73D6C" w:rsidR="0047129F" w:rsidRPr="00E3498C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A902</w:t>
            </w:r>
          </w:p>
        </w:tc>
      </w:tr>
      <w:tr w:rsidR="0047129F" w:rsidRPr="004C6021" w14:paraId="591A8426" w14:textId="77777777" w:rsidTr="0047129F">
        <w:trPr>
          <w:trHeight w:val="210"/>
        </w:trPr>
        <w:tc>
          <w:tcPr>
            <w:tcW w:w="2248" w:type="dxa"/>
            <w:vMerge w:val="restart"/>
            <w:vAlign w:val="center"/>
          </w:tcPr>
          <w:p w14:paraId="1254C14B" w14:textId="694C7FA4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Beslenme</w:t>
            </w:r>
          </w:p>
        </w:tc>
        <w:tc>
          <w:tcPr>
            <w:tcW w:w="2142" w:type="dxa"/>
            <w:vMerge w:val="restart"/>
            <w:vAlign w:val="center"/>
          </w:tcPr>
          <w:p w14:paraId="58880FF8" w14:textId="5BF1B051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İngilizce A2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76D97FFF" w14:textId="6205EE63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417" w:type="dxa"/>
            <w:vMerge w:val="restart"/>
          </w:tcPr>
          <w:p w14:paraId="111050DA" w14:textId="25AB1E4C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EAC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</w:tcPr>
          <w:p w14:paraId="39FA6E5F" w14:textId="62898C38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11.15-12.15</w:t>
            </w:r>
          </w:p>
        </w:tc>
        <w:tc>
          <w:tcPr>
            <w:tcW w:w="1843" w:type="dxa"/>
            <w:vAlign w:val="center"/>
          </w:tcPr>
          <w:p w14:paraId="57690EAC" w14:textId="204D255E" w:rsidR="0047129F" w:rsidRPr="00E3498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A903</w:t>
            </w:r>
          </w:p>
        </w:tc>
      </w:tr>
      <w:tr w:rsidR="0047129F" w:rsidRPr="004C6021" w14:paraId="67494380" w14:textId="77777777" w:rsidTr="0047129F">
        <w:trPr>
          <w:trHeight w:val="210"/>
        </w:trPr>
        <w:tc>
          <w:tcPr>
            <w:tcW w:w="2248" w:type="dxa"/>
            <w:vMerge/>
            <w:vAlign w:val="center"/>
          </w:tcPr>
          <w:p w14:paraId="285BE882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68F38802" w14:textId="77777777" w:rsidR="0047129F" w:rsidRPr="00CA0DF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61B5AB30" w14:textId="77777777" w:rsidR="0047129F" w:rsidRPr="00CA0DF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14:paraId="117530F3" w14:textId="77777777" w:rsidR="0047129F" w:rsidRPr="00475EB6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57E38BF4" w14:textId="77777777" w:rsidR="0047129F" w:rsidRPr="008F1E88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4F7CF9E3" w14:textId="13C57DA2" w:rsidR="0047129F" w:rsidRPr="00E3498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A904</w:t>
            </w:r>
          </w:p>
        </w:tc>
      </w:tr>
      <w:tr w:rsidR="0047129F" w:rsidRPr="004C6021" w14:paraId="64B3E848" w14:textId="77777777" w:rsidTr="0047129F">
        <w:trPr>
          <w:trHeight w:val="210"/>
        </w:trPr>
        <w:tc>
          <w:tcPr>
            <w:tcW w:w="2248" w:type="dxa"/>
            <w:vMerge w:val="restart"/>
            <w:vAlign w:val="center"/>
          </w:tcPr>
          <w:p w14:paraId="0E374332" w14:textId="1ACF16E5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Fizyoterapi-</w:t>
            </w:r>
            <w:r w:rsidRPr="003863A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D02BF3">
              <w:rPr>
                <w:rFonts w:ascii="Times New Roman" w:hAnsi="Times New Roman" w:cs="Times New Roman"/>
                <w:b/>
                <w:color w:val="000000" w:themeColor="text1"/>
              </w:rPr>
              <w:t>Ergoterapi</w:t>
            </w:r>
          </w:p>
        </w:tc>
        <w:tc>
          <w:tcPr>
            <w:tcW w:w="2142" w:type="dxa"/>
            <w:vMerge w:val="restart"/>
            <w:vAlign w:val="center"/>
          </w:tcPr>
          <w:p w14:paraId="7919A03D" w14:textId="3925CC52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İngilizce A2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67254483" w14:textId="29E707F8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417" w:type="dxa"/>
            <w:vMerge w:val="restart"/>
          </w:tcPr>
          <w:p w14:paraId="1BC23547" w14:textId="54D71754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EAC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</w:tcPr>
          <w:p w14:paraId="0482968D" w14:textId="51D530E3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11.15-12.15</w:t>
            </w:r>
          </w:p>
        </w:tc>
        <w:tc>
          <w:tcPr>
            <w:tcW w:w="1843" w:type="dxa"/>
            <w:vAlign w:val="center"/>
          </w:tcPr>
          <w:p w14:paraId="20D643B7" w14:textId="1F4A8A9A" w:rsidR="0047129F" w:rsidRPr="00E3498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A801</w:t>
            </w:r>
          </w:p>
        </w:tc>
      </w:tr>
      <w:tr w:rsidR="0047129F" w:rsidRPr="004C6021" w14:paraId="2A840F66" w14:textId="77777777" w:rsidTr="0047129F">
        <w:trPr>
          <w:trHeight w:val="210"/>
        </w:trPr>
        <w:tc>
          <w:tcPr>
            <w:tcW w:w="2248" w:type="dxa"/>
            <w:vMerge/>
            <w:vAlign w:val="center"/>
          </w:tcPr>
          <w:p w14:paraId="16AB83D9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4CEDD66D" w14:textId="77777777" w:rsidR="0047129F" w:rsidRPr="00CA0DF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5B47EF15" w14:textId="77777777" w:rsidR="0047129F" w:rsidRPr="00CA0DF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14:paraId="71ABF083" w14:textId="77777777" w:rsidR="0047129F" w:rsidRPr="00475EB6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6C36C367" w14:textId="77777777" w:rsidR="0047129F" w:rsidRPr="008F1E88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0BF34354" w14:textId="325F3755" w:rsidR="0047129F" w:rsidRPr="00E3498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A802</w:t>
            </w:r>
          </w:p>
        </w:tc>
      </w:tr>
      <w:tr w:rsidR="0047129F" w:rsidRPr="004C6021" w14:paraId="1ABCE6C6" w14:textId="77777777" w:rsidTr="0047129F">
        <w:trPr>
          <w:trHeight w:val="210"/>
        </w:trPr>
        <w:tc>
          <w:tcPr>
            <w:tcW w:w="2248" w:type="dxa"/>
            <w:vMerge w:val="restart"/>
            <w:vAlign w:val="center"/>
          </w:tcPr>
          <w:p w14:paraId="1E2E7EFD" w14:textId="5BEDF3B3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Hemşirelik </w:t>
            </w:r>
          </w:p>
        </w:tc>
        <w:tc>
          <w:tcPr>
            <w:tcW w:w="2142" w:type="dxa"/>
            <w:vMerge w:val="restart"/>
            <w:vAlign w:val="center"/>
          </w:tcPr>
          <w:p w14:paraId="78CA785D" w14:textId="522CB0F8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İngilizce A2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0A787A6E" w14:textId="178DFDD3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417" w:type="dxa"/>
            <w:vMerge w:val="restart"/>
          </w:tcPr>
          <w:p w14:paraId="4AFD7E24" w14:textId="4FB1073E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EAC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</w:tcPr>
          <w:p w14:paraId="79DCFD0C" w14:textId="7AC1478F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11.15-12.15</w:t>
            </w:r>
          </w:p>
        </w:tc>
        <w:tc>
          <w:tcPr>
            <w:tcW w:w="1843" w:type="dxa"/>
            <w:vAlign w:val="center"/>
          </w:tcPr>
          <w:p w14:paraId="2DE4AAA0" w14:textId="495FA11D" w:rsidR="0047129F" w:rsidRPr="00E3498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A803</w:t>
            </w:r>
          </w:p>
        </w:tc>
      </w:tr>
      <w:tr w:rsidR="0047129F" w:rsidRPr="004C6021" w14:paraId="69C40A88" w14:textId="77777777" w:rsidTr="0047129F">
        <w:trPr>
          <w:trHeight w:val="210"/>
        </w:trPr>
        <w:tc>
          <w:tcPr>
            <w:tcW w:w="2248" w:type="dxa"/>
            <w:vMerge/>
            <w:vAlign w:val="center"/>
          </w:tcPr>
          <w:p w14:paraId="1926D051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011271EC" w14:textId="77777777" w:rsidR="0047129F" w:rsidRPr="00CA0DF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3BA90A94" w14:textId="77777777" w:rsidR="0047129F" w:rsidRPr="00CA0DF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</w:tcPr>
          <w:p w14:paraId="5F07B12C" w14:textId="77777777" w:rsidR="0047129F" w:rsidRPr="00475EB6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4524CF62" w14:textId="77777777" w:rsidR="0047129F" w:rsidRPr="008F1E88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3034B9BF" w14:textId="3640EDAD" w:rsidR="0047129F" w:rsidRPr="00E3498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A804</w:t>
            </w:r>
          </w:p>
        </w:tc>
      </w:tr>
      <w:tr w:rsidR="0047129F" w:rsidRPr="004C6021" w14:paraId="2E5FFDC6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1EA039DA" w14:textId="33976CAC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Ebelik </w:t>
            </w:r>
          </w:p>
        </w:tc>
        <w:tc>
          <w:tcPr>
            <w:tcW w:w="2142" w:type="dxa"/>
            <w:vAlign w:val="center"/>
          </w:tcPr>
          <w:p w14:paraId="03D81865" w14:textId="3D4F586D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İngilizce A2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14:paraId="142C9703" w14:textId="28002018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417" w:type="dxa"/>
          </w:tcPr>
          <w:p w14:paraId="0DAA0A09" w14:textId="38DB1221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EAC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</w:tcPr>
          <w:p w14:paraId="4F4FBABC" w14:textId="63E323A5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11.15-12.15</w:t>
            </w:r>
          </w:p>
        </w:tc>
        <w:tc>
          <w:tcPr>
            <w:tcW w:w="1843" w:type="dxa"/>
            <w:vAlign w:val="center"/>
          </w:tcPr>
          <w:p w14:paraId="40BB925E" w14:textId="6CA0FC4E" w:rsidR="0047129F" w:rsidRPr="00E3498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A701</w:t>
            </w:r>
          </w:p>
        </w:tc>
      </w:tr>
      <w:tr w:rsidR="0047129F" w:rsidRPr="004C6021" w14:paraId="54477560" w14:textId="77777777" w:rsidTr="0047129F">
        <w:trPr>
          <w:trHeight w:val="1265"/>
        </w:trPr>
        <w:tc>
          <w:tcPr>
            <w:tcW w:w="2248" w:type="dxa"/>
            <w:vAlign w:val="center"/>
          </w:tcPr>
          <w:p w14:paraId="6F13405B" w14:textId="77777777" w:rsidR="0047129F" w:rsidRPr="003863AA" w:rsidRDefault="0047129F" w:rsidP="000B0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3AA">
              <w:rPr>
                <w:rFonts w:ascii="Times New Roman" w:hAnsi="Times New Roman" w:cs="Times New Roman"/>
                <w:b/>
              </w:rPr>
              <w:t>Odyoloji- Dil ve Konuşma Terapisi</w:t>
            </w:r>
          </w:p>
          <w:p w14:paraId="5098C67D" w14:textId="77777777" w:rsidR="0047129F" w:rsidRPr="003863AA" w:rsidRDefault="0047129F" w:rsidP="000B0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3AA">
              <w:rPr>
                <w:rFonts w:ascii="Times New Roman" w:hAnsi="Times New Roman" w:cs="Times New Roman"/>
                <w:b/>
              </w:rPr>
              <w:t>Antrenörlük Eğitimi</w:t>
            </w:r>
          </w:p>
          <w:p w14:paraId="100384C0" w14:textId="77777777" w:rsidR="0047129F" w:rsidRPr="003863AA" w:rsidRDefault="0047129F" w:rsidP="000B0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3AA">
              <w:rPr>
                <w:rFonts w:ascii="Times New Roman" w:hAnsi="Times New Roman" w:cs="Times New Roman"/>
                <w:b/>
              </w:rPr>
              <w:t>Rekreasyon</w:t>
            </w:r>
          </w:p>
          <w:p w14:paraId="591183FA" w14:textId="72087D55" w:rsidR="0047129F" w:rsidRDefault="0047129F" w:rsidP="000B09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3AA">
              <w:rPr>
                <w:rFonts w:ascii="Times New Roman" w:hAnsi="Times New Roman" w:cs="Times New Roman"/>
                <w:b/>
              </w:rPr>
              <w:t>Spor Yönetimi</w:t>
            </w:r>
          </w:p>
        </w:tc>
        <w:tc>
          <w:tcPr>
            <w:tcW w:w="2142" w:type="dxa"/>
            <w:vAlign w:val="center"/>
          </w:tcPr>
          <w:p w14:paraId="1001058F" w14:textId="4CBC8122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İngilizce A2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14:paraId="123EFC78" w14:textId="4783CAA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DFC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417" w:type="dxa"/>
          </w:tcPr>
          <w:p w14:paraId="15683FF1" w14:textId="6360F411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EAC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</w:tcPr>
          <w:p w14:paraId="745713C3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B69CACE" w14:textId="1BDB63F5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11.15-12.15</w:t>
            </w:r>
          </w:p>
        </w:tc>
        <w:tc>
          <w:tcPr>
            <w:tcW w:w="1843" w:type="dxa"/>
            <w:vAlign w:val="center"/>
          </w:tcPr>
          <w:p w14:paraId="04961AE7" w14:textId="7665F146" w:rsidR="0047129F" w:rsidRPr="00E3498C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A1001</w:t>
            </w:r>
          </w:p>
        </w:tc>
      </w:tr>
      <w:tr w:rsidR="0047129F" w:rsidRPr="00741E00" w14:paraId="6448D548" w14:textId="77777777" w:rsidTr="0047129F">
        <w:trPr>
          <w:trHeight w:val="113"/>
        </w:trPr>
        <w:tc>
          <w:tcPr>
            <w:tcW w:w="2248" w:type="dxa"/>
            <w:shd w:val="clear" w:color="auto" w:fill="AEAAAA" w:themeFill="background2" w:themeFillShade="BF"/>
            <w:vAlign w:val="center"/>
          </w:tcPr>
          <w:p w14:paraId="2BF7454A" w14:textId="77777777" w:rsidR="0047129F" w:rsidRPr="00741E00" w:rsidRDefault="0047129F" w:rsidP="00F51231"/>
        </w:tc>
        <w:tc>
          <w:tcPr>
            <w:tcW w:w="2142" w:type="dxa"/>
            <w:shd w:val="clear" w:color="auto" w:fill="AEAAAA" w:themeFill="background2" w:themeFillShade="BF"/>
            <w:vAlign w:val="center"/>
          </w:tcPr>
          <w:p w14:paraId="4829EB65" w14:textId="77777777" w:rsidR="0047129F" w:rsidRPr="00741E00" w:rsidRDefault="0047129F" w:rsidP="00F51231"/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0B384E6C" w14:textId="77777777" w:rsidR="0047129F" w:rsidRPr="00741E00" w:rsidRDefault="0047129F" w:rsidP="00F51231"/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0A2538B7" w14:textId="77777777" w:rsidR="0047129F" w:rsidRPr="00741E00" w:rsidRDefault="0047129F" w:rsidP="00F51231"/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50FD6FCA" w14:textId="77777777" w:rsidR="0047129F" w:rsidRPr="00741E00" w:rsidRDefault="0047129F" w:rsidP="00F51231"/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25B671C6" w14:textId="77777777" w:rsidR="0047129F" w:rsidRPr="00741E00" w:rsidRDefault="0047129F" w:rsidP="00F51231"/>
        </w:tc>
      </w:tr>
      <w:tr w:rsidR="0047129F" w:rsidRPr="004C6021" w14:paraId="0514FCF7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592B1D7F" w14:textId="77777777" w:rsidR="0047129F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142" w:type="dxa"/>
            <w:vAlign w:val="center"/>
          </w:tcPr>
          <w:p w14:paraId="66177204" w14:textId="77777777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2C7DFE56" w14:textId="77777777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417" w:type="dxa"/>
            <w:vAlign w:val="center"/>
          </w:tcPr>
          <w:p w14:paraId="7892FEE2" w14:textId="77777777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701" w:type="dxa"/>
            <w:vAlign w:val="center"/>
          </w:tcPr>
          <w:p w14:paraId="3A49158B" w14:textId="77777777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843" w:type="dxa"/>
            <w:vAlign w:val="center"/>
          </w:tcPr>
          <w:p w14:paraId="20CC4FA3" w14:textId="77777777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47129F" w:rsidRPr="004C6021" w14:paraId="719BDB22" w14:textId="77777777" w:rsidTr="0047129F">
        <w:trPr>
          <w:trHeight w:val="379"/>
        </w:trPr>
        <w:tc>
          <w:tcPr>
            <w:tcW w:w="2248" w:type="dxa"/>
            <w:vMerge w:val="restart"/>
            <w:vAlign w:val="center"/>
          </w:tcPr>
          <w:p w14:paraId="11393918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2142" w:type="dxa"/>
            <w:vMerge w:val="restart"/>
            <w:vAlign w:val="center"/>
          </w:tcPr>
          <w:p w14:paraId="5B500B62" w14:textId="08402E0D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İngilizce B12</w:t>
            </w:r>
          </w:p>
        </w:tc>
        <w:tc>
          <w:tcPr>
            <w:tcW w:w="1559" w:type="dxa"/>
            <w:vMerge w:val="restart"/>
            <w:vAlign w:val="center"/>
          </w:tcPr>
          <w:p w14:paraId="28D19B40" w14:textId="200EF24B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101203</w:t>
            </w:r>
          </w:p>
        </w:tc>
        <w:tc>
          <w:tcPr>
            <w:tcW w:w="1417" w:type="dxa"/>
            <w:vMerge w:val="restart"/>
          </w:tcPr>
          <w:p w14:paraId="0C3DA844" w14:textId="5D0EA93D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2D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346CED27" w14:textId="4665C63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843" w:type="dxa"/>
            <w:vMerge w:val="restart"/>
            <w:vAlign w:val="center"/>
          </w:tcPr>
          <w:p w14:paraId="51D2D0B3" w14:textId="61C5E336" w:rsidR="0047129F" w:rsidRPr="00540C2A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A1003</w:t>
            </w:r>
          </w:p>
        </w:tc>
      </w:tr>
      <w:tr w:rsidR="0047129F" w:rsidRPr="004C6021" w14:paraId="45A94B37" w14:textId="77777777" w:rsidTr="0047129F">
        <w:trPr>
          <w:trHeight w:val="379"/>
        </w:trPr>
        <w:tc>
          <w:tcPr>
            <w:tcW w:w="2248" w:type="dxa"/>
            <w:vMerge/>
            <w:vAlign w:val="center"/>
          </w:tcPr>
          <w:p w14:paraId="4DD94956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23DF418F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6E2D235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06A70B22" w14:textId="77777777" w:rsidR="0047129F" w:rsidRPr="00291299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162BC97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3E9D142" w14:textId="238925B3" w:rsidR="0047129F" w:rsidRPr="00540C2A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7129F" w:rsidRPr="004C6021" w14:paraId="101C2769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0332920E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2142" w:type="dxa"/>
            <w:vAlign w:val="center"/>
          </w:tcPr>
          <w:p w14:paraId="4619C960" w14:textId="049D75B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İngilizce B12</w:t>
            </w:r>
          </w:p>
        </w:tc>
        <w:tc>
          <w:tcPr>
            <w:tcW w:w="1559" w:type="dxa"/>
            <w:vAlign w:val="center"/>
          </w:tcPr>
          <w:p w14:paraId="664F3ABF" w14:textId="27B99485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101203</w:t>
            </w:r>
          </w:p>
        </w:tc>
        <w:tc>
          <w:tcPr>
            <w:tcW w:w="1417" w:type="dxa"/>
          </w:tcPr>
          <w:p w14:paraId="088D9E30" w14:textId="34FF2F62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2D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Align w:val="center"/>
          </w:tcPr>
          <w:p w14:paraId="3BFA4106" w14:textId="564A6D9B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843" w:type="dxa"/>
            <w:vAlign w:val="center"/>
          </w:tcPr>
          <w:p w14:paraId="0A9D55C1" w14:textId="1F6119B2" w:rsidR="0047129F" w:rsidRPr="00540C2A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A1001</w:t>
            </w:r>
          </w:p>
        </w:tc>
      </w:tr>
      <w:tr w:rsidR="0047129F" w:rsidRPr="004C6021" w14:paraId="09FD774C" w14:textId="77777777" w:rsidTr="0047129F">
        <w:trPr>
          <w:trHeight w:val="379"/>
        </w:trPr>
        <w:tc>
          <w:tcPr>
            <w:tcW w:w="2248" w:type="dxa"/>
            <w:vMerge w:val="restart"/>
            <w:vAlign w:val="center"/>
          </w:tcPr>
          <w:p w14:paraId="23209108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Eczacılık </w:t>
            </w:r>
          </w:p>
        </w:tc>
        <w:tc>
          <w:tcPr>
            <w:tcW w:w="2142" w:type="dxa"/>
            <w:vMerge w:val="restart"/>
            <w:vAlign w:val="center"/>
          </w:tcPr>
          <w:p w14:paraId="3368A7FD" w14:textId="15837E26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İngilizce B12</w:t>
            </w:r>
          </w:p>
        </w:tc>
        <w:tc>
          <w:tcPr>
            <w:tcW w:w="1559" w:type="dxa"/>
            <w:vMerge w:val="restart"/>
            <w:vAlign w:val="center"/>
          </w:tcPr>
          <w:p w14:paraId="510164B5" w14:textId="708B2462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101203</w:t>
            </w:r>
          </w:p>
        </w:tc>
        <w:tc>
          <w:tcPr>
            <w:tcW w:w="1417" w:type="dxa"/>
            <w:vMerge w:val="restart"/>
          </w:tcPr>
          <w:p w14:paraId="3D815EC1" w14:textId="1A10F46E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2D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271CD447" w14:textId="5B8AD5DD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843" w:type="dxa"/>
            <w:vMerge w:val="restart"/>
            <w:vAlign w:val="center"/>
          </w:tcPr>
          <w:p w14:paraId="18086A2F" w14:textId="78CBA2AC" w:rsidR="0047129F" w:rsidRPr="00540C2A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A1004</w:t>
            </w:r>
          </w:p>
        </w:tc>
      </w:tr>
      <w:tr w:rsidR="0047129F" w:rsidRPr="004C6021" w14:paraId="6FBE497D" w14:textId="77777777" w:rsidTr="0047129F">
        <w:trPr>
          <w:trHeight w:val="379"/>
        </w:trPr>
        <w:tc>
          <w:tcPr>
            <w:tcW w:w="2248" w:type="dxa"/>
            <w:vMerge/>
            <w:vAlign w:val="center"/>
          </w:tcPr>
          <w:p w14:paraId="7F019C8A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7BDF54C9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1C4B08F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31B63C6F" w14:textId="77777777" w:rsidR="0047129F" w:rsidRPr="00291299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7394A0A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BDA21B3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129F" w:rsidRPr="004C6021" w14:paraId="239B291A" w14:textId="77777777" w:rsidTr="0047129F">
        <w:trPr>
          <w:trHeight w:val="210"/>
        </w:trPr>
        <w:tc>
          <w:tcPr>
            <w:tcW w:w="2248" w:type="dxa"/>
            <w:vMerge w:val="restart"/>
            <w:vAlign w:val="center"/>
          </w:tcPr>
          <w:p w14:paraId="5BD6444C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Beslenme</w:t>
            </w:r>
          </w:p>
        </w:tc>
        <w:tc>
          <w:tcPr>
            <w:tcW w:w="2142" w:type="dxa"/>
            <w:vMerge w:val="restart"/>
            <w:vAlign w:val="center"/>
          </w:tcPr>
          <w:p w14:paraId="4606FF76" w14:textId="24FFC6BA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İngilizce B12</w:t>
            </w:r>
          </w:p>
        </w:tc>
        <w:tc>
          <w:tcPr>
            <w:tcW w:w="1559" w:type="dxa"/>
            <w:vMerge w:val="restart"/>
            <w:vAlign w:val="center"/>
          </w:tcPr>
          <w:p w14:paraId="15832245" w14:textId="0377A29E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101203</w:t>
            </w:r>
          </w:p>
        </w:tc>
        <w:tc>
          <w:tcPr>
            <w:tcW w:w="1417" w:type="dxa"/>
            <w:vMerge w:val="restart"/>
          </w:tcPr>
          <w:p w14:paraId="62C660B8" w14:textId="50F4638F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2D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6F7960C3" w14:textId="1BDEE3DF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843" w:type="dxa"/>
            <w:vAlign w:val="center"/>
          </w:tcPr>
          <w:p w14:paraId="1E820497" w14:textId="4784251F" w:rsidR="0047129F" w:rsidRPr="00540C2A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A901</w:t>
            </w:r>
          </w:p>
        </w:tc>
      </w:tr>
      <w:tr w:rsidR="0047129F" w:rsidRPr="004C6021" w14:paraId="66C43B6C" w14:textId="77777777" w:rsidTr="0047129F">
        <w:trPr>
          <w:trHeight w:val="210"/>
        </w:trPr>
        <w:tc>
          <w:tcPr>
            <w:tcW w:w="2248" w:type="dxa"/>
            <w:vMerge/>
            <w:vAlign w:val="center"/>
          </w:tcPr>
          <w:p w14:paraId="747CD987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74B21171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E541090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2A0C4F89" w14:textId="77777777" w:rsidR="0047129F" w:rsidRPr="00291299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5411EA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53FFAFF" w14:textId="2EF85BB9" w:rsidR="0047129F" w:rsidRPr="00256E1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6E10">
              <w:rPr>
                <w:rFonts w:ascii="Times New Roman" w:hAnsi="Times New Roman" w:cs="Times New Roman"/>
                <w:bCs/>
              </w:rPr>
              <w:t>A902</w:t>
            </w:r>
          </w:p>
        </w:tc>
      </w:tr>
      <w:tr w:rsidR="0047129F" w:rsidRPr="004C6021" w14:paraId="17A8735D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12849D65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Fizyoterapi</w:t>
            </w:r>
          </w:p>
        </w:tc>
        <w:tc>
          <w:tcPr>
            <w:tcW w:w="2142" w:type="dxa"/>
            <w:vAlign w:val="center"/>
          </w:tcPr>
          <w:p w14:paraId="0496E218" w14:textId="1FA64118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İngilizce B12</w:t>
            </w:r>
          </w:p>
        </w:tc>
        <w:tc>
          <w:tcPr>
            <w:tcW w:w="1559" w:type="dxa"/>
            <w:vAlign w:val="center"/>
          </w:tcPr>
          <w:p w14:paraId="2B6C6140" w14:textId="481C0A50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101203</w:t>
            </w:r>
          </w:p>
        </w:tc>
        <w:tc>
          <w:tcPr>
            <w:tcW w:w="1417" w:type="dxa"/>
          </w:tcPr>
          <w:p w14:paraId="77DBA65E" w14:textId="6610895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2D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Align w:val="center"/>
          </w:tcPr>
          <w:p w14:paraId="408A6759" w14:textId="6546D30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843" w:type="dxa"/>
            <w:vAlign w:val="center"/>
          </w:tcPr>
          <w:p w14:paraId="18AB9D46" w14:textId="19A2E89F" w:rsidR="0047129F" w:rsidRPr="00540C2A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A903</w:t>
            </w:r>
          </w:p>
        </w:tc>
      </w:tr>
      <w:tr w:rsidR="0047129F" w:rsidRPr="004C6021" w14:paraId="3F0E700E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345E6923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Hemşirelik </w:t>
            </w:r>
          </w:p>
        </w:tc>
        <w:tc>
          <w:tcPr>
            <w:tcW w:w="2142" w:type="dxa"/>
            <w:vAlign w:val="center"/>
          </w:tcPr>
          <w:p w14:paraId="24F43FF4" w14:textId="76C47BAC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İngilizce B12</w:t>
            </w:r>
          </w:p>
        </w:tc>
        <w:tc>
          <w:tcPr>
            <w:tcW w:w="1559" w:type="dxa"/>
            <w:vAlign w:val="center"/>
          </w:tcPr>
          <w:p w14:paraId="49463E1E" w14:textId="6AC962CD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101203</w:t>
            </w:r>
          </w:p>
        </w:tc>
        <w:tc>
          <w:tcPr>
            <w:tcW w:w="1417" w:type="dxa"/>
          </w:tcPr>
          <w:p w14:paraId="26C9F3DE" w14:textId="5B748248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2D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Align w:val="center"/>
          </w:tcPr>
          <w:p w14:paraId="2C9D65DD" w14:textId="00351B40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843" w:type="dxa"/>
            <w:vAlign w:val="center"/>
          </w:tcPr>
          <w:p w14:paraId="2D599D70" w14:textId="6642DABD" w:rsidR="0047129F" w:rsidRPr="00540C2A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A904</w:t>
            </w:r>
          </w:p>
        </w:tc>
      </w:tr>
      <w:tr w:rsidR="0047129F" w:rsidRPr="004C6021" w14:paraId="79A8CC26" w14:textId="77777777" w:rsidTr="0047129F">
        <w:trPr>
          <w:trHeight w:val="210"/>
        </w:trPr>
        <w:tc>
          <w:tcPr>
            <w:tcW w:w="2248" w:type="dxa"/>
            <w:vMerge w:val="restart"/>
            <w:vAlign w:val="center"/>
          </w:tcPr>
          <w:p w14:paraId="27EDA998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Ebelik </w:t>
            </w:r>
          </w:p>
        </w:tc>
        <w:tc>
          <w:tcPr>
            <w:tcW w:w="2142" w:type="dxa"/>
            <w:vMerge w:val="restart"/>
            <w:vAlign w:val="center"/>
          </w:tcPr>
          <w:p w14:paraId="63900442" w14:textId="4AE05346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İngilizce B12</w:t>
            </w:r>
          </w:p>
        </w:tc>
        <w:tc>
          <w:tcPr>
            <w:tcW w:w="1559" w:type="dxa"/>
            <w:vMerge w:val="restart"/>
            <w:vAlign w:val="center"/>
          </w:tcPr>
          <w:p w14:paraId="2700423A" w14:textId="1AE78790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101203</w:t>
            </w:r>
          </w:p>
        </w:tc>
        <w:tc>
          <w:tcPr>
            <w:tcW w:w="1417" w:type="dxa"/>
            <w:vMerge w:val="restart"/>
          </w:tcPr>
          <w:p w14:paraId="4FF97446" w14:textId="477799E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C2DD1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2FEE8D07" w14:textId="42B11F55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843" w:type="dxa"/>
            <w:vAlign w:val="center"/>
          </w:tcPr>
          <w:p w14:paraId="6DA51916" w14:textId="54461AA9" w:rsidR="0047129F" w:rsidRPr="001050E9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A801</w:t>
            </w:r>
          </w:p>
        </w:tc>
      </w:tr>
      <w:tr w:rsidR="0047129F" w:rsidRPr="004C6021" w14:paraId="39BF60BD" w14:textId="77777777" w:rsidTr="0047129F">
        <w:trPr>
          <w:trHeight w:val="210"/>
        </w:trPr>
        <w:tc>
          <w:tcPr>
            <w:tcW w:w="2248" w:type="dxa"/>
            <w:vMerge/>
            <w:vAlign w:val="center"/>
          </w:tcPr>
          <w:p w14:paraId="43936945" w14:textId="77777777" w:rsidR="0047129F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093A65F2" w14:textId="77777777" w:rsidR="0047129F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0659B48" w14:textId="77777777" w:rsidR="0047129F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7502CCA1" w14:textId="77777777" w:rsidR="0047129F" w:rsidRPr="00291299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7713487" w14:textId="77777777" w:rsidR="0047129F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CF8D239" w14:textId="14567F39" w:rsidR="0047129F" w:rsidRPr="00256E10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6E10">
              <w:rPr>
                <w:rFonts w:ascii="Times New Roman" w:hAnsi="Times New Roman" w:cs="Times New Roman"/>
                <w:bCs/>
              </w:rPr>
              <w:t>A802</w:t>
            </w:r>
          </w:p>
        </w:tc>
      </w:tr>
      <w:tr w:rsidR="0047129F" w:rsidRPr="004C6021" w14:paraId="320A3292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1E7CF235" w14:textId="77777777" w:rsidR="0047129F" w:rsidRDefault="0047129F" w:rsidP="00F512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Antrenörlük Eğitimi</w:t>
            </w:r>
          </w:p>
          <w:p w14:paraId="3A64A582" w14:textId="77777777" w:rsidR="0047129F" w:rsidRDefault="0047129F" w:rsidP="00F512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Rekreasyon</w:t>
            </w:r>
          </w:p>
          <w:p w14:paraId="422E464A" w14:textId="77777777" w:rsidR="0047129F" w:rsidRDefault="0047129F" w:rsidP="00F512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Spor Yönetimi</w:t>
            </w:r>
          </w:p>
        </w:tc>
        <w:tc>
          <w:tcPr>
            <w:tcW w:w="2142" w:type="dxa"/>
            <w:vAlign w:val="center"/>
          </w:tcPr>
          <w:p w14:paraId="044B6B77" w14:textId="2FD4EF49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İngilizce B12</w:t>
            </w:r>
          </w:p>
        </w:tc>
        <w:tc>
          <w:tcPr>
            <w:tcW w:w="1559" w:type="dxa"/>
            <w:vAlign w:val="center"/>
          </w:tcPr>
          <w:p w14:paraId="5C665AE4" w14:textId="16EC8024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101203</w:t>
            </w:r>
          </w:p>
        </w:tc>
        <w:tc>
          <w:tcPr>
            <w:tcW w:w="1417" w:type="dxa"/>
          </w:tcPr>
          <w:p w14:paraId="5DB9D28A" w14:textId="14507E49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4C6021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C6021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701" w:type="dxa"/>
            <w:vAlign w:val="center"/>
          </w:tcPr>
          <w:p w14:paraId="3CCEDFAF" w14:textId="02D6741F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10.00-11.00</w:t>
            </w:r>
          </w:p>
        </w:tc>
        <w:tc>
          <w:tcPr>
            <w:tcW w:w="1843" w:type="dxa"/>
            <w:vAlign w:val="center"/>
          </w:tcPr>
          <w:p w14:paraId="67681776" w14:textId="023C5DA2" w:rsidR="0047129F" w:rsidRPr="001050E9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A803</w:t>
            </w:r>
          </w:p>
        </w:tc>
      </w:tr>
      <w:tr w:rsidR="0047129F" w:rsidRPr="00741E00" w14:paraId="4D59F866" w14:textId="77777777" w:rsidTr="0047129F">
        <w:trPr>
          <w:trHeight w:val="113"/>
        </w:trPr>
        <w:tc>
          <w:tcPr>
            <w:tcW w:w="2248" w:type="dxa"/>
            <w:shd w:val="clear" w:color="auto" w:fill="AEAAAA" w:themeFill="background2" w:themeFillShade="BF"/>
            <w:vAlign w:val="center"/>
          </w:tcPr>
          <w:p w14:paraId="4C42DE82" w14:textId="77777777" w:rsidR="0047129F" w:rsidRPr="00741E00" w:rsidRDefault="0047129F" w:rsidP="00F51231"/>
        </w:tc>
        <w:tc>
          <w:tcPr>
            <w:tcW w:w="2142" w:type="dxa"/>
            <w:shd w:val="clear" w:color="auto" w:fill="AEAAAA" w:themeFill="background2" w:themeFillShade="BF"/>
            <w:vAlign w:val="center"/>
          </w:tcPr>
          <w:p w14:paraId="3C5F0867" w14:textId="77777777" w:rsidR="0047129F" w:rsidRPr="00741E00" w:rsidRDefault="0047129F" w:rsidP="00F51231"/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24D235D4" w14:textId="77777777" w:rsidR="0047129F" w:rsidRPr="00741E00" w:rsidRDefault="0047129F" w:rsidP="00F51231"/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2F67DAC3" w14:textId="77777777" w:rsidR="0047129F" w:rsidRPr="00741E00" w:rsidRDefault="0047129F" w:rsidP="00F51231"/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3E402F06" w14:textId="77777777" w:rsidR="0047129F" w:rsidRPr="00741E00" w:rsidRDefault="0047129F" w:rsidP="00F51231"/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3F58DE42" w14:textId="77777777" w:rsidR="0047129F" w:rsidRPr="00741E00" w:rsidRDefault="0047129F" w:rsidP="00F51231"/>
        </w:tc>
      </w:tr>
      <w:tr w:rsidR="0047129F" w:rsidRPr="004C6021" w14:paraId="7E6DBDCE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0F9B411E" w14:textId="77777777" w:rsidR="0047129F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142" w:type="dxa"/>
            <w:vAlign w:val="center"/>
          </w:tcPr>
          <w:p w14:paraId="521DCA21" w14:textId="77777777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5BE03099" w14:textId="77777777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417" w:type="dxa"/>
            <w:vAlign w:val="center"/>
          </w:tcPr>
          <w:p w14:paraId="42B54AE7" w14:textId="77777777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701" w:type="dxa"/>
            <w:vAlign w:val="center"/>
          </w:tcPr>
          <w:p w14:paraId="40075A48" w14:textId="77777777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843" w:type="dxa"/>
            <w:vAlign w:val="center"/>
          </w:tcPr>
          <w:p w14:paraId="751F583D" w14:textId="77777777" w:rsidR="0047129F" w:rsidRPr="004C6021" w:rsidRDefault="0047129F" w:rsidP="00F512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47129F" w:rsidRPr="004C6021" w14:paraId="0F00DC20" w14:textId="77777777" w:rsidTr="0047129F">
        <w:trPr>
          <w:trHeight w:val="379"/>
        </w:trPr>
        <w:tc>
          <w:tcPr>
            <w:tcW w:w="2248" w:type="dxa"/>
            <w:vMerge w:val="restart"/>
            <w:vAlign w:val="center"/>
          </w:tcPr>
          <w:p w14:paraId="531787AA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2142" w:type="dxa"/>
            <w:vMerge w:val="restart"/>
            <w:vAlign w:val="center"/>
          </w:tcPr>
          <w:p w14:paraId="48BC5A1A" w14:textId="218401B3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Medikal İngilizce II</w:t>
            </w:r>
          </w:p>
        </w:tc>
        <w:tc>
          <w:tcPr>
            <w:tcW w:w="1559" w:type="dxa"/>
            <w:vMerge w:val="restart"/>
            <w:vAlign w:val="center"/>
          </w:tcPr>
          <w:p w14:paraId="7CD96D03" w14:textId="6746F6D6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11091016</w:t>
            </w:r>
          </w:p>
        </w:tc>
        <w:tc>
          <w:tcPr>
            <w:tcW w:w="1417" w:type="dxa"/>
            <w:vMerge w:val="restart"/>
          </w:tcPr>
          <w:p w14:paraId="3C37F690" w14:textId="2304367D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4B09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  <w:vAlign w:val="center"/>
          </w:tcPr>
          <w:p w14:paraId="49FAD07F" w14:textId="3FA040CB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11.40-12.20</w:t>
            </w:r>
          </w:p>
        </w:tc>
        <w:tc>
          <w:tcPr>
            <w:tcW w:w="1843" w:type="dxa"/>
            <w:vMerge w:val="restart"/>
            <w:vAlign w:val="center"/>
          </w:tcPr>
          <w:p w14:paraId="361D7E57" w14:textId="6F1A3916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B601</w:t>
            </w:r>
          </w:p>
        </w:tc>
      </w:tr>
      <w:tr w:rsidR="0047129F" w:rsidRPr="004C6021" w14:paraId="101479C0" w14:textId="77777777" w:rsidTr="0047129F">
        <w:trPr>
          <w:trHeight w:val="379"/>
        </w:trPr>
        <w:tc>
          <w:tcPr>
            <w:tcW w:w="2248" w:type="dxa"/>
            <w:vMerge/>
            <w:vAlign w:val="center"/>
          </w:tcPr>
          <w:p w14:paraId="18B3B03B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  <w:vAlign w:val="center"/>
          </w:tcPr>
          <w:p w14:paraId="407C8ACB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4E572E7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7175C3A2" w14:textId="77777777" w:rsidR="0047129F" w:rsidRPr="004C1354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DDF1523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23AC027" w14:textId="7CDC14ED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7129F" w:rsidRPr="004C6021" w14:paraId="33E0D91B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60B4E3D5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Eczacılık </w:t>
            </w:r>
          </w:p>
        </w:tc>
        <w:tc>
          <w:tcPr>
            <w:tcW w:w="2142" w:type="dxa"/>
            <w:vAlign w:val="center"/>
          </w:tcPr>
          <w:p w14:paraId="1695437D" w14:textId="4D39CFB9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Mesleki İngilizce II</w:t>
            </w:r>
          </w:p>
        </w:tc>
        <w:tc>
          <w:tcPr>
            <w:tcW w:w="1559" w:type="dxa"/>
            <w:vAlign w:val="center"/>
          </w:tcPr>
          <w:p w14:paraId="774AD578" w14:textId="00EF3CBA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120712</w:t>
            </w:r>
          </w:p>
        </w:tc>
        <w:tc>
          <w:tcPr>
            <w:tcW w:w="1417" w:type="dxa"/>
          </w:tcPr>
          <w:p w14:paraId="0CEC4C3E" w14:textId="06D1D2D8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4B09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</w:tcPr>
          <w:p w14:paraId="60358C83" w14:textId="673A7F0C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3CEF">
              <w:rPr>
                <w:rFonts w:ascii="Times New Roman" w:hAnsi="Times New Roman" w:cs="Times New Roman"/>
                <w:sz w:val="24"/>
              </w:rPr>
              <w:t>11.40-12.2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015C5AF4" w14:textId="2F00164F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B602</w:t>
            </w:r>
          </w:p>
        </w:tc>
      </w:tr>
      <w:tr w:rsidR="0047129F" w:rsidRPr="004C6021" w14:paraId="1E2EFB93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53F5A5BE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Beslenme</w:t>
            </w:r>
          </w:p>
        </w:tc>
        <w:tc>
          <w:tcPr>
            <w:tcW w:w="2142" w:type="dxa"/>
            <w:vAlign w:val="center"/>
          </w:tcPr>
          <w:p w14:paraId="11E44810" w14:textId="75CB6852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Mesleki İngilizce II</w:t>
            </w:r>
          </w:p>
        </w:tc>
        <w:tc>
          <w:tcPr>
            <w:tcW w:w="1559" w:type="dxa"/>
            <w:vAlign w:val="center"/>
          </w:tcPr>
          <w:p w14:paraId="7DAD3FB6" w14:textId="3A289B39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141002</w:t>
            </w:r>
          </w:p>
        </w:tc>
        <w:tc>
          <w:tcPr>
            <w:tcW w:w="1417" w:type="dxa"/>
          </w:tcPr>
          <w:p w14:paraId="7A722844" w14:textId="1BD2A51B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4B09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</w:tcPr>
          <w:p w14:paraId="087FC25A" w14:textId="1A7F0969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3CEF">
              <w:rPr>
                <w:rFonts w:ascii="Times New Roman" w:hAnsi="Times New Roman" w:cs="Times New Roman"/>
                <w:sz w:val="24"/>
              </w:rPr>
              <w:t>11.40-12.2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284F9DBC" w14:textId="1A71D98D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B603</w:t>
            </w:r>
          </w:p>
        </w:tc>
      </w:tr>
      <w:tr w:rsidR="0047129F" w:rsidRPr="004C6021" w14:paraId="7338F7A4" w14:textId="77777777" w:rsidTr="0047129F">
        <w:trPr>
          <w:trHeight w:val="379"/>
        </w:trPr>
        <w:tc>
          <w:tcPr>
            <w:tcW w:w="2248" w:type="dxa"/>
            <w:vMerge w:val="restart"/>
            <w:vAlign w:val="center"/>
          </w:tcPr>
          <w:p w14:paraId="0B75ECCE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Fizyoterapi</w:t>
            </w:r>
          </w:p>
        </w:tc>
        <w:tc>
          <w:tcPr>
            <w:tcW w:w="2142" w:type="dxa"/>
            <w:vMerge w:val="restart"/>
          </w:tcPr>
          <w:p w14:paraId="460A495E" w14:textId="23D666BF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A65BF">
              <w:rPr>
                <w:rFonts w:ascii="Times New Roman" w:hAnsi="Times New Roman" w:cs="Times New Roman"/>
                <w:sz w:val="24"/>
              </w:rPr>
              <w:t>Mesleki İngilizce II</w:t>
            </w:r>
          </w:p>
        </w:tc>
        <w:tc>
          <w:tcPr>
            <w:tcW w:w="1559" w:type="dxa"/>
            <w:vMerge w:val="restart"/>
            <w:vAlign w:val="center"/>
          </w:tcPr>
          <w:p w14:paraId="13AD6D46" w14:textId="7E8EA214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143002</w:t>
            </w:r>
          </w:p>
        </w:tc>
        <w:tc>
          <w:tcPr>
            <w:tcW w:w="1417" w:type="dxa"/>
            <w:vMerge w:val="restart"/>
          </w:tcPr>
          <w:p w14:paraId="7F45CCE6" w14:textId="6622D683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4B09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  <w:vMerge w:val="restart"/>
          </w:tcPr>
          <w:p w14:paraId="33D295C8" w14:textId="7DE84BD1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3CEF">
              <w:rPr>
                <w:rFonts w:ascii="Times New Roman" w:hAnsi="Times New Roman" w:cs="Times New Roman"/>
                <w:sz w:val="24"/>
              </w:rPr>
              <w:t>11.40-12.2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14:paraId="30C8E7CF" w14:textId="4DD047CD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B701</w:t>
            </w:r>
          </w:p>
        </w:tc>
      </w:tr>
      <w:tr w:rsidR="0047129F" w:rsidRPr="004C6021" w14:paraId="3887579D" w14:textId="77777777" w:rsidTr="0047129F">
        <w:trPr>
          <w:trHeight w:val="379"/>
        </w:trPr>
        <w:tc>
          <w:tcPr>
            <w:tcW w:w="2248" w:type="dxa"/>
            <w:vMerge/>
            <w:vAlign w:val="center"/>
          </w:tcPr>
          <w:p w14:paraId="0F7BCA06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</w:tcPr>
          <w:p w14:paraId="1B02046D" w14:textId="77777777" w:rsidR="0047129F" w:rsidRPr="00FA65B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7707E93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71B490FC" w14:textId="77777777" w:rsidR="0047129F" w:rsidRPr="004C1354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372B0D9B" w14:textId="77777777" w:rsidR="0047129F" w:rsidRPr="00B2085E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9B5C91B" w14:textId="67063C66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7129F" w:rsidRPr="004C6021" w14:paraId="5FB4BCE0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6B815572" w14:textId="7777777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Hemşirelik </w:t>
            </w:r>
          </w:p>
        </w:tc>
        <w:tc>
          <w:tcPr>
            <w:tcW w:w="2142" w:type="dxa"/>
          </w:tcPr>
          <w:p w14:paraId="5BB7F4D1" w14:textId="73306535" w:rsidR="0047129F" w:rsidRPr="004C6021" w:rsidRDefault="0047129F" w:rsidP="000B092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A65BF">
              <w:rPr>
                <w:rFonts w:ascii="Times New Roman" w:hAnsi="Times New Roman" w:cs="Times New Roman"/>
                <w:sz w:val="24"/>
              </w:rPr>
              <w:t>Mesleki İngilizce II</w:t>
            </w:r>
          </w:p>
        </w:tc>
        <w:tc>
          <w:tcPr>
            <w:tcW w:w="1559" w:type="dxa"/>
            <w:vAlign w:val="center"/>
          </w:tcPr>
          <w:p w14:paraId="3B37E040" w14:textId="19A226C8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144002</w:t>
            </w:r>
          </w:p>
        </w:tc>
        <w:tc>
          <w:tcPr>
            <w:tcW w:w="1417" w:type="dxa"/>
          </w:tcPr>
          <w:p w14:paraId="69A2C76C" w14:textId="6143C06B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4B09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</w:tcPr>
          <w:p w14:paraId="24C961B6" w14:textId="5A95B94A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3CEF">
              <w:rPr>
                <w:rFonts w:ascii="Times New Roman" w:hAnsi="Times New Roman" w:cs="Times New Roman"/>
                <w:sz w:val="24"/>
              </w:rPr>
              <w:t>11.40-12.2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5CB65709" w14:textId="7274E5AE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B703</w:t>
            </w:r>
          </w:p>
        </w:tc>
      </w:tr>
      <w:tr w:rsidR="0047129F" w:rsidRPr="004C6021" w14:paraId="2791ECBB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33BEB45E" w14:textId="77777777" w:rsidR="0047129F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Ebelik </w:t>
            </w:r>
          </w:p>
        </w:tc>
        <w:tc>
          <w:tcPr>
            <w:tcW w:w="2142" w:type="dxa"/>
          </w:tcPr>
          <w:p w14:paraId="361A4F91" w14:textId="22A78875" w:rsidR="0047129F" w:rsidRPr="004C6021" w:rsidRDefault="0047129F" w:rsidP="000B092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A65BF">
              <w:rPr>
                <w:rFonts w:ascii="Times New Roman" w:hAnsi="Times New Roman" w:cs="Times New Roman"/>
                <w:sz w:val="24"/>
              </w:rPr>
              <w:t>Mesleki İngilizce II</w:t>
            </w:r>
          </w:p>
        </w:tc>
        <w:tc>
          <w:tcPr>
            <w:tcW w:w="1559" w:type="dxa"/>
            <w:vAlign w:val="center"/>
          </w:tcPr>
          <w:p w14:paraId="2A6B4A37" w14:textId="60B68187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142002</w:t>
            </w:r>
          </w:p>
        </w:tc>
        <w:tc>
          <w:tcPr>
            <w:tcW w:w="1417" w:type="dxa"/>
          </w:tcPr>
          <w:p w14:paraId="710ADFF7" w14:textId="6112B290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4B09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</w:tcPr>
          <w:p w14:paraId="493F0B94" w14:textId="30789D90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3CEF">
              <w:rPr>
                <w:rFonts w:ascii="Times New Roman" w:hAnsi="Times New Roman" w:cs="Times New Roman"/>
                <w:sz w:val="24"/>
              </w:rPr>
              <w:t>11.40-12.2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12AC088E" w14:textId="4AEF49F0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B704</w:t>
            </w:r>
          </w:p>
        </w:tc>
      </w:tr>
      <w:tr w:rsidR="0047129F" w:rsidRPr="004C6021" w14:paraId="5E48CD00" w14:textId="77777777" w:rsidTr="0047129F">
        <w:trPr>
          <w:trHeight w:val="317"/>
        </w:trPr>
        <w:tc>
          <w:tcPr>
            <w:tcW w:w="2248" w:type="dxa"/>
            <w:vAlign w:val="center"/>
          </w:tcPr>
          <w:p w14:paraId="7699AE94" w14:textId="77777777" w:rsidR="0047129F" w:rsidRDefault="0047129F" w:rsidP="000B0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Antrenörlük Eğitimi</w:t>
            </w:r>
          </w:p>
          <w:p w14:paraId="00CB5416" w14:textId="77777777" w:rsidR="0047129F" w:rsidRDefault="0047129F" w:rsidP="000B0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Rekreasyon</w:t>
            </w:r>
          </w:p>
          <w:p w14:paraId="13658E43" w14:textId="77777777" w:rsidR="0047129F" w:rsidRDefault="0047129F" w:rsidP="000B09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Spor Yönetimi</w:t>
            </w:r>
          </w:p>
        </w:tc>
        <w:tc>
          <w:tcPr>
            <w:tcW w:w="2142" w:type="dxa"/>
          </w:tcPr>
          <w:p w14:paraId="3A0F51A5" w14:textId="102AC10E" w:rsidR="0047129F" w:rsidRPr="004C6021" w:rsidRDefault="0047129F" w:rsidP="000B092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A65BF">
              <w:rPr>
                <w:rFonts w:ascii="Times New Roman" w:hAnsi="Times New Roman" w:cs="Times New Roman"/>
                <w:sz w:val="24"/>
              </w:rPr>
              <w:t>Mesleki İngilizce II</w:t>
            </w:r>
          </w:p>
        </w:tc>
        <w:tc>
          <w:tcPr>
            <w:tcW w:w="1559" w:type="dxa"/>
            <w:vAlign w:val="center"/>
          </w:tcPr>
          <w:p w14:paraId="78BBF9D9" w14:textId="07945293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151002</w:t>
            </w:r>
          </w:p>
        </w:tc>
        <w:tc>
          <w:tcPr>
            <w:tcW w:w="1417" w:type="dxa"/>
          </w:tcPr>
          <w:p w14:paraId="5E6CE654" w14:textId="69A3B7F0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34B09">
              <w:rPr>
                <w:rFonts w:ascii="Times New Roman" w:hAnsi="Times New Roman" w:cs="Times New Roman"/>
                <w:sz w:val="24"/>
              </w:rPr>
              <w:t>04.06.2022</w:t>
            </w:r>
          </w:p>
        </w:tc>
        <w:tc>
          <w:tcPr>
            <w:tcW w:w="1701" w:type="dxa"/>
          </w:tcPr>
          <w:p w14:paraId="12CCFEF5" w14:textId="4CFB6D94" w:rsidR="0047129F" w:rsidRPr="004C6021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93CEF">
              <w:rPr>
                <w:rFonts w:ascii="Times New Roman" w:hAnsi="Times New Roman" w:cs="Times New Roman"/>
                <w:sz w:val="24"/>
              </w:rPr>
              <w:t>11.40-12.2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14:paraId="5D5DB9B2" w14:textId="31C22913" w:rsidR="0047129F" w:rsidRPr="00047240" w:rsidRDefault="0047129F" w:rsidP="000B09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B702</w:t>
            </w:r>
          </w:p>
        </w:tc>
      </w:tr>
    </w:tbl>
    <w:p w14:paraId="47C83BAE" w14:textId="77777777" w:rsidR="00091FE0" w:rsidRPr="007F19A2" w:rsidRDefault="00091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1FE0" w:rsidRPr="007F19A2" w:rsidSect="00BB7BF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37C7F"/>
    <w:rsid w:val="00047240"/>
    <w:rsid w:val="00076B81"/>
    <w:rsid w:val="00091FE0"/>
    <w:rsid w:val="000B092F"/>
    <w:rsid w:val="001050E9"/>
    <w:rsid w:val="001307AF"/>
    <w:rsid w:val="00142220"/>
    <w:rsid w:val="00146819"/>
    <w:rsid w:val="001508BA"/>
    <w:rsid w:val="00184BDD"/>
    <w:rsid w:val="00191FAB"/>
    <w:rsid w:val="001A637C"/>
    <w:rsid w:val="001B682E"/>
    <w:rsid w:val="001D7BE3"/>
    <w:rsid w:val="002043DF"/>
    <w:rsid w:val="00216D76"/>
    <w:rsid w:val="002409BF"/>
    <w:rsid w:val="00246141"/>
    <w:rsid w:val="00256E10"/>
    <w:rsid w:val="00263BC2"/>
    <w:rsid w:val="00272DA5"/>
    <w:rsid w:val="00277387"/>
    <w:rsid w:val="00286EDB"/>
    <w:rsid w:val="002F084E"/>
    <w:rsid w:val="00366E4B"/>
    <w:rsid w:val="003863AA"/>
    <w:rsid w:val="003B0D67"/>
    <w:rsid w:val="00404050"/>
    <w:rsid w:val="004202C2"/>
    <w:rsid w:val="0047129F"/>
    <w:rsid w:val="004A1557"/>
    <w:rsid w:val="004C6021"/>
    <w:rsid w:val="004D0774"/>
    <w:rsid w:val="004D793C"/>
    <w:rsid w:val="00540C2A"/>
    <w:rsid w:val="00543BD7"/>
    <w:rsid w:val="00575D43"/>
    <w:rsid w:val="00586327"/>
    <w:rsid w:val="005B1FCA"/>
    <w:rsid w:val="005D149D"/>
    <w:rsid w:val="00654354"/>
    <w:rsid w:val="006D2A3A"/>
    <w:rsid w:val="006E403C"/>
    <w:rsid w:val="006F344B"/>
    <w:rsid w:val="0070004C"/>
    <w:rsid w:val="0072495C"/>
    <w:rsid w:val="00741E00"/>
    <w:rsid w:val="007642B7"/>
    <w:rsid w:val="00794307"/>
    <w:rsid w:val="007A34A0"/>
    <w:rsid w:val="007A752C"/>
    <w:rsid w:val="007B1FCE"/>
    <w:rsid w:val="007C4969"/>
    <w:rsid w:val="007D7788"/>
    <w:rsid w:val="007E55C6"/>
    <w:rsid w:val="007F19A2"/>
    <w:rsid w:val="007F6500"/>
    <w:rsid w:val="00817DA4"/>
    <w:rsid w:val="008206C8"/>
    <w:rsid w:val="00831D3E"/>
    <w:rsid w:val="00835356"/>
    <w:rsid w:val="008441AF"/>
    <w:rsid w:val="0086304E"/>
    <w:rsid w:val="00893ED1"/>
    <w:rsid w:val="008F20AD"/>
    <w:rsid w:val="00930814"/>
    <w:rsid w:val="00934426"/>
    <w:rsid w:val="009523EF"/>
    <w:rsid w:val="00B00C66"/>
    <w:rsid w:val="00B03C11"/>
    <w:rsid w:val="00B35E42"/>
    <w:rsid w:val="00B54A74"/>
    <w:rsid w:val="00B734D5"/>
    <w:rsid w:val="00BB7BF5"/>
    <w:rsid w:val="00C41E43"/>
    <w:rsid w:val="00CA0DFC"/>
    <w:rsid w:val="00D02BF3"/>
    <w:rsid w:val="00D226D3"/>
    <w:rsid w:val="00D51A63"/>
    <w:rsid w:val="00D75EE6"/>
    <w:rsid w:val="00D932D1"/>
    <w:rsid w:val="00DA225F"/>
    <w:rsid w:val="00DA2571"/>
    <w:rsid w:val="00DC77AD"/>
    <w:rsid w:val="00DD4600"/>
    <w:rsid w:val="00E12322"/>
    <w:rsid w:val="00E3498C"/>
    <w:rsid w:val="00E44966"/>
    <w:rsid w:val="00E862A9"/>
    <w:rsid w:val="00EA46C9"/>
    <w:rsid w:val="00EB7DA5"/>
    <w:rsid w:val="00EC3029"/>
    <w:rsid w:val="00EE1692"/>
    <w:rsid w:val="00EE7EDE"/>
    <w:rsid w:val="00F0583E"/>
    <w:rsid w:val="00F17504"/>
    <w:rsid w:val="00F30132"/>
    <w:rsid w:val="00F43C50"/>
    <w:rsid w:val="00F51231"/>
    <w:rsid w:val="00F86DAA"/>
    <w:rsid w:val="00F9400E"/>
    <w:rsid w:val="00FA2662"/>
    <w:rsid w:val="00FB1BC9"/>
    <w:rsid w:val="00FC7205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5A1D2-11A9-438B-B268-45712A7B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3</cp:revision>
  <cp:lastPrinted>2022-03-10T13:10:00Z</cp:lastPrinted>
  <dcterms:created xsi:type="dcterms:W3CDTF">2022-04-29T12:55:00Z</dcterms:created>
  <dcterms:modified xsi:type="dcterms:W3CDTF">2022-04-29T12:56:00Z</dcterms:modified>
</cp:coreProperties>
</file>