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B70E10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10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78BDEF17" w:rsidR="007F19A2" w:rsidRPr="00EE560B" w:rsidRDefault="00B70E10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E560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TIP </w:t>
      </w:r>
      <w:r w:rsidR="007F19A2" w:rsidRPr="00EE560B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FAKÜLTESİ</w:t>
      </w:r>
    </w:p>
    <w:p w14:paraId="3AAA5547" w14:textId="631B2D45" w:rsidR="007F19A2" w:rsidRPr="00EE560B" w:rsidRDefault="00B70E10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EE560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İNGİLİZCE TIP </w:t>
      </w:r>
      <w:r w:rsidR="007F19A2" w:rsidRPr="00EE560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BÖLÜMÜ</w:t>
      </w:r>
    </w:p>
    <w:p w14:paraId="3AB7BB02" w14:textId="7EA59696" w:rsidR="007F19A2" w:rsidRPr="00B70E10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10">
        <w:rPr>
          <w:rFonts w:ascii="Times New Roman" w:hAnsi="Times New Roman" w:cs="Times New Roman"/>
          <w:b/>
          <w:bCs/>
          <w:sz w:val="24"/>
          <w:szCs w:val="24"/>
        </w:rPr>
        <w:t xml:space="preserve">2021-2022 EĞİTİM ÖĞRETİM YILI </w:t>
      </w:r>
      <w:r w:rsidR="00C455B8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B70E10" w:rsidRPr="00B70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9A2" w:rsidRPr="00B70E10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342"/>
        <w:gridCol w:w="1479"/>
        <w:gridCol w:w="2130"/>
        <w:gridCol w:w="1276"/>
        <w:gridCol w:w="2066"/>
      </w:tblGrid>
      <w:tr w:rsidR="00EE560B" w14:paraId="5F6840F1" w14:textId="77777777" w:rsidTr="00EE560B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EE560B" w:rsidRPr="00575D43" w:rsidRDefault="00EE560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342" w:type="dxa"/>
            <w:vAlign w:val="center"/>
          </w:tcPr>
          <w:p w14:paraId="485CFB74" w14:textId="5AABB5B9" w:rsidR="00EE560B" w:rsidRPr="00575D43" w:rsidRDefault="00EE560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79" w:type="dxa"/>
            <w:vAlign w:val="center"/>
          </w:tcPr>
          <w:p w14:paraId="4AF02694" w14:textId="352B002F" w:rsidR="00EE560B" w:rsidRPr="00575D43" w:rsidRDefault="00EE560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2130" w:type="dxa"/>
            <w:vAlign w:val="center"/>
          </w:tcPr>
          <w:p w14:paraId="3B1D6E32" w14:textId="3B97D5C1" w:rsidR="00EE560B" w:rsidRPr="00575D43" w:rsidRDefault="00EE560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276" w:type="dxa"/>
            <w:vAlign w:val="center"/>
          </w:tcPr>
          <w:p w14:paraId="73193859" w14:textId="61D4282B" w:rsidR="00EE560B" w:rsidRPr="00575D43" w:rsidRDefault="00EE560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EE560B" w:rsidRPr="00575D43" w:rsidRDefault="00EE560B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EE560B" w14:paraId="36ED249F" w14:textId="77777777" w:rsidTr="00EE560B">
        <w:trPr>
          <w:jc w:val="center"/>
        </w:trPr>
        <w:tc>
          <w:tcPr>
            <w:tcW w:w="1413" w:type="dxa"/>
            <w:shd w:val="clear" w:color="auto" w:fill="auto"/>
          </w:tcPr>
          <w:p w14:paraId="70DB1370" w14:textId="65849E1B" w:rsidR="00EE560B" w:rsidRPr="00DB75BE" w:rsidRDefault="00EE560B" w:rsidP="000C26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2BCA41AB" w14:textId="77203685" w:rsidR="00EE560B" w:rsidRPr="00DB75BE" w:rsidRDefault="00EE560B" w:rsidP="000C266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Communications Skills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D13500" w14:textId="70520191" w:rsidR="00EE560B" w:rsidRPr="00DB75BE" w:rsidRDefault="00EE560B" w:rsidP="000C26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102131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D905882" w14:textId="14A2714A" w:rsidR="00EE560B" w:rsidRPr="00DB75BE" w:rsidRDefault="00EE560B" w:rsidP="000C26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04FD6" w14:textId="6C36C4A2" w:rsidR="00EE560B" w:rsidRPr="00DB75BE" w:rsidRDefault="00EE560B" w:rsidP="000C26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14313B" w14:textId="1EE39BC6" w:rsidR="00EE560B" w:rsidRPr="00DB75BE" w:rsidRDefault="00EE560B" w:rsidP="000C2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 xml:space="preserve">A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01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 xml:space="preserve"> öğrenci)</w:t>
            </w:r>
          </w:p>
        </w:tc>
      </w:tr>
      <w:tr w:rsidR="00EE560B" w14:paraId="5ADD8B2D" w14:textId="77777777" w:rsidTr="00EE560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4DF5BEA" w14:textId="7048271F" w:rsidR="00EE560B" w:rsidRPr="00DB75BE" w:rsidRDefault="00EE560B" w:rsidP="00B70E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0A6B024" w14:textId="0F34F2A9" w:rsidR="00EE560B" w:rsidRPr="00DB75BE" w:rsidRDefault="00EE560B" w:rsidP="00B70E1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Introduction to Medical Materials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56C130F" w14:textId="7D4DF0B8" w:rsidR="00EE560B" w:rsidRPr="00DB75BE" w:rsidRDefault="00EE560B" w:rsidP="00B70E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102133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2A2BCF5" w14:textId="34423E99" w:rsidR="00EE560B" w:rsidRPr="00DB75BE" w:rsidRDefault="00EE560B" w:rsidP="00B70E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FD2">
              <w:rPr>
                <w:rFonts w:ascii="Times New Roman" w:eastAsia="Calibri" w:hAnsi="Times New Roman" w:cs="Times New Roman"/>
              </w:rPr>
              <w:t>30.06.2022</w:t>
            </w:r>
            <w:r>
              <w:rPr>
                <w:rFonts w:ascii="Times New Roman" w:eastAsia="Calibri" w:hAnsi="Times New Roman" w:cs="Times New Roman"/>
              </w:rPr>
              <w:t xml:space="preserve"> (SON ÖDEV TESLİM TARİHİ)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7CAA2" w14:textId="377B4E48" w:rsidR="00EE560B" w:rsidRPr="00DB75BE" w:rsidRDefault="00EE560B" w:rsidP="00B70E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647E45" w14:textId="1076E0F9" w:rsidR="00EE560B" w:rsidRPr="00DB75BE" w:rsidRDefault="00EE560B" w:rsidP="00B70E1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560B" w14:paraId="3244F04D" w14:textId="77777777" w:rsidTr="00EE560B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AA77FEC" w14:textId="12BF9647" w:rsidR="00EE560B" w:rsidRPr="00DB75BE" w:rsidRDefault="00EE560B" w:rsidP="000C26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3F6">
              <w:rPr>
                <w:rFonts w:ascii="Times New Roman" w:hAnsi="Times New Roman" w:cs="Times New Roman"/>
                <w:sz w:val="24"/>
                <w:szCs w:val="24"/>
              </w:rPr>
              <w:t>Ortak Dersler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C165989" w14:textId="65D54AD6" w:rsidR="00EE560B" w:rsidRPr="00DB75BE" w:rsidRDefault="00EE560B" w:rsidP="000C266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Biological rhythms and the culture of dance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249554D" w14:textId="5ED83C97" w:rsidR="00EE560B" w:rsidRPr="00DB75BE" w:rsidRDefault="00EE560B" w:rsidP="000C26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102129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03111CC" w14:textId="506EB5BB" w:rsidR="00EE560B" w:rsidRPr="00DB75BE" w:rsidRDefault="00EE560B" w:rsidP="000C26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669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(SON ÖDEV TESLİM TARİHİ)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84676B" w14:textId="28BB800B" w:rsidR="00EE560B" w:rsidRPr="00DB75BE" w:rsidRDefault="00EE560B" w:rsidP="000C26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CB8FF2" w14:textId="7CDD7F1D" w:rsidR="00EE560B" w:rsidRPr="00DB75BE" w:rsidRDefault="00EE560B" w:rsidP="000C266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C2669"/>
    <w:rsid w:val="0013037D"/>
    <w:rsid w:val="001508BA"/>
    <w:rsid w:val="00217EF6"/>
    <w:rsid w:val="00575D43"/>
    <w:rsid w:val="007F19A2"/>
    <w:rsid w:val="00835356"/>
    <w:rsid w:val="0091246A"/>
    <w:rsid w:val="00930814"/>
    <w:rsid w:val="00B70E10"/>
    <w:rsid w:val="00C455B8"/>
    <w:rsid w:val="00DB75BE"/>
    <w:rsid w:val="00EE560B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4</cp:revision>
  <cp:lastPrinted>2021-12-22T11:52:00Z</cp:lastPrinted>
  <dcterms:created xsi:type="dcterms:W3CDTF">2022-03-07T08:57:00Z</dcterms:created>
  <dcterms:modified xsi:type="dcterms:W3CDTF">2022-04-29T08:01:00Z</dcterms:modified>
</cp:coreProperties>
</file>