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B70E10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E10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78BDEF17" w:rsidR="007F19A2" w:rsidRPr="0031193E" w:rsidRDefault="00B70E10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1193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TIP </w:t>
      </w:r>
      <w:r w:rsidR="007F19A2" w:rsidRPr="0031193E">
        <w:rPr>
          <w:rFonts w:ascii="Times New Roman" w:hAnsi="Times New Roman" w:cs="Times New Roman"/>
          <w:b/>
          <w:bCs/>
          <w:color w:val="FF0000"/>
          <w:sz w:val="24"/>
          <w:szCs w:val="24"/>
        </w:rPr>
        <w:t>FAKÜLTESİ</w:t>
      </w:r>
    </w:p>
    <w:p w14:paraId="3AAA5547" w14:textId="631B2D45" w:rsidR="007F19A2" w:rsidRPr="0031193E" w:rsidRDefault="00B70E10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1193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İNGİLİZCE TIP </w:t>
      </w:r>
      <w:r w:rsidR="007F19A2" w:rsidRPr="0031193E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177B4A2D" w:rsidR="007F19A2" w:rsidRPr="00B70E10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0E10">
        <w:rPr>
          <w:rFonts w:ascii="Times New Roman" w:hAnsi="Times New Roman" w:cs="Times New Roman"/>
          <w:b/>
          <w:bCs/>
          <w:sz w:val="24"/>
          <w:szCs w:val="24"/>
        </w:rPr>
        <w:t xml:space="preserve">2021-2022 EĞİTİM ÖĞRETİM YILI </w:t>
      </w:r>
      <w:r w:rsidR="0091246A">
        <w:rPr>
          <w:rFonts w:ascii="Times New Roman" w:hAnsi="Times New Roman" w:cs="Times New Roman"/>
          <w:b/>
          <w:bCs/>
          <w:sz w:val="24"/>
          <w:szCs w:val="24"/>
        </w:rPr>
        <w:t>FİNAL</w:t>
      </w:r>
      <w:r w:rsidR="00B70E10" w:rsidRPr="00B70E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19A2" w:rsidRPr="00B70E10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342"/>
        <w:gridCol w:w="1479"/>
        <w:gridCol w:w="2272"/>
        <w:gridCol w:w="1134"/>
        <w:gridCol w:w="2066"/>
      </w:tblGrid>
      <w:tr w:rsidR="00DD7D3A" w14:paraId="5F6840F1" w14:textId="77777777" w:rsidTr="00DD7D3A">
        <w:trPr>
          <w:trHeight w:val="1029"/>
          <w:jc w:val="center"/>
        </w:trPr>
        <w:tc>
          <w:tcPr>
            <w:tcW w:w="1413" w:type="dxa"/>
            <w:vAlign w:val="center"/>
          </w:tcPr>
          <w:p w14:paraId="71A5DE0C" w14:textId="6B6B2E60" w:rsidR="00DD7D3A" w:rsidRPr="00575D43" w:rsidRDefault="00DD7D3A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3342" w:type="dxa"/>
            <w:vAlign w:val="center"/>
          </w:tcPr>
          <w:p w14:paraId="485CFB74" w14:textId="5AABB5B9" w:rsidR="00DD7D3A" w:rsidRPr="00575D43" w:rsidRDefault="00DD7D3A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79" w:type="dxa"/>
            <w:vAlign w:val="center"/>
          </w:tcPr>
          <w:p w14:paraId="4AF02694" w14:textId="352B002F" w:rsidR="00DD7D3A" w:rsidRPr="00575D43" w:rsidRDefault="00DD7D3A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2272" w:type="dxa"/>
            <w:vAlign w:val="center"/>
          </w:tcPr>
          <w:p w14:paraId="3B1D6E32" w14:textId="3B97D5C1" w:rsidR="00DD7D3A" w:rsidRPr="00575D43" w:rsidRDefault="00DD7D3A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134" w:type="dxa"/>
            <w:vAlign w:val="center"/>
          </w:tcPr>
          <w:p w14:paraId="73193859" w14:textId="61D4282B" w:rsidR="00DD7D3A" w:rsidRPr="00575D43" w:rsidRDefault="00DD7D3A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11B2ACC5" w14:textId="283785BD" w:rsidR="00DD7D3A" w:rsidRPr="00575D43" w:rsidRDefault="00DD7D3A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DD7D3A" w14:paraId="36ED249F" w14:textId="77777777" w:rsidTr="00DD7D3A">
        <w:trPr>
          <w:jc w:val="center"/>
        </w:trPr>
        <w:tc>
          <w:tcPr>
            <w:tcW w:w="1413" w:type="dxa"/>
            <w:shd w:val="clear" w:color="auto" w:fill="auto"/>
          </w:tcPr>
          <w:p w14:paraId="70DB1370" w14:textId="397D7F50" w:rsidR="00DD7D3A" w:rsidRPr="009D0258" w:rsidRDefault="00DD7D3A" w:rsidP="009D025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D0258">
              <w:rPr>
                <w:rFonts w:ascii="Times New Roman" w:hAnsi="Times New Roman" w:cs="Times New Roman"/>
                <w:sz w:val="24"/>
                <w:szCs w:val="24"/>
              </w:rPr>
              <w:t>SINIF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2BCA41AB" w14:textId="2549D7F7" w:rsidR="00DD7D3A" w:rsidRPr="00DB75BE" w:rsidRDefault="00DD7D3A" w:rsidP="009D025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Communications Skills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25D13500" w14:textId="11E90295" w:rsidR="00DD7D3A" w:rsidRPr="00DB75BE" w:rsidRDefault="00DD7D3A" w:rsidP="009D025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102131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3D905882" w14:textId="4098CEDB" w:rsidR="00DD7D3A" w:rsidRPr="00DB75BE" w:rsidRDefault="00DD7D3A" w:rsidP="009D025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A04FD6" w14:textId="7DCE6495" w:rsidR="00DD7D3A" w:rsidRPr="00DB75BE" w:rsidRDefault="00DD7D3A" w:rsidP="009D025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18:30-19:00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F14313B" w14:textId="78CBD0AC" w:rsidR="00DD7D3A" w:rsidRPr="00DB75BE" w:rsidRDefault="00DD7D3A" w:rsidP="009D0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Blok 601 (33 öğrenci)</w:t>
            </w:r>
          </w:p>
        </w:tc>
      </w:tr>
      <w:tr w:rsidR="00DD7D3A" w14:paraId="5ADD8B2D" w14:textId="77777777" w:rsidTr="00DD7D3A">
        <w:trPr>
          <w:jc w:val="center"/>
        </w:trPr>
        <w:tc>
          <w:tcPr>
            <w:tcW w:w="1413" w:type="dxa"/>
            <w:shd w:val="clear" w:color="auto" w:fill="auto"/>
          </w:tcPr>
          <w:p w14:paraId="64DF5BEA" w14:textId="2D6A6E6C" w:rsidR="00DD7D3A" w:rsidRPr="00DB75BE" w:rsidRDefault="00DD7D3A" w:rsidP="009D025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4A9">
              <w:rPr>
                <w:rFonts w:ascii="Times New Roman" w:hAnsi="Times New Roman" w:cs="Times New Roman"/>
                <w:sz w:val="24"/>
                <w:szCs w:val="24"/>
              </w:rPr>
              <w:t>1.SINIF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60A6B024" w14:textId="0F34F2A9" w:rsidR="00DD7D3A" w:rsidRPr="00DB75BE" w:rsidRDefault="00DD7D3A" w:rsidP="009D025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BE">
              <w:rPr>
                <w:rFonts w:ascii="Times New Roman" w:hAnsi="Times New Roman" w:cs="Times New Roman"/>
                <w:sz w:val="24"/>
                <w:szCs w:val="24"/>
              </w:rPr>
              <w:t>Introduction to Medical Materials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056C130F" w14:textId="7D4DF0B8" w:rsidR="00DD7D3A" w:rsidRPr="00DB75BE" w:rsidRDefault="00DD7D3A" w:rsidP="009D025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BE">
              <w:rPr>
                <w:rFonts w:ascii="Times New Roman" w:hAnsi="Times New Roman" w:cs="Times New Roman"/>
                <w:sz w:val="24"/>
                <w:szCs w:val="24"/>
              </w:rPr>
              <w:t>102133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42A2BCF5" w14:textId="640E4344" w:rsidR="00DD7D3A" w:rsidRPr="00DB75BE" w:rsidRDefault="00DD7D3A" w:rsidP="009D025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09.06.2022 (SON ÖDEV TESLİM TARİHİ)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37CAA2" w14:textId="09B96BA0" w:rsidR="00DD7D3A" w:rsidRPr="00DB75BE" w:rsidRDefault="00DD7D3A" w:rsidP="009D025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A647E45" w14:textId="29629957" w:rsidR="00DD7D3A" w:rsidRPr="00DB75BE" w:rsidRDefault="00DD7D3A" w:rsidP="009D025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7D3A" w14:paraId="3244F04D" w14:textId="77777777" w:rsidTr="00DD7D3A">
        <w:trPr>
          <w:jc w:val="center"/>
        </w:trPr>
        <w:tc>
          <w:tcPr>
            <w:tcW w:w="1413" w:type="dxa"/>
            <w:shd w:val="clear" w:color="auto" w:fill="auto"/>
          </w:tcPr>
          <w:p w14:paraId="1AA77FEC" w14:textId="0CD8C5B4" w:rsidR="00DD7D3A" w:rsidRPr="00DB75BE" w:rsidRDefault="00DD7D3A" w:rsidP="009D025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4A9">
              <w:rPr>
                <w:rFonts w:ascii="Times New Roman" w:hAnsi="Times New Roman" w:cs="Times New Roman"/>
                <w:sz w:val="24"/>
                <w:szCs w:val="24"/>
              </w:rPr>
              <w:t>1.SINIF</w:t>
            </w:r>
          </w:p>
        </w:tc>
        <w:tc>
          <w:tcPr>
            <w:tcW w:w="3342" w:type="dxa"/>
            <w:shd w:val="clear" w:color="auto" w:fill="auto"/>
            <w:vAlign w:val="center"/>
          </w:tcPr>
          <w:p w14:paraId="6C165989" w14:textId="65D54AD6" w:rsidR="00DD7D3A" w:rsidRPr="00DB75BE" w:rsidRDefault="00DD7D3A" w:rsidP="009D025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BE">
              <w:rPr>
                <w:rFonts w:ascii="Times New Roman" w:hAnsi="Times New Roman" w:cs="Times New Roman"/>
                <w:sz w:val="24"/>
                <w:szCs w:val="24"/>
              </w:rPr>
              <w:t>Biological rhythms and the culture of dance</w:t>
            </w:r>
          </w:p>
        </w:tc>
        <w:tc>
          <w:tcPr>
            <w:tcW w:w="1479" w:type="dxa"/>
            <w:shd w:val="clear" w:color="auto" w:fill="auto"/>
            <w:vAlign w:val="center"/>
          </w:tcPr>
          <w:p w14:paraId="6249554D" w14:textId="5ED83C97" w:rsidR="00DD7D3A" w:rsidRPr="00DB75BE" w:rsidRDefault="00DD7D3A" w:rsidP="009D025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BE">
              <w:rPr>
                <w:rFonts w:ascii="Times New Roman" w:hAnsi="Times New Roman" w:cs="Times New Roman"/>
                <w:sz w:val="24"/>
                <w:szCs w:val="24"/>
              </w:rPr>
              <w:t>102129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003111CC" w14:textId="67DBEF26" w:rsidR="00DD7D3A" w:rsidRPr="00DB75BE" w:rsidRDefault="00DD7D3A" w:rsidP="009D025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5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75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75BE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(SON ÖDEV TESLİM TARİHİ)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84676B" w14:textId="39AAF534" w:rsidR="00DD7D3A" w:rsidRPr="00DB75BE" w:rsidRDefault="00DD7D3A" w:rsidP="009D025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50CB8FF2" w14:textId="6E8D8D13" w:rsidR="00DD7D3A" w:rsidRPr="00DB75BE" w:rsidRDefault="00DD7D3A" w:rsidP="009D025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0937051" w14:textId="77777777" w:rsidR="007F19A2" w:rsidRPr="007F19A2" w:rsidRDefault="007F19A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F19A2" w:rsidRPr="007F19A2" w:rsidSect="007F19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E1297"/>
    <w:multiLevelType w:val="hybridMultilevel"/>
    <w:tmpl w:val="0E68FB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246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745B0"/>
    <w:rsid w:val="0013037D"/>
    <w:rsid w:val="001508BA"/>
    <w:rsid w:val="00217EF6"/>
    <w:rsid w:val="0031193E"/>
    <w:rsid w:val="00575D43"/>
    <w:rsid w:val="007F19A2"/>
    <w:rsid w:val="00835356"/>
    <w:rsid w:val="0091246A"/>
    <w:rsid w:val="00930814"/>
    <w:rsid w:val="009D0258"/>
    <w:rsid w:val="00B70E10"/>
    <w:rsid w:val="00DB75BE"/>
    <w:rsid w:val="00DD7D3A"/>
    <w:rsid w:val="00E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D0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Mevlüt KARADAĞ</cp:lastModifiedBy>
  <cp:revision>6</cp:revision>
  <cp:lastPrinted>2021-12-22T11:52:00Z</cp:lastPrinted>
  <dcterms:created xsi:type="dcterms:W3CDTF">2022-03-07T08:54:00Z</dcterms:created>
  <dcterms:modified xsi:type="dcterms:W3CDTF">2022-04-25T11:33:00Z</dcterms:modified>
</cp:coreProperties>
</file>