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8F326E" w:rsidRPr="008F326E" w14:paraId="50F974F8" w14:textId="77777777" w:rsidTr="006425B2">
        <w:trPr>
          <w:trHeight w:val="660"/>
        </w:trPr>
        <w:tc>
          <w:tcPr>
            <w:tcW w:w="9062" w:type="dxa"/>
            <w:gridSpan w:val="2"/>
            <w:noWrap/>
            <w:vAlign w:val="center"/>
            <w:hideMark/>
          </w:tcPr>
          <w:p w14:paraId="5B9DD4CC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YÜKSEK LİSANS PROGRAMLARI</w:t>
            </w:r>
          </w:p>
        </w:tc>
      </w:tr>
      <w:tr w:rsidR="008F326E" w:rsidRPr="008F326E" w14:paraId="50C440EE" w14:textId="77777777" w:rsidTr="006425B2">
        <w:trPr>
          <w:trHeight w:val="288"/>
        </w:trPr>
        <w:tc>
          <w:tcPr>
            <w:tcW w:w="4673" w:type="dxa"/>
            <w:vAlign w:val="center"/>
            <w:hideMark/>
          </w:tcPr>
          <w:p w14:paraId="0D09264A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Ebelik Tezli Yüksek Lisans Programı Giriş / Mülakat Jürileri</w:t>
            </w:r>
          </w:p>
        </w:tc>
        <w:tc>
          <w:tcPr>
            <w:tcW w:w="4389" w:type="dxa"/>
            <w:vAlign w:val="center"/>
            <w:hideMark/>
          </w:tcPr>
          <w:p w14:paraId="330E9058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Doğum ve Kadın Hastalıkları Hemşireliği Tezli Yüksek Lisans Programı Giriş / Mülakat Jürileri</w:t>
            </w:r>
          </w:p>
        </w:tc>
      </w:tr>
      <w:tr w:rsidR="008F326E" w:rsidRPr="008F326E" w14:paraId="42D1B153" w14:textId="77777777" w:rsidTr="006425B2">
        <w:trPr>
          <w:trHeight w:val="948"/>
        </w:trPr>
        <w:tc>
          <w:tcPr>
            <w:tcW w:w="4673" w:type="dxa"/>
            <w:vAlign w:val="center"/>
            <w:hideMark/>
          </w:tcPr>
          <w:p w14:paraId="13FBD6CF" w14:textId="77777777" w:rsidR="008F326E" w:rsidRPr="008F326E" w:rsidRDefault="008F326E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01.08.2022 Saat 14:00 (Yüz Yüze) Bilim Sınavı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A Blok 3.Kat 304 Nolu Sınıf</w:t>
            </w:r>
          </w:p>
        </w:tc>
        <w:tc>
          <w:tcPr>
            <w:tcW w:w="4389" w:type="dxa"/>
            <w:vAlign w:val="center"/>
            <w:hideMark/>
          </w:tcPr>
          <w:p w14:paraId="3F6C8FB4" w14:textId="77777777" w:rsidR="008F326E" w:rsidRPr="008F326E" w:rsidRDefault="008F326E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01.08.2022 Saat 14:00 (Yüz Yüze) Bilim Sınavı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A Blok 3.Kat 304 Nolu Sınıf</w:t>
            </w:r>
          </w:p>
        </w:tc>
      </w:tr>
      <w:tr w:rsidR="008F326E" w:rsidRPr="008F326E" w14:paraId="1599CA2F" w14:textId="77777777" w:rsidTr="006425B2">
        <w:trPr>
          <w:trHeight w:val="288"/>
        </w:trPr>
        <w:tc>
          <w:tcPr>
            <w:tcW w:w="4673" w:type="dxa"/>
            <w:vAlign w:val="center"/>
            <w:hideMark/>
          </w:tcPr>
          <w:p w14:paraId="018C9B31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Tıbbi Ürünlerde Ruhsatlandırma Tezsiz Yüksek Lisans Programı Giriş / Mülakat Jürileri</w:t>
            </w:r>
          </w:p>
        </w:tc>
        <w:tc>
          <w:tcPr>
            <w:tcW w:w="4389" w:type="dxa"/>
            <w:vAlign w:val="center"/>
            <w:hideMark/>
          </w:tcPr>
          <w:p w14:paraId="0A2A58B5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Hastane Eczacılığı Tezli Yüksek Lisans Programı Giriş / Mülakat Jürileri</w:t>
            </w:r>
          </w:p>
        </w:tc>
      </w:tr>
      <w:tr w:rsidR="008F326E" w:rsidRPr="008F326E" w14:paraId="1FA1672C" w14:textId="77777777" w:rsidTr="006425B2">
        <w:trPr>
          <w:trHeight w:val="898"/>
        </w:trPr>
        <w:tc>
          <w:tcPr>
            <w:tcW w:w="4673" w:type="dxa"/>
            <w:vAlign w:val="center"/>
            <w:hideMark/>
          </w:tcPr>
          <w:p w14:paraId="47EE356B" w14:textId="77777777" w:rsidR="008F326E" w:rsidRPr="008F326E" w:rsidRDefault="008F326E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01.08.2022 Saat 15:30 (Yüz Yüze)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A Blok 4.Kat 400 Nolu Toplantı Salonu</w:t>
            </w:r>
          </w:p>
        </w:tc>
        <w:tc>
          <w:tcPr>
            <w:tcW w:w="4389" w:type="dxa"/>
            <w:vAlign w:val="center"/>
            <w:hideMark/>
          </w:tcPr>
          <w:p w14:paraId="18841EE1" w14:textId="77777777" w:rsidR="008F326E" w:rsidRPr="008F326E" w:rsidRDefault="008F326E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01.08.2022 Saat 13:30 (Yüz Yüze)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A Blok 4.Kat 400 Nolu Toplantı Salonu</w:t>
            </w:r>
          </w:p>
        </w:tc>
      </w:tr>
      <w:tr w:rsidR="008F326E" w:rsidRPr="008F326E" w14:paraId="46739516" w14:textId="77777777" w:rsidTr="006425B2">
        <w:trPr>
          <w:trHeight w:val="288"/>
        </w:trPr>
        <w:tc>
          <w:tcPr>
            <w:tcW w:w="4673" w:type="dxa"/>
            <w:vAlign w:val="center"/>
            <w:hideMark/>
          </w:tcPr>
          <w:p w14:paraId="0DFFB6C3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Analitik Kimya Tezli Yüksek Lisans Programı Giriş / Mülakat Jürileri</w:t>
            </w:r>
          </w:p>
        </w:tc>
        <w:tc>
          <w:tcPr>
            <w:tcW w:w="4389" w:type="dxa"/>
            <w:vAlign w:val="center"/>
            <w:hideMark/>
          </w:tcPr>
          <w:p w14:paraId="26131E06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Fiziksel Aktivite, Sağlık ve Spor Bilimleri Tezli Yüksek Lisans Programı Giriş / Mülakat Jürileri</w:t>
            </w:r>
          </w:p>
        </w:tc>
      </w:tr>
      <w:tr w:rsidR="008F326E" w:rsidRPr="008F326E" w14:paraId="38E393E0" w14:textId="77777777" w:rsidTr="006425B2">
        <w:trPr>
          <w:trHeight w:val="989"/>
        </w:trPr>
        <w:tc>
          <w:tcPr>
            <w:tcW w:w="4673" w:type="dxa"/>
            <w:vAlign w:val="center"/>
            <w:hideMark/>
          </w:tcPr>
          <w:p w14:paraId="5B2B3CB7" w14:textId="77777777" w:rsidR="008F326E" w:rsidRPr="008F326E" w:rsidRDefault="008F326E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02.08.2022 Saat 13:00 (Yüz Yüze) Yazılı Sınav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02.08.2022 Saat 14:00 (Yüz Yüze)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A Blok 3.Kat 304 Nolu Sınıf</w:t>
            </w:r>
          </w:p>
        </w:tc>
        <w:tc>
          <w:tcPr>
            <w:tcW w:w="4389" w:type="dxa"/>
            <w:vAlign w:val="center"/>
            <w:hideMark/>
          </w:tcPr>
          <w:p w14:paraId="24C51C83" w14:textId="77777777" w:rsidR="008F326E" w:rsidRPr="008F326E" w:rsidRDefault="008F326E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01.08.2022 Saat 10:00 (Yüz Yüze)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B Blok 9.Kat 905 Nolu Sınıf</w:t>
            </w:r>
          </w:p>
        </w:tc>
      </w:tr>
      <w:tr w:rsidR="008F326E" w:rsidRPr="008F326E" w14:paraId="1849ABD4" w14:textId="77777777" w:rsidTr="006425B2">
        <w:trPr>
          <w:trHeight w:val="288"/>
        </w:trPr>
        <w:tc>
          <w:tcPr>
            <w:tcW w:w="4673" w:type="dxa"/>
            <w:vAlign w:val="center"/>
            <w:hideMark/>
          </w:tcPr>
          <w:p w14:paraId="0DACBA64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Beslenme ve Diyetetik Yüksek Lisans Programı Giriş / Mülakat Jürileri</w:t>
            </w:r>
          </w:p>
        </w:tc>
        <w:tc>
          <w:tcPr>
            <w:tcW w:w="4389" w:type="dxa"/>
            <w:vAlign w:val="center"/>
            <w:hideMark/>
          </w:tcPr>
          <w:p w14:paraId="367742C7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Farmasötik Teknoloji Tezli Yüksek Lisans Programı Giriş / Mülakat Jürileri</w:t>
            </w:r>
          </w:p>
        </w:tc>
      </w:tr>
      <w:tr w:rsidR="006425B2" w:rsidRPr="008F326E" w14:paraId="5A15D9AC" w14:textId="77777777" w:rsidTr="006425B2">
        <w:trPr>
          <w:trHeight w:val="496"/>
        </w:trPr>
        <w:tc>
          <w:tcPr>
            <w:tcW w:w="4673" w:type="dxa"/>
            <w:vMerge w:val="restart"/>
            <w:vAlign w:val="center"/>
            <w:hideMark/>
          </w:tcPr>
          <w:p w14:paraId="5D51AE31" w14:textId="77777777" w:rsidR="006425B2" w:rsidRPr="008F326E" w:rsidRDefault="006425B2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02.08.2022 Saat 10:00 (Yüz Yüze) Yazılı Sınav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03.08.2022 Saat 09:00 (Yüz Yüze)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Yazılı Sınav: A Blok 6.Kat 601 7.kat 703,704 9.Kat 902 Nolu Sınıflar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Sözlü Mülakat: A Blok 10.Kat 1010 Nolu Toplantı Salonu</w:t>
            </w:r>
          </w:p>
        </w:tc>
        <w:tc>
          <w:tcPr>
            <w:tcW w:w="4389" w:type="dxa"/>
            <w:vAlign w:val="center"/>
            <w:hideMark/>
          </w:tcPr>
          <w:p w14:paraId="21948743" w14:textId="77777777" w:rsidR="006425B2" w:rsidRPr="008F326E" w:rsidRDefault="006425B2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02.08.2022 Saat 13:30 (Yüz Yüze)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A Blok 4.Kat 413 Nolu Toplantı Salonu</w:t>
            </w:r>
          </w:p>
        </w:tc>
      </w:tr>
      <w:tr w:rsidR="006425B2" w:rsidRPr="008F326E" w14:paraId="17D6844D" w14:textId="77777777" w:rsidTr="006425B2">
        <w:trPr>
          <w:trHeight w:val="496"/>
        </w:trPr>
        <w:tc>
          <w:tcPr>
            <w:tcW w:w="4673" w:type="dxa"/>
            <w:vMerge/>
            <w:vAlign w:val="center"/>
          </w:tcPr>
          <w:p w14:paraId="06529C13" w14:textId="77777777" w:rsidR="006425B2" w:rsidRPr="008F326E" w:rsidRDefault="006425B2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14:paraId="2A3A40D9" w14:textId="376AAFEA" w:rsidR="006425B2" w:rsidRPr="006425B2" w:rsidRDefault="006425B2" w:rsidP="008F326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425B2">
              <w:rPr>
                <w:rFonts w:ascii="Cambria" w:hAnsi="Cambria"/>
                <w:b/>
                <w:sz w:val="18"/>
                <w:szCs w:val="18"/>
              </w:rPr>
              <w:t>İlaç Araştırma ve Geliştirme Çalışmaları Tezli Yüksek Lisans Programı Giriş / Mülakat Jürileri</w:t>
            </w:r>
          </w:p>
        </w:tc>
      </w:tr>
      <w:tr w:rsidR="006425B2" w:rsidRPr="008F326E" w14:paraId="482A6D96" w14:textId="77777777" w:rsidTr="006425B2">
        <w:trPr>
          <w:trHeight w:val="916"/>
        </w:trPr>
        <w:tc>
          <w:tcPr>
            <w:tcW w:w="4673" w:type="dxa"/>
            <w:vMerge/>
            <w:vAlign w:val="center"/>
          </w:tcPr>
          <w:p w14:paraId="1B9E2BAE" w14:textId="77777777" w:rsidR="006425B2" w:rsidRPr="008F326E" w:rsidRDefault="006425B2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14:paraId="7A2AD812" w14:textId="77777777" w:rsidR="006425B2" w:rsidRPr="006425B2" w:rsidRDefault="006425B2" w:rsidP="006425B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425B2">
              <w:rPr>
                <w:rFonts w:ascii="Cambria" w:hAnsi="Cambria"/>
                <w:sz w:val="18"/>
                <w:szCs w:val="18"/>
              </w:rPr>
              <w:t>Mülakat Bilgileri</w:t>
            </w:r>
          </w:p>
          <w:p w14:paraId="58B01FCD" w14:textId="77777777" w:rsidR="006425B2" w:rsidRPr="006425B2" w:rsidRDefault="006425B2" w:rsidP="006425B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425B2">
              <w:rPr>
                <w:rFonts w:ascii="Cambria" w:hAnsi="Cambria"/>
                <w:sz w:val="18"/>
                <w:szCs w:val="18"/>
              </w:rPr>
              <w:t>02.08.2022 Saat 12:30 (Çevrimiçi) Sözlü Mülakat</w:t>
            </w:r>
          </w:p>
          <w:p w14:paraId="1DFE8469" w14:textId="77C0DFA6" w:rsidR="006425B2" w:rsidRPr="008F326E" w:rsidRDefault="006425B2" w:rsidP="006425B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425B2">
              <w:rPr>
                <w:rFonts w:ascii="Cambria" w:hAnsi="Cambria"/>
                <w:sz w:val="18"/>
                <w:szCs w:val="18"/>
              </w:rPr>
              <w:t>Microsoft Teams Programı (Linki Gönderilecektir.)</w:t>
            </w:r>
          </w:p>
        </w:tc>
      </w:tr>
      <w:tr w:rsidR="008F326E" w:rsidRPr="008F326E" w14:paraId="53D2ED4E" w14:textId="77777777" w:rsidTr="006425B2">
        <w:trPr>
          <w:trHeight w:val="288"/>
        </w:trPr>
        <w:tc>
          <w:tcPr>
            <w:tcW w:w="4673" w:type="dxa"/>
            <w:vAlign w:val="center"/>
            <w:hideMark/>
          </w:tcPr>
          <w:p w14:paraId="134C8E81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Disiplinlerarası Hücresel ve Moleküler Tıp Yüksek Lisans Programı Giriş / Mülakat Jürileri</w:t>
            </w:r>
          </w:p>
        </w:tc>
        <w:tc>
          <w:tcPr>
            <w:tcW w:w="4389" w:type="dxa"/>
            <w:vAlign w:val="center"/>
            <w:hideMark/>
          </w:tcPr>
          <w:p w14:paraId="7B03975E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Tıbbi Biyokimya Ana Bilim Dalı Yüksek Lisans Programı Giriş / Mülakat Jürileri</w:t>
            </w:r>
          </w:p>
        </w:tc>
      </w:tr>
      <w:tr w:rsidR="008F326E" w:rsidRPr="008F326E" w14:paraId="2735C14D" w14:textId="77777777" w:rsidTr="006425B2">
        <w:trPr>
          <w:trHeight w:val="804"/>
        </w:trPr>
        <w:tc>
          <w:tcPr>
            <w:tcW w:w="4673" w:type="dxa"/>
            <w:vAlign w:val="center"/>
            <w:hideMark/>
          </w:tcPr>
          <w:p w14:paraId="5DE6A26D" w14:textId="77777777" w:rsidR="008F326E" w:rsidRPr="008F326E" w:rsidRDefault="008F326E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02.08.2022 Saat: 09:00 (Yüz yüze)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A Blok 4.Kat 413 Nolu Toplantı Salonu</w:t>
            </w:r>
          </w:p>
        </w:tc>
        <w:tc>
          <w:tcPr>
            <w:tcW w:w="4389" w:type="dxa"/>
            <w:vAlign w:val="center"/>
            <w:hideMark/>
          </w:tcPr>
          <w:p w14:paraId="73F2084F" w14:textId="77777777" w:rsidR="008F326E" w:rsidRPr="008F326E" w:rsidRDefault="008F326E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02.08.2022 Saat: 14:00 (Yüz yüze)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A Blok 4.Kat 400 Nolu Toplantı Salonu</w:t>
            </w:r>
          </w:p>
        </w:tc>
      </w:tr>
      <w:tr w:rsidR="008F326E" w:rsidRPr="008F326E" w14:paraId="1B93DE7E" w14:textId="77777777" w:rsidTr="006425B2">
        <w:trPr>
          <w:trHeight w:val="288"/>
        </w:trPr>
        <w:tc>
          <w:tcPr>
            <w:tcW w:w="4673" w:type="dxa"/>
            <w:vAlign w:val="center"/>
            <w:hideMark/>
          </w:tcPr>
          <w:p w14:paraId="54457187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Tıbbi Farmakoloji</w:t>
            </w:r>
            <w:r w:rsidRPr="008F326E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Yüksek Lisans Programı Giriş / Mülakat Jürileri</w:t>
            </w:r>
          </w:p>
        </w:tc>
        <w:tc>
          <w:tcPr>
            <w:tcW w:w="4389" w:type="dxa"/>
            <w:vAlign w:val="center"/>
            <w:hideMark/>
          </w:tcPr>
          <w:p w14:paraId="0721179F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Tıbbi Mikrobiyoloji Yüksek Lisans Programı Giriş / Mülakat Jürileri</w:t>
            </w:r>
          </w:p>
        </w:tc>
      </w:tr>
      <w:tr w:rsidR="008F326E" w:rsidRPr="008F326E" w14:paraId="182FA4A8" w14:textId="77777777" w:rsidTr="006425B2">
        <w:trPr>
          <w:trHeight w:val="1048"/>
        </w:trPr>
        <w:tc>
          <w:tcPr>
            <w:tcW w:w="4673" w:type="dxa"/>
            <w:vAlign w:val="center"/>
            <w:hideMark/>
          </w:tcPr>
          <w:p w14:paraId="12CB564D" w14:textId="77777777" w:rsidR="008F326E" w:rsidRPr="008F326E" w:rsidRDefault="008F326E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02.08.2022 Saat: 12:00 (Çevrimiçi)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Microsoft Teams Programı (Linki Gönderilecektir.)</w:t>
            </w:r>
          </w:p>
        </w:tc>
        <w:tc>
          <w:tcPr>
            <w:tcW w:w="4389" w:type="dxa"/>
            <w:vAlign w:val="center"/>
            <w:hideMark/>
          </w:tcPr>
          <w:p w14:paraId="1DBA893D" w14:textId="77777777" w:rsidR="008F326E" w:rsidRPr="008F326E" w:rsidRDefault="008F326E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02.08.2022 Saat: 14:00 (Çevrimiçi)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Microsoft Teams Programı (Linki Gönderilecektir.)</w:t>
            </w:r>
          </w:p>
        </w:tc>
      </w:tr>
      <w:tr w:rsidR="008F326E" w:rsidRPr="008F326E" w14:paraId="20B9287B" w14:textId="77777777" w:rsidTr="006425B2">
        <w:trPr>
          <w:trHeight w:val="288"/>
        </w:trPr>
        <w:tc>
          <w:tcPr>
            <w:tcW w:w="4673" w:type="dxa"/>
            <w:vAlign w:val="center"/>
            <w:hideMark/>
          </w:tcPr>
          <w:p w14:paraId="76CC7D0C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Halk Sağlığı Hemşireliği Tezli Yüksek Lisans Programı Giriş / Mülakat Jürileri</w:t>
            </w:r>
          </w:p>
        </w:tc>
        <w:tc>
          <w:tcPr>
            <w:tcW w:w="4389" w:type="dxa"/>
            <w:vAlign w:val="center"/>
            <w:hideMark/>
          </w:tcPr>
          <w:p w14:paraId="1DE62228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Sağlık Bilimlerinde Araştırma Tezsiz Yüksek Lisans Programı / Mülakat Jürileri</w:t>
            </w:r>
          </w:p>
        </w:tc>
      </w:tr>
      <w:tr w:rsidR="008F326E" w:rsidRPr="008F326E" w14:paraId="6E1914C3" w14:textId="77777777" w:rsidTr="006425B2">
        <w:trPr>
          <w:trHeight w:val="980"/>
        </w:trPr>
        <w:tc>
          <w:tcPr>
            <w:tcW w:w="4673" w:type="dxa"/>
            <w:vAlign w:val="center"/>
            <w:hideMark/>
          </w:tcPr>
          <w:p w14:paraId="7A52C940" w14:textId="77777777" w:rsidR="008F326E" w:rsidRPr="008F326E" w:rsidRDefault="008F326E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03.08.2022 Saat 14:00 (Yüz Yüze) Bilim Sınavı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A Blok 3.Kat 303 Nolu Sınıf</w:t>
            </w:r>
          </w:p>
        </w:tc>
        <w:tc>
          <w:tcPr>
            <w:tcW w:w="4389" w:type="dxa"/>
            <w:vAlign w:val="center"/>
            <w:hideMark/>
          </w:tcPr>
          <w:p w14:paraId="54FFA2E5" w14:textId="77777777" w:rsidR="008F326E" w:rsidRPr="008F326E" w:rsidRDefault="008F326E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03.08.2022 Saat 14:00 (Yüz Yüze) Bilim Sınavı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A Blok 3.Kat 303 Nolu Sınıf</w:t>
            </w:r>
          </w:p>
        </w:tc>
      </w:tr>
      <w:tr w:rsidR="008F326E" w:rsidRPr="008F326E" w14:paraId="42CA5F56" w14:textId="77777777" w:rsidTr="006425B2">
        <w:trPr>
          <w:trHeight w:val="288"/>
        </w:trPr>
        <w:tc>
          <w:tcPr>
            <w:tcW w:w="4673" w:type="dxa"/>
            <w:vAlign w:val="center"/>
            <w:hideMark/>
          </w:tcPr>
          <w:p w14:paraId="533E7A6B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Fizyoterapi ve Rehabilitasyon Tezli Yüksek Lisans Programı Giriş / Mülakat Jürileri</w:t>
            </w:r>
          </w:p>
        </w:tc>
        <w:tc>
          <w:tcPr>
            <w:tcW w:w="4389" w:type="dxa"/>
            <w:vAlign w:val="center"/>
            <w:hideMark/>
          </w:tcPr>
          <w:p w14:paraId="1EEB4532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Psikiyatri Hemşireliği Tezli Yüksek Lisans Programı Giriş / Mülakat Jürileri</w:t>
            </w:r>
          </w:p>
        </w:tc>
      </w:tr>
      <w:tr w:rsidR="008F326E" w:rsidRPr="008F326E" w14:paraId="3488A677" w14:textId="77777777" w:rsidTr="006425B2">
        <w:trPr>
          <w:trHeight w:val="983"/>
        </w:trPr>
        <w:tc>
          <w:tcPr>
            <w:tcW w:w="4673" w:type="dxa"/>
            <w:vAlign w:val="center"/>
            <w:hideMark/>
          </w:tcPr>
          <w:p w14:paraId="68B84DB7" w14:textId="77777777" w:rsidR="008F326E" w:rsidRPr="008F326E" w:rsidRDefault="008F326E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03.08.2022 Saat 10:30 (Çevrimiçi)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Microsoft Teams Programı (Linki Gönderilecektir.)</w:t>
            </w:r>
          </w:p>
        </w:tc>
        <w:tc>
          <w:tcPr>
            <w:tcW w:w="4389" w:type="dxa"/>
            <w:vAlign w:val="center"/>
            <w:hideMark/>
          </w:tcPr>
          <w:p w14:paraId="018A5FC4" w14:textId="77777777" w:rsidR="008F326E" w:rsidRPr="008F326E" w:rsidRDefault="008F326E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03.08.2022 Saat 09:30 (Yüz Yüze) Bilim Sınavı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03.08.2022 Saat 11:00 (Yüz Yüze)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A Blok 3.Kat 302 Nolu Sınıf</w:t>
            </w:r>
          </w:p>
        </w:tc>
      </w:tr>
      <w:tr w:rsidR="008F326E" w:rsidRPr="008F326E" w14:paraId="7CB181AD" w14:textId="77777777" w:rsidTr="006425B2">
        <w:trPr>
          <w:trHeight w:val="288"/>
        </w:trPr>
        <w:tc>
          <w:tcPr>
            <w:tcW w:w="4673" w:type="dxa"/>
            <w:vAlign w:val="center"/>
            <w:hideMark/>
          </w:tcPr>
          <w:p w14:paraId="7966E8E9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Sağlık Ekonomisi Tezli Yüksek Lisans Programı Giriş / Mülakat Jürileri</w:t>
            </w:r>
          </w:p>
        </w:tc>
        <w:tc>
          <w:tcPr>
            <w:tcW w:w="4389" w:type="dxa"/>
            <w:vAlign w:val="center"/>
            <w:hideMark/>
          </w:tcPr>
          <w:p w14:paraId="7C023B7F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Sağlık Yönetimi Tezli Yüksek Lisans Programı Giriş / Mülakat Jürileri</w:t>
            </w:r>
          </w:p>
        </w:tc>
      </w:tr>
      <w:tr w:rsidR="008F326E" w:rsidRPr="008F326E" w14:paraId="11020E0C" w14:textId="77777777" w:rsidTr="006425B2">
        <w:trPr>
          <w:trHeight w:val="988"/>
        </w:trPr>
        <w:tc>
          <w:tcPr>
            <w:tcW w:w="4673" w:type="dxa"/>
            <w:vAlign w:val="center"/>
            <w:hideMark/>
          </w:tcPr>
          <w:p w14:paraId="40C8C481" w14:textId="77777777" w:rsidR="008F326E" w:rsidRPr="008F326E" w:rsidRDefault="008F326E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03.08.2022 Saat 10:00 (Çevrimiçi)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Microsoft Teams Programı (Linki Gönderilecektir.)</w:t>
            </w:r>
          </w:p>
        </w:tc>
        <w:tc>
          <w:tcPr>
            <w:tcW w:w="4389" w:type="dxa"/>
            <w:vAlign w:val="center"/>
            <w:hideMark/>
          </w:tcPr>
          <w:p w14:paraId="71277009" w14:textId="77777777" w:rsidR="008F326E" w:rsidRPr="008F326E" w:rsidRDefault="008F326E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03.08.2022 Saat 13:30 (Çevrimiçi)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Microsoft Teams Programı (Linki Gönderilecektir.)</w:t>
            </w:r>
          </w:p>
        </w:tc>
      </w:tr>
      <w:tr w:rsidR="008F326E" w:rsidRPr="008F326E" w14:paraId="06880F56" w14:textId="77777777" w:rsidTr="006425B2">
        <w:trPr>
          <w:trHeight w:val="288"/>
        </w:trPr>
        <w:tc>
          <w:tcPr>
            <w:tcW w:w="4673" w:type="dxa"/>
            <w:vAlign w:val="center"/>
            <w:hideMark/>
          </w:tcPr>
          <w:p w14:paraId="16E190BE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Hemşirelikte Yönetim Tezli Yüksek Lisans Programı Giriş / Mülakat Jürileri</w:t>
            </w:r>
          </w:p>
        </w:tc>
        <w:tc>
          <w:tcPr>
            <w:tcW w:w="4389" w:type="dxa"/>
            <w:vAlign w:val="center"/>
            <w:hideMark/>
          </w:tcPr>
          <w:p w14:paraId="667A8D35" w14:textId="77777777" w:rsidR="008F326E" w:rsidRPr="008F326E" w:rsidRDefault="008F326E" w:rsidP="008F32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Histoloji ve Embriyoloji Tezli Yüksek Lisans Programı Giriş / Mülakat Jürileri</w:t>
            </w:r>
          </w:p>
        </w:tc>
      </w:tr>
      <w:tr w:rsidR="008F326E" w:rsidRPr="008F326E" w14:paraId="28870E7C" w14:textId="77777777" w:rsidTr="006425B2">
        <w:trPr>
          <w:trHeight w:val="948"/>
        </w:trPr>
        <w:tc>
          <w:tcPr>
            <w:tcW w:w="4673" w:type="dxa"/>
            <w:vAlign w:val="center"/>
            <w:hideMark/>
          </w:tcPr>
          <w:p w14:paraId="2CC10AFE" w14:textId="5B3ECA4A" w:rsidR="008F326E" w:rsidRPr="008F326E" w:rsidRDefault="008F326E" w:rsidP="006425B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 xml:space="preserve">03.08.2022 Saat 15:00 (Çevrimiçi) </w:t>
            </w:r>
            <w:r w:rsidR="006425B2">
              <w:rPr>
                <w:rFonts w:ascii="Cambria" w:hAnsi="Cambria"/>
                <w:sz w:val="18"/>
                <w:szCs w:val="18"/>
              </w:rPr>
              <w:t>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Microsoft Teams Programı (Linki Gönderilecektir.)</w:t>
            </w:r>
          </w:p>
        </w:tc>
        <w:tc>
          <w:tcPr>
            <w:tcW w:w="4389" w:type="dxa"/>
            <w:vAlign w:val="center"/>
            <w:hideMark/>
          </w:tcPr>
          <w:p w14:paraId="04CF8752" w14:textId="77777777" w:rsidR="008F326E" w:rsidRPr="008F326E" w:rsidRDefault="008F326E" w:rsidP="008F326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04.08.2022 Saat 10:00 (Yüz Yüze) Yazılı Sınav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04.08.2022 Saat 14:00 (Yüz Yüze)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A Blok 10.Kat 1010 Nolu Toplantı Salonu</w:t>
            </w:r>
          </w:p>
        </w:tc>
      </w:tr>
      <w:tr w:rsidR="008F326E" w:rsidRPr="008F326E" w14:paraId="67D03D31" w14:textId="77777777" w:rsidTr="006425B2">
        <w:trPr>
          <w:trHeight w:val="696"/>
        </w:trPr>
        <w:tc>
          <w:tcPr>
            <w:tcW w:w="9062" w:type="dxa"/>
            <w:gridSpan w:val="2"/>
            <w:noWrap/>
            <w:vAlign w:val="center"/>
            <w:hideMark/>
          </w:tcPr>
          <w:p w14:paraId="60437FA4" w14:textId="77777777" w:rsidR="008F326E" w:rsidRDefault="008F326E" w:rsidP="003B7A6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8849331" w14:textId="77777777" w:rsidR="008F326E" w:rsidRDefault="008F326E" w:rsidP="003B7A6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DEBDC95" w14:textId="77777777" w:rsidR="006425B2" w:rsidRDefault="006425B2" w:rsidP="006425B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695EA8F" w14:textId="77777777" w:rsidR="008F326E" w:rsidRDefault="008F326E" w:rsidP="006425B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DOKTORA PROGRAMLARI</w:t>
            </w:r>
          </w:p>
          <w:p w14:paraId="3B8B3DD7" w14:textId="0C7A3026" w:rsidR="006425B2" w:rsidRPr="008F326E" w:rsidRDefault="006425B2" w:rsidP="006425B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F326E" w:rsidRPr="008F326E" w14:paraId="5BB2D869" w14:textId="77777777" w:rsidTr="006425B2">
        <w:trPr>
          <w:trHeight w:val="288"/>
        </w:trPr>
        <w:tc>
          <w:tcPr>
            <w:tcW w:w="4673" w:type="dxa"/>
            <w:vAlign w:val="center"/>
            <w:hideMark/>
          </w:tcPr>
          <w:p w14:paraId="3AC863B5" w14:textId="77777777" w:rsidR="008F326E" w:rsidRPr="008F326E" w:rsidRDefault="008F326E" w:rsidP="003B7A6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Doğum ve Kadın Hastalıkları Hemşireliği Doktora Programı Giriş / Mülakat Jürileri</w:t>
            </w:r>
          </w:p>
        </w:tc>
        <w:tc>
          <w:tcPr>
            <w:tcW w:w="4389" w:type="dxa"/>
            <w:vAlign w:val="center"/>
            <w:hideMark/>
          </w:tcPr>
          <w:p w14:paraId="34A5E79A" w14:textId="77777777" w:rsidR="008F326E" w:rsidRPr="008F326E" w:rsidRDefault="008F326E" w:rsidP="003B7A6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Disiplinlerarası Hücresel ve Moleküler Tıp Doktora Programı Giriş / Mülakat Jürileri</w:t>
            </w:r>
          </w:p>
        </w:tc>
      </w:tr>
      <w:tr w:rsidR="008F326E" w:rsidRPr="008F326E" w14:paraId="6335EE83" w14:textId="77777777" w:rsidTr="006425B2">
        <w:trPr>
          <w:trHeight w:val="1018"/>
        </w:trPr>
        <w:tc>
          <w:tcPr>
            <w:tcW w:w="4673" w:type="dxa"/>
            <w:vAlign w:val="center"/>
            <w:hideMark/>
          </w:tcPr>
          <w:p w14:paraId="77250956" w14:textId="77777777" w:rsidR="008F326E" w:rsidRPr="008F326E" w:rsidRDefault="008F326E" w:rsidP="003B7A6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01.08.2022 Saat 14:00 (Yüz Yüze) Bilim Sınavı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A Blok 3.Kat 304 Nolu Sınıf</w:t>
            </w:r>
          </w:p>
        </w:tc>
        <w:tc>
          <w:tcPr>
            <w:tcW w:w="4389" w:type="dxa"/>
            <w:vAlign w:val="center"/>
            <w:hideMark/>
          </w:tcPr>
          <w:p w14:paraId="62E4163C" w14:textId="77777777" w:rsidR="008F326E" w:rsidRPr="008F326E" w:rsidRDefault="008F326E" w:rsidP="003B7A6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02.08.2022 Saat : 09:00 (Yüzyüze)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A Blok 4.Kat 413 Nolu Toplantı Salonu</w:t>
            </w:r>
          </w:p>
        </w:tc>
      </w:tr>
      <w:tr w:rsidR="008F326E" w:rsidRPr="008F326E" w14:paraId="5572C31A" w14:textId="77777777" w:rsidTr="006425B2">
        <w:trPr>
          <w:trHeight w:val="288"/>
        </w:trPr>
        <w:tc>
          <w:tcPr>
            <w:tcW w:w="4673" w:type="dxa"/>
            <w:vAlign w:val="center"/>
            <w:hideMark/>
          </w:tcPr>
          <w:p w14:paraId="270BF4F4" w14:textId="77777777" w:rsidR="008F326E" w:rsidRPr="008F326E" w:rsidRDefault="008F326E" w:rsidP="003B7A6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Beslenme ve Diyetetik Doktora Programı Giriş / Mülakat Jürileri</w:t>
            </w:r>
          </w:p>
        </w:tc>
        <w:tc>
          <w:tcPr>
            <w:tcW w:w="4389" w:type="dxa"/>
            <w:vAlign w:val="center"/>
            <w:hideMark/>
          </w:tcPr>
          <w:p w14:paraId="10C0F48F" w14:textId="77777777" w:rsidR="008F326E" w:rsidRPr="008F326E" w:rsidRDefault="008F326E" w:rsidP="003B7A6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Protetik Diş Tedavisi Doktora Programı / Mülakat Jürileri</w:t>
            </w:r>
          </w:p>
        </w:tc>
      </w:tr>
      <w:tr w:rsidR="008F326E" w:rsidRPr="008F326E" w14:paraId="1A418872" w14:textId="77777777" w:rsidTr="006425B2">
        <w:trPr>
          <w:trHeight w:val="1644"/>
        </w:trPr>
        <w:tc>
          <w:tcPr>
            <w:tcW w:w="4673" w:type="dxa"/>
            <w:vAlign w:val="center"/>
            <w:hideMark/>
          </w:tcPr>
          <w:p w14:paraId="2EB39C48" w14:textId="77777777" w:rsidR="008F326E" w:rsidRPr="008F326E" w:rsidRDefault="008F326E" w:rsidP="003B7A6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02.08.2022 Saat 10:00 (Yüz Yüze) Yazılı Sınav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03.08.2022 Saat 09:00 (Yüz Yüze)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Yazılı Sınav:A Blok 6.Kat 601 7.kat 703,704 9.Kat 902 Nolu Sınıflar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Sözlü Mülakat:A Blok 10.Kat 1010 Nolu Toplantı Salonu</w:t>
            </w:r>
          </w:p>
        </w:tc>
        <w:tc>
          <w:tcPr>
            <w:tcW w:w="4389" w:type="dxa"/>
            <w:vAlign w:val="center"/>
            <w:hideMark/>
          </w:tcPr>
          <w:p w14:paraId="3B7F35D9" w14:textId="77777777" w:rsidR="008F326E" w:rsidRPr="008F326E" w:rsidRDefault="008F326E" w:rsidP="003B7A6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02.08.2022 Saat 09:30 (Yüz Yüze) Yazılı Sınav-Sözlü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B Blok 9.Kat 905 Nolu Sınıf</w:t>
            </w:r>
          </w:p>
        </w:tc>
      </w:tr>
      <w:tr w:rsidR="008F326E" w:rsidRPr="008F326E" w14:paraId="4A8E9B1A" w14:textId="77777777" w:rsidTr="006425B2">
        <w:trPr>
          <w:trHeight w:val="288"/>
        </w:trPr>
        <w:tc>
          <w:tcPr>
            <w:tcW w:w="4673" w:type="dxa"/>
            <w:vAlign w:val="center"/>
            <w:hideMark/>
          </w:tcPr>
          <w:p w14:paraId="5F1C433F" w14:textId="77777777" w:rsidR="008F326E" w:rsidRPr="008F326E" w:rsidRDefault="008F326E" w:rsidP="003B7A6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Tıbbi Biyokimya Ana Bilim Dalı</w:t>
            </w:r>
            <w:r w:rsidRPr="008F326E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Doktora Programı Giriş / Mülakat Jürileri</w:t>
            </w:r>
          </w:p>
        </w:tc>
        <w:tc>
          <w:tcPr>
            <w:tcW w:w="4389" w:type="dxa"/>
            <w:vAlign w:val="center"/>
            <w:hideMark/>
          </w:tcPr>
          <w:p w14:paraId="5A4CACD0" w14:textId="77777777" w:rsidR="008F326E" w:rsidRPr="008F326E" w:rsidRDefault="008F326E" w:rsidP="003B7A6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Tıbbi Farmakoloji</w:t>
            </w:r>
            <w:r w:rsidRPr="008F326E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Doktora Programı Giriş / Mülakat Jürileri</w:t>
            </w:r>
          </w:p>
        </w:tc>
      </w:tr>
      <w:tr w:rsidR="008F326E" w:rsidRPr="008F326E" w14:paraId="0732B02A" w14:textId="77777777" w:rsidTr="006425B2">
        <w:trPr>
          <w:trHeight w:val="1262"/>
        </w:trPr>
        <w:tc>
          <w:tcPr>
            <w:tcW w:w="4673" w:type="dxa"/>
            <w:vAlign w:val="center"/>
            <w:hideMark/>
          </w:tcPr>
          <w:p w14:paraId="5BE111BB" w14:textId="77777777" w:rsidR="008F326E" w:rsidRPr="008F326E" w:rsidRDefault="008F326E" w:rsidP="003B7A6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02.08.2022 Saat: 14:00 (Yüz yüze)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A Blok 4.Kat 400 Nolu Toplantı Salonu</w:t>
            </w:r>
          </w:p>
        </w:tc>
        <w:tc>
          <w:tcPr>
            <w:tcW w:w="4389" w:type="dxa"/>
            <w:vAlign w:val="center"/>
            <w:hideMark/>
          </w:tcPr>
          <w:p w14:paraId="6472123E" w14:textId="77777777" w:rsidR="008F326E" w:rsidRPr="008F326E" w:rsidRDefault="008F326E" w:rsidP="003B7A6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02.08.2022 Saat: 11:00 (Çevrimiçi)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Microsoft Teams Programı (Linki Gönderilecektir.)</w:t>
            </w:r>
          </w:p>
        </w:tc>
      </w:tr>
      <w:tr w:rsidR="008F326E" w:rsidRPr="008F326E" w14:paraId="7431D048" w14:textId="77777777" w:rsidTr="006425B2">
        <w:trPr>
          <w:trHeight w:val="288"/>
        </w:trPr>
        <w:tc>
          <w:tcPr>
            <w:tcW w:w="4673" w:type="dxa"/>
            <w:vAlign w:val="center"/>
            <w:hideMark/>
          </w:tcPr>
          <w:p w14:paraId="3E9CF45B" w14:textId="77777777" w:rsidR="008F326E" w:rsidRPr="008F326E" w:rsidRDefault="008F326E" w:rsidP="003B7A6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Tıbbi Mikrobiyoloji Doktora Programı Giriş / Mülakat Jürileri</w:t>
            </w:r>
          </w:p>
        </w:tc>
        <w:tc>
          <w:tcPr>
            <w:tcW w:w="4389" w:type="dxa"/>
            <w:vAlign w:val="center"/>
            <w:hideMark/>
          </w:tcPr>
          <w:p w14:paraId="26570A45" w14:textId="77777777" w:rsidR="008F326E" w:rsidRPr="008F326E" w:rsidRDefault="008F326E" w:rsidP="003B7A6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Fizyoterapi ve Rehabilitasyon Doktora Programı Giriş / Mülakat Jürileri</w:t>
            </w:r>
          </w:p>
        </w:tc>
      </w:tr>
      <w:tr w:rsidR="008F326E" w:rsidRPr="008F326E" w14:paraId="49B782E8" w14:textId="77777777" w:rsidTr="006425B2">
        <w:trPr>
          <w:trHeight w:val="1428"/>
        </w:trPr>
        <w:tc>
          <w:tcPr>
            <w:tcW w:w="4673" w:type="dxa"/>
            <w:vAlign w:val="center"/>
            <w:hideMark/>
          </w:tcPr>
          <w:p w14:paraId="3610447B" w14:textId="77777777" w:rsidR="008F326E" w:rsidRPr="008F326E" w:rsidRDefault="008F326E" w:rsidP="003B7A6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02.08.2022 Saat : 14:00 (Çevrimiçi)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Microsoft Teams Programı (Linki Gönderilecektir.)</w:t>
            </w:r>
          </w:p>
        </w:tc>
        <w:tc>
          <w:tcPr>
            <w:tcW w:w="4389" w:type="dxa"/>
            <w:vAlign w:val="center"/>
            <w:hideMark/>
          </w:tcPr>
          <w:p w14:paraId="291FF2EF" w14:textId="77777777" w:rsidR="008F326E" w:rsidRPr="008F326E" w:rsidRDefault="008F326E" w:rsidP="003B7A6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03.08.2022 Saat 13:30 (Çevrimiçi)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Microsoft Teams Programı (Linki Gönderilecektir.)</w:t>
            </w:r>
          </w:p>
        </w:tc>
      </w:tr>
      <w:tr w:rsidR="008F326E" w:rsidRPr="008F326E" w14:paraId="255FB2DE" w14:textId="77777777" w:rsidTr="006425B2">
        <w:trPr>
          <w:trHeight w:val="288"/>
        </w:trPr>
        <w:tc>
          <w:tcPr>
            <w:tcW w:w="4673" w:type="dxa"/>
            <w:vAlign w:val="center"/>
            <w:hideMark/>
          </w:tcPr>
          <w:p w14:paraId="2025CE15" w14:textId="77777777" w:rsidR="008F326E" w:rsidRPr="008F326E" w:rsidRDefault="008F326E" w:rsidP="003B7A6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F326E">
              <w:rPr>
                <w:rFonts w:ascii="Cambria" w:hAnsi="Cambria"/>
                <w:b/>
                <w:bCs/>
                <w:sz w:val="18"/>
                <w:szCs w:val="18"/>
              </w:rPr>
              <w:t>Restoratif Diş Tedavisi Doktora Programı / Mülakat Jürileri</w:t>
            </w:r>
          </w:p>
        </w:tc>
        <w:tc>
          <w:tcPr>
            <w:tcW w:w="4389" w:type="dxa"/>
            <w:noWrap/>
            <w:vAlign w:val="center"/>
            <w:hideMark/>
          </w:tcPr>
          <w:p w14:paraId="655FC043" w14:textId="77777777" w:rsidR="008F326E" w:rsidRPr="008F326E" w:rsidRDefault="008F326E" w:rsidP="003B7A6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8F326E" w:rsidRPr="008F326E" w14:paraId="49A6C83E" w14:textId="77777777" w:rsidTr="006425B2">
        <w:trPr>
          <w:trHeight w:val="684"/>
        </w:trPr>
        <w:tc>
          <w:tcPr>
            <w:tcW w:w="4673" w:type="dxa"/>
            <w:vAlign w:val="center"/>
            <w:hideMark/>
          </w:tcPr>
          <w:p w14:paraId="635DB108" w14:textId="77777777" w:rsidR="008F326E" w:rsidRPr="008F326E" w:rsidRDefault="008F326E" w:rsidP="003B7A6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F326E">
              <w:rPr>
                <w:rFonts w:ascii="Cambria" w:hAnsi="Cambria"/>
                <w:sz w:val="18"/>
                <w:szCs w:val="18"/>
              </w:rPr>
              <w:t>Mülakat Bilgileri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04.08.2022 Saat 10:00 (Yüz Yüze) Sözlü Mülakat</w:t>
            </w:r>
            <w:r w:rsidRPr="008F326E">
              <w:rPr>
                <w:rFonts w:ascii="Cambria" w:hAnsi="Cambria"/>
                <w:sz w:val="18"/>
                <w:szCs w:val="18"/>
              </w:rPr>
              <w:br/>
              <w:t>B Blok 9.Kat 905 Nolu Sınıf</w:t>
            </w:r>
          </w:p>
        </w:tc>
        <w:tc>
          <w:tcPr>
            <w:tcW w:w="4389" w:type="dxa"/>
            <w:noWrap/>
            <w:vAlign w:val="center"/>
            <w:hideMark/>
          </w:tcPr>
          <w:p w14:paraId="1C5D7D90" w14:textId="77777777" w:rsidR="008F326E" w:rsidRPr="008F326E" w:rsidRDefault="008F326E" w:rsidP="003B7A6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E5CBE94" w14:textId="77777777" w:rsidR="00A54A1B" w:rsidRPr="008F326E" w:rsidRDefault="00A54A1B" w:rsidP="008F326E">
      <w:pPr>
        <w:jc w:val="center"/>
        <w:rPr>
          <w:rFonts w:ascii="Cambria" w:hAnsi="Cambria"/>
          <w:sz w:val="18"/>
          <w:szCs w:val="18"/>
        </w:rPr>
      </w:pPr>
    </w:p>
    <w:sectPr w:rsidR="00A54A1B" w:rsidRPr="008F326E" w:rsidSect="006425B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41"/>
    <w:rsid w:val="00246A41"/>
    <w:rsid w:val="006425B2"/>
    <w:rsid w:val="008F326E"/>
    <w:rsid w:val="00A5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FC88"/>
  <w15:chartTrackingRefBased/>
  <w15:docId w15:val="{980A3801-2BF6-42AC-AC1B-CD18A86A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Yasin TURAN</dc:creator>
  <cp:keywords/>
  <dc:description/>
  <cp:lastModifiedBy>Serdar Yasin TURAN</cp:lastModifiedBy>
  <cp:revision>3</cp:revision>
  <dcterms:created xsi:type="dcterms:W3CDTF">2022-07-28T14:15:00Z</dcterms:created>
  <dcterms:modified xsi:type="dcterms:W3CDTF">2022-07-29T11:34:00Z</dcterms:modified>
</cp:coreProperties>
</file>