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69E14102" w:rsidR="003A3E4B" w:rsidRPr="00FA394A" w:rsidRDefault="00351A90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proofErr w:type="gramStart"/>
      <w:r w:rsidRPr="00FA394A">
        <w:rPr>
          <w:rFonts w:ascii="Verdana" w:hAnsi="Verdana"/>
          <w:b/>
          <w:color w:val="0090D2"/>
          <w:spacing w:val="-26"/>
          <w:sz w:val="32"/>
          <w:szCs w:val="32"/>
        </w:rPr>
        <w:t xml:space="preserve">ODYOLOJİ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6983A9C1" w:rsidR="006F48E2" w:rsidRPr="00FA394A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2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C7960">
        <w:rPr>
          <w:rFonts w:ascii="Verdana" w:hAnsi="Verdana"/>
          <w:b/>
          <w:color w:val="0090D2"/>
          <w:spacing w:val="-25"/>
          <w:sz w:val="32"/>
          <w:szCs w:val="32"/>
        </w:rPr>
        <w:t>3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15A7EA96" w14:textId="22A536FB" w:rsidR="00656897" w:rsidRPr="00FA394A" w:rsidRDefault="00805F92" w:rsidP="003A3E4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color w:val="0090D2"/>
          <w:sz w:val="32"/>
          <w:szCs w:val="32"/>
        </w:rPr>
        <w:t>1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. SINIF </w:t>
      </w:r>
      <w:r w:rsidR="009C7960">
        <w:rPr>
          <w:rFonts w:ascii="Verdana" w:hAnsi="Verdana"/>
          <w:color w:val="0090D2"/>
          <w:sz w:val="32"/>
          <w:szCs w:val="32"/>
        </w:rPr>
        <w:t>GÜZ</w:t>
      </w:r>
      <w:r w:rsidR="00D859F5" w:rsidRPr="00FA394A">
        <w:rPr>
          <w:rFonts w:ascii="Verdana" w:hAnsi="Verdana"/>
          <w:color w:val="0090D2"/>
          <w:sz w:val="32"/>
          <w:szCs w:val="32"/>
        </w:rPr>
        <w:t xml:space="preserve"> YARIYILI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1417"/>
        <w:gridCol w:w="1843"/>
        <w:gridCol w:w="1417"/>
        <w:gridCol w:w="1819"/>
      </w:tblGrid>
      <w:tr w:rsidR="00EB4B64" w14:paraId="62B798E0" w14:textId="77777777" w:rsidTr="00B75155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EB4B6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shd w:val="clear" w:color="auto" w:fill="0090D2"/>
          </w:tcPr>
          <w:p w14:paraId="7C3BC7F8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EB4B64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7" w:type="dxa"/>
            <w:shd w:val="clear" w:color="auto" w:fill="0090D2"/>
          </w:tcPr>
          <w:p w14:paraId="12E687B0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843" w:type="dxa"/>
            <w:shd w:val="clear" w:color="auto" w:fill="0090D2"/>
          </w:tcPr>
          <w:p w14:paraId="0A0A54CF" w14:textId="77777777" w:rsidR="00EB4B64" w:rsidRDefault="00EB4B64" w:rsidP="00EB4B64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EB4B64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417" w:type="dxa"/>
            <w:shd w:val="clear" w:color="auto" w:fill="0090D2"/>
          </w:tcPr>
          <w:p w14:paraId="25252E46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EB4B64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819" w:type="dxa"/>
            <w:shd w:val="clear" w:color="auto" w:fill="0090D2"/>
          </w:tcPr>
          <w:p w14:paraId="537B7D19" w14:textId="77777777" w:rsidR="00EB4B64" w:rsidRDefault="00EB4B64" w:rsidP="00EB4B64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EB4B64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495497" w14:paraId="328FBA30" w14:textId="77777777" w:rsidTr="00792749">
        <w:trPr>
          <w:trHeight w:val="1038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276" w:type="dxa"/>
            <w:shd w:val="clear" w:color="auto" w:fill="DFEBF7"/>
            <w:vAlign w:val="center"/>
          </w:tcPr>
          <w:p w14:paraId="589BF3D3" w14:textId="77777777" w:rsidR="00495497" w:rsidRPr="00385BE5" w:rsidRDefault="00495497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60E10906" w14:textId="3378544E" w:rsidR="00495497" w:rsidRPr="007724A0" w:rsidRDefault="00495497" w:rsidP="00EB4B64">
            <w:pPr>
              <w:pStyle w:val="TableParagraph"/>
              <w:ind w:firstLine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1DDEF8D1" w14:textId="77777777" w:rsidR="00495497" w:rsidRDefault="00495497" w:rsidP="00495497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020AAABE" w14:textId="422CDF40" w:rsidR="00495497" w:rsidRPr="009C00E3" w:rsidRDefault="00495497" w:rsidP="00495497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  <w:tc>
          <w:tcPr>
            <w:tcW w:w="1417" w:type="dxa"/>
            <w:shd w:val="clear" w:color="auto" w:fill="DFEBF7"/>
            <w:vAlign w:val="center"/>
          </w:tcPr>
          <w:p w14:paraId="36985A7F" w14:textId="77777777" w:rsidR="00495497" w:rsidRDefault="00495497" w:rsidP="00EB4B6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Anatomi (145108)</w:t>
            </w:r>
          </w:p>
          <w:p w14:paraId="6E44FF5B" w14:textId="400D0135" w:rsidR="00495497" w:rsidRPr="009C00E3" w:rsidRDefault="00495497" w:rsidP="00EB4B64">
            <w:pPr>
              <w:pStyle w:val="TableParagraph"/>
              <w:ind w:firstLine="6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B Blok/801</w:t>
            </w:r>
          </w:p>
        </w:tc>
        <w:tc>
          <w:tcPr>
            <w:tcW w:w="1819" w:type="dxa"/>
            <w:vMerge w:val="restart"/>
            <w:shd w:val="clear" w:color="auto" w:fill="DFEBF7"/>
            <w:vAlign w:val="center"/>
          </w:tcPr>
          <w:p w14:paraId="1FD333ED" w14:textId="77777777" w:rsidR="00495497" w:rsidRDefault="00495497" w:rsidP="00495497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İngilizce A21 (101102) &amp; İngilizce B11 (101103)</w:t>
            </w:r>
          </w:p>
          <w:p w14:paraId="4CD56BA7" w14:textId="0276A715" w:rsidR="00495497" w:rsidRPr="009C00E3" w:rsidRDefault="00495497" w:rsidP="00495497">
            <w:pPr>
              <w:pStyle w:val="TableParagraph"/>
              <w:tabs>
                <w:tab w:val="left" w:pos="1701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ONLINE</w:t>
            </w:r>
          </w:p>
        </w:tc>
      </w:tr>
      <w:tr w:rsidR="00495497" w14:paraId="4B684DE0" w14:textId="77777777" w:rsidTr="00792749">
        <w:trPr>
          <w:trHeight w:val="840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276" w:type="dxa"/>
            <w:shd w:val="clear" w:color="auto" w:fill="DFEBF7"/>
            <w:vAlign w:val="center"/>
          </w:tcPr>
          <w:p w14:paraId="7F8B85B4" w14:textId="6CF17F2C" w:rsidR="00495497" w:rsidRPr="00591518" w:rsidRDefault="00495497" w:rsidP="00EB4B64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6954ABF" w14:textId="77777777" w:rsidR="00495497" w:rsidRPr="007724A0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48613AB5" w14:textId="77777777" w:rsidR="00495497" w:rsidRPr="009C469E" w:rsidRDefault="00495497" w:rsidP="00EB4B64">
            <w:pPr>
              <w:pStyle w:val="TableParagraph"/>
              <w:ind w:left="269" w:right="262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20C75BBC" w14:textId="2A46FFDE" w:rsidR="00495497" w:rsidRPr="00DF31B3" w:rsidRDefault="00495497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FEBF7"/>
            <w:vAlign w:val="center"/>
          </w:tcPr>
          <w:p w14:paraId="5C8A944E" w14:textId="77777777" w:rsidR="00495497" w:rsidRPr="009C469E" w:rsidRDefault="00495497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</w:tr>
      <w:tr w:rsidR="00495497" w14:paraId="6E8E9BCC" w14:textId="77777777" w:rsidTr="00016F74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7A89CD8" w14:textId="77777777" w:rsidR="00495497" w:rsidRDefault="00495497" w:rsidP="006D3BD6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Dil ve Konuşma Bozukluklarına Giriş</w:t>
            </w:r>
          </w:p>
          <w:p w14:paraId="6A95C6A2" w14:textId="77777777" w:rsidR="00495497" w:rsidRDefault="00495497" w:rsidP="006D3BD6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(145106)</w:t>
            </w:r>
          </w:p>
          <w:p w14:paraId="07EA7FA6" w14:textId="0EF22F96" w:rsidR="00495497" w:rsidRPr="008D7DC8" w:rsidRDefault="00495497" w:rsidP="006D3BD6">
            <w:pPr>
              <w:pStyle w:val="TableParagraph"/>
              <w:spacing w:before="10"/>
              <w:ind w:left="129" w:right="1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Blok/1001</w:t>
            </w:r>
          </w:p>
        </w:tc>
        <w:tc>
          <w:tcPr>
            <w:tcW w:w="1417" w:type="dxa"/>
            <w:shd w:val="clear" w:color="auto" w:fill="DFEBF7"/>
            <w:vAlign w:val="center"/>
          </w:tcPr>
          <w:p w14:paraId="2298BEEF" w14:textId="01CAD3C2" w:rsidR="00495497" w:rsidRPr="007724A0" w:rsidRDefault="00495497" w:rsidP="00EB4B64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FEBF7"/>
            <w:vAlign w:val="center"/>
          </w:tcPr>
          <w:p w14:paraId="6A1FD964" w14:textId="77777777" w:rsidR="00495497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İngilizce-I</w:t>
            </w:r>
          </w:p>
          <w:p w14:paraId="6693A862" w14:textId="77777777" w:rsidR="00495497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(101101)</w:t>
            </w:r>
          </w:p>
          <w:p w14:paraId="64319270" w14:textId="0634394B" w:rsidR="00495497" w:rsidRPr="00206CB0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Blok/901</w:t>
            </w:r>
          </w:p>
        </w:tc>
        <w:tc>
          <w:tcPr>
            <w:tcW w:w="1417" w:type="dxa"/>
            <w:vMerge w:val="restart"/>
            <w:shd w:val="clear" w:color="auto" w:fill="DFEBF7"/>
            <w:vAlign w:val="center"/>
          </w:tcPr>
          <w:p w14:paraId="4FF9832E" w14:textId="02EA3EB4" w:rsidR="00495497" w:rsidRPr="00495497" w:rsidRDefault="00495497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495497">
              <w:rPr>
                <w:b/>
                <w:bCs/>
                <w:sz w:val="18"/>
                <w:szCs w:val="18"/>
              </w:rPr>
              <w:t>Sağlık Hi</w:t>
            </w:r>
            <w:r w:rsidR="003D7C9F">
              <w:rPr>
                <w:b/>
                <w:bCs/>
                <w:sz w:val="18"/>
                <w:szCs w:val="18"/>
              </w:rPr>
              <w:t>z</w:t>
            </w:r>
            <w:r w:rsidRPr="00495497">
              <w:rPr>
                <w:b/>
                <w:bCs/>
                <w:sz w:val="18"/>
                <w:szCs w:val="18"/>
              </w:rPr>
              <w:t>metlerinde İletişim (145105)</w:t>
            </w:r>
          </w:p>
          <w:p w14:paraId="5CCBC6E6" w14:textId="73F42610" w:rsidR="00495497" w:rsidRPr="00A55311" w:rsidRDefault="00CD4130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495497" w:rsidRPr="00495497">
              <w:rPr>
                <w:b/>
                <w:bCs/>
                <w:sz w:val="18"/>
                <w:szCs w:val="18"/>
              </w:rPr>
              <w:t xml:space="preserve"> Blok/ 801</w:t>
            </w:r>
          </w:p>
        </w:tc>
        <w:tc>
          <w:tcPr>
            <w:tcW w:w="1819" w:type="dxa"/>
            <w:vMerge w:val="restart"/>
            <w:shd w:val="clear" w:color="auto" w:fill="DFEBF7"/>
            <w:vAlign w:val="center"/>
          </w:tcPr>
          <w:p w14:paraId="74C0E906" w14:textId="77777777" w:rsidR="00495497" w:rsidRDefault="00495497" w:rsidP="0049549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İngilizce-I</w:t>
            </w:r>
          </w:p>
          <w:p w14:paraId="27B88145" w14:textId="77777777" w:rsidR="00495497" w:rsidRDefault="00495497" w:rsidP="00495497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(101101)</w:t>
            </w:r>
          </w:p>
          <w:p w14:paraId="3E8EA53F" w14:textId="77777777" w:rsidR="00495497" w:rsidRDefault="00495497" w:rsidP="00495497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Blok/901</w:t>
            </w:r>
          </w:p>
          <w:p w14:paraId="2A9BD3B9" w14:textId="77777777" w:rsidR="00196D2C" w:rsidRDefault="00196D2C" w:rsidP="00495497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&amp;</w:t>
            </w:r>
          </w:p>
          <w:p w14:paraId="6BE237A4" w14:textId="77777777" w:rsidR="00196D2C" w:rsidRDefault="00196D2C" w:rsidP="00495497">
            <w:pPr>
              <w:pStyle w:val="TableParagraph"/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Sağlıkta Kalite ve Akreditasyon (145107)</w:t>
            </w:r>
          </w:p>
          <w:p w14:paraId="5524599C" w14:textId="3AA0AD07" w:rsidR="00196D2C" w:rsidRPr="008C5138" w:rsidRDefault="00196D2C" w:rsidP="00495497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</w:t>
            </w:r>
          </w:p>
        </w:tc>
      </w:tr>
      <w:tr w:rsidR="00495497" w14:paraId="53E384B9" w14:textId="77777777" w:rsidTr="00016F74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2A8FC7F3" w14:textId="77777777" w:rsidR="00495497" w:rsidRPr="006371D1" w:rsidRDefault="00495497" w:rsidP="00EB4B64">
            <w:pPr>
              <w:pStyle w:val="TableParagraph"/>
              <w:spacing w:before="12"/>
              <w:ind w:left="129" w:right="12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FEBF7"/>
            <w:vAlign w:val="center"/>
          </w:tcPr>
          <w:p w14:paraId="68F6823A" w14:textId="77777777" w:rsidR="00495497" w:rsidRPr="007724A0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FEBF7"/>
            <w:vAlign w:val="center"/>
          </w:tcPr>
          <w:p w14:paraId="53EED9D0" w14:textId="77777777" w:rsidR="00495497" w:rsidRPr="009C469E" w:rsidRDefault="00495497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DFEBF7"/>
            <w:vAlign w:val="center"/>
          </w:tcPr>
          <w:p w14:paraId="0D26EC3D" w14:textId="77777777" w:rsidR="00495497" w:rsidRPr="00A55311" w:rsidRDefault="00495497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FEBF7"/>
            <w:vAlign w:val="center"/>
          </w:tcPr>
          <w:p w14:paraId="29419450" w14:textId="77777777" w:rsidR="00495497" w:rsidRPr="009C469E" w:rsidRDefault="00495497" w:rsidP="00EB4B64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</w:tr>
      <w:tr w:rsidR="00EB4B64" w14:paraId="0F1283E2" w14:textId="77777777" w:rsidTr="00B75155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EB4B64" w:rsidRDefault="00EB4B64" w:rsidP="00EB4B64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276" w:type="dxa"/>
            <w:shd w:val="clear" w:color="auto" w:fill="0090D2"/>
            <w:vAlign w:val="center"/>
          </w:tcPr>
          <w:p w14:paraId="50D4479C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90D2"/>
            <w:vAlign w:val="center"/>
          </w:tcPr>
          <w:p w14:paraId="7ACBFE17" w14:textId="77777777" w:rsidR="00EB4B64" w:rsidRPr="007724A0" w:rsidRDefault="00EB4B64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0D2"/>
            <w:vAlign w:val="center"/>
          </w:tcPr>
          <w:p w14:paraId="7EDFB110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0090D2"/>
            <w:vAlign w:val="center"/>
          </w:tcPr>
          <w:p w14:paraId="6698A4A0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0090D2"/>
            <w:vAlign w:val="center"/>
          </w:tcPr>
          <w:p w14:paraId="08F08B09" w14:textId="77777777" w:rsidR="00EB4B64" w:rsidRPr="009C469E" w:rsidRDefault="00EB4B64" w:rsidP="00EB4B6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E71D0A" w14:paraId="06345A47" w14:textId="77777777" w:rsidTr="00016F74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E71D0A" w:rsidRDefault="00E71D0A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726B7F58" w14:textId="77777777" w:rsidR="00E71D0A" w:rsidRDefault="00E71D0A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Histoloji ve Embriyoloji</w:t>
            </w:r>
          </w:p>
          <w:p w14:paraId="718EE3DD" w14:textId="77777777" w:rsidR="00E71D0A" w:rsidRDefault="00E71D0A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(145106)</w:t>
            </w:r>
          </w:p>
          <w:p w14:paraId="202FDA52" w14:textId="127BCC57" w:rsidR="00E71D0A" w:rsidRPr="009C469E" w:rsidRDefault="00E71D0A" w:rsidP="00F14F2C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Blok /1001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7CAA8804" w14:textId="0C663253" w:rsidR="00E71D0A" w:rsidRPr="007724A0" w:rsidRDefault="00E71D0A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DBE5F1" w:themeFill="accent1" w:themeFillTint="33"/>
            <w:vAlign w:val="center"/>
          </w:tcPr>
          <w:p w14:paraId="39FC140C" w14:textId="77777777" w:rsidR="00E71D0A" w:rsidRDefault="00E71D0A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Odyolojiye Giriş (145102)</w:t>
            </w:r>
          </w:p>
          <w:p w14:paraId="49665571" w14:textId="4A403352" w:rsidR="00E71D0A" w:rsidRPr="001A2CD0" w:rsidRDefault="00E71D0A" w:rsidP="00EB4B64">
            <w:pPr>
              <w:pStyle w:val="TableParagraph"/>
              <w:spacing w:before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Blok/702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A76DE3C" w14:textId="77777777" w:rsidR="00E71D0A" w:rsidRDefault="00495497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Fizik (145104)</w:t>
            </w:r>
          </w:p>
          <w:p w14:paraId="5E36B983" w14:textId="2CD63C0F" w:rsidR="00495497" w:rsidRPr="00F84C0D" w:rsidRDefault="00495497" w:rsidP="00EB4B64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 Blok/901</w:t>
            </w: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14:paraId="1739245A" w14:textId="33ACEEDD" w:rsidR="00E71D0A" w:rsidRPr="000B38CC" w:rsidRDefault="00E71D0A" w:rsidP="00F14F2C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95497" w14:paraId="1E539D55" w14:textId="77777777" w:rsidTr="00016F74">
        <w:trPr>
          <w:trHeight w:val="979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495497" w:rsidRDefault="00495497" w:rsidP="00EB4B64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172A952B" w14:textId="77777777" w:rsidR="00495497" w:rsidRPr="009C469E" w:rsidRDefault="00495497" w:rsidP="00EB4B6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57A95C46" w14:textId="77777777" w:rsidR="00495497" w:rsidRPr="009C469E" w:rsidRDefault="00495497" w:rsidP="00EB4B64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1745D87A" w14:textId="36B2E07A" w:rsidR="00495497" w:rsidRPr="00D957E1" w:rsidRDefault="00495497" w:rsidP="00EB4B64">
            <w:pPr>
              <w:pStyle w:val="TableParagraph"/>
              <w:ind w:firstLine="1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D8E7B23" w14:textId="77777777" w:rsidR="00495497" w:rsidRPr="009C469E" w:rsidRDefault="00495497" w:rsidP="00EB4B64">
            <w:pPr>
              <w:pStyle w:val="TableParagraph"/>
              <w:tabs>
                <w:tab w:val="left" w:pos="170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Merge w:val="restart"/>
            <w:shd w:val="clear" w:color="auto" w:fill="DBE5F1" w:themeFill="accent1" w:themeFillTint="33"/>
            <w:vAlign w:val="center"/>
          </w:tcPr>
          <w:p w14:paraId="23F362EE" w14:textId="77777777" w:rsidR="00495497" w:rsidRPr="00495497" w:rsidRDefault="00495497" w:rsidP="00EB4B64">
            <w:pPr>
              <w:pStyle w:val="TableParagraph"/>
              <w:spacing w:line="206" w:lineRule="exact"/>
              <w:jc w:val="center"/>
              <w:rPr>
                <w:b/>
                <w:bCs/>
                <w:sz w:val="18"/>
                <w:szCs w:val="18"/>
              </w:rPr>
            </w:pPr>
            <w:r w:rsidRPr="00495497">
              <w:rPr>
                <w:b/>
                <w:bCs/>
                <w:sz w:val="18"/>
                <w:szCs w:val="18"/>
              </w:rPr>
              <w:t>Özel Gereksinimli Bireyler (145110)</w:t>
            </w:r>
          </w:p>
          <w:p w14:paraId="0E16DE1C" w14:textId="442A2D32" w:rsidR="00495497" w:rsidRPr="001E17C8" w:rsidRDefault="00495497" w:rsidP="00EB4B64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ONLINE</w:t>
            </w:r>
          </w:p>
        </w:tc>
      </w:tr>
      <w:tr w:rsidR="00495497" w14:paraId="5FAF3555" w14:textId="77777777" w:rsidTr="00016F74">
        <w:trPr>
          <w:trHeight w:val="100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495497" w:rsidRDefault="00495497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276" w:type="dxa"/>
            <w:vMerge/>
            <w:shd w:val="clear" w:color="auto" w:fill="DBE5F1" w:themeFill="accent1" w:themeFillTint="33"/>
            <w:vAlign w:val="center"/>
          </w:tcPr>
          <w:p w14:paraId="73BFA64D" w14:textId="1C4F5DDD" w:rsidR="00495497" w:rsidRPr="009C469E" w:rsidRDefault="00495497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A5BD39B" w14:textId="77777777" w:rsidR="00495497" w:rsidRPr="009C469E" w:rsidRDefault="00495497" w:rsidP="00405162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vAlign w:val="center"/>
          </w:tcPr>
          <w:p w14:paraId="4FD1B00F" w14:textId="60A065E9" w:rsidR="00495497" w:rsidRPr="009C469E" w:rsidRDefault="00495497" w:rsidP="00405162">
            <w:pPr>
              <w:pStyle w:val="TableParagraph"/>
              <w:ind w:firstLine="1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A5C059E" w14:textId="77777777" w:rsidR="00495497" w:rsidRPr="009C469E" w:rsidRDefault="00495497" w:rsidP="00405162">
            <w:pPr>
              <w:pStyle w:val="TableParagraph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Merge/>
            <w:shd w:val="clear" w:color="auto" w:fill="DBE5F1" w:themeFill="accent1" w:themeFillTint="33"/>
            <w:vAlign w:val="center"/>
          </w:tcPr>
          <w:p w14:paraId="775053E3" w14:textId="47A55545" w:rsidR="00495497" w:rsidRPr="001E17C8" w:rsidRDefault="00495497" w:rsidP="00405162">
            <w:pPr>
              <w:pStyle w:val="TableParagraph"/>
              <w:spacing w:line="206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BF4162" w14:paraId="4D2EAA83" w14:textId="77777777" w:rsidTr="00016F74">
        <w:trPr>
          <w:trHeight w:val="837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F4162" w:rsidRDefault="00BF4162" w:rsidP="0040516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6AB7108" w14:textId="77777777" w:rsidR="00BF4162" w:rsidRPr="009C469E" w:rsidRDefault="00BF4162" w:rsidP="00405162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A1C1819" w14:textId="77777777" w:rsidR="00BF4162" w:rsidRPr="009C469E" w:rsidRDefault="00BF4162" w:rsidP="00405162">
            <w:pPr>
              <w:pStyle w:val="TableParagraph"/>
              <w:tabs>
                <w:tab w:val="left" w:pos="269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2D548E7" w14:textId="77777777" w:rsidR="00BF4162" w:rsidRPr="009C469E" w:rsidRDefault="00BF4162" w:rsidP="00405162">
            <w:pPr>
              <w:pStyle w:val="TableParagraph"/>
              <w:ind w:left="271" w:right="2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B5AAD3F" w14:textId="77777777" w:rsidR="00BF4162" w:rsidRPr="009C469E" w:rsidRDefault="00BF4162" w:rsidP="00405162">
            <w:pPr>
              <w:pStyle w:val="TableParagraph"/>
              <w:spacing w:before="2"/>
              <w:ind w:left="378" w:right="363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14:paraId="50B50FDE" w14:textId="77777777" w:rsidR="00BF4162" w:rsidRPr="009C469E" w:rsidRDefault="00BF4162" w:rsidP="00405162">
            <w:pPr>
              <w:pStyle w:val="TableParagraph"/>
              <w:spacing w:line="206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405162" w14:paraId="3F9B4BFA" w14:textId="77777777" w:rsidTr="00016F74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DEF3880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D575EC4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2BDB5DFF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9B1BC7B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14:paraId="5298810A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405162" w14:paraId="705D4444" w14:textId="77777777" w:rsidTr="00016F74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405162" w:rsidRDefault="00405162" w:rsidP="00405162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215D81" w14:textId="77777777" w:rsidR="00405162" w:rsidRPr="009C469E" w:rsidRDefault="00405162" w:rsidP="00405162">
            <w:pPr>
              <w:pStyle w:val="TableParagraph"/>
              <w:spacing w:before="16"/>
              <w:ind w:left="422" w:right="4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B0CBE29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2E7E963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5F14F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DBE5F1" w:themeFill="accent1" w:themeFillTint="33"/>
            <w:vAlign w:val="center"/>
          </w:tcPr>
          <w:p w14:paraId="3585FD90" w14:textId="77777777" w:rsidR="00405162" w:rsidRPr="009C469E" w:rsidRDefault="00405162" w:rsidP="004051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EB4B64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81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16F74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F11FE"/>
    <w:rsid w:val="001111D4"/>
    <w:rsid w:val="001120F6"/>
    <w:rsid w:val="00120678"/>
    <w:rsid w:val="001424E5"/>
    <w:rsid w:val="001445B2"/>
    <w:rsid w:val="00155610"/>
    <w:rsid w:val="00155678"/>
    <w:rsid w:val="00160130"/>
    <w:rsid w:val="00170349"/>
    <w:rsid w:val="001744C3"/>
    <w:rsid w:val="00182822"/>
    <w:rsid w:val="00190CD0"/>
    <w:rsid w:val="00196D2C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64F7"/>
    <w:rsid w:val="002840AF"/>
    <w:rsid w:val="00290267"/>
    <w:rsid w:val="002915AA"/>
    <w:rsid w:val="00296517"/>
    <w:rsid w:val="002A4C09"/>
    <w:rsid w:val="002C372C"/>
    <w:rsid w:val="002D40EC"/>
    <w:rsid w:val="002D4D62"/>
    <w:rsid w:val="00301D39"/>
    <w:rsid w:val="003126DF"/>
    <w:rsid w:val="003135CF"/>
    <w:rsid w:val="003150C9"/>
    <w:rsid w:val="00320C73"/>
    <w:rsid w:val="0032449B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C0CEA"/>
    <w:rsid w:val="003D385C"/>
    <w:rsid w:val="003D7C9F"/>
    <w:rsid w:val="003E358F"/>
    <w:rsid w:val="003F04D3"/>
    <w:rsid w:val="003F2A25"/>
    <w:rsid w:val="004050A5"/>
    <w:rsid w:val="00405162"/>
    <w:rsid w:val="0043545A"/>
    <w:rsid w:val="00442262"/>
    <w:rsid w:val="00460532"/>
    <w:rsid w:val="004609C8"/>
    <w:rsid w:val="00462768"/>
    <w:rsid w:val="00487D19"/>
    <w:rsid w:val="00495497"/>
    <w:rsid w:val="004B1DE2"/>
    <w:rsid w:val="004C75BA"/>
    <w:rsid w:val="004D27C1"/>
    <w:rsid w:val="004D47F9"/>
    <w:rsid w:val="004D5F3D"/>
    <w:rsid w:val="004E1A03"/>
    <w:rsid w:val="00505C99"/>
    <w:rsid w:val="005336CF"/>
    <w:rsid w:val="00537DEB"/>
    <w:rsid w:val="005435CD"/>
    <w:rsid w:val="00551363"/>
    <w:rsid w:val="005519C5"/>
    <w:rsid w:val="00584062"/>
    <w:rsid w:val="00591518"/>
    <w:rsid w:val="005921B4"/>
    <w:rsid w:val="005A2181"/>
    <w:rsid w:val="005B254A"/>
    <w:rsid w:val="005B5BDF"/>
    <w:rsid w:val="005D0147"/>
    <w:rsid w:val="005E0527"/>
    <w:rsid w:val="006109D6"/>
    <w:rsid w:val="00613348"/>
    <w:rsid w:val="00616C31"/>
    <w:rsid w:val="0062253E"/>
    <w:rsid w:val="006371D1"/>
    <w:rsid w:val="006401B3"/>
    <w:rsid w:val="00647B1A"/>
    <w:rsid w:val="00656897"/>
    <w:rsid w:val="00691354"/>
    <w:rsid w:val="0069752D"/>
    <w:rsid w:val="006B37EF"/>
    <w:rsid w:val="006C458F"/>
    <w:rsid w:val="006C4D64"/>
    <w:rsid w:val="006D3BD6"/>
    <w:rsid w:val="006D6C8F"/>
    <w:rsid w:val="006F064A"/>
    <w:rsid w:val="006F48E2"/>
    <w:rsid w:val="00717241"/>
    <w:rsid w:val="00717F7A"/>
    <w:rsid w:val="0073573C"/>
    <w:rsid w:val="007378D9"/>
    <w:rsid w:val="00750C21"/>
    <w:rsid w:val="007559AC"/>
    <w:rsid w:val="00764778"/>
    <w:rsid w:val="007724A0"/>
    <w:rsid w:val="00774664"/>
    <w:rsid w:val="00792749"/>
    <w:rsid w:val="007940C9"/>
    <w:rsid w:val="007952BC"/>
    <w:rsid w:val="00797671"/>
    <w:rsid w:val="007C732C"/>
    <w:rsid w:val="007D0413"/>
    <w:rsid w:val="007D43FF"/>
    <w:rsid w:val="007E0A9C"/>
    <w:rsid w:val="007E4C33"/>
    <w:rsid w:val="007F07A5"/>
    <w:rsid w:val="007F53CA"/>
    <w:rsid w:val="007F5759"/>
    <w:rsid w:val="00805F92"/>
    <w:rsid w:val="00817CA6"/>
    <w:rsid w:val="00830DA3"/>
    <w:rsid w:val="00837C7B"/>
    <w:rsid w:val="0084002A"/>
    <w:rsid w:val="00853B7B"/>
    <w:rsid w:val="00872030"/>
    <w:rsid w:val="00890E31"/>
    <w:rsid w:val="008C5138"/>
    <w:rsid w:val="008C767D"/>
    <w:rsid w:val="008D7DC8"/>
    <w:rsid w:val="008E7DF0"/>
    <w:rsid w:val="008F48DA"/>
    <w:rsid w:val="00900C5A"/>
    <w:rsid w:val="009145D2"/>
    <w:rsid w:val="00956E07"/>
    <w:rsid w:val="00976FAD"/>
    <w:rsid w:val="00982575"/>
    <w:rsid w:val="009A247E"/>
    <w:rsid w:val="009B2E3D"/>
    <w:rsid w:val="009C00E3"/>
    <w:rsid w:val="009C11F2"/>
    <w:rsid w:val="009C469E"/>
    <w:rsid w:val="009C7960"/>
    <w:rsid w:val="009D46AD"/>
    <w:rsid w:val="009D5880"/>
    <w:rsid w:val="00A00B0D"/>
    <w:rsid w:val="00A033D6"/>
    <w:rsid w:val="00A0475C"/>
    <w:rsid w:val="00A063B1"/>
    <w:rsid w:val="00A11E01"/>
    <w:rsid w:val="00A32B72"/>
    <w:rsid w:val="00A55311"/>
    <w:rsid w:val="00AB7137"/>
    <w:rsid w:val="00B1141D"/>
    <w:rsid w:val="00B20454"/>
    <w:rsid w:val="00B4704B"/>
    <w:rsid w:val="00B52D32"/>
    <w:rsid w:val="00B75155"/>
    <w:rsid w:val="00B909E9"/>
    <w:rsid w:val="00BA01CD"/>
    <w:rsid w:val="00BB22E2"/>
    <w:rsid w:val="00BB5450"/>
    <w:rsid w:val="00BC5624"/>
    <w:rsid w:val="00BC56F6"/>
    <w:rsid w:val="00BD11F1"/>
    <w:rsid w:val="00BD2623"/>
    <w:rsid w:val="00BD4AD3"/>
    <w:rsid w:val="00BF0A47"/>
    <w:rsid w:val="00BF4162"/>
    <w:rsid w:val="00C06822"/>
    <w:rsid w:val="00C10715"/>
    <w:rsid w:val="00C638D4"/>
    <w:rsid w:val="00C71F9C"/>
    <w:rsid w:val="00C94C5D"/>
    <w:rsid w:val="00CA29BC"/>
    <w:rsid w:val="00CA3E0A"/>
    <w:rsid w:val="00CB7C7B"/>
    <w:rsid w:val="00CD4130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16A0A"/>
    <w:rsid w:val="00E338DE"/>
    <w:rsid w:val="00E6162F"/>
    <w:rsid w:val="00E71D0A"/>
    <w:rsid w:val="00E76B23"/>
    <w:rsid w:val="00E87015"/>
    <w:rsid w:val="00EB1204"/>
    <w:rsid w:val="00EB4B64"/>
    <w:rsid w:val="00EC5BBC"/>
    <w:rsid w:val="00EC7833"/>
    <w:rsid w:val="00ED330D"/>
    <w:rsid w:val="00F12E89"/>
    <w:rsid w:val="00F14F2C"/>
    <w:rsid w:val="00F25F39"/>
    <w:rsid w:val="00F32658"/>
    <w:rsid w:val="00F43BB8"/>
    <w:rsid w:val="00F45222"/>
    <w:rsid w:val="00F62E75"/>
    <w:rsid w:val="00F84C0D"/>
    <w:rsid w:val="00F95B91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33485-EF38-4031-91E3-C48743B27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Eylem SARAÇ</cp:lastModifiedBy>
  <cp:revision>7</cp:revision>
  <cp:lastPrinted>2022-08-08T08:52:00Z</cp:lastPrinted>
  <dcterms:created xsi:type="dcterms:W3CDTF">2022-09-09T11:23:00Z</dcterms:created>
  <dcterms:modified xsi:type="dcterms:W3CDTF">2022-09-09T11:55:00Z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