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2E70" w14:textId="09AF0679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  <w:r w:rsidR="007010A8">
        <w:rPr>
          <w:rFonts w:ascii="Times New Roman" w:hAnsi="Times New Roman" w:cs="Times New Roman"/>
          <w:b/>
          <w:bCs/>
          <w:sz w:val="24"/>
          <w:szCs w:val="24"/>
        </w:rPr>
        <w:t>/SAĞLIK HİZMETLERİ MESLEK YÜKSEK OKULU</w:t>
      </w:r>
    </w:p>
    <w:p w14:paraId="3AAA5547" w14:textId="495DB466" w:rsidR="007F19A2" w:rsidRPr="007F19A2" w:rsidRDefault="00166AF8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BESLENME VE DİYETETİK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A9942A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66AF8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906A7" w:rsidRPr="00F94F20" w14:paraId="36ED249F" w14:textId="77777777" w:rsidTr="00E04D9A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3906A7" w:rsidRPr="00F94F20" w:rsidRDefault="003906A7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shd w:val="clear" w:color="auto" w:fill="auto"/>
          </w:tcPr>
          <w:p w14:paraId="2BCA41AB" w14:textId="60A1A7C1" w:rsidR="003906A7" w:rsidRPr="00E04D9A" w:rsidRDefault="00E04D9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04D9A">
              <w:rPr>
                <w:rFonts w:cstheme="minorHAnsi"/>
              </w:rPr>
              <w:t>İLETİŞİM BECERİLERİ</w:t>
            </w:r>
          </w:p>
        </w:tc>
        <w:tc>
          <w:tcPr>
            <w:tcW w:w="1413" w:type="dxa"/>
            <w:shd w:val="clear" w:color="auto" w:fill="auto"/>
          </w:tcPr>
          <w:p w14:paraId="25D13500" w14:textId="59F0853D" w:rsidR="003906A7" w:rsidRPr="00E04D9A" w:rsidRDefault="00E04D9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04D9A">
              <w:rPr>
                <w:rFonts w:cstheme="minorHAnsi"/>
              </w:rPr>
              <w:t>141110</w:t>
            </w:r>
          </w:p>
        </w:tc>
        <w:tc>
          <w:tcPr>
            <w:tcW w:w="1563" w:type="dxa"/>
          </w:tcPr>
          <w:p w14:paraId="3D905882" w14:textId="0EF23B20" w:rsidR="003906A7" w:rsidRPr="00F94F20" w:rsidRDefault="00E04D9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</w:tcPr>
          <w:p w14:paraId="65A04FD6" w14:textId="15D94BE0" w:rsidR="003906A7" w:rsidRPr="00F94F20" w:rsidRDefault="00E04D9A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</w:tcPr>
          <w:p w14:paraId="7E4F33D4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 öğrenci</w:t>
            </w:r>
          </w:p>
          <w:p w14:paraId="3F844AF2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513BF45D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4F14313B" w14:textId="041A7472" w:rsidR="003906A7" w:rsidRPr="00F94F20" w:rsidRDefault="00E04D9A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(20)</w:t>
            </w:r>
          </w:p>
        </w:tc>
      </w:tr>
      <w:tr w:rsidR="00E04D9A" w:rsidRPr="00F94F20" w14:paraId="5ADD8B2D" w14:textId="77777777" w:rsidTr="00BA2AF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11B6EC98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MESLEKİ ORYANTASYON</w:t>
            </w:r>
          </w:p>
        </w:tc>
        <w:tc>
          <w:tcPr>
            <w:tcW w:w="1413" w:type="dxa"/>
            <w:vAlign w:val="center"/>
          </w:tcPr>
          <w:p w14:paraId="056C130F" w14:textId="70307B2C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141115</w:t>
            </w:r>
          </w:p>
        </w:tc>
        <w:tc>
          <w:tcPr>
            <w:tcW w:w="1563" w:type="dxa"/>
            <w:vAlign w:val="center"/>
          </w:tcPr>
          <w:p w14:paraId="42A2BCF5" w14:textId="42A6C613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E04D9A">
              <w:rPr>
                <w:rFonts w:ascii="Times New Roman" w:hAnsi="Times New Roman" w:cs="Times New Roman"/>
                <w:bCs/>
              </w:rPr>
              <w:t>03.01.2023</w:t>
            </w:r>
          </w:p>
        </w:tc>
        <w:tc>
          <w:tcPr>
            <w:tcW w:w="1843" w:type="dxa"/>
          </w:tcPr>
          <w:p w14:paraId="7837CAA2" w14:textId="656BD366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09:00-10:30</w:t>
            </w:r>
          </w:p>
        </w:tc>
        <w:tc>
          <w:tcPr>
            <w:tcW w:w="2066" w:type="dxa"/>
            <w:vAlign w:val="center"/>
          </w:tcPr>
          <w:p w14:paraId="6492E56C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 öğrenci</w:t>
            </w:r>
          </w:p>
          <w:p w14:paraId="72784922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703(22)</w:t>
            </w:r>
          </w:p>
          <w:p w14:paraId="0B9A8295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(22)</w:t>
            </w:r>
          </w:p>
          <w:p w14:paraId="2A647E45" w14:textId="2698161E" w:rsidR="00E04D9A" w:rsidRPr="00F94F20" w:rsidRDefault="00896C42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803</w:t>
            </w:r>
            <w:r w:rsidR="00E04D9A">
              <w:rPr>
                <w:rFonts w:cstheme="minorHAnsi"/>
              </w:rPr>
              <w:t xml:space="preserve"> (22)</w:t>
            </w:r>
          </w:p>
        </w:tc>
      </w:tr>
      <w:tr w:rsidR="00E04D9A" w:rsidRPr="00F94F20" w14:paraId="3244F04D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6F51263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BESLENME İLKELERİ + LAB</w:t>
            </w:r>
          </w:p>
        </w:tc>
        <w:tc>
          <w:tcPr>
            <w:tcW w:w="1413" w:type="dxa"/>
            <w:vAlign w:val="center"/>
          </w:tcPr>
          <w:p w14:paraId="6249554D" w14:textId="07BAB8F2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141117</w:t>
            </w:r>
          </w:p>
        </w:tc>
        <w:tc>
          <w:tcPr>
            <w:tcW w:w="1563" w:type="dxa"/>
            <w:vAlign w:val="center"/>
          </w:tcPr>
          <w:p w14:paraId="003111CC" w14:textId="79B9C3F6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E04D9A">
              <w:rPr>
                <w:rFonts w:ascii="Times New Roman" w:hAnsi="Times New Roman" w:cs="Times New Roman"/>
                <w:bCs/>
              </w:rPr>
              <w:t>05.01.2023</w:t>
            </w:r>
          </w:p>
        </w:tc>
        <w:tc>
          <w:tcPr>
            <w:tcW w:w="1843" w:type="dxa"/>
            <w:vAlign w:val="center"/>
          </w:tcPr>
          <w:p w14:paraId="7584676B" w14:textId="1E61FB29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E04D9A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0FC4803F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öğrenci</w:t>
            </w:r>
          </w:p>
          <w:p w14:paraId="0078AC89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703(21)</w:t>
            </w:r>
          </w:p>
          <w:p w14:paraId="307FA75D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(22)</w:t>
            </w:r>
          </w:p>
          <w:p w14:paraId="50CB8FF2" w14:textId="2C4458FA" w:rsidR="00E04D9A" w:rsidRPr="00F94F20" w:rsidRDefault="00E04D9A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(22)</w:t>
            </w:r>
          </w:p>
        </w:tc>
      </w:tr>
      <w:tr w:rsidR="00E04D9A" w:rsidRPr="00F94F20" w14:paraId="6A6D0EAD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1502B3A0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BESLENME ANTROPOLOJİSİ</w:t>
            </w:r>
          </w:p>
        </w:tc>
        <w:tc>
          <w:tcPr>
            <w:tcW w:w="1413" w:type="dxa"/>
            <w:vAlign w:val="center"/>
          </w:tcPr>
          <w:p w14:paraId="4CF4A6E3" w14:textId="62BB1188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141120</w:t>
            </w:r>
          </w:p>
        </w:tc>
        <w:tc>
          <w:tcPr>
            <w:tcW w:w="1563" w:type="dxa"/>
            <w:vAlign w:val="center"/>
          </w:tcPr>
          <w:p w14:paraId="19C3807C" w14:textId="08211577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E04D9A"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7C24C599" w14:textId="2E82E43B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E04D9A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2393A9EF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 öğrenci</w:t>
            </w:r>
          </w:p>
          <w:p w14:paraId="72EAEFE4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3A01F544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782AF9DB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(20)</w:t>
            </w:r>
          </w:p>
          <w:p w14:paraId="168F8899" w14:textId="737D3F37" w:rsidR="00E04D9A" w:rsidRPr="00F94F20" w:rsidRDefault="00896C42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901 </w:t>
            </w:r>
            <w:r w:rsidR="00E04D9A">
              <w:rPr>
                <w:rFonts w:cstheme="minorHAnsi"/>
              </w:rPr>
              <w:t>(11)</w:t>
            </w:r>
          </w:p>
        </w:tc>
      </w:tr>
      <w:tr w:rsidR="00E04D9A" w:rsidRPr="00F94F20" w14:paraId="644588E8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0C43F0E1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TEMEL KİMYA I</w:t>
            </w:r>
          </w:p>
        </w:tc>
        <w:tc>
          <w:tcPr>
            <w:tcW w:w="1413" w:type="dxa"/>
            <w:vAlign w:val="center"/>
          </w:tcPr>
          <w:p w14:paraId="56FC23E2" w14:textId="64E120C4" w:rsidR="00E04D9A" w:rsidRPr="00E04D9A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D9A">
              <w:rPr>
                <w:rFonts w:cstheme="minorHAnsi"/>
              </w:rPr>
              <w:t>141116</w:t>
            </w:r>
          </w:p>
        </w:tc>
        <w:tc>
          <w:tcPr>
            <w:tcW w:w="1563" w:type="dxa"/>
            <w:vAlign w:val="center"/>
          </w:tcPr>
          <w:p w14:paraId="74D8E54D" w14:textId="1014DF3E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09.01.2023</w:t>
            </w:r>
          </w:p>
        </w:tc>
        <w:tc>
          <w:tcPr>
            <w:tcW w:w="1843" w:type="dxa"/>
            <w:vAlign w:val="center"/>
          </w:tcPr>
          <w:p w14:paraId="3FE1AEBD" w14:textId="75CA41EF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A47AB">
              <w:rPr>
                <w:rFonts w:ascii="Times New Roman" w:hAnsi="Times New Roman" w:cs="Times New Roman"/>
                <w:bCs/>
              </w:rPr>
              <w:t>09:00-10:30</w:t>
            </w:r>
          </w:p>
        </w:tc>
        <w:tc>
          <w:tcPr>
            <w:tcW w:w="2066" w:type="dxa"/>
            <w:vAlign w:val="center"/>
          </w:tcPr>
          <w:p w14:paraId="5E0E3116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 öğrenci</w:t>
            </w:r>
          </w:p>
          <w:p w14:paraId="617E0A48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3B5D5E93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0801EEE5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(20)</w:t>
            </w:r>
          </w:p>
          <w:p w14:paraId="050DE264" w14:textId="6F09B32E" w:rsidR="00E04D9A" w:rsidRPr="00F94F20" w:rsidRDefault="00896C42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901 </w:t>
            </w:r>
            <w:r w:rsidR="00E04D9A">
              <w:rPr>
                <w:rFonts w:cstheme="minorHAnsi"/>
              </w:rPr>
              <w:t>(16)</w:t>
            </w:r>
          </w:p>
        </w:tc>
      </w:tr>
      <w:tr w:rsidR="00E04D9A" w:rsidRPr="00F94F20" w14:paraId="1E3436BC" w14:textId="77777777" w:rsidTr="00F94F20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6774BF64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7AB">
              <w:rPr>
                <w:rFonts w:cstheme="minorHAnsi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7ACB5214" w14:textId="64705F7B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7AB">
              <w:rPr>
                <w:rFonts w:cstheme="minorHAnsi"/>
              </w:rPr>
              <w:t>141119</w:t>
            </w:r>
          </w:p>
        </w:tc>
        <w:tc>
          <w:tcPr>
            <w:tcW w:w="1563" w:type="dxa"/>
            <w:vAlign w:val="center"/>
          </w:tcPr>
          <w:p w14:paraId="5AA20A04" w14:textId="13CAEDEE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A47AB">
              <w:rPr>
                <w:rFonts w:ascii="Times New Roman" w:hAnsi="Times New Roman" w:cs="Times New Roman"/>
                <w:bCs/>
              </w:rPr>
              <w:t>10.01.2023</w:t>
            </w:r>
          </w:p>
        </w:tc>
        <w:tc>
          <w:tcPr>
            <w:tcW w:w="1843" w:type="dxa"/>
            <w:vAlign w:val="center"/>
          </w:tcPr>
          <w:p w14:paraId="156729AD" w14:textId="5B9E9A46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A47AB"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03A3092B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20A36FB8" w14:textId="77777777" w:rsidR="00E04D9A" w:rsidRDefault="00E04D9A" w:rsidP="00E04D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74D2B24B" w14:textId="3901A90E" w:rsidR="00E04D9A" w:rsidRPr="00F94F20" w:rsidRDefault="00E04D9A" w:rsidP="00E0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(20)</w:t>
            </w:r>
          </w:p>
        </w:tc>
      </w:tr>
      <w:tr w:rsidR="00E04D9A" w:rsidRPr="00F94F20" w14:paraId="2CB57632" w14:textId="77777777" w:rsidTr="00F94F20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E04D9A" w:rsidRPr="00F94F20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8877B8" w14:textId="38797838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7AB">
              <w:rPr>
                <w:rFonts w:cstheme="minorHAnsi"/>
              </w:rPr>
              <w:t>TEMEL MATEMATİK</w:t>
            </w:r>
          </w:p>
        </w:tc>
        <w:tc>
          <w:tcPr>
            <w:tcW w:w="1413" w:type="dxa"/>
            <w:vAlign w:val="center"/>
          </w:tcPr>
          <w:p w14:paraId="037A0C65" w14:textId="143BE4F4" w:rsidR="00E04D9A" w:rsidRPr="00FA47AB" w:rsidRDefault="00E04D9A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7AB">
              <w:rPr>
                <w:rFonts w:cstheme="minorHAnsi"/>
              </w:rPr>
              <w:t>141118</w:t>
            </w:r>
          </w:p>
        </w:tc>
        <w:tc>
          <w:tcPr>
            <w:tcW w:w="1563" w:type="dxa"/>
            <w:vAlign w:val="center"/>
          </w:tcPr>
          <w:p w14:paraId="3C56CC8D" w14:textId="79804008" w:rsidR="00E04D9A" w:rsidRPr="00FA47AB" w:rsidRDefault="00FA47AB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A47AB">
              <w:rPr>
                <w:rFonts w:ascii="Times New Roman" w:hAnsi="Times New Roman" w:cs="Times New Roman"/>
                <w:bCs/>
              </w:rPr>
              <w:t>1</w:t>
            </w:r>
            <w:r w:rsidR="00896C42">
              <w:rPr>
                <w:rFonts w:ascii="Times New Roman" w:hAnsi="Times New Roman" w:cs="Times New Roman"/>
                <w:bCs/>
              </w:rPr>
              <w:t>3</w:t>
            </w:r>
            <w:r w:rsidRPr="00FA47AB">
              <w:rPr>
                <w:rFonts w:ascii="Times New Roman" w:hAnsi="Times New Roman" w:cs="Times New Roman"/>
                <w:bCs/>
              </w:rPr>
              <w:t>.01.2023</w:t>
            </w:r>
          </w:p>
        </w:tc>
        <w:tc>
          <w:tcPr>
            <w:tcW w:w="1843" w:type="dxa"/>
            <w:vAlign w:val="center"/>
          </w:tcPr>
          <w:p w14:paraId="68F20DFE" w14:textId="4089E79C" w:rsidR="00E04D9A" w:rsidRPr="00F94F20" w:rsidRDefault="00FA47AB" w:rsidP="00E04D9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16C28071" w14:textId="77777777" w:rsidR="00FA47AB" w:rsidRDefault="00FA47AB" w:rsidP="00FA47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 öğrenci</w:t>
            </w:r>
          </w:p>
          <w:p w14:paraId="3EC636AF" w14:textId="77777777" w:rsidR="00FA47AB" w:rsidRDefault="00FA47AB" w:rsidP="00FA47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703(19)</w:t>
            </w:r>
          </w:p>
          <w:p w14:paraId="552CA3ED" w14:textId="77777777" w:rsidR="00FA47AB" w:rsidRDefault="00FA47AB" w:rsidP="00FA47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2C999876" w14:textId="77777777" w:rsidR="00FA47AB" w:rsidRDefault="00FA47AB" w:rsidP="00FA47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(19)</w:t>
            </w:r>
          </w:p>
          <w:p w14:paraId="7D3AC71C" w14:textId="12C57262" w:rsidR="00E04D9A" w:rsidRPr="00F94F20" w:rsidRDefault="00896C42" w:rsidP="00FA4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901</w:t>
            </w:r>
            <w:r w:rsidR="00FA47AB">
              <w:rPr>
                <w:rFonts w:cstheme="minorHAnsi"/>
              </w:rPr>
              <w:t xml:space="preserve"> (19)</w:t>
            </w:r>
          </w:p>
        </w:tc>
      </w:tr>
    </w:tbl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2073B7">
          <w:pgSz w:w="16838" w:h="11906" w:orient="landscape"/>
          <w:pgMar w:top="709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2469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277"/>
        <w:gridCol w:w="1136"/>
        <w:gridCol w:w="277"/>
        <w:gridCol w:w="1286"/>
        <w:gridCol w:w="277"/>
        <w:gridCol w:w="1566"/>
        <w:gridCol w:w="277"/>
        <w:gridCol w:w="1789"/>
        <w:gridCol w:w="763"/>
      </w:tblGrid>
      <w:tr w:rsidR="00355F64" w:rsidRPr="00F94F20" w14:paraId="1989345F" w14:textId="77777777" w:rsidTr="002073B7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gridSpan w:val="2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gridSpan w:val="2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gridSpan w:val="2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552" w:type="dxa"/>
            <w:gridSpan w:val="2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355F64" w:rsidRPr="00F94F20" w14:paraId="55D22A6F" w14:textId="77777777" w:rsidTr="002073B7">
        <w:trPr>
          <w:jc w:val="center"/>
        </w:trPr>
        <w:tc>
          <w:tcPr>
            <w:tcW w:w="1413" w:type="dxa"/>
            <w:vAlign w:val="center"/>
          </w:tcPr>
          <w:p w14:paraId="3FAAE825" w14:textId="52D657CE" w:rsidR="00355F64" w:rsidRPr="00F94F20" w:rsidRDefault="00355F64" w:rsidP="00763AA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1A989FCC" w14:textId="60CA1FDC" w:rsidR="00355F64" w:rsidRPr="002D08DF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D08DF">
              <w:rPr>
                <w:rFonts w:cstheme="minorHAnsi"/>
              </w:rPr>
              <w:t>BESLENME BİYOKİMYASI I</w:t>
            </w:r>
          </w:p>
        </w:tc>
        <w:tc>
          <w:tcPr>
            <w:tcW w:w="1413" w:type="dxa"/>
            <w:gridSpan w:val="2"/>
            <w:vAlign w:val="center"/>
          </w:tcPr>
          <w:p w14:paraId="6C370C1B" w14:textId="79F9D7F2" w:rsidR="00355F64" w:rsidRPr="002D08DF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D08DF">
              <w:rPr>
                <w:rFonts w:cstheme="minorHAnsi"/>
              </w:rPr>
              <w:t>141301</w:t>
            </w:r>
          </w:p>
        </w:tc>
        <w:tc>
          <w:tcPr>
            <w:tcW w:w="1563" w:type="dxa"/>
            <w:gridSpan w:val="2"/>
            <w:vAlign w:val="center"/>
          </w:tcPr>
          <w:p w14:paraId="16D84E17" w14:textId="7A90E15C" w:rsidR="00355F64" w:rsidRPr="00F94F20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gridSpan w:val="2"/>
            <w:vAlign w:val="center"/>
          </w:tcPr>
          <w:p w14:paraId="03387996" w14:textId="12E6347D" w:rsidR="00355F64" w:rsidRPr="00F94F20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552" w:type="dxa"/>
            <w:gridSpan w:val="2"/>
            <w:vAlign w:val="center"/>
          </w:tcPr>
          <w:p w14:paraId="533C2F08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 öğrenci</w:t>
            </w:r>
          </w:p>
          <w:p w14:paraId="46E52105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5F3091DC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655884FA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(20)</w:t>
            </w:r>
          </w:p>
          <w:p w14:paraId="0FF265C8" w14:textId="30866355" w:rsidR="002A66D0" w:rsidRDefault="00A81DCB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  <w:r w:rsidR="002A66D0">
              <w:rPr>
                <w:rFonts w:cstheme="minorHAnsi"/>
              </w:rPr>
              <w:t xml:space="preserve"> (14)</w:t>
            </w:r>
          </w:p>
          <w:p w14:paraId="30A3BFAE" w14:textId="7274EEA7" w:rsidR="00355F64" w:rsidRPr="00F94F20" w:rsidRDefault="00A81DCB" w:rsidP="002A6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903</w:t>
            </w:r>
            <w:r w:rsidR="002A66D0">
              <w:rPr>
                <w:rFonts w:cstheme="minorHAnsi"/>
              </w:rPr>
              <w:t xml:space="preserve"> (15)</w:t>
            </w:r>
          </w:p>
        </w:tc>
      </w:tr>
      <w:tr w:rsidR="00355F64" w:rsidRPr="00F94F20" w14:paraId="462DA65A" w14:textId="77777777" w:rsidTr="002073B7">
        <w:trPr>
          <w:jc w:val="center"/>
        </w:trPr>
        <w:tc>
          <w:tcPr>
            <w:tcW w:w="1413" w:type="dxa"/>
          </w:tcPr>
          <w:p w14:paraId="7AB2D9A9" w14:textId="5C7BF391" w:rsidR="00355F64" w:rsidRPr="00F94F20" w:rsidRDefault="00355F64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3A551378" w14:textId="521234C4" w:rsidR="00355F64" w:rsidRPr="002D08DF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EGZERSİZ VE BESLENME</w:t>
            </w:r>
          </w:p>
        </w:tc>
        <w:tc>
          <w:tcPr>
            <w:tcW w:w="1413" w:type="dxa"/>
            <w:gridSpan w:val="2"/>
            <w:vAlign w:val="center"/>
          </w:tcPr>
          <w:p w14:paraId="6CD8ABCC" w14:textId="6A908647" w:rsidR="00355F64" w:rsidRPr="002D08DF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141320</w:t>
            </w:r>
          </w:p>
        </w:tc>
        <w:tc>
          <w:tcPr>
            <w:tcW w:w="1563" w:type="dxa"/>
            <w:gridSpan w:val="2"/>
          </w:tcPr>
          <w:p w14:paraId="4F439CB5" w14:textId="1C4E3F2A" w:rsidR="00355F64" w:rsidRPr="002A66D0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A66D0">
              <w:rPr>
                <w:rFonts w:ascii="Times New Roman" w:hAnsi="Times New Roman" w:cs="Times New Roman"/>
                <w:bCs/>
              </w:rPr>
              <w:t>03.01.2023</w:t>
            </w:r>
          </w:p>
        </w:tc>
        <w:tc>
          <w:tcPr>
            <w:tcW w:w="1843" w:type="dxa"/>
            <w:gridSpan w:val="2"/>
            <w:vAlign w:val="center"/>
          </w:tcPr>
          <w:p w14:paraId="6FDF9F4C" w14:textId="673828B8" w:rsidR="00355F64" w:rsidRPr="002A66D0" w:rsidRDefault="002A66D0" w:rsidP="00C470D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A66D0"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552" w:type="dxa"/>
            <w:gridSpan w:val="2"/>
            <w:vAlign w:val="center"/>
          </w:tcPr>
          <w:p w14:paraId="000573B2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 öğrenci</w:t>
            </w:r>
          </w:p>
          <w:p w14:paraId="6C343107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703(19)</w:t>
            </w:r>
          </w:p>
          <w:p w14:paraId="2949D0AF" w14:textId="77777777" w:rsidR="002A66D0" w:rsidRDefault="002A66D0" w:rsidP="002A66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70EF14C0" w14:textId="0FD783A6" w:rsidR="00355F64" w:rsidRPr="00F94F20" w:rsidRDefault="002A66D0" w:rsidP="002A6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(20)</w:t>
            </w:r>
          </w:p>
        </w:tc>
      </w:tr>
      <w:tr w:rsidR="002D08DF" w:rsidRPr="00F94F20" w14:paraId="5F015000" w14:textId="77777777" w:rsidTr="002073B7">
        <w:trPr>
          <w:jc w:val="center"/>
        </w:trPr>
        <w:tc>
          <w:tcPr>
            <w:tcW w:w="1413" w:type="dxa"/>
          </w:tcPr>
          <w:p w14:paraId="01CC9071" w14:textId="539A7E52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1FCE032A" w14:textId="7722060B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FİZYOLOJİ I</w:t>
            </w:r>
          </w:p>
        </w:tc>
        <w:tc>
          <w:tcPr>
            <w:tcW w:w="1413" w:type="dxa"/>
            <w:gridSpan w:val="2"/>
            <w:vAlign w:val="center"/>
          </w:tcPr>
          <w:p w14:paraId="3D5C1A02" w14:textId="77AE5466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141317</w:t>
            </w:r>
          </w:p>
        </w:tc>
        <w:tc>
          <w:tcPr>
            <w:tcW w:w="1563" w:type="dxa"/>
            <w:gridSpan w:val="2"/>
            <w:vAlign w:val="center"/>
          </w:tcPr>
          <w:p w14:paraId="115E8E9A" w14:textId="5283B1FF" w:rsidR="002D08DF" w:rsidRPr="00CC45C6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C45C6">
              <w:rPr>
                <w:rFonts w:ascii="Times New Roman" w:hAnsi="Times New Roman" w:cs="Times New Roman"/>
                <w:bCs/>
              </w:rPr>
              <w:t>05.01.2023</w:t>
            </w:r>
          </w:p>
        </w:tc>
        <w:tc>
          <w:tcPr>
            <w:tcW w:w="1843" w:type="dxa"/>
            <w:gridSpan w:val="2"/>
            <w:vAlign w:val="center"/>
          </w:tcPr>
          <w:p w14:paraId="7391758C" w14:textId="7FA28FB8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2552" w:type="dxa"/>
            <w:gridSpan w:val="2"/>
          </w:tcPr>
          <w:p w14:paraId="495AEB6E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öğrenci</w:t>
            </w:r>
          </w:p>
          <w:p w14:paraId="4006AA7F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703(21)</w:t>
            </w:r>
          </w:p>
          <w:p w14:paraId="5AC7AFE3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(22)</w:t>
            </w:r>
          </w:p>
          <w:p w14:paraId="2E576044" w14:textId="39B38AEE" w:rsidR="002D08DF" w:rsidRPr="00F94F20" w:rsidRDefault="002D08DF" w:rsidP="002D08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(22)</w:t>
            </w:r>
          </w:p>
        </w:tc>
      </w:tr>
      <w:tr w:rsidR="002D08DF" w:rsidRPr="00F94F20" w14:paraId="7560586E" w14:textId="77777777" w:rsidTr="002073B7">
        <w:trPr>
          <w:jc w:val="center"/>
        </w:trPr>
        <w:tc>
          <w:tcPr>
            <w:tcW w:w="1413" w:type="dxa"/>
          </w:tcPr>
          <w:p w14:paraId="3068DB7A" w14:textId="3B2EADB3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41B8AAF1" w14:textId="4D209CC3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FONKSİYONEL BESİNLER</w:t>
            </w:r>
          </w:p>
        </w:tc>
        <w:tc>
          <w:tcPr>
            <w:tcW w:w="1413" w:type="dxa"/>
            <w:gridSpan w:val="2"/>
          </w:tcPr>
          <w:p w14:paraId="6482AE4C" w14:textId="4F83D772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141429</w:t>
            </w:r>
          </w:p>
        </w:tc>
        <w:tc>
          <w:tcPr>
            <w:tcW w:w="1563" w:type="dxa"/>
            <w:gridSpan w:val="2"/>
          </w:tcPr>
          <w:p w14:paraId="04659625" w14:textId="72F11DF0" w:rsidR="002D08DF" w:rsidRPr="00CC45C6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C45C6">
              <w:rPr>
                <w:rFonts w:ascii="Times New Roman" w:hAnsi="Times New Roman" w:cs="Times New Roman"/>
                <w:bCs/>
              </w:rPr>
              <w:t>06.01.2023</w:t>
            </w:r>
          </w:p>
        </w:tc>
        <w:tc>
          <w:tcPr>
            <w:tcW w:w="1843" w:type="dxa"/>
            <w:gridSpan w:val="2"/>
          </w:tcPr>
          <w:p w14:paraId="483DB892" w14:textId="1102CE14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2552" w:type="dxa"/>
            <w:gridSpan w:val="2"/>
          </w:tcPr>
          <w:p w14:paraId="07D4F742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 öğrenci</w:t>
            </w:r>
          </w:p>
          <w:p w14:paraId="101E633D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703(18)</w:t>
            </w:r>
          </w:p>
          <w:p w14:paraId="78D1E0D7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02DE9C8C" w14:textId="2CA86F9F" w:rsidR="002D08DF" w:rsidRPr="00F94F20" w:rsidRDefault="002D08DF" w:rsidP="002D08DF">
            <w:pPr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       902 (19)</w:t>
            </w:r>
          </w:p>
        </w:tc>
      </w:tr>
      <w:tr w:rsidR="002D08DF" w:rsidRPr="00F94F20" w14:paraId="209D5575" w14:textId="77777777" w:rsidTr="002073B7">
        <w:trPr>
          <w:jc w:val="center"/>
        </w:trPr>
        <w:tc>
          <w:tcPr>
            <w:tcW w:w="1413" w:type="dxa"/>
          </w:tcPr>
          <w:p w14:paraId="0C2D6328" w14:textId="5BD1EF14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4441BE49" w14:textId="68B444B1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ANATOMİ I</w:t>
            </w:r>
          </w:p>
        </w:tc>
        <w:tc>
          <w:tcPr>
            <w:tcW w:w="1413" w:type="dxa"/>
            <w:gridSpan w:val="2"/>
          </w:tcPr>
          <w:p w14:paraId="292DDEAC" w14:textId="14BE7CB7" w:rsidR="002D08DF" w:rsidRPr="002D08DF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08DF">
              <w:rPr>
                <w:rFonts w:cstheme="minorHAnsi"/>
              </w:rPr>
              <w:t>141316</w:t>
            </w:r>
          </w:p>
        </w:tc>
        <w:tc>
          <w:tcPr>
            <w:tcW w:w="1563" w:type="dxa"/>
            <w:gridSpan w:val="2"/>
          </w:tcPr>
          <w:p w14:paraId="5FC43264" w14:textId="5566CFCC" w:rsidR="002D08DF" w:rsidRPr="00CC45C6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C45C6">
              <w:rPr>
                <w:rFonts w:ascii="Times New Roman" w:hAnsi="Times New Roman" w:cs="Times New Roman"/>
                <w:bCs/>
              </w:rPr>
              <w:t>09.01.2023</w:t>
            </w:r>
          </w:p>
        </w:tc>
        <w:tc>
          <w:tcPr>
            <w:tcW w:w="1843" w:type="dxa"/>
            <w:gridSpan w:val="2"/>
          </w:tcPr>
          <w:p w14:paraId="04CE123B" w14:textId="7498FE01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11:00-12:00</w:t>
            </w:r>
          </w:p>
        </w:tc>
        <w:tc>
          <w:tcPr>
            <w:tcW w:w="2552" w:type="dxa"/>
            <w:gridSpan w:val="2"/>
          </w:tcPr>
          <w:p w14:paraId="5075E824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56579C58" w14:textId="77777777" w:rsidR="002D08DF" w:rsidRDefault="002D08DF" w:rsidP="002D08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1946E96E" w14:textId="70D7604C" w:rsidR="002D08DF" w:rsidRPr="002D08DF" w:rsidRDefault="002D08DF" w:rsidP="004F4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(20)</w:t>
            </w:r>
          </w:p>
        </w:tc>
      </w:tr>
      <w:tr w:rsidR="002D08DF" w:rsidRPr="00F94F20" w14:paraId="49F68B59" w14:textId="77777777" w:rsidTr="002073B7">
        <w:trPr>
          <w:jc w:val="center"/>
        </w:trPr>
        <w:tc>
          <w:tcPr>
            <w:tcW w:w="1413" w:type="dxa"/>
          </w:tcPr>
          <w:p w14:paraId="143381F0" w14:textId="2CB25BBC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170C83B2" w14:textId="17A57CF6" w:rsidR="002D08DF" w:rsidRPr="00F636EE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36EE">
              <w:rPr>
                <w:rFonts w:cstheme="minorHAnsi"/>
              </w:rPr>
              <w:t>BESİN KİMYASI VE ANALİZLERİ I</w:t>
            </w:r>
          </w:p>
        </w:tc>
        <w:tc>
          <w:tcPr>
            <w:tcW w:w="1413" w:type="dxa"/>
            <w:gridSpan w:val="2"/>
            <w:vAlign w:val="center"/>
          </w:tcPr>
          <w:p w14:paraId="5624FD48" w14:textId="6C64CB0F" w:rsidR="002D08DF" w:rsidRPr="00F636EE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36EE">
              <w:rPr>
                <w:rFonts w:cstheme="minorHAnsi"/>
              </w:rPr>
              <w:t>141323</w:t>
            </w:r>
          </w:p>
        </w:tc>
        <w:tc>
          <w:tcPr>
            <w:tcW w:w="1563" w:type="dxa"/>
            <w:gridSpan w:val="2"/>
          </w:tcPr>
          <w:p w14:paraId="6415A725" w14:textId="203D82F5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gridSpan w:val="2"/>
            <w:vAlign w:val="center"/>
          </w:tcPr>
          <w:p w14:paraId="2DBA172D" w14:textId="4C87349D" w:rsidR="002D08DF" w:rsidRPr="00F94F20" w:rsidRDefault="00D77C7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552" w:type="dxa"/>
            <w:gridSpan w:val="2"/>
            <w:vAlign w:val="center"/>
          </w:tcPr>
          <w:p w14:paraId="721F6ADA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 öğrenci</w:t>
            </w:r>
          </w:p>
          <w:p w14:paraId="3A533305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24D90A2E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35684580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(20)</w:t>
            </w:r>
          </w:p>
          <w:p w14:paraId="5717DFEE" w14:textId="76E48834" w:rsidR="002D08DF" w:rsidRPr="00F94F20" w:rsidRDefault="00896C42" w:rsidP="00F4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901 </w:t>
            </w:r>
            <w:r w:rsidR="00F4629D">
              <w:rPr>
                <w:rFonts w:cstheme="minorHAnsi"/>
              </w:rPr>
              <w:t>(10</w:t>
            </w:r>
            <w:r>
              <w:rPr>
                <w:rFonts w:cstheme="minorHAnsi"/>
              </w:rPr>
              <w:t>)</w:t>
            </w:r>
          </w:p>
        </w:tc>
      </w:tr>
      <w:tr w:rsidR="002D08DF" w:rsidRPr="00F94F20" w14:paraId="540A6875" w14:textId="77777777" w:rsidTr="002073B7">
        <w:trPr>
          <w:jc w:val="center"/>
        </w:trPr>
        <w:tc>
          <w:tcPr>
            <w:tcW w:w="1413" w:type="dxa"/>
          </w:tcPr>
          <w:p w14:paraId="703909C1" w14:textId="22689FDA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57381750" w14:textId="70B4289A" w:rsidR="002D08DF" w:rsidRPr="00F636EE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36EE">
              <w:rPr>
                <w:rFonts w:cstheme="minorHAnsi"/>
              </w:rPr>
              <w:t>SAĞLIK HİZMETLERİNDE KALİTE YÖNETİMİ</w:t>
            </w:r>
          </w:p>
        </w:tc>
        <w:tc>
          <w:tcPr>
            <w:tcW w:w="1413" w:type="dxa"/>
            <w:gridSpan w:val="2"/>
            <w:vAlign w:val="center"/>
          </w:tcPr>
          <w:p w14:paraId="1DE34EFA" w14:textId="50407662" w:rsidR="002D08DF" w:rsidRPr="00F636EE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36EE">
              <w:rPr>
                <w:rFonts w:cstheme="minorHAnsi"/>
              </w:rPr>
              <w:t>141309</w:t>
            </w:r>
          </w:p>
        </w:tc>
        <w:tc>
          <w:tcPr>
            <w:tcW w:w="1563" w:type="dxa"/>
            <w:gridSpan w:val="2"/>
            <w:vAlign w:val="center"/>
          </w:tcPr>
          <w:p w14:paraId="34598A6A" w14:textId="07938C44" w:rsidR="002D08DF" w:rsidRPr="00F94F20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gridSpan w:val="2"/>
            <w:vAlign w:val="center"/>
          </w:tcPr>
          <w:p w14:paraId="6A1FC3D2" w14:textId="6523D20D" w:rsidR="002D08DF" w:rsidRPr="00F94F20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11:00-12:00</w:t>
            </w:r>
          </w:p>
        </w:tc>
        <w:tc>
          <w:tcPr>
            <w:tcW w:w="2552" w:type="dxa"/>
            <w:gridSpan w:val="2"/>
            <w:vAlign w:val="center"/>
          </w:tcPr>
          <w:p w14:paraId="55FA2EE2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 öğrenci</w:t>
            </w:r>
          </w:p>
          <w:p w14:paraId="79E587B6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75945BBB" w14:textId="77777777" w:rsidR="00F4629D" w:rsidRDefault="00F4629D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5FA83BC9" w14:textId="12A80542" w:rsidR="002D08DF" w:rsidRPr="00F94F20" w:rsidRDefault="00896C42" w:rsidP="00F46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3</w:t>
            </w:r>
            <w:r w:rsidR="00F4629D">
              <w:rPr>
                <w:rFonts w:cstheme="minorHAnsi"/>
              </w:rPr>
              <w:t>02 (21)</w:t>
            </w:r>
          </w:p>
        </w:tc>
      </w:tr>
      <w:tr w:rsidR="002D08DF" w:rsidRPr="00F94F20" w14:paraId="4386A08C" w14:textId="77777777" w:rsidTr="002073B7">
        <w:trPr>
          <w:jc w:val="center"/>
        </w:trPr>
        <w:tc>
          <w:tcPr>
            <w:tcW w:w="1413" w:type="dxa"/>
          </w:tcPr>
          <w:p w14:paraId="4EE43E8C" w14:textId="32CE7CC5" w:rsidR="002D08DF" w:rsidRPr="00F94F20" w:rsidRDefault="002D08DF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gridSpan w:val="2"/>
            <w:vAlign w:val="center"/>
          </w:tcPr>
          <w:p w14:paraId="254060EB" w14:textId="5C96AB3A" w:rsidR="002D08DF" w:rsidRPr="00F636EE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6EE">
              <w:rPr>
                <w:rFonts w:cstheme="minorHAnsi"/>
              </w:rPr>
              <w:t>GENEL MİKROBİYOLOJİ</w:t>
            </w:r>
          </w:p>
        </w:tc>
        <w:tc>
          <w:tcPr>
            <w:tcW w:w="1413" w:type="dxa"/>
            <w:gridSpan w:val="2"/>
            <w:vAlign w:val="center"/>
          </w:tcPr>
          <w:p w14:paraId="31D2EBF7" w14:textId="0F45CEAA" w:rsidR="002D08DF" w:rsidRPr="00F636EE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6EE">
              <w:rPr>
                <w:rFonts w:cstheme="minorHAnsi"/>
              </w:rPr>
              <w:t>141318</w:t>
            </w:r>
          </w:p>
        </w:tc>
        <w:tc>
          <w:tcPr>
            <w:tcW w:w="1563" w:type="dxa"/>
            <w:gridSpan w:val="2"/>
          </w:tcPr>
          <w:p w14:paraId="03B33F59" w14:textId="785D02FE" w:rsidR="002D08DF" w:rsidRPr="00F4629D" w:rsidRDefault="00F636EE" w:rsidP="00F462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96C42">
              <w:rPr>
                <w:rFonts w:cstheme="minorHAnsi"/>
              </w:rPr>
              <w:t>3</w:t>
            </w:r>
            <w:r>
              <w:rPr>
                <w:rFonts w:cstheme="minorHAnsi"/>
              </w:rPr>
              <w:t>.01.2023</w:t>
            </w:r>
          </w:p>
        </w:tc>
        <w:tc>
          <w:tcPr>
            <w:tcW w:w="1843" w:type="dxa"/>
            <w:gridSpan w:val="2"/>
            <w:vAlign w:val="center"/>
          </w:tcPr>
          <w:p w14:paraId="0E91D9EE" w14:textId="61A73BCB" w:rsidR="002D08DF" w:rsidRPr="00F94F20" w:rsidRDefault="00F4629D" w:rsidP="002D08D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11:00-11:40</w:t>
            </w:r>
          </w:p>
        </w:tc>
        <w:tc>
          <w:tcPr>
            <w:tcW w:w="2552" w:type="dxa"/>
            <w:gridSpan w:val="2"/>
          </w:tcPr>
          <w:p w14:paraId="73A3E46F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 öğrenci</w:t>
            </w:r>
          </w:p>
          <w:p w14:paraId="717F7C5E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703(17)</w:t>
            </w:r>
          </w:p>
          <w:p w14:paraId="42D320B4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(17)</w:t>
            </w:r>
          </w:p>
          <w:p w14:paraId="0C623377" w14:textId="2D76FADF" w:rsidR="002D08DF" w:rsidRPr="00896C42" w:rsidRDefault="00F636EE" w:rsidP="002073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 (17)</w:t>
            </w:r>
            <w:r w:rsidR="002073B7">
              <w:rPr>
                <w:rFonts w:cstheme="minorHAnsi"/>
              </w:rPr>
              <w:t xml:space="preserve"> </w:t>
            </w:r>
            <w:r w:rsidR="00896C42">
              <w:rPr>
                <w:rFonts w:cstheme="minorHAnsi"/>
              </w:rPr>
              <w:t xml:space="preserve">901 </w:t>
            </w:r>
            <w:r>
              <w:rPr>
                <w:rFonts w:cstheme="minorHAnsi"/>
              </w:rPr>
              <w:t xml:space="preserve"> (17)</w:t>
            </w:r>
          </w:p>
        </w:tc>
      </w:tr>
      <w:tr w:rsidR="00355F64" w:rsidRPr="00F94F20" w14:paraId="511E98DD" w14:textId="77777777" w:rsidTr="002073B7">
        <w:trPr>
          <w:gridAfter w:val="1"/>
          <w:wAfter w:w="763" w:type="dxa"/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gridSpan w:val="2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gridSpan w:val="2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gridSpan w:val="2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73506" w:rsidRPr="00F94F20" w14:paraId="7F719D66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49155598" w14:textId="26F82BE8" w:rsidR="00473506" w:rsidRPr="00F94F20" w:rsidRDefault="00473506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819277" w14:textId="3A4A6D8C" w:rsidR="00473506" w:rsidRPr="004F4D83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YEME DAVRANIŞ BOZUKLUKLARINDA BESLENME TEDAVİSİ</w:t>
            </w:r>
          </w:p>
        </w:tc>
        <w:tc>
          <w:tcPr>
            <w:tcW w:w="1413" w:type="dxa"/>
            <w:gridSpan w:val="2"/>
            <w:vAlign w:val="center"/>
          </w:tcPr>
          <w:p w14:paraId="4FDCCECC" w14:textId="71C0F4DD" w:rsidR="00473506" w:rsidRPr="004F4D83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141718</w:t>
            </w:r>
          </w:p>
        </w:tc>
        <w:tc>
          <w:tcPr>
            <w:tcW w:w="1563" w:type="dxa"/>
            <w:gridSpan w:val="2"/>
            <w:vAlign w:val="center"/>
          </w:tcPr>
          <w:p w14:paraId="64F653B4" w14:textId="09B70598" w:rsidR="00473506" w:rsidRPr="00F94F20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gridSpan w:val="2"/>
            <w:vAlign w:val="center"/>
          </w:tcPr>
          <w:p w14:paraId="58F61A4C" w14:textId="4DB03CDF" w:rsidR="00473506" w:rsidRPr="00F94F20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2066" w:type="dxa"/>
            <w:gridSpan w:val="2"/>
            <w:vAlign w:val="center"/>
          </w:tcPr>
          <w:p w14:paraId="64AE5E8E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 öğrenci</w:t>
            </w:r>
          </w:p>
          <w:p w14:paraId="106E5D62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703(17)</w:t>
            </w:r>
          </w:p>
          <w:p w14:paraId="75012C60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(17)</w:t>
            </w:r>
          </w:p>
          <w:p w14:paraId="745BC3C0" w14:textId="49104C6C" w:rsidR="00473506" w:rsidRPr="00F94F20" w:rsidRDefault="00F636EE" w:rsidP="00F6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(17)</w:t>
            </w:r>
          </w:p>
        </w:tc>
      </w:tr>
      <w:tr w:rsidR="00355F64" w:rsidRPr="00F94F20" w14:paraId="50FF5F5D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1DDB2B1B" w14:textId="1E153D25" w:rsidR="00355F64" w:rsidRPr="00F94F20" w:rsidRDefault="00355F64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0295884A" w:rsidR="00355F64" w:rsidRPr="004F4D83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BESLENME EĞİTİMİ VE DANIŞMANLIĞI</w:t>
            </w:r>
          </w:p>
        </w:tc>
        <w:tc>
          <w:tcPr>
            <w:tcW w:w="1413" w:type="dxa"/>
            <w:gridSpan w:val="2"/>
            <w:vAlign w:val="center"/>
          </w:tcPr>
          <w:p w14:paraId="44E73F53" w14:textId="4AAE478E" w:rsidR="00355F64" w:rsidRPr="004F4D83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141507</w:t>
            </w:r>
          </w:p>
        </w:tc>
        <w:tc>
          <w:tcPr>
            <w:tcW w:w="1563" w:type="dxa"/>
            <w:gridSpan w:val="2"/>
            <w:vAlign w:val="center"/>
          </w:tcPr>
          <w:p w14:paraId="76752EC9" w14:textId="7FADA415" w:rsidR="00355F64" w:rsidRPr="00F94F20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gridSpan w:val="2"/>
            <w:vAlign w:val="center"/>
          </w:tcPr>
          <w:p w14:paraId="0890DAD8" w14:textId="30E0B8E9" w:rsidR="00355F64" w:rsidRPr="00F94F20" w:rsidRDefault="00F636EE" w:rsidP="00F94F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14:00-15:00</w:t>
            </w:r>
          </w:p>
        </w:tc>
        <w:tc>
          <w:tcPr>
            <w:tcW w:w="2066" w:type="dxa"/>
            <w:gridSpan w:val="2"/>
            <w:vAlign w:val="center"/>
          </w:tcPr>
          <w:p w14:paraId="54ABE9F7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57 öğrenci </w:t>
            </w:r>
          </w:p>
          <w:p w14:paraId="623B7C46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703(19)</w:t>
            </w:r>
          </w:p>
          <w:p w14:paraId="1F1B7794" w14:textId="77777777" w:rsidR="00F636EE" w:rsidRDefault="00F636EE" w:rsidP="00F6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657940B3" w14:textId="7BC71CB0" w:rsidR="00355F64" w:rsidRPr="00F94F20" w:rsidRDefault="00F636EE" w:rsidP="00F6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(19</w:t>
            </w:r>
          </w:p>
        </w:tc>
      </w:tr>
      <w:tr w:rsidR="00FC3EEA" w:rsidRPr="00F94F20" w14:paraId="7F5CDD90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6FFA6619" w14:textId="53F3437C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4832DEB1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ÇOCUK HASTALIKLARINDA BESLENME TEDAVİSİ I</w:t>
            </w:r>
          </w:p>
        </w:tc>
        <w:tc>
          <w:tcPr>
            <w:tcW w:w="1413" w:type="dxa"/>
            <w:gridSpan w:val="2"/>
          </w:tcPr>
          <w:p w14:paraId="4CD17979" w14:textId="75787282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141501</w:t>
            </w:r>
          </w:p>
        </w:tc>
        <w:tc>
          <w:tcPr>
            <w:tcW w:w="1563" w:type="dxa"/>
            <w:gridSpan w:val="2"/>
            <w:vAlign w:val="center"/>
          </w:tcPr>
          <w:p w14:paraId="1B2DFF7C" w14:textId="7217F2E0" w:rsidR="00FC3EEA" w:rsidRPr="00FC3EEA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C3EEA">
              <w:rPr>
                <w:rFonts w:ascii="Times New Roman" w:hAnsi="Times New Roman" w:cs="Times New Roman"/>
                <w:bCs/>
              </w:rPr>
              <w:t>04.01.2023</w:t>
            </w:r>
          </w:p>
        </w:tc>
        <w:tc>
          <w:tcPr>
            <w:tcW w:w="1843" w:type="dxa"/>
            <w:gridSpan w:val="2"/>
          </w:tcPr>
          <w:p w14:paraId="4EAEFA6F" w14:textId="42F1EB92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09:00-10:00</w:t>
            </w:r>
          </w:p>
        </w:tc>
        <w:tc>
          <w:tcPr>
            <w:tcW w:w="2066" w:type="dxa"/>
            <w:gridSpan w:val="2"/>
            <w:vAlign w:val="center"/>
          </w:tcPr>
          <w:p w14:paraId="56C50326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 öğrenci</w:t>
            </w:r>
          </w:p>
          <w:p w14:paraId="5F16BA18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703(18)</w:t>
            </w:r>
          </w:p>
          <w:p w14:paraId="05EE1D23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(18)</w:t>
            </w:r>
          </w:p>
          <w:p w14:paraId="29CA4B9E" w14:textId="1AE08934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902 (18)</w:t>
            </w:r>
          </w:p>
        </w:tc>
      </w:tr>
      <w:tr w:rsidR="00FC3EEA" w:rsidRPr="00F94F20" w14:paraId="3916E650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28ACEB87" w14:textId="22B460FD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</w:tcPr>
          <w:p w14:paraId="0CD46A98" w14:textId="6CA54539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ÇOCUK HASTALIKLARINDA BESLENME TEDAVİSİ UYGULAMALARI I</w:t>
            </w:r>
          </w:p>
        </w:tc>
        <w:tc>
          <w:tcPr>
            <w:tcW w:w="1413" w:type="dxa"/>
            <w:gridSpan w:val="2"/>
          </w:tcPr>
          <w:p w14:paraId="4C0A06CF" w14:textId="28CDDE2A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141502</w:t>
            </w:r>
          </w:p>
        </w:tc>
        <w:tc>
          <w:tcPr>
            <w:tcW w:w="1563" w:type="dxa"/>
            <w:gridSpan w:val="2"/>
            <w:vAlign w:val="center"/>
          </w:tcPr>
          <w:p w14:paraId="37B418E1" w14:textId="326CECB9" w:rsidR="00FC3EEA" w:rsidRPr="00FC3EEA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C3EEA">
              <w:rPr>
                <w:rFonts w:ascii="Times New Roman" w:hAnsi="Times New Roman" w:cs="Times New Roman"/>
                <w:bCs/>
              </w:rPr>
              <w:t>04.01.2023</w:t>
            </w:r>
          </w:p>
        </w:tc>
        <w:tc>
          <w:tcPr>
            <w:tcW w:w="1843" w:type="dxa"/>
            <w:gridSpan w:val="2"/>
          </w:tcPr>
          <w:p w14:paraId="132B35E0" w14:textId="55E718E7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64870">
              <w:rPr>
                <w:rFonts w:cstheme="minorHAnsi"/>
              </w:rPr>
              <w:t>11:00-12:</w:t>
            </w:r>
            <w:r>
              <w:rPr>
                <w:rFonts w:cstheme="minorHAnsi"/>
              </w:rPr>
              <w:t>30</w:t>
            </w:r>
          </w:p>
        </w:tc>
        <w:tc>
          <w:tcPr>
            <w:tcW w:w="2066" w:type="dxa"/>
            <w:gridSpan w:val="2"/>
          </w:tcPr>
          <w:p w14:paraId="3A50DFFE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 öğrenci</w:t>
            </w:r>
          </w:p>
          <w:p w14:paraId="4BADD56F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703(18)</w:t>
            </w:r>
          </w:p>
          <w:p w14:paraId="66E1EC12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(18)</w:t>
            </w:r>
          </w:p>
          <w:p w14:paraId="7BBE8672" w14:textId="042A6C33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902 (19)</w:t>
            </w:r>
          </w:p>
        </w:tc>
      </w:tr>
      <w:tr w:rsidR="00AA7180" w:rsidRPr="00F94F20" w14:paraId="33E70319" w14:textId="77777777" w:rsidTr="002073B7">
        <w:trPr>
          <w:gridAfter w:val="1"/>
          <w:wAfter w:w="763" w:type="dxa"/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AA7180" w:rsidRPr="00F94F20" w:rsidRDefault="00AA7180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88DDA68" w14:textId="6C498696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TOPLU BESLENME YAPAN KURUMLARDA BESLENME I</w:t>
            </w:r>
          </w:p>
        </w:tc>
        <w:tc>
          <w:tcPr>
            <w:tcW w:w="1413" w:type="dxa"/>
            <w:gridSpan w:val="2"/>
            <w:vAlign w:val="center"/>
          </w:tcPr>
          <w:p w14:paraId="7500AF7B" w14:textId="324C2C4F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141504</w:t>
            </w:r>
          </w:p>
        </w:tc>
        <w:tc>
          <w:tcPr>
            <w:tcW w:w="1563" w:type="dxa"/>
            <w:gridSpan w:val="2"/>
            <w:vAlign w:val="center"/>
          </w:tcPr>
          <w:p w14:paraId="3658EA82" w14:textId="7935D274" w:rsidR="00AA7180" w:rsidRPr="00FC3EEA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C3EEA">
              <w:rPr>
                <w:rFonts w:ascii="Times New Roman" w:hAnsi="Times New Roman" w:cs="Times New Roman"/>
                <w:bCs/>
              </w:rPr>
              <w:t>05.01.2023</w:t>
            </w:r>
          </w:p>
        </w:tc>
        <w:tc>
          <w:tcPr>
            <w:tcW w:w="1843" w:type="dxa"/>
            <w:gridSpan w:val="2"/>
            <w:vAlign w:val="center"/>
          </w:tcPr>
          <w:p w14:paraId="0C295B91" w14:textId="5ADC6A69" w:rsidR="00AA7180" w:rsidRPr="00F94F20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11:00-12:30</w:t>
            </w:r>
          </w:p>
        </w:tc>
        <w:tc>
          <w:tcPr>
            <w:tcW w:w="2066" w:type="dxa"/>
            <w:gridSpan w:val="2"/>
            <w:vAlign w:val="center"/>
          </w:tcPr>
          <w:p w14:paraId="1A2ECE04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 öğrenci</w:t>
            </w:r>
          </w:p>
          <w:p w14:paraId="10A2228F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703(19)</w:t>
            </w:r>
          </w:p>
          <w:p w14:paraId="371476C8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29AA7117" w14:textId="271D9E4A" w:rsidR="00AA7180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(20)</w:t>
            </w:r>
          </w:p>
        </w:tc>
      </w:tr>
      <w:tr w:rsidR="00AA7180" w:rsidRPr="00F94F20" w14:paraId="7DC4800C" w14:textId="77777777" w:rsidTr="002073B7">
        <w:trPr>
          <w:gridAfter w:val="1"/>
          <w:wAfter w:w="763" w:type="dxa"/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AA7180" w:rsidRPr="00F94F20" w:rsidRDefault="00AA7180" w:rsidP="00AA718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0D53ED" w14:textId="16E1C4D0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MENÜ YÖNETİMİ VE DENETİMİ</w:t>
            </w:r>
          </w:p>
        </w:tc>
        <w:tc>
          <w:tcPr>
            <w:tcW w:w="1413" w:type="dxa"/>
            <w:gridSpan w:val="2"/>
            <w:vAlign w:val="center"/>
          </w:tcPr>
          <w:p w14:paraId="645998B7" w14:textId="1CAF7902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141513</w:t>
            </w:r>
          </w:p>
        </w:tc>
        <w:tc>
          <w:tcPr>
            <w:tcW w:w="1563" w:type="dxa"/>
            <w:gridSpan w:val="2"/>
            <w:vAlign w:val="center"/>
          </w:tcPr>
          <w:p w14:paraId="5C449AB7" w14:textId="0DDBC42A" w:rsidR="00AA7180" w:rsidRPr="00F94F20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gridSpan w:val="2"/>
            <w:vAlign w:val="center"/>
          </w:tcPr>
          <w:p w14:paraId="4EF05072" w14:textId="73B437BD" w:rsidR="00AA7180" w:rsidRPr="00F94F20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11:00-12:00</w:t>
            </w:r>
          </w:p>
        </w:tc>
        <w:tc>
          <w:tcPr>
            <w:tcW w:w="2066" w:type="dxa"/>
            <w:gridSpan w:val="2"/>
            <w:vAlign w:val="center"/>
          </w:tcPr>
          <w:p w14:paraId="4771029B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54öğrenci</w:t>
            </w:r>
          </w:p>
          <w:p w14:paraId="557DDD5B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703(18)</w:t>
            </w:r>
          </w:p>
          <w:p w14:paraId="58A1DF39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(18)</w:t>
            </w:r>
          </w:p>
          <w:p w14:paraId="744B09D1" w14:textId="54FD6E83" w:rsidR="00AA7180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(18)</w:t>
            </w:r>
          </w:p>
        </w:tc>
      </w:tr>
      <w:tr w:rsidR="00FC3EEA" w:rsidRPr="00F94F20" w14:paraId="617B8739" w14:textId="77777777" w:rsidTr="002073B7">
        <w:trPr>
          <w:gridAfter w:val="1"/>
          <w:wAfter w:w="763" w:type="dxa"/>
          <w:trHeight w:val="879"/>
          <w:jc w:val="center"/>
        </w:trPr>
        <w:tc>
          <w:tcPr>
            <w:tcW w:w="1413" w:type="dxa"/>
            <w:vAlign w:val="center"/>
          </w:tcPr>
          <w:p w14:paraId="484BD1C6" w14:textId="461F0666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</w:tcPr>
          <w:p w14:paraId="1FBB7219" w14:textId="27FC7E11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HASTALIKLARDA DİYET TEDAVİSİ I</w:t>
            </w:r>
          </w:p>
        </w:tc>
        <w:tc>
          <w:tcPr>
            <w:tcW w:w="1413" w:type="dxa"/>
            <w:gridSpan w:val="2"/>
          </w:tcPr>
          <w:p w14:paraId="7514E266" w14:textId="0ADF6203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F4D83">
              <w:rPr>
                <w:rFonts w:cstheme="minorHAnsi"/>
              </w:rPr>
              <w:t>141505</w:t>
            </w:r>
          </w:p>
        </w:tc>
        <w:tc>
          <w:tcPr>
            <w:tcW w:w="1563" w:type="dxa"/>
            <w:gridSpan w:val="2"/>
            <w:vAlign w:val="center"/>
          </w:tcPr>
          <w:p w14:paraId="3D3E6189" w14:textId="7EFA214F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gridSpan w:val="2"/>
          </w:tcPr>
          <w:p w14:paraId="1D308FA0" w14:textId="5487B9A9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13:00-14:30</w:t>
            </w:r>
          </w:p>
        </w:tc>
        <w:tc>
          <w:tcPr>
            <w:tcW w:w="2066" w:type="dxa"/>
            <w:gridSpan w:val="2"/>
          </w:tcPr>
          <w:p w14:paraId="76DFA729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 öğrenci</w:t>
            </w:r>
          </w:p>
          <w:p w14:paraId="7D1CC993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703(20)</w:t>
            </w:r>
          </w:p>
          <w:p w14:paraId="546E0C01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(20)</w:t>
            </w:r>
          </w:p>
          <w:p w14:paraId="6B02B235" w14:textId="1CCF6918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(21)</w:t>
            </w:r>
          </w:p>
        </w:tc>
      </w:tr>
      <w:tr w:rsidR="00FC3EEA" w:rsidRPr="00F94F20" w14:paraId="57DD6215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406EB4B7" w14:textId="309217D1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408" w:type="dxa"/>
          </w:tcPr>
          <w:p w14:paraId="7217BA20" w14:textId="1C7D2D4B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HASTALIKLARDA DİYET TEDAVİSİ UYGULAMASI I</w:t>
            </w:r>
          </w:p>
        </w:tc>
        <w:tc>
          <w:tcPr>
            <w:tcW w:w="1413" w:type="dxa"/>
            <w:gridSpan w:val="2"/>
          </w:tcPr>
          <w:p w14:paraId="134C622D" w14:textId="36BFD0E7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141506</w:t>
            </w:r>
          </w:p>
        </w:tc>
        <w:tc>
          <w:tcPr>
            <w:tcW w:w="1563" w:type="dxa"/>
            <w:gridSpan w:val="2"/>
            <w:vAlign w:val="center"/>
          </w:tcPr>
          <w:p w14:paraId="745F1842" w14:textId="1EBFD669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gridSpan w:val="2"/>
          </w:tcPr>
          <w:p w14:paraId="7F3299DA" w14:textId="7231C9FE" w:rsidR="00FC3EEA" w:rsidRPr="002073B7" w:rsidRDefault="000541A8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073B7">
              <w:rPr>
                <w:rFonts w:cstheme="minorHAnsi"/>
                <w:bCs/>
              </w:rPr>
              <w:t>15:30</w:t>
            </w:r>
            <w:r w:rsidR="00FC3EEA" w:rsidRPr="002073B7">
              <w:rPr>
                <w:rFonts w:cstheme="minorHAnsi"/>
                <w:bCs/>
              </w:rPr>
              <w:t>-17:</w:t>
            </w:r>
            <w:r w:rsidRPr="002073B7">
              <w:rPr>
                <w:rFonts w:cstheme="minorHAnsi"/>
                <w:bCs/>
              </w:rPr>
              <w:t>0</w:t>
            </w:r>
            <w:r w:rsidR="00FC3EEA" w:rsidRPr="002073B7">
              <w:rPr>
                <w:rFonts w:cstheme="minorHAnsi"/>
                <w:bCs/>
              </w:rPr>
              <w:t>0</w:t>
            </w:r>
          </w:p>
        </w:tc>
        <w:tc>
          <w:tcPr>
            <w:tcW w:w="2066" w:type="dxa"/>
            <w:gridSpan w:val="2"/>
          </w:tcPr>
          <w:p w14:paraId="5BFF7251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 öğrenci</w:t>
            </w:r>
          </w:p>
          <w:p w14:paraId="71D17AE5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703(19)</w:t>
            </w:r>
          </w:p>
          <w:p w14:paraId="0C648B7F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(19)</w:t>
            </w:r>
          </w:p>
          <w:p w14:paraId="53454664" w14:textId="0848349F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(19)</w:t>
            </w:r>
          </w:p>
        </w:tc>
      </w:tr>
      <w:tr w:rsidR="00AA7180" w:rsidRPr="00F94F20" w14:paraId="4AA323A4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6308A7B4" w14:textId="785F379E" w:rsidR="00AA7180" w:rsidRPr="00F94F20" w:rsidRDefault="00AA7180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1689B1" w14:textId="72CD3E3A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TOPLUMDA BESLENME DURUMUNUN SAPTANBMASI</w:t>
            </w:r>
          </w:p>
        </w:tc>
        <w:tc>
          <w:tcPr>
            <w:tcW w:w="1413" w:type="dxa"/>
            <w:gridSpan w:val="2"/>
            <w:vAlign w:val="center"/>
          </w:tcPr>
          <w:p w14:paraId="21AD3B52" w14:textId="2128D23B" w:rsidR="00AA7180" w:rsidRPr="004F4D83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141503</w:t>
            </w:r>
          </w:p>
        </w:tc>
        <w:tc>
          <w:tcPr>
            <w:tcW w:w="1563" w:type="dxa"/>
            <w:gridSpan w:val="2"/>
            <w:vAlign w:val="center"/>
          </w:tcPr>
          <w:p w14:paraId="0DC98179" w14:textId="4E0D0A89" w:rsidR="00AA7180" w:rsidRPr="00FC3EEA" w:rsidRDefault="00FC3EEA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C3EEA">
              <w:rPr>
                <w:rFonts w:ascii="Times New Roman" w:hAnsi="Times New Roman" w:cs="Times New Roman"/>
                <w:bCs/>
              </w:rPr>
              <w:t>10.01.2023</w:t>
            </w:r>
          </w:p>
        </w:tc>
        <w:tc>
          <w:tcPr>
            <w:tcW w:w="1843" w:type="dxa"/>
            <w:gridSpan w:val="2"/>
            <w:vAlign w:val="center"/>
          </w:tcPr>
          <w:p w14:paraId="0678B9C8" w14:textId="64F08811" w:rsidR="00AA7180" w:rsidRPr="00F94F20" w:rsidRDefault="00D77C7F" w:rsidP="00AA71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2066" w:type="dxa"/>
            <w:gridSpan w:val="2"/>
            <w:vAlign w:val="center"/>
          </w:tcPr>
          <w:p w14:paraId="1FBFB1F6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 öğrenci</w:t>
            </w:r>
          </w:p>
          <w:p w14:paraId="181AE3FD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703(21)</w:t>
            </w:r>
          </w:p>
          <w:p w14:paraId="5AA92E89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(21)</w:t>
            </w:r>
          </w:p>
          <w:p w14:paraId="607BD152" w14:textId="276B1E81" w:rsidR="00AA7180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(21)</w:t>
            </w:r>
          </w:p>
        </w:tc>
      </w:tr>
      <w:tr w:rsidR="00FC3EEA" w:rsidRPr="00F94F20" w14:paraId="6C658248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700DDD30" w14:textId="43A5B9F0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EB7E62" w14:textId="5C63E348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KRONİK HASTALIKLARIN PATOFİZYOLOJİSİ</w:t>
            </w:r>
          </w:p>
        </w:tc>
        <w:tc>
          <w:tcPr>
            <w:tcW w:w="1413" w:type="dxa"/>
            <w:gridSpan w:val="2"/>
            <w:vAlign w:val="center"/>
          </w:tcPr>
          <w:p w14:paraId="0B5C70DD" w14:textId="55878DCF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141508</w:t>
            </w:r>
          </w:p>
        </w:tc>
        <w:tc>
          <w:tcPr>
            <w:tcW w:w="1563" w:type="dxa"/>
            <w:gridSpan w:val="2"/>
            <w:vAlign w:val="center"/>
          </w:tcPr>
          <w:p w14:paraId="74627A0A" w14:textId="4B22FDBA" w:rsidR="00FC3EEA" w:rsidRPr="00FC3EEA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FC3EEA">
              <w:rPr>
                <w:rFonts w:ascii="Times New Roman" w:hAnsi="Times New Roman" w:cs="Times New Roman"/>
                <w:bCs/>
              </w:rPr>
              <w:t>11.01.2023</w:t>
            </w:r>
          </w:p>
        </w:tc>
        <w:tc>
          <w:tcPr>
            <w:tcW w:w="1843" w:type="dxa"/>
            <w:gridSpan w:val="2"/>
          </w:tcPr>
          <w:p w14:paraId="00F0D4D6" w14:textId="091A93D4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theme="minorHAnsi"/>
              </w:rPr>
              <w:t>09:00-10:00</w:t>
            </w:r>
          </w:p>
        </w:tc>
        <w:tc>
          <w:tcPr>
            <w:tcW w:w="2066" w:type="dxa"/>
            <w:gridSpan w:val="2"/>
            <w:vAlign w:val="center"/>
          </w:tcPr>
          <w:p w14:paraId="6FFFCA8A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 öğrenci</w:t>
            </w:r>
          </w:p>
          <w:p w14:paraId="4309F0A4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703(18)</w:t>
            </w:r>
          </w:p>
          <w:p w14:paraId="6F619B9E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(18)</w:t>
            </w:r>
          </w:p>
          <w:p w14:paraId="3221CB51" w14:textId="0E9BE6A6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902 (19)</w:t>
            </w:r>
          </w:p>
        </w:tc>
      </w:tr>
      <w:tr w:rsidR="00FC3EEA" w:rsidRPr="00F94F20" w14:paraId="0CA47378" w14:textId="77777777" w:rsidTr="002073B7">
        <w:trPr>
          <w:gridAfter w:val="1"/>
          <w:wAfter w:w="763" w:type="dxa"/>
          <w:jc w:val="center"/>
        </w:trPr>
        <w:tc>
          <w:tcPr>
            <w:tcW w:w="1413" w:type="dxa"/>
            <w:vAlign w:val="center"/>
          </w:tcPr>
          <w:p w14:paraId="693CD70D" w14:textId="7981728C" w:rsidR="00FC3EEA" w:rsidRPr="00F94F20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130D79" w14:textId="1C8811D5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ENERJİ HARCAMASI VE FİZİKSEL AKTİVİTE DÜZEYİNİ SAPTAMA YÖNTEMLERİ</w:t>
            </w:r>
          </w:p>
        </w:tc>
        <w:tc>
          <w:tcPr>
            <w:tcW w:w="1413" w:type="dxa"/>
            <w:gridSpan w:val="2"/>
            <w:vAlign w:val="center"/>
          </w:tcPr>
          <w:p w14:paraId="1BF8CF8C" w14:textId="06CC2A27" w:rsidR="00FC3EEA" w:rsidRPr="004F4D83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4D83">
              <w:rPr>
                <w:rFonts w:cstheme="minorHAnsi"/>
              </w:rPr>
              <w:t>141512</w:t>
            </w:r>
          </w:p>
        </w:tc>
        <w:tc>
          <w:tcPr>
            <w:tcW w:w="1563" w:type="dxa"/>
            <w:gridSpan w:val="2"/>
            <w:vAlign w:val="center"/>
          </w:tcPr>
          <w:p w14:paraId="333EF99D" w14:textId="4251538A" w:rsidR="00FC3EEA" w:rsidRPr="002073B7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3B7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gridSpan w:val="2"/>
            <w:vAlign w:val="center"/>
          </w:tcPr>
          <w:p w14:paraId="11FAC804" w14:textId="3EE0BBF2" w:rsidR="00FC3EEA" w:rsidRPr="002073B7" w:rsidRDefault="00FC3EEA" w:rsidP="00FC3EE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073B7">
              <w:rPr>
                <w:rFonts w:cstheme="minorHAnsi"/>
              </w:rPr>
              <w:t>14:00-15:00</w:t>
            </w:r>
          </w:p>
        </w:tc>
        <w:tc>
          <w:tcPr>
            <w:tcW w:w="2066" w:type="dxa"/>
            <w:gridSpan w:val="2"/>
            <w:vAlign w:val="center"/>
          </w:tcPr>
          <w:p w14:paraId="19F635DF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 öğrenci</w:t>
            </w:r>
          </w:p>
          <w:p w14:paraId="157D5AFF" w14:textId="77777777" w:rsidR="00FC3EEA" w:rsidRDefault="00FC3EEA" w:rsidP="00FC3E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703 (17)</w:t>
            </w:r>
          </w:p>
          <w:p w14:paraId="5CD7FBF8" w14:textId="051897D8" w:rsidR="00FC3EEA" w:rsidRPr="00F94F20" w:rsidRDefault="00FC3EEA" w:rsidP="00FC3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 xml:space="preserve">    704 (17)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94F20" w14:paraId="030D0C78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461A19" w:rsidRPr="00F94F20" w14:paraId="18D26104" w14:textId="77777777" w:rsidTr="006E6063">
        <w:trPr>
          <w:jc w:val="center"/>
        </w:trPr>
        <w:tc>
          <w:tcPr>
            <w:tcW w:w="1413" w:type="dxa"/>
            <w:vAlign w:val="center"/>
          </w:tcPr>
          <w:p w14:paraId="26A3FD5C" w14:textId="47C0990C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C3B7AE0" w14:textId="5A845707" w:rsidR="00461A19" w:rsidRP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61A19">
              <w:rPr>
                <w:rFonts w:cstheme="minorHAnsi"/>
              </w:rPr>
              <w:t>BESİN GÜVENLİĞİ</w:t>
            </w:r>
          </w:p>
        </w:tc>
        <w:tc>
          <w:tcPr>
            <w:tcW w:w="1413" w:type="dxa"/>
            <w:vAlign w:val="center"/>
          </w:tcPr>
          <w:p w14:paraId="10E5ED05" w14:textId="4E1B8173" w:rsidR="00461A19" w:rsidRP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61A19">
              <w:rPr>
                <w:rFonts w:cstheme="minorHAnsi"/>
              </w:rPr>
              <w:t>141710</w:t>
            </w:r>
          </w:p>
        </w:tc>
        <w:tc>
          <w:tcPr>
            <w:tcW w:w="1563" w:type="dxa"/>
            <w:vAlign w:val="center"/>
          </w:tcPr>
          <w:p w14:paraId="5FC2A637" w14:textId="407331F0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</w:tcPr>
          <w:p w14:paraId="496F7E2C" w14:textId="75F367BE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2066" w:type="dxa"/>
            <w:vAlign w:val="center"/>
          </w:tcPr>
          <w:p w14:paraId="40DE1A9A" w14:textId="10831ED9" w:rsidR="00461A19" w:rsidRPr="00F94F20" w:rsidRDefault="00461A19" w:rsidP="00461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703(10)</w:t>
            </w:r>
          </w:p>
        </w:tc>
      </w:tr>
      <w:tr w:rsidR="00461A19" w:rsidRPr="00F94F20" w14:paraId="16076CFA" w14:textId="77777777" w:rsidTr="00F94F20">
        <w:trPr>
          <w:jc w:val="center"/>
        </w:trPr>
        <w:tc>
          <w:tcPr>
            <w:tcW w:w="1413" w:type="dxa"/>
            <w:vAlign w:val="center"/>
          </w:tcPr>
          <w:p w14:paraId="59AA2227" w14:textId="7AD288AE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EED2255" w14:textId="49FB4E8A" w:rsidR="00461A19" w:rsidRP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61A19">
              <w:rPr>
                <w:rFonts w:cstheme="minorHAnsi"/>
              </w:rPr>
              <w:t>OBEZİTE CERRAHİSİNDE BESLENME</w:t>
            </w:r>
          </w:p>
        </w:tc>
        <w:tc>
          <w:tcPr>
            <w:tcW w:w="1413" w:type="dxa"/>
            <w:vAlign w:val="center"/>
          </w:tcPr>
          <w:p w14:paraId="1A4B13DD" w14:textId="50B31FDE" w:rsidR="00461A19" w:rsidRP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61A19">
              <w:rPr>
                <w:rFonts w:cstheme="minorHAnsi"/>
              </w:rPr>
              <w:t>141716</w:t>
            </w:r>
          </w:p>
        </w:tc>
        <w:tc>
          <w:tcPr>
            <w:tcW w:w="1563" w:type="dxa"/>
            <w:vAlign w:val="center"/>
          </w:tcPr>
          <w:p w14:paraId="4D45B7DC" w14:textId="3A567A34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06AB6411" w14:textId="18BEF24D" w:rsidR="00461A19" w:rsidRP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2066" w:type="dxa"/>
            <w:vAlign w:val="center"/>
          </w:tcPr>
          <w:p w14:paraId="607265C4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 öğrenci</w:t>
            </w:r>
          </w:p>
          <w:p w14:paraId="1FB6E972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703(16)</w:t>
            </w:r>
          </w:p>
          <w:p w14:paraId="47267AB4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(16)</w:t>
            </w:r>
          </w:p>
          <w:p w14:paraId="782A9E4A" w14:textId="2A3E1F63" w:rsidR="00461A19" w:rsidRPr="00F94F20" w:rsidRDefault="00461A19" w:rsidP="00461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(15)</w:t>
            </w:r>
          </w:p>
        </w:tc>
      </w:tr>
      <w:tr w:rsidR="00461A19" w:rsidRPr="00F94F20" w14:paraId="580E6A85" w14:textId="77777777" w:rsidTr="007010A8">
        <w:trPr>
          <w:jc w:val="center"/>
        </w:trPr>
        <w:tc>
          <w:tcPr>
            <w:tcW w:w="1413" w:type="dxa"/>
            <w:vAlign w:val="center"/>
          </w:tcPr>
          <w:p w14:paraId="043E1E52" w14:textId="022D61B3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357E9555" w14:textId="77777777" w:rsidR="004F4D83" w:rsidRDefault="004F4D83" w:rsidP="00461A19">
            <w:pPr>
              <w:jc w:val="center"/>
              <w:rPr>
                <w:rFonts w:cstheme="minorHAnsi"/>
              </w:rPr>
            </w:pPr>
          </w:p>
          <w:p w14:paraId="5F6CEA88" w14:textId="4D4A467A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KLİNİK BESLENME ÇOCUK</w:t>
            </w:r>
          </w:p>
          <w:p w14:paraId="706E3B25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KLİNİK BESLENME ERİŞKİN</w:t>
            </w:r>
          </w:p>
          <w:p w14:paraId="4FDFEF2E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TOPLU BESLENME SİSTEMLERİ</w:t>
            </w:r>
          </w:p>
          <w:p w14:paraId="5E1DEFA0" w14:textId="54339DA4" w:rsidR="00461A19" w:rsidRPr="004F4D83" w:rsidRDefault="00461A19" w:rsidP="004F4D83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TOPLUM BESLENMESİ STAJLAR (YAZILI</w:t>
            </w:r>
            <w:r w:rsidR="004F4D83">
              <w:rPr>
                <w:rFonts w:cstheme="minorHAnsi"/>
              </w:rPr>
              <w:t xml:space="preserve"> </w:t>
            </w:r>
            <w:r w:rsidRPr="00461A19">
              <w:rPr>
                <w:rFonts w:cstheme="minorHAnsi"/>
              </w:rPr>
              <w:t>SINAV)</w:t>
            </w:r>
          </w:p>
        </w:tc>
        <w:tc>
          <w:tcPr>
            <w:tcW w:w="1413" w:type="dxa"/>
            <w:vAlign w:val="center"/>
          </w:tcPr>
          <w:p w14:paraId="7D7ED4D1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141703</w:t>
            </w:r>
          </w:p>
          <w:p w14:paraId="05B7437A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141704</w:t>
            </w:r>
          </w:p>
          <w:p w14:paraId="355ECA2A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141705</w:t>
            </w:r>
          </w:p>
          <w:p w14:paraId="3D7EC409" w14:textId="7C64780F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141706</w:t>
            </w:r>
          </w:p>
        </w:tc>
        <w:tc>
          <w:tcPr>
            <w:tcW w:w="1563" w:type="dxa"/>
            <w:vAlign w:val="center"/>
          </w:tcPr>
          <w:p w14:paraId="43337139" w14:textId="30B02FA5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78B7D63" w14:textId="5292B1BD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14:00-16:00</w:t>
            </w:r>
          </w:p>
        </w:tc>
        <w:tc>
          <w:tcPr>
            <w:tcW w:w="2066" w:type="dxa"/>
            <w:vAlign w:val="center"/>
          </w:tcPr>
          <w:p w14:paraId="2C46E432" w14:textId="6B41E692" w:rsidR="00461A19" w:rsidRDefault="00461A19" w:rsidP="00461A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47 öğrenci</w:t>
            </w:r>
          </w:p>
          <w:p w14:paraId="36AD13BA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703(16)</w:t>
            </w:r>
          </w:p>
          <w:p w14:paraId="28DA9DF0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(16)</w:t>
            </w:r>
          </w:p>
          <w:p w14:paraId="2D560519" w14:textId="65E9D215" w:rsidR="00461A19" w:rsidRPr="00F94F20" w:rsidRDefault="00461A19" w:rsidP="00461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</w:rPr>
              <w:t>902 (15)</w:t>
            </w:r>
          </w:p>
        </w:tc>
      </w:tr>
      <w:tr w:rsidR="00461A19" w:rsidRPr="00F94F20" w14:paraId="5489CB18" w14:textId="77777777" w:rsidTr="007010A8">
        <w:trPr>
          <w:jc w:val="center"/>
        </w:trPr>
        <w:tc>
          <w:tcPr>
            <w:tcW w:w="1413" w:type="dxa"/>
            <w:vAlign w:val="center"/>
          </w:tcPr>
          <w:p w14:paraId="45FD28D8" w14:textId="368A3127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C14B9F1" w14:textId="37925A89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PALYATİF BAKIMDA BESLENME</w:t>
            </w:r>
          </w:p>
        </w:tc>
        <w:tc>
          <w:tcPr>
            <w:tcW w:w="1413" w:type="dxa"/>
            <w:vAlign w:val="center"/>
          </w:tcPr>
          <w:p w14:paraId="622E135D" w14:textId="61ACD9C5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141717</w:t>
            </w:r>
          </w:p>
        </w:tc>
        <w:tc>
          <w:tcPr>
            <w:tcW w:w="1563" w:type="dxa"/>
            <w:vAlign w:val="center"/>
          </w:tcPr>
          <w:p w14:paraId="1CA9B533" w14:textId="32306FA2" w:rsid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359913E9" w14:textId="0B8A1929" w:rsidR="00461A19" w:rsidRDefault="00461A19" w:rsidP="00461A19">
            <w:pPr>
              <w:spacing w:before="240" w:after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2066" w:type="dxa"/>
            <w:vAlign w:val="center"/>
          </w:tcPr>
          <w:p w14:paraId="7B62C5F6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 öğrenci</w:t>
            </w:r>
          </w:p>
          <w:p w14:paraId="175164C2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703(15)</w:t>
            </w:r>
          </w:p>
          <w:p w14:paraId="289319A8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704 (15)</w:t>
            </w:r>
          </w:p>
          <w:p w14:paraId="4C9D95D4" w14:textId="2E4BF7D5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902 (15)</w:t>
            </w:r>
          </w:p>
        </w:tc>
      </w:tr>
      <w:tr w:rsidR="00461A19" w:rsidRPr="00F94F20" w14:paraId="5248AC68" w14:textId="77777777" w:rsidTr="007010A8">
        <w:trPr>
          <w:jc w:val="center"/>
        </w:trPr>
        <w:tc>
          <w:tcPr>
            <w:tcW w:w="1413" w:type="dxa"/>
            <w:vAlign w:val="center"/>
          </w:tcPr>
          <w:p w14:paraId="1DABEAA0" w14:textId="6E8C68E7" w:rsidR="00461A19" w:rsidRPr="00F94F20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4EE2E48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KLİNİK BESLENME ÇOCUK</w:t>
            </w:r>
          </w:p>
          <w:p w14:paraId="207261B7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KLİNİK BESLENME ERİŞKİN</w:t>
            </w:r>
          </w:p>
          <w:p w14:paraId="5F1B6FFD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TOPLU BESLENME SİSTEMLERİ</w:t>
            </w:r>
          </w:p>
          <w:p w14:paraId="3AA413D4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 xml:space="preserve">TOPLUM BESLENMESİ STAJLAR </w:t>
            </w:r>
          </w:p>
          <w:p w14:paraId="6754BE36" w14:textId="43997A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(SÖZLÜ  SINAV)</w:t>
            </w:r>
          </w:p>
        </w:tc>
        <w:tc>
          <w:tcPr>
            <w:tcW w:w="1413" w:type="dxa"/>
            <w:vAlign w:val="center"/>
          </w:tcPr>
          <w:p w14:paraId="3EF538A2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141703</w:t>
            </w:r>
          </w:p>
          <w:p w14:paraId="608A644F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141704</w:t>
            </w:r>
          </w:p>
          <w:p w14:paraId="38371326" w14:textId="77777777" w:rsidR="00461A19" w:rsidRPr="00461A19" w:rsidRDefault="00461A19" w:rsidP="00461A19">
            <w:pPr>
              <w:jc w:val="center"/>
              <w:rPr>
                <w:rFonts w:cstheme="minorHAnsi"/>
              </w:rPr>
            </w:pPr>
            <w:r w:rsidRPr="00461A19">
              <w:rPr>
                <w:rFonts w:cstheme="minorHAnsi"/>
              </w:rPr>
              <w:t>141705</w:t>
            </w:r>
          </w:p>
          <w:p w14:paraId="3911FF66" w14:textId="7CCDBA99" w:rsidR="00461A19" w:rsidRPr="00461A19" w:rsidRDefault="00461A19" w:rsidP="00461A19">
            <w:pPr>
              <w:rPr>
                <w:rFonts w:cstheme="minorHAnsi"/>
              </w:rPr>
            </w:pPr>
            <w:r w:rsidRPr="00461A19">
              <w:rPr>
                <w:rFonts w:cstheme="minorHAnsi"/>
              </w:rPr>
              <w:t xml:space="preserve">     141706</w:t>
            </w:r>
          </w:p>
        </w:tc>
        <w:tc>
          <w:tcPr>
            <w:tcW w:w="1563" w:type="dxa"/>
            <w:vAlign w:val="center"/>
          </w:tcPr>
          <w:p w14:paraId="027FC779" w14:textId="38B5D748" w:rsidR="00461A19" w:rsidRDefault="00461A19" w:rsidP="00461A1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7B141125" w14:textId="2251ED6B" w:rsidR="00461A19" w:rsidRDefault="00461A19" w:rsidP="00461A19">
            <w:pPr>
              <w:spacing w:before="240" w:after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09:00-17:00</w:t>
            </w:r>
          </w:p>
        </w:tc>
        <w:tc>
          <w:tcPr>
            <w:tcW w:w="2066" w:type="dxa"/>
            <w:vAlign w:val="center"/>
          </w:tcPr>
          <w:p w14:paraId="0843D9F3" w14:textId="77777777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703</w:t>
            </w:r>
          </w:p>
          <w:p w14:paraId="2E0D06AF" w14:textId="77777777" w:rsidR="00461A19" w:rsidRDefault="00461A19" w:rsidP="00461A19">
            <w:pPr>
              <w:jc w:val="center"/>
              <w:rPr>
                <w:rFonts w:cstheme="minorHAnsi"/>
              </w:rPr>
            </w:pPr>
          </w:p>
          <w:p w14:paraId="4BE2AE61" w14:textId="44C64562" w:rsidR="00461A19" w:rsidRDefault="00461A19" w:rsidP="00461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902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541A8"/>
    <w:rsid w:val="000921D6"/>
    <w:rsid w:val="000A685E"/>
    <w:rsid w:val="00144774"/>
    <w:rsid w:val="001508BA"/>
    <w:rsid w:val="00166AF8"/>
    <w:rsid w:val="002073B7"/>
    <w:rsid w:val="002A66D0"/>
    <w:rsid w:val="002D08DF"/>
    <w:rsid w:val="002F1E8F"/>
    <w:rsid w:val="00314F9C"/>
    <w:rsid w:val="00326825"/>
    <w:rsid w:val="00330D06"/>
    <w:rsid w:val="00355F64"/>
    <w:rsid w:val="00356DDA"/>
    <w:rsid w:val="003906A7"/>
    <w:rsid w:val="00461A19"/>
    <w:rsid w:val="00473506"/>
    <w:rsid w:val="004F4D83"/>
    <w:rsid w:val="00524DB0"/>
    <w:rsid w:val="005272A5"/>
    <w:rsid w:val="0054221E"/>
    <w:rsid w:val="00575D43"/>
    <w:rsid w:val="0068274F"/>
    <w:rsid w:val="00691E76"/>
    <w:rsid w:val="006A7886"/>
    <w:rsid w:val="006F0D28"/>
    <w:rsid w:val="007010A8"/>
    <w:rsid w:val="00745506"/>
    <w:rsid w:val="00791EBF"/>
    <w:rsid w:val="007F19A2"/>
    <w:rsid w:val="00835356"/>
    <w:rsid w:val="00896C42"/>
    <w:rsid w:val="008D06E6"/>
    <w:rsid w:val="0091750D"/>
    <w:rsid w:val="0092706A"/>
    <w:rsid w:val="00930814"/>
    <w:rsid w:val="0093742B"/>
    <w:rsid w:val="009F3C35"/>
    <w:rsid w:val="00A662F3"/>
    <w:rsid w:val="00A81DCB"/>
    <w:rsid w:val="00AA7180"/>
    <w:rsid w:val="00AC656C"/>
    <w:rsid w:val="00B252AF"/>
    <w:rsid w:val="00B562F2"/>
    <w:rsid w:val="00B77510"/>
    <w:rsid w:val="00B94B22"/>
    <w:rsid w:val="00BF1C92"/>
    <w:rsid w:val="00C318EB"/>
    <w:rsid w:val="00C470D0"/>
    <w:rsid w:val="00CA5DB0"/>
    <w:rsid w:val="00CC45C6"/>
    <w:rsid w:val="00D04575"/>
    <w:rsid w:val="00D77C7F"/>
    <w:rsid w:val="00E04D9A"/>
    <w:rsid w:val="00E33386"/>
    <w:rsid w:val="00EE7EDE"/>
    <w:rsid w:val="00F4629D"/>
    <w:rsid w:val="00F636EE"/>
    <w:rsid w:val="00F94F20"/>
    <w:rsid w:val="00FA2236"/>
    <w:rsid w:val="00FA47AB"/>
    <w:rsid w:val="00FC3EEA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</cp:revision>
  <cp:lastPrinted>2021-12-22T11:52:00Z</cp:lastPrinted>
  <dcterms:created xsi:type="dcterms:W3CDTF">2022-12-19T12:53:00Z</dcterms:created>
  <dcterms:modified xsi:type="dcterms:W3CDTF">2022-12-19T12:53:00Z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