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59CF" w14:textId="77777777" w:rsidR="00E77798" w:rsidRPr="007A148A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8194546"/>
      <w:r w:rsidRPr="007A148A">
        <w:rPr>
          <w:rFonts w:ascii="Times New Roman" w:hAnsi="Times New Roman" w:cs="Times New Roman"/>
          <w:b/>
          <w:bCs/>
          <w:sz w:val="24"/>
          <w:szCs w:val="24"/>
        </w:rPr>
        <w:t xml:space="preserve">LOKMAN HEKİM </w:t>
      </w:r>
      <w:r>
        <w:rPr>
          <w:rFonts w:ascii="Times New Roman" w:hAnsi="Times New Roman" w:cs="Times New Roman"/>
          <w:b/>
          <w:bCs/>
          <w:sz w:val="24"/>
          <w:szCs w:val="24"/>
        </w:rPr>
        <w:t>UNIVERSITY</w:t>
      </w:r>
    </w:p>
    <w:p w14:paraId="27640C41" w14:textId="77777777" w:rsidR="00E77798" w:rsidRPr="007A148A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FACULTY OF DENTISTRY</w:t>
      </w:r>
    </w:p>
    <w:p w14:paraId="4436D9FA" w14:textId="77777777" w:rsidR="00E77798" w:rsidRPr="00B57ECA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A14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7A14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7A14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EDUCATION YEAR</w:t>
      </w:r>
      <w:r w:rsidRPr="007A14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AUTUMN</w:t>
      </w:r>
      <w:r w:rsidRPr="007A14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C12073">
        <w:rPr>
          <w:rFonts w:ascii="Times New Roman" w:hAnsi="Times New Roman" w:cs="Times New Roman"/>
          <w:b/>
          <w:bCs/>
          <w:sz w:val="24"/>
          <w:szCs w:val="24"/>
        </w:rPr>
        <w:t>FINAL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EXAM </w:t>
      </w:r>
      <w:r w:rsidRPr="007A148A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tbl>
      <w:tblPr>
        <w:tblStyle w:val="TabloKlavuzu"/>
        <w:tblpPr w:leftFromText="141" w:rightFromText="141" w:vertAnchor="text" w:tblpXSpec="center" w:tblpY="239"/>
        <w:tblW w:w="11706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C55A26" w:rsidRPr="007A148A" w14:paraId="05F68D1F" w14:textId="77777777" w:rsidTr="00C55A26">
        <w:trPr>
          <w:trHeight w:val="778"/>
        </w:trPr>
        <w:tc>
          <w:tcPr>
            <w:tcW w:w="1413" w:type="dxa"/>
            <w:vAlign w:val="center"/>
          </w:tcPr>
          <w:p w14:paraId="075526C9" w14:textId="77777777" w:rsidR="00C55A26" w:rsidRPr="007A148A" w:rsidRDefault="00C55A26" w:rsidP="00182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08" w:type="dxa"/>
            <w:vAlign w:val="center"/>
          </w:tcPr>
          <w:p w14:paraId="68BDB420" w14:textId="77777777" w:rsidR="00C55A26" w:rsidRPr="007A148A" w:rsidRDefault="00C55A26" w:rsidP="00182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1413" w:type="dxa"/>
            <w:vAlign w:val="center"/>
          </w:tcPr>
          <w:p w14:paraId="50B417ED" w14:textId="77777777" w:rsidR="00C55A26" w:rsidRPr="007A148A" w:rsidRDefault="00C55A26" w:rsidP="00182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of course</w:t>
            </w:r>
          </w:p>
        </w:tc>
        <w:tc>
          <w:tcPr>
            <w:tcW w:w="1563" w:type="dxa"/>
            <w:vAlign w:val="center"/>
          </w:tcPr>
          <w:p w14:paraId="2806B2F2" w14:textId="77777777" w:rsidR="00C55A26" w:rsidRPr="007A148A" w:rsidRDefault="00C55A26" w:rsidP="00182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43" w:type="dxa"/>
            <w:vAlign w:val="center"/>
          </w:tcPr>
          <w:p w14:paraId="240BAB35" w14:textId="77777777" w:rsidR="00C55A26" w:rsidRPr="007A148A" w:rsidRDefault="00C55A26" w:rsidP="00182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66" w:type="dxa"/>
            <w:vAlign w:val="center"/>
          </w:tcPr>
          <w:p w14:paraId="6EB3DA0E" w14:textId="77777777" w:rsidR="00C55A26" w:rsidRPr="007A148A" w:rsidRDefault="00C55A26" w:rsidP="00182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hall</w:t>
            </w:r>
          </w:p>
        </w:tc>
      </w:tr>
      <w:tr w:rsidR="00C55A26" w:rsidRPr="007A148A" w14:paraId="4EB276EC" w14:textId="77777777" w:rsidTr="00C55A26">
        <w:trPr>
          <w:trHeight w:val="1035"/>
        </w:trPr>
        <w:tc>
          <w:tcPr>
            <w:tcW w:w="1413" w:type="dxa"/>
            <w:vAlign w:val="center"/>
          </w:tcPr>
          <w:p w14:paraId="5E9082AD" w14:textId="77777777" w:rsidR="00C55A26" w:rsidRDefault="00C55A26" w:rsidP="00182E76">
            <w:pPr>
              <w:jc w:val="center"/>
            </w:pPr>
            <w:r w:rsidRPr="00155F6A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3408" w:type="dxa"/>
            <w:vAlign w:val="center"/>
          </w:tcPr>
          <w:p w14:paraId="68F20B53" w14:textId="77777777" w:rsidR="00C55A26" w:rsidRPr="007A148A" w:rsidRDefault="00C55A26" w:rsidP="00182E7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DENTAL MATERIALS</w:t>
            </w:r>
          </w:p>
        </w:tc>
        <w:tc>
          <w:tcPr>
            <w:tcW w:w="1413" w:type="dxa"/>
            <w:vAlign w:val="center"/>
          </w:tcPr>
          <w:p w14:paraId="28A95F3F" w14:textId="77777777" w:rsidR="00C55A26" w:rsidRPr="007A148A" w:rsidRDefault="00C55A26" w:rsidP="00182E7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132102</w:t>
            </w:r>
          </w:p>
        </w:tc>
        <w:tc>
          <w:tcPr>
            <w:tcW w:w="1563" w:type="dxa"/>
            <w:vAlign w:val="center"/>
          </w:tcPr>
          <w:p w14:paraId="04B7C38A" w14:textId="77777777" w:rsidR="00C55A26" w:rsidRPr="007A148A" w:rsidRDefault="00C55A26" w:rsidP="00182E7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vAlign w:val="center"/>
          </w:tcPr>
          <w:p w14:paraId="18D53BD5" w14:textId="77777777" w:rsidR="00C55A26" w:rsidRPr="007A148A" w:rsidRDefault="00C55A26" w:rsidP="00182E7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476524C8" w14:textId="77777777" w:rsidR="00C55A26" w:rsidRPr="007A148A" w:rsidRDefault="00C55A26" w:rsidP="00182E76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Block 603</w:t>
            </w:r>
          </w:p>
        </w:tc>
      </w:tr>
      <w:tr w:rsidR="00C55A26" w:rsidRPr="007A148A" w14:paraId="57D5CAA4" w14:textId="77777777" w:rsidTr="00C55A26">
        <w:trPr>
          <w:trHeight w:val="585"/>
        </w:trPr>
        <w:tc>
          <w:tcPr>
            <w:tcW w:w="1413" w:type="dxa"/>
            <w:vAlign w:val="center"/>
          </w:tcPr>
          <w:p w14:paraId="2F892A8E" w14:textId="77777777" w:rsidR="00C55A26" w:rsidRDefault="00C55A26" w:rsidP="00182E76">
            <w:pPr>
              <w:jc w:val="center"/>
            </w:pPr>
            <w:r w:rsidRPr="00155F6A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3408" w:type="dxa"/>
            <w:vAlign w:val="center"/>
          </w:tcPr>
          <w:p w14:paraId="3C3255DD" w14:textId="77777777" w:rsidR="00C55A26" w:rsidRDefault="00C55A26" w:rsidP="00182E7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HISTORY OF DENTISTRY</w:t>
            </w:r>
          </w:p>
          <w:p w14:paraId="7214D5AD" w14:textId="77777777" w:rsidR="00C55A26" w:rsidRDefault="00C55A26" w:rsidP="00182E7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Faculty elective)</w:t>
            </w:r>
          </w:p>
        </w:tc>
        <w:tc>
          <w:tcPr>
            <w:tcW w:w="1413" w:type="dxa"/>
            <w:vAlign w:val="center"/>
          </w:tcPr>
          <w:p w14:paraId="2456383F" w14:textId="77777777" w:rsidR="00C55A26" w:rsidRPr="007A148A" w:rsidRDefault="00C55A26" w:rsidP="00182E7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132103</w:t>
            </w:r>
          </w:p>
        </w:tc>
        <w:tc>
          <w:tcPr>
            <w:tcW w:w="1563" w:type="dxa"/>
            <w:vAlign w:val="center"/>
          </w:tcPr>
          <w:p w14:paraId="1AB8A008" w14:textId="77777777" w:rsidR="00C55A26" w:rsidRPr="007A148A" w:rsidRDefault="00C55A26" w:rsidP="00182E7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843" w:type="dxa"/>
            <w:vAlign w:val="center"/>
          </w:tcPr>
          <w:p w14:paraId="37E00FE6" w14:textId="77777777" w:rsidR="00C55A26" w:rsidRPr="007A148A" w:rsidRDefault="00C55A26" w:rsidP="00182E7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29CEBEDA" w14:textId="77777777" w:rsidR="00C55A26" w:rsidRPr="007A148A" w:rsidRDefault="00C55A26" w:rsidP="00182E76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Block 603</w:t>
            </w:r>
          </w:p>
        </w:tc>
      </w:tr>
      <w:bookmarkEnd w:id="0"/>
    </w:tbl>
    <w:p w14:paraId="3FCBE6CC" w14:textId="77777777" w:rsidR="00E77798" w:rsidRDefault="00E77798"/>
    <w:p w14:paraId="0C61E532" w14:textId="77777777" w:rsidR="00E77798" w:rsidRDefault="00E77798"/>
    <w:p w14:paraId="22A274C6" w14:textId="77777777" w:rsidR="00E77798" w:rsidRDefault="00E77798"/>
    <w:sectPr w:rsidR="00E77798" w:rsidSect="00E777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98"/>
    <w:rsid w:val="00182E76"/>
    <w:rsid w:val="006D103E"/>
    <w:rsid w:val="00733736"/>
    <w:rsid w:val="00783455"/>
    <w:rsid w:val="007D6860"/>
    <w:rsid w:val="008657F9"/>
    <w:rsid w:val="00891BA7"/>
    <w:rsid w:val="008C2361"/>
    <w:rsid w:val="00C12073"/>
    <w:rsid w:val="00C36F95"/>
    <w:rsid w:val="00C55A26"/>
    <w:rsid w:val="00C82F25"/>
    <w:rsid w:val="00D5051E"/>
    <w:rsid w:val="00E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2D2D"/>
  <w15:chartTrackingRefBased/>
  <w15:docId w15:val="{32A24F15-C925-477D-A946-CC36A09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Tuba AKÇİN</dc:creator>
  <cp:keywords/>
  <dc:description/>
  <cp:lastModifiedBy>Mevlüt KARADAĞ</cp:lastModifiedBy>
  <cp:revision>15</cp:revision>
  <cp:lastPrinted>2022-10-26T09:41:00Z</cp:lastPrinted>
  <dcterms:created xsi:type="dcterms:W3CDTF">2022-10-20T11:34:00Z</dcterms:created>
  <dcterms:modified xsi:type="dcterms:W3CDTF">2022-12-06T06:45:00Z</dcterms:modified>
</cp:coreProperties>
</file>