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2E70" w14:textId="47F7E370" w:rsidR="007F19A2" w:rsidRPr="007F19A2" w:rsidRDefault="00BF1C9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38C53217" w:rsidR="007F19A2" w:rsidRPr="007F19A2" w:rsidRDefault="00667900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ODYOLOJİ</w:t>
      </w:r>
      <w:r w:rsidR="00C562E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54138CDF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7010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7010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667900">
        <w:rPr>
          <w:rFonts w:ascii="Times New Roman" w:hAnsi="Times New Roman" w:cs="Times New Roman"/>
          <w:b/>
          <w:bCs/>
          <w:color w:val="0000FF"/>
          <w:sz w:val="24"/>
          <w:szCs w:val="24"/>
        </w:rPr>
        <w:t>GÜZ DÖNEMİ</w:t>
      </w:r>
      <w:r w:rsidR="0045290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8E7F2A">
        <w:rPr>
          <w:rFonts w:ascii="Times New Roman" w:hAnsi="Times New Roman" w:cs="Times New Roman"/>
          <w:b/>
          <w:bCs/>
          <w:color w:val="0000FF"/>
          <w:sz w:val="24"/>
          <w:szCs w:val="24"/>
        </w:rPr>
        <w:t>FİNAL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pPr w:leftFromText="141" w:rightFromText="141" w:vertAnchor="text" w:tblpXSpec="center" w:tblpY="1"/>
        <w:tblOverlap w:val="never"/>
        <w:tblW w:w="11706" w:type="dxa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356DDA" w:rsidRPr="00E269A3" w14:paraId="559E817F" w14:textId="77777777" w:rsidTr="00F958D0">
        <w:trPr>
          <w:trHeight w:val="1170"/>
        </w:trPr>
        <w:tc>
          <w:tcPr>
            <w:tcW w:w="1413" w:type="dxa"/>
            <w:vAlign w:val="center"/>
          </w:tcPr>
          <w:p w14:paraId="355F8354" w14:textId="77777777" w:rsidR="00356DDA" w:rsidRPr="00E269A3" w:rsidRDefault="00356DDA" w:rsidP="008F6C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69A3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2C3DF154" w14:textId="77777777" w:rsidR="00356DDA" w:rsidRPr="00E269A3" w:rsidRDefault="00356DDA" w:rsidP="008F6C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69A3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5F5FE5C0" w14:textId="77777777" w:rsidR="00356DDA" w:rsidRPr="00F93B70" w:rsidRDefault="00356DDA" w:rsidP="008F6CD4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F93B7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7CFDE677" w14:textId="77777777" w:rsidR="00356DDA" w:rsidRPr="00E269A3" w:rsidRDefault="00356DDA" w:rsidP="008F6C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69A3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337F5CC4" w14:textId="77777777" w:rsidR="00356DDA" w:rsidRPr="00E269A3" w:rsidRDefault="00356DDA" w:rsidP="008F6C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69A3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381696A8" w14:textId="77777777" w:rsidR="00356DDA" w:rsidRPr="00E269A3" w:rsidRDefault="00356DDA" w:rsidP="008F6C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69A3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5E47B6" w:rsidRPr="00E269A3" w14:paraId="202A523E" w14:textId="77777777" w:rsidTr="00F958D0">
        <w:trPr>
          <w:trHeight w:val="585"/>
        </w:trPr>
        <w:tc>
          <w:tcPr>
            <w:tcW w:w="1413" w:type="dxa"/>
            <w:vAlign w:val="center"/>
          </w:tcPr>
          <w:p w14:paraId="20F07E2A" w14:textId="7790DB34" w:rsidR="005E47B6" w:rsidRPr="00F958D0" w:rsidRDefault="005E47B6" w:rsidP="008F6CD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</w:tcPr>
          <w:p w14:paraId="4524D165" w14:textId="289C95A4" w:rsidR="005E47B6" w:rsidRPr="00F958D0" w:rsidRDefault="005E47B6" w:rsidP="008F6CD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ÖZEL GEREKSİNİMLİ BİREYLER</w:t>
            </w:r>
          </w:p>
        </w:tc>
        <w:tc>
          <w:tcPr>
            <w:tcW w:w="1413" w:type="dxa"/>
          </w:tcPr>
          <w:p w14:paraId="3081FC1D" w14:textId="0B617242" w:rsidR="005E47B6" w:rsidRPr="00F958D0" w:rsidRDefault="004333B4" w:rsidP="008F6CD4">
            <w:pPr>
              <w:spacing w:before="240"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58D0">
              <w:rPr>
                <w:rFonts w:ascii="Arial" w:hAnsi="Arial" w:cs="Arial"/>
                <w:sz w:val="21"/>
                <w:szCs w:val="21"/>
              </w:rPr>
              <w:t>145110</w:t>
            </w:r>
          </w:p>
        </w:tc>
        <w:tc>
          <w:tcPr>
            <w:tcW w:w="1563" w:type="dxa"/>
          </w:tcPr>
          <w:p w14:paraId="05B1B802" w14:textId="0AF1CFE8" w:rsidR="005E47B6" w:rsidRPr="00F958D0" w:rsidRDefault="002C188F" w:rsidP="008F6CD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02</w:t>
            </w:r>
            <w:r w:rsidR="005E47B6" w:rsidRPr="00F958D0">
              <w:rPr>
                <w:rFonts w:ascii="Times New Roman" w:hAnsi="Times New Roman" w:cs="Times New Roman"/>
              </w:rPr>
              <w:t>.</w:t>
            </w:r>
            <w:r w:rsidRPr="00F958D0">
              <w:rPr>
                <w:rFonts w:ascii="Times New Roman" w:hAnsi="Times New Roman" w:cs="Times New Roman"/>
              </w:rPr>
              <w:t>01</w:t>
            </w:r>
            <w:r w:rsidR="005E47B6" w:rsidRPr="00F958D0">
              <w:rPr>
                <w:rFonts w:ascii="Times New Roman" w:hAnsi="Times New Roman" w:cs="Times New Roman"/>
              </w:rPr>
              <w:t>.202</w:t>
            </w:r>
            <w:r w:rsidRPr="00F958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0DECE58B" w14:textId="0142AEB7" w:rsidR="005E47B6" w:rsidRPr="00F958D0" w:rsidRDefault="005E47B6" w:rsidP="008F6CD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1</w:t>
            </w:r>
            <w:r w:rsidR="00C86206" w:rsidRPr="00F958D0">
              <w:rPr>
                <w:rFonts w:ascii="Times New Roman" w:hAnsi="Times New Roman" w:cs="Times New Roman"/>
              </w:rPr>
              <w:t>1</w:t>
            </w:r>
            <w:r w:rsidRPr="00F958D0">
              <w:rPr>
                <w:rFonts w:ascii="Times New Roman" w:hAnsi="Times New Roman" w:cs="Times New Roman"/>
              </w:rPr>
              <w:t>:</w:t>
            </w:r>
            <w:r w:rsidR="00C86206" w:rsidRPr="00F958D0">
              <w:rPr>
                <w:rFonts w:ascii="Times New Roman" w:hAnsi="Times New Roman" w:cs="Times New Roman"/>
              </w:rPr>
              <w:t>00</w:t>
            </w:r>
            <w:r w:rsidRPr="00F958D0">
              <w:rPr>
                <w:rFonts w:ascii="Times New Roman" w:hAnsi="Times New Roman" w:cs="Times New Roman"/>
              </w:rPr>
              <w:t>-1</w:t>
            </w:r>
            <w:r w:rsidR="00C86206" w:rsidRPr="00F958D0">
              <w:rPr>
                <w:rFonts w:ascii="Times New Roman" w:hAnsi="Times New Roman" w:cs="Times New Roman"/>
              </w:rPr>
              <w:t>1</w:t>
            </w:r>
            <w:r w:rsidRPr="00F958D0">
              <w:rPr>
                <w:rFonts w:ascii="Times New Roman" w:hAnsi="Times New Roman" w:cs="Times New Roman"/>
              </w:rPr>
              <w:t>.</w:t>
            </w:r>
            <w:r w:rsidR="00C86206" w:rsidRPr="00F958D0">
              <w:rPr>
                <w:rFonts w:ascii="Times New Roman" w:hAnsi="Times New Roman" w:cs="Times New Roman"/>
              </w:rPr>
              <w:t>30</w:t>
            </w:r>
            <w:r w:rsidRPr="00F958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6" w:type="dxa"/>
          </w:tcPr>
          <w:p w14:paraId="43499B8A" w14:textId="09B2ED87" w:rsidR="005E47B6" w:rsidRPr="00F958D0" w:rsidRDefault="007C62FC" w:rsidP="008F6CD4">
            <w:pPr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 xml:space="preserve"> A </w:t>
            </w:r>
            <w:r w:rsidR="005E47B6" w:rsidRPr="00F958D0">
              <w:rPr>
                <w:rFonts w:ascii="Times New Roman" w:hAnsi="Times New Roman" w:cs="Times New Roman"/>
              </w:rPr>
              <w:t>80</w:t>
            </w:r>
            <w:r w:rsidR="00C86206" w:rsidRPr="00F958D0">
              <w:rPr>
                <w:rFonts w:ascii="Times New Roman" w:hAnsi="Times New Roman" w:cs="Times New Roman"/>
              </w:rPr>
              <w:t>1</w:t>
            </w:r>
            <w:r w:rsidRPr="00F958D0">
              <w:rPr>
                <w:rFonts w:ascii="Times New Roman" w:hAnsi="Times New Roman" w:cs="Times New Roman"/>
              </w:rPr>
              <w:t xml:space="preserve"> (</w:t>
            </w:r>
            <w:r w:rsidR="00C86206" w:rsidRPr="00F958D0">
              <w:rPr>
                <w:rFonts w:ascii="Times New Roman" w:hAnsi="Times New Roman" w:cs="Times New Roman"/>
              </w:rPr>
              <w:t>31</w:t>
            </w:r>
            <w:r w:rsidRPr="00F958D0">
              <w:rPr>
                <w:rFonts w:ascii="Times New Roman" w:hAnsi="Times New Roman" w:cs="Times New Roman"/>
              </w:rPr>
              <w:t>)</w:t>
            </w:r>
          </w:p>
          <w:p w14:paraId="01719736" w14:textId="77777777" w:rsidR="005E47B6" w:rsidRPr="00F958D0" w:rsidRDefault="007C62FC" w:rsidP="008F6CD4">
            <w:pPr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 xml:space="preserve">A </w:t>
            </w:r>
            <w:r w:rsidR="00C86206" w:rsidRPr="00F958D0">
              <w:rPr>
                <w:rFonts w:ascii="Times New Roman" w:hAnsi="Times New Roman" w:cs="Times New Roman"/>
              </w:rPr>
              <w:t>802</w:t>
            </w:r>
            <w:r w:rsidRPr="00F958D0">
              <w:rPr>
                <w:rFonts w:ascii="Times New Roman" w:hAnsi="Times New Roman" w:cs="Times New Roman"/>
              </w:rPr>
              <w:t xml:space="preserve"> (</w:t>
            </w:r>
            <w:r w:rsidR="00C86206" w:rsidRPr="00F958D0">
              <w:rPr>
                <w:rFonts w:ascii="Times New Roman" w:hAnsi="Times New Roman" w:cs="Times New Roman"/>
              </w:rPr>
              <w:t>31</w:t>
            </w:r>
            <w:r w:rsidRPr="00F958D0">
              <w:rPr>
                <w:rFonts w:ascii="Times New Roman" w:hAnsi="Times New Roman" w:cs="Times New Roman"/>
              </w:rPr>
              <w:t>)</w:t>
            </w:r>
          </w:p>
          <w:p w14:paraId="542EBD8B" w14:textId="59E17E1E" w:rsidR="00C86206" w:rsidRPr="00F958D0" w:rsidRDefault="00C86206" w:rsidP="008F6CD4">
            <w:pPr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A 803 (30)</w:t>
            </w:r>
          </w:p>
        </w:tc>
      </w:tr>
      <w:tr w:rsidR="003906A7" w:rsidRPr="00E269A3" w14:paraId="36ED249F" w14:textId="77777777" w:rsidTr="00F958D0">
        <w:trPr>
          <w:trHeight w:val="585"/>
        </w:trPr>
        <w:tc>
          <w:tcPr>
            <w:tcW w:w="1413" w:type="dxa"/>
            <w:vAlign w:val="center"/>
          </w:tcPr>
          <w:p w14:paraId="70DB1370" w14:textId="512E820C" w:rsidR="003906A7" w:rsidRPr="00F958D0" w:rsidRDefault="003906A7" w:rsidP="008F6CD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</w:tcPr>
          <w:p w14:paraId="2BCA41AB" w14:textId="5CDD03CD" w:rsidR="003906A7" w:rsidRPr="00F958D0" w:rsidRDefault="00A43495" w:rsidP="008F6CD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HİSTOLOJİ VE EMBRİYOLOJİ</w:t>
            </w:r>
          </w:p>
        </w:tc>
        <w:tc>
          <w:tcPr>
            <w:tcW w:w="1413" w:type="dxa"/>
          </w:tcPr>
          <w:p w14:paraId="25D13500" w14:textId="4720AD03" w:rsidR="003906A7" w:rsidRPr="00F958D0" w:rsidRDefault="00F93B70" w:rsidP="008F6CD4">
            <w:pPr>
              <w:spacing w:before="240"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58D0">
              <w:rPr>
                <w:rFonts w:ascii="Arial" w:hAnsi="Arial" w:cs="Arial"/>
                <w:sz w:val="21"/>
                <w:szCs w:val="21"/>
              </w:rPr>
              <w:t>14</w:t>
            </w:r>
            <w:r w:rsidR="004333B4" w:rsidRPr="00F958D0">
              <w:rPr>
                <w:rFonts w:ascii="Arial" w:hAnsi="Arial" w:cs="Arial"/>
                <w:sz w:val="21"/>
                <w:szCs w:val="21"/>
              </w:rPr>
              <w:t>5103</w:t>
            </w:r>
          </w:p>
        </w:tc>
        <w:tc>
          <w:tcPr>
            <w:tcW w:w="1563" w:type="dxa"/>
          </w:tcPr>
          <w:p w14:paraId="3D905882" w14:textId="55D544FE" w:rsidR="003906A7" w:rsidRPr="00F958D0" w:rsidRDefault="00A43495" w:rsidP="008F6CD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0</w:t>
            </w:r>
            <w:r w:rsidR="002C188F" w:rsidRPr="00F958D0">
              <w:rPr>
                <w:rFonts w:ascii="Times New Roman" w:hAnsi="Times New Roman" w:cs="Times New Roman"/>
              </w:rPr>
              <w:t>3</w:t>
            </w:r>
            <w:r w:rsidRPr="00F958D0">
              <w:rPr>
                <w:rFonts w:ascii="Times New Roman" w:hAnsi="Times New Roman" w:cs="Times New Roman"/>
              </w:rPr>
              <w:t>.</w:t>
            </w:r>
            <w:r w:rsidR="002C188F" w:rsidRPr="00F958D0">
              <w:rPr>
                <w:rFonts w:ascii="Times New Roman" w:hAnsi="Times New Roman" w:cs="Times New Roman"/>
              </w:rPr>
              <w:t>01.2023</w:t>
            </w:r>
          </w:p>
        </w:tc>
        <w:tc>
          <w:tcPr>
            <w:tcW w:w="1843" w:type="dxa"/>
          </w:tcPr>
          <w:p w14:paraId="65A04FD6" w14:textId="09CD8332" w:rsidR="003906A7" w:rsidRPr="00F958D0" w:rsidRDefault="00A43495" w:rsidP="008F6CD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1</w:t>
            </w:r>
            <w:r w:rsidR="00C86206" w:rsidRPr="00F958D0">
              <w:rPr>
                <w:rFonts w:ascii="Times New Roman" w:hAnsi="Times New Roman" w:cs="Times New Roman"/>
              </w:rPr>
              <w:t>1</w:t>
            </w:r>
            <w:r w:rsidRPr="00F958D0">
              <w:rPr>
                <w:rFonts w:ascii="Times New Roman" w:hAnsi="Times New Roman" w:cs="Times New Roman"/>
              </w:rPr>
              <w:t>:</w:t>
            </w:r>
            <w:r w:rsidR="00C86206" w:rsidRPr="00F958D0">
              <w:rPr>
                <w:rFonts w:ascii="Times New Roman" w:hAnsi="Times New Roman" w:cs="Times New Roman"/>
              </w:rPr>
              <w:t>0</w:t>
            </w:r>
            <w:r w:rsidRPr="00F958D0">
              <w:rPr>
                <w:rFonts w:ascii="Times New Roman" w:hAnsi="Times New Roman" w:cs="Times New Roman"/>
              </w:rPr>
              <w:t>0-1</w:t>
            </w:r>
            <w:r w:rsidR="00C86206" w:rsidRPr="00F958D0">
              <w:rPr>
                <w:rFonts w:ascii="Times New Roman" w:hAnsi="Times New Roman" w:cs="Times New Roman"/>
              </w:rPr>
              <w:t>1</w:t>
            </w:r>
            <w:r w:rsidRPr="00F958D0">
              <w:rPr>
                <w:rFonts w:ascii="Times New Roman" w:hAnsi="Times New Roman" w:cs="Times New Roman"/>
              </w:rPr>
              <w:t>:</w:t>
            </w:r>
            <w:r w:rsidR="00C86206" w:rsidRPr="00F958D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066" w:type="dxa"/>
          </w:tcPr>
          <w:p w14:paraId="63826D4F" w14:textId="60DBA228" w:rsidR="003906A7" w:rsidRPr="00F958D0" w:rsidRDefault="00A43495" w:rsidP="008F6CD4">
            <w:pPr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 xml:space="preserve">A 801 </w:t>
            </w:r>
            <w:r w:rsidR="00F072CC" w:rsidRPr="00F958D0">
              <w:rPr>
                <w:rFonts w:ascii="Times New Roman" w:hAnsi="Times New Roman" w:cs="Times New Roman"/>
              </w:rPr>
              <w:t>(40)</w:t>
            </w:r>
          </w:p>
          <w:p w14:paraId="2CC83C88" w14:textId="7E642E57" w:rsidR="003906A7" w:rsidRPr="00F958D0" w:rsidRDefault="00A43495" w:rsidP="008F6CD4">
            <w:pPr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A 802</w:t>
            </w:r>
            <w:r w:rsidR="003906A7" w:rsidRPr="00F958D0">
              <w:rPr>
                <w:rFonts w:ascii="Times New Roman" w:hAnsi="Times New Roman" w:cs="Times New Roman"/>
              </w:rPr>
              <w:t xml:space="preserve"> </w:t>
            </w:r>
            <w:r w:rsidR="00F072CC" w:rsidRPr="00F958D0">
              <w:rPr>
                <w:rFonts w:ascii="Times New Roman" w:hAnsi="Times New Roman" w:cs="Times New Roman"/>
              </w:rPr>
              <w:t>(40)</w:t>
            </w:r>
          </w:p>
          <w:p w14:paraId="4F14313B" w14:textId="58F219F9" w:rsidR="00A43495" w:rsidRPr="00F958D0" w:rsidRDefault="00A43495" w:rsidP="008F6CD4">
            <w:pPr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A 803</w:t>
            </w:r>
            <w:r w:rsidR="00F072CC" w:rsidRPr="00F958D0">
              <w:rPr>
                <w:rFonts w:ascii="Times New Roman" w:hAnsi="Times New Roman" w:cs="Times New Roman"/>
              </w:rPr>
              <w:t xml:space="preserve"> (40)</w:t>
            </w:r>
          </w:p>
        </w:tc>
      </w:tr>
      <w:tr w:rsidR="008F6CD4" w:rsidRPr="00E269A3" w14:paraId="49A08F3C" w14:textId="77777777" w:rsidTr="00F958D0">
        <w:trPr>
          <w:trHeight w:val="585"/>
        </w:trPr>
        <w:tc>
          <w:tcPr>
            <w:tcW w:w="1413" w:type="dxa"/>
            <w:vAlign w:val="center"/>
          </w:tcPr>
          <w:p w14:paraId="120EBDFF" w14:textId="40A5741C" w:rsidR="008F6CD4" w:rsidRPr="00F958D0" w:rsidRDefault="008F6CD4" w:rsidP="008F6CD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5A9BA385" w14:textId="26642513" w:rsidR="008F6CD4" w:rsidRPr="00F958D0" w:rsidRDefault="008F6CD4" w:rsidP="008F6CD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DİL VE KONUŞMA BOZUKLUKLARINA GİRİŞ</w:t>
            </w:r>
          </w:p>
        </w:tc>
        <w:tc>
          <w:tcPr>
            <w:tcW w:w="1413" w:type="dxa"/>
            <w:vAlign w:val="center"/>
          </w:tcPr>
          <w:p w14:paraId="1FDD14E3" w14:textId="5AF2D7EA" w:rsidR="008F6CD4" w:rsidRPr="00F958D0" w:rsidRDefault="008F6CD4" w:rsidP="008F6CD4">
            <w:pPr>
              <w:spacing w:before="240" w:after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58D0">
              <w:rPr>
                <w:rFonts w:ascii="Arial" w:hAnsi="Arial" w:cs="Arial"/>
                <w:sz w:val="21"/>
                <w:szCs w:val="21"/>
              </w:rPr>
              <w:t>14</w:t>
            </w:r>
            <w:r w:rsidR="004333B4" w:rsidRPr="00F958D0">
              <w:rPr>
                <w:rFonts w:ascii="Arial" w:hAnsi="Arial" w:cs="Arial"/>
                <w:sz w:val="21"/>
                <w:szCs w:val="21"/>
              </w:rPr>
              <w:t>5106</w:t>
            </w:r>
          </w:p>
        </w:tc>
        <w:tc>
          <w:tcPr>
            <w:tcW w:w="1563" w:type="dxa"/>
            <w:vAlign w:val="center"/>
          </w:tcPr>
          <w:p w14:paraId="7F770DB2" w14:textId="6F051231" w:rsidR="008F6CD4" w:rsidRPr="00F958D0" w:rsidRDefault="008F6CD4" w:rsidP="008F6CD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04.01.2023</w:t>
            </w:r>
          </w:p>
        </w:tc>
        <w:tc>
          <w:tcPr>
            <w:tcW w:w="1843" w:type="dxa"/>
            <w:vAlign w:val="center"/>
          </w:tcPr>
          <w:p w14:paraId="15555F93" w14:textId="20387C0B" w:rsidR="008F6CD4" w:rsidRPr="00F958D0" w:rsidRDefault="003777E8" w:rsidP="008F6CD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14</w:t>
            </w:r>
            <w:r w:rsidR="008F6CD4" w:rsidRPr="00F958D0">
              <w:rPr>
                <w:rFonts w:ascii="Times New Roman" w:hAnsi="Times New Roman" w:cs="Times New Roman"/>
              </w:rPr>
              <w:t>:00-</w:t>
            </w:r>
            <w:r w:rsidRPr="00F958D0">
              <w:rPr>
                <w:rFonts w:ascii="Times New Roman" w:hAnsi="Times New Roman" w:cs="Times New Roman"/>
              </w:rPr>
              <w:t>15.0</w:t>
            </w:r>
            <w:r w:rsidR="008F6CD4" w:rsidRPr="00F958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6" w:type="dxa"/>
            <w:vAlign w:val="center"/>
          </w:tcPr>
          <w:p w14:paraId="4998C238" w14:textId="77777777" w:rsidR="008F6CD4" w:rsidRPr="00F958D0" w:rsidRDefault="008F6CD4" w:rsidP="008F6CD4">
            <w:pPr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A 801 (40)</w:t>
            </w:r>
          </w:p>
          <w:p w14:paraId="045FBD35" w14:textId="77777777" w:rsidR="008F6CD4" w:rsidRPr="00F958D0" w:rsidRDefault="008F6CD4" w:rsidP="008F6CD4">
            <w:pPr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A 803 (40)</w:t>
            </w:r>
          </w:p>
          <w:p w14:paraId="07405243" w14:textId="67EA4C14" w:rsidR="008F6CD4" w:rsidRPr="00F958D0" w:rsidRDefault="008F6CD4" w:rsidP="008F6CD4">
            <w:pPr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A 901 (40)</w:t>
            </w:r>
          </w:p>
        </w:tc>
      </w:tr>
      <w:tr w:rsidR="008F6CD4" w:rsidRPr="00E269A3" w14:paraId="5ADD8B2D" w14:textId="77777777" w:rsidTr="00F958D0">
        <w:trPr>
          <w:trHeight w:val="585"/>
        </w:trPr>
        <w:tc>
          <w:tcPr>
            <w:tcW w:w="1413" w:type="dxa"/>
          </w:tcPr>
          <w:p w14:paraId="64DF5BEA" w14:textId="2F49E7E7" w:rsidR="008F6CD4" w:rsidRPr="00F958D0" w:rsidRDefault="008F6CD4" w:rsidP="008F6CD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</w:tcPr>
          <w:p w14:paraId="60A6B024" w14:textId="4152434A" w:rsidR="008F6CD4" w:rsidRPr="00F958D0" w:rsidRDefault="008F6CD4" w:rsidP="008F6CD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ANATOMİ</w:t>
            </w:r>
          </w:p>
        </w:tc>
        <w:tc>
          <w:tcPr>
            <w:tcW w:w="1413" w:type="dxa"/>
          </w:tcPr>
          <w:p w14:paraId="056C130F" w14:textId="50F79E2C" w:rsidR="008F6CD4" w:rsidRPr="00F958D0" w:rsidRDefault="008F6CD4" w:rsidP="008F6CD4">
            <w:pPr>
              <w:spacing w:before="240"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58D0">
              <w:rPr>
                <w:rFonts w:ascii="Arial" w:hAnsi="Arial" w:cs="Arial"/>
                <w:sz w:val="21"/>
                <w:szCs w:val="21"/>
              </w:rPr>
              <w:t>14</w:t>
            </w:r>
            <w:r w:rsidR="004333B4" w:rsidRPr="00F958D0">
              <w:rPr>
                <w:rFonts w:ascii="Arial" w:hAnsi="Arial" w:cs="Arial"/>
                <w:sz w:val="21"/>
                <w:szCs w:val="21"/>
              </w:rPr>
              <w:t>5108</w:t>
            </w:r>
          </w:p>
        </w:tc>
        <w:tc>
          <w:tcPr>
            <w:tcW w:w="1563" w:type="dxa"/>
          </w:tcPr>
          <w:p w14:paraId="42A2BCF5" w14:textId="7FA5971D" w:rsidR="008F6CD4" w:rsidRPr="00F958D0" w:rsidRDefault="008F6CD4" w:rsidP="008F6CD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06.01.2023</w:t>
            </w:r>
          </w:p>
        </w:tc>
        <w:tc>
          <w:tcPr>
            <w:tcW w:w="1843" w:type="dxa"/>
          </w:tcPr>
          <w:p w14:paraId="7837CAA2" w14:textId="0EA3243B" w:rsidR="008F6CD4" w:rsidRPr="00F958D0" w:rsidRDefault="008F6CD4" w:rsidP="008F6CD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13:00-13:45</w:t>
            </w:r>
          </w:p>
        </w:tc>
        <w:tc>
          <w:tcPr>
            <w:tcW w:w="2066" w:type="dxa"/>
          </w:tcPr>
          <w:p w14:paraId="23B1A61B" w14:textId="77777777" w:rsidR="008F6CD4" w:rsidRPr="00F958D0" w:rsidRDefault="008F6CD4" w:rsidP="008F6CD4">
            <w:pPr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A 801 (40)</w:t>
            </w:r>
          </w:p>
          <w:p w14:paraId="713E15E6" w14:textId="77777777" w:rsidR="008F6CD4" w:rsidRPr="00F958D0" w:rsidRDefault="008F6CD4" w:rsidP="008F6CD4">
            <w:pPr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A 802 (40)</w:t>
            </w:r>
          </w:p>
          <w:p w14:paraId="2A647E45" w14:textId="75DB0C51" w:rsidR="008F6CD4" w:rsidRPr="00F958D0" w:rsidRDefault="008F6CD4" w:rsidP="008F6CD4">
            <w:pPr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A 803 (40)</w:t>
            </w:r>
          </w:p>
        </w:tc>
      </w:tr>
      <w:tr w:rsidR="008F6CD4" w:rsidRPr="00E269A3" w14:paraId="644588E8" w14:textId="77777777" w:rsidTr="00F958D0">
        <w:trPr>
          <w:trHeight w:val="585"/>
        </w:trPr>
        <w:tc>
          <w:tcPr>
            <w:tcW w:w="1413" w:type="dxa"/>
            <w:vAlign w:val="center"/>
          </w:tcPr>
          <w:p w14:paraId="5B0BB25E" w14:textId="7CA7D04E" w:rsidR="008F6CD4" w:rsidRPr="00F958D0" w:rsidRDefault="008F6CD4" w:rsidP="008F6CD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3942D53" w14:textId="225771E9" w:rsidR="008F6CD4" w:rsidRPr="00F958D0" w:rsidRDefault="008F6CD4" w:rsidP="008F6CD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SAĞLIK HİZMETLERİNDE İLETİŞİM</w:t>
            </w:r>
          </w:p>
        </w:tc>
        <w:tc>
          <w:tcPr>
            <w:tcW w:w="1413" w:type="dxa"/>
            <w:vAlign w:val="center"/>
          </w:tcPr>
          <w:p w14:paraId="56FC23E2" w14:textId="673DC4AE" w:rsidR="008F6CD4" w:rsidRPr="00F958D0" w:rsidRDefault="008F6CD4" w:rsidP="008F6CD4">
            <w:pPr>
              <w:spacing w:before="240"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58D0">
              <w:rPr>
                <w:rFonts w:ascii="Arial" w:hAnsi="Arial" w:cs="Arial"/>
                <w:sz w:val="21"/>
                <w:szCs w:val="21"/>
              </w:rPr>
              <w:t>147</w:t>
            </w:r>
            <w:r w:rsidR="004333B4" w:rsidRPr="00F958D0">
              <w:rPr>
                <w:rFonts w:ascii="Arial" w:hAnsi="Arial" w:cs="Arial"/>
                <w:sz w:val="21"/>
                <w:szCs w:val="21"/>
              </w:rPr>
              <w:t>5105</w:t>
            </w:r>
          </w:p>
        </w:tc>
        <w:tc>
          <w:tcPr>
            <w:tcW w:w="1563" w:type="dxa"/>
            <w:vAlign w:val="center"/>
          </w:tcPr>
          <w:p w14:paraId="74D8E54D" w14:textId="51D66BB8" w:rsidR="008F6CD4" w:rsidRPr="00F958D0" w:rsidRDefault="008F6CD4" w:rsidP="008F6CD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10.01.2023</w:t>
            </w:r>
          </w:p>
        </w:tc>
        <w:tc>
          <w:tcPr>
            <w:tcW w:w="1843" w:type="dxa"/>
            <w:vAlign w:val="center"/>
          </w:tcPr>
          <w:p w14:paraId="3FE1AEBD" w14:textId="2EF34DA9" w:rsidR="008F6CD4" w:rsidRPr="00F958D0" w:rsidRDefault="008F6CD4" w:rsidP="008F6CD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13.00-13:45</w:t>
            </w:r>
          </w:p>
        </w:tc>
        <w:tc>
          <w:tcPr>
            <w:tcW w:w="2066" w:type="dxa"/>
            <w:vAlign w:val="center"/>
          </w:tcPr>
          <w:p w14:paraId="57552FBC" w14:textId="1D76C8FF" w:rsidR="008F6CD4" w:rsidRPr="00F958D0" w:rsidRDefault="008F6CD4" w:rsidP="008F6CD4">
            <w:pPr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A 801 (45)</w:t>
            </w:r>
          </w:p>
          <w:p w14:paraId="050DE264" w14:textId="46F7214A" w:rsidR="008F6CD4" w:rsidRPr="00F958D0" w:rsidRDefault="008F6CD4" w:rsidP="008F6C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E20" w:rsidRPr="00E269A3" w14:paraId="20DBA232" w14:textId="77777777" w:rsidTr="00F958D0">
        <w:trPr>
          <w:trHeight w:val="585"/>
        </w:trPr>
        <w:tc>
          <w:tcPr>
            <w:tcW w:w="1413" w:type="dxa"/>
            <w:vAlign w:val="center"/>
          </w:tcPr>
          <w:p w14:paraId="0A276B5A" w14:textId="4A3246F6" w:rsidR="00CB2E20" w:rsidRPr="00F958D0" w:rsidRDefault="00CB2E20" w:rsidP="00CB2E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54E1145" w14:textId="05D92DC0" w:rsidR="00CB2E20" w:rsidRPr="00F958D0" w:rsidRDefault="00CB2E20" w:rsidP="00CB2E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ODYOLOJİYE GİRİŞ</w:t>
            </w:r>
          </w:p>
        </w:tc>
        <w:tc>
          <w:tcPr>
            <w:tcW w:w="1413" w:type="dxa"/>
            <w:vAlign w:val="center"/>
          </w:tcPr>
          <w:p w14:paraId="3EF95909" w14:textId="507482CA" w:rsidR="00CB2E20" w:rsidRPr="00F958D0" w:rsidRDefault="00CB2E20" w:rsidP="00CB2E20">
            <w:pPr>
              <w:spacing w:before="240" w:after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58D0">
              <w:rPr>
                <w:rFonts w:ascii="Arial" w:hAnsi="Arial" w:cs="Arial"/>
                <w:sz w:val="21"/>
                <w:szCs w:val="21"/>
              </w:rPr>
              <w:t>14</w:t>
            </w:r>
            <w:r w:rsidR="004333B4" w:rsidRPr="00F958D0">
              <w:rPr>
                <w:rFonts w:ascii="Arial" w:hAnsi="Arial" w:cs="Arial"/>
                <w:sz w:val="21"/>
                <w:szCs w:val="21"/>
              </w:rPr>
              <w:t>5102</w:t>
            </w:r>
          </w:p>
        </w:tc>
        <w:tc>
          <w:tcPr>
            <w:tcW w:w="1563" w:type="dxa"/>
            <w:vAlign w:val="center"/>
          </w:tcPr>
          <w:p w14:paraId="7ED9875B" w14:textId="24B10C06" w:rsidR="00CB2E20" w:rsidRPr="00F958D0" w:rsidRDefault="00CB2E20" w:rsidP="00CB2E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11.01.2023</w:t>
            </w:r>
          </w:p>
        </w:tc>
        <w:tc>
          <w:tcPr>
            <w:tcW w:w="1843" w:type="dxa"/>
            <w:vAlign w:val="center"/>
          </w:tcPr>
          <w:p w14:paraId="7A2AAD22" w14:textId="372714D4" w:rsidR="00CB2E20" w:rsidRPr="00F958D0" w:rsidRDefault="00CB2E20" w:rsidP="00CB2E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09:00-10:00</w:t>
            </w:r>
          </w:p>
        </w:tc>
        <w:tc>
          <w:tcPr>
            <w:tcW w:w="2066" w:type="dxa"/>
            <w:vAlign w:val="center"/>
          </w:tcPr>
          <w:p w14:paraId="7156C9E7" w14:textId="77777777" w:rsidR="00CB2E20" w:rsidRPr="00F958D0" w:rsidRDefault="00CB2E20" w:rsidP="00CB2E20">
            <w:pPr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A801 (40)</w:t>
            </w:r>
          </w:p>
          <w:p w14:paraId="298C884C" w14:textId="77777777" w:rsidR="00CB2E20" w:rsidRPr="00F958D0" w:rsidRDefault="00CB2E20" w:rsidP="00CB2E20">
            <w:pPr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 xml:space="preserve"> A 802 (40)</w:t>
            </w:r>
          </w:p>
          <w:p w14:paraId="5240F3F3" w14:textId="0F559C4F" w:rsidR="00CB2E20" w:rsidRPr="00F958D0" w:rsidRDefault="00CB2E20" w:rsidP="00CB2E20">
            <w:pPr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A 803 (40)</w:t>
            </w:r>
          </w:p>
        </w:tc>
      </w:tr>
      <w:tr w:rsidR="009D359F" w:rsidRPr="00E269A3" w14:paraId="1C8AB2A1" w14:textId="77777777" w:rsidTr="00F958D0">
        <w:trPr>
          <w:trHeight w:val="585"/>
        </w:trPr>
        <w:tc>
          <w:tcPr>
            <w:tcW w:w="1413" w:type="dxa"/>
            <w:vAlign w:val="center"/>
          </w:tcPr>
          <w:p w14:paraId="7A9C7AA3" w14:textId="13D240D9" w:rsidR="009D359F" w:rsidRPr="00F958D0" w:rsidRDefault="009D359F" w:rsidP="009D359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  <w:color w:val="000000" w:themeColor="text1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019B0FE" w14:textId="040E7EC1" w:rsidR="009D359F" w:rsidRPr="00F958D0" w:rsidRDefault="009D359F" w:rsidP="009D359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  <w:color w:val="000000" w:themeColor="text1"/>
              </w:rPr>
              <w:t>SAĞLIKTA KALİTE VE AKREDİTASYON</w:t>
            </w:r>
          </w:p>
        </w:tc>
        <w:tc>
          <w:tcPr>
            <w:tcW w:w="1413" w:type="dxa"/>
            <w:vAlign w:val="center"/>
          </w:tcPr>
          <w:p w14:paraId="54A7E68D" w14:textId="6509318A" w:rsidR="009D359F" w:rsidRPr="00F958D0" w:rsidRDefault="004333B4" w:rsidP="009D359F">
            <w:pPr>
              <w:spacing w:before="240" w:after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58D0">
              <w:rPr>
                <w:rFonts w:ascii="Arial" w:hAnsi="Arial" w:cs="Arial"/>
                <w:color w:val="000000" w:themeColor="text1"/>
                <w:sz w:val="21"/>
                <w:szCs w:val="21"/>
              </w:rPr>
              <w:t>145107</w:t>
            </w:r>
          </w:p>
        </w:tc>
        <w:tc>
          <w:tcPr>
            <w:tcW w:w="1563" w:type="dxa"/>
            <w:vAlign w:val="center"/>
          </w:tcPr>
          <w:p w14:paraId="484486BD" w14:textId="0D9BE880" w:rsidR="009D359F" w:rsidRPr="00F958D0" w:rsidRDefault="009D359F" w:rsidP="009D359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  <w:color w:val="000000" w:themeColor="text1"/>
              </w:rPr>
              <w:t>11.01.2023</w:t>
            </w:r>
          </w:p>
        </w:tc>
        <w:tc>
          <w:tcPr>
            <w:tcW w:w="1843" w:type="dxa"/>
            <w:vAlign w:val="center"/>
          </w:tcPr>
          <w:p w14:paraId="07F1E07F" w14:textId="31333E95" w:rsidR="009D359F" w:rsidRPr="00F958D0" w:rsidRDefault="009D359F" w:rsidP="009D359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  <w:color w:val="000000" w:themeColor="text1"/>
              </w:rPr>
              <w:t>11:00-12.00</w:t>
            </w:r>
          </w:p>
        </w:tc>
        <w:tc>
          <w:tcPr>
            <w:tcW w:w="2066" w:type="dxa"/>
            <w:vAlign w:val="center"/>
          </w:tcPr>
          <w:p w14:paraId="653E27D3" w14:textId="15F4A9EE" w:rsidR="009D359F" w:rsidRPr="00F958D0" w:rsidRDefault="009D359F" w:rsidP="009D359F">
            <w:pPr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  <w:color w:val="000000" w:themeColor="text1"/>
              </w:rPr>
              <w:t>A 801 (30)</w:t>
            </w:r>
          </w:p>
        </w:tc>
      </w:tr>
      <w:tr w:rsidR="009D359F" w:rsidRPr="00E269A3" w14:paraId="1C98AED2" w14:textId="77777777" w:rsidTr="00F958D0">
        <w:trPr>
          <w:trHeight w:val="585"/>
        </w:trPr>
        <w:tc>
          <w:tcPr>
            <w:tcW w:w="1413" w:type="dxa"/>
          </w:tcPr>
          <w:p w14:paraId="22EDA66A" w14:textId="47FCDCA1" w:rsidR="009D359F" w:rsidRPr="00F958D0" w:rsidRDefault="009D359F" w:rsidP="009D359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</w:tcPr>
          <w:p w14:paraId="1215F6CB" w14:textId="4AA8E85A" w:rsidR="009D359F" w:rsidRPr="00F958D0" w:rsidRDefault="009D359F" w:rsidP="009D359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FİZİK</w:t>
            </w:r>
          </w:p>
        </w:tc>
        <w:tc>
          <w:tcPr>
            <w:tcW w:w="1413" w:type="dxa"/>
          </w:tcPr>
          <w:p w14:paraId="6FA98BC1" w14:textId="43851574" w:rsidR="009D359F" w:rsidRPr="00F958D0" w:rsidRDefault="009D359F" w:rsidP="009D359F">
            <w:pPr>
              <w:spacing w:before="240"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58D0">
              <w:rPr>
                <w:rFonts w:ascii="Arial" w:hAnsi="Arial" w:cs="Arial"/>
                <w:sz w:val="21"/>
                <w:szCs w:val="21"/>
              </w:rPr>
              <w:t>14</w:t>
            </w:r>
            <w:r w:rsidR="004333B4" w:rsidRPr="00F958D0">
              <w:rPr>
                <w:rFonts w:ascii="Arial" w:hAnsi="Arial" w:cs="Arial"/>
                <w:sz w:val="21"/>
                <w:szCs w:val="21"/>
              </w:rPr>
              <w:t>5104</w:t>
            </w:r>
          </w:p>
        </w:tc>
        <w:tc>
          <w:tcPr>
            <w:tcW w:w="1563" w:type="dxa"/>
          </w:tcPr>
          <w:p w14:paraId="56636C4A" w14:textId="48A72D64" w:rsidR="009D359F" w:rsidRPr="00F958D0" w:rsidRDefault="009D359F" w:rsidP="009D359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12.01.2023</w:t>
            </w:r>
          </w:p>
        </w:tc>
        <w:tc>
          <w:tcPr>
            <w:tcW w:w="1843" w:type="dxa"/>
          </w:tcPr>
          <w:p w14:paraId="3F3E326B" w14:textId="3420F092" w:rsidR="009D359F" w:rsidRPr="00F958D0" w:rsidRDefault="00FD3A8D" w:rsidP="009D359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09</w:t>
            </w:r>
            <w:r w:rsidR="009D359F" w:rsidRPr="00F958D0">
              <w:rPr>
                <w:rFonts w:ascii="Times New Roman" w:hAnsi="Times New Roman" w:cs="Times New Roman"/>
              </w:rPr>
              <w:t>:</w:t>
            </w:r>
            <w:r w:rsidRPr="00F958D0">
              <w:rPr>
                <w:rFonts w:ascii="Times New Roman" w:hAnsi="Times New Roman" w:cs="Times New Roman"/>
              </w:rPr>
              <w:t>3</w:t>
            </w:r>
            <w:r w:rsidR="009D359F" w:rsidRPr="00F958D0">
              <w:rPr>
                <w:rFonts w:ascii="Times New Roman" w:hAnsi="Times New Roman" w:cs="Times New Roman"/>
              </w:rPr>
              <w:t>0-1</w:t>
            </w:r>
            <w:r w:rsidRPr="00F958D0">
              <w:rPr>
                <w:rFonts w:ascii="Times New Roman" w:hAnsi="Times New Roman" w:cs="Times New Roman"/>
              </w:rPr>
              <w:t>0</w:t>
            </w:r>
            <w:r w:rsidR="009D359F" w:rsidRPr="00F958D0">
              <w:rPr>
                <w:rFonts w:ascii="Times New Roman" w:hAnsi="Times New Roman" w:cs="Times New Roman"/>
              </w:rPr>
              <w:t>:</w:t>
            </w:r>
            <w:r w:rsidRPr="00F958D0">
              <w:rPr>
                <w:rFonts w:ascii="Times New Roman" w:hAnsi="Times New Roman" w:cs="Times New Roman"/>
              </w:rPr>
              <w:t>3</w:t>
            </w:r>
            <w:r w:rsidR="009D359F" w:rsidRPr="00F958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6" w:type="dxa"/>
          </w:tcPr>
          <w:p w14:paraId="3E5C512F" w14:textId="14ABB605" w:rsidR="009D359F" w:rsidRPr="00F958D0" w:rsidRDefault="009D359F" w:rsidP="009D359F">
            <w:pPr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A 801 (30)</w:t>
            </w:r>
          </w:p>
          <w:p w14:paraId="0ED5ACC9" w14:textId="1A7801AD" w:rsidR="009D359F" w:rsidRPr="00F958D0" w:rsidRDefault="009D359F" w:rsidP="009D359F">
            <w:pPr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A 802 (30)</w:t>
            </w:r>
          </w:p>
          <w:p w14:paraId="5020FD0D" w14:textId="3ABE3BD7" w:rsidR="009D359F" w:rsidRPr="00F958D0" w:rsidRDefault="009D359F" w:rsidP="009D359F">
            <w:pPr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A 803 (30)</w:t>
            </w:r>
          </w:p>
        </w:tc>
      </w:tr>
    </w:tbl>
    <w:p w14:paraId="11D5F806" w14:textId="77777777" w:rsidR="008F6CD4" w:rsidRDefault="008F6CD4" w:rsidP="00FD2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F2AB0E" w14:textId="77777777" w:rsidR="008F6CD4" w:rsidRDefault="008F6CD4" w:rsidP="00FD2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E9850C" w14:textId="77777777" w:rsidR="008F6CD4" w:rsidRDefault="008F6CD4" w:rsidP="00FD2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BEFDA" w14:textId="77777777" w:rsidR="008F6CD4" w:rsidRDefault="008F6CD4" w:rsidP="00FD2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41524" w14:textId="77777777" w:rsidR="00F94F20" w:rsidRDefault="00F94F20" w:rsidP="00336E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F94F20" w:rsidSect="00F94F20">
          <w:pgSz w:w="16838" w:h="11906" w:orient="landscape"/>
          <w:pgMar w:top="1417" w:right="1417" w:bottom="426" w:left="1417" w:header="708" w:footer="708" w:gutter="0"/>
          <w:cols w:space="708"/>
          <w:docGrid w:linePitch="360"/>
        </w:sectPr>
      </w:pPr>
    </w:p>
    <w:tbl>
      <w:tblPr>
        <w:tblStyle w:val="TabloKlavuzu"/>
        <w:tblpPr w:leftFromText="141" w:rightFromText="141" w:vertAnchor="text" w:horzAnchor="margin" w:tblpXSpec="center" w:tblpY="195"/>
        <w:tblW w:w="11706" w:type="dxa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F958D0" w:rsidRPr="00E269A3" w14:paraId="18AC3047" w14:textId="77777777" w:rsidTr="00F958D0">
        <w:trPr>
          <w:trHeight w:val="1170"/>
        </w:trPr>
        <w:tc>
          <w:tcPr>
            <w:tcW w:w="1413" w:type="dxa"/>
            <w:vAlign w:val="center"/>
          </w:tcPr>
          <w:p w14:paraId="2E714957" w14:textId="77777777" w:rsidR="00F958D0" w:rsidRPr="00E269A3" w:rsidRDefault="00F958D0" w:rsidP="001D74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69A3">
              <w:rPr>
                <w:rFonts w:ascii="Times New Roman" w:hAnsi="Times New Roman" w:cs="Times New Roman"/>
                <w:b/>
                <w:bCs/>
              </w:rPr>
              <w:lastRenderedPageBreak/>
              <w:t>Sınıfı</w:t>
            </w:r>
          </w:p>
        </w:tc>
        <w:tc>
          <w:tcPr>
            <w:tcW w:w="3408" w:type="dxa"/>
            <w:vAlign w:val="center"/>
          </w:tcPr>
          <w:p w14:paraId="4B1760A7" w14:textId="77777777" w:rsidR="00F958D0" w:rsidRPr="00E269A3" w:rsidRDefault="00F958D0" w:rsidP="001D74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69A3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5AE3BC89" w14:textId="77777777" w:rsidR="00F958D0" w:rsidRPr="00E269A3" w:rsidRDefault="00F958D0" w:rsidP="001D74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69A3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6DC4B3C0" w14:textId="77777777" w:rsidR="00F958D0" w:rsidRPr="00E269A3" w:rsidRDefault="00F958D0" w:rsidP="001D74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69A3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2E30C0BE" w14:textId="77777777" w:rsidR="00F958D0" w:rsidRPr="00E269A3" w:rsidRDefault="00F958D0" w:rsidP="001D74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69A3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1F5EF365" w14:textId="77777777" w:rsidR="00F958D0" w:rsidRPr="00E269A3" w:rsidRDefault="00F958D0" w:rsidP="001D74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69A3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F958D0" w:rsidRPr="00E269A3" w14:paraId="5786A7C5" w14:textId="77777777" w:rsidTr="00F958D0">
        <w:trPr>
          <w:trHeight w:val="585"/>
        </w:trPr>
        <w:tc>
          <w:tcPr>
            <w:tcW w:w="1413" w:type="dxa"/>
            <w:vAlign w:val="center"/>
          </w:tcPr>
          <w:p w14:paraId="20C4CB51" w14:textId="77777777" w:rsidR="00F958D0" w:rsidRPr="00F958D0" w:rsidRDefault="00F958D0" w:rsidP="001D743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</w:tcPr>
          <w:p w14:paraId="38B8ACC1" w14:textId="77777777" w:rsidR="00F958D0" w:rsidRPr="00F958D0" w:rsidRDefault="00F958D0" w:rsidP="001D743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İŞİTME KONUŞMA BOZUKLUKLARINDA TARAMA</w:t>
            </w:r>
          </w:p>
        </w:tc>
        <w:tc>
          <w:tcPr>
            <w:tcW w:w="1413" w:type="dxa"/>
          </w:tcPr>
          <w:p w14:paraId="1FC84926" w14:textId="77777777" w:rsidR="00F958D0" w:rsidRPr="00F958D0" w:rsidRDefault="00F958D0" w:rsidP="001D743D">
            <w:pPr>
              <w:spacing w:before="240"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58D0">
              <w:rPr>
                <w:rFonts w:ascii="Arial" w:hAnsi="Arial" w:cs="Arial"/>
                <w:sz w:val="21"/>
                <w:szCs w:val="21"/>
              </w:rPr>
              <w:t>145305</w:t>
            </w:r>
          </w:p>
        </w:tc>
        <w:tc>
          <w:tcPr>
            <w:tcW w:w="1563" w:type="dxa"/>
          </w:tcPr>
          <w:p w14:paraId="61AAF2E5" w14:textId="77777777" w:rsidR="00F958D0" w:rsidRPr="00F958D0" w:rsidRDefault="00F958D0" w:rsidP="001D743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02.01.2023</w:t>
            </w:r>
          </w:p>
        </w:tc>
        <w:tc>
          <w:tcPr>
            <w:tcW w:w="1843" w:type="dxa"/>
          </w:tcPr>
          <w:p w14:paraId="76352EF4" w14:textId="77777777" w:rsidR="00F958D0" w:rsidRPr="00F958D0" w:rsidRDefault="00F958D0" w:rsidP="001D743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 xml:space="preserve">09:00-10:00  </w:t>
            </w:r>
          </w:p>
        </w:tc>
        <w:tc>
          <w:tcPr>
            <w:tcW w:w="2066" w:type="dxa"/>
          </w:tcPr>
          <w:p w14:paraId="715738D4" w14:textId="77777777" w:rsidR="00F958D0" w:rsidRPr="00F958D0" w:rsidRDefault="00F958D0" w:rsidP="001D743D">
            <w:pPr>
              <w:jc w:val="center"/>
              <w:rPr>
                <w:rFonts w:ascii="Times New Roman" w:hAnsi="Times New Roman" w:cs="Times New Roman"/>
              </w:rPr>
            </w:pPr>
          </w:p>
          <w:p w14:paraId="3A2C1653" w14:textId="77777777" w:rsidR="00F958D0" w:rsidRPr="00F958D0" w:rsidRDefault="00F958D0" w:rsidP="001D743D">
            <w:pPr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A 801 (35)</w:t>
            </w:r>
          </w:p>
          <w:p w14:paraId="48614AFD" w14:textId="77777777" w:rsidR="00F958D0" w:rsidRPr="00F958D0" w:rsidRDefault="00F958D0" w:rsidP="001D743D">
            <w:pPr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A 802 (35)</w:t>
            </w:r>
          </w:p>
        </w:tc>
      </w:tr>
      <w:tr w:rsidR="00F958D0" w:rsidRPr="00E269A3" w14:paraId="47981A8B" w14:textId="77777777" w:rsidTr="00F958D0">
        <w:trPr>
          <w:trHeight w:val="585"/>
        </w:trPr>
        <w:tc>
          <w:tcPr>
            <w:tcW w:w="1413" w:type="dxa"/>
          </w:tcPr>
          <w:p w14:paraId="63DF24EE" w14:textId="77777777" w:rsidR="00F958D0" w:rsidRPr="00F958D0" w:rsidRDefault="00F958D0" w:rsidP="001D743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</w:tcPr>
          <w:p w14:paraId="02989BAD" w14:textId="77777777" w:rsidR="00F958D0" w:rsidRPr="00F958D0" w:rsidRDefault="00F958D0" w:rsidP="001D743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KULAK BURUN BOĞAZ HASTALIKLARI</w:t>
            </w:r>
          </w:p>
        </w:tc>
        <w:tc>
          <w:tcPr>
            <w:tcW w:w="1413" w:type="dxa"/>
          </w:tcPr>
          <w:p w14:paraId="3398EDD3" w14:textId="77777777" w:rsidR="00F958D0" w:rsidRPr="00F958D0" w:rsidRDefault="00F958D0" w:rsidP="001D743D">
            <w:pPr>
              <w:spacing w:before="240" w:after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58D0">
              <w:rPr>
                <w:rFonts w:ascii="Arial" w:hAnsi="Arial" w:cs="Arial"/>
                <w:sz w:val="21"/>
                <w:szCs w:val="21"/>
              </w:rPr>
              <w:t>145301</w:t>
            </w:r>
          </w:p>
        </w:tc>
        <w:tc>
          <w:tcPr>
            <w:tcW w:w="1563" w:type="dxa"/>
          </w:tcPr>
          <w:p w14:paraId="0CE8976B" w14:textId="77777777" w:rsidR="00F958D0" w:rsidRPr="00F958D0" w:rsidRDefault="00F958D0" w:rsidP="001D743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03.01.2023</w:t>
            </w:r>
          </w:p>
        </w:tc>
        <w:tc>
          <w:tcPr>
            <w:tcW w:w="1843" w:type="dxa"/>
          </w:tcPr>
          <w:p w14:paraId="52058D3B" w14:textId="77777777" w:rsidR="00F958D0" w:rsidRPr="00F958D0" w:rsidRDefault="00F958D0" w:rsidP="001D743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09:00-9:45</w:t>
            </w:r>
          </w:p>
        </w:tc>
        <w:tc>
          <w:tcPr>
            <w:tcW w:w="2066" w:type="dxa"/>
          </w:tcPr>
          <w:p w14:paraId="3A07F477" w14:textId="77777777" w:rsidR="00F958D0" w:rsidRPr="00F958D0" w:rsidRDefault="00F958D0" w:rsidP="001D743D">
            <w:pPr>
              <w:jc w:val="center"/>
              <w:rPr>
                <w:rFonts w:ascii="Times New Roman" w:hAnsi="Times New Roman" w:cs="Times New Roman"/>
              </w:rPr>
            </w:pPr>
          </w:p>
          <w:p w14:paraId="5E3A3F83" w14:textId="77777777" w:rsidR="00F958D0" w:rsidRPr="00F958D0" w:rsidRDefault="00F958D0" w:rsidP="001D743D">
            <w:pPr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A 801 (35)</w:t>
            </w:r>
          </w:p>
          <w:p w14:paraId="7BA36CF6" w14:textId="77777777" w:rsidR="00F958D0" w:rsidRPr="00F958D0" w:rsidRDefault="00F958D0" w:rsidP="001D743D">
            <w:pPr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A 802 (35)</w:t>
            </w:r>
          </w:p>
        </w:tc>
      </w:tr>
      <w:tr w:rsidR="00F958D0" w:rsidRPr="00E269A3" w14:paraId="18C5745C" w14:textId="77777777" w:rsidTr="00F958D0">
        <w:trPr>
          <w:trHeight w:val="585"/>
        </w:trPr>
        <w:tc>
          <w:tcPr>
            <w:tcW w:w="1413" w:type="dxa"/>
            <w:vAlign w:val="center"/>
          </w:tcPr>
          <w:p w14:paraId="313F2608" w14:textId="77777777" w:rsidR="00F958D0" w:rsidRPr="00F958D0" w:rsidRDefault="00F958D0" w:rsidP="001D743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5EA2CB15" w14:textId="77777777" w:rsidR="00F958D0" w:rsidRPr="00F958D0" w:rsidRDefault="00F958D0" w:rsidP="001D743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GELİŞİM PSİKOLOJİSİ</w:t>
            </w:r>
          </w:p>
        </w:tc>
        <w:tc>
          <w:tcPr>
            <w:tcW w:w="1413" w:type="dxa"/>
            <w:vAlign w:val="center"/>
          </w:tcPr>
          <w:p w14:paraId="2655DE17" w14:textId="77777777" w:rsidR="00F958D0" w:rsidRPr="00F958D0" w:rsidRDefault="00F958D0" w:rsidP="001D743D">
            <w:pPr>
              <w:spacing w:before="240"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58D0">
              <w:rPr>
                <w:rFonts w:ascii="Arial" w:hAnsi="Arial" w:cs="Arial"/>
                <w:sz w:val="21"/>
                <w:szCs w:val="21"/>
              </w:rPr>
              <w:t>145307</w:t>
            </w:r>
          </w:p>
        </w:tc>
        <w:tc>
          <w:tcPr>
            <w:tcW w:w="1563" w:type="dxa"/>
            <w:vAlign w:val="center"/>
          </w:tcPr>
          <w:p w14:paraId="4735DCB1" w14:textId="77777777" w:rsidR="00F958D0" w:rsidRPr="00F958D0" w:rsidRDefault="00F958D0" w:rsidP="001D743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04.01.2023</w:t>
            </w:r>
          </w:p>
        </w:tc>
        <w:tc>
          <w:tcPr>
            <w:tcW w:w="1843" w:type="dxa"/>
            <w:vAlign w:val="center"/>
          </w:tcPr>
          <w:p w14:paraId="78603EF3" w14:textId="77777777" w:rsidR="00F958D0" w:rsidRPr="00F958D0" w:rsidRDefault="00F958D0" w:rsidP="001D743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14:00-15:00</w:t>
            </w:r>
          </w:p>
        </w:tc>
        <w:tc>
          <w:tcPr>
            <w:tcW w:w="2066" w:type="dxa"/>
            <w:vAlign w:val="center"/>
          </w:tcPr>
          <w:p w14:paraId="1F5BE983" w14:textId="77777777" w:rsidR="00F958D0" w:rsidRPr="00F958D0" w:rsidRDefault="00F958D0" w:rsidP="001D743D">
            <w:pPr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A 801 (35)</w:t>
            </w:r>
          </w:p>
          <w:p w14:paraId="241A1C89" w14:textId="77777777" w:rsidR="00F958D0" w:rsidRPr="00F958D0" w:rsidRDefault="00F958D0" w:rsidP="001D743D">
            <w:pPr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A 802 (35)</w:t>
            </w:r>
          </w:p>
        </w:tc>
      </w:tr>
      <w:tr w:rsidR="00F958D0" w14:paraId="3EB5F1BE" w14:textId="77777777" w:rsidTr="00F958D0">
        <w:trPr>
          <w:trHeight w:val="585"/>
        </w:trPr>
        <w:tc>
          <w:tcPr>
            <w:tcW w:w="1413" w:type="dxa"/>
            <w:vAlign w:val="center"/>
          </w:tcPr>
          <w:p w14:paraId="6A0DB6ED" w14:textId="77777777" w:rsidR="00F958D0" w:rsidRPr="00F958D0" w:rsidRDefault="00F958D0" w:rsidP="001D743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B2F8335" w14:textId="77777777" w:rsidR="00F958D0" w:rsidRPr="00F958D0" w:rsidRDefault="00F958D0" w:rsidP="001D743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İŞARET DİLİ</w:t>
            </w:r>
          </w:p>
        </w:tc>
        <w:tc>
          <w:tcPr>
            <w:tcW w:w="1413" w:type="dxa"/>
            <w:vAlign w:val="center"/>
          </w:tcPr>
          <w:p w14:paraId="58C94B50" w14:textId="77777777" w:rsidR="00F958D0" w:rsidRPr="00F958D0" w:rsidRDefault="00F958D0" w:rsidP="001D743D">
            <w:pPr>
              <w:spacing w:before="240"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58D0">
              <w:rPr>
                <w:rFonts w:ascii="Arial" w:hAnsi="Arial" w:cs="Arial"/>
                <w:sz w:val="21"/>
                <w:szCs w:val="21"/>
              </w:rPr>
              <w:t>147307</w:t>
            </w:r>
          </w:p>
        </w:tc>
        <w:tc>
          <w:tcPr>
            <w:tcW w:w="1563" w:type="dxa"/>
          </w:tcPr>
          <w:p w14:paraId="3D5B2BB5" w14:textId="77777777" w:rsidR="00F958D0" w:rsidRPr="00F958D0" w:rsidRDefault="00F958D0" w:rsidP="001D743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05.01.2023</w:t>
            </w:r>
          </w:p>
        </w:tc>
        <w:tc>
          <w:tcPr>
            <w:tcW w:w="1843" w:type="dxa"/>
            <w:vAlign w:val="center"/>
          </w:tcPr>
          <w:p w14:paraId="6DA88AF4" w14:textId="77777777" w:rsidR="00F958D0" w:rsidRPr="00F958D0" w:rsidRDefault="00F958D0" w:rsidP="001D743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 xml:space="preserve">10:00-11:00 </w:t>
            </w:r>
          </w:p>
        </w:tc>
        <w:tc>
          <w:tcPr>
            <w:tcW w:w="2066" w:type="dxa"/>
            <w:vAlign w:val="center"/>
          </w:tcPr>
          <w:p w14:paraId="75E7A86D" w14:textId="77777777" w:rsidR="00F958D0" w:rsidRPr="00F958D0" w:rsidRDefault="00F958D0" w:rsidP="001D743D">
            <w:pPr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A 801 (35)</w:t>
            </w:r>
          </w:p>
          <w:p w14:paraId="53354C1E" w14:textId="77777777" w:rsidR="00F958D0" w:rsidRPr="00F958D0" w:rsidRDefault="00F958D0" w:rsidP="001D743D">
            <w:pPr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A 803 (35)</w:t>
            </w:r>
          </w:p>
        </w:tc>
      </w:tr>
      <w:tr w:rsidR="00F958D0" w:rsidRPr="00E269A3" w14:paraId="0F2A3F61" w14:textId="77777777" w:rsidTr="00F958D0">
        <w:trPr>
          <w:trHeight w:val="585"/>
        </w:trPr>
        <w:tc>
          <w:tcPr>
            <w:tcW w:w="1413" w:type="dxa"/>
          </w:tcPr>
          <w:p w14:paraId="6507CD81" w14:textId="77777777" w:rsidR="00F958D0" w:rsidRPr="00F958D0" w:rsidRDefault="00F958D0" w:rsidP="001D743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</w:tcPr>
          <w:p w14:paraId="7763B2A4" w14:textId="77777777" w:rsidR="00F958D0" w:rsidRPr="00F958D0" w:rsidRDefault="00F958D0" w:rsidP="001D743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ARAŞTIRMA TEKNİKLERİ</w:t>
            </w:r>
          </w:p>
        </w:tc>
        <w:tc>
          <w:tcPr>
            <w:tcW w:w="1413" w:type="dxa"/>
          </w:tcPr>
          <w:p w14:paraId="46C9232E" w14:textId="77777777" w:rsidR="00F958D0" w:rsidRPr="00F958D0" w:rsidRDefault="00F958D0" w:rsidP="001D743D">
            <w:pPr>
              <w:spacing w:before="240"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58D0">
              <w:rPr>
                <w:rFonts w:ascii="Arial" w:hAnsi="Arial" w:cs="Arial"/>
                <w:sz w:val="21"/>
                <w:szCs w:val="21"/>
              </w:rPr>
              <w:t>145306</w:t>
            </w:r>
          </w:p>
        </w:tc>
        <w:tc>
          <w:tcPr>
            <w:tcW w:w="1563" w:type="dxa"/>
            <w:vAlign w:val="center"/>
          </w:tcPr>
          <w:p w14:paraId="2D57813E" w14:textId="77777777" w:rsidR="00F958D0" w:rsidRPr="00F958D0" w:rsidRDefault="00F958D0" w:rsidP="001D743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06.01.2023</w:t>
            </w:r>
          </w:p>
        </w:tc>
        <w:tc>
          <w:tcPr>
            <w:tcW w:w="1843" w:type="dxa"/>
          </w:tcPr>
          <w:p w14:paraId="1105DFB9" w14:textId="77777777" w:rsidR="00F958D0" w:rsidRPr="00F958D0" w:rsidRDefault="00F958D0" w:rsidP="001D743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10:00-10:45</w:t>
            </w:r>
          </w:p>
        </w:tc>
        <w:tc>
          <w:tcPr>
            <w:tcW w:w="2066" w:type="dxa"/>
          </w:tcPr>
          <w:p w14:paraId="29647887" w14:textId="77777777" w:rsidR="00F958D0" w:rsidRPr="00F958D0" w:rsidRDefault="00F958D0" w:rsidP="001D743D">
            <w:pPr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A 801 (35)</w:t>
            </w:r>
          </w:p>
          <w:p w14:paraId="0E708EFD" w14:textId="77777777" w:rsidR="00F958D0" w:rsidRPr="00F958D0" w:rsidRDefault="00F958D0" w:rsidP="001D743D">
            <w:pPr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A 803 (35)</w:t>
            </w:r>
          </w:p>
        </w:tc>
      </w:tr>
      <w:tr w:rsidR="00F958D0" w:rsidRPr="00E269A3" w14:paraId="581D0015" w14:textId="77777777" w:rsidTr="00F958D0">
        <w:trPr>
          <w:trHeight w:val="585"/>
        </w:trPr>
        <w:tc>
          <w:tcPr>
            <w:tcW w:w="1413" w:type="dxa"/>
            <w:vAlign w:val="center"/>
          </w:tcPr>
          <w:p w14:paraId="62CE19F1" w14:textId="77777777" w:rsidR="00F958D0" w:rsidRPr="00F958D0" w:rsidRDefault="00F958D0" w:rsidP="001D743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</w:tcPr>
          <w:p w14:paraId="17C62B1D" w14:textId="77777777" w:rsidR="00F958D0" w:rsidRPr="00F958D0" w:rsidRDefault="00F958D0" w:rsidP="001D743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NÖROLOJİK GELİŞİM</w:t>
            </w:r>
          </w:p>
        </w:tc>
        <w:tc>
          <w:tcPr>
            <w:tcW w:w="1413" w:type="dxa"/>
          </w:tcPr>
          <w:p w14:paraId="2870B4FA" w14:textId="77777777" w:rsidR="00F958D0" w:rsidRPr="00F958D0" w:rsidRDefault="00F958D0" w:rsidP="001D743D">
            <w:pPr>
              <w:spacing w:before="240"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58D0">
              <w:rPr>
                <w:rFonts w:ascii="Arial" w:hAnsi="Arial" w:cs="Arial"/>
                <w:sz w:val="21"/>
                <w:szCs w:val="21"/>
              </w:rPr>
              <w:t>145304</w:t>
            </w:r>
          </w:p>
        </w:tc>
        <w:tc>
          <w:tcPr>
            <w:tcW w:w="1563" w:type="dxa"/>
          </w:tcPr>
          <w:p w14:paraId="06DBB291" w14:textId="77777777" w:rsidR="00F958D0" w:rsidRPr="00F958D0" w:rsidRDefault="00F958D0" w:rsidP="001D743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09. 01.2023</w:t>
            </w:r>
          </w:p>
        </w:tc>
        <w:tc>
          <w:tcPr>
            <w:tcW w:w="1843" w:type="dxa"/>
          </w:tcPr>
          <w:p w14:paraId="355E0CB0" w14:textId="77777777" w:rsidR="00F958D0" w:rsidRPr="00F958D0" w:rsidRDefault="00F958D0" w:rsidP="001D743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09:00-09:45</w:t>
            </w:r>
          </w:p>
        </w:tc>
        <w:tc>
          <w:tcPr>
            <w:tcW w:w="2066" w:type="dxa"/>
          </w:tcPr>
          <w:p w14:paraId="741995A0" w14:textId="77777777" w:rsidR="00F958D0" w:rsidRPr="00F958D0" w:rsidRDefault="00F958D0" w:rsidP="001D743D">
            <w:pPr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A 801 (35)</w:t>
            </w:r>
          </w:p>
          <w:p w14:paraId="148E053A" w14:textId="77777777" w:rsidR="00F958D0" w:rsidRPr="00F958D0" w:rsidRDefault="00F958D0" w:rsidP="001D743D">
            <w:pPr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A 802 (35)</w:t>
            </w:r>
          </w:p>
          <w:p w14:paraId="276B3D57" w14:textId="77777777" w:rsidR="00F958D0" w:rsidRPr="00F958D0" w:rsidRDefault="00F958D0" w:rsidP="001D74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58D0" w:rsidRPr="00E269A3" w14:paraId="36D82C5F" w14:textId="77777777" w:rsidTr="00F958D0">
        <w:trPr>
          <w:trHeight w:val="585"/>
        </w:trPr>
        <w:tc>
          <w:tcPr>
            <w:tcW w:w="1413" w:type="dxa"/>
            <w:vAlign w:val="center"/>
          </w:tcPr>
          <w:p w14:paraId="6B98F86C" w14:textId="77777777" w:rsidR="00F958D0" w:rsidRPr="00F958D0" w:rsidRDefault="00F958D0" w:rsidP="001D743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67F3C6C" w14:textId="77777777" w:rsidR="00F958D0" w:rsidRPr="00F958D0" w:rsidRDefault="00F958D0" w:rsidP="001D743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FONETİK</w:t>
            </w:r>
          </w:p>
        </w:tc>
        <w:tc>
          <w:tcPr>
            <w:tcW w:w="1413" w:type="dxa"/>
            <w:vAlign w:val="center"/>
          </w:tcPr>
          <w:p w14:paraId="3A3DD85F" w14:textId="77777777" w:rsidR="00F958D0" w:rsidRPr="00F958D0" w:rsidRDefault="00F958D0" w:rsidP="001D743D">
            <w:pPr>
              <w:spacing w:before="240"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58D0">
              <w:rPr>
                <w:rFonts w:ascii="Arial" w:hAnsi="Arial" w:cs="Arial"/>
                <w:sz w:val="21"/>
                <w:szCs w:val="21"/>
              </w:rPr>
              <w:t>145309</w:t>
            </w:r>
          </w:p>
        </w:tc>
        <w:tc>
          <w:tcPr>
            <w:tcW w:w="1563" w:type="dxa"/>
            <w:vAlign w:val="center"/>
          </w:tcPr>
          <w:p w14:paraId="71A285E2" w14:textId="77777777" w:rsidR="00F958D0" w:rsidRPr="00F958D0" w:rsidRDefault="00F958D0" w:rsidP="001D743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10.01.2023</w:t>
            </w:r>
          </w:p>
        </w:tc>
        <w:tc>
          <w:tcPr>
            <w:tcW w:w="1843" w:type="dxa"/>
            <w:vAlign w:val="center"/>
          </w:tcPr>
          <w:p w14:paraId="02F712FC" w14:textId="77777777" w:rsidR="00F958D0" w:rsidRPr="00F958D0" w:rsidRDefault="00F958D0" w:rsidP="001D743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11:00-12.00</w:t>
            </w:r>
          </w:p>
        </w:tc>
        <w:tc>
          <w:tcPr>
            <w:tcW w:w="2066" w:type="dxa"/>
            <w:vAlign w:val="center"/>
          </w:tcPr>
          <w:p w14:paraId="5BA005F7" w14:textId="77777777" w:rsidR="00F958D0" w:rsidRPr="00F958D0" w:rsidRDefault="00F958D0" w:rsidP="001D743D">
            <w:pPr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A 801 (35)</w:t>
            </w:r>
          </w:p>
          <w:p w14:paraId="2511CC52" w14:textId="77777777" w:rsidR="00F958D0" w:rsidRPr="00F958D0" w:rsidRDefault="00F958D0" w:rsidP="001D743D">
            <w:pPr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A 803 (35)</w:t>
            </w:r>
          </w:p>
        </w:tc>
      </w:tr>
      <w:tr w:rsidR="00F958D0" w:rsidRPr="00E269A3" w14:paraId="71E5FB03" w14:textId="77777777" w:rsidTr="00F958D0">
        <w:trPr>
          <w:trHeight w:val="585"/>
        </w:trPr>
        <w:tc>
          <w:tcPr>
            <w:tcW w:w="1413" w:type="dxa"/>
            <w:vAlign w:val="center"/>
          </w:tcPr>
          <w:p w14:paraId="1E2B1666" w14:textId="77777777" w:rsidR="00F958D0" w:rsidRPr="00F958D0" w:rsidRDefault="00F958D0" w:rsidP="001D743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76071161" w14:textId="77777777" w:rsidR="00F958D0" w:rsidRPr="00F958D0" w:rsidRDefault="00F958D0" w:rsidP="001D743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İŞİTME KONUŞMA: NÖROANATOMİ VE NÖROFİZYOLOJİSİ</w:t>
            </w:r>
          </w:p>
        </w:tc>
        <w:tc>
          <w:tcPr>
            <w:tcW w:w="1413" w:type="dxa"/>
            <w:vAlign w:val="center"/>
          </w:tcPr>
          <w:p w14:paraId="0832BDA3" w14:textId="77777777" w:rsidR="00F958D0" w:rsidRPr="00F958D0" w:rsidRDefault="00F958D0" w:rsidP="001D743D">
            <w:pPr>
              <w:spacing w:before="240"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58D0">
              <w:rPr>
                <w:rFonts w:ascii="Arial" w:hAnsi="Arial" w:cs="Arial"/>
                <w:sz w:val="21"/>
                <w:szCs w:val="21"/>
              </w:rPr>
              <w:t>145302</w:t>
            </w:r>
          </w:p>
        </w:tc>
        <w:tc>
          <w:tcPr>
            <w:tcW w:w="1563" w:type="dxa"/>
          </w:tcPr>
          <w:p w14:paraId="1DA1D262" w14:textId="77777777" w:rsidR="00F958D0" w:rsidRPr="00F958D0" w:rsidRDefault="00F958D0" w:rsidP="001D743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  <w:p w14:paraId="6410CDF8" w14:textId="77777777" w:rsidR="00F958D0" w:rsidRPr="00F958D0" w:rsidRDefault="00F958D0" w:rsidP="001D743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11.01.2023</w:t>
            </w:r>
          </w:p>
        </w:tc>
        <w:tc>
          <w:tcPr>
            <w:tcW w:w="1843" w:type="dxa"/>
            <w:vAlign w:val="center"/>
          </w:tcPr>
          <w:p w14:paraId="73BA9129" w14:textId="77777777" w:rsidR="00F958D0" w:rsidRPr="00F958D0" w:rsidRDefault="00F958D0" w:rsidP="001D743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14.30-15:30</w:t>
            </w:r>
          </w:p>
        </w:tc>
        <w:tc>
          <w:tcPr>
            <w:tcW w:w="2066" w:type="dxa"/>
            <w:vAlign w:val="center"/>
          </w:tcPr>
          <w:p w14:paraId="575FCB94" w14:textId="77777777" w:rsidR="00F958D0" w:rsidRPr="00F958D0" w:rsidRDefault="00F958D0" w:rsidP="001D743D">
            <w:pPr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A 801 (35)</w:t>
            </w:r>
          </w:p>
          <w:p w14:paraId="1111C602" w14:textId="77777777" w:rsidR="00F958D0" w:rsidRPr="00F958D0" w:rsidRDefault="00F958D0" w:rsidP="001D743D">
            <w:pPr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A 803 (35)</w:t>
            </w:r>
          </w:p>
        </w:tc>
      </w:tr>
      <w:tr w:rsidR="00F958D0" w:rsidRPr="00E269A3" w14:paraId="06EFC64A" w14:textId="77777777" w:rsidTr="00F958D0">
        <w:trPr>
          <w:trHeight w:val="585"/>
        </w:trPr>
        <w:tc>
          <w:tcPr>
            <w:tcW w:w="1413" w:type="dxa"/>
            <w:vAlign w:val="center"/>
          </w:tcPr>
          <w:p w14:paraId="1EDB9C73" w14:textId="77777777" w:rsidR="00F958D0" w:rsidRPr="00F958D0" w:rsidRDefault="00F958D0" w:rsidP="001D743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A0DB314" w14:textId="77777777" w:rsidR="00F958D0" w:rsidRPr="00F958D0" w:rsidRDefault="00F958D0" w:rsidP="001D743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İŞİTSEL ALGI SÜREÇLERİ</w:t>
            </w:r>
          </w:p>
        </w:tc>
        <w:tc>
          <w:tcPr>
            <w:tcW w:w="1413" w:type="dxa"/>
            <w:vAlign w:val="center"/>
          </w:tcPr>
          <w:p w14:paraId="2A9BF529" w14:textId="77777777" w:rsidR="00F958D0" w:rsidRPr="00F958D0" w:rsidRDefault="00F958D0" w:rsidP="001D743D">
            <w:pPr>
              <w:spacing w:before="240" w:after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58D0">
              <w:rPr>
                <w:rFonts w:ascii="Arial" w:hAnsi="Arial" w:cs="Arial"/>
                <w:sz w:val="21"/>
                <w:szCs w:val="21"/>
              </w:rPr>
              <w:t>145303</w:t>
            </w:r>
          </w:p>
        </w:tc>
        <w:tc>
          <w:tcPr>
            <w:tcW w:w="1563" w:type="dxa"/>
            <w:vAlign w:val="center"/>
          </w:tcPr>
          <w:p w14:paraId="3C18F924" w14:textId="77777777" w:rsidR="00F958D0" w:rsidRPr="00F958D0" w:rsidRDefault="00F958D0" w:rsidP="001D743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12.01.2023</w:t>
            </w:r>
          </w:p>
        </w:tc>
        <w:tc>
          <w:tcPr>
            <w:tcW w:w="1843" w:type="dxa"/>
            <w:vAlign w:val="center"/>
          </w:tcPr>
          <w:p w14:paraId="251AAC5A" w14:textId="77777777" w:rsidR="00F958D0" w:rsidRPr="00F958D0" w:rsidRDefault="00F958D0" w:rsidP="001D743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0B52BD1C" w14:textId="77777777" w:rsidR="00F958D0" w:rsidRPr="00F958D0" w:rsidRDefault="00F958D0" w:rsidP="001D743D">
            <w:pPr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A 801 (35)</w:t>
            </w:r>
          </w:p>
          <w:p w14:paraId="6DD7B2B5" w14:textId="783E9140" w:rsidR="00F958D0" w:rsidRPr="00F958D0" w:rsidRDefault="00F958D0" w:rsidP="00F958D0">
            <w:pPr>
              <w:jc w:val="center"/>
              <w:rPr>
                <w:rFonts w:ascii="Times New Roman" w:hAnsi="Times New Roman" w:cs="Times New Roman"/>
              </w:rPr>
            </w:pPr>
            <w:r w:rsidRPr="00F958D0">
              <w:rPr>
                <w:rFonts w:ascii="Times New Roman" w:hAnsi="Times New Roman" w:cs="Times New Roman"/>
              </w:rPr>
              <w:t>A 802 (35)</w:t>
            </w:r>
          </w:p>
        </w:tc>
      </w:tr>
    </w:tbl>
    <w:p w14:paraId="4C706753" w14:textId="019823D1" w:rsidR="00314F9C" w:rsidRPr="007F19A2" w:rsidRDefault="00314F9C" w:rsidP="00336E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14F9C" w:rsidRPr="007F19A2" w:rsidSect="00F94F20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4A6C6" w14:textId="77777777" w:rsidR="002D79F3" w:rsidRDefault="002D79F3" w:rsidP="00336E38">
      <w:pPr>
        <w:spacing w:after="0" w:line="240" w:lineRule="auto"/>
      </w:pPr>
      <w:r>
        <w:separator/>
      </w:r>
    </w:p>
  </w:endnote>
  <w:endnote w:type="continuationSeparator" w:id="0">
    <w:p w14:paraId="62803936" w14:textId="77777777" w:rsidR="002D79F3" w:rsidRDefault="002D79F3" w:rsidP="00336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E9D29" w14:textId="77777777" w:rsidR="002D79F3" w:rsidRDefault="002D79F3" w:rsidP="00336E38">
      <w:pPr>
        <w:spacing w:after="0" w:line="240" w:lineRule="auto"/>
      </w:pPr>
      <w:r>
        <w:separator/>
      </w:r>
    </w:p>
  </w:footnote>
  <w:footnote w:type="continuationSeparator" w:id="0">
    <w:p w14:paraId="4BFAF1B1" w14:textId="77777777" w:rsidR="002D79F3" w:rsidRDefault="002D79F3" w:rsidP="00336E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02B88"/>
    <w:rsid w:val="000A685E"/>
    <w:rsid w:val="000C6855"/>
    <w:rsid w:val="000E13FD"/>
    <w:rsid w:val="001308F0"/>
    <w:rsid w:val="00134474"/>
    <w:rsid w:val="00144774"/>
    <w:rsid w:val="001508BA"/>
    <w:rsid w:val="00213AF5"/>
    <w:rsid w:val="002C188F"/>
    <w:rsid w:val="002D3046"/>
    <w:rsid w:val="002D79F3"/>
    <w:rsid w:val="002F1E8F"/>
    <w:rsid w:val="00314F9C"/>
    <w:rsid w:val="00326825"/>
    <w:rsid w:val="00330D06"/>
    <w:rsid w:val="00336E38"/>
    <w:rsid w:val="003448C1"/>
    <w:rsid w:val="00355F64"/>
    <w:rsid w:val="00356DDA"/>
    <w:rsid w:val="00376A3A"/>
    <w:rsid w:val="003777E8"/>
    <w:rsid w:val="003906A7"/>
    <w:rsid w:val="003B6F56"/>
    <w:rsid w:val="003E0C92"/>
    <w:rsid w:val="004333B4"/>
    <w:rsid w:val="0045290C"/>
    <w:rsid w:val="00473506"/>
    <w:rsid w:val="00494310"/>
    <w:rsid w:val="004A4AC0"/>
    <w:rsid w:val="004B7B80"/>
    <w:rsid w:val="004F3C35"/>
    <w:rsid w:val="00524DB0"/>
    <w:rsid w:val="005272A5"/>
    <w:rsid w:val="0054221E"/>
    <w:rsid w:val="00575D43"/>
    <w:rsid w:val="00596320"/>
    <w:rsid w:val="005A0D5B"/>
    <w:rsid w:val="005A217F"/>
    <w:rsid w:val="005E47B6"/>
    <w:rsid w:val="00610C3B"/>
    <w:rsid w:val="00625571"/>
    <w:rsid w:val="00667900"/>
    <w:rsid w:val="0068274F"/>
    <w:rsid w:val="00691E76"/>
    <w:rsid w:val="006A7886"/>
    <w:rsid w:val="006F0D28"/>
    <w:rsid w:val="006F54DA"/>
    <w:rsid w:val="007010A8"/>
    <w:rsid w:val="00732018"/>
    <w:rsid w:val="00745506"/>
    <w:rsid w:val="00764AB8"/>
    <w:rsid w:val="00791EBF"/>
    <w:rsid w:val="007A15BF"/>
    <w:rsid w:val="007C62FC"/>
    <w:rsid w:val="007E14C8"/>
    <w:rsid w:val="007F19A2"/>
    <w:rsid w:val="00835356"/>
    <w:rsid w:val="0085220A"/>
    <w:rsid w:val="008D06E6"/>
    <w:rsid w:val="008D47DF"/>
    <w:rsid w:val="008E7F2A"/>
    <w:rsid w:val="008F6CD4"/>
    <w:rsid w:val="0091750D"/>
    <w:rsid w:val="00925F10"/>
    <w:rsid w:val="00930814"/>
    <w:rsid w:val="0093742B"/>
    <w:rsid w:val="009723B2"/>
    <w:rsid w:val="009C2F95"/>
    <w:rsid w:val="009D359F"/>
    <w:rsid w:val="009F3C35"/>
    <w:rsid w:val="00A43495"/>
    <w:rsid w:val="00A662F3"/>
    <w:rsid w:val="00AC656C"/>
    <w:rsid w:val="00AD6656"/>
    <w:rsid w:val="00B252AF"/>
    <w:rsid w:val="00B562F2"/>
    <w:rsid w:val="00B658F8"/>
    <w:rsid w:val="00B77510"/>
    <w:rsid w:val="00B94B22"/>
    <w:rsid w:val="00BA56E6"/>
    <w:rsid w:val="00BF1C92"/>
    <w:rsid w:val="00C318EB"/>
    <w:rsid w:val="00C470D0"/>
    <w:rsid w:val="00C562E5"/>
    <w:rsid w:val="00C86206"/>
    <w:rsid w:val="00C91BF5"/>
    <w:rsid w:val="00CA5DB0"/>
    <w:rsid w:val="00CB2E20"/>
    <w:rsid w:val="00D04575"/>
    <w:rsid w:val="00D856A5"/>
    <w:rsid w:val="00E269A3"/>
    <w:rsid w:val="00E33386"/>
    <w:rsid w:val="00E55F46"/>
    <w:rsid w:val="00EC1373"/>
    <w:rsid w:val="00EE7EDE"/>
    <w:rsid w:val="00F072CC"/>
    <w:rsid w:val="00F44694"/>
    <w:rsid w:val="00F93B70"/>
    <w:rsid w:val="00F94F20"/>
    <w:rsid w:val="00F958D0"/>
    <w:rsid w:val="00FA2236"/>
    <w:rsid w:val="00FA66A7"/>
    <w:rsid w:val="00FD2092"/>
    <w:rsid w:val="00FD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36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36E38"/>
  </w:style>
  <w:style w:type="paragraph" w:styleId="AltBilgi">
    <w:name w:val="footer"/>
    <w:basedOn w:val="Normal"/>
    <w:link w:val="AltBilgiChar"/>
    <w:uiPriority w:val="99"/>
    <w:unhideWhenUsed/>
    <w:rsid w:val="00336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36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Mevlüt KARADAĞ</cp:lastModifiedBy>
  <cp:revision>14</cp:revision>
  <cp:lastPrinted>2021-12-22T11:52:00Z</cp:lastPrinted>
  <dcterms:created xsi:type="dcterms:W3CDTF">2022-11-23T06:38:00Z</dcterms:created>
  <dcterms:modified xsi:type="dcterms:W3CDTF">2022-12-19T12:55:00Z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