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9C3A35">
        <w:trPr>
          <w:trHeight w:val="732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AA0A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AA0A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AA0A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AA0A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AA0A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AA0A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31CF1" w:rsidRPr="002F0658" w14:paraId="29388C59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138A3B83" w14:textId="109BF188" w:rsidR="00531CF1" w:rsidRPr="00531CF1" w:rsidRDefault="00531CF1" w:rsidP="00531CF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919BAC6" w14:textId="54BC8B61" w:rsidR="00531CF1" w:rsidRDefault="00C51C96" w:rsidP="00B9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MADDELER BİLGİSİ KLİNİK İŞLEMLER I (54)</w:t>
            </w:r>
          </w:p>
        </w:tc>
        <w:tc>
          <w:tcPr>
            <w:tcW w:w="1413" w:type="dxa"/>
            <w:vAlign w:val="center"/>
          </w:tcPr>
          <w:p w14:paraId="2B1F21E3" w14:textId="7545261A" w:rsidR="00531CF1" w:rsidRDefault="00C51C96" w:rsidP="00B9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167103</w:t>
            </w:r>
          </w:p>
        </w:tc>
        <w:tc>
          <w:tcPr>
            <w:tcW w:w="1563" w:type="dxa"/>
            <w:vAlign w:val="center"/>
          </w:tcPr>
          <w:p w14:paraId="6463C0C7" w14:textId="1DF7952B" w:rsidR="00531CF1" w:rsidRDefault="00C51C96" w:rsidP="00B9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61E77ECA" w14:textId="65AAD687" w:rsidR="00531CF1" w:rsidRDefault="00C51C96" w:rsidP="00B9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08F7E5D3" w14:textId="39EEF380" w:rsidR="00531CF1" w:rsidRDefault="00C51C96" w:rsidP="00B9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(54)</w:t>
            </w:r>
          </w:p>
        </w:tc>
      </w:tr>
      <w:tr w:rsidR="00C51C96" w:rsidRPr="002F0658" w14:paraId="5BCC0B13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0EFF4D54" w14:textId="4870B406" w:rsidR="00C51C96" w:rsidRPr="002F0658" w:rsidRDefault="00C51C96" w:rsidP="00C51C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34648FC" w14:textId="5839ECBC" w:rsidR="00C51C96" w:rsidRDefault="00C51C96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MİKROBİYOLOJİ (57)</w:t>
            </w:r>
          </w:p>
        </w:tc>
        <w:tc>
          <w:tcPr>
            <w:tcW w:w="1413" w:type="dxa"/>
            <w:vAlign w:val="center"/>
          </w:tcPr>
          <w:p w14:paraId="6A6AD199" w14:textId="79704B89" w:rsidR="00C51C96" w:rsidRDefault="00C51C96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167104</w:t>
            </w:r>
          </w:p>
        </w:tc>
        <w:tc>
          <w:tcPr>
            <w:tcW w:w="1563" w:type="dxa"/>
            <w:vAlign w:val="center"/>
          </w:tcPr>
          <w:p w14:paraId="1EF7C3B5" w14:textId="36FDA478" w:rsidR="00C51C96" w:rsidRDefault="00C51C96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221BCA87" w14:textId="290891EC" w:rsidR="00C51C96" w:rsidRDefault="00C51C96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62B96DF7" w14:textId="77777777" w:rsidR="00C51C96" w:rsidRDefault="00C51C96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(36)</w:t>
            </w:r>
          </w:p>
          <w:p w14:paraId="1F35535E" w14:textId="7EBC7B10" w:rsidR="00C51C96" w:rsidRDefault="00C51C96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802 (21)</w:t>
            </w:r>
          </w:p>
        </w:tc>
      </w:tr>
      <w:tr w:rsidR="00C51C96" w:rsidRPr="002F0658" w14:paraId="1F36BA7F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3DA48619" w14:textId="5B067B92" w:rsidR="00C51C96" w:rsidRPr="002F0658" w:rsidRDefault="00C51C96" w:rsidP="00C51C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BB94F16" w14:textId="09B6BE87" w:rsidR="00C51C96" w:rsidRDefault="00177D19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AĞIZ, ÇENE ve DİŞ ANATOMİSİ (62)</w:t>
            </w:r>
          </w:p>
        </w:tc>
        <w:tc>
          <w:tcPr>
            <w:tcW w:w="1413" w:type="dxa"/>
            <w:vAlign w:val="center"/>
          </w:tcPr>
          <w:p w14:paraId="3F1BEF4F" w14:textId="7CAEB0B5" w:rsidR="00C51C96" w:rsidRDefault="00177D19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167101</w:t>
            </w:r>
          </w:p>
        </w:tc>
        <w:tc>
          <w:tcPr>
            <w:tcW w:w="1563" w:type="dxa"/>
            <w:vAlign w:val="center"/>
          </w:tcPr>
          <w:p w14:paraId="2DB88E54" w14:textId="55691ACF" w:rsidR="00C51C96" w:rsidRDefault="00177D19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1C39042F" w14:textId="14B0173D" w:rsidR="00C51C96" w:rsidRDefault="00177D19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7A899789" w14:textId="77777777" w:rsidR="00177D19" w:rsidRDefault="00177D19" w:rsidP="00177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(31)</w:t>
            </w:r>
          </w:p>
          <w:p w14:paraId="5262467B" w14:textId="0B8750D8" w:rsidR="00C51C96" w:rsidRDefault="00177D19" w:rsidP="00177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B903 (31)</w:t>
            </w:r>
          </w:p>
        </w:tc>
      </w:tr>
      <w:tr w:rsidR="00C51C96" w:rsidRPr="00D96280" w14:paraId="008B01F5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51FA13B8" w14:textId="22BF84C8" w:rsidR="00C51C96" w:rsidRPr="00D96280" w:rsidRDefault="00C51C96" w:rsidP="00C51C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1D364B2" w14:textId="1E86BAD0" w:rsidR="00C51C96" w:rsidRPr="00D96280" w:rsidRDefault="00AD30BA" w:rsidP="00C51C96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AĞIZ DİŞ SAĞLIĞINDA MESLEKİ TERMİNOLOJİ (56)</w:t>
            </w:r>
          </w:p>
        </w:tc>
        <w:tc>
          <w:tcPr>
            <w:tcW w:w="1413" w:type="dxa"/>
            <w:vAlign w:val="center"/>
          </w:tcPr>
          <w:p w14:paraId="25CAB4E4" w14:textId="0555A38A" w:rsidR="00C51C96" w:rsidRPr="00D96280" w:rsidRDefault="00AD30BA" w:rsidP="00C51C96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167102</w:t>
            </w:r>
          </w:p>
        </w:tc>
        <w:tc>
          <w:tcPr>
            <w:tcW w:w="1563" w:type="dxa"/>
            <w:vAlign w:val="center"/>
          </w:tcPr>
          <w:p w14:paraId="6C8A5975" w14:textId="416A0A87" w:rsidR="00C51C96" w:rsidRPr="00D96280" w:rsidRDefault="00AD30BA" w:rsidP="00C51C96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1296CB0D" w14:textId="31BA083F" w:rsidR="00C51C96" w:rsidRPr="00D96280" w:rsidRDefault="00AD30BA" w:rsidP="00C51C96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3DF87AC7" w14:textId="38544F8A" w:rsidR="00C51C96" w:rsidRPr="00D96280" w:rsidRDefault="00AD30BA" w:rsidP="00C51C96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 901 (56)</w:t>
            </w:r>
          </w:p>
        </w:tc>
      </w:tr>
    </w:tbl>
    <w:p w14:paraId="50937051" w14:textId="423E064D" w:rsidR="007F19A2" w:rsidRPr="00D96280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A0A55" w:rsidRPr="00D96280" w14:paraId="3CBF8D50" w14:textId="77777777" w:rsidTr="009C3A35">
        <w:trPr>
          <w:trHeight w:val="737"/>
          <w:jc w:val="center"/>
        </w:trPr>
        <w:tc>
          <w:tcPr>
            <w:tcW w:w="1413" w:type="dxa"/>
            <w:vAlign w:val="center"/>
          </w:tcPr>
          <w:p w14:paraId="584AF0B3" w14:textId="77777777" w:rsidR="00AA0A55" w:rsidRPr="00D9628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28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E00EAA7" w14:textId="77777777" w:rsidR="00AA0A55" w:rsidRPr="00D9628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28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1436EA87" w14:textId="77777777" w:rsidR="00AA0A55" w:rsidRPr="00D9628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28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9CFF910" w14:textId="77777777" w:rsidR="00AA0A55" w:rsidRPr="00D9628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28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A92A13E" w14:textId="77777777" w:rsidR="00AA0A55" w:rsidRPr="00D9628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28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640BDD6" w14:textId="77777777" w:rsidR="00AA0A55" w:rsidRPr="00D9628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28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31CF1" w:rsidRPr="00D96280" w14:paraId="389E1F90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0C2E9C00" w14:textId="6D09D777" w:rsidR="00531CF1" w:rsidRPr="00D96280" w:rsidRDefault="00531CF1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323586E" w14:textId="2B233492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RADYASYONDAN KORUNMA (46)</w:t>
            </w:r>
          </w:p>
        </w:tc>
        <w:tc>
          <w:tcPr>
            <w:tcW w:w="1413" w:type="dxa"/>
            <w:vAlign w:val="center"/>
          </w:tcPr>
          <w:p w14:paraId="2E046926" w14:textId="775A3881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167307</w:t>
            </w:r>
          </w:p>
        </w:tc>
        <w:tc>
          <w:tcPr>
            <w:tcW w:w="1563" w:type="dxa"/>
            <w:vAlign w:val="center"/>
          </w:tcPr>
          <w:p w14:paraId="7A42B3F0" w14:textId="523F5D74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6BFDF5EC" w14:textId="48A8B61E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38DEA43E" w14:textId="77777777" w:rsidR="003E5F47" w:rsidRPr="00D96280" w:rsidRDefault="003E5F47" w:rsidP="003E5F47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B902 (23)</w:t>
            </w:r>
          </w:p>
          <w:p w14:paraId="08D042C4" w14:textId="504FA63B" w:rsidR="00531CF1" w:rsidRPr="00D96280" w:rsidRDefault="003E5F47" w:rsidP="003E5F47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B903 (23)</w:t>
            </w:r>
          </w:p>
        </w:tc>
      </w:tr>
      <w:tr w:rsidR="00531CF1" w:rsidRPr="00D96280" w14:paraId="78496D67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55D2F70B" w14:textId="2D9BF455" w:rsidR="00531CF1" w:rsidRPr="00D96280" w:rsidRDefault="00531CF1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95C378A" w14:textId="7744CEE0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İLK YARDIM (47)</w:t>
            </w:r>
          </w:p>
        </w:tc>
        <w:tc>
          <w:tcPr>
            <w:tcW w:w="1413" w:type="dxa"/>
            <w:vAlign w:val="center"/>
          </w:tcPr>
          <w:p w14:paraId="01CB7B1C" w14:textId="1C4E8D22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167303</w:t>
            </w:r>
          </w:p>
        </w:tc>
        <w:tc>
          <w:tcPr>
            <w:tcW w:w="1563" w:type="dxa"/>
            <w:vAlign w:val="center"/>
          </w:tcPr>
          <w:p w14:paraId="763E89B5" w14:textId="567A4850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5835C8DC" w14:textId="601B4E69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66" w:type="dxa"/>
            <w:vAlign w:val="center"/>
          </w:tcPr>
          <w:p w14:paraId="22678441" w14:textId="29CF776E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 901 (47)</w:t>
            </w:r>
          </w:p>
        </w:tc>
      </w:tr>
      <w:tr w:rsidR="00531CF1" w:rsidRPr="00D96280" w14:paraId="551AB9C1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6CD9DD07" w14:textId="52F91D58" w:rsidR="00531CF1" w:rsidRPr="00D96280" w:rsidRDefault="00531CF1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D0152D2" w14:textId="7C66D9CE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MESLEK ETİĞİ (47)</w:t>
            </w:r>
          </w:p>
        </w:tc>
        <w:tc>
          <w:tcPr>
            <w:tcW w:w="1413" w:type="dxa"/>
            <w:vAlign w:val="center"/>
          </w:tcPr>
          <w:p w14:paraId="36D3371A" w14:textId="2B1ECC9E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167304</w:t>
            </w:r>
          </w:p>
        </w:tc>
        <w:tc>
          <w:tcPr>
            <w:tcW w:w="1563" w:type="dxa"/>
            <w:vAlign w:val="center"/>
          </w:tcPr>
          <w:p w14:paraId="5FF5C12D" w14:textId="0D1B0B7A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7200C84A" w14:textId="5FA66F05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2310C322" w14:textId="4BF6981D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 901 (47)</w:t>
            </w:r>
          </w:p>
        </w:tc>
      </w:tr>
      <w:tr w:rsidR="00531CF1" w:rsidRPr="00D96280" w14:paraId="22AD7C24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2ABC7EA3" w14:textId="39E7A936" w:rsidR="00531CF1" w:rsidRPr="00D96280" w:rsidRDefault="00531CF1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C52FCCC" w14:textId="1AA16D93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AĞIZ ve DİŞ SAĞLIĞI EĞİTİMİ (47)</w:t>
            </w:r>
          </w:p>
        </w:tc>
        <w:tc>
          <w:tcPr>
            <w:tcW w:w="1413" w:type="dxa"/>
            <w:vAlign w:val="center"/>
          </w:tcPr>
          <w:p w14:paraId="36B8DFD3" w14:textId="43DE9EBA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167311</w:t>
            </w:r>
          </w:p>
        </w:tc>
        <w:tc>
          <w:tcPr>
            <w:tcW w:w="1563" w:type="dxa"/>
            <w:vAlign w:val="center"/>
          </w:tcPr>
          <w:p w14:paraId="6D6F6097" w14:textId="6EC66014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64D970DF" w14:textId="4D8B5D5B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6" w:type="dxa"/>
            <w:vAlign w:val="center"/>
          </w:tcPr>
          <w:p w14:paraId="4E37D772" w14:textId="77777777" w:rsidR="003E5F47" w:rsidRPr="00D96280" w:rsidRDefault="003E5F47" w:rsidP="003E5F47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B802 (23)</w:t>
            </w:r>
          </w:p>
          <w:p w14:paraId="04CC0A22" w14:textId="4F5107C8" w:rsidR="00531CF1" w:rsidRPr="00D96280" w:rsidRDefault="003E5F47" w:rsidP="003E5F47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B804 (24)</w:t>
            </w:r>
          </w:p>
        </w:tc>
      </w:tr>
      <w:tr w:rsidR="00531CF1" w:rsidRPr="002F0658" w14:paraId="4F913434" w14:textId="77777777" w:rsidTr="00813C65">
        <w:trPr>
          <w:trHeight w:val="585"/>
          <w:jc w:val="center"/>
        </w:trPr>
        <w:tc>
          <w:tcPr>
            <w:tcW w:w="1413" w:type="dxa"/>
            <w:vAlign w:val="center"/>
          </w:tcPr>
          <w:p w14:paraId="5D3F224D" w14:textId="07535A35" w:rsidR="00531CF1" w:rsidRPr="00D96280" w:rsidRDefault="00531CF1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A13C2E8" w14:textId="1118EAAC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MUAYENEHANE YÖNETİMİ (47)</w:t>
            </w:r>
          </w:p>
        </w:tc>
        <w:tc>
          <w:tcPr>
            <w:tcW w:w="1413" w:type="dxa"/>
            <w:vAlign w:val="center"/>
          </w:tcPr>
          <w:p w14:paraId="43291D71" w14:textId="41E0C77B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167315</w:t>
            </w:r>
          </w:p>
        </w:tc>
        <w:tc>
          <w:tcPr>
            <w:tcW w:w="1563" w:type="dxa"/>
            <w:vAlign w:val="center"/>
          </w:tcPr>
          <w:p w14:paraId="1B5B45C1" w14:textId="5DD9B179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178FBE74" w14:textId="1B6EDDC4" w:rsidR="00531CF1" w:rsidRPr="00D96280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008A2A9B" w14:textId="2D99593F" w:rsidR="00531CF1" w:rsidRDefault="003E5F47" w:rsidP="00B91725">
            <w:pPr>
              <w:jc w:val="center"/>
              <w:rPr>
                <w:rFonts w:ascii="Times New Roman" w:hAnsi="Times New Roman" w:cs="Times New Roman"/>
              </w:rPr>
            </w:pPr>
            <w:r w:rsidRPr="00D96280">
              <w:rPr>
                <w:rFonts w:ascii="Times New Roman" w:hAnsi="Times New Roman" w:cs="Times New Roman"/>
              </w:rPr>
              <w:t>B 901 (47)</w:t>
            </w:r>
          </w:p>
        </w:tc>
      </w:tr>
    </w:tbl>
    <w:p w14:paraId="60848E10" w14:textId="77777777" w:rsidR="00AA0A55" w:rsidRPr="00FD2092" w:rsidRDefault="00AA0A55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DD7D" w14:textId="65CEC9A4" w:rsidR="00AA0A55" w:rsidRDefault="00AA0A5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CB77" w14:textId="77777777" w:rsidR="00AA0A55" w:rsidRDefault="00AA0A5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0A55" w:rsidSect="00AA0A55">
          <w:headerReference w:type="default" r:id="rId8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166C1390" w14:textId="2191D111" w:rsidR="00AA0A55" w:rsidRDefault="00AA0A5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A0A55" w:rsidRPr="00F94F20" w14:paraId="1EAF7A12" w14:textId="77777777" w:rsidTr="00750240">
        <w:trPr>
          <w:trHeight w:val="732"/>
          <w:jc w:val="center"/>
        </w:trPr>
        <w:tc>
          <w:tcPr>
            <w:tcW w:w="1413" w:type="dxa"/>
            <w:vAlign w:val="center"/>
          </w:tcPr>
          <w:p w14:paraId="280FAF19" w14:textId="77777777" w:rsidR="00AA0A55" w:rsidRPr="00F94F2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7CBD07A7" w14:textId="77777777" w:rsidR="00AA0A55" w:rsidRPr="00F94F2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ADB8CFF" w14:textId="77777777" w:rsidR="00AA0A55" w:rsidRPr="00F94F2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3BD123D" w14:textId="77777777" w:rsidR="00AA0A55" w:rsidRPr="00F94F2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77194E4" w14:textId="77777777" w:rsidR="00AA0A55" w:rsidRPr="00F94F2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B69A36D" w14:textId="77777777" w:rsidR="00AA0A55" w:rsidRPr="00F94F20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A0A55" w:rsidRPr="00542D15" w14:paraId="509CB262" w14:textId="77777777" w:rsidTr="00765975">
        <w:trPr>
          <w:trHeight w:val="585"/>
          <w:jc w:val="center"/>
        </w:trPr>
        <w:tc>
          <w:tcPr>
            <w:tcW w:w="1413" w:type="dxa"/>
            <w:vAlign w:val="center"/>
          </w:tcPr>
          <w:p w14:paraId="4CEAC68D" w14:textId="77777777" w:rsidR="00AA0A55" w:rsidRPr="00542D15" w:rsidRDefault="00AA0A55" w:rsidP="00750240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CFEA09" w14:textId="3500E58B" w:rsidR="00AA0A55" w:rsidRPr="00542D15" w:rsidRDefault="00785AE7" w:rsidP="0075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MESLEKİ UYGULAMALAR (68)</w:t>
            </w:r>
          </w:p>
        </w:tc>
        <w:tc>
          <w:tcPr>
            <w:tcW w:w="1413" w:type="dxa"/>
            <w:vAlign w:val="center"/>
          </w:tcPr>
          <w:p w14:paraId="74523ACD" w14:textId="7B044E7B" w:rsidR="00AA0A55" w:rsidRPr="00542D15" w:rsidRDefault="00785AE7" w:rsidP="0075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165109</w:t>
            </w:r>
          </w:p>
        </w:tc>
        <w:tc>
          <w:tcPr>
            <w:tcW w:w="1563" w:type="dxa"/>
            <w:vAlign w:val="center"/>
          </w:tcPr>
          <w:p w14:paraId="11A6BB05" w14:textId="29EA0B1D" w:rsidR="00AA0A55" w:rsidRPr="00542D15" w:rsidRDefault="00785AE7" w:rsidP="0075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44615BB3" w14:textId="5FD56A33" w:rsidR="00AA0A55" w:rsidRPr="00542D15" w:rsidRDefault="00785AE7" w:rsidP="0075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36E24364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702 (36)</w:t>
            </w:r>
          </w:p>
          <w:p w14:paraId="6607B44C" w14:textId="2140145E" w:rsidR="00AA0A55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704 (32)</w:t>
            </w:r>
          </w:p>
        </w:tc>
      </w:tr>
      <w:tr w:rsidR="00785AE7" w:rsidRPr="00542D15" w14:paraId="65E809B3" w14:textId="77777777" w:rsidTr="00765975">
        <w:trPr>
          <w:trHeight w:val="585"/>
          <w:jc w:val="center"/>
        </w:trPr>
        <w:tc>
          <w:tcPr>
            <w:tcW w:w="1413" w:type="dxa"/>
            <w:vAlign w:val="center"/>
          </w:tcPr>
          <w:p w14:paraId="271141AC" w14:textId="45C68CB3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112A37" w14:textId="3A2C45A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TERMİNOLOJİ (84)</w:t>
            </w:r>
          </w:p>
        </w:tc>
        <w:tc>
          <w:tcPr>
            <w:tcW w:w="1413" w:type="dxa"/>
            <w:vAlign w:val="center"/>
          </w:tcPr>
          <w:p w14:paraId="198D6BCE" w14:textId="23F7C4A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165111</w:t>
            </w:r>
          </w:p>
        </w:tc>
        <w:tc>
          <w:tcPr>
            <w:tcW w:w="1563" w:type="dxa"/>
            <w:vAlign w:val="center"/>
          </w:tcPr>
          <w:p w14:paraId="616D7FEC" w14:textId="155D2FAB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40D16284" w14:textId="3883FE41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03A630A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801 (54)</w:t>
            </w:r>
          </w:p>
          <w:p w14:paraId="3BBD3D5E" w14:textId="3AF6524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(30)</w:t>
            </w:r>
          </w:p>
        </w:tc>
      </w:tr>
      <w:tr w:rsidR="00785AE7" w:rsidRPr="00542D15" w14:paraId="34F29176" w14:textId="77777777" w:rsidTr="00765975">
        <w:trPr>
          <w:trHeight w:val="585"/>
          <w:jc w:val="center"/>
        </w:trPr>
        <w:tc>
          <w:tcPr>
            <w:tcW w:w="1413" w:type="dxa"/>
            <w:vAlign w:val="center"/>
          </w:tcPr>
          <w:p w14:paraId="26742D39" w14:textId="47D26800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1F7B275" w14:textId="5EB023F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ANATOMİ (83)</w:t>
            </w:r>
          </w:p>
        </w:tc>
        <w:tc>
          <w:tcPr>
            <w:tcW w:w="1413" w:type="dxa"/>
            <w:vAlign w:val="center"/>
          </w:tcPr>
          <w:p w14:paraId="268608AC" w14:textId="7EDAEA3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165102</w:t>
            </w:r>
          </w:p>
        </w:tc>
        <w:tc>
          <w:tcPr>
            <w:tcW w:w="1563" w:type="dxa"/>
            <w:vAlign w:val="center"/>
          </w:tcPr>
          <w:p w14:paraId="7F0783F9" w14:textId="0020FC99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5E5EF153" w14:textId="016FFB5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219C8D4D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801(51)</w:t>
            </w:r>
          </w:p>
          <w:p w14:paraId="7B5CDF61" w14:textId="0DE5921A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(32)</w:t>
            </w:r>
          </w:p>
        </w:tc>
      </w:tr>
      <w:tr w:rsidR="00785AE7" w:rsidRPr="00542D15" w14:paraId="3186764B" w14:textId="77777777" w:rsidTr="00765975">
        <w:trPr>
          <w:trHeight w:val="585"/>
          <w:jc w:val="center"/>
        </w:trPr>
        <w:tc>
          <w:tcPr>
            <w:tcW w:w="1413" w:type="dxa"/>
            <w:vAlign w:val="center"/>
          </w:tcPr>
          <w:p w14:paraId="724DE690" w14:textId="472DE8DD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19317A7" w14:textId="44CE700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MİKROBİYOLOJİ (76)</w:t>
            </w:r>
          </w:p>
        </w:tc>
        <w:tc>
          <w:tcPr>
            <w:tcW w:w="1413" w:type="dxa"/>
            <w:vAlign w:val="center"/>
          </w:tcPr>
          <w:p w14:paraId="72FF2686" w14:textId="49490053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165110</w:t>
            </w:r>
          </w:p>
        </w:tc>
        <w:tc>
          <w:tcPr>
            <w:tcW w:w="1563" w:type="dxa"/>
            <w:vAlign w:val="center"/>
          </w:tcPr>
          <w:p w14:paraId="4175E01C" w14:textId="1BA6972A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62236EB5" w14:textId="21C18E4D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42ABAE02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802 (12)</w:t>
            </w:r>
          </w:p>
          <w:p w14:paraId="4F3F5872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(32)</w:t>
            </w:r>
          </w:p>
          <w:p w14:paraId="045AFC1C" w14:textId="4C30DF7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(32)</w:t>
            </w:r>
          </w:p>
        </w:tc>
      </w:tr>
      <w:tr w:rsidR="00785AE7" w:rsidRPr="00542D15" w14:paraId="77F053D4" w14:textId="77777777" w:rsidTr="00765975">
        <w:trPr>
          <w:trHeight w:val="569"/>
          <w:jc w:val="center"/>
        </w:trPr>
        <w:tc>
          <w:tcPr>
            <w:tcW w:w="1413" w:type="dxa"/>
            <w:vAlign w:val="center"/>
          </w:tcPr>
          <w:p w14:paraId="58C33435" w14:textId="6CCB2D87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3B6B503" w14:textId="78875284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FİZYOLOJİ (95)</w:t>
            </w:r>
          </w:p>
        </w:tc>
        <w:tc>
          <w:tcPr>
            <w:tcW w:w="1413" w:type="dxa"/>
            <w:vAlign w:val="center"/>
          </w:tcPr>
          <w:p w14:paraId="234B132D" w14:textId="1CB3775D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165103</w:t>
            </w:r>
          </w:p>
        </w:tc>
        <w:tc>
          <w:tcPr>
            <w:tcW w:w="1563" w:type="dxa"/>
            <w:vAlign w:val="center"/>
          </w:tcPr>
          <w:p w14:paraId="122B6C15" w14:textId="61B33452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26DE2717" w14:textId="153AD8E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D1C6C66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(31)</w:t>
            </w:r>
          </w:p>
          <w:p w14:paraId="16773217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(32)</w:t>
            </w:r>
          </w:p>
          <w:p w14:paraId="338E5F71" w14:textId="75C95632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904 (32)</w:t>
            </w:r>
          </w:p>
        </w:tc>
      </w:tr>
      <w:tr w:rsidR="00785AE7" w:rsidRPr="00542D15" w14:paraId="628F5CF5" w14:textId="77777777" w:rsidTr="00765975">
        <w:trPr>
          <w:trHeight w:val="585"/>
          <w:jc w:val="center"/>
        </w:trPr>
        <w:tc>
          <w:tcPr>
            <w:tcW w:w="1413" w:type="dxa"/>
            <w:vAlign w:val="center"/>
          </w:tcPr>
          <w:p w14:paraId="59CCEDCA" w14:textId="77777777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5CB4F4D" w14:textId="4CEF3BCA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FEB">
              <w:rPr>
                <w:rFonts w:ascii="Times New Roman" w:hAnsi="Times New Roman" w:cs="Times New Roman"/>
              </w:rPr>
              <w:t>AMELİYATHANE TEKNOLOJİLERİ (72)</w:t>
            </w:r>
          </w:p>
        </w:tc>
        <w:tc>
          <w:tcPr>
            <w:tcW w:w="1413" w:type="dxa"/>
            <w:vAlign w:val="center"/>
          </w:tcPr>
          <w:p w14:paraId="03AE0C8D" w14:textId="653C5BF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165108</w:t>
            </w:r>
          </w:p>
        </w:tc>
        <w:tc>
          <w:tcPr>
            <w:tcW w:w="1563" w:type="dxa"/>
            <w:vAlign w:val="center"/>
          </w:tcPr>
          <w:p w14:paraId="47242CF4" w14:textId="0E0662D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51DD5B2A" w14:textId="234F6B51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6F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F6FEB">
              <w:rPr>
                <w:rFonts w:ascii="Times New Roman" w:hAnsi="Times New Roman" w:cs="Times New Roman"/>
              </w:rPr>
              <w:t>:30-1</w:t>
            </w:r>
            <w:r>
              <w:rPr>
                <w:rFonts w:ascii="Times New Roman" w:hAnsi="Times New Roman" w:cs="Times New Roman"/>
              </w:rPr>
              <w:t>6</w:t>
            </w:r>
            <w:r w:rsidRPr="003F6FE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2066" w:type="dxa"/>
            <w:vAlign w:val="center"/>
          </w:tcPr>
          <w:p w14:paraId="33FF41E2" w14:textId="45B2198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B 1001 (72)</w:t>
            </w:r>
          </w:p>
        </w:tc>
      </w:tr>
    </w:tbl>
    <w:p w14:paraId="30EE0563" w14:textId="77777777" w:rsidR="00AA0A55" w:rsidRPr="00542D15" w:rsidRDefault="00AA0A55" w:rsidP="00AA0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A0A55" w:rsidRPr="00542D15" w14:paraId="461034C4" w14:textId="77777777" w:rsidTr="00750240">
        <w:trPr>
          <w:trHeight w:val="733"/>
          <w:jc w:val="center"/>
        </w:trPr>
        <w:tc>
          <w:tcPr>
            <w:tcW w:w="1413" w:type="dxa"/>
            <w:vAlign w:val="center"/>
          </w:tcPr>
          <w:p w14:paraId="36516D66" w14:textId="77777777" w:rsidR="00AA0A55" w:rsidRPr="00542D15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CDEB200" w14:textId="77777777" w:rsidR="00AA0A55" w:rsidRPr="00542D15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5FA2EF" w14:textId="77777777" w:rsidR="00AA0A55" w:rsidRPr="00542D15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DFA8B43" w14:textId="77777777" w:rsidR="00AA0A55" w:rsidRPr="00542D15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BD340C" w14:textId="77777777" w:rsidR="00AA0A55" w:rsidRPr="00542D15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8829EBA" w14:textId="77777777" w:rsidR="00AA0A55" w:rsidRPr="00542D15" w:rsidRDefault="00AA0A5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85AE7" w:rsidRPr="00542D15" w14:paraId="7563E63F" w14:textId="77777777" w:rsidTr="00B116D7">
        <w:trPr>
          <w:trHeight w:val="585"/>
          <w:jc w:val="center"/>
        </w:trPr>
        <w:tc>
          <w:tcPr>
            <w:tcW w:w="1413" w:type="dxa"/>
            <w:vAlign w:val="center"/>
          </w:tcPr>
          <w:p w14:paraId="452A1766" w14:textId="7A53E3D4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AD06E01" w14:textId="020A384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ANESTEZİYE GİRİŞ (58)</w:t>
            </w:r>
          </w:p>
        </w:tc>
        <w:tc>
          <w:tcPr>
            <w:tcW w:w="1413" w:type="dxa"/>
            <w:vAlign w:val="center"/>
          </w:tcPr>
          <w:p w14:paraId="29192748" w14:textId="5D1EB35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165310</w:t>
            </w:r>
          </w:p>
        </w:tc>
        <w:tc>
          <w:tcPr>
            <w:tcW w:w="1563" w:type="dxa"/>
            <w:vAlign w:val="center"/>
          </w:tcPr>
          <w:p w14:paraId="4504C601" w14:textId="7DD31AD9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632CEDD3" w14:textId="26B9EC8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6" w:type="dxa"/>
            <w:vAlign w:val="center"/>
          </w:tcPr>
          <w:p w14:paraId="45B4781F" w14:textId="77777777" w:rsidR="00785AE7" w:rsidRPr="003F6FEB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B 803 (29)</w:t>
            </w:r>
          </w:p>
          <w:p w14:paraId="4DACB335" w14:textId="37711F1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B 804 (29)</w:t>
            </w:r>
          </w:p>
        </w:tc>
      </w:tr>
      <w:tr w:rsidR="00785AE7" w:rsidRPr="00542D15" w14:paraId="6AF8C4D9" w14:textId="77777777" w:rsidTr="00B116D7">
        <w:trPr>
          <w:trHeight w:val="585"/>
          <w:jc w:val="center"/>
        </w:trPr>
        <w:tc>
          <w:tcPr>
            <w:tcW w:w="1413" w:type="dxa"/>
            <w:vAlign w:val="center"/>
          </w:tcPr>
          <w:p w14:paraId="76C50BF5" w14:textId="090B507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0689E29" w14:textId="31822497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AMELİYAHANE UYGULAMALARI II (60)</w:t>
            </w:r>
          </w:p>
        </w:tc>
        <w:tc>
          <w:tcPr>
            <w:tcW w:w="1413" w:type="dxa"/>
            <w:vAlign w:val="center"/>
          </w:tcPr>
          <w:p w14:paraId="48882A97" w14:textId="4C24C1E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165307</w:t>
            </w:r>
          </w:p>
        </w:tc>
        <w:tc>
          <w:tcPr>
            <w:tcW w:w="1563" w:type="dxa"/>
            <w:vAlign w:val="center"/>
          </w:tcPr>
          <w:p w14:paraId="2AD6B654" w14:textId="248A816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0A1D83B8" w14:textId="719CA49A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2CB584DC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(30)</w:t>
            </w:r>
          </w:p>
          <w:p w14:paraId="2952DD19" w14:textId="4AB6C742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904 (30)</w:t>
            </w:r>
          </w:p>
        </w:tc>
      </w:tr>
      <w:tr w:rsidR="00785AE7" w:rsidRPr="00542D15" w14:paraId="29C2B0E5" w14:textId="77777777" w:rsidTr="00B116D7">
        <w:trPr>
          <w:trHeight w:val="585"/>
          <w:jc w:val="center"/>
        </w:trPr>
        <w:tc>
          <w:tcPr>
            <w:tcW w:w="1413" w:type="dxa"/>
            <w:vAlign w:val="center"/>
          </w:tcPr>
          <w:p w14:paraId="69D1C152" w14:textId="031E6E61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EF2572F" w14:textId="6B1B66C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ETİĞİ (57)</w:t>
            </w:r>
          </w:p>
        </w:tc>
        <w:tc>
          <w:tcPr>
            <w:tcW w:w="1413" w:type="dxa"/>
            <w:vAlign w:val="center"/>
          </w:tcPr>
          <w:p w14:paraId="22076B3C" w14:textId="5D9E46E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165311</w:t>
            </w:r>
          </w:p>
        </w:tc>
        <w:tc>
          <w:tcPr>
            <w:tcW w:w="1563" w:type="dxa"/>
            <w:vAlign w:val="center"/>
          </w:tcPr>
          <w:p w14:paraId="11A9A960" w14:textId="1024A8B4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34D393C7" w14:textId="62716A90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33D91335" w14:textId="1F0D057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(57)</w:t>
            </w:r>
          </w:p>
        </w:tc>
      </w:tr>
      <w:tr w:rsidR="00785AE7" w:rsidRPr="00542D15" w14:paraId="7D1CF97C" w14:textId="77777777" w:rsidTr="00B116D7">
        <w:trPr>
          <w:trHeight w:val="585"/>
          <w:jc w:val="center"/>
        </w:trPr>
        <w:tc>
          <w:tcPr>
            <w:tcW w:w="1413" w:type="dxa"/>
            <w:vAlign w:val="center"/>
          </w:tcPr>
          <w:p w14:paraId="64A49E95" w14:textId="4F63A43A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64ADBF" w14:textId="499145AD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STERİLİZASYON ESASLARI ve YÖNTEMLERİ (55)</w:t>
            </w:r>
          </w:p>
        </w:tc>
        <w:tc>
          <w:tcPr>
            <w:tcW w:w="1413" w:type="dxa"/>
            <w:vAlign w:val="center"/>
          </w:tcPr>
          <w:p w14:paraId="236A3648" w14:textId="1E725579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165309</w:t>
            </w:r>
          </w:p>
        </w:tc>
        <w:tc>
          <w:tcPr>
            <w:tcW w:w="1563" w:type="dxa"/>
            <w:vAlign w:val="center"/>
          </w:tcPr>
          <w:p w14:paraId="3CB11CFB" w14:textId="167B5334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1B1A531" w14:textId="219924C0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471B4B1A" w14:textId="3C83E4E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(55)</w:t>
            </w:r>
          </w:p>
        </w:tc>
      </w:tr>
      <w:tr w:rsidR="00785AE7" w:rsidRPr="00F94F20" w14:paraId="522E436C" w14:textId="77777777" w:rsidTr="00B116D7">
        <w:trPr>
          <w:trHeight w:val="585"/>
          <w:jc w:val="center"/>
        </w:trPr>
        <w:tc>
          <w:tcPr>
            <w:tcW w:w="1413" w:type="dxa"/>
            <w:vAlign w:val="center"/>
          </w:tcPr>
          <w:p w14:paraId="31255596" w14:textId="2ADDCBB2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05128BF" w14:textId="6DD51B17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ABA">
              <w:rPr>
                <w:rFonts w:ascii="Times New Roman" w:hAnsi="Times New Roman" w:cs="Times New Roman"/>
              </w:rPr>
              <w:t>CERRAHİ HASTALIKLAR BİLGİSİ II (58)</w:t>
            </w:r>
          </w:p>
        </w:tc>
        <w:tc>
          <w:tcPr>
            <w:tcW w:w="1413" w:type="dxa"/>
            <w:vAlign w:val="center"/>
          </w:tcPr>
          <w:p w14:paraId="4494E547" w14:textId="22A90B4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ABA">
              <w:rPr>
                <w:rFonts w:ascii="Times New Roman" w:hAnsi="Times New Roman" w:cs="Times New Roman"/>
              </w:rPr>
              <w:t>165308</w:t>
            </w:r>
          </w:p>
        </w:tc>
        <w:tc>
          <w:tcPr>
            <w:tcW w:w="1563" w:type="dxa"/>
            <w:vAlign w:val="center"/>
          </w:tcPr>
          <w:p w14:paraId="1F2CAFFC" w14:textId="2AEB873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10681A96" w14:textId="1C40FDE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1ABA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04D09D46" w14:textId="2BF1553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221ABA">
              <w:rPr>
                <w:rFonts w:ascii="Times New Roman" w:hAnsi="Times New Roman" w:cs="Times New Roman"/>
              </w:rPr>
              <w:t>B 1001 (58)</w:t>
            </w:r>
          </w:p>
        </w:tc>
      </w:tr>
    </w:tbl>
    <w:p w14:paraId="70CB8A02" w14:textId="4B7A5FA5" w:rsidR="00765975" w:rsidRDefault="00765975" w:rsidP="008B2D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E7AFC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9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5012F5CC" w14:textId="69DB36F5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F94F20" w14:paraId="090C98D5" w14:textId="77777777" w:rsidTr="00300229">
        <w:trPr>
          <w:trHeight w:val="732"/>
          <w:jc w:val="center"/>
        </w:trPr>
        <w:tc>
          <w:tcPr>
            <w:tcW w:w="1413" w:type="dxa"/>
            <w:vAlign w:val="center"/>
          </w:tcPr>
          <w:p w14:paraId="1A1BD182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84125F8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5A6859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561DC39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64A51E5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C349A33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00229" w:rsidRPr="00542D15" w14:paraId="7BC7E9BE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434FD20F" w14:textId="77777777" w:rsidR="00300229" w:rsidRPr="00542D15" w:rsidRDefault="00300229" w:rsidP="00300229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83A6981" w14:textId="43BCA4CC" w:rsidR="00300229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SAĞLIKTA İLETİŞİM (55)</w:t>
            </w:r>
          </w:p>
        </w:tc>
        <w:tc>
          <w:tcPr>
            <w:tcW w:w="1413" w:type="dxa"/>
            <w:vAlign w:val="center"/>
          </w:tcPr>
          <w:p w14:paraId="23EE74D3" w14:textId="0D360435" w:rsidR="00300229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161107</w:t>
            </w:r>
          </w:p>
        </w:tc>
        <w:tc>
          <w:tcPr>
            <w:tcW w:w="1563" w:type="dxa"/>
            <w:vAlign w:val="center"/>
          </w:tcPr>
          <w:p w14:paraId="0E0478E7" w14:textId="2772490F" w:rsidR="00300229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5C9EFCE0" w14:textId="3473BDFC" w:rsidR="00300229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5A57F7BD" w14:textId="56B0A7D2" w:rsidR="00300229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(55)</w:t>
            </w:r>
          </w:p>
        </w:tc>
      </w:tr>
      <w:tr w:rsidR="00542D15" w:rsidRPr="00542D15" w14:paraId="7BA2F569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7B39D0E3" w14:textId="6E0C5240" w:rsidR="00542D15" w:rsidRPr="00542D15" w:rsidRDefault="00542D15" w:rsidP="00542D15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40F9F74" w14:textId="4E9768D5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MESLEKİ UYGULAMA (57)</w:t>
            </w:r>
          </w:p>
        </w:tc>
        <w:tc>
          <w:tcPr>
            <w:tcW w:w="1413" w:type="dxa"/>
            <w:vAlign w:val="center"/>
          </w:tcPr>
          <w:p w14:paraId="1665233F" w14:textId="68CB6EF2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161113</w:t>
            </w:r>
          </w:p>
        </w:tc>
        <w:tc>
          <w:tcPr>
            <w:tcW w:w="1563" w:type="dxa"/>
            <w:vAlign w:val="center"/>
          </w:tcPr>
          <w:p w14:paraId="4105F656" w14:textId="2D4F597D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1CC821E7" w14:textId="019F6D40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44C95A88" w14:textId="5D63F4B6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(57)</w:t>
            </w:r>
          </w:p>
        </w:tc>
      </w:tr>
      <w:tr w:rsidR="00542D15" w:rsidRPr="00542D15" w14:paraId="3D9CEE99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3F5F274B" w14:textId="764D512A" w:rsidR="00542D15" w:rsidRPr="00542D15" w:rsidRDefault="00542D15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0733918" w14:textId="55D9104C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TIBBI TERMİNOLOJİ (55)</w:t>
            </w:r>
          </w:p>
        </w:tc>
        <w:tc>
          <w:tcPr>
            <w:tcW w:w="1413" w:type="dxa"/>
            <w:vAlign w:val="center"/>
          </w:tcPr>
          <w:p w14:paraId="1F62272F" w14:textId="3CD4744A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161115</w:t>
            </w:r>
          </w:p>
        </w:tc>
        <w:tc>
          <w:tcPr>
            <w:tcW w:w="1563" w:type="dxa"/>
            <w:vAlign w:val="center"/>
          </w:tcPr>
          <w:p w14:paraId="13860B45" w14:textId="3D7C496E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186B1DB3" w14:textId="46898FA7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05F2861" w14:textId="2EFF1937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(55)</w:t>
            </w:r>
          </w:p>
        </w:tc>
      </w:tr>
      <w:tr w:rsidR="00542D15" w:rsidRPr="00542D15" w14:paraId="36C83537" w14:textId="77777777" w:rsidTr="00300229">
        <w:trPr>
          <w:trHeight w:val="569"/>
          <w:jc w:val="center"/>
        </w:trPr>
        <w:tc>
          <w:tcPr>
            <w:tcW w:w="1413" w:type="dxa"/>
            <w:vAlign w:val="center"/>
          </w:tcPr>
          <w:p w14:paraId="487A49DC" w14:textId="076244CA" w:rsidR="00542D15" w:rsidRPr="00542D15" w:rsidRDefault="00542D15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705471" w14:textId="7F6F1B1C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ANATOMİ (59)</w:t>
            </w:r>
          </w:p>
        </w:tc>
        <w:tc>
          <w:tcPr>
            <w:tcW w:w="1413" w:type="dxa"/>
            <w:vAlign w:val="center"/>
          </w:tcPr>
          <w:p w14:paraId="6E642C85" w14:textId="01852087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161112</w:t>
            </w:r>
          </w:p>
        </w:tc>
        <w:tc>
          <w:tcPr>
            <w:tcW w:w="1563" w:type="dxa"/>
            <w:vAlign w:val="center"/>
          </w:tcPr>
          <w:p w14:paraId="140CD05F" w14:textId="3BF92BA3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4AA28F46" w14:textId="797873BB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477D9C0B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(30)</w:t>
            </w:r>
          </w:p>
          <w:p w14:paraId="595F4433" w14:textId="38D824F1" w:rsidR="00542D15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904 (29)</w:t>
            </w:r>
          </w:p>
        </w:tc>
      </w:tr>
      <w:tr w:rsidR="00542D15" w:rsidRPr="00542D15" w14:paraId="7C4D0F0A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3F6E7DFF" w14:textId="178C7243" w:rsidR="00542D15" w:rsidRPr="00542D15" w:rsidRDefault="00542D15" w:rsidP="00542D15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CE46C97" w14:textId="30F0ABF4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SİSTEM HASTALIKLARI ve BAKIM I (70)</w:t>
            </w:r>
          </w:p>
        </w:tc>
        <w:tc>
          <w:tcPr>
            <w:tcW w:w="1413" w:type="dxa"/>
            <w:vAlign w:val="center"/>
          </w:tcPr>
          <w:p w14:paraId="3226A53D" w14:textId="43ADA5A8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161114</w:t>
            </w:r>
          </w:p>
        </w:tc>
        <w:tc>
          <w:tcPr>
            <w:tcW w:w="1563" w:type="dxa"/>
            <w:vAlign w:val="center"/>
          </w:tcPr>
          <w:p w14:paraId="0F9DDA79" w14:textId="00CA5210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35D3081C" w14:textId="4AE940E6" w:rsidR="00542D15" w:rsidRPr="00542D15" w:rsidRDefault="00785AE7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1434BEF7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(50)</w:t>
            </w:r>
          </w:p>
          <w:p w14:paraId="7BEADDD4" w14:textId="468EC3A6" w:rsidR="00542D15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(20)</w:t>
            </w:r>
          </w:p>
        </w:tc>
      </w:tr>
      <w:tr w:rsidR="00785AE7" w:rsidRPr="00542D15" w14:paraId="5FE1D15E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3346EABE" w14:textId="7102C677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2A85B75" w14:textId="14D23AF0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FİZYOLOJİ (64)</w:t>
            </w:r>
          </w:p>
        </w:tc>
        <w:tc>
          <w:tcPr>
            <w:tcW w:w="1413" w:type="dxa"/>
            <w:vAlign w:val="center"/>
          </w:tcPr>
          <w:p w14:paraId="4FC96893" w14:textId="2458966A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161102</w:t>
            </w:r>
          </w:p>
        </w:tc>
        <w:tc>
          <w:tcPr>
            <w:tcW w:w="1563" w:type="dxa"/>
            <w:vAlign w:val="center"/>
          </w:tcPr>
          <w:p w14:paraId="7CBDBDC5" w14:textId="5A3BEBC7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16261DC3" w14:textId="0C1EA3E2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0E551E5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(32)</w:t>
            </w:r>
          </w:p>
          <w:p w14:paraId="4F508A98" w14:textId="78836AE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(32)</w:t>
            </w:r>
          </w:p>
        </w:tc>
      </w:tr>
    </w:tbl>
    <w:p w14:paraId="5C2E6C77" w14:textId="77777777" w:rsidR="00765975" w:rsidRPr="00542D15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542D15" w14:paraId="7E5083F6" w14:textId="77777777" w:rsidTr="00300229">
        <w:trPr>
          <w:trHeight w:val="673"/>
          <w:jc w:val="center"/>
        </w:trPr>
        <w:tc>
          <w:tcPr>
            <w:tcW w:w="1413" w:type="dxa"/>
            <w:vAlign w:val="center"/>
          </w:tcPr>
          <w:p w14:paraId="7C040657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1743423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00F85C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A44AC81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79A847D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DD98F04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65975" w:rsidRPr="00542D15" w14:paraId="6246914A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71E369B4" w14:textId="6EA68207" w:rsidR="00765975" w:rsidRPr="00542D15" w:rsidRDefault="00300229" w:rsidP="00300229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</w:t>
            </w:r>
            <w:r w:rsidR="00765975" w:rsidRPr="00542D15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3C5B099D" w14:textId="6D7E7A74" w:rsidR="00765975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REANİMASYON I (56)</w:t>
            </w:r>
          </w:p>
        </w:tc>
        <w:tc>
          <w:tcPr>
            <w:tcW w:w="1413" w:type="dxa"/>
            <w:vAlign w:val="center"/>
          </w:tcPr>
          <w:p w14:paraId="0B8CA32E" w14:textId="038C2513" w:rsidR="00765975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161315</w:t>
            </w:r>
          </w:p>
        </w:tc>
        <w:tc>
          <w:tcPr>
            <w:tcW w:w="1563" w:type="dxa"/>
            <w:vAlign w:val="center"/>
          </w:tcPr>
          <w:p w14:paraId="2D5CD8B4" w14:textId="6336B873" w:rsidR="00765975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5DF245AF" w14:textId="5129A352" w:rsidR="00765975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326831AD" w14:textId="50D0F689" w:rsidR="00765975" w:rsidRPr="00542D15" w:rsidRDefault="00785AE7" w:rsidP="00300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(56)</w:t>
            </w:r>
          </w:p>
        </w:tc>
      </w:tr>
      <w:tr w:rsidR="00785AE7" w:rsidRPr="00542D15" w14:paraId="380A3155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4E7DB9F1" w14:textId="7E17274D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8533A1A" w14:textId="6A36A792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AMELİYATHANEDE YAŞAM (50)</w:t>
            </w:r>
          </w:p>
        </w:tc>
        <w:tc>
          <w:tcPr>
            <w:tcW w:w="1413" w:type="dxa"/>
            <w:vAlign w:val="center"/>
          </w:tcPr>
          <w:p w14:paraId="3BE8D255" w14:textId="1F5EC39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161308</w:t>
            </w:r>
          </w:p>
        </w:tc>
        <w:tc>
          <w:tcPr>
            <w:tcW w:w="1563" w:type="dxa"/>
            <w:vAlign w:val="center"/>
          </w:tcPr>
          <w:p w14:paraId="6DD9ED61" w14:textId="4A629C93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5C748EA8" w14:textId="28C51693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7E91BCF0" w14:textId="4492FEFF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(50)</w:t>
            </w:r>
          </w:p>
        </w:tc>
      </w:tr>
      <w:tr w:rsidR="00785AE7" w:rsidRPr="00542D15" w14:paraId="459E6732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48409CBF" w14:textId="7F1FF2FE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1CA358F" w14:textId="3FC6D79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KLİNİK ANESTEZİ (55)</w:t>
            </w:r>
          </w:p>
        </w:tc>
        <w:tc>
          <w:tcPr>
            <w:tcW w:w="1413" w:type="dxa"/>
            <w:vAlign w:val="center"/>
          </w:tcPr>
          <w:p w14:paraId="7575978C" w14:textId="6E2ACB81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161313</w:t>
            </w:r>
          </w:p>
        </w:tc>
        <w:tc>
          <w:tcPr>
            <w:tcW w:w="1563" w:type="dxa"/>
            <w:vAlign w:val="center"/>
          </w:tcPr>
          <w:p w14:paraId="3B43C594" w14:textId="045C4169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31FF9203" w14:textId="39F68EC0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34914F5D" w14:textId="555AAA3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(55)</w:t>
            </w:r>
          </w:p>
        </w:tc>
      </w:tr>
      <w:tr w:rsidR="00785AE7" w:rsidRPr="00542D15" w14:paraId="65725CE1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6BB56B05" w14:textId="76886391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9D77E94" w14:textId="7F7B465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CERRAHİ HASTALIKLAR BİLGİSİ (50)</w:t>
            </w:r>
          </w:p>
        </w:tc>
        <w:tc>
          <w:tcPr>
            <w:tcW w:w="1413" w:type="dxa"/>
            <w:vAlign w:val="center"/>
          </w:tcPr>
          <w:p w14:paraId="4B1FACA3" w14:textId="397CAAD6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161312</w:t>
            </w:r>
          </w:p>
        </w:tc>
        <w:tc>
          <w:tcPr>
            <w:tcW w:w="1563" w:type="dxa"/>
            <w:vAlign w:val="center"/>
          </w:tcPr>
          <w:p w14:paraId="192EBDE3" w14:textId="4C4C871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31376AAF" w14:textId="288499EC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36047E69" w14:textId="2202597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(50)</w:t>
            </w:r>
          </w:p>
        </w:tc>
      </w:tr>
      <w:tr w:rsidR="00785AE7" w:rsidRPr="00F94F20" w14:paraId="5C116F86" w14:textId="77777777" w:rsidTr="00300229">
        <w:trPr>
          <w:trHeight w:val="585"/>
          <w:jc w:val="center"/>
        </w:trPr>
        <w:tc>
          <w:tcPr>
            <w:tcW w:w="1413" w:type="dxa"/>
            <w:vAlign w:val="center"/>
          </w:tcPr>
          <w:p w14:paraId="6F6222AA" w14:textId="3C1687C3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2D8C86C" w14:textId="7354C665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ANESTEZİ UYGULAMALARI II (55)</w:t>
            </w:r>
          </w:p>
        </w:tc>
        <w:tc>
          <w:tcPr>
            <w:tcW w:w="1413" w:type="dxa"/>
            <w:vAlign w:val="center"/>
          </w:tcPr>
          <w:p w14:paraId="718DAA07" w14:textId="648087C3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161314</w:t>
            </w:r>
          </w:p>
        </w:tc>
        <w:tc>
          <w:tcPr>
            <w:tcW w:w="1563" w:type="dxa"/>
            <w:vAlign w:val="center"/>
          </w:tcPr>
          <w:p w14:paraId="62C0C3BB" w14:textId="2258E29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1821BA12" w14:textId="34E681E8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0FFF48BE" w14:textId="77777777" w:rsidR="00785AE7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(25)</w:t>
            </w:r>
          </w:p>
          <w:p w14:paraId="60EC15E9" w14:textId="4F964E34" w:rsidR="00785AE7" w:rsidRPr="00542D15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(30)</w:t>
            </w:r>
          </w:p>
        </w:tc>
      </w:tr>
    </w:tbl>
    <w:p w14:paraId="19D84D57" w14:textId="23F04664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1231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0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53C93495" w14:textId="5C1129E8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1560"/>
        <w:gridCol w:w="1842"/>
        <w:gridCol w:w="2072"/>
      </w:tblGrid>
      <w:tr w:rsidR="00765975" w:rsidRPr="00F94F20" w14:paraId="3CFE83A4" w14:textId="77777777" w:rsidTr="009C3A35">
        <w:trPr>
          <w:trHeight w:val="590"/>
          <w:jc w:val="center"/>
        </w:trPr>
        <w:tc>
          <w:tcPr>
            <w:tcW w:w="1413" w:type="dxa"/>
            <w:vAlign w:val="center"/>
          </w:tcPr>
          <w:p w14:paraId="17BB5782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2" w:type="dxa"/>
            <w:vAlign w:val="center"/>
          </w:tcPr>
          <w:p w14:paraId="0918C74F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16A2D434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0" w:type="dxa"/>
            <w:vAlign w:val="center"/>
          </w:tcPr>
          <w:p w14:paraId="7FB392B2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2" w:type="dxa"/>
            <w:vAlign w:val="center"/>
          </w:tcPr>
          <w:p w14:paraId="270FC5A1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72" w:type="dxa"/>
            <w:vAlign w:val="center"/>
          </w:tcPr>
          <w:p w14:paraId="231D7AD8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51C96" w:rsidRPr="00542D15" w14:paraId="5BF08126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186B2118" w14:textId="5D824962" w:rsidR="00C51C96" w:rsidRPr="00542D15" w:rsidRDefault="00C51C96" w:rsidP="00C51C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bookmarkStart w:id="0" w:name="_Hlk119875115"/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60E15A20" w14:textId="3DF911D3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DİŞ PROTEZ TEKNOLOJİLERİNDE MADDELER BİLGİSİ (50)</w:t>
            </w:r>
          </w:p>
        </w:tc>
        <w:tc>
          <w:tcPr>
            <w:tcW w:w="1417" w:type="dxa"/>
            <w:vAlign w:val="center"/>
          </w:tcPr>
          <w:p w14:paraId="404B779C" w14:textId="56B37A2A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166101</w:t>
            </w:r>
          </w:p>
        </w:tc>
        <w:tc>
          <w:tcPr>
            <w:tcW w:w="1560" w:type="dxa"/>
            <w:vAlign w:val="center"/>
          </w:tcPr>
          <w:p w14:paraId="2A386A6C" w14:textId="6FE46F73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2" w:type="dxa"/>
            <w:vAlign w:val="center"/>
          </w:tcPr>
          <w:p w14:paraId="51578767" w14:textId="7E20F9DE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09:30-10:30</w:t>
            </w:r>
          </w:p>
        </w:tc>
        <w:tc>
          <w:tcPr>
            <w:tcW w:w="2072" w:type="dxa"/>
            <w:vAlign w:val="center"/>
          </w:tcPr>
          <w:p w14:paraId="16B77C18" w14:textId="77777777" w:rsidR="0045234D" w:rsidRDefault="0045234D" w:rsidP="004523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B803 (25)</w:t>
            </w:r>
          </w:p>
          <w:p w14:paraId="25F24FEA" w14:textId="182069CE" w:rsidR="00C51C96" w:rsidRPr="00542D15" w:rsidRDefault="0045234D" w:rsidP="00452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B804 (25)</w:t>
            </w:r>
          </w:p>
        </w:tc>
      </w:tr>
      <w:bookmarkEnd w:id="0"/>
      <w:tr w:rsidR="00C51C96" w:rsidRPr="00542D15" w14:paraId="54A7E776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451C3DF8" w14:textId="16572FA3" w:rsidR="00C51C96" w:rsidRPr="00542D15" w:rsidRDefault="00C51C96" w:rsidP="00C51C9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678219AD" w14:textId="494DEAC2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ÇİĞNEME FİZYOLOJİSİ (44)</w:t>
            </w:r>
          </w:p>
        </w:tc>
        <w:tc>
          <w:tcPr>
            <w:tcW w:w="1417" w:type="dxa"/>
            <w:vAlign w:val="center"/>
          </w:tcPr>
          <w:p w14:paraId="051FDFBD" w14:textId="7AF21D26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166102</w:t>
            </w:r>
          </w:p>
        </w:tc>
        <w:tc>
          <w:tcPr>
            <w:tcW w:w="1560" w:type="dxa"/>
            <w:vAlign w:val="center"/>
          </w:tcPr>
          <w:p w14:paraId="32D6F9A0" w14:textId="3294D640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2" w:type="dxa"/>
            <w:vAlign w:val="center"/>
          </w:tcPr>
          <w:p w14:paraId="7C335027" w14:textId="769A84D5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09:30-10:30</w:t>
            </w:r>
          </w:p>
        </w:tc>
        <w:tc>
          <w:tcPr>
            <w:tcW w:w="2072" w:type="dxa"/>
            <w:vAlign w:val="center"/>
          </w:tcPr>
          <w:p w14:paraId="5796F0FC" w14:textId="6B34BE1E" w:rsidR="00C51C96" w:rsidRPr="00542D15" w:rsidRDefault="0045234D" w:rsidP="00C51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 901 (44)</w:t>
            </w:r>
          </w:p>
        </w:tc>
      </w:tr>
      <w:tr w:rsidR="000E0423" w:rsidRPr="00542D15" w14:paraId="7A199C82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0B0CF5E2" w14:textId="77777777" w:rsidR="000E0423" w:rsidRPr="00542D15" w:rsidRDefault="000E0423" w:rsidP="000E042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0B41A7A3" w14:textId="66F9BFDC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HAREKETLİ PROTEZ ve UYGULAMALARI I (50)</w:t>
            </w:r>
          </w:p>
        </w:tc>
        <w:tc>
          <w:tcPr>
            <w:tcW w:w="1417" w:type="dxa"/>
            <w:vAlign w:val="center"/>
          </w:tcPr>
          <w:p w14:paraId="70C8C518" w14:textId="6C24C04B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166104</w:t>
            </w:r>
          </w:p>
        </w:tc>
        <w:tc>
          <w:tcPr>
            <w:tcW w:w="1560" w:type="dxa"/>
            <w:vAlign w:val="center"/>
          </w:tcPr>
          <w:p w14:paraId="613E225A" w14:textId="14BC885A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2" w:type="dxa"/>
            <w:vAlign w:val="center"/>
          </w:tcPr>
          <w:p w14:paraId="27B8C19F" w14:textId="61A59189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15:30-16:30</w:t>
            </w:r>
          </w:p>
        </w:tc>
        <w:tc>
          <w:tcPr>
            <w:tcW w:w="2072" w:type="dxa"/>
            <w:vAlign w:val="center"/>
          </w:tcPr>
          <w:p w14:paraId="3D1F1876" w14:textId="77777777" w:rsidR="000E0423" w:rsidRDefault="000E0423" w:rsidP="000E04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B803 (25)</w:t>
            </w:r>
          </w:p>
          <w:p w14:paraId="75E8ABF4" w14:textId="6CFA3F21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B804 (25)</w:t>
            </w:r>
          </w:p>
        </w:tc>
      </w:tr>
      <w:tr w:rsidR="000E0423" w:rsidRPr="00542D15" w14:paraId="3BC1AC16" w14:textId="77777777" w:rsidTr="009C3A35">
        <w:trPr>
          <w:trHeight w:val="569"/>
          <w:jc w:val="center"/>
        </w:trPr>
        <w:tc>
          <w:tcPr>
            <w:tcW w:w="1413" w:type="dxa"/>
            <w:vAlign w:val="center"/>
          </w:tcPr>
          <w:p w14:paraId="6A79C0B5" w14:textId="77777777" w:rsidR="000E0423" w:rsidRPr="00542D15" w:rsidRDefault="000E0423" w:rsidP="000E042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5BE2C894" w14:textId="040DFA89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SABİT PROTEZ ve UYGULAMALARI I (50)</w:t>
            </w:r>
          </w:p>
        </w:tc>
        <w:tc>
          <w:tcPr>
            <w:tcW w:w="1417" w:type="dxa"/>
            <w:vAlign w:val="center"/>
          </w:tcPr>
          <w:p w14:paraId="2635B407" w14:textId="0B9E677D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166105</w:t>
            </w:r>
          </w:p>
        </w:tc>
        <w:tc>
          <w:tcPr>
            <w:tcW w:w="1560" w:type="dxa"/>
            <w:vAlign w:val="center"/>
          </w:tcPr>
          <w:p w14:paraId="75483759" w14:textId="240584A5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2" w:type="dxa"/>
            <w:vAlign w:val="center"/>
          </w:tcPr>
          <w:p w14:paraId="6E80441F" w14:textId="724CB677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15:30-16:30</w:t>
            </w:r>
          </w:p>
        </w:tc>
        <w:tc>
          <w:tcPr>
            <w:tcW w:w="2072" w:type="dxa"/>
            <w:vAlign w:val="center"/>
          </w:tcPr>
          <w:p w14:paraId="49C23D97" w14:textId="1637FDFC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 1001 (50)</w:t>
            </w:r>
          </w:p>
        </w:tc>
      </w:tr>
      <w:tr w:rsidR="000E0423" w:rsidRPr="00542D15" w14:paraId="4137FECA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7A17E9BB" w14:textId="6FC75701" w:rsidR="000E0423" w:rsidRPr="00542D15" w:rsidRDefault="000E0423" w:rsidP="000E042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026EAC30" w14:textId="52596C69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DİŞ MORFOLOJİSİ ve UYGULAMALARI (45)</w:t>
            </w:r>
          </w:p>
        </w:tc>
        <w:tc>
          <w:tcPr>
            <w:tcW w:w="1417" w:type="dxa"/>
            <w:vAlign w:val="center"/>
          </w:tcPr>
          <w:p w14:paraId="6AD06DA6" w14:textId="375D8B34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166103</w:t>
            </w:r>
          </w:p>
        </w:tc>
        <w:tc>
          <w:tcPr>
            <w:tcW w:w="1560" w:type="dxa"/>
            <w:vAlign w:val="center"/>
          </w:tcPr>
          <w:p w14:paraId="590B6CB2" w14:textId="0A7685C5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2" w:type="dxa"/>
            <w:vAlign w:val="center"/>
          </w:tcPr>
          <w:p w14:paraId="2655CF18" w14:textId="0B2F1A8B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11:30-12:30</w:t>
            </w:r>
          </w:p>
        </w:tc>
        <w:tc>
          <w:tcPr>
            <w:tcW w:w="2072" w:type="dxa"/>
            <w:vAlign w:val="center"/>
          </w:tcPr>
          <w:p w14:paraId="2E5F6AE9" w14:textId="77777777" w:rsidR="000E0423" w:rsidRDefault="000E0423" w:rsidP="000E042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 803 (22)</w:t>
            </w:r>
          </w:p>
          <w:p w14:paraId="44F68ACF" w14:textId="1D953999" w:rsidR="000E0423" w:rsidRPr="00542D15" w:rsidRDefault="000E0423" w:rsidP="000E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 804 (23)</w:t>
            </w:r>
          </w:p>
        </w:tc>
      </w:tr>
    </w:tbl>
    <w:p w14:paraId="07C3C0EF" w14:textId="77777777" w:rsidR="00765975" w:rsidRPr="00542D15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542D15" w14:paraId="3E1CE800" w14:textId="77777777" w:rsidTr="009C3A35">
        <w:trPr>
          <w:trHeight w:val="394"/>
          <w:jc w:val="center"/>
        </w:trPr>
        <w:tc>
          <w:tcPr>
            <w:tcW w:w="1413" w:type="dxa"/>
            <w:vAlign w:val="center"/>
          </w:tcPr>
          <w:p w14:paraId="7BCD3F34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0BFE9871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12AE5EA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5C32B0F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B57AB40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D51970E" w14:textId="77777777" w:rsidR="00765975" w:rsidRPr="00542D1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65975" w:rsidRPr="00C3304B" w14:paraId="52FEB4FB" w14:textId="77777777" w:rsidTr="00E75B92">
        <w:trPr>
          <w:trHeight w:val="585"/>
          <w:jc w:val="center"/>
        </w:trPr>
        <w:tc>
          <w:tcPr>
            <w:tcW w:w="1413" w:type="dxa"/>
            <w:vAlign w:val="center"/>
          </w:tcPr>
          <w:p w14:paraId="75FD21D6" w14:textId="27294ECD" w:rsidR="00765975" w:rsidRPr="00542D15" w:rsidRDefault="00E75B92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</w:t>
            </w:r>
            <w:r w:rsidR="00765975" w:rsidRPr="00542D15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0B0806C8" w14:textId="6D5C8FD5" w:rsidR="00765975" w:rsidRPr="00C3304B" w:rsidRDefault="00DD662B" w:rsidP="00E75B92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PORSELEN PROTEZLER (45)</w:t>
            </w:r>
          </w:p>
        </w:tc>
        <w:tc>
          <w:tcPr>
            <w:tcW w:w="1413" w:type="dxa"/>
            <w:vAlign w:val="center"/>
          </w:tcPr>
          <w:p w14:paraId="4DF8D9D5" w14:textId="6D0BE948" w:rsidR="00765975" w:rsidRPr="00C3304B" w:rsidRDefault="00DD662B" w:rsidP="00E75B92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166301</w:t>
            </w:r>
          </w:p>
        </w:tc>
        <w:tc>
          <w:tcPr>
            <w:tcW w:w="1563" w:type="dxa"/>
            <w:vAlign w:val="center"/>
          </w:tcPr>
          <w:p w14:paraId="5EC99C8A" w14:textId="10C4EA24" w:rsidR="00765975" w:rsidRPr="00C3304B" w:rsidRDefault="00DD662B" w:rsidP="00E75B92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77874401" w14:textId="57C232C6" w:rsidR="00765975" w:rsidRPr="00C3304B" w:rsidRDefault="00DD662B" w:rsidP="00E75B92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72C9B7B8" w14:textId="77777777" w:rsidR="00DD662B" w:rsidRPr="00C3304B" w:rsidRDefault="00DD662B" w:rsidP="00DD6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B903 (32)</w:t>
            </w:r>
          </w:p>
          <w:p w14:paraId="1B48CD75" w14:textId="5A700644" w:rsidR="00765975" w:rsidRPr="00C3304B" w:rsidRDefault="00DD662B" w:rsidP="00DD662B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B902 (13)</w:t>
            </w:r>
          </w:p>
        </w:tc>
      </w:tr>
      <w:tr w:rsidR="00542D15" w:rsidRPr="00C3304B" w14:paraId="669D2C5F" w14:textId="77777777" w:rsidTr="00E75B92">
        <w:trPr>
          <w:trHeight w:val="585"/>
          <w:jc w:val="center"/>
        </w:trPr>
        <w:tc>
          <w:tcPr>
            <w:tcW w:w="1413" w:type="dxa"/>
            <w:vAlign w:val="center"/>
          </w:tcPr>
          <w:p w14:paraId="7C42E1C1" w14:textId="73685887" w:rsidR="00542D15" w:rsidRPr="00542D15" w:rsidRDefault="00542D15" w:rsidP="00542D1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CDBA9D7" w14:textId="2AE8F6EB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304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HASSAS TUTUCULAR (47)</w:t>
            </w:r>
          </w:p>
        </w:tc>
        <w:tc>
          <w:tcPr>
            <w:tcW w:w="1413" w:type="dxa"/>
            <w:vAlign w:val="center"/>
          </w:tcPr>
          <w:p w14:paraId="020F7959" w14:textId="2B1461B6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166303</w:t>
            </w:r>
          </w:p>
        </w:tc>
        <w:tc>
          <w:tcPr>
            <w:tcW w:w="1563" w:type="dxa"/>
            <w:vAlign w:val="center"/>
          </w:tcPr>
          <w:p w14:paraId="26AEEF73" w14:textId="25DA7322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2024D763" w14:textId="48A04378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4067BBD2" w14:textId="4441F8BE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 901 (47)</w:t>
            </w:r>
          </w:p>
        </w:tc>
      </w:tr>
      <w:tr w:rsidR="00542D15" w:rsidRPr="00C3304B" w14:paraId="732E91FF" w14:textId="77777777" w:rsidTr="00E75B92">
        <w:trPr>
          <w:trHeight w:val="585"/>
          <w:jc w:val="center"/>
        </w:trPr>
        <w:tc>
          <w:tcPr>
            <w:tcW w:w="1413" w:type="dxa"/>
            <w:vAlign w:val="center"/>
          </w:tcPr>
          <w:p w14:paraId="1071D2DC" w14:textId="19A9E828" w:rsidR="00542D15" w:rsidRPr="00542D15" w:rsidRDefault="00542D15" w:rsidP="00542D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9B2F4F2" w14:textId="31B89372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ORTODONTİ UYGULAMALARI (35)</w:t>
            </w:r>
          </w:p>
        </w:tc>
        <w:tc>
          <w:tcPr>
            <w:tcW w:w="1413" w:type="dxa"/>
            <w:vAlign w:val="center"/>
          </w:tcPr>
          <w:p w14:paraId="616BDC80" w14:textId="28CF9243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166304</w:t>
            </w:r>
          </w:p>
        </w:tc>
        <w:tc>
          <w:tcPr>
            <w:tcW w:w="1563" w:type="dxa"/>
            <w:vAlign w:val="center"/>
          </w:tcPr>
          <w:p w14:paraId="01F70C9F" w14:textId="0EB9BA69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7DABD55F" w14:textId="67C84D3C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4425A4C2" w14:textId="65CF9BE6" w:rsidR="00542D15" w:rsidRPr="00C3304B" w:rsidRDefault="00DD662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 1001 (35)</w:t>
            </w:r>
          </w:p>
        </w:tc>
      </w:tr>
      <w:tr w:rsidR="00542D15" w:rsidRPr="00C3304B" w14:paraId="0B19A2B8" w14:textId="77777777" w:rsidTr="00E75B92">
        <w:trPr>
          <w:trHeight w:val="569"/>
          <w:jc w:val="center"/>
        </w:trPr>
        <w:tc>
          <w:tcPr>
            <w:tcW w:w="1413" w:type="dxa"/>
            <w:vAlign w:val="center"/>
          </w:tcPr>
          <w:p w14:paraId="5CA3D693" w14:textId="7E96BD57" w:rsidR="00542D15" w:rsidRPr="00542D15" w:rsidRDefault="00542D15" w:rsidP="00542D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46BB7D2" w14:textId="34217C84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HAREKETLİ PROTEZ VE UYGULAMALARI III (46)</w:t>
            </w:r>
          </w:p>
        </w:tc>
        <w:tc>
          <w:tcPr>
            <w:tcW w:w="1413" w:type="dxa"/>
            <w:vAlign w:val="center"/>
          </w:tcPr>
          <w:p w14:paraId="0377B4C8" w14:textId="5C0AF07C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bCs/>
                <w:sz w:val="21"/>
                <w:szCs w:val="21"/>
              </w:rPr>
              <w:t>166302</w:t>
            </w:r>
          </w:p>
        </w:tc>
        <w:tc>
          <w:tcPr>
            <w:tcW w:w="1563" w:type="dxa"/>
            <w:vAlign w:val="center"/>
          </w:tcPr>
          <w:p w14:paraId="225F06B1" w14:textId="491DD768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32908A52" w14:textId="3E8A8DB6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111ABEDF" w14:textId="77777777" w:rsidR="00C3304B" w:rsidRPr="00C3304B" w:rsidRDefault="00C3304B" w:rsidP="00C330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B803 (23)</w:t>
            </w:r>
          </w:p>
          <w:p w14:paraId="6E173358" w14:textId="4A193160" w:rsidR="00542D15" w:rsidRPr="00C3304B" w:rsidRDefault="00C3304B" w:rsidP="00C3304B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B804 (23)</w:t>
            </w:r>
          </w:p>
        </w:tc>
      </w:tr>
      <w:tr w:rsidR="00542D15" w:rsidRPr="00C3304B" w14:paraId="4F92DF42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7184281C" w14:textId="267DD140" w:rsidR="00542D15" w:rsidRPr="00542D15" w:rsidRDefault="00542D15" w:rsidP="00542D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D1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03AE02" w14:textId="7889A9BF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ÇENE YÜZ PROTEZLERİ (45)</w:t>
            </w:r>
          </w:p>
        </w:tc>
        <w:tc>
          <w:tcPr>
            <w:tcW w:w="1413" w:type="dxa"/>
            <w:vAlign w:val="center"/>
          </w:tcPr>
          <w:p w14:paraId="06377C0A" w14:textId="6D2937A0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166305</w:t>
            </w:r>
          </w:p>
        </w:tc>
        <w:tc>
          <w:tcPr>
            <w:tcW w:w="1563" w:type="dxa"/>
            <w:vAlign w:val="center"/>
          </w:tcPr>
          <w:p w14:paraId="199E421C" w14:textId="52037B21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675AE1AB" w14:textId="010D63E6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2490517D" w14:textId="11A69AC1" w:rsidR="00542D15" w:rsidRPr="00C3304B" w:rsidRDefault="00C3304B" w:rsidP="00542D15">
            <w:pPr>
              <w:jc w:val="center"/>
              <w:rPr>
                <w:rFonts w:ascii="Times New Roman" w:hAnsi="Times New Roman" w:cs="Times New Roman"/>
              </w:rPr>
            </w:pPr>
            <w:r w:rsidRPr="00C3304B">
              <w:rPr>
                <w:rFonts w:ascii="Times New Roman" w:hAnsi="Times New Roman" w:cs="Times New Roman"/>
                <w:sz w:val="21"/>
                <w:szCs w:val="21"/>
              </w:rPr>
              <w:t>B 901 (45)</w:t>
            </w:r>
          </w:p>
        </w:tc>
      </w:tr>
    </w:tbl>
    <w:p w14:paraId="19817D94" w14:textId="1A2DFB1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69939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1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71066BE8" w14:textId="5CE4E202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31CF1" w:rsidRPr="00F94F20" w14:paraId="1E1F60F8" w14:textId="77777777" w:rsidTr="00471874">
        <w:trPr>
          <w:trHeight w:val="732"/>
          <w:jc w:val="center"/>
        </w:trPr>
        <w:tc>
          <w:tcPr>
            <w:tcW w:w="1413" w:type="dxa"/>
            <w:vAlign w:val="center"/>
          </w:tcPr>
          <w:p w14:paraId="1310274C" w14:textId="77777777" w:rsidR="00531CF1" w:rsidRPr="00F94F20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DC03C3D" w14:textId="77777777" w:rsidR="00531CF1" w:rsidRPr="00F94F20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2D3E1C1" w14:textId="77777777" w:rsidR="00531CF1" w:rsidRPr="00F94F20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5886AAE" w14:textId="77777777" w:rsidR="00531CF1" w:rsidRPr="00F94F20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D714638" w14:textId="77777777" w:rsidR="00531CF1" w:rsidRPr="00F94F20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D9F94E1" w14:textId="77777777" w:rsidR="00531CF1" w:rsidRPr="00F94F20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31CF1" w:rsidRPr="002F0658" w14:paraId="3EA094B2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34D7CCDB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5DAC15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HASTA GÜVENLİĞİ (57)</w:t>
            </w:r>
          </w:p>
        </w:tc>
        <w:tc>
          <w:tcPr>
            <w:tcW w:w="1413" w:type="dxa"/>
            <w:vAlign w:val="center"/>
          </w:tcPr>
          <w:p w14:paraId="4437903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181112</w:t>
            </w:r>
          </w:p>
        </w:tc>
        <w:tc>
          <w:tcPr>
            <w:tcW w:w="1563" w:type="dxa"/>
            <w:vAlign w:val="center"/>
          </w:tcPr>
          <w:p w14:paraId="22A3E8D1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02.01.23</w:t>
            </w:r>
          </w:p>
        </w:tc>
        <w:tc>
          <w:tcPr>
            <w:tcW w:w="1843" w:type="dxa"/>
            <w:vAlign w:val="center"/>
          </w:tcPr>
          <w:p w14:paraId="0527702C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5506FE15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(32)</w:t>
            </w:r>
          </w:p>
          <w:p w14:paraId="084E4B0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(25)</w:t>
            </w:r>
          </w:p>
        </w:tc>
      </w:tr>
      <w:tr w:rsidR="00531CF1" w:rsidRPr="002F0658" w14:paraId="6B33C305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31754C01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BF185F2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FEB">
              <w:rPr>
                <w:rFonts w:ascii="Times New Roman" w:hAnsi="Times New Roman" w:cs="Times New Roman"/>
              </w:rPr>
              <w:t>HASTA BAKIM İLKELERİ (65)</w:t>
            </w:r>
          </w:p>
        </w:tc>
        <w:tc>
          <w:tcPr>
            <w:tcW w:w="1413" w:type="dxa"/>
            <w:vAlign w:val="center"/>
          </w:tcPr>
          <w:p w14:paraId="7BAC8EF8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181109</w:t>
            </w:r>
          </w:p>
        </w:tc>
        <w:tc>
          <w:tcPr>
            <w:tcW w:w="1563" w:type="dxa"/>
            <w:vAlign w:val="center"/>
          </w:tcPr>
          <w:p w14:paraId="25F5BC40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03.01.23</w:t>
            </w:r>
          </w:p>
        </w:tc>
        <w:tc>
          <w:tcPr>
            <w:tcW w:w="1843" w:type="dxa"/>
            <w:vAlign w:val="center"/>
          </w:tcPr>
          <w:p w14:paraId="5F43BC57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449D2E52" w14:textId="77777777" w:rsidR="00531CF1" w:rsidRPr="003F6FEB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B 902 (33)</w:t>
            </w:r>
          </w:p>
          <w:p w14:paraId="5D06DC06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B 903 (32)</w:t>
            </w:r>
          </w:p>
        </w:tc>
      </w:tr>
      <w:tr w:rsidR="00531CF1" w:rsidRPr="002F0658" w14:paraId="0DE77FA9" w14:textId="77777777" w:rsidTr="00471874">
        <w:trPr>
          <w:trHeight w:val="569"/>
          <w:jc w:val="center"/>
        </w:trPr>
        <w:tc>
          <w:tcPr>
            <w:tcW w:w="1413" w:type="dxa"/>
            <w:vAlign w:val="center"/>
          </w:tcPr>
          <w:p w14:paraId="3BCD85C9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6924A4F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TIBBİ TERMİNOLOJİ (70)</w:t>
            </w:r>
          </w:p>
        </w:tc>
        <w:tc>
          <w:tcPr>
            <w:tcW w:w="1413" w:type="dxa"/>
            <w:vAlign w:val="center"/>
          </w:tcPr>
          <w:p w14:paraId="45398DD1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181113</w:t>
            </w:r>
          </w:p>
        </w:tc>
        <w:tc>
          <w:tcPr>
            <w:tcW w:w="1563" w:type="dxa"/>
            <w:vAlign w:val="center"/>
          </w:tcPr>
          <w:p w14:paraId="4C0271F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05.01.23</w:t>
            </w:r>
          </w:p>
        </w:tc>
        <w:tc>
          <w:tcPr>
            <w:tcW w:w="1843" w:type="dxa"/>
            <w:vAlign w:val="center"/>
          </w:tcPr>
          <w:p w14:paraId="14DA6E1E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1ABF2B86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802 (36)</w:t>
            </w:r>
          </w:p>
          <w:p w14:paraId="32F5771E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(34)</w:t>
            </w:r>
          </w:p>
        </w:tc>
      </w:tr>
      <w:tr w:rsidR="00531CF1" w:rsidRPr="002F0658" w14:paraId="4FCA9478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05192DFF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2063A92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ANATOMİ (64)</w:t>
            </w:r>
          </w:p>
        </w:tc>
        <w:tc>
          <w:tcPr>
            <w:tcW w:w="1413" w:type="dxa"/>
            <w:vAlign w:val="center"/>
          </w:tcPr>
          <w:p w14:paraId="3401CFF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181102</w:t>
            </w:r>
          </w:p>
        </w:tc>
        <w:tc>
          <w:tcPr>
            <w:tcW w:w="1563" w:type="dxa"/>
            <w:vAlign w:val="center"/>
          </w:tcPr>
          <w:p w14:paraId="4493801C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06.01.23</w:t>
            </w:r>
          </w:p>
        </w:tc>
        <w:tc>
          <w:tcPr>
            <w:tcW w:w="1843" w:type="dxa"/>
            <w:vAlign w:val="center"/>
          </w:tcPr>
          <w:p w14:paraId="69A67C0D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32F1DC4F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703 (32)</w:t>
            </w:r>
          </w:p>
          <w:p w14:paraId="039D9786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704 (32)</w:t>
            </w:r>
          </w:p>
        </w:tc>
      </w:tr>
      <w:tr w:rsidR="00531CF1" w:rsidRPr="002F0658" w14:paraId="71EE427F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29AEA08D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521CB6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BİYOKİMYA (60)</w:t>
            </w:r>
          </w:p>
        </w:tc>
        <w:tc>
          <w:tcPr>
            <w:tcW w:w="1413" w:type="dxa"/>
            <w:vAlign w:val="center"/>
          </w:tcPr>
          <w:p w14:paraId="082443A5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181110</w:t>
            </w:r>
          </w:p>
        </w:tc>
        <w:tc>
          <w:tcPr>
            <w:tcW w:w="1563" w:type="dxa"/>
            <w:vAlign w:val="center"/>
          </w:tcPr>
          <w:p w14:paraId="7243B607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09.01.23</w:t>
            </w:r>
          </w:p>
        </w:tc>
        <w:tc>
          <w:tcPr>
            <w:tcW w:w="1843" w:type="dxa"/>
            <w:vAlign w:val="center"/>
          </w:tcPr>
          <w:p w14:paraId="2AAB2760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6" w:type="dxa"/>
            <w:vAlign w:val="center"/>
          </w:tcPr>
          <w:p w14:paraId="03125908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(60)</w:t>
            </w:r>
          </w:p>
        </w:tc>
      </w:tr>
      <w:tr w:rsidR="00531CF1" w:rsidRPr="002F0658" w14:paraId="358AFC2E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5C7A03FD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FF7E96F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MİKROBİYOLOJİ (61)</w:t>
            </w:r>
          </w:p>
        </w:tc>
        <w:tc>
          <w:tcPr>
            <w:tcW w:w="1413" w:type="dxa"/>
            <w:vAlign w:val="center"/>
          </w:tcPr>
          <w:p w14:paraId="74C33012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181111</w:t>
            </w:r>
          </w:p>
        </w:tc>
        <w:tc>
          <w:tcPr>
            <w:tcW w:w="1563" w:type="dxa"/>
            <w:vAlign w:val="center"/>
          </w:tcPr>
          <w:p w14:paraId="7F182031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10.01.23</w:t>
            </w:r>
          </w:p>
        </w:tc>
        <w:tc>
          <w:tcPr>
            <w:tcW w:w="1843" w:type="dxa"/>
            <w:vAlign w:val="center"/>
          </w:tcPr>
          <w:p w14:paraId="5B97E92A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6DD8E9B7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(61)</w:t>
            </w:r>
          </w:p>
        </w:tc>
      </w:tr>
      <w:tr w:rsidR="00531CF1" w:rsidRPr="002F0658" w14:paraId="781DEB81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2FF93D5D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B3EBA9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FİZYOLOJİ (76)</w:t>
            </w:r>
          </w:p>
        </w:tc>
        <w:tc>
          <w:tcPr>
            <w:tcW w:w="1413" w:type="dxa"/>
            <w:vAlign w:val="center"/>
          </w:tcPr>
          <w:p w14:paraId="1C6461D4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181103</w:t>
            </w:r>
          </w:p>
        </w:tc>
        <w:tc>
          <w:tcPr>
            <w:tcW w:w="1563" w:type="dxa"/>
            <w:vAlign w:val="center"/>
          </w:tcPr>
          <w:p w14:paraId="5209B4AB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11.01.23</w:t>
            </w:r>
          </w:p>
        </w:tc>
        <w:tc>
          <w:tcPr>
            <w:tcW w:w="1843" w:type="dxa"/>
            <w:vAlign w:val="center"/>
          </w:tcPr>
          <w:p w14:paraId="5964D5DE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C6D8602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801 (50)</w:t>
            </w:r>
          </w:p>
          <w:p w14:paraId="60BAC4D4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802 (26)</w:t>
            </w:r>
          </w:p>
        </w:tc>
      </w:tr>
    </w:tbl>
    <w:p w14:paraId="68C34AEA" w14:textId="15562D24" w:rsidR="00765975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E70F5" w14:textId="77777777" w:rsidR="00531CF1" w:rsidRPr="00BA76A0" w:rsidRDefault="00531CF1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31CF1" w:rsidRPr="002F0658" w14:paraId="09791ABB" w14:textId="77777777" w:rsidTr="00471874">
        <w:trPr>
          <w:trHeight w:val="737"/>
          <w:jc w:val="center"/>
        </w:trPr>
        <w:tc>
          <w:tcPr>
            <w:tcW w:w="1413" w:type="dxa"/>
            <w:vAlign w:val="center"/>
          </w:tcPr>
          <w:p w14:paraId="052C6D42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14682C2F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B73CB2E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446A830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5AEF24F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392955E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31CF1" w:rsidRPr="002F0658" w14:paraId="1E92752A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06033AC6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4F2724E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NEFROLOJİ VE DİYALİZ UYGULAMALARI II (48)</w:t>
            </w:r>
          </w:p>
        </w:tc>
        <w:tc>
          <w:tcPr>
            <w:tcW w:w="1413" w:type="dxa"/>
            <w:vAlign w:val="center"/>
          </w:tcPr>
          <w:p w14:paraId="2417F2E7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181309</w:t>
            </w:r>
          </w:p>
        </w:tc>
        <w:tc>
          <w:tcPr>
            <w:tcW w:w="1563" w:type="dxa"/>
            <w:vAlign w:val="center"/>
          </w:tcPr>
          <w:p w14:paraId="45CE5638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02.01.23</w:t>
            </w:r>
          </w:p>
        </w:tc>
        <w:tc>
          <w:tcPr>
            <w:tcW w:w="1843" w:type="dxa"/>
            <w:vAlign w:val="center"/>
          </w:tcPr>
          <w:p w14:paraId="17CE7511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666DD508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(48)</w:t>
            </w:r>
          </w:p>
        </w:tc>
      </w:tr>
      <w:tr w:rsidR="00531CF1" w:rsidRPr="002F0658" w14:paraId="0960FE77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73A59D41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38EAE0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>CERRAHİ HASTALIKLAR VE BAKIM İLKELERİ (49)</w:t>
            </w:r>
          </w:p>
        </w:tc>
        <w:tc>
          <w:tcPr>
            <w:tcW w:w="1413" w:type="dxa"/>
            <w:vAlign w:val="center"/>
          </w:tcPr>
          <w:p w14:paraId="03B69C69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181310</w:t>
            </w:r>
          </w:p>
        </w:tc>
        <w:tc>
          <w:tcPr>
            <w:tcW w:w="1563" w:type="dxa"/>
            <w:vAlign w:val="center"/>
          </w:tcPr>
          <w:p w14:paraId="0F9B0A2A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03.01.23</w:t>
            </w:r>
          </w:p>
        </w:tc>
        <w:tc>
          <w:tcPr>
            <w:tcW w:w="1843" w:type="dxa"/>
            <w:vAlign w:val="center"/>
          </w:tcPr>
          <w:p w14:paraId="49E1B291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728C3F30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3F6FEB">
              <w:rPr>
                <w:rFonts w:ascii="Times New Roman" w:hAnsi="Times New Roman" w:cs="Times New Roman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901 (49)</w:t>
            </w:r>
          </w:p>
        </w:tc>
      </w:tr>
      <w:tr w:rsidR="00531CF1" w:rsidRPr="002F0658" w14:paraId="6CCDEFB3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690ECF9A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3F45DF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DİYALİZ HASTALARINDA BESLENME (44)</w:t>
            </w:r>
          </w:p>
        </w:tc>
        <w:tc>
          <w:tcPr>
            <w:tcW w:w="1413" w:type="dxa"/>
            <w:vAlign w:val="center"/>
          </w:tcPr>
          <w:p w14:paraId="2E6870AD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181304</w:t>
            </w:r>
          </w:p>
        </w:tc>
        <w:tc>
          <w:tcPr>
            <w:tcW w:w="1563" w:type="dxa"/>
            <w:vAlign w:val="center"/>
          </w:tcPr>
          <w:p w14:paraId="77B76FA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04.01.23</w:t>
            </w:r>
          </w:p>
        </w:tc>
        <w:tc>
          <w:tcPr>
            <w:tcW w:w="1843" w:type="dxa"/>
            <w:vAlign w:val="center"/>
          </w:tcPr>
          <w:p w14:paraId="5342DBC4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46F5CB57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803 (22) </w:t>
            </w:r>
          </w:p>
          <w:p w14:paraId="5E8699FA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(22)</w:t>
            </w:r>
          </w:p>
        </w:tc>
      </w:tr>
      <w:tr w:rsidR="00531CF1" w:rsidRPr="002F0658" w14:paraId="0067AEF8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337184BD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4FE10EB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 YARDIM (40)</w:t>
            </w:r>
          </w:p>
        </w:tc>
        <w:tc>
          <w:tcPr>
            <w:tcW w:w="1413" w:type="dxa"/>
            <w:vAlign w:val="center"/>
          </w:tcPr>
          <w:p w14:paraId="41DBBB12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181314</w:t>
            </w:r>
          </w:p>
        </w:tc>
        <w:tc>
          <w:tcPr>
            <w:tcW w:w="1563" w:type="dxa"/>
            <w:vAlign w:val="center"/>
          </w:tcPr>
          <w:p w14:paraId="25A4881E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05.01.23</w:t>
            </w:r>
          </w:p>
        </w:tc>
        <w:tc>
          <w:tcPr>
            <w:tcW w:w="1843" w:type="dxa"/>
            <w:vAlign w:val="center"/>
          </w:tcPr>
          <w:p w14:paraId="3406B3ED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66" w:type="dxa"/>
            <w:vAlign w:val="center"/>
          </w:tcPr>
          <w:p w14:paraId="00315A73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(40)</w:t>
            </w:r>
          </w:p>
        </w:tc>
      </w:tr>
      <w:tr w:rsidR="00531CF1" w:rsidRPr="002F0658" w14:paraId="50FA13E6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24B0149F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213E647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 ETİĞİ (37)</w:t>
            </w:r>
          </w:p>
        </w:tc>
        <w:tc>
          <w:tcPr>
            <w:tcW w:w="1413" w:type="dxa"/>
            <w:vAlign w:val="center"/>
          </w:tcPr>
          <w:p w14:paraId="2075ED67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181313</w:t>
            </w:r>
          </w:p>
        </w:tc>
        <w:tc>
          <w:tcPr>
            <w:tcW w:w="1563" w:type="dxa"/>
            <w:vAlign w:val="center"/>
          </w:tcPr>
          <w:p w14:paraId="67213BB4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06.01.23</w:t>
            </w:r>
          </w:p>
        </w:tc>
        <w:tc>
          <w:tcPr>
            <w:tcW w:w="1843" w:type="dxa"/>
            <w:vAlign w:val="center"/>
          </w:tcPr>
          <w:p w14:paraId="00FC6231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6D4F9BE8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(32)</w:t>
            </w:r>
          </w:p>
          <w:p w14:paraId="221D16A2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(5)</w:t>
            </w:r>
          </w:p>
        </w:tc>
      </w:tr>
      <w:tr w:rsidR="00531CF1" w:rsidRPr="002F0658" w14:paraId="2811FAA3" w14:textId="77777777" w:rsidTr="00471874">
        <w:trPr>
          <w:trHeight w:val="585"/>
          <w:jc w:val="center"/>
        </w:trPr>
        <w:tc>
          <w:tcPr>
            <w:tcW w:w="1413" w:type="dxa"/>
            <w:vAlign w:val="center"/>
          </w:tcPr>
          <w:p w14:paraId="24DA5099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F0658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652C297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057CC2">
              <w:rPr>
                <w:rFonts w:ascii="Times New Roman" w:hAnsi="Times New Roman" w:cs="Times New Roman"/>
              </w:rPr>
              <w:t>İÇ HASTALIKLARI VE BAKIM İLKELERİ (48)</w:t>
            </w:r>
          </w:p>
        </w:tc>
        <w:tc>
          <w:tcPr>
            <w:tcW w:w="1413" w:type="dxa"/>
            <w:vAlign w:val="center"/>
          </w:tcPr>
          <w:p w14:paraId="0FFFFFDD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057CC2">
              <w:rPr>
                <w:rFonts w:ascii="Times New Roman" w:hAnsi="Times New Roman" w:cs="Times New Roman"/>
              </w:rPr>
              <w:t>181312</w:t>
            </w:r>
          </w:p>
        </w:tc>
        <w:tc>
          <w:tcPr>
            <w:tcW w:w="1563" w:type="dxa"/>
            <w:vAlign w:val="center"/>
          </w:tcPr>
          <w:p w14:paraId="6B076F10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12.01.23</w:t>
            </w:r>
          </w:p>
        </w:tc>
        <w:tc>
          <w:tcPr>
            <w:tcW w:w="1843" w:type="dxa"/>
            <w:vAlign w:val="center"/>
          </w:tcPr>
          <w:p w14:paraId="173CB858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057CC2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0F78C171" w14:textId="77777777" w:rsidR="00531CF1" w:rsidRPr="00057CC2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057CC2">
              <w:rPr>
                <w:rFonts w:ascii="Times New Roman" w:hAnsi="Times New Roman" w:cs="Times New Roman"/>
              </w:rPr>
              <w:t>B 703 (24)</w:t>
            </w:r>
          </w:p>
          <w:p w14:paraId="26A1CBBE" w14:textId="77777777" w:rsidR="00531CF1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 w:rsidRPr="00057CC2">
              <w:rPr>
                <w:rFonts w:ascii="Times New Roman" w:hAnsi="Times New Roman" w:cs="Times New Roman"/>
              </w:rPr>
              <w:t>B 704 (24)</w:t>
            </w:r>
          </w:p>
        </w:tc>
      </w:tr>
      <w:tr w:rsidR="00531CF1" w:rsidRPr="00F94F20" w14:paraId="25737160" w14:textId="77777777" w:rsidTr="00471874">
        <w:trPr>
          <w:trHeight w:val="569"/>
          <w:jc w:val="center"/>
        </w:trPr>
        <w:tc>
          <w:tcPr>
            <w:tcW w:w="1413" w:type="dxa"/>
            <w:vAlign w:val="center"/>
          </w:tcPr>
          <w:p w14:paraId="54C9050C" w14:textId="77777777" w:rsidR="00531CF1" w:rsidRPr="002F0658" w:rsidRDefault="00531CF1" w:rsidP="0047187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658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ED3824A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DİYALİZ HASTALARINDA RUH SAĞLIĞI (49)</w:t>
            </w:r>
          </w:p>
        </w:tc>
        <w:tc>
          <w:tcPr>
            <w:tcW w:w="1413" w:type="dxa"/>
            <w:vAlign w:val="center"/>
          </w:tcPr>
          <w:p w14:paraId="533A1E0F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181311</w:t>
            </w:r>
          </w:p>
        </w:tc>
        <w:tc>
          <w:tcPr>
            <w:tcW w:w="1563" w:type="dxa"/>
            <w:vAlign w:val="center"/>
          </w:tcPr>
          <w:p w14:paraId="77A002BB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13.01.23</w:t>
            </w:r>
          </w:p>
        </w:tc>
        <w:tc>
          <w:tcPr>
            <w:tcW w:w="1843" w:type="dxa"/>
            <w:vAlign w:val="center"/>
          </w:tcPr>
          <w:p w14:paraId="5095C59B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6" w:type="dxa"/>
            <w:vAlign w:val="center"/>
          </w:tcPr>
          <w:p w14:paraId="1CCAA6F3" w14:textId="77777777" w:rsidR="00531CF1" w:rsidRPr="002F0658" w:rsidRDefault="00531CF1" w:rsidP="0047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(49)</w:t>
            </w:r>
          </w:p>
        </w:tc>
      </w:tr>
    </w:tbl>
    <w:p w14:paraId="53BF3BC5" w14:textId="33264C7B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3C2A1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2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5F50DFBA" w14:textId="184D8B7F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F94F20" w14:paraId="158A0DEF" w14:textId="77777777" w:rsidTr="009C3A35">
        <w:trPr>
          <w:trHeight w:val="732"/>
          <w:jc w:val="center"/>
        </w:trPr>
        <w:tc>
          <w:tcPr>
            <w:tcW w:w="1413" w:type="dxa"/>
            <w:vAlign w:val="center"/>
          </w:tcPr>
          <w:p w14:paraId="368F37F5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F62755E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F3D55F0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F16BA45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5F4BA10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892DF36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65975" w:rsidRPr="00564F45" w14:paraId="5FA3D73A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6C455234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A6F8090" w14:textId="7434A42D" w:rsidR="00765975" w:rsidRPr="00564F45" w:rsidRDefault="000E68D3" w:rsidP="009C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KİMYA (41)</w:t>
            </w:r>
          </w:p>
        </w:tc>
        <w:tc>
          <w:tcPr>
            <w:tcW w:w="1413" w:type="dxa"/>
            <w:vAlign w:val="center"/>
          </w:tcPr>
          <w:p w14:paraId="62A3EEE6" w14:textId="6219C989" w:rsidR="00765975" w:rsidRPr="00564F45" w:rsidRDefault="000E68D3" w:rsidP="009C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168107</w:t>
            </w:r>
          </w:p>
        </w:tc>
        <w:tc>
          <w:tcPr>
            <w:tcW w:w="1563" w:type="dxa"/>
            <w:vAlign w:val="center"/>
          </w:tcPr>
          <w:p w14:paraId="4610DE8C" w14:textId="68582D41" w:rsidR="00765975" w:rsidRPr="00564F45" w:rsidRDefault="000E68D3" w:rsidP="009C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10367768" w14:textId="264DA4AE" w:rsidR="00765975" w:rsidRPr="00564F45" w:rsidRDefault="000E68D3" w:rsidP="009C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148F7C64" w14:textId="13280959" w:rsidR="00765975" w:rsidRPr="00564F45" w:rsidRDefault="000E68D3" w:rsidP="009C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(41)</w:t>
            </w:r>
          </w:p>
        </w:tc>
      </w:tr>
      <w:tr w:rsidR="000E68D3" w:rsidRPr="00564F45" w14:paraId="304BC889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37C0C49E" w14:textId="11D46EAD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943BF5B" w14:textId="4331EB44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BİYOLOJİ (50)</w:t>
            </w:r>
          </w:p>
        </w:tc>
        <w:tc>
          <w:tcPr>
            <w:tcW w:w="1413" w:type="dxa"/>
            <w:vAlign w:val="center"/>
          </w:tcPr>
          <w:p w14:paraId="3710FDB8" w14:textId="2AC9F48F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168106</w:t>
            </w:r>
          </w:p>
        </w:tc>
        <w:tc>
          <w:tcPr>
            <w:tcW w:w="1563" w:type="dxa"/>
            <w:vAlign w:val="center"/>
          </w:tcPr>
          <w:p w14:paraId="21E258D5" w14:textId="11787F62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0376A6D2" w14:textId="41CFAF0B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79EA65AE" w14:textId="4A257E55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(50)</w:t>
            </w:r>
          </w:p>
        </w:tc>
      </w:tr>
      <w:tr w:rsidR="000E68D3" w:rsidRPr="00564F45" w14:paraId="6CECE6DC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6ADCB6C5" w14:textId="01FEA7B6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05C9FCC" w14:textId="41BB2AF5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TERMİNOLOJİ (46)</w:t>
            </w:r>
          </w:p>
        </w:tc>
        <w:tc>
          <w:tcPr>
            <w:tcW w:w="1413" w:type="dxa"/>
            <w:vAlign w:val="center"/>
          </w:tcPr>
          <w:p w14:paraId="6C6B353D" w14:textId="749E182C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168103</w:t>
            </w:r>
          </w:p>
        </w:tc>
        <w:tc>
          <w:tcPr>
            <w:tcW w:w="1563" w:type="dxa"/>
            <w:vAlign w:val="center"/>
          </w:tcPr>
          <w:p w14:paraId="67E66715" w14:textId="2C06508D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0D0D8FA3" w14:textId="64E7DDFB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5C4C0F1E" w14:textId="058D61F3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(46)</w:t>
            </w:r>
          </w:p>
        </w:tc>
      </w:tr>
      <w:tr w:rsidR="000E68D3" w:rsidRPr="00564F45" w14:paraId="6EBC6128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2B84B02D" w14:textId="01CFFB88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C677B9A" w14:textId="1EAA80C8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ANATOMİ (49)</w:t>
            </w:r>
          </w:p>
        </w:tc>
        <w:tc>
          <w:tcPr>
            <w:tcW w:w="1413" w:type="dxa"/>
            <w:vAlign w:val="center"/>
          </w:tcPr>
          <w:p w14:paraId="48FD80D6" w14:textId="510EE227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168108</w:t>
            </w:r>
          </w:p>
        </w:tc>
        <w:tc>
          <w:tcPr>
            <w:tcW w:w="1563" w:type="dxa"/>
            <w:vAlign w:val="center"/>
          </w:tcPr>
          <w:p w14:paraId="40446CEE" w14:textId="23054B07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1C13C27A" w14:textId="4BB57E7E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2098C6F6" w14:textId="77777777" w:rsidR="002331CD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802 (25)</w:t>
            </w:r>
          </w:p>
          <w:p w14:paraId="3D1877E5" w14:textId="20159686" w:rsidR="000E68D3" w:rsidRPr="00564F45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(24)</w:t>
            </w:r>
          </w:p>
        </w:tc>
      </w:tr>
      <w:tr w:rsidR="000E68D3" w:rsidRPr="00564F45" w14:paraId="184C5EF8" w14:textId="77777777" w:rsidTr="009C3A35">
        <w:trPr>
          <w:trHeight w:val="569"/>
          <w:jc w:val="center"/>
        </w:trPr>
        <w:tc>
          <w:tcPr>
            <w:tcW w:w="1413" w:type="dxa"/>
            <w:vAlign w:val="center"/>
          </w:tcPr>
          <w:p w14:paraId="4BE83AFC" w14:textId="77777777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72BAE57" w14:textId="5096C0BF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FİZYOLOJİ (63)</w:t>
            </w:r>
          </w:p>
        </w:tc>
        <w:tc>
          <w:tcPr>
            <w:tcW w:w="1413" w:type="dxa"/>
            <w:vAlign w:val="center"/>
          </w:tcPr>
          <w:p w14:paraId="51CBFC72" w14:textId="165A5C22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168105</w:t>
            </w:r>
          </w:p>
        </w:tc>
        <w:tc>
          <w:tcPr>
            <w:tcW w:w="1563" w:type="dxa"/>
            <w:vAlign w:val="center"/>
          </w:tcPr>
          <w:p w14:paraId="19A08E23" w14:textId="5D428DB9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3F799DB2" w14:textId="4464D93D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508962A1" w14:textId="77777777" w:rsidR="002331CD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703 (29)</w:t>
            </w:r>
          </w:p>
          <w:p w14:paraId="37A38C5B" w14:textId="4199AD6E" w:rsidR="000E68D3" w:rsidRPr="00564F45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704 (32)</w:t>
            </w:r>
          </w:p>
        </w:tc>
      </w:tr>
    </w:tbl>
    <w:p w14:paraId="1F0C4A38" w14:textId="77777777" w:rsidR="00765975" w:rsidRPr="00564F45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564F45" w14:paraId="5C431F0D" w14:textId="77777777" w:rsidTr="009C3A35">
        <w:trPr>
          <w:trHeight w:val="703"/>
          <w:jc w:val="center"/>
        </w:trPr>
        <w:tc>
          <w:tcPr>
            <w:tcW w:w="1413" w:type="dxa"/>
            <w:vAlign w:val="center"/>
          </w:tcPr>
          <w:p w14:paraId="35880236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DC9B07A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D841082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E7A4369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378FA79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32DB9F1" w14:textId="77777777" w:rsidR="00765975" w:rsidRPr="00564F45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E68D3" w:rsidRPr="00564F45" w14:paraId="77A7EE3E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62596317" w14:textId="39D5BCC9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1CE1435" w14:textId="77777777" w:rsidR="000E68D3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 ŞEKİLLERİ VE TIBBİ MALZEME</w:t>
            </w:r>
          </w:p>
          <w:p w14:paraId="1A3B5B2D" w14:textId="69EA2711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(38)</w:t>
            </w:r>
          </w:p>
        </w:tc>
        <w:tc>
          <w:tcPr>
            <w:tcW w:w="1413" w:type="dxa"/>
            <w:vAlign w:val="center"/>
          </w:tcPr>
          <w:p w14:paraId="72257D73" w14:textId="015D12E4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168302</w:t>
            </w:r>
          </w:p>
        </w:tc>
        <w:tc>
          <w:tcPr>
            <w:tcW w:w="1563" w:type="dxa"/>
            <w:vAlign w:val="center"/>
          </w:tcPr>
          <w:p w14:paraId="234A9625" w14:textId="72DB83B0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7F6EDC89" w14:textId="48D1CAE1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5B0F5E77" w14:textId="25BE1207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 901 (38)</w:t>
            </w:r>
          </w:p>
        </w:tc>
      </w:tr>
      <w:tr w:rsidR="000E68D3" w:rsidRPr="00564F45" w14:paraId="517744B6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192C601B" w14:textId="01D41FE5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66FA281" w14:textId="0B2F657A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 w:rsidRPr="00761516">
              <w:rPr>
                <w:rFonts w:ascii="Times New Roman" w:hAnsi="Times New Roman" w:cs="Times New Roman"/>
              </w:rPr>
              <w:t>PRATİK İLAÇ BİLGİSİ-II (38)</w:t>
            </w:r>
          </w:p>
        </w:tc>
        <w:tc>
          <w:tcPr>
            <w:tcW w:w="1413" w:type="dxa"/>
            <w:vAlign w:val="center"/>
          </w:tcPr>
          <w:p w14:paraId="13BA1FA2" w14:textId="4C7BE04F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168312</w:t>
            </w:r>
          </w:p>
        </w:tc>
        <w:tc>
          <w:tcPr>
            <w:tcW w:w="1563" w:type="dxa"/>
            <w:vAlign w:val="center"/>
          </w:tcPr>
          <w:p w14:paraId="665C4B7D" w14:textId="71C2AE65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7DC8D8BE" w14:textId="338333F4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1D2FE52A" w14:textId="3FBBCDC5" w:rsidR="000E68D3" w:rsidRPr="00564F45" w:rsidRDefault="000E68D3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(38)</w:t>
            </w:r>
          </w:p>
        </w:tc>
      </w:tr>
      <w:tr w:rsidR="000E68D3" w:rsidRPr="00564F45" w14:paraId="474F39DF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415E85D2" w14:textId="2171BB26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24097AA" w14:textId="0DE8F095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HASTALIKLAR BİLGİSİ (36)</w:t>
            </w:r>
          </w:p>
        </w:tc>
        <w:tc>
          <w:tcPr>
            <w:tcW w:w="1413" w:type="dxa"/>
            <w:vAlign w:val="center"/>
          </w:tcPr>
          <w:p w14:paraId="63072E72" w14:textId="77A9920B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168305</w:t>
            </w:r>
          </w:p>
        </w:tc>
        <w:tc>
          <w:tcPr>
            <w:tcW w:w="1563" w:type="dxa"/>
            <w:vAlign w:val="center"/>
          </w:tcPr>
          <w:p w14:paraId="258DB584" w14:textId="48842972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48794439" w14:textId="396AFB6F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60A925C1" w14:textId="77777777" w:rsidR="002331CD" w:rsidRDefault="002331CD" w:rsidP="002331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 902 (18)</w:t>
            </w:r>
          </w:p>
          <w:p w14:paraId="6F3B0C2E" w14:textId="541A5718" w:rsidR="000E68D3" w:rsidRPr="00564F45" w:rsidRDefault="002331CD" w:rsidP="0023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 903 (18)</w:t>
            </w:r>
          </w:p>
        </w:tc>
      </w:tr>
      <w:tr w:rsidR="000E68D3" w:rsidRPr="00564F45" w14:paraId="2B3F714C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160B2106" w14:textId="3D402760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64F4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3FE9ADA" w14:textId="3899866A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ZEHİR BİLGİSİ (38)</w:t>
            </w:r>
          </w:p>
        </w:tc>
        <w:tc>
          <w:tcPr>
            <w:tcW w:w="1413" w:type="dxa"/>
            <w:vAlign w:val="center"/>
          </w:tcPr>
          <w:p w14:paraId="19877577" w14:textId="72EB0A17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168311</w:t>
            </w:r>
          </w:p>
        </w:tc>
        <w:tc>
          <w:tcPr>
            <w:tcW w:w="1563" w:type="dxa"/>
            <w:vAlign w:val="center"/>
          </w:tcPr>
          <w:p w14:paraId="7CB208A7" w14:textId="268806B0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5502F83C" w14:textId="7C090823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6DFA0284" w14:textId="106E3B47" w:rsidR="000E68D3" w:rsidRPr="00564F45" w:rsidRDefault="002331CD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(38)</w:t>
            </w:r>
          </w:p>
        </w:tc>
      </w:tr>
      <w:tr w:rsidR="000E68D3" w:rsidRPr="00564F45" w14:paraId="7BC9244C" w14:textId="77777777" w:rsidTr="00010F40">
        <w:trPr>
          <w:trHeight w:val="569"/>
          <w:jc w:val="center"/>
        </w:trPr>
        <w:tc>
          <w:tcPr>
            <w:tcW w:w="1413" w:type="dxa"/>
            <w:vAlign w:val="center"/>
          </w:tcPr>
          <w:p w14:paraId="7B2EC0E9" w14:textId="172AF700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BABB6D6" w14:textId="2B08C7ED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ECZANE HİZMETLERİ UYGULAMA LABORATUVARI (38)</w:t>
            </w:r>
          </w:p>
        </w:tc>
        <w:tc>
          <w:tcPr>
            <w:tcW w:w="1413" w:type="dxa"/>
            <w:vAlign w:val="center"/>
          </w:tcPr>
          <w:p w14:paraId="159203E4" w14:textId="4BE3D000" w:rsidR="000E68D3" w:rsidRPr="001B18D9" w:rsidRDefault="001B18D9" w:rsidP="000E68D3">
            <w:pPr>
              <w:jc w:val="center"/>
              <w:rPr>
                <w:rFonts w:ascii="Times New Roman" w:hAnsi="Times New Roman" w:cs="Times New Roman"/>
              </w:rPr>
            </w:pPr>
            <w:r w:rsidRPr="001B18D9">
              <w:rPr>
                <w:rFonts w:ascii="Times New Roman" w:hAnsi="Times New Roman" w:cs="Times New Roman"/>
              </w:rPr>
              <w:t>168310</w:t>
            </w:r>
          </w:p>
        </w:tc>
        <w:tc>
          <w:tcPr>
            <w:tcW w:w="1563" w:type="dxa"/>
            <w:vAlign w:val="center"/>
          </w:tcPr>
          <w:p w14:paraId="1DABF4A2" w14:textId="398F9BDB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68D4A42B" w14:textId="319A0D04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40AB041A" w14:textId="1075FD98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(38)</w:t>
            </w:r>
          </w:p>
        </w:tc>
      </w:tr>
      <w:tr w:rsidR="000E68D3" w:rsidRPr="00F94F20" w14:paraId="650CEB01" w14:textId="77777777" w:rsidTr="009C3A35">
        <w:trPr>
          <w:trHeight w:val="585"/>
          <w:jc w:val="center"/>
        </w:trPr>
        <w:tc>
          <w:tcPr>
            <w:tcW w:w="1413" w:type="dxa"/>
            <w:vAlign w:val="center"/>
          </w:tcPr>
          <w:p w14:paraId="6C36EFFC" w14:textId="7E63BA8B" w:rsidR="000E68D3" w:rsidRPr="00564F45" w:rsidRDefault="000E68D3" w:rsidP="000E6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F4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2A18A8A" w14:textId="56AD87C1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9DE">
              <w:rPr>
                <w:rFonts w:ascii="Times New Roman" w:hAnsi="Times New Roman" w:cs="Times New Roman"/>
              </w:rPr>
              <w:t>İŞLETME İLKELERİ ve MUHASEBE (38)</w:t>
            </w:r>
          </w:p>
        </w:tc>
        <w:tc>
          <w:tcPr>
            <w:tcW w:w="1413" w:type="dxa"/>
            <w:vAlign w:val="center"/>
          </w:tcPr>
          <w:p w14:paraId="5A4C8A80" w14:textId="3A052D6C" w:rsidR="000E68D3" w:rsidRPr="001B18D9" w:rsidRDefault="001B18D9" w:rsidP="000E68D3">
            <w:pPr>
              <w:jc w:val="center"/>
              <w:rPr>
                <w:rFonts w:ascii="Times New Roman" w:hAnsi="Times New Roman" w:cs="Times New Roman"/>
              </w:rPr>
            </w:pPr>
            <w:r w:rsidRPr="001B18D9">
              <w:rPr>
                <w:rFonts w:ascii="Times New Roman" w:hAnsi="Times New Roman" w:cs="Times New Roman"/>
              </w:rPr>
              <w:t>168313</w:t>
            </w:r>
          </w:p>
        </w:tc>
        <w:tc>
          <w:tcPr>
            <w:tcW w:w="1563" w:type="dxa"/>
            <w:vAlign w:val="center"/>
          </w:tcPr>
          <w:p w14:paraId="456A3D72" w14:textId="43E1E7AA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17C41C4D" w14:textId="1F3D8A83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597E804D" w14:textId="32A40363" w:rsidR="000E68D3" w:rsidRPr="00564F45" w:rsidRDefault="001B18D9" w:rsidP="000E6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(38)</w:t>
            </w:r>
          </w:p>
        </w:tc>
      </w:tr>
    </w:tbl>
    <w:p w14:paraId="71ED4579" w14:textId="3BA067D2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64221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3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13BBB0B1" w14:textId="0CA37E9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366"/>
        <w:gridCol w:w="3330"/>
        <w:gridCol w:w="1671"/>
        <w:gridCol w:w="1589"/>
        <w:gridCol w:w="1769"/>
        <w:gridCol w:w="1981"/>
      </w:tblGrid>
      <w:tr w:rsidR="003B7054" w:rsidRPr="00F94F20" w14:paraId="125824E9" w14:textId="77777777" w:rsidTr="00F97410">
        <w:trPr>
          <w:trHeight w:val="462"/>
          <w:jc w:val="center"/>
        </w:trPr>
        <w:tc>
          <w:tcPr>
            <w:tcW w:w="1366" w:type="dxa"/>
            <w:vAlign w:val="center"/>
          </w:tcPr>
          <w:p w14:paraId="59E4885E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330" w:type="dxa"/>
            <w:vAlign w:val="center"/>
          </w:tcPr>
          <w:p w14:paraId="2F50543E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71" w:type="dxa"/>
            <w:vAlign w:val="center"/>
          </w:tcPr>
          <w:p w14:paraId="37BC9D0D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89" w:type="dxa"/>
            <w:vAlign w:val="center"/>
          </w:tcPr>
          <w:p w14:paraId="59E1BCFC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69" w:type="dxa"/>
            <w:vAlign w:val="center"/>
          </w:tcPr>
          <w:p w14:paraId="441BF167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81" w:type="dxa"/>
            <w:vAlign w:val="center"/>
          </w:tcPr>
          <w:p w14:paraId="7F08DECC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31CF1" w:rsidRPr="0003449B" w14:paraId="1BB18909" w14:textId="77777777" w:rsidTr="003B7054">
        <w:trPr>
          <w:trHeight w:val="585"/>
          <w:jc w:val="center"/>
        </w:trPr>
        <w:tc>
          <w:tcPr>
            <w:tcW w:w="1366" w:type="dxa"/>
            <w:vAlign w:val="center"/>
          </w:tcPr>
          <w:p w14:paraId="5A8CA83A" w14:textId="77777777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611EB201" w14:textId="43A87C35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SAĞLIKTA İLETİŞİM (46)</w:t>
            </w:r>
          </w:p>
        </w:tc>
        <w:tc>
          <w:tcPr>
            <w:tcW w:w="1671" w:type="dxa"/>
            <w:vAlign w:val="center"/>
          </w:tcPr>
          <w:p w14:paraId="719FB0A5" w14:textId="31B1E0C3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162114</w:t>
            </w:r>
          </w:p>
        </w:tc>
        <w:tc>
          <w:tcPr>
            <w:tcW w:w="1589" w:type="dxa"/>
            <w:vAlign w:val="center"/>
          </w:tcPr>
          <w:p w14:paraId="16489371" w14:textId="32871670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02.01.23</w:t>
            </w:r>
          </w:p>
        </w:tc>
        <w:tc>
          <w:tcPr>
            <w:tcW w:w="1769" w:type="dxa"/>
            <w:vAlign w:val="center"/>
          </w:tcPr>
          <w:p w14:paraId="794D264C" w14:textId="1E85F7AD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1981" w:type="dxa"/>
            <w:vAlign w:val="center"/>
          </w:tcPr>
          <w:p w14:paraId="4C31350D" w14:textId="77777777" w:rsidR="00531CF1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(23)</w:t>
            </w:r>
          </w:p>
          <w:p w14:paraId="1FC3200E" w14:textId="16CD2338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(23)</w:t>
            </w:r>
          </w:p>
        </w:tc>
      </w:tr>
      <w:tr w:rsidR="00531CF1" w:rsidRPr="0003449B" w14:paraId="4ED1B6BB" w14:textId="77777777" w:rsidTr="003B7054">
        <w:trPr>
          <w:trHeight w:val="585"/>
          <w:jc w:val="center"/>
        </w:trPr>
        <w:tc>
          <w:tcPr>
            <w:tcW w:w="1366" w:type="dxa"/>
            <w:vAlign w:val="center"/>
          </w:tcPr>
          <w:p w14:paraId="0C344BBC" w14:textId="6112A341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4D4A31A7" w14:textId="2F903FA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ACİL HASTA BAKIMI I (51)</w:t>
            </w:r>
          </w:p>
        </w:tc>
        <w:tc>
          <w:tcPr>
            <w:tcW w:w="1671" w:type="dxa"/>
            <w:vAlign w:val="center"/>
          </w:tcPr>
          <w:p w14:paraId="325FC303" w14:textId="4BE75E62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162111</w:t>
            </w:r>
          </w:p>
        </w:tc>
        <w:tc>
          <w:tcPr>
            <w:tcW w:w="1589" w:type="dxa"/>
            <w:vAlign w:val="center"/>
          </w:tcPr>
          <w:p w14:paraId="1EC920C9" w14:textId="51FF79B3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03.01.23</w:t>
            </w:r>
          </w:p>
        </w:tc>
        <w:tc>
          <w:tcPr>
            <w:tcW w:w="1769" w:type="dxa"/>
            <w:vAlign w:val="center"/>
          </w:tcPr>
          <w:p w14:paraId="24FB7891" w14:textId="1E5E0EC1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1981" w:type="dxa"/>
            <w:vAlign w:val="center"/>
          </w:tcPr>
          <w:p w14:paraId="5E4D1955" w14:textId="41D6D6A0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(51)</w:t>
            </w:r>
          </w:p>
        </w:tc>
      </w:tr>
      <w:tr w:rsidR="00531CF1" w:rsidRPr="0003449B" w14:paraId="09910301" w14:textId="77777777" w:rsidTr="003B7054">
        <w:trPr>
          <w:trHeight w:val="585"/>
          <w:jc w:val="center"/>
        </w:trPr>
        <w:tc>
          <w:tcPr>
            <w:tcW w:w="1366" w:type="dxa"/>
            <w:vAlign w:val="center"/>
          </w:tcPr>
          <w:p w14:paraId="7EEB6F45" w14:textId="7E9349D5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2918A9AC" w14:textId="77EDAC4E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TERMİNOLOJİ (49)</w:t>
            </w:r>
          </w:p>
        </w:tc>
        <w:tc>
          <w:tcPr>
            <w:tcW w:w="1671" w:type="dxa"/>
            <w:vAlign w:val="center"/>
          </w:tcPr>
          <w:p w14:paraId="3231EBD9" w14:textId="73F82A5D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162113</w:t>
            </w:r>
          </w:p>
        </w:tc>
        <w:tc>
          <w:tcPr>
            <w:tcW w:w="1589" w:type="dxa"/>
            <w:vAlign w:val="center"/>
          </w:tcPr>
          <w:p w14:paraId="4031BECC" w14:textId="435B4914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05.01.23</w:t>
            </w:r>
          </w:p>
        </w:tc>
        <w:tc>
          <w:tcPr>
            <w:tcW w:w="1769" w:type="dxa"/>
            <w:vAlign w:val="center"/>
          </w:tcPr>
          <w:p w14:paraId="4F715F37" w14:textId="03B2A037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1" w:type="dxa"/>
            <w:vAlign w:val="center"/>
          </w:tcPr>
          <w:p w14:paraId="752DBE6D" w14:textId="77777777" w:rsidR="00531CF1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(20)</w:t>
            </w:r>
          </w:p>
          <w:p w14:paraId="4B5EA948" w14:textId="76EF5B6C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904 (29)</w:t>
            </w:r>
          </w:p>
        </w:tc>
      </w:tr>
      <w:tr w:rsidR="00531CF1" w:rsidRPr="0003449B" w14:paraId="23433400" w14:textId="77777777" w:rsidTr="003B7054">
        <w:trPr>
          <w:trHeight w:val="585"/>
          <w:jc w:val="center"/>
        </w:trPr>
        <w:tc>
          <w:tcPr>
            <w:tcW w:w="1366" w:type="dxa"/>
            <w:vAlign w:val="center"/>
          </w:tcPr>
          <w:p w14:paraId="04E2F0D8" w14:textId="0CC487F5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113E4864" w14:textId="38AFA173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24B">
              <w:rPr>
                <w:rFonts w:ascii="Times New Roman" w:hAnsi="Times New Roman" w:cs="Times New Roman"/>
              </w:rPr>
              <w:t>ANATOMİ (51)</w:t>
            </w:r>
          </w:p>
        </w:tc>
        <w:tc>
          <w:tcPr>
            <w:tcW w:w="1671" w:type="dxa"/>
            <w:vAlign w:val="center"/>
          </w:tcPr>
          <w:p w14:paraId="1D6BE777" w14:textId="44D196F6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162103</w:t>
            </w:r>
          </w:p>
        </w:tc>
        <w:tc>
          <w:tcPr>
            <w:tcW w:w="1589" w:type="dxa"/>
            <w:vAlign w:val="center"/>
          </w:tcPr>
          <w:p w14:paraId="4F9B907A" w14:textId="29875A11" w:rsidR="00531CF1" w:rsidRPr="00531CF1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531CF1">
              <w:rPr>
                <w:rFonts w:ascii="Times New Roman" w:hAnsi="Times New Roman" w:cs="Times New Roman"/>
              </w:rPr>
              <w:t>06.01.23</w:t>
            </w:r>
          </w:p>
        </w:tc>
        <w:tc>
          <w:tcPr>
            <w:tcW w:w="1769" w:type="dxa"/>
            <w:vAlign w:val="center"/>
          </w:tcPr>
          <w:p w14:paraId="1E0286C4" w14:textId="62194A55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1981" w:type="dxa"/>
            <w:vAlign w:val="center"/>
          </w:tcPr>
          <w:p w14:paraId="61F8DD00" w14:textId="2F5C2B83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EB124B">
              <w:rPr>
                <w:rFonts w:ascii="Times New Roman" w:hAnsi="Times New Roman" w:cs="Times New Roman"/>
              </w:rPr>
              <w:t>B 901 (51)</w:t>
            </w:r>
          </w:p>
        </w:tc>
      </w:tr>
      <w:tr w:rsidR="00531CF1" w:rsidRPr="0003449B" w14:paraId="790461A2" w14:textId="77777777" w:rsidTr="003B7054">
        <w:trPr>
          <w:trHeight w:val="569"/>
          <w:jc w:val="center"/>
        </w:trPr>
        <w:tc>
          <w:tcPr>
            <w:tcW w:w="1366" w:type="dxa"/>
            <w:vAlign w:val="center"/>
          </w:tcPr>
          <w:p w14:paraId="642EA629" w14:textId="0BFBC4B0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6CA95BA4" w14:textId="0E2AC6B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ACİL SAĞLIK HİZMETLERİ I (51)</w:t>
            </w:r>
          </w:p>
        </w:tc>
        <w:tc>
          <w:tcPr>
            <w:tcW w:w="1671" w:type="dxa"/>
            <w:vAlign w:val="center"/>
          </w:tcPr>
          <w:p w14:paraId="382DA03C" w14:textId="1A16A637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162110</w:t>
            </w:r>
          </w:p>
        </w:tc>
        <w:tc>
          <w:tcPr>
            <w:tcW w:w="1589" w:type="dxa"/>
            <w:vAlign w:val="center"/>
          </w:tcPr>
          <w:p w14:paraId="4968E8CD" w14:textId="20A3971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09.01.23</w:t>
            </w:r>
          </w:p>
        </w:tc>
        <w:tc>
          <w:tcPr>
            <w:tcW w:w="1769" w:type="dxa"/>
            <w:vAlign w:val="center"/>
          </w:tcPr>
          <w:p w14:paraId="58B7D37E" w14:textId="319793C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981" w:type="dxa"/>
            <w:vAlign w:val="center"/>
          </w:tcPr>
          <w:p w14:paraId="72CFC099" w14:textId="77777777" w:rsidR="00531CF1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(32)</w:t>
            </w:r>
          </w:p>
          <w:p w14:paraId="1F396C81" w14:textId="271C9BF4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(19)</w:t>
            </w:r>
          </w:p>
        </w:tc>
      </w:tr>
      <w:tr w:rsidR="00531CF1" w:rsidRPr="0003449B" w14:paraId="0E7E6B47" w14:textId="77777777" w:rsidTr="003B7054">
        <w:trPr>
          <w:trHeight w:val="585"/>
          <w:jc w:val="center"/>
        </w:trPr>
        <w:tc>
          <w:tcPr>
            <w:tcW w:w="1366" w:type="dxa"/>
            <w:vAlign w:val="center"/>
          </w:tcPr>
          <w:p w14:paraId="38227CB6" w14:textId="77777777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1E172B82" w14:textId="3AB2F3F6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FİZYOLOJİ (51)</w:t>
            </w:r>
          </w:p>
        </w:tc>
        <w:tc>
          <w:tcPr>
            <w:tcW w:w="1671" w:type="dxa"/>
            <w:vAlign w:val="center"/>
          </w:tcPr>
          <w:p w14:paraId="79ECE873" w14:textId="7E45FA02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162104</w:t>
            </w:r>
          </w:p>
        </w:tc>
        <w:tc>
          <w:tcPr>
            <w:tcW w:w="1589" w:type="dxa"/>
            <w:vAlign w:val="center"/>
          </w:tcPr>
          <w:p w14:paraId="109E75E5" w14:textId="53D09763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11.01.23</w:t>
            </w:r>
          </w:p>
        </w:tc>
        <w:tc>
          <w:tcPr>
            <w:tcW w:w="1769" w:type="dxa"/>
            <w:vAlign w:val="center"/>
          </w:tcPr>
          <w:p w14:paraId="2A1D9E3F" w14:textId="70F1B6F1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1" w:type="dxa"/>
            <w:vAlign w:val="center"/>
          </w:tcPr>
          <w:p w14:paraId="4D4C9860" w14:textId="40EC96E1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601 (51)</w:t>
            </w:r>
          </w:p>
        </w:tc>
      </w:tr>
      <w:tr w:rsidR="00531CF1" w:rsidRPr="0003449B" w14:paraId="30D43B93" w14:textId="77777777" w:rsidTr="003B7054">
        <w:trPr>
          <w:trHeight w:val="585"/>
          <w:jc w:val="center"/>
        </w:trPr>
        <w:tc>
          <w:tcPr>
            <w:tcW w:w="1366" w:type="dxa"/>
            <w:vAlign w:val="center"/>
          </w:tcPr>
          <w:p w14:paraId="49CB5B10" w14:textId="2A6914B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03449B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330" w:type="dxa"/>
            <w:vAlign w:val="center"/>
          </w:tcPr>
          <w:p w14:paraId="19714045" w14:textId="1C8D67B1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FARMAKOLOJİ (62)</w:t>
            </w:r>
          </w:p>
        </w:tc>
        <w:tc>
          <w:tcPr>
            <w:tcW w:w="1671" w:type="dxa"/>
            <w:vAlign w:val="center"/>
          </w:tcPr>
          <w:p w14:paraId="28BB472C" w14:textId="77CFA3A6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162112</w:t>
            </w:r>
          </w:p>
        </w:tc>
        <w:tc>
          <w:tcPr>
            <w:tcW w:w="1589" w:type="dxa"/>
            <w:vAlign w:val="center"/>
          </w:tcPr>
          <w:p w14:paraId="33A62DFD" w14:textId="32E1D9AC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12.01.23</w:t>
            </w:r>
          </w:p>
        </w:tc>
        <w:tc>
          <w:tcPr>
            <w:tcW w:w="1769" w:type="dxa"/>
            <w:vAlign w:val="center"/>
          </w:tcPr>
          <w:p w14:paraId="093F15EF" w14:textId="16D420E3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1981" w:type="dxa"/>
            <w:vAlign w:val="center"/>
          </w:tcPr>
          <w:p w14:paraId="2B0B998C" w14:textId="77777777" w:rsidR="00531CF1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703 (31)</w:t>
            </w:r>
          </w:p>
          <w:p w14:paraId="54392F31" w14:textId="770E540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704 (31)</w:t>
            </w:r>
          </w:p>
        </w:tc>
      </w:tr>
    </w:tbl>
    <w:p w14:paraId="22E63273" w14:textId="77777777" w:rsidR="00765975" w:rsidRPr="0003449B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1559"/>
        <w:gridCol w:w="1843"/>
        <w:gridCol w:w="1930"/>
      </w:tblGrid>
      <w:tr w:rsidR="00F97410" w:rsidRPr="0003449B" w14:paraId="0A3427BB" w14:textId="77777777" w:rsidTr="00F97410">
        <w:trPr>
          <w:trHeight w:val="334"/>
          <w:jc w:val="center"/>
        </w:trPr>
        <w:tc>
          <w:tcPr>
            <w:tcW w:w="1413" w:type="dxa"/>
            <w:vAlign w:val="center"/>
          </w:tcPr>
          <w:p w14:paraId="742A2D55" w14:textId="77777777" w:rsidR="00765975" w:rsidRPr="0003449B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260" w:type="dxa"/>
            <w:vAlign w:val="center"/>
          </w:tcPr>
          <w:p w14:paraId="111A01A1" w14:textId="77777777" w:rsidR="00765975" w:rsidRPr="0003449B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2DBD38C2" w14:textId="77777777" w:rsidR="00765975" w:rsidRPr="0003449B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4F3737F4" w14:textId="77777777" w:rsidR="00765975" w:rsidRPr="0003449B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46A5E70" w14:textId="77777777" w:rsidR="00765975" w:rsidRPr="0003449B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930" w:type="dxa"/>
            <w:vAlign w:val="center"/>
          </w:tcPr>
          <w:p w14:paraId="4FB5BD83" w14:textId="77777777" w:rsidR="00765975" w:rsidRPr="0003449B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31CF1" w:rsidRPr="0003449B" w14:paraId="0326D50D" w14:textId="77777777" w:rsidTr="00F97410">
        <w:trPr>
          <w:trHeight w:val="585"/>
          <w:jc w:val="center"/>
        </w:trPr>
        <w:tc>
          <w:tcPr>
            <w:tcW w:w="1413" w:type="dxa"/>
            <w:vAlign w:val="center"/>
          </w:tcPr>
          <w:p w14:paraId="0DE4DBF2" w14:textId="6F07AA5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 w:rsidRPr="000344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260" w:type="dxa"/>
            <w:vAlign w:val="center"/>
          </w:tcPr>
          <w:p w14:paraId="1FD6906F" w14:textId="1C8B3A7C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GÜVENLİĞİ (51)</w:t>
            </w:r>
          </w:p>
        </w:tc>
        <w:tc>
          <w:tcPr>
            <w:tcW w:w="1701" w:type="dxa"/>
            <w:vAlign w:val="center"/>
          </w:tcPr>
          <w:p w14:paraId="056FAAAD" w14:textId="244F5B59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162314</w:t>
            </w:r>
          </w:p>
        </w:tc>
        <w:tc>
          <w:tcPr>
            <w:tcW w:w="1559" w:type="dxa"/>
            <w:vAlign w:val="center"/>
          </w:tcPr>
          <w:p w14:paraId="27F352BD" w14:textId="76E7A279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02.01.23</w:t>
            </w:r>
          </w:p>
        </w:tc>
        <w:tc>
          <w:tcPr>
            <w:tcW w:w="1843" w:type="dxa"/>
            <w:vAlign w:val="center"/>
          </w:tcPr>
          <w:p w14:paraId="3CB9F6B9" w14:textId="7BDF948C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1930" w:type="dxa"/>
            <w:vAlign w:val="center"/>
          </w:tcPr>
          <w:p w14:paraId="453AFDC9" w14:textId="50666E5B" w:rsidR="00531CF1" w:rsidRPr="0003449B" w:rsidRDefault="00531CF1" w:rsidP="0053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(51)</w:t>
            </w:r>
          </w:p>
        </w:tc>
      </w:tr>
      <w:tr w:rsidR="00EB1E40" w:rsidRPr="0003449B" w14:paraId="6C1D5EC8" w14:textId="77777777" w:rsidTr="00F97410">
        <w:trPr>
          <w:trHeight w:val="585"/>
          <w:jc w:val="center"/>
        </w:trPr>
        <w:tc>
          <w:tcPr>
            <w:tcW w:w="1413" w:type="dxa"/>
            <w:vAlign w:val="center"/>
          </w:tcPr>
          <w:p w14:paraId="3FB2EEE2" w14:textId="136A5F74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 w:rsidRPr="000344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260" w:type="dxa"/>
            <w:vAlign w:val="center"/>
          </w:tcPr>
          <w:p w14:paraId="4E833236" w14:textId="64CADE78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MESLEKİ UYGULAMA I (56)</w:t>
            </w:r>
          </w:p>
        </w:tc>
        <w:tc>
          <w:tcPr>
            <w:tcW w:w="1701" w:type="dxa"/>
            <w:vAlign w:val="center"/>
          </w:tcPr>
          <w:p w14:paraId="1A2A20DB" w14:textId="55C599B4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162310</w:t>
            </w:r>
          </w:p>
        </w:tc>
        <w:tc>
          <w:tcPr>
            <w:tcW w:w="1559" w:type="dxa"/>
            <w:vAlign w:val="center"/>
          </w:tcPr>
          <w:p w14:paraId="5D3B1FDD" w14:textId="4FE103C2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04.01.23</w:t>
            </w:r>
          </w:p>
        </w:tc>
        <w:tc>
          <w:tcPr>
            <w:tcW w:w="1843" w:type="dxa"/>
            <w:vAlign w:val="center"/>
          </w:tcPr>
          <w:p w14:paraId="404244DD" w14:textId="7370D3F1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1930" w:type="dxa"/>
            <w:vAlign w:val="center"/>
          </w:tcPr>
          <w:p w14:paraId="4958BB7C" w14:textId="095B6DC1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(56)</w:t>
            </w:r>
          </w:p>
        </w:tc>
      </w:tr>
      <w:tr w:rsidR="00EB1E40" w:rsidRPr="0003449B" w14:paraId="04D43BED" w14:textId="77777777" w:rsidTr="00F97410">
        <w:trPr>
          <w:trHeight w:val="585"/>
          <w:jc w:val="center"/>
        </w:trPr>
        <w:tc>
          <w:tcPr>
            <w:tcW w:w="1413" w:type="dxa"/>
            <w:vAlign w:val="center"/>
          </w:tcPr>
          <w:p w14:paraId="03C7FCB6" w14:textId="21216003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260" w:type="dxa"/>
            <w:vAlign w:val="center"/>
          </w:tcPr>
          <w:p w14:paraId="2A36934F" w14:textId="3F9B4C0F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24B">
              <w:rPr>
                <w:rFonts w:ascii="Times New Roman" w:hAnsi="Times New Roman" w:cs="Times New Roman"/>
              </w:rPr>
              <w:t>TRAVMA (54)</w:t>
            </w:r>
          </w:p>
        </w:tc>
        <w:tc>
          <w:tcPr>
            <w:tcW w:w="1701" w:type="dxa"/>
            <w:vAlign w:val="center"/>
          </w:tcPr>
          <w:p w14:paraId="0ABE0939" w14:textId="43C1A999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162303</w:t>
            </w:r>
          </w:p>
        </w:tc>
        <w:tc>
          <w:tcPr>
            <w:tcW w:w="1559" w:type="dxa"/>
            <w:vAlign w:val="center"/>
          </w:tcPr>
          <w:p w14:paraId="37747788" w14:textId="68587268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06.01.23</w:t>
            </w:r>
          </w:p>
        </w:tc>
        <w:tc>
          <w:tcPr>
            <w:tcW w:w="1843" w:type="dxa"/>
            <w:vAlign w:val="center"/>
          </w:tcPr>
          <w:p w14:paraId="0A1A77DC" w14:textId="294F64AC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930" w:type="dxa"/>
            <w:vAlign w:val="center"/>
          </w:tcPr>
          <w:p w14:paraId="3474EDD1" w14:textId="64A24531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 w:rsidRPr="00EB124B">
              <w:rPr>
                <w:rFonts w:ascii="Times New Roman" w:hAnsi="Times New Roman" w:cs="Times New Roman"/>
              </w:rPr>
              <w:t>B 1001 (54)</w:t>
            </w:r>
          </w:p>
        </w:tc>
      </w:tr>
      <w:tr w:rsidR="00EB1E40" w:rsidRPr="0003449B" w14:paraId="6D58988E" w14:textId="77777777" w:rsidTr="00F97410">
        <w:trPr>
          <w:trHeight w:val="569"/>
          <w:jc w:val="center"/>
        </w:trPr>
        <w:tc>
          <w:tcPr>
            <w:tcW w:w="1413" w:type="dxa"/>
            <w:vAlign w:val="center"/>
          </w:tcPr>
          <w:p w14:paraId="5D0BB422" w14:textId="739A7470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260" w:type="dxa"/>
            <w:vAlign w:val="center"/>
          </w:tcPr>
          <w:p w14:paraId="250A6FAB" w14:textId="28CB3EC5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AMBULANS EKİPMANLARI VE SÜRÜŞ TEKNİKLERİ (54)</w:t>
            </w:r>
          </w:p>
        </w:tc>
        <w:tc>
          <w:tcPr>
            <w:tcW w:w="1701" w:type="dxa"/>
            <w:vAlign w:val="center"/>
          </w:tcPr>
          <w:p w14:paraId="1C6ABB81" w14:textId="1833C796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162312</w:t>
            </w:r>
          </w:p>
        </w:tc>
        <w:tc>
          <w:tcPr>
            <w:tcW w:w="1559" w:type="dxa"/>
            <w:vAlign w:val="center"/>
          </w:tcPr>
          <w:p w14:paraId="45A8092C" w14:textId="68F8874B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10.01.23</w:t>
            </w:r>
          </w:p>
        </w:tc>
        <w:tc>
          <w:tcPr>
            <w:tcW w:w="1843" w:type="dxa"/>
            <w:vAlign w:val="center"/>
          </w:tcPr>
          <w:p w14:paraId="5A74B77F" w14:textId="55699E6C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1930" w:type="dxa"/>
            <w:vAlign w:val="center"/>
          </w:tcPr>
          <w:p w14:paraId="4AB06D29" w14:textId="59D6C5A9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(54)</w:t>
            </w:r>
          </w:p>
        </w:tc>
      </w:tr>
      <w:tr w:rsidR="00EB1E40" w:rsidRPr="0003449B" w14:paraId="2BBB2C42" w14:textId="77777777" w:rsidTr="00F97410">
        <w:trPr>
          <w:trHeight w:val="585"/>
          <w:jc w:val="center"/>
        </w:trPr>
        <w:tc>
          <w:tcPr>
            <w:tcW w:w="1413" w:type="dxa"/>
            <w:vAlign w:val="center"/>
          </w:tcPr>
          <w:p w14:paraId="7AE1778B" w14:textId="7B28B797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260" w:type="dxa"/>
            <w:vAlign w:val="center"/>
          </w:tcPr>
          <w:p w14:paraId="36B4085B" w14:textId="10C0BE5D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RESÜSTASYON (54)</w:t>
            </w:r>
          </w:p>
        </w:tc>
        <w:tc>
          <w:tcPr>
            <w:tcW w:w="1701" w:type="dxa"/>
            <w:vAlign w:val="center"/>
          </w:tcPr>
          <w:p w14:paraId="33B16473" w14:textId="4D53B5EC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162311</w:t>
            </w:r>
          </w:p>
        </w:tc>
        <w:tc>
          <w:tcPr>
            <w:tcW w:w="1559" w:type="dxa"/>
            <w:vAlign w:val="center"/>
          </w:tcPr>
          <w:p w14:paraId="37675E01" w14:textId="31177365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12.01.23</w:t>
            </w:r>
          </w:p>
        </w:tc>
        <w:tc>
          <w:tcPr>
            <w:tcW w:w="1843" w:type="dxa"/>
            <w:vAlign w:val="center"/>
          </w:tcPr>
          <w:p w14:paraId="138E181E" w14:textId="0699C06A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1930" w:type="dxa"/>
            <w:vAlign w:val="center"/>
          </w:tcPr>
          <w:p w14:paraId="0FA3EDF7" w14:textId="77777777" w:rsidR="00EB1E40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(27)</w:t>
            </w:r>
          </w:p>
          <w:p w14:paraId="4D4002E0" w14:textId="1EECD2D5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(27)</w:t>
            </w:r>
          </w:p>
        </w:tc>
      </w:tr>
      <w:tr w:rsidR="00EB1E40" w:rsidRPr="00F94F20" w14:paraId="2B07B2B1" w14:textId="77777777" w:rsidTr="00F97410">
        <w:trPr>
          <w:trHeight w:val="585"/>
          <w:jc w:val="center"/>
        </w:trPr>
        <w:tc>
          <w:tcPr>
            <w:tcW w:w="1413" w:type="dxa"/>
            <w:vAlign w:val="center"/>
          </w:tcPr>
          <w:p w14:paraId="469DB47F" w14:textId="0C71F7C5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449B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260" w:type="dxa"/>
            <w:vAlign w:val="center"/>
          </w:tcPr>
          <w:p w14:paraId="2B2241C8" w14:textId="5697B5F3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ENFEKSİYON HASTALIKLARI (54)</w:t>
            </w:r>
          </w:p>
        </w:tc>
        <w:tc>
          <w:tcPr>
            <w:tcW w:w="1701" w:type="dxa"/>
            <w:vAlign w:val="center"/>
          </w:tcPr>
          <w:p w14:paraId="5C4260BC" w14:textId="152C0EC9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162313</w:t>
            </w:r>
          </w:p>
        </w:tc>
        <w:tc>
          <w:tcPr>
            <w:tcW w:w="1559" w:type="dxa"/>
            <w:vAlign w:val="center"/>
          </w:tcPr>
          <w:p w14:paraId="7985E648" w14:textId="0B7CA9AD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13.01.23</w:t>
            </w:r>
          </w:p>
        </w:tc>
        <w:tc>
          <w:tcPr>
            <w:tcW w:w="1843" w:type="dxa"/>
            <w:vAlign w:val="center"/>
          </w:tcPr>
          <w:p w14:paraId="20E05E21" w14:textId="46D4AAC3" w:rsidR="00EB1E40" w:rsidRPr="0003449B" w:rsidRDefault="00EB1E40" w:rsidP="00EB1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1930" w:type="dxa"/>
            <w:vAlign w:val="center"/>
          </w:tcPr>
          <w:p w14:paraId="5A87E922" w14:textId="333ACBAF" w:rsidR="00EB1E40" w:rsidRPr="00F94F20" w:rsidRDefault="00EB1E40" w:rsidP="00EB1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(54)</w:t>
            </w:r>
          </w:p>
        </w:tc>
      </w:tr>
    </w:tbl>
    <w:p w14:paraId="773C2857" w14:textId="615EF502" w:rsidR="00765975" w:rsidRDefault="00765975" w:rsidP="00F974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B71F9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4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12EA3D39" w14:textId="544EBF51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1559"/>
        <w:gridCol w:w="1707"/>
        <w:gridCol w:w="2066"/>
      </w:tblGrid>
      <w:tr w:rsidR="00765975" w:rsidRPr="00F94F20" w14:paraId="76A12FFA" w14:textId="77777777" w:rsidTr="00FE7E73">
        <w:trPr>
          <w:trHeight w:val="590"/>
          <w:jc w:val="center"/>
        </w:trPr>
        <w:tc>
          <w:tcPr>
            <w:tcW w:w="1413" w:type="dxa"/>
            <w:vAlign w:val="center"/>
          </w:tcPr>
          <w:p w14:paraId="00788C65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260" w:type="dxa"/>
            <w:vAlign w:val="center"/>
          </w:tcPr>
          <w:p w14:paraId="2BAEA7AE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701" w:type="dxa"/>
            <w:vAlign w:val="center"/>
          </w:tcPr>
          <w:p w14:paraId="66637F66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59" w:type="dxa"/>
            <w:vAlign w:val="center"/>
          </w:tcPr>
          <w:p w14:paraId="121B5273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07" w:type="dxa"/>
            <w:vAlign w:val="center"/>
          </w:tcPr>
          <w:p w14:paraId="3D36AE3D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5C7374B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236FB" w:rsidRPr="00A7644E" w14:paraId="05030482" w14:textId="77777777" w:rsidTr="00FE7E73">
        <w:trPr>
          <w:trHeight w:val="585"/>
          <w:jc w:val="center"/>
        </w:trPr>
        <w:tc>
          <w:tcPr>
            <w:tcW w:w="1413" w:type="dxa"/>
            <w:vAlign w:val="center"/>
          </w:tcPr>
          <w:p w14:paraId="20BA9437" w14:textId="77777777" w:rsidR="007236FB" w:rsidRPr="00A7644E" w:rsidRDefault="007236FB" w:rsidP="007236FB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260" w:type="dxa"/>
            <w:vAlign w:val="center"/>
          </w:tcPr>
          <w:p w14:paraId="30D4C857" w14:textId="546BC6EB" w:rsidR="007236FB" w:rsidRPr="00A7644E" w:rsidRDefault="00117E95" w:rsidP="00723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SAĞLIKTA İLETİŞİM (47)</w:t>
            </w:r>
          </w:p>
        </w:tc>
        <w:tc>
          <w:tcPr>
            <w:tcW w:w="1701" w:type="dxa"/>
            <w:vAlign w:val="center"/>
          </w:tcPr>
          <w:p w14:paraId="6E167A95" w14:textId="21863419" w:rsidR="007236FB" w:rsidRPr="00A7644E" w:rsidRDefault="00117E95" w:rsidP="00723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185111</w:t>
            </w:r>
          </w:p>
        </w:tc>
        <w:tc>
          <w:tcPr>
            <w:tcW w:w="1559" w:type="dxa"/>
            <w:vAlign w:val="center"/>
          </w:tcPr>
          <w:p w14:paraId="6F69A32F" w14:textId="774A7B03" w:rsidR="007236FB" w:rsidRPr="00A7644E" w:rsidRDefault="00117E95" w:rsidP="00723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707" w:type="dxa"/>
            <w:vAlign w:val="center"/>
          </w:tcPr>
          <w:p w14:paraId="42A6220F" w14:textId="571F7F31" w:rsidR="007236FB" w:rsidRPr="00A7644E" w:rsidRDefault="00117E95" w:rsidP="00723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7A756726" w14:textId="596E0F9D" w:rsidR="007236FB" w:rsidRPr="00A7644E" w:rsidRDefault="00117E95" w:rsidP="00723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(47)</w:t>
            </w:r>
          </w:p>
        </w:tc>
      </w:tr>
      <w:tr w:rsidR="0003449B" w:rsidRPr="00A7644E" w14:paraId="2F194B6A" w14:textId="77777777" w:rsidTr="00FE7E73">
        <w:trPr>
          <w:trHeight w:val="585"/>
          <w:jc w:val="center"/>
        </w:trPr>
        <w:tc>
          <w:tcPr>
            <w:tcW w:w="1413" w:type="dxa"/>
            <w:vAlign w:val="center"/>
          </w:tcPr>
          <w:p w14:paraId="33750664" w14:textId="7FE34E92" w:rsidR="0003449B" w:rsidRPr="00A7644E" w:rsidRDefault="0003449B" w:rsidP="0003449B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260" w:type="dxa"/>
            <w:vAlign w:val="center"/>
          </w:tcPr>
          <w:p w14:paraId="2B82EE11" w14:textId="668CDCC1" w:rsidR="0003449B" w:rsidRPr="00A7644E" w:rsidRDefault="00505C3D" w:rsidP="0003449B">
            <w:pPr>
              <w:jc w:val="center"/>
              <w:rPr>
                <w:rFonts w:ascii="Times New Roman" w:hAnsi="Times New Roman" w:cs="Times New Roman"/>
              </w:rPr>
            </w:pPr>
            <w:r w:rsidRPr="002101D5">
              <w:rPr>
                <w:rFonts w:ascii="Times New Roman" w:hAnsi="Times New Roman" w:cs="Times New Roman"/>
              </w:rPr>
              <w:t>OPTİSYENLİĞE GİRİŞ (47)</w:t>
            </w:r>
          </w:p>
        </w:tc>
        <w:tc>
          <w:tcPr>
            <w:tcW w:w="1701" w:type="dxa"/>
            <w:vAlign w:val="center"/>
          </w:tcPr>
          <w:p w14:paraId="58F3BD71" w14:textId="5F4375B1" w:rsidR="0003449B" w:rsidRPr="00A7644E" w:rsidRDefault="00505C3D" w:rsidP="0003449B">
            <w:pPr>
              <w:jc w:val="center"/>
              <w:rPr>
                <w:rFonts w:ascii="Times New Roman" w:hAnsi="Times New Roman" w:cs="Times New Roman"/>
              </w:rPr>
            </w:pPr>
            <w:r w:rsidRPr="002101D5">
              <w:rPr>
                <w:rFonts w:ascii="Times New Roman" w:hAnsi="Times New Roman" w:cs="Times New Roman"/>
              </w:rPr>
              <w:t>185104</w:t>
            </w:r>
          </w:p>
        </w:tc>
        <w:tc>
          <w:tcPr>
            <w:tcW w:w="1559" w:type="dxa"/>
            <w:vAlign w:val="center"/>
          </w:tcPr>
          <w:p w14:paraId="19B78BE5" w14:textId="52421B67" w:rsidR="0003449B" w:rsidRPr="00A7644E" w:rsidRDefault="00505C3D" w:rsidP="00034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707" w:type="dxa"/>
            <w:vAlign w:val="center"/>
          </w:tcPr>
          <w:p w14:paraId="317E7CA0" w14:textId="10B85EE2" w:rsidR="0003449B" w:rsidRPr="00A7644E" w:rsidRDefault="00505C3D" w:rsidP="0003449B">
            <w:pPr>
              <w:jc w:val="center"/>
              <w:rPr>
                <w:rFonts w:ascii="Times New Roman" w:hAnsi="Times New Roman" w:cs="Times New Roman"/>
              </w:rPr>
            </w:pPr>
            <w:r w:rsidRPr="002101D5"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5C7FD4F3" w14:textId="63767793" w:rsidR="0003449B" w:rsidRPr="00A7644E" w:rsidRDefault="00505C3D" w:rsidP="0003449B">
            <w:pPr>
              <w:jc w:val="center"/>
              <w:rPr>
                <w:rFonts w:ascii="Times New Roman" w:hAnsi="Times New Roman" w:cs="Times New Roman"/>
              </w:rPr>
            </w:pPr>
            <w:r w:rsidRPr="002101D5">
              <w:rPr>
                <w:rFonts w:ascii="Times New Roman" w:hAnsi="Times New Roman" w:cs="Times New Roman"/>
              </w:rPr>
              <w:t>B 901 (47)</w:t>
            </w:r>
          </w:p>
        </w:tc>
      </w:tr>
      <w:tr w:rsidR="00505C3D" w:rsidRPr="00A7644E" w14:paraId="2B1F4AB7" w14:textId="77777777" w:rsidTr="00FE7E73">
        <w:trPr>
          <w:trHeight w:val="585"/>
          <w:jc w:val="center"/>
        </w:trPr>
        <w:tc>
          <w:tcPr>
            <w:tcW w:w="1413" w:type="dxa"/>
            <w:vAlign w:val="center"/>
          </w:tcPr>
          <w:p w14:paraId="5FD0B1B0" w14:textId="301B8E56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260" w:type="dxa"/>
            <w:vAlign w:val="center"/>
          </w:tcPr>
          <w:p w14:paraId="643D8B32" w14:textId="2EEE9E6C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FİZİK (52)</w:t>
            </w:r>
          </w:p>
        </w:tc>
        <w:tc>
          <w:tcPr>
            <w:tcW w:w="1701" w:type="dxa"/>
            <w:vAlign w:val="center"/>
          </w:tcPr>
          <w:p w14:paraId="2811EA56" w14:textId="134057C6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185102</w:t>
            </w:r>
          </w:p>
        </w:tc>
        <w:tc>
          <w:tcPr>
            <w:tcW w:w="1559" w:type="dxa"/>
            <w:vAlign w:val="center"/>
          </w:tcPr>
          <w:p w14:paraId="5257B1AB" w14:textId="267405CC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707" w:type="dxa"/>
            <w:vAlign w:val="center"/>
          </w:tcPr>
          <w:p w14:paraId="0947D174" w14:textId="4C0F25CC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233B0AEF" w14:textId="7C29CFE8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(52)</w:t>
            </w:r>
          </w:p>
        </w:tc>
      </w:tr>
      <w:tr w:rsidR="00505C3D" w:rsidRPr="00A7644E" w14:paraId="69D8C73D" w14:textId="77777777" w:rsidTr="00FE7E73">
        <w:trPr>
          <w:trHeight w:val="569"/>
          <w:jc w:val="center"/>
        </w:trPr>
        <w:tc>
          <w:tcPr>
            <w:tcW w:w="1413" w:type="dxa"/>
            <w:vAlign w:val="center"/>
          </w:tcPr>
          <w:p w14:paraId="6A822ACA" w14:textId="3049E697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260" w:type="dxa"/>
            <w:vAlign w:val="center"/>
          </w:tcPr>
          <w:p w14:paraId="1EB07F32" w14:textId="03491755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TEMEL MATEMATİK (50)</w:t>
            </w:r>
          </w:p>
        </w:tc>
        <w:tc>
          <w:tcPr>
            <w:tcW w:w="1701" w:type="dxa"/>
            <w:vAlign w:val="center"/>
          </w:tcPr>
          <w:p w14:paraId="740C65A5" w14:textId="2610C510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185101</w:t>
            </w:r>
          </w:p>
        </w:tc>
        <w:tc>
          <w:tcPr>
            <w:tcW w:w="1559" w:type="dxa"/>
            <w:vAlign w:val="center"/>
          </w:tcPr>
          <w:p w14:paraId="1AA46BE5" w14:textId="6C64BE98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707" w:type="dxa"/>
            <w:vAlign w:val="center"/>
          </w:tcPr>
          <w:p w14:paraId="30CBFAE5" w14:textId="6FF0BE82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1C6500B4" w14:textId="01C973A5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(50)</w:t>
            </w:r>
          </w:p>
        </w:tc>
      </w:tr>
      <w:tr w:rsidR="00505C3D" w:rsidRPr="00A7644E" w14:paraId="189CA28D" w14:textId="77777777" w:rsidTr="00FE7E73">
        <w:trPr>
          <w:trHeight w:val="585"/>
          <w:jc w:val="center"/>
        </w:trPr>
        <w:tc>
          <w:tcPr>
            <w:tcW w:w="1413" w:type="dxa"/>
            <w:vAlign w:val="center"/>
          </w:tcPr>
          <w:p w14:paraId="3C6064CC" w14:textId="754782FA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260" w:type="dxa"/>
            <w:vAlign w:val="center"/>
          </w:tcPr>
          <w:p w14:paraId="5907C6B1" w14:textId="7BF813D7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GÖZÜN ANATOMİSİ VE FİZYOLOJİSİ (55)</w:t>
            </w:r>
          </w:p>
        </w:tc>
        <w:tc>
          <w:tcPr>
            <w:tcW w:w="1701" w:type="dxa"/>
            <w:vAlign w:val="center"/>
          </w:tcPr>
          <w:p w14:paraId="1A5E5350" w14:textId="771E17A9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185103</w:t>
            </w:r>
          </w:p>
        </w:tc>
        <w:tc>
          <w:tcPr>
            <w:tcW w:w="1559" w:type="dxa"/>
            <w:vAlign w:val="center"/>
          </w:tcPr>
          <w:p w14:paraId="2FAEE3D4" w14:textId="587EB8A3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707" w:type="dxa"/>
            <w:vAlign w:val="center"/>
          </w:tcPr>
          <w:p w14:paraId="63670598" w14:textId="107E2401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024E804C" w14:textId="5237E539" w:rsidR="00505C3D" w:rsidRPr="00A7644E" w:rsidRDefault="00505C3D" w:rsidP="00505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(55)</w:t>
            </w:r>
          </w:p>
        </w:tc>
      </w:tr>
    </w:tbl>
    <w:p w14:paraId="4C14C4E1" w14:textId="77777777" w:rsidR="00765975" w:rsidRPr="00A7644E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379"/>
        <w:gridCol w:w="3333"/>
        <w:gridCol w:w="1646"/>
        <w:gridCol w:w="1546"/>
        <w:gridCol w:w="1793"/>
        <w:gridCol w:w="2009"/>
      </w:tblGrid>
      <w:tr w:rsidR="00765975" w:rsidRPr="00A7644E" w14:paraId="3E9AF387" w14:textId="77777777" w:rsidTr="007236FB">
        <w:trPr>
          <w:trHeight w:val="561"/>
          <w:jc w:val="center"/>
        </w:trPr>
        <w:tc>
          <w:tcPr>
            <w:tcW w:w="1379" w:type="dxa"/>
            <w:vAlign w:val="center"/>
          </w:tcPr>
          <w:p w14:paraId="53D1CB6C" w14:textId="77777777" w:rsidR="00765975" w:rsidRPr="00A7644E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333" w:type="dxa"/>
            <w:vAlign w:val="center"/>
          </w:tcPr>
          <w:p w14:paraId="3275C65A" w14:textId="77777777" w:rsidR="00765975" w:rsidRPr="00A7644E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46" w:type="dxa"/>
            <w:vAlign w:val="center"/>
          </w:tcPr>
          <w:p w14:paraId="6B47358C" w14:textId="77777777" w:rsidR="00765975" w:rsidRPr="00A7644E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46" w:type="dxa"/>
            <w:vAlign w:val="center"/>
          </w:tcPr>
          <w:p w14:paraId="25DE274F" w14:textId="77777777" w:rsidR="00765975" w:rsidRPr="00A7644E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793" w:type="dxa"/>
            <w:vAlign w:val="center"/>
          </w:tcPr>
          <w:p w14:paraId="5696C775" w14:textId="77777777" w:rsidR="00765975" w:rsidRPr="00A7644E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09" w:type="dxa"/>
            <w:vAlign w:val="center"/>
          </w:tcPr>
          <w:p w14:paraId="716EB176" w14:textId="77777777" w:rsidR="00765975" w:rsidRPr="00A7644E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644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449B" w:rsidRPr="00A7644E" w14:paraId="2B79C61C" w14:textId="77777777" w:rsidTr="007236FB">
        <w:trPr>
          <w:trHeight w:val="585"/>
          <w:jc w:val="center"/>
        </w:trPr>
        <w:tc>
          <w:tcPr>
            <w:tcW w:w="1379" w:type="dxa"/>
            <w:vAlign w:val="center"/>
          </w:tcPr>
          <w:p w14:paraId="2D711287" w14:textId="1D8BC030" w:rsidR="0003449B" w:rsidRPr="00A7644E" w:rsidRDefault="0003449B" w:rsidP="0003449B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65E082DB" w14:textId="5C1B4016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GÖZ HASTALIKLARI (35)</w:t>
            </w:r>
          </w:p>
        </w:tc>
        <w:tc>
          <w:tcPr>
            <w:tcW w:w="1646" w:type="dxa"/>
            <w:vAlign w:val="center"/>
          </w:tcPr>
          <w:p w14:paraId="71090623" w14:textId="68774579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185303</w:t>
            </w:r>
          </w:p>
        </w:tc>
        <w:tc>
          <w:tcPr>
            <w:tcW w:w="1546" w:type="dxa"/>
            <w:vAlign w:val="center"/>
          </w:tcPr>
          <w:p w14:paraId="023D7337" w14:textId="15EF9FD7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793" w:type="dxa"/>
            <w:vAlign w:val="center"/>
          </w:tcPr>
          <w:p w14:paraId="0A79BA42" w14:textId="7F3BCAFB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09" w:type="dxa"/>
            <w:vAlign w:val="center"/>
          </w:tcPr>
          <w:p w14:paraId="7AEB2F12" w14:textId="00A92EB4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901 (35)</w:t>
            </w:r>
          </w:p>
        </w:tc>
      </w:tr>
      <w:tr w:rsidR="0003449B" w:rsidRPr="00A7644E" w14:paraId="498A27CE" w14:textId="77777777" w:rsidTr="007236FB">
        <w:trPr>
          <w:trHeight w:val="585"/>
          <w:jc w:val="center"/>
        </w:trPr>
        <w:tc>
          <w:tcPr>
            <w:tcW w:w="1379" w:type="dxa"/>
            <w:vAlign w:val="center"/>
          </w:tcPr>
          <w:p w14:paraId="597D5F07" w14:textId="2CAFE868" w:rsidR="0003449B" w:rsidRPr="00EB236B" w:rsidRDefault="0003449B" w:rsidP="00034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1" w:name="_GoBack"/>
            <w:bookmarkEnd w:id="1"/>
            <w:r w:rsidRPr="00EB236B">
              <w:rPr>
                <w:rFonts w:ascii="Times New Roman" w:hAnsi="Times New Roman" w:cs="Times New Roman"/>
                <w:highlight w:val="yellow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39B37958" w14:textId="6B9BF362" w:rsidR="0003449B" w:rsidRPr="00EB236B" w:rsidRDefault="00835CBC" w:rsidP="00034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6B">
              <w:rPr>
                <w:rFonts w:ascii="Times New Roman" w:hAnsi="Times New Roman" w:cs="Times New Roman"/>
                <w:highlight w:val="yellow"/>
              </w:rPr>
              <w:t>OPTİSYENLİK III (35)</w:t>
            </w:r>
          </w:p>
        </w:tc>
        <w:tc>
          <w:tcPr>
            <w:tcW w:w="1646" w:type="dxa"/>
            <w:vAlign w:val="center"/>
          </w:tcPr>
          <w:p w14:paraId="3542EABA" w14:textId="2F760E29" w:rsidR="0003449B" w:rsidRPr="00EB236B" w:rsidRDefault="00835CBC" w:rsidP="00034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6B">
              <w:rPr>
                <w:rFonts w:ascii="Times New Roman" w:hAnsi="Times New Roman" w:cs="Times New Roman"/>
                <w:highlight w:val="yellow"/>
              </w:rPr>
              <w:t>185301</w:t>
            </w:r>
          </w:p>
        </w:tc>
        <w:tc>
          <w:tcPr>
            <w:tcW w:w="1546" w:type="dxa"/>
            <w:vAlign w:val="center"/>
          </w:tcPr>
          <w:p w14:paraId="6333BF87" w14:textId="4EEF44BF" w:rsidR="0003449B" w:rsidRPr="00EB236B" w:rsidRDefault="00835CBC" w:rsidP="00034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6B">
              <w:rPr>
                <w:rFonts w:ascii="Times New Roman" w:hAnsi="Times New Roman" w:cs="Times New Roman"/>
                <w:highlight w:val="yellow"/>
              </w:rPr>
              <w:t>04.01.2023</w:t>
            </w:r>
          </w:p>
        </w:tc>
        <w:tc>
          <w:tcPr>
            <w:tcW w:w="1793" w:type="dxa"/>
            <w:vAlign w:val="center"/>
          </w:tcPr>
          <w:p w14:paraId="534795B4" w14:textId="36D3A93C" w:rsidR="0003449B" w:rsidRPr="00EB236B" w:rsidRDefault="00EB236B" w:rsidP="00034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6B">
              <w:rPr>
                <w:rFonts w:ascii="Times New Roman" w:hAnsi="Times New Roman" w:cs="Times New Roman"/>
                <w:highlight w:val="yellow"/>
              </w:rPr>
              <w:t>09</w:t>
            </w:r>
            <w:r w:rsidR="00835CBC" w:rsidRPr="00EB236B">
              <w:rPr>
                <w:rFonts w:ascii="Times New Roman" w:hAnsi="Times New Roman" w:cs="Times New Roman"/>
                <w:highlight w:val="yellow"/>
              </w:rPr>
              <w:t>:</w:t>
            </w:r>
            <w:r w:rsidRPr="00EB236B">
              <w:rPr>
                <w:rFonts w:ascii="Times New Roman" w:hAnsi="Times New Roman" w:cs="Times New Roman"/>
                <w:highlight w:val="yellow"/>
              </w:rPr>
              <w:t>0</w:t>
            </w:r>
            <w:r w:rsidR="00835CBC" w:rsidRPr="00EB236B">
              <w:rPr>
                <w:rFonts w:ascii="Times New Roman" w:hAnsi="Times New Roman" w:cs="Times New Roman"/>
                <w:highlight w:val="yellow"/>
              </w:rPr>
              <w:t>0-12:</w:t>
            </w:r>
            <w:r w:rsidRPr="00EB236B">
              <w:rPr>
                <w:rFonts w:ascii="Times New Roman" w:hAnsi="Times New Roman" w:cs="Times New Roman"/>
                <w:highlight w:val="yellow"/>
              </w:rPr>
              <w:t>0</w:t>
            </w:r>
            <w:r w:rsidR="00835CBC" w:rsidRPr="00EB236B"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2009" w:type="dxa"/>
            <w:vAlign w:val="center"/>
          </w:tcPr>
          <w:p w14:paraId="7C46F74C" w14:textId="350ED464" w:rsidR="0003449B" w:rsidRPr="00EB236B" w:rsidRDefault="00EB236B" w:rsidP="00034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6B">
              <w:rPr>
                <w:rFonts w:ascii="Times New Roman" w:hAnsi="Times New Roman" w:cs="Times New Roman"/>
                <w:highlight w:val="yellow"/>
              </w:rPr>
              <w:t xml:space="preserve">OPT LAB </w:t>
            </w:r>
            <w:r w:rsidR="00835CBC" w:rsidRPr="00EB236B">
              <w:rPr>
                <w:rFonts w:ascii="Times New Roman" w:hAnsi="Times New Roman" w:cs="Times New Roman"/>
                <w:highlight w:val="yellow"/>
              </w:rPr>
              <w:t>(35)</w:t>
            </w:r>
          </w:p>
        </w:tc>
      </w:tr>
      <w:tr w:rsidR="0003449B" w:rsidRPr="00A7644E" w14:paraId="0D2C6BDE" w14:textId="77777777" w:rsidTr="007236FB">
        <w:trPr>
          <w:trHeight w:val="585"/>
          <w:jc w:val="center"/>
        </w:trPr>
        <w:tc>
          <w:tcPr>
            <w:tcW w:w="1379" w:type="dxa"/>
            <w:vAlign w:val="center"/>
          </w:tcPr>
          <w:p w14:paraId="47C08AA6" w14:textId="2B0F2C9A" w:rsidR="0003449B" w:rsidRPr="00A7644E" w:rsidRDefault="0003449B" w:rsidP="0003449B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4093D314" w14:textId="579E5A88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İLK YARDIM (34)</w:t>
            </w:r>
          </w:p>
        </w:tc>
        <w:tc>
          <w:tcPr>
            <w:tcW w:w="1646" w:type="dxa"/>
            <w:vAlign w:val="center"/>
          </w:tcPr>
          <w:p w14:paraId="021578C4" w14:textId="7F00B3F7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185312</w:t>
            </w:r>
          </w:p>
        </w:tc>
        <w:tc>
          <w:tcPr>
            <w:tcW w:w="1546" w:type="dxa"/>
            <w:vAlign w:val="center"/>
          </w:tcPr>
          <w:p w14:paraId="0CC6AA28" w14:textId="5F927F07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793" w:type="dxa"/>
            <w:vAlign w:val="center"/>
          </w:tcPr>
          <w:p w14:paraId="3C7A87CA" w14:textId="6077940D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09" w:type="dxa"/>
            <w:vAlign w:val="center"/>
          </w:tcPr>
          <w:p w14:paraId="43B83740" w14:textId="3F5E2708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1001 (34)</w:t>
            </w:r>
          </w:p>
        </w:tc>
      </w:tr>
      <w:tr w:rsidR="0003449B" w:rsidRPr="00A7644E" w14:paraId="6434B365" w14:textId="77777777" w:rsidTr="007236FB">
        <w:trPr>
          <w:trHeight w:val="585"/>
          <w:jc w:val="center"/>
        </w:trPr>
        <w:tc>
          <w:tcPr>
            <w:tcW w:w="1379" w:type="dxa"/>
            <w:vAlign w:val="center"/>
          </w:tcPr>
          <w:p w14:paraId="5425D3CA" w14:textId="50840341" w:rsidR="0003449B" w:rsidRPr="00A7644E" w:rsidRDefault="0003449B" w:rsidP="0003449B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2F5293B2" w14:textId="77777777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MARKA VE MARKA</w:t>
            </w:r>
          </w:p>
          <w:p w14:paraId="4A3AD0F0" w14:textId="0DF8EFD4" w:rsidR="0003449B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STRATEJİLERİ (35)</w:t>
            </w:r>
          </w:p>
        </w:tc>
        <w:tc>
          <w:tcPr>
            <w:tcW w:w="1646" w:type="dxa"/>
            <w:vAlign w:val="center"/>
          </w:tcPr>
          <w:p w14:paraId="4D6E57E3" w14:textId="0F930012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185311</w:t>
            </w:r>
          </w:p>
        </w:tc>
        <w:tc>
          <w:tcPr>
            <w:tcW w:w="1546" w:type="dxa"/>
            <w:vAlign w:val="center"/>
          </w:tcPr>
          <w:p w14:paraId="1D2E6AFF" w14:textId="510BFC4A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793" w:type="dxa"/>
            <w:vAlign w:val="center"/>
          </w:tcPr>
          <w:p w14:paraId="18CB6FB6" w14:textId="2BFC3598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09" w:type="dxa"/>
            <w:vAlign w:val="center"/>
          </w:tcPr>
          <w:p w14:paraId="4F896000" w14:textId="24F8D73C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901 (35)</w:t>
            </w:r>
          </w:p>
        </w:tc>
      </w:tr>
      <w:tr w:rsidR="0003449B" w:rsidRPr="00A7644E" w14:paraId="7AD8ADBA" w14:textId="77777777" w:rsidTr="007236FB">
        <w:trPr>
          <w:trHeight w:val="569"/>
          <w:jc w:val="center"/>
        </w:trPr>
        <w:tc>
          <w:tcPr>
            <w:tcW w:w="1379" w:type="dxa"/>
            <w:vAlign w:val="center"/>
          </w:tcPr>
          <w:p w14:paraId="54D309E6" w14:textId="640A628C" w:rsidR="0003449B" w:rsidRPr="00A7644E" w:rsidRDefault="0003449B" w:rsidP="0003449B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6A657153" w14:textId="77777777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OPTİK ALETLER VE</w:t>
            </w:r>
          </w:p>
          <w:p w14:paraId="3F2F9F16" w14:textId="50B96214" w:rsidR="0003449B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MALZEME BİLGİSİ (35)</w:t>
            </w:r>
          </w:p>
        </w:tc>
        <w:tc>
          <w:tcPr>
            <w:tcW w:w="1646" w:type="dxa"/>
            <w:vAlign w:val="center"/>
          </w:tcPr>
          <w:p w14:paraId="20F6E35D" w14:textId="2318B6A3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185302</w:t>
            </w:r>
          </w:p>
        </w:tc>
        <w:tc>
          <w:tcPr>
            <w:tcW w:w="1546" w:type="dxa"/>
            <w:vAlign w:val="center"/>
          </w:tcPr>
          <w:p w14:paraId="3A7D2E7E" w14:textId="46F6E3B3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793" w:type="dxa"/>
            <w:vAlign w:val="center"/>
          </w:tcPr>
          <w:p w14:paraId="6F6D6B17" w14:textId="0BE1F2DC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09" w:type="dxa"/>
            <w:vAlign w:val="center"/>
          </w:tcPr>
          <w:p w14:paraId="53B250F5" w14:textId="202684F3" w:rsidR="0003449B" w:rsidRPr="002365E3" w:rsidRDefault="00835CBC" w:rsidP="0003449B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1001 (35)</w:t>
            </w:r>
          </w:p>
        </w:tc>
      </w:tr>
      <w:tr w:rsidR="00835CBC" w:rsidRPr="00A7644E" w14:paraId="4AACBBB6" w14:textId="77777777" w:rsidTr="007236FB">
        <w:trPr>
          <w:trHeight w:val="585"/>
          <w:jc w:val="center"/>
        </w:trPr>
        <w:tc>
          <w:tcPr>
            <w:tcW w:w="1379" w:type="dxa"/>
            <w:vAlign w:val="center"/>
          </w:tcPr>
          <w:p w14:paraId="658DB9E5" w14:textId="0DD03B5C" w:rsidR="00835CBC" w:rsidRPr="00A7644E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092173D1" w14:textId="5B9114CF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GENEL İŞLETME (34)</w:t>
            </w:r>
          </w:p>
        </w:tc>
        <w:tc>
          <w:tcPr>
            <w:tcW w:w="1646" w:type="dxa"/>
            <w:vAlign w:val="center"/>
          </w:tcPr>
          <w:p w14:paraId="6364C26F" w14:textId="5804CF50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185305</w:t>
            </w:r>
          </w:p>
        </w:tc>
        <w:tc>
          <w:tcPr>
            <w:tcW w:w="1546" w:type="dxa"/>
            <w:vAlign w:val="center"/>
          </w:tcPr>
          <w:p w14:paraId="2B840E4B" w14:textId="7EF1F6FE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793" w:type="dxa"/>
            <w:vAlign w:val="center"/>
          </w:tcPr>
          <w:p w14:paraId="0425114A" w14:textId="617F90CC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09" w:type="dxa"/>
            <w:vAlign w:val="center"/>
          </w:tcPr>
          <w:p w14:paraId="1D1506A5" w14:textId="3BD12881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1001 (34)</w:t>
            </w:r>
          </w:p>
        </w:tc>
      </w:tr>
      <w:tr w:rsidR="00835CBC" w:rsidRPr="00A7644E" w14:paraId="75F3140A" w14:textId="77777777" w:rsidTr="007236FB">
        <w:trPr>
          <w:trHeight w:val="585"/>
          <w:jc w:val="center"/>
        </w:trPr>
        <w:tc>
          <w:tcPr>
            <w:tcW w:w="1379" w:type="dxa"/>
            <w:vAlign w:val="center"/>
          </w:tcPr>
          <w:p w14:paraId="5FAA11CD" w14:textId="7A7A7147" w:rsidR="00835CBC" w:rsidRPr="00A7644E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1A79D9C4" w14:textId="4DDBF368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GÖRME OPTİĞİ II (35)</w:t>
            </w:r>
          </w:p>
        </w:tc>
        <w:tc>
          <w:tcPr>
            <w:tcW w:w="1646" w:type="dxa"/>
            <w:vAlign w:val="center"/>
          </w:tcPr>
          <w:p w14:paraId="4FA3E415" w14:textId="66DB3023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185304</w:t>
            </w:r>
          </w:p>
        </w:tc>
        <w:tc>
          <w:tcPr>
            <w:tcW w:w="1546" w:type="dxa"/>
            <w:vAlign w:val="center"/>
          </w:tcPr>
          <w:p w14:paraId="5D71D617" w14:textId="55B37F92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793" w:type="dxa"/>
            <w:vAlign w:val="center"/>
          </w:tcPr>
          <w:p w14:paraId="732F0FBD" w14:textId="0FF982E4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09" w:type="dxa"/>
            <w:vAlign w:val="center"/>
          </w:tcPr>
          <w:p w14:paraId="6F7BA843" w14:textId="653E65C9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1001 (35)</w:t>
            </w:r>
          </w:p>
        </w:tc>
      </w:tr>
      <w:tr w:rsidR="00835CBC" w:rsidRPr="00F94F20" w14:paraId="7165FEAF" w14:textId="77777777" w:rsidTr="00A7644E">
        <w:trPr>
          <w:trHeight w:val="585"/>
          <w:jc w:val="center"/>
        </w:trPr>
        <w:tc>
          <w:tcPr>
            <w:tcW w:w="1379" w:type="dxa"/>
            <w:vAlign w:val="center"/>
          </w:tcPr>
          <w:p w14:paraId="1D2CDC98" w14:textId="2FC06E92" w:rsidR="00835CBC" w:rsidRPr="00A7644E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A7644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333" w:type="dxa"/>
            <w:vAlign w:val="center"/>
          </w:tcPr>
          <w:p w14:paraId="3D09664E" w14:textId="77777777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FİZİK VE</w:t>
            </w:r>
          </w:p>
          <w:p w14:paraId="5D178603" w14:textId="2CA688AB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GEOMETRİK OPTİK II (35)</w:t>
            </w:r>
          </w:p>
        </w:tc>
        <w:tc>
          <w:tcPr>
            <w:tcW w:w="1646" w:type="dxa"/>
            <w:vAlign w:val="center"/>
          </w:tcPr>
          <w:p w14:paraId="6A7D1647" w14:textId="396A8E11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185306</w:t>
            </w:r>
          </w:p>
        </w:tc>
        <w:tc>
          <w:tcPr>
            <w:tcW w:w="1546" w:type="dxa"/>
            <w:vAlign w:val="center"/>
          </w:tcPr>
          <w:p w14:paraId="5BCC7EED" w14:textId="6ABC54AD" w:rsidR="00835CBC" w:rsidRPr="002365E3" w:rsidRDefault="00BF6AAA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</w:t>
            </w:r>
            <w:r w:rsidR="002E55A1">
              <w:rPr>
                <w:rFonts w:ascii="Times New Roman" w:hAnsi="Times New Roman" w:cs="Times New Roman"/>
              </w:rPr>
              <w:t>3</w:t>
            </w:r>
            <w:r w:rsidRPr="002365E3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793" w:type="dxa"/>
            <w:vAlign w:val="center"/>
          </w:tcPr>
          <w:p w14:paraId="4F2E41D5" w14:textId="39E43AFA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09" w:type="dxa"/>
            <w:vAlign w:val="center"/>
          </w:tcPr>
          <w:p w14:paraId="3CA06C42" w14:textId="6270B47B" w:rsidR="00835CBC" w:rsidRPr="002365E3" w:rsidRDefault="00835CBC" w:rsidP="00835CBC">
            <w:pPr>
              <w:jc w:val="center"/>
              <w:rPr>
                <w:rFonts w:ascii="Times New Roman" w:hAnsi="Times New Roman" w:cs="Times New Roman"/>
              </w:rPr>
            </w:pPr>
            <w:r w:rsidRPr="002365E3">
              <w:rPr>
                <w:rFonts w:ascii="Times New Roman" w:hAnsi="Times New Roman" w:cs="Times New Roman"/>
              </w:rPr>
              <w:t>B 901 (35)</w:t>
            </w:r>
          </w:p>
        </w:tc>
      </w:tr>
    </w:tbl>
    <w:p w14:paraId="0739BE23" w14:textId="77777777" w:rsidR="00765975" w:rsidRDefault="00765975" w:rsidP="00FE7E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5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1096E0C6" w14:textId="625B3103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F94F20" w14:paraId="68C3F338" w14:textId="77777777" w:rsidTr="00B91725">
        <w:trPr>
          <w:trHeight w:val="1029"/>
          <w:jc w:val="center"/>
        </w:trPr>
        <w:tc>
          <w:tcPr>
            <w:tcW w:w="1413" w:type="dxa"/>
            <w:vAlign w:val="center"/>
          </w:tcPr>
          <w:p w14:paraId="0907381B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75000885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1D53D6AC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45F3DCE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4D2DFF4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8E65E7E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7644E" w:rsidRPr="0028271A" w14:paraId="187D7326" w14:textId="77777777" w:rsidTr="005351A6">
        <w:trPr>
          <w:trHeight w:val="585"/>
          <w:jc w:val="center"/>
        </w:trPr>
        <w:tc>
          <w:tcPr>
            <w:tcW w:w="1413" w:type="dxa"/>
            <w:vAlign w:val="center"/>
          </w:tcPr>
          <w:p w14:paraId="49FB0E2C" w14:textId="67BF3238" w:rsidR="00A7644E" w:rsidRPr="0028271A" w:rsidRDefault="00A7644E" w:rsidP="00A7644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71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F5B832E" w14:textId="0AC66DE3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FİZİK (97)</w:t>
            </w:r>
          </w:p>
        </w:tc>
        <w:tc>
          <w:tcPr>
            <w:tcW w:w="1413" w:type="dxa"/>
            <w:vAlign w:val="center"/>
          </w:tcPr>
          <w:p w14:paraId="34C44358" w14:textId="07586B72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164106</w:t>
            </w:r>
          </w:p>
        </w:tc>
        <w:tc>
          <w:tcPr>
            <w:tcW w:w="1563" w:type="dxa"/>
            <w:vAlign w:val="center"/>
          </w:tcPr>
          <w:p w14:paraId="68585352" w14:textId="38068A16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1F814E27" w14:textId="2334410D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31676C5D" w14:textId="77777777" w:rsidR="00121E44" w:rsidRDefault="00121E44" w:rsidP="0012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(47)</w:t>
            </w:r>
          </w:p>
          <w:p w14:paraId="67B4E7F3" w14:textId="77777777" w:rsidR="00121E44" w:rsidRDefault="00121E44" w:rsidP="0012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702 (25)</w:t>
            </w:r>
          </w:p>
          <w:p w14:paraId="3E9FEE15" w14:textId="22335003" w:rsidR="00A7644E" w:rsidRPr="0028271A" w:rsidRDefault="00121E44" w:rsidP="0012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703 (25)</w:t>
            </w:r>
          </w:p>
        </w:tc>
      </w:tr>
      <w:tr w:rsidR="00A7644E" w:rsidRPr="0028271A" w14:paraId="6E4F1A02" w14:textId="77777777" w:rsidTr="005351A6">
        <w:trPr>
          <w:trHeight w:val="585"/>
          <w:jc w:val="center"/>
        </w:trPr>
        <w:tc>
          <w:tcPr>
            <w:tcW w:w="1413" w:type="dxa"/>
            <w:vAlign w:val="center"/>
          </w:tcPr>
          <w:p w14:paraId="5004C2FB" w14:textId="35912440" w:rsidR="00A7644E" w:rsidRPr="0028271A" w:rsidRDefault="00A7644E" w:rsidP="00A7644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71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1B8E974" w14:textId="2FB43F97" w:rsidR="00A7644E" w:rsidRPr="0028271A" w:rsidRDefault="00E3482D" w:rsidP="00A764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TIBBİ TERMİNOLOJİ (74)</w:t>
            </w:r>
          </w:p>
        </w:tc>
        <w:tc>
          <w:tcPr>
            <w:tcW w:w="1413" w:type="dxa"/>
            <w:vAlign w:val="center"/>
          </w:tcPr>
          <w:p w14:paraId="0DE0F1EB" w14:textId="75667802" w:rsidR="00A7644E" w:rsidRPr="0028271A" w:rsidRDefault="00E3482D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164107</w:t>
            </w:r>
          </w:p>
        </w:tc>
        <w:tc>
          <w:tcPr>
            <w:tcW w:w="1563" w:type="dxa"/>
            <w:vAlign w:val="center"/>
          </w:tcPr>
          <w:p w14:paraId="09AD71A2" w14:textId="2F95FF19" w:rsidR="00A7644E" w:rsidRPr="0028271A" w:rsidRDefault="00E3482D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5DECFC3D" w14:textId="3AC22A3D" w:rsidR="00A7644E" w:rsidRPr="0028271A" w:rsidRDefault="00E3482D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868419E" w14:textId="77777777" w:rsidR="00E3482D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702 (25)</w:t>
            </w:r>
          </w:p>
          <w:p w14:paraId="42AA1494" w14:textId="77777777" w:rsidR="00E3482D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703 (25)</w:t>
            </w:r>
          </w:p>
          <w:p w14:paraId="67958653" w14:textId="11E444DD" w:rsidR="00A7644E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704 (24)</w:t>
            </w:r>
          </w:p>
        </w:tc>
      </w:tr>
      <w:tr w:rsidR="00E3482D" w:rsidRPr="0028271A" w14:paraId="3F84DF37" w14:textId="77777777" w:rsidTr="005351A6">
        <w:trPr>
          <w:trHeight w:val="585"/>
          <w:jc w:val="center"/>
        </w:trPr>
        <w:tc>
          <w:tcPr>
            <w:tcW w:w="1413" w:type="dxa"/>
            <w:vAlign w:val="center"/>
          </w:tcPr>
          <w:p w14:paraId="40569751" w14:textId="61A16D99" w:rsidR="00E3482D" w:rsidRPr="0028271A" w:rsidRDefault="00E3482D" w:rsidP="00E3482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71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4F7CE73" w14:textId="73D1FF48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ANATOMİ (78)</w:t>
            </w:r>
          </w:p>
        </w:tc>
        <w:tc>
          <w:tcPr>
            <w:tcW w:w="1413" w:type="dxa"/>
            <w:vAlign w:val="center"/>
          </w:tcPr>
          <w:p w14:paraId="41B7EB51" w14:textId="46668BC2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164101</w:t>
            </w:r>
          </w:p>
        </w:tc>
        <w:tc>
          <w:tcPr>
            <w:tcW w:w="1563" w:type="dxa"/>
            <w:vAlign w:val="center"/>
          </w:tcPr>
          <w:p w14:paraId="47CB5E96" w14:textId="6EAB1EE9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5FF88A5D" w14:textId="3028D0BE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10228077" w14:textId="77777777" w:rsidR="00E3482D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701 (50)</w:t>
            </w:r>
          </w:p>
          <w:p w14:paraId="5CE104E0" w14:textId="16A70EEE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702 (28)</w:t>
            </w:r>
          </w:p>
        </w:tc>
      </w:tr>
      <w:tr w:rsidR="00E3482D" w:rsidRPr="0028271A" w14:paraId="697EDFF5" w14:textId="77777777" w:rsidTr="005351A6">
        <w:trPr>
          <w:trHeight w:val="585"/>
          <w:jc w:val="center"/>
        </w:trPr>
        <w:tc>
          <w:tcPr>
            <w:tcW w:w="1413" w:type="dxa"/>
            <w:vAlign w:val="center"/>
          </w:tcPr>
          <w:p w14:paraId="677412A6" w14:textId="7630A1F1" w:rsidR="00E3482D" w:rsidRPr="0028271A" w:rsidRDefault="00E3482D" w:rsidP="00E348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AFC6A0E" w14:textId="2F5364C5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TIBBİ GÖRÜNTÜLEME I (80)</w:t>
            </w:r>
          </w:p>
        </w:tc>
        <w:tc>
          <w:tcPr>
            <w:tcW w:w="1413" w:type="dxa"/>
            <w:vAlign w:val="center"/>
          </w:tcPr>
          <w:p w14:paraId="707D8FAC" w14:textId="127F245B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164104</w:t>
            </w:r>
          </w:p>
        </w:tc>
        <w:tc>
          <w:tcPr>
            <w:tcW w:w="1563" w:type="dxa"/>
            <w:vAlign w:val="center"/>
          </w:tcPr>
          <w:p w14:paraId="1BFDAB9A" w14:textId="2CF0483D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6DACFEFF" w14:textId="2C2F3A2B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2C3CC405" w14:textId="77777777" w:rsidR="00E3482D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(50)</w:t>
            </w:r>
          </w:p>
          <w:p w14:paraId="20BF647D" w14:textId="3238BCCC" w:rsidR="00E3482D" w:rsidRPr="0028271A" w:rsidRDefault="00E3482D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(30)</w:t>
            </w:r>
          </w:p>
        </w:tc>
      </w:tr>
      <w:tr w:rsidR="00E3482D" w:rsidRPr="0028271A" w14:paraId="2FBC4D44" w14:textId="77777777" w:rsidTr="005351A6">
        <w:trPr>
          <w:trHeight w:val="569"/>
          <w:jc w:val="center"/>
        </w:trPr>
        <w:tc>
          <w:tcPr>
            <w:tcW w:w="1413" w:type="dxa"/>
            <w:vAlign w:val="center"/>
          </w:tcPr>
          <w:p w14:paraId="43629DF5" w14:textId="77777777" w:rsidR="00E3482D" w:rsidRPr="0028271A" w:rsidRDefault="00E3482D" w:rsidP="00E348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952A5AF" w14:textId="10C12652" w:rsidR="00E3482D" w:rsidRPr="0028271A" w:rsidRDefault="00F468A9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FİZYOLOJİ (94)</w:t>
            </w:r>
          </w:p>
        </w:tc>
        <w:tc>
          <w:tcPr>
            <w:tcW w:w="1413" w:type="dxa"/>
            <w:vAlign w:val="center"/>
          </w:tcPr>
          <w:p w14:paraId="32AAF0B5" w14:textId="7826899B" w:rsidR="00E3482D" w:rsidRPr="0028271A" w:rsidRDefault="00F468A9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164103</w:t>
            </w:r>
          </w:p>
        </w:tc>
        <w:tc>
          <w:tcPr>
            <w:tcW w:w="1563" w:type="dxa"/>
            <w:vAlign w:val="center"/>
          </w:tcPr>
          <w:p w14:paraId="62E12A31" w14:textId="604E4E92" w:rsidR="00E3482D" w:rsidRPr="0028271A" w:rsidRDefault="00F468A9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731C7CDA" w14:textId="37291F31" w:rsidR="00E3482D" w:rsidRPr="0028271A" w:rsidRDefault="00F468A9" w:rsidP="00E34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8D7ADC5" w14:textId="77777777" w:rsidR="00F468A9" w:rsidRDefault="00F468A9" w:rsidP="00F46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701 (47)</w:t>
            </w:r>
          </w:p>
          <w:p w14:paraId="26EEBC58" w14:textId="55321B7B" w:rsidR="00E3482D" w:rsidRPr="0028271A" w:rsidRDefault="00F468A9" w:rsidP="00F46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(47)</w:t>
            </w:r>
          </w:p>
        </w:tc>
      </w:tr>
    </w:tbl>
    <w:p w14:paraId="687C25A8" w14:textId="77777777" w:rsidR="00765975" w:rsidRPr="0028271A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28271A" w14:paraId="0ED4174A" w14:textId="77777777" w:rsidTr="00B91725">
        <w:trPr>
          <w:trHeight w:val="1029"/>
          <w:jc w:val="center"/>
        </w:trPr>
        <w:tc>
          <w:tcPr>
            <w:tcW w:w="1413" w:type="dxa"/>
            <w:vAlign w:val="center"/>
          </w:tcPr>
          <w:p w14:paraId="7DBD8CD9" w14:textId="77777777" w:rsidR="00765975" w:rsidRPr="0028271A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BD15378" w14:textId="77777777" w:rsidR="00765975" w:rsidRPr="0028271A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87C1F80" w14:textId="77777777" w:rsidR="00765975" w:rsidRPr="0028271A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CD1438C" w14:textId="77777777" w:rsidR="00765975" w:rsidRPr="0028271A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27B9" w14:textId="77777777" w:rsidR="00765975" w:rsidRPr="0028271A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715EA8E" w14:textId="77777777" w:rsidR="00765975" w:rsidRPr="0028271A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65975" w:rsidRPr="0028271A" w14:paraId="3A7B222D" w14:textId="77777777" w:rsidTr="005351A6">
        <w:trPr>
          <w:trHeight w:val="585"/>
          <w:jc w:val="center"/>
        </w:trPr>
        <w:tc>
          <w:tcPr>
            <w:tcW w:w="1413" w:type="dxa"/>
            <w:vAlign w:val="center"/>
          </w:tcPr>
          <w:p w14:paraId="798E3338" w14:textId="6A55127D" w:rsidR="00765975" w:rsidRPr="0028271A" w:rsidRDefault="005351A6" w:rsidP="00B9172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71A">
              <w:rPr>
                <w:rFonts w:ascii="Times New Roman" w:hAnsi="Times New Roman" w:cs="Times New Roman"/>
              </w:rPr>
              <w:t>2</w:t>
            </w:r>
            <w:r w:rsidR="00765975" w:rsidRPr="0028271A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F4FD42B" w14:textId="11F96BAD" w:rsidR="00765975" w:rsidRPr="0028271A" w:rsidRDefault="00121E44" w:rsidP="0053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 GÜVENLİĞİ (58)</w:t>
            </w:r>
          </w:p>
        </w:tc>
        <w:tc>
          <w:tcPr>
            <w:tcW w:w="1413" w:type="dxa"/>
            <w:vAlign w:val="center"/>
          </w:tcPr>
          <w:p w14:paraId="148B53F5" w14:textId="3D986CD7" w:rsidR="00765975" w:rsidRPr="0028271A" w:rsidRDefault="00121E44" w:rsidP="0053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164308</w:t>
            </w:r>
          </w:p>
        </w:tc>
        <w:tc>
          <w:tcPr>
            <w:tcW w:w="1563" w:type="dxa"/>
            <w:vAlign w:val="center"/>
          </w:tcPr>
          <w:p w14:paraId="4020ABC8" w14:textId="76B90362" w:rsidR="00765975" w:rsidRPr="0028271A" w:rsidRDefault="00121E44" w:rsidP="0053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  <w:tc>
          <w:tcPr>
            <w:tcW w:w="1843" w:type="dxa"/>
            <w:vAlign w:val="center"/>
          </w:tcPr>
          <w:p w14:paraId="406ADFF6" w14:textId="327F3B50" w:rsidR="00765975" w:rsidRPr="0028271A" w:rsidRDefault="00121E44" w:rsidP="0053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5F1EC512" w14:textId="7D957850" w:rsidR="00765975" w:rsidRPr="0028271A" w:rsidRDefault="00121E44" w:rsidP="0053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(58)</w:t>
            </w:r>
          </w:p>
        </w:tc>
      </w:tr>
      <w:tr w:rsidR="00A7644E" w:rsidRPr="0028271A" w14:paraId="65D20955" w14:textId="77777777" w:rsidTr="005351A6">
        <w:trPr>
          <w:trHeight w:val="585"/>
          <w:jc w:val="center"/>
        </w:trPr>
        <w:tc>
          <w:tcPr>
            <w:tcW w:w="1413" w:type="dxa"/>
          </w:tcPr>
          <w:p w14:paraId="1A3FF2CF" w14:textId="5471731C" w:rsidR="00A7644E" w:rsidRPr="0028271A" w:rsidRDefault="00A7644E" w:rsidP="00A7644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28271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7D72544" w14:textId="77777777" w:rsidR="00121E44" w:rsidRDefault="00121E44" w:rsidP="0012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RADYASYON SAĞLIĞI VE GÜVENLİĞİ</w:t>
            </w:r>
          </w:p>
          <w:p w14:paraId="2252AF6A" w14:textId="13BD8716" w:rsidR="00A7644E" w:rsidRPr="0028271A" w:rsidRDefault="00121E44" w:rsidP="0012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(62)</w:t>
            </w:r>
          </w:p>
        </w:tc>
        <w:tc>
          <w:tcPr>
            <w:tcW w:w="1413" w:type="dxa"/>
            <w:vAlign w:val="center"/>
          </w:tcPr>
          <w:p w14:paraId="59204288" w14:textId="6D1F1B76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164301</w:t>
            </w:r>
          </w:p>
        </w:tc>
        <w:tc>
          <w:tcPr>
            <w:tcW w:w="1563" w:type="dxa"/>
            <w:vAlign w:val="center"/>
          </w:tcPr>
          <w:p w14:paraId="45A5511E" w14:textId="59B77144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7225D372" w14:textId="562E2568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302DBDAB" w14:textId="346B3975" w:rsidR="00A7644E" w:rsidRPr="0028271A" w:rsidRDefault="00121E44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(62)</w:t>
            </w:r>
          </w:p>
        </w:tc>
      </w:tr>
      <w:tr w:rsidR="00A7644E" w:rsidRPr="0028271A" w14:paraId="2185C072" w14:textId="77777777" w:rsidTr="005351A6">
        <w:trPr>
          <w:trHeight w:val="585"/>
          <w:jc w:val="center"/>
        </w:trPr>
        <w:tc>
          <w:tcPr>
            <w:tcW w:w="1413" w:type="dxa"/>
          </w:tcPr>
          <w:p w14:paraId="20DADBA3" w14:textId="2B6250EF" w:rsidR="00A7644E" w:rsidRPr="0028271A" w:rsidRDefault="00A7644E" w:rsidP="00A764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728B40A" w14:textId="62D5C4C5" w:rsidR="00A7644E" w:rsidRPr="0028271A" w:rsidRDefault="00F468A9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GÖRÜNTÜLEME III (63)</w:t>
            </w:r>
          </w:p>
        </w:tc>
        <w:tc>
          <w:tcPr>
            <w:tcW w:w="1413" w:type="dxa"/>
            <w:vAlign w:val="center"/>
          </w:tcPr>
          <w:p w14:paraId="3F8FA379" w14:textId="0FB00781" w:rsidR="00A7644E" w:rsidRPr="0028271A" w:rsidRDefault="00F468A9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164303</w:t>
            </w:r>
          </w:p>
        </w:tc>
        <w:tc>
          <w:tcPr>
            <w:tcW w:w="1563" w:type="dxa"/>
            <w:vAlign w:val="center"/>
          </w:tcPr>
          <w:p w14:paraId="047F2982" w14:textId="35876673" w:rsidR="00A7644E" w:rsidRPr="0028271A" w:rsidRDefault="00F468A9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1D681DD2" w14:textId="105EA9F5" w:rsidR="00A7644E" w:rsidRPr="0028271A" w:rsidRDefault="00F468A9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3E4CC09B" w14:textId="2F551457" w:rsidR="00A7644E" w:rsidRPr="0028271A" w:rsidRDefault="00F468A9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(63)</w:t>
            </w:r>
          </w:p>
        </w:tc>
      </w:tr>
      <w:tr w:rsidR="00A7644E" w:rsidRPr="0028271A" w14:paraId="460DEAC8" w14:textId="77777777" w:rsidTr="005351A6">
        <w:trPr>
          <w:trHeight w:val="585"/>
          <w:jc w:val="center"/>
        </w:trPr>
        <w:tc>
          <w:tcPr>
            <w:tcW w:w="1413" w:type="dxa"/>
          </w:tcPr>
          <w:p w14:paraId="41FB2B7E" w14:textId="604587D0" w:rsidR="00A7644E" w:rsidRPr="0028271A" w:rsidRDefault="00A7644E" w:rsidP="00A764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EDE43F5" w14:textId="77777777" w:rsidR="009D757A" w:rsidRDefault="009D757A" w:rsidP="009D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RADYOLOJİDE ARAÇ GEREÇ BAKIMI</w:t>
            </w:r>
          </w:p>
          <w:p w14:paraId="5BC06A32" w14:textId="6FE1D9FB" w:rsidR="00A7644E" w:rsidRPr="0028271A" w:rsidRDefault="009D757A" w:rsidP="009D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(61)</w:t>
            </w:r>
          </w:p>
        </w:tc>
        <w:tc>
          <w:tcPr>
            <w:tcW w:w="1413" w:type="dxa"/>
            <w:vAlign w:val="center"/>
          </w:tcPr>
          <w:p w14:paraId="7FB6EFCE" w14:textId="203A0AF7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164306</w:t>
            </w:r>
          </w:p>
        </w:tc>
        <w:tc>
          <w:tcPr>
            <w:tcW w:w="1563" w:type="dxa"/>
            <w:vAlign w:val="center"/>
          </w:tcPr>
          <w:p w14:paraId="281AA467" w14:textId="0EC9E162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2121D2EB" w14:textId="5FE1BABC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076F0793" w14:textId="77777777" w:rsidR="009D757A" w:rsidRDefault="009D757A" w:rsidP="009D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(32)</w:t>
            </w:r>
          </w:p>
          <w:p w14:paraId="29A5507F" w14:textId="498252FE" w:rsidR="00A7644E" w:rsidRPr="0028271A" w:rsidRDefault="009D757A" w:rsidP="009D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(29)</w:t>
            </w:r>
          </w:p>
        </w:tc>
      </w:tr>
      <w:tr w:rsidR="00A7644E" w:rsidRPr="00F94F20" w14:paraId="47E0544C" w14:textId="77777777" w:rsidTr="005351A6">
        <w:trPr>
          <w:trHeight w:val="585"/>
          <w:jc w:val="center"/>
        </w:trPr>
        <w:tc>
          <w:tcPr>
            <w:tcW w:w="1413" w:type="dxa"/>
          </w:tcPr>
          <w:p w14:paraId="1EF4E1E9" w14:textId="28F17BE2" w:rsidR="00A7644E" w:rsidRPr="0028271A" w:rsidRDefault="00A7644E" w:rsidP="00A764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71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38B66A9" w14:textId="6A0F51DD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RADYOTERAPİ (63)</w:t>
            </w:r>
          </w:p>
        </w:tc>
        <w:tc>
          <w:tcPr>
            <w:tcW w:w="1413" w:type="dxa"/>
            <w:vAlign w:val="center"/>
          </w:tcPr>
          <w:p w14:paraId="05EE3205" w14:textId="3081E40A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164307</w:t>
            </w:r>
          </w:p>
        </w:tc>
        <w:tc>
          <w:tcPr>
            <w:tcW w:w="1563" w:type="dxa"/>
            <w:vAlign w:val="center"/>
          </w:tcPr>
          <w:p w14:paraId="1E01AE61" w14:textId="3D67EA09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418B7A6F" w14:textId="4A0CF07D" w:rsidR="00A7644E" w:rsidRPr="0028271A" w:rsidRDefault="009D757A" w:rsidP="00A76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065E0884" w14:textId="77777777" w:rsidR="009D757A" w:rsidRDefault="009D757A" w:rsidP="009D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(32)</w:t>
            </w:r>
          </w:p>
          <w:p w14:paraId="1EE4BAD6" w14:textId="607954F7" w:rsidR="00A7644E" w:rsidRPr="0028271A" w:rsidRDefault="009D757A" w:rsidP="009D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(31)</w:t>
            </w:r>
          </w:p>
        </w:tc>
      </w:tr>
    </w:tbl>
    <w:p w14:paraId="5F743AF8" w14:textId="040EB610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A77CA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6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1560"/>
        <w:gridCol w:w="1842"/>
        <w:gridCol w:w="2072"/>
      </w:tblGrid>
      <w:tr w:rsidR="00765975" w:rsidRPr="00F94F20" w14:paraId="646B1996" w14:textId="77777777" w:rsidTr="000D1C81">
        <w:trPr>
          <w:trHeight w:val="321"/>
          <w:jc w:val="center"/>
        </w:trPr>
        <w:tc>
          <w:tcPr>
            <w:tcW w:w="1413" w:type="dxa"/>
            <w:vAlign w:val="center"/>
          </w:tcPr>
          <w:p w14:paraId="05136A93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2" w:type="dxa"/>
            <w:vAlign w:val="center"/>
          </w:tcPr>
          <w:p w14:paraId="54EC2CB1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037B7159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0" w:type="dxa"/>
            <w:vAlign w:val="center"/>
          </w:tcPr>
          <w:p w14:paraId="31B81E27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2" w:type="dxa"/>
            <w:vAlign w:val="center"/>
          </w:tcPr>
          <w:p w14:paraId="7F698832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72" w:type="dxa"/>
            <w:vAlign w:val="center"/>
          </w:tcPr>
          <w:p w14:paraId="0E9AD1B1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BC4A80" w:rsidRPr="0053478C" w14:paraId="4C0A22D3" w14:textId="77777777" w:rsidTr="000D1C81">
        <w:trPr>
          <w:trHeight w:val="585"/>
          <w:jc w:val="center"/>
        </w:trPr>
        <w:tc>
          <w:tcPr>
            <w:tcW w:w="1413" w:type="dxa"/>
            <w:vAlign w:val="center"/>
          </w:tcPr>
          <w:p w14:paraId="5B47F14C" w14:textId="6307D3B7" w:rsidR="00BC4A80" w:rsidRPr="0053478C" w:rsidRDefault="00BC4A80" w:rsidP="00BC4A8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7200C8B9" w14:textId="7EEAC54C" w:rsidR="00BC4A80" w:rsidRPr="0053478C" w:rsidRDefault="00054565" w:rsidP="00BC4A80">
            <w:pPr>
              <w:jc w:val="center"/>
              <w:rPr>
                <w:rFonts w:ascii="Times New Roman" w:hAnsi="Times New Roman" w:cs="Times New Roman"/>
              </w:rPr>
            </w:pPr>
            <w:r w:rsidRPr="00761516">
              <w:rPr>
                <w:rFonts w:ascii="Times New Roman" w:hAnsi="Times New Roman" w:cs="Times New Roman"/>
              </w:rPr>
              <w:t>LABORATUVAR GÜVENLİĞİ (55)</w:t>
            </w:r>
          </w:p>
        </w:tc>
        <w:tc>
          <w:tcPr>
            <w:tcW w:w="1417" w:type="dxa"/>
            <w:vAlign w:val="center"/>
          </w:tcPr>
          <w:p w14:paraId="2321526D" w14:textId="2E53DA9D" w:rsidR="00BC4A80" w:rsidRPr="0053478C" w:rsidRDefault="00054565" w:rsidP="00BC4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163110</w:t>
            </w:r>
          </w:p>
        </w:tc>
        <w:tc>
          <w:tcPr>
            <w:tcW w:w="1560" w:type="dxa"/>
            <w:vAlign w:val="center"/>
          </w:tcPr>
          <w:p w14:paraId="5063E4C1" w14:textId="4AAED589" w:rsidR="00BC4A80" w:rsidRPr="0053478C" w:rsidRDefault="00054565" w:rsidP="00BC4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2" w:type="dxa"/>
            <w:vAlign w:val="center"/>
          </w:tcPr>
          <w:p w14:paraId="234BB30E" w14:textId="667BA1E1" w:rsidR="00BC4A80" w:rsidRPr="0053478C" w:rsidRDefault="00054565" w:rsidP="00BC4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72" w:type="dxa"/>
            <w:vAlign w:val="center"/>
          </w:tcPr>
          <w:p w14:paraId="2A20EBFD" w14:textId="56101CA3" w:rsidR="00BC4A80" w:rsidRPr="0053478C" w:rsidRDefault="00054565" w:rsidP="00BC4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(55)</w:t>
            </w:r>
          </w:p>
        </w:tc>
      </w:tr>
      <w:tr w:rsidR="0059404F" w:rsidRPr="0053478C" w14:paraId="560BB9A2" w14:textId="77777777" w:rsidTr="000D1C81">
        <w:trPr>
          <w:trHeight w:val="585"/>
          <w:jc w:val="center"/>
        </w:trPr>
        <w:tc>
          <w:tcPr>
            <w:tcW w:w="1413" w:type="dxa"/>
            <w:vAlign w:val="center"/>
          </w:tcPr>
          <w:p w14:paraId="7BC188B9" w14:textId="75C32457" w:rsidR="0059404F" w:rsidRPr="0053478C" w:rsidRDefault="0059404F" w:rsidP="0059404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4AA71D5D" w14:textId="7CC54E3C" w:rsidR="0059404F" w:rsidRPr="0053478C" w:rsidRDefault="00054565" w:rsidP="0059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BİYOLOJİ VE GENETİK (65)</w:t>
            </w:r>
          </w:p>
        </w:tc>
        <w:tc>
          <w:tcPr>
            <w:tcW w:w="1417" w:type="dxa"/>
            <w:vAlign w:val="center"/>
          </w:tcPr>
          <w:p w14:paraId="081E51E1" w14:textId="23BD81CB" w:rsidR="0059404F" w:rsidRPr="0053478C" w:rsidRDefault="00054565" w:rsidP="0059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163106</w:t>
            </w:r>
          </w:p>
        </w:tc>
        <w:tc>
          <w:tcPr>
            <w:tcW w:w="1560" w:type="dxa"/>
            <w:vAlign w:val="center"/>
          </w:tcPr>
          <w:p w14:paraId="0E37D718" w14:textId="7C8EA5CD" w:rsidR="0059404F" w:rsidRPr="0053478C" w:rsidRDefault="00054565" w:rsidP="0059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2" w:type="dxa"/>
            <w:vAlign w:val="center"/>
          </w:tcPr>
          <w:p w14:paraId="0F436998" w14:textId="527FBD5B" w:rsidR="0059404F" w:rsidRPr="0053478C" w:rsidRDefault="00054565" w:rsidP="0059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72" w:type="dxa"/>
            <w:vAlign w:val="center"/>
          </w:tcPr>
          <w:p w14:paraId="7CB2D6E3" w14:textId="77777777" w:rsidR="00054565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902 (33)</w:t>
            </w:r>
          </w:p>
          <w:p w14:paraId="2836B6B3" w14:textId="73EAB40E" w:rsidR="0059404F" w:rsidRPr="0053478C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(32)</w:t>
            </w:r>
          </w:p>
        </w:tc>
      </w:tr>
      <w:tr w:rsidR="0053478C" w:rsidRPr="0053478C" w14:paraId="196CF74E" w14:textId="77777777" w:rsidTr="0053478C">
        <w:trPr>
          <w:trHeight w:val="585"/>
          <w:jc w:val="center"/>
        </w:trPr>
        <w:tc>
          <w:tcPr>
            <w:tcW w:w="1413" w:type="dxa"/>
          </w:tcPr>
          <w:p w14:paraId="1ADD5611" w14:textId="006F676B" w:rsidR="0053478C" w:rsidRPr="0053478C" w:rsidRDefault="0053478C" w:rsidP="005347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383B9854" w14:textId="747F617E" w:rsidR="0053478C" w:rsidRPr="0053478C" w:rsidRDefault="00C2378E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LABORATUVAR KİMYASI (63)</w:t>
            </w:r>
          </w:p>
        </w:tc>
        <w:tc>
          <w:tcPr>
            <w:tcW w:w="1417" w:type="dxa"/>
            <w:vAlign w:val="center"/>
          </w:tcPr>
          <w:p w14:paraId="614F934C" w14:textId="5DAC01A1" w:rsidR="0053478C" w:rsidRPr="00C2378E" w:rsidRDefault="00C2378E" w:rsidP="0053478C">
            <w:pPr>
              <w:jc w:val="center"/>
              <w:rPr>
                <w:rFonts w:ascii="Times New Roman" w:hAnsi="Times New Roman" w:cs="Times New Roman"/>
              </w:rPr>
            </w:pPr>
            <w:r w:rsidRPr="00C2378E">
              <w:rPr>
                <w:rFonts w:ascii="Times New Roman" w:hAnsi="Times New Roman" w:cs="Times New Roman"/>
              </w:rPr>
              <w:t>163108</w:t>
            </w:r>
          </w:p>
        </w:tc>
        <w:tc>
          <w:tcPr>
            <w:tcW w:w="1560" w:type="dxa"/>
            <w:vAlign w:val="center"/>
          </w:tcPr>
          <w:p w14:paraId="44D2C112" w14:textId="44427BE9" w:rsidR="0053478C" w:rsidRPr="00C2378E" w:rsidRDefault="00C2378E" w:rsidP="0053478C">
            <w:pPr>
              <w:jc w:val="center"/>
              <w:rPr>
                <w:rFonts w:ascii="Times New Roman" w:hAnsi="Times New Roman" w:cs="Times New Roman"/>
              </w:rPr>
            </w:pPr>
            <w:r w:rsidRPr="00C2378E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2" w:type="dxa"/>
            <w:vAlign w:val="center"/>
          </w:tcPr>
          <w:p w14:paraId="6445B00B" w14:textId="0F81145D" w:rsidR="0053478C" w:rsidRPr="0053478C" w:rsidRDefault="00C2378E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72" w:type="dxa"/>
            <w:vAlign w:val="center"/>
          </w:tcPr>
          <w:p w14:paraId="607F9466" w14:textId="2E2AE2DC" w:rsidR="0053478C" w:rsidRPr="0053478C" w:rsidRDefault="00C2378E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(63)</w:t>
            </w:r>
          </w:p>
        </w:tc>
      </w:tr>
      <w:tr w:rsidR="0053478C" w:rsidRPr="0053478C" w14:paraId="6108B759" w14:textId="77777777" w:rsidTr="00B91725">
        <w:trPr>
          <w:trHeight w:val="569"/>
          <w:jc w:val="center"/>
        </w:trPr>
        <w:tc>
          <w:tcPr>
            <w:tcW w:w="1413" w:type="dxa"/>
          </w:tcPr>
          <w:p w14:paraId="0458348B" w14:textId="7D08D8D8" w:rsidR="0053478C" w:rsidRPr="0053478C" w:rsidRDefault="0053478C" w:rsidP="005347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46E47DBB" w14:textId="097BC3BD" w:rsidR="0053478C" w:rsidRPr="0053478C" w:rsidRDefault="00002D5D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ANATOMİ (73)</w:t>
            </w:r>
          </w:p>
        </w:tc>
        <w:tc>
          <w:tcPr>
            <w:tcW w:w="1417" w:type="dxa"/>
            <w:vAlign w:val="center"/>
          </w:tcPr>
          <w:p w14:paraId="46B8427B" w14:textId="331736AF" w:rsidR="0053478C" w:rsidRPr="00002D5D" w:rsidRDefault="00002D5D" w:rsidP="0053478C">
            <w:pPr>
              <w:jc w:val="center"/>
              <w:rPr>
                <w:rFonts w:ascii="Times New Roman" w:hAnsi="Times New Roman" w:cs="Times New Roman"/>
              </w:rPr>
            </w:pPr>
            <w:r w:rsidRPr="00002D5D">
              <w:rPr>
                <w:rFonts w:ascii="Times New Roman" w:hAnsi="Times New Roman" w:cs="Times New Roman"/>
              </w:rPr>
              <w:t>163102</w:t>
            </w:r>
          </w:p>
        </w:tc>
        <w:tc>
          <w:tcPr>
            <w:tcW w:w="1560" w:type="dxa"/>
            <w:vAlign w:val="center"/>
          </w:tcPr>
          <w:p w14:paraId="25DB3078" w14:textId="44494FA2" w:rsidR="0053478C" w:rsidRPr="0053478C" w:rsidRDefault="00DF67FB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2" w:type="dxa"/>
            <w:vAlign w:val="center"/>
          </w:tcPr>
          <w:p w14:paraId="64DF1F84" w14:textId="542E6A59" w:rsidR="0053478C" w:rsidRPr="0053478C" w:rsidRDefault="00DF67FB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72" w:type="dxa"/>
            <w:vAlign w:val="center"/>
          </w:tcPr>
          <w:p w14:paraId="5EC9066F" w14:textId="59AB519F" w:rsidR="0053478C" w:rsidRPr="0053478C" w:rsidRDefault="00DF67FB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(73)</w:t>
            </w:r>
          </w:p>
        </w:tc>
      </w:tr>
      <w:tr w:rsidR="0053478C" w:rsidRPr="0053478C" w14:paraId="2460F7C1" w14:textId="77777777" w:rsidTr="000D1C81">
        <w:trPr>
          <w:trHeight w:val="585"/>
          <w:jc w:val="center"/>
        </w:trPr>
        <w:tc>
          <w:tcPr>
            <w:tcW w:w="1413" w:type="dxa"/>
            <w:vAlign w:val="center"/>
          </w:tcPr>
          <w:p w14:paraId="266EC82C" w14:textId="4BC02596" w:rsidR="0053478C" w:rsidRPr="0053478C" w:rsidRDefault="0053478C" w:rsidP="0053478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0301F69C" w14:textId="188550F2" w:rsidR="0053478C" w:rsidRPr="0053478C" w:rsidRDefault="002C452F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GENEL BİYOKİMYA (56)</w:t>
            </w:r>
          </w:p>
        </w:tc>
        <w:tc>
          <w:tcPr>
            <w:tcW w:w="1417" w:type="dxa"/>
            <w:vAlign w:val="center"/>
          </w:tcPr>
          <w:p w14:paraId="7D5E821B" w14:textId="38FC7430" w:rsidR="0053478C" w:rsidRPr="002C452F" w:rsidRDefault="002C452F" w:rsidP="0053478C">
            <w:pPr>
              <w:jc w:val="center"/>
              <w:rPr>
                <w:rFonts w:ascii="Times New Roman" w:hAnsi="Times New Roman" w:cs="Times New Roman"/>
              </w:rPr>
            </w:pPr>
            <w:r w:rsidRPr="002C452F">
              <w:rPr>
                <w:rFonts w:ascii="Times New Roman" w:hAnsi="Times New Roman" w:cs="Times New Roman"/>
              </w:rPr>
              <w:t>163107</w:t>
            </w:r>
          </w:p>
        </w:tc>
        <w:tc>
          <w:tcPr>
            <w:tcW w:w="1560" w:type="dxa"/>
            <w:vAlign w:val="center"/>
          </w:tcPr>
          <w:p w14:paraId="2DB231EF" w14:textId="4A67BF6E" w:rsidR="0053478C" w:rsidRPr="0053478C" w:rsidRDefault="002C452F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2" w:type="dxa"/>
            <w:vAlign w:val="center"/>
          </w:tcPr>
          <w:p w14:paraId="28326C6D" w14:textId="648ED73D" w:rsidR="0053478C" w:rsidRPr="0053478C" w:rsidRDefault="002C452F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72" w:type="dxa"/>
            <w:vAlign w:val="center"/>
          </w:tcPr>
          <w:p w14:paraId="317659D4" w14:textId="529FF15F" w:rsidR="0053478C" w:rsidRPr="0053478C" w:rsidRDefault="002C452F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(56)</w:t>
            </w:r>
          </w:p>
        </w:tc>
      </w:tr>
      <w:tr w:rsidR="0053478C" w:rsidRPr="0053478C" w14:paraId="505F2DB7" w14:textId="77777777" w:rsidTr="00B91725">
        <w:trPr>
          <w:trHeight w:val="585"/>
          <w:jc w:val="center"/>
        </w:trPr>
        <w:tc>
          <w:tcPr>
            <w:tcW w:w="1413" w:type="dxa"/>
            <w:vAlign w:val="center"/>
          </w:tcPr>
          <w:p w14:paraId="78C78EF4" w14:textId="4C440B8E" w:rsidR="0053478C" w:rsidRPr="0053478C" w:rsidRDefault="0053478C" w:rsidP="005347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1AC41A42" w14:textId="4431684D" w:rsidR="0053478C" w:rsidRPr="0053478C" w:rsidRDefault="006530FF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0FF">
              <w:rPr>
                <w:rFonts w:ascii="Times New Roman" w:hAnsi="Times New Roman" w:cs="Times New Roman"/>
              </w:rPr>
              <w:t>FİZYOLOJİ</w:t>
            </w:r>
            <w:r>
              <w:rPr>
                <w:rFonts w:ascii="Times New Roman" w:hAnsi="Times New Roman" w:cs="Times New Roman"/>
              </w:rPr>
              <w:t xml:space="preserve"> (75)</w:t>
            </w:r>
          </w:p>
        </w:tc>
        <w:tc>
          <w:tcPr>
            <w:tcW w:w="1417" w:type="dxa"/>
            <w:vAlign w:val="center"/>
          </w:tcPr>
          <w:p w14:paraId="703013F1" w14:textId="376AE380" w:rsidR="0053478C" w:rsidRPr="006530FF" w:rsidRDefault="006530FF" w:rsidP="0053478C">
            <w:pPr>
              <w:jc w:val="center"/>
              <w:rPr>
                <w:rFonts w:ascii="Times New Roman" w:hAnsi="Times New Roman" w:cs="Times New Roman"/>
              </w:rPr>
            </w:pPr>
            <w:r w:rsidRPr="006530FF">
              <w:rPr>
                <w:rFonts w:ascii="Times New Roman" w:hAnsi="Times New Roman" w:cs="Times New Roman"/>
              </w:rPr>
              <w:t>163101</w:t>
            </w:r>
          </w:p>
        </w:tc>
        <w:tc>
          <w:tcPr>
            <w:tcW w:w="1560" w:type="dxa"/>
            <w:vAlign w:val="center"/>
          </w:tcPr>
          <w:p w14:paraId="7F79E6B4" w14:textId="5D03312C" w:rsidR="0053478C" w:rsidRPr="0053478C" w:rsidRDefault="006530FF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2" w:type="dxa"/>
            <w:vAlign w:val="center"/>
          </w:tcPr>
          <w:p w14:paraId="029485CC" w14:textId="1B0BB331" w:rsidR="0053478C" w:rsidRPr="0053478C" w:rsidRDefault="006530FF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72" w:type="dxa"/>
            <w:vAlign w:val="center"/>
          </w:tcPr>
          <w:p w14:paraId="5E823CB9" w14:textId="77777777" w:rsidR="006530FF" w:rsidRDefault="006530FF" w:rsidP="0065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(39)</w:t>
            </w:r>
          </w:p>
          <w:p w14:paraId="16DDA712" w14:textId="456079F2" w:rsidR="0053478C" w:rsidRPr="0053478C" w:rsidRDefault="006530FF" w:rsidP="0065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702 (36)</w:t>
            </w:r>
          </w:p>
        </w:tc>
      </w:tr>
      <w:tr w:rsidR="0053478C" w:rsidRPr="0053478C" w14:paraId="5AF3CB12" w14:textId="77777777" w:rsidTr="000D1C81">
        <w:trPr>
          <w:trHeight w:val="585"/>
          <w:jc w:val="center"/>
        </w:trPr>
        <w:tc>
          <w:tcPr>
            <w:tcW w:w="1413" w:type="dxa"/>
          </w:tcPr>
          <w:p w14:paraId="6E699D98" w14:textId="0D39BB81" w:rsidR="0053478C" w:rsidRPr="0053478C" w:rsidRDefault="0053478C" w:rsidP="0053478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478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2" w:type="dxa"/>
            <w:vAlign w:val="center"/>
          </w:tcPr>
          <w:p w14:paraId="64CFC16F" w14:textId="54CAC763" w:rsidR="0053478C" w:rsidRPr="0053478C" w:rsidRDefault="00ED6E5B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LABORATUVAR ALETLERİ (57)</w:t>
            </w:r>
          </w:p>
        </w:tc>
        <w:tc>
          <w:tcPr>
            <w:tcW w:w="1417" w:type="dxa"/>
            <w:vAlign w:val="center"/>
          </w:tcPr>
          <w:p w14:paraId="113CAAD9" w14:textId="2942F0AD" w:rsidR="0053478C" w:rsidRPr="00ED6E5B" w:rsidRDefault="00ED6E5B" w:rsidP="0053478C">
            <w:pPr>
              <w:jc w:val="center"/>
              <w:rPr>
                <w:rFonts w:ascii="Times New Roman" w:hAnsi="Times New Roman" w:cs="Times New Roman"/>
              </w:rPr>
            </w:pPr>
            <w:r w:rsidRPr="00ED6E5B">
              <w:rPr>
                <w:rFonts w:ascii="Times New Roman" w:hAnsi="Times New Roman" w:cs="Times New Roman"/>
              </w:rPr>
              <w:t>163109</w:t>
            </w:r>
          </w:p>
        </w:tc>
        <w:tc>
          <w:tcPr>
            <w:tcW w:w="1560" w:type="dxa"/>
            <w:vAlign w:val="center"/>
          </w:tcPr>
          <w:p w14:paraId="5F731368" w14:textId="56C2AF8B" w:rsidR="0053478C" w:rsidRPr="0053478C" w:rsidRDefault="00ED6E5B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2" w:type="dxa"/>
            <w:vAlign w:val="center"/>
          </w:tcPr>
          <w:p w14:paraId="5CBC6F0C" w14:textId="75239018" w:rsidR="0053478C" w:rsidRPr="0053478C" w:rsidRDefault="00ED6E5B" w:rsidP="005347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72" w:type="dxa"/>
            <w:vAlign w:val="center"/>
          </w:tcPr>
          <w:p w14:paraId="43FCF946" w14:textId="074AB88A" w:rsidR="0053478C" w:rsidRPr="0053478C" w:rsidRDefault="00ED6E5B" w:rsidP="0053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(57)</w:t>
            </w:r>
          </w:p>
        </w:tc>
      </w:tr>
    </w:tbl>
    <w:p w14:paraId="370D6382" w14:textId="77777777" w:rsidR="00765975" w:rsidRPr="0053478C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53478C" w14:paraId="5BC696A4" w14:textId="77777777" w:rsidTr="00054859">
        <w:trPr>
          <w:trHeight w:val="210"/>
          <w:jc w:val="center"/>
        </w:trPr>
        <w:tc>
          <w:tcPr>
            <w:tcW w:w="1413" w:type="dxa"/>
            <w:vAlign w:val="center"/>
          </w:tcPr>
          <w:p w14:paraId="17AF3524" w14:textId="77777777" w:rsidR="00765975" w:rsidRPr="0053478C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796616C" w14:textId="77777777" w:rsidR="00765975" w:rsidRPr="0053478C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1F2440AE" w14:textId="77777777" w:rsidR="00765975" w:rsidRPr="0053478C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4CD221E3" w14:textId="77777777" w:rsidR="00765975" w:rsidRPr="0053478C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6AD0AA" w14:textId="77777777" w:rsidR="00765975" w:rsidRPr="0053478C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00D3E360" w14:textId="77777777" w:rsidR="00765975" w:rsidRPr="0053478C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54565" w:rsidRPr="0053478C" w14:paraId="6BCFF9AD" w14:textId="77777777" w:rsidTr="00054859">
        <w:trPr>
          <w:trHeight w:val="585"/>
          <w:jc w:val="center"/>
        </w:trPr>
        <w:tc>
          <w:tcPr>
            <w:tcW w:w="1413" w:type="dxa"/>
            <w:vAlign w:val="center"/>
          </w:tcPr>
          <w:p w14:paraId="6C8DF754" w14:textId="22DA29F6" w:rsidR="00054565" w:rsidRPr="0053478C" w:rsidRDefault="00054565" w:rsidP="000545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478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D565072" w14:textId="46699706" w:rsidR="00054565" w:rsidRPr="0053478C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SAĞLIKTA İLETİŞİM (49)</w:t>
            </w:r>
          </w:p>
        </w:tc>
        <w:tc>
          <w:tcPr>
            <w:tcW w:w="1413" w:type="dxa"/>
            <w:vAlign w:val="center"/>
          </w:tcPr>
          <w:p w14:paraId="1358F3DE" w14:textId="100A39E3" w:rsidR="00054565" w:rsidRPr="0053478C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163313</w:t>
            </w:r>
          </w:p>
        </w:tc>
        <w:tc>
          <w:tcPr>
            <w:tcW w:w="1563" w:type="dxa"/>
            <w:vAlign w:val="center"/>
          </w:tcPr>
          <w:p w14:paraId="569045F1" w14:textId="409C866E" w:rsidR="00054565" w:rsidRPr="0053478C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77D81486" w14:textId="41455068" w:rsidR="00054565" w:rsidRPr="0053478C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5D45C685" w14:textId="77777777" w:rsidR="00054565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(32)</w:t>
            </w:r>
          </w:p>
          <w:p w14:paraId="3798610D" w14:textId="58DDC06B" w:rsidR="00054565" w:rsidRPr="0053478C" w:rsidRDefault="00054565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(17)</w:t>
            </w:r>
          </w:p>
        </w:tc>
      </w:tr>
      <w:tr w:rsidR="00054565" w:rsidRPr="0053478C" w14:paraId="2983A6DB" w14:textId="77777777" w:rsidTr="00054859">
        <w:trPr>
          <w:trHeight w:val="585"/>
          <w:jc w:val="center"/>
        </w:trPr>
        <w:tc>
          <w:tcPr>
            <w:tcW w:w="1413" w:type="dxa"/>
            <w:vAlign w:val="center"/>
          </w:tcPr>
          <w:p w14:paraId="1E017F22" w14:textId="54789262" w:rsidR="00054565" w:rsidRPr="0053478C" w:rsidRDefault="00054565" w:rsidP="0005456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3478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A770F32" w14:textId="7D061022" w:rsidR="00054565" w:rsidRPr="0053478C" w:rsidRDefault="00A25BEA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TIBBİ LABORATUVAR ORGANİZASYONU (50)</w:t>
            </w:r>
          </w:p>
        </w:tc>
        <w:tc>
          <w:tcPr>
            <w:tcW w:w="1413" w:type="dxa"/>
            <w:vAlign w:val="center"/>
          </w:tcPr>
          <w:p w14:paraId="048ED4D3" w14:textId="31F8883E" w:rsidR="00054565" w:rsidRPr="0053478C" w:rsidRDefault="00A25BEA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163312</w:t>
            </w:r>
          </w:p>
        </w:tc>
        <w:tc>
          <w:tcPr>
            <w:tcW w:w="1563" w:type="dxa"/>
            <w:vAlign w:val="center"/>
          </w:tcPr>
          <w:p w14:paraId="76874617" w14:textId="0D8F33AD" w:rsidR="00054565" w:rsidRPr="0053478C" w:rsidRDefault="00A25BEA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3E98DD56" w14:textId="031EE3B9" w:rsidR="00054565" w:rsidRPr="0053478C" w:rsidRDefault="00A25BEA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09700530" w14:textId="769D9758" w:rsidR="00054565" w:rsidRPr="0053478C" w:rsidRDefault="00A25BEA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 (50)</w:t>
            </w:r>
          </w:p>
        </w:tc>
      </w:tr>
      <w:tr w:rsidR="00054565" w:rsidRPr="0053478C" w14:paraId="24C5B856" w14:textId="77777777" w:rsidTr="00054859">
        <w:trPr>
          <w:trHeight w:val="585"/>
          <w:jc w:val="center"/>
        </w:trPr>
        <w:tc>
          <w:tcPr>
            <w:tcW w:w="1413" w:type="dxa"/>
            <w:vAlign w:val="center"/>
          </w:tcPr>
          <w:p w14:paraId="24AA4667" w14:textId="363BF0F5" w:rsidR="00054565" w:rsidRPr="0053478C" w:rsidRDefault="00054565" w:rsidP="000545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35BAE44" w14:textId="4ED6D3F8" w:rsidR="00054565" w:rsidRPr="0053478C" w:rsidRDefault="002C452F" w:rsidP="0005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İMMUNOLOJİK YÖNTEMLER (50)</w:t>
            </w:r>
          </w:p>
        </w:tc>
        <w:tc>
          <w:tcPr>
            <w:tcW w:w="1413" w:type="dxa"/>
            <w:vAlign w:val="center"/>
          </w:tcPr>
          <w:p w14:paraId="5F39402A" w14:textId="7CD4CFF6" w:rsidR="00054565" w:rsidRPr="002C452F" w:rsidRDefault="002C452F" w:rsidP="00054565">
            <w:pPr>
              <w:jc w:val="center"/>
              <w:rPr>
                <w:rFonts w:ascii="Times New Roman" w:hAnsi="Times New Roman" w:cs="Times New Roman"/>
              </w:rPr>
            </w:pPr>
            <w:r w:rsidRPr="002C452F">
              <w:rPr>
                <w:rFonts w:ascii="Times New Roman" w:hAnsi="Times New Roman" w:cs="Times New Roman"/>
              </w:rPr>
              <w:t>163308</w:t>
            </w:r>
          </w:p>
        </w:tc>
        <w:tc>
          <w:tcPr>
            <w:tcW w:w="1563" w:type="dxa"/>
            <w:vAlign w:val="center"/>
          </w:tcPr>
          <w:p w14:paraId="325F86D1" w14:textId="4195614D" w:rsidR="00054565" w:rsidRPr="002C452F" w:rsidRDefault="002C452F" w:rsidP="00054565">
            <w:pPr>
              <w:jc w:val="center"/>
              <w:rPr>
                <w:rFonts w:ascii="Times New Roman" w:hAnsi="Times New Roman" w:cs="Times New Roman"/>
              </w:rPr>
            </w:pPr>
            <w:r w:rsidRPr="002C452F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15C3C78F" w14:textId="1AC291AE" w:rsidR="00054565" w:rsidRPr="0053478C" w:rsidRDefault="002C452F" w:rsidP="0005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15:30-16:30</w:t>
            </w:r>
          </w:p>
        </w:tc>
        <w:tc>
          <w:tcPr>
            <w:tcW w:w="2066" w:type="dxa"/>
            <w:vAlign w:val="center"/>
          </w:tcPr>
          <w:p w14:paraId="14B63268" w14:textId="77777777" w:rsidR="002C452F" w:rsidRDefault="002C452F" w:rsidP="002C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903 (25)</w:t>
            </w:r>
          </w:p>
          <w:p w14:paraId="12CB854E" w14:textId="2CB86A31" w:rsidR="00054565" w:rsidRPr="0053478C" w:rsidRDefault="002C452F" w:rsidP="002C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904 (25)</w:t>
            </w:r>
          </w:p>
        </w:tc>
      </w:tr>
      <w:tr w:rsidR="00054565" w:rsidRPr="00F94F20" w14:paraId="420A75E7" w14:textId="77777777" w:rsidTr="00054859">
        <w:trPr>
          <w:trHeight w:val="585"/>
          <w:jc w:val="center"/>
        </w:trPr>
        <w:tc>
          <w:tcPr>
            <w:tcW w:w="1413" w:type="dxa"/>
            <w:vAlign w:val="center"/>
          </w:tcPr>
          <w:p w14:paraId="529595A0" w14:textId="39D29B61" w:rsidR="00054565" w:rsidRPr="0053478C" w:rsidRDefault="00054565" w:rsidP="000545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78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99F8C9" w14:textId="3D834509" w:rsidR="00054565" w:rsidRPr="0053478C" w:rsidRDefault="003F0B12" w:rsidP="0005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TIBBİ MİKROBİYOLOJİ-II (50)</w:t>
            </w:r>
          </w:p>
        </w:tc>
        <w:tc>
          <w:tcPr>
            <w:tcW w:w="1413" w:type="dxa"/>
            <w:vAlign w:val="center"/>
          </w:tcPr>
          <w:p w14:paraId="60EA12CE" w14:textId="0307F26B" w:rsidR="00054565" w:rsidRPr="003F0B12" w:rsidRDefault="003F0B12" w:rsidP="00054565">
            <w:pPr>
              <w:jc w:val="center"/>
              <w:rPr>
                <w:rFonts w:ascii="Times New Roman" w:hAnsi="Times New Roman" w:cs="Times New Roman"/>
              </w:rPr>
            </w:pPr>
            <w:r w:rsidRPr="003F0B12">
              <w:rPr>
                <w:rFonts w:ascii="Times New Roman" w:hAnsi="Times New Roman" w:cs="Times New Roman"/>
              </w:rPr>
              <w:t>163310</w:t>
            </w:r>
          </w:p>
        </w:tc>
        <w:tc>
          <w:tcPr>
            <w:tcW w:w="1563" w:type="dxa"/>
            <w:vAlign w:val="center"/>
          </w:tcPr>
          <w:p w14:paraId="0EE0563C" w14:textId="4C24E198" w:rsidR="00054565" w:rsidRPr="0053478C" w:rsidRDefault="003F0B12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4F58F6C4" w14:textId="08B60B9F" w:rsidR="00054565" w:rsidRPr="0053478C" w:rsidRDefault="003F0B12" w:rsidP="0005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66" w:type="dxa"/>
            <w:vAlign w:val="center"/>
          </w:tcPr>
          <w:p w14:paraId="62EBA7C5" w14:textId="77777777" w:rsidR="003F0B12" w:rsidRDefault="003F0B12" w:rsidP="003F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803 (25)</w:t>
            </w:r>
          </w:p>
          <w:p w14:paraId="22FF952C" w14:textId="0590138E" w:rsidR="00054565" w:rsidRPr="0053478C" w:rsidRDefault="003F0B12" w:rsidP="003F0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804 (25)</w:t>
            </w:r>
          </w:p>
        </w:tc>
      </w:tr>
      <w:tr w:rsidR="00054565" w:rsidRPr="00F94F20" w14:paraId="0EFA997A" w14:textId="77777777" w:rsidTr="00054859">
        <w:trPr>
          <w:trHeight w:val="585"/>
          <w:jc w:val="center"/>
        </w:trPr>
        <w:tc>
          <w:tcPr>
            <w:tcW w:w="1413" w:type="dxa"/>
            <w:vAlign w:val="center"/>
          </w:tcPr>
          <w:p w14:paraId="2659EC3F" w14:textId="090D02A5" w:rsidR="00054565" w:rsidRPr="00F94F20" w:rsidRDefault="00054565" w:rsidP="000545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62C8F1BE" w14:textId="22C35AA4" w:rsidR="00054565" w:rsidRPr="00F94F20" w:rsidRDefault="00FC2EB3" w:rsidP="0005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KLİNİK BİYOKİMYA (51)</w:t>
            </w:r>
          </w:p>
        </w:tc>
        <w:tc>
          <w:tcPr>
            <w:tcW w:w="1413" w:type="dxa"/>
            <w:vAlign w:val="center"/>
          </w:tcPr>
          <w:p w14:paraId="51EF0374" w14:textId="2CD7845C" w:rsidR="00054565" w:rsidRPr="00FC2EB3" w:rsidRDefault="00FC2EB3" w:rsidP="00054565">
            <w:pPr>
              <w:jc w:val="center"/>
              <w:rPr>
                <w:rFonts w:ascii="Times New Roman" w:hAnsi="Times New Roman" w:cs="Times New Roman"/>
              </w:rPr>
            </w:pPr>
            <w:r w:rsidRPr="00FC2EB3">
              <w:rPr>
                <w:rFonts w:ascii="Times New Roman" w:hAnsi="Times New Roman" w:cs="Times New Roman"/>
              </w:rPr>
              <w:t>163309</w:t>
            </w:r>
          </w:p>
        </w:tc>
        <w:tc>
          <w:tcPr>
            <w:tcW w:w="1563" w:type="dxa"/>
            <w:vAlign w:val="center"/>
          </w:tcPr>
          <w:p w14:paraId="59645587" w14:textId="2D5CF206" w:rsidR="00054565" w:rsidRPr="000D1C81" w:rsidRDefault="00FC2EB3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7931F475" w14:textId="0EF702CD" w:rsidR="00054565" w:rsidRPr="00F94F20" w:rsidRDefault="00FC2EB3" w:rsidP="00054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0C7C133C" w14:textId="4CC6F869" w:rsidR="00054565" w:rsidRPr="00F94F20" w:rsidRDefault="00FC2EB3" w:rsidP="00054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901 (51)</w:t>
            </w:r>
          </w:p>
        </w:tc>
      </w:tr>
    </w:tbl>
    <w:p w14:paraId="0F268451" w14:textId="77777777" w:rsidR="00765975" w:rsidRDefault="0076597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65975" w:rsidSect="00AA0A55">
          <w:headerReference w:type="default" r:id="rId17"/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F94F20" w14:paraId="370B7FD4" w14:textId="77777777" w:rsidTr="00C5520B">
        <w:trPr>
          <w:trHeight w:val="587"/>
          <w:jc w:val="center"/>
        </w:trPr>
        <w:tc>
          <w:tcPr>
            <w:tcW w:w="1413" w:type="dxa"/>
            <w:vAlign w:val="center"/>
          </w:tcPr>
          <w:p w14:paraId="6F8D48B0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1A2A8046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B87CC7A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3BC565C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B49F2F1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EF9FA7D" w14:textId="77777777" w:rsidR="00765975" w:rsidRPr="00F94F20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85AE7" w:rsidRPr="005716EF" w14:paraId="22CAD518" w14:textId="77777777" w:rsidTr="00B91725">
        <w:trPr>
          <w:trHeight w:val="585"/>
          <w:jc w:val="center"/>
        </w:trPr>
        <w:tc>
          <w:tcPr>
            <w:tcW w:w="1413" w:type="dxa"/>
            <w:vAlign w:val="center"/>
          </w:tcPr>
          <w:p w14:paraId="653943D9" w14:textId="25A50311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ECB9CA" w14:textId="3ABE2EF7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HASTA GÜVENLİĞİ (29)</w:t>
            </w:r>
          </w:p>
        </w:tc>
        <w:tc>
          <w:tcPr>
            <w:tcW w:w="1413" w:type="dxa"/>
            <w:vAlign w:val="center"/>
          </w:tcPr>
          <w:p w14:paraId="74A0720A" w14:textId="71D56ACC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182112</w:t>
            </w:r>
          </w:p>
        </w:tc>
        <w:tc>
          <w:tcPr>
            <w:tcW w:w="1563" w:type="dxa"/>
            <w:vAlign w:val="center"/>
          </w:tcPr>
          <w:p w14:paraId="4A43ECE8" w14:textId="03D8BA76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2AE4631D" w14:textId="3FF76582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16BB196B" w14:textId="1421B5BB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803 (29)</w:t>
            </w:r>
          </w:p>
        </w:tc>
      </w:tr>
      <w:tr w:rsidR="00785AE7" w:rsidRPr="005716EF" w14:paraId="2D4E6DBB" w14:textId="77777777" w:rsidTr="00B91725">
        <w:trPr>
          <w:trHeight w:val="585"/>
          <w:jc w:val="center"/>
        </w:trPr>
        <w:tc>
          <w:tcPr>
            <w:tcW w:w="1413" w:type="dxa"/>
            <w:vAlign w:val="center"/>
          </w:tcPr>
          <w:p w14:paraId="3C143905" w14:textId="6435983A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EDC56AC" w14:textId="675AD994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TEMEL GERONTOLOJİ (30)</w:t>
            </w:r>
          </w:p>
        </w:tc>
        <w:tc>
          <w:tcPr>
            <w:tcW w:w="1413" w:type="dxa"/>
            <w:vAlign w:val="center"/>
          </w:tcPr>
          <w:p w14:paraId="15F5E6DE" w14:textId="62E6A0C2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182111</w:t>
            </w:r>
          </w:p>
        </w:tc>
        <w:tc>
          <w:tcPr>
            <w:tcW w:w="1563" w:type="dxa"/>
            <w:vAlign w:val="center"/>
          </w:tcPr>
          <w:p w14:paraId="15A69929" w14:textId="7DD01B4E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334E6A73" w14:textId="342B924F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62568C3A" w14:textId="15821A6D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903 (30)</w:t>
            </w:r>
          </w:p>
        </w:tc>
      </w:tr>
      <w:tr w:rsidR="00785AE7" w:rsidRPr="005716EF" w14:paraId="3AC4038B" w14:textId="77777777" w:rsidTr="00B91725">
        <w:trPr>
          <w:trHeight w:val="585"/>
          <w:jc w:val="center"/>
        </w:trPr>
        <w:tc>
          <w:tcPr>
            <w:tcW w:w="1413" w:type="dxa"/>
          </w:tcPr>
          <w:p w14:paraId="5C7E4F44" w14:textId="341FF162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4B3D43E" w14:textId="2342EE35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TIBBİ TERMİNOLOJİ (31)</w:t>
            </w:r>
          </w:p>
        </w:tc>
        <w:tc>
          <w:tcPr>
            <w:tcW w:w="1413" w:type="dxa"/>
            <w:vAlign w:val="center"/>
          </w:tcPr>
          <w:p w14:paraId="31E247FC" w14:textId="03E8D927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182110</w:t>
            </w:r>
          </w:p>
        </w:tc>
        <w:tc>
          <w:tcPr>
            <w:tcW w:w="1563" w:type="dxa"/>
            <w:vAlign w:val="center"/>
          </w:tcPr>
          <w:p w14:paraId="50F052F5" w14:textId="01CDBDAA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2EAB54A0" w14:textId="24BF7AD8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DDA4CDF" w14:textId="001B8A74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 903 (31)</w:t>
            </w:r>
          </w:p>
        </w:tc>
      </w:tr>
      <w:tr w:rsidR="00785AE7" w:rsidRPr="005716EF" w14:paraId="6ED1F46E" w14:textId="77777777" w:rsidTr="00B91725">
        <w:trPr>
          <w:trHeight w:val="585"/>
          <w:jc w:val="center"/>
        </w:trPr>
        <w:tc>
          <w:tcPr>
            <w:tcW w:w="1413" w:type="dxa"/>
          </w:tcPr>
          <w:p w14:paraId="4F33A981" w14:textId="31FB0B26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BFA8A44" w14:textId="2787549B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ANATOMİ (31)</w:t>
            </w:r>
          </w:p>
        </w:tc>
        <w:tc>
          <w:tcPr>
            <w:tcW w:w="1413" w:type="dxa"/>
            <w:vAlign w:val="center"/>
          </w:tcPr>
          <w:p w14:paraId="2597025C" w14:textId="6FA2F58B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182102</w:t>
            </w:r>
          </w:p>
        </w:tc>
        <w:tc>
          <w:tcPr>
            <w:tcW w:w="1563" w:type="dxa"/>
            <w:vAlign w:val="center"/>
          </w:tcPr>
          <w:p w14:paraId="2D424AFB" w14:textId="57C9FFF3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63434491" w14:textId="0325F2C9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26AA5029" w14:textId="20F0F366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9</w:t>
            </w:r>
            <w:r w:rsidRPr="00FA28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FA289A">
              <w:rPr>
                <w:rFonts w:ascii="Times New Roman" w:hAnsi="Times New Roman" w:cs="Times New Roman"/>
              </w:rPr>
              <w:t xml:space="preserve"> (31)</w:t>
            </w:r>
          </w:p>
        </w:tc>
      </w:tr>
      <w:tr w:rsidR="00785AE7" w:rsidRPr="005716EF" w14:paraId="2ED99628" w14:textId="77777777" w:rsidTr="00B91725">
        <w:trPr>
          <w:trHeight w:val="569"/>
          <w:jc w:val="center"/>
        </w:trPr>
        <w:tc>
          <w:tcPr>
            <w:tcW w:w="1413" w:type="dxa"/>
            <w:vAlign w:val="center"/>
          </w:tcPr>
          <w:p w14:paraId="53A655C6" w14:textId="71B27DB9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F357887" w14:textId="2F9E14A1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YAŞLI BAKIMINA GİRİŞ (30)</w:t>
            </w:r>
          </w:p>
        </w:tc>
        <w:tc>
          <w:tcPr>
            <w:tcW w:w="1413" w:type="dxa"/>
            <w:vAlign w:val="center"/>
          </w:tcPr>
          <w:p w14:paraId="315DA697" w14:textId="1B8F3FB6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182109</w:t>
            </w:r>
          </w:p>
        </w:tc>
        <w:tc>
          <w:tcPr>
            <w:tcW w:w="1563" w:type="dxa"/>
            <w:vAlign w:val="center"/>
          </w:tcPr>
          <w:p w14:paraId="70CCB6A2" w14:textId="5437B550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8876580" w14:textId="528CB24D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2066" w:type="dxa"/>
            <w:vAlign w:val="center"/>
          </w:tcPr>
          <w:p w14:paraId="7D4DDB0E" w14:textId="770A7F41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B803</w:t>
            </w:r>
            <w:r>
              <w:rPr>
                <w:rFonts w:ascii="Times New Roman" w:hAnsi="Times New Roman" w:cs="Times New Roman"/>
              </w:rPr>
              <w:t xml:space="preserve"> (30)</w:t>
            </w:r>
          </w:p>
        </w:tc>
      </w:tr>
      <w:tr w:rsidR="00785AE7" w:rsidRPr="005716EF" w14:paraId="61FD1A3D" w14:textId="77777777" w:rsidTr="00B91725">
        <w:trPr>
          <w:trHeight w:val="585"/>
          <w:jc w:val="center"/>
        </w:trPr>
        <w:tc>
          <w:tcPr>
            <w:tcW w:w="1413" w:type="dxa"/>
            <w:vAlign w:val="center"/>
          </w:tcPr>
          <w:p w14:paraId="6C624FED" w14:textId="77777777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2A1174F" w14:textId="1D02D492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FİZYOLOJİ (33)</w:t>
            </w:r>
          </w:p>
        </w:tc>
        <w:tc>
          <w:tcPr>
            <w:tcW w:w="1413" w:type="dxa"/>
            <w:vAlign w:val="center"/>
          </w:tcPr>
          <w:p w14:paraId="4907EDDE" w14:textId="3949E8FF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182103</w:t>
            </w:r>
          </w:p>
        </w:tc>
        <w:tc>
          <w:tcPr>
            <w:tcW w:w="1563" w:type="dxa"/>
            <w:vAlign w:val="center"/>
          </w:tcPr>
          <w:p w14:paraId="503D3204" w14:textId="06E7C914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56B4B186" w14:textId="6837581E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D0B34FF" w14:textId="10D03159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 1001 (33)</w:t>
            </w:r>
          </w:p>
        </w:tc>
      </w:tr>
    </w:tbl>
    <w:p w14:paraId="45E47CE3" w14:textId="77777777" w:rsidR="00765975" w:rsidRPr="005716EF" w:rsidRDefault="00765975" w:rsidP="00765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765975" w:rsidRPr="005716EF" w14:paraId="02C58C2F" w14:textId="77777777" w:rsidTr="00C5520B">
        <w:trPr>
          <w:trHeight w:val="240"/>
          <w:jc w:val="center"/>
        </w:trPr>
        <w:tc>
          <w:tcPr>
            <w:tcW w:w="1413" w:type="dxa"/>
            <w:vAlign w:val="center"/>
          </w:tcPr>
          <w:p w14:paraId="6997EB6D" w14:textId="77777777" w:rsidR="00765975" w:rsidRPr="005716EF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042FA212" w14:textId="77777777" w:rsidR="00765975" w:rsidRPr="005716EF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2694E7A" w14:textId="77777777" w:rsidR="00765975" w:rsidRPr="005716EF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CF4722B" w14:textId="77777777" w:rsidR="00765975" w:rsidRPr="005716EF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8CC98EA" w14:textId="77777777" w:rsidR="00765975" w:rsidRPr="005716EF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C1312CF" w14:textId="77777777" w:rsidR="00765975" w:rsidRPr="005716EF" w:rsidRDefault="00765975" w:rsidP="00B9172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312F9" w:rsidRPr="005716EF" w14:paraId="1BC6CBD1" w14:textId="77777777" w:rsidTr="003312F9">
        <w:trPr>
          <w:trHeight w:val="585"/>
          <w:jc w:val="center"/>
        </w:trPr>
        <w:tc>
          <w:tcPr>
            <w:tcW w:w="1413" w:type="dxa"/>
            <w:vAlign w:val="center"/>
          </w:tcPr>
          <w:p w14:paraId="6F9F99A6" w14:textId="4E11F2EA" w:rsidR="003312F9" w:rsidRPr="005716EF" w:rsidRDefault="003312F9" w:rsidP="003312F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8D66673" w14:textId="11AB75A1" w:rsidR="003312F9" w:rsidRPr="005716EF" w:rsidRDefault="00785AE7" w:rsidP="003312F9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EVDE YAŞLI BAKIM HİZMETLERİ (9)</w:t>
            </w:r>
          </w:p>
        </w:tc>
        <w:tc>
          <w:tcPr>
            <w:tcW w:w="1413" w:type="dxa"/>
            <w:vAlign w:val="center"/>
          </w:tcPr>
          <w:p w14:paraId="34251EF9" w14:textId="011CA9A4" w:rsidR="003312F9" w:rsidRPr="005716EF" w:rsidRDefault="00785AE7" w:rsidP="003312F9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182313</w:t>
            </w:r>
          </w:p>
        </w:tc>
        <w:tc>
          <w:tcPr>
            <w:tcW w:w="1563" w:type="dxa"/>
            <w:vAlign w:val="center"/>
          </w:tcPr>
          <w:p w14:paraId="0F21FE17" w14:textId="21B113D2" w:rsidR="003312F9" w:rsidRPr="005716EF" w:rsidRDefault="00785AE7" w:rsidP="0033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261D84B6" w14:textId="138C49F6" w:rsidR="003312F9" w:rsidRPr="005716EF" w:rsidRDefault="00785AE7" w:rsidP="0033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10:30-11:30</w:t>
            </w:r>
          </w:p>
        </w:tc>
        <w:tc>
          <w:tcPr>
            <w:tcW w:w="2066" w:type="dxa"/>
            <w:vAlign w:val="center"/>
          </w:tcPr>
          <w:p w14:paraId="5578F11D" w14:textId="0F3E4291" w:rsidR="003312F9" w:rsidRPr="005716EF" w:rsidRDefault="00785AE7" w:rsidP="003312F9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289A">
              <w:rPr>
                <w:rFonts w:ascii="Times New Roman" w:hAnsi="Times New Roman" w:cs="Times New Roman"/>
              </w:rPr>
              <w:t>902</w:t>
            </w:r>
            <w:r>
              <w:rPr>
                <w:rFonts w:ascii="Times New Roman" w:hAnsi="Times New Roman" w:cs="Times New Roman"/>
              </w:rPr>
              <w:t xml:space="preserve"> (9)</w:t>
            </w:r>
          </w:p>
        </w:tc>
      </w:tr>
      <w:tr w:rsidR="00250A28" w:rsidRPr="005716EF" w14:paraId="75C0349F" w14:textId="77777777" w:rsidTr="00B91725">
        <w:trPr>
          <w:trHeight w:val="585"/>
          <w:jc w:val="center"/>
        </w:trPr>
        <w:tc>
          <w:tcPr>
            <w:tcW w:w="1413" w:type="dxa"/>
          </w:tcPr>
          <w:p w14:paraId="412A5822" w14:textId="74544966" w:rsidR="00250A28" w:rsidRPr="005716EF" w:rsidRDefault="00250A28" w:rsidP="00250A2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083ED31" w14:textId="26C25224" w:rsidR="00250A28" w:rsidRPr="005716EF" w:rsidRDefault="00785AE7" w:rsidP="00250A28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YAŞLILIKTA BESLENME (9)</w:t>
            </w:r>
          </w:p>
        </w:tc>
        <w:tc>
          <w:tcPr>
            <w:tcW w:w="1413" w:type="dxa"/>
            <w:vAlign w:val="center"/>
          </w:tcPr>
          <w:p w14:paraId="302F264D" w14:textId="2DD5AB28" w:rsidR="00250A28" w:rsidRPr="005716EF" w:rsidRDefault="00785AE7" w:rsidP="00250A28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182314</w:t>
            </w:r>
          </w:p>
        </w:tc>
        <w:tc>
          <w:tcPr>
            <w:tcW w:w="1563" w:type="dxa"/>
            <w:vAlign w:val="center"/>
          </w:tcPr>
          <w:p w14:paraId="1BDD25FA" w14:textId="26CED016" w:rsidR="00250A28" w:rsidRPr="005716EF" w:rsidRDefault="00785AE7" w:rsidP="00250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0E069EAC" w14:textId="3728C34A" w:rsidR="00250A28" w:rsidRPr="005716EF" w:rsidRDefault="00785AE7" w:rsidP="00250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2F01DE77" w14:textId="7B6F54C4" w:rsidR="00250A28" w:rsidRPr="005716EF" w:rsidRDefault="00785AE7" w:rsidP="00250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1001</w:t>
            </w:r>
            <w:r w:rsidRPr="00FA289A">
              <w:rPr>
                <w:rFonts w:ascii="Times New Roman" w:hAnsi="Times New Roman" w:cs="Times New Roman"/>
              </w:rPr>
              <w:t xml:space="preserve"> (9)</w:t>
            </w:r>
          </w:p>
        </w:tc>
      </w:tr>
      <w:tr w:rsidR="00785AE7" w:rsidRPr="005716EF" w14:paraId="48A61DF3" w14:textId="77777777" w:rsidTr="00B91725">
        <w:trPr>
          <w:trHeight w:val="585"/>
          <w:jc w:val="center"/>
        </w:trPr>
        <w:tc>
          <w:tcPr>
            <w:tcW w:w="1413" w:type="dxa"/>
          </w:tcPr>
          <w:p w14:paraId="74639F64" w14:textId="03E47F6C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716EF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CE6AF46" w14:textId="707D50A9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İLK YARDIM (8)</w:t>
            </w:r>
          </w:p>
        </w:tc>
        <w:tc>
          <w:tcPr>
            <w:tcW w:w="1413" w:type="dxa"/>
            <w:vAlign w:val="center"/>
          </w:tcPr>
          <w:p w14:paraId="28DED24B" w14:textId="74EE0AE2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182316</w:t>
            </w:r>
          </w:p>
        </w:tc>
        <w:tc>
          <w:tcPr>
            <w:tcW w:w="1563" w:type="dxa"/>
            <w:vAlign w:val="center"/>
          </w:tcPr>
          <w:p w14:paraId="07365420" w14:textId="0E140867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4A461109" w14:textId="0CB93D81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16:30-17:30</w:t>
            </w:r>
          </w:p>
        </w:tc>
        <w:tc>
          <w:tcPr>
            <w:tcW w:w="2066" w:type="dxa"/>
            <w:vAlign w:val="center"/>
          </w:tcPr>
          <w:p w14:paraId="7D08760F" w14:textId="7F0D641E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 901 (8)</w:t>
            </w:r>
          </w:p>
        </w:tc>
      </w:tr>
      <w:tr w:rsidR="00785AE7" w:rsidRPr="005716EF" w14:paraId="3276A198" w14:textId="77777777" w:rsidTr="003312F9">
        <w:trPr>
          <w:trHeight w:val="585"/>
          <w:jc w:val="center"/>
        </w:trPr>
        <w:tc>
          <w:tcPr>
            <w:tcW w:w="1413" w:type="dxa"/>
          </w:tcPr>
          <w:p w14:paraId="3485C214" w14:textId="46BE05D2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A73591A" w14:textId="0C47C9A6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YAŞLILARDA BULAŞICI HASTALIKLAR (10)</w:t>
            </w:r>
          </w:p>
        </w:tc>
        <w:tc>
          <w:tcPr>
            <w:tcW w:w="1413" w:type="dxa"/>
            <w:vAlign w:val="center"/>
          </w:tcPr>
          <w:p w14:paraId="062DFA23" w14:textId="763E2926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182302</w:t>
            </w:r>
          </w:p>
        </w:tc>
        <w:tc>
          <w:tcPr>
            <w:tcW w:w="1563" w:type="dxa"/>
            <w:vAlign w:val="center"/>
          </w:tcPr>
          <w:p w14:paraId="2CE1D354" w14:textId="6956E786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6E750359" w14:textId="439DA864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11:30-12:30</w:t>
            </w:r>
          </w:p>
        </w:tc>
        <w:tc>
          <w:tcPr>
            <w:tcW w:w="2066" w:type="dxa"/>
            <w:vAlign w:val="center"/>
          </w:tcPr>
          <w:p w14:paraId="1A0E5243" w14:textId="678902F2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B1001</w:t>
            </w:r>
            <w:r>
              <w:rPr>
                <w:rFonts w:ascii="Times New Roman" w:hAnsi="Times New Roman" w:cs="Times New Roman"/>
              </w:rPr>
              <w:t xml:space="preserve"> (10)</w:t>
            </w:r>
          </w:p>
        </w:tc>
      </w:tr>
      <w:tr w:rsidR="00785AE7" w:rsidRPr="00F94F20" w14:paraId="2D3C30F9" w14:textId="77777777" w:rsidTr="003312F9">
        <w:trPr>
          <w:trHeight w:val="585"/>
          <w:jc w:val="center"/>
        </w:trPr>
        <w:tc>
          <w:tcPr>
            <w:tcW w:w="1413" w:type="dxa"/>
          </w:tcPr>
          <w:p w14:paraId="70AC5151" w14:textId="6FBCE0E1" w:rsidR="00785AE7" w:rsidRPr="005716EF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16EF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DB88145" w14:textId="6F6DE82A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YAŞLILIKTA CİNSEL SAĞLIK</w:t>
            </w:r>
          </w:p>
        </w:tc>
        <w:tc>
          <w:tcPr>
            <w:tcW w:w="1413" w:type="dxa"/>
            <w:vAlign w:val="center"/>
          </w:tcPr>
          <w:p w14:paraId="4A43FCD2" w14:textId="494B676F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182311</w:t>
            </w:r>
          </w:p>
        </w:tc>
        <w:tc>
          <w:tcPr>
            <w:tcW w:w="1563" w:type="dxa"/>
            <w:vAlign w:val="center"/>
          </w:tcPr>
          <w:p w14:paraId="2D46EC71" w14:textId="06585091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14E970F6" w14:textId="5FC73D28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2066" w:type="dxa"/>
            <w:vAlign w:val="center"/>
          </w:tcPr>
          <w:p w14:paraId="5A9F52E6" w14:textId="1E804054" w:rsidR="00785AE7" w:rsidRPr="005716EF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1001</w:t>
            </w:r>
            <w:r w:rsidRPr="00FA289A">
              <w:rPr>
                <w:rFonts w:ascii="Times New Roman" w:hAnsi="Times New Roman" w:cs="Times New Roman"/>
              </w:rPr>
              <w:t xml:space="preserve"> (9)</w:t>
            </w:r>
          </w:p>
        </w:tc>
      </w:tr>
      <w:tr w:rsidR="00785AE7" w:rsidRPr="00F94F20" w14:paraId="7415F8E9" w14:textId="77777777" w:rsidTr="003312F9">
        <w:trPr>
          <w:trHeight w:val="585"/>
          <w:jc w:val="center"/>
        </w:trPr>
        <w:tc>
          <w:tcPr>
            <w:tcW w:w="1413" w:type="dxa"/>
          </w:tcPr>
          <w:p w14:paraId="792F9E1D" w14:textId="37B4623A" w:rsidR="00785AE7" w:rsidRPr="00F94F20" w:rsidRDefault="00785AE7" w:rsidP="00785A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B84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2D1C0B0" w14:textId="6067A5AD" w:rsidR="00785AE7" w:rsidRPr="003312F9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YAŞLILARDA NÖROLOJİK HASTALIKLAR (10)</w:t>
            </w:r>
          </w:p>
        </w:tc>
        <w:tc>
          <w:tcPr>
            <w:tcW w:w="1413" w:type="dxa"/>
            <w:vAlign w:val="center"/>
          </w:tcPr>
          <w:p w14:paraId="33D9E70C" w14:textId="58B4733D" w:rsidR="00785AE7" w:rsidRPr="003312F9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182312</w:t>
            </w:r>
          </w:p>
        </w:tc>
        <w:tc>
          <w:tcPr>
            <w:tcW w:w="1563" w:type="dxa"/>
            <w:vAlign w:val="center"/>
          </w:tcPr>
          <w:p w14:paraId="4981794C" w14:textId="1665B838" w:rsidR="00785AE7" w:rsidRPr="003312F9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07172C75" w14:textId="1AC34D73" w:rsidR="00785AE7" w:rsidRPr="003312F9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09:30-10:30</w:t>
            </w:r>
          </w:p>
        </w:tc>
        <w:tc>
          <w:tcPr>
            <w:tcW w:w="2066" w:type="dxa"/>
            <w:vAlign w:val="center"/>
          </w:tcPr>
          <w:p w14:paraId="1F1141CC" w14:textId="49DAF218" w:rsidR="00785AE7" w:rsidRPr="003312F9" w:rsidRDefault="00785AE7" w:rsidP="00785AE7">
            <w:pPr>
              <w:jc w:val="center"/>
              <w:rPr>
                <w:rFonts w:ascii="Times New Roman" w:hAnsi="Times New Roman" w:cs="Times New Roman"/>
              </w:rPr>
            </w:pPr>
            <w:r w:rsidRPr="00FA289A">
              <w:rPr>
                <w:rFonts w:ascii="Times New Roman" w:hAnsi="Times New Roman" w:cs="Times New Roman"/>
              </w:rPr>
              <w:t>B 1001 (10)</w:t>
            </w:r>
          </w:p>
        </w:tc>
      </w:tr>
    </w:tbl>
    <w:p w14:paraId="66DE0C5D" w14:textId="77777777" w:rsidR="00765975" w:rsidRDefault="00765975" w:rsidP="00C552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5975" w:rsidSect="00AA0A55">
      <w:headerReference w:type="default" r:id="rId1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8A1A3" w14:textId="77777777" w:rsidR="00D91CB8" w:rsidRDefault="00D91CB8" w:rsidP="00AA0A55">
      <w:pPr>
        <w:spacing w:after="0" w:line="240" w:lineRule="auto"/>
      </w:pPr>
      <w:r>
        <w:separator/>
      </w:r>
    </w:p>
  </w:endnote>
  <w:endnote w:type="continuationSeparator" w:id="0">
    <w:p w14:paraId="41627F08" w14:textId="77777777" w:rsidR="00D91CB8" w:rsidRDefault="00D91CB8" w:rsidP="00AA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CA75" w14:textId="77777777" w:rsidR="00D91CB8" w:rsidRDefault="00D91CB8" w:rsidP="00AA0A55">
      <w:pPr>
        <w:spacing w:after="0" w:line="240" w:lineRule="auto"/>
      </w:pPr>
      <w:r>
        <w:separator/>
      </w:r>
    </w:p>
  </w:footnote>
  <w:footnote w:type="continuationSeparator" w:id="0">
    <w:p w14:paraId="6CC09835" w14:textId="77777777" w:rsidR="00D91CB8" w:rsidRDefault="00D91CB8" w:rsidP="00AA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D173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627B14F9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26E07963" w14:textId="1CA00723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AĞIZ VE DİŞ SAĞLIĞI PROGRAMI</w:t>
    </w:r>
  </w:p>
  <w:p w14:paraId="0C9D9825" w14:textId="18E5645C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F81B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563DDC4E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1E397487" w14:textId="6E0BF2E5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TIBBİ LABORATUVAR TEKNİKLERİ PROGRAMI</w:t>
    </w:r>
  </w:p>
  <w:p w14:paraId="1D3830DE" w14:textId="3CC9F6F5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13BA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6C8C8E0D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67326D80" w14:textId="1634A5E6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YAŞLI BAKIM PROGRAMI</w:t>
    </w:r>
  </w:p>
  <w:p w14:paraId="149FAD2E" w14:textId="34B93D6C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8825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647AC03E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542DEB54" w14:textId="2ABB4CF0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AMELİYATHANE HİZMETLERİ PROGRAMI</w:t>
    </w:r>
  </w:p>
  <w:p w14:paraId="00A9E96F" w14:textId="5F8E2BC9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D7DC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182AF3F5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42DDBA19" w14:textId="2321D2FE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ANESTEZİ PROGRAMI</w:t>
    </w:r>
  </w:p>
  <w:p w14:paraId="4F391E7B" w14:textId="6EBEA4A6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0C876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52174F47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63492CBC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DİŞ PROTEZ TEKNOLOJİSİ PROGRAMI</w:t>
    </w:r>
  </w:p>
  <w:p w14:paraId="09460F41" w14:textId="2DB4E336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7F19A2">
      <w:rPr>
        <w:rFonts w:ascii="Times New Roman" w:hAnsi="Times New Roman" w:cs="Times New Roman"/>
        <w:b/>
        <w:bCs/>
        <w:sz w:val="24"/>
        <w:szCs w:val="24"/>
      </w:rPr>
      <w:t xml:space="preserve"> SINAV PROGRAMI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984B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14DC3949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5F8E564C" w14:textId="4FF74A29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DİYALİZ PROGRAMI</w:t>
    </w:r>
  </w:p>
  <w:p w14:paraId="729184F6" w14:textId="58652A74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FC3D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3BEE9949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4B7B595D" w14:textId="64AB3CEF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ECZANE HİZMETLERİ PROGRAMI</w:t>
    </w:r>
  </w:p>
  <w:p w14:paraId="56202870" w14:textId="5E96A0E8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8C15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547DDB2B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7B4DDCC8" w14:textId="22C2221D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İLK VE ACİL YARDIM PROGRAMI</w:t>
    </w:r>
  </w:p>
  <w:p w14:paraId="751BCE87" w14:textId="6820DB4F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844A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40F6C241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55871A5E" w14:textId="401A8435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OPTİSYENLİK PROGRAMI</w:t>
    </w:r>
  </w:p>
  <w:p w14:paraId="3B0B716C" w14:textId="060A9EEE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5F628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F19A2">
      <w:rPr>
        <w:rFonts w:ascii="Times New Roman" w:hAnsi="Times New Roman" w:cs="Times New Roman"/>
        <w:b/>
        <w:bCs/>
        <w:sz w:val="24"/>
        <w:szCs w:val="24"/>
      </w:rPr>
      <w:t>LOKMAN HEKİM ÜNİVERSİTESİ</w:t>
    </w:r>
  </w:p>
  <w:p w14:paraId="77014E58" w14:textId="77777777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SAĞLIK HİZMETLERİ MESLEK YÜKSEK OKULU</w:t>
    </w:r>
  </w:p>
  <w:p w14:paraId="082782CE" w14:textId="4D020A8A" w:rsidR="00B91725" w:rsidRPr="007F19A2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TIBBİ GÖRÜNTÜLEME TEKNİKLERİ PROGRAMI</w:t>
    </w:r>
  </w:p>
  <w:p w14:paraId="6ED1BDA0" w14:textId="1F33AF61" w:rsidR="00B91725" w:rsidRPr="00AA0A55" w:rsidRDefault="00B91725" w:rsidP="00AA0A5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0000FF"/>
        <w:sz w:val="24"/>
        <w:szCs w:val="24"/>
      </w:rPr>
      <w:t>2022-2023 EĞİTİM ÖĞRETİM YILI FİNAL</w:t>
    </w:r>
    <w:r w:rsidRPr="001508BA">
      <w:rPr>
        <w:rFonts w:ascii="Times New Roman" w:hAnsi="Times New Roman" w:cs="Times New Roman"/>
        <w:b/>
        <w:bCs/>
        <w:color w:val="0000FF"/>
        <w:sz w:val="24"/>
        <w:szCs w:val="24"/>
      </w:rPr>
      <w:t xml:space="preserve"> </w:t>
    </w:r>
    <w:r w:rsidRPr="007F19A2">
      <w:rPr>
        <w:rFonts w:ascii="Times New Roman" w:hAnsi="Times New Roman" w:cs="Times New Roman"/>
        <w:b/>
        <w:bCs/>
        <w:sz w:val="24"/>
        <w:szCs w:val="24"/>
      </w:rPr>
      <w:t>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0FC"/>
    <w:multiLevelType w:val="hybridMultilevel"/>
    <w:tmpl w:val="F10AC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F5F9D"/>
    <w:multiLevelType w:val="hybridMultilevel"/>
    <w:tmpl w:val="64D22864"/>
    <w:lvl w:ilvl="0" w:tplc="F7B231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5A21487"/>
    <w:multiLevelType w:val="hybridMultilevel"/>
    <w:tmpl w:val="3A52B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02D5D"/>
    <w:rsid w:val="00010F40"/>
    <w:rsid w:val="0003449B"/>
    <w:rsid w:val="00054565"/>
    <w:rsid w:val="00054859"/>
    <w:rsid w:val="000A685E"/>
    <w:rsid w:val="000D1C81"/>
    <w:rsid w:val="000E0423"/>
    <w:rsid w:val="000E68D3"/>
    <w:rsid w:val="00117E95"/>
    <w:rsid w:val="00121E44"/>
    <w:rsid w:val="00144774"/>
    <w:rsid w:val="001508BA"/>
    <w:rsid w:val="00177D19"/>
    <w:rsid w:val="001A568B"/>
    <w:rsid w:val="001B18D9"/>
    <w:rsid w:val="002331CD"/>
    <w:rsid w:val="002365E3"/>
    <w:rsid w:val="00250A28"/>
    <w:rsid w:val="0025114A"/>
    <w:rsid w:val="0028271A"/>
    <w:rsid w:val="002C452F"/>
    <w:rsid w:val="002E55A1"/>
    <w:rsid w:val="002F0658"/>
    <w:rsid w:val="002F1E8F"/>
    <w:rsid w:val="00300229"/>
    <w:rsid w:val="00314F9C"/>
    <w:rsid w:val="00326825"/>
    <w:rsid w:val="00330D06"/>
    <w:rsid w:val="003312F9"/>
    <w:rsid w:val="00340FE1"/>
    <w:rsid w:val="00355F64"/>
    <w:rsid w:val="00356DDA"/>
    <w:rsid w:val="003906A7"/>
    <w:rsid w:val="003B7054"/>
    <w:rsid w:val="003C686B"/>
    <w:rsid w:val="003E5F47"/>
    <w:rsid w:val="003F0B12"/>
    <w:rsid w:val="0045234D"/>
    <w:rsid w:val="00464676"/>
    <w:rsid w:val="00473506"/>
    <w:rsid w:val="00487BFC"/>
    <w:rsid w:val="00493267"/>
    <w:rsid w:val="004D1177"/>
    <w:rsid w:val="00505C3D"/>
    <w:rsid w:val="00524DB0"/>
    <w:rsid w:val="005272A5"/>
    <w:rsid w:val="00531CF1"/>
    <w:rsid w:val="0053478C"/>
    <w:rsid w:val="005351A6"/>
    <w:rsid w:val="0054221E"/>
    <w:rsid w:val="00542D15"/>
    <w:rsid w:val="00564F45"/>
    <w:rsid w:val="005709DD"/>
    <w:rsid w:val="005716EF"/>
    <w:rsid w:val="005742E4"/>
    <w:rsid w:val="00575D43"/>
    <w:rsid w:val="0059404F"/>
    <w:rsid w:val="00602E1C"/>
    <w:rsid w:val="00650705"/>
    <w:rsid w:val="006530FF"/>
    <w:rsid w:val="0068274F"/>
    <w:rsid w:val="00691E76"/>
    <w:rsid w:val="006A7886"/>
    <w:rsid w:val="006C42A6"/>
    <w:rsid w:val="006F0D28"/>
    <w:rsid w:val="006F0E10"/>
    <w:rsid w:val="007010A8"/>
    <w:rsid w:val="007236FB"/>
    <w:rsid w:val="00745506"/>
    <w:rsid w:val="00750240"/>
    <w:rsid w:val="00751B08"/>
    <w:rsid w:val="00765975"/>
    <w:rsid w:val="00785AE7"/>
    <w:rsid w:val="00791EBF"/>
    <w:rsid w:val="007A7DC4"/>
    <w:rsid w:val="007D3BA0"/>
    <w:rsid w:val="007F19A2"/>
    <w:rsid w:val="00803204"/>
    <w:rsid w:val="00813C65"/>
    <w:rsid w:val="00835356"/>
    <w:rsid w:val="00835CBC"/>
    <w:rsid w:val="00862788"/>
    <w:rsid w:val="008B2D01"/>
    <w:rsid w:val="008C7315"/>
    <w:rsid w:val="008D06E6"/>
    <w:rsid w:val="0091750D"/>
    <w:rsid w:val="00930814"/>
    <w:rsid w:val="0093742B"/>
    <w:rsid w:val="0097054E"/>
    <w:rsid w:val="009C3A35"/>
    <w:rsid w:val="009C730E"/>
    <w:rsid w:val="009D757A"/>
    <w:rsid w:val="009F3C35"/>
    <w:rsid w:val="00A25BEA"/>
    <w:rsid w:val="00A61331"/>
    <w:rsid w:val="00A662F3"/>
    <w:rsid w:val="00A7644E"/>
    <w:rsid w:val="00AA0A55"/>
    <w:rsid w:val="00AC656C"/>
    <w:rsid w:val="00AD30BA"/>
    <w:rsid w:val="00B00C02"/>
    <w:rsid w:val="00B116D7"/>
    <w:rsid w:val="00B21027"/>
    <w:rsid w:val="00B252AF"/>
    <w:rsid w:val="00B562F2"/>
    <w:rsid w:val="00B753A9"/>
    <w:rsid w:val="00B77510"/>
    <w:rsid w:val="00B91725"/>
    <w:rsid w:val="00B94B22"/>
    <w:rsid w:val="00BA76A0"/>
    <w:rsid w:val="00BC4A80"/>
    <w:rsid w:val="00BF1C92"/>
    <w:rsid w:val="00BF52B8"/>
    <w:rsid w:val="00BF6AAA"/>
    <w:rsid w:val="00C2378E"/>
    <w:rsid w:val="00C318EB"/>
    <w:rsid w:val="00C3304B"/>
    <w:rsid w:val="00C470D0"/>
    <w:rsid w:val="00C51C96"/>
    <w:rsid w:val="00C5520B"/>
    <w:rsid w:val="00CA5DB0"/>
    <w:rsid w:val="00CC3224"/>
    <w:rsid w:val="00CE316D"/>
    <w:rsid w:val="00D04575"/>
    <w:rsid w:val="00D2017E"/>
    <w:rsid w:val="00D60BB4"/>
    <w:rsid w:val="00D91CB8"/>
    <w:rsid w:val="00D943F5"/>
    <w:rsid w:val="00D96280"/>
    <w:rsid w:val="00DD281C"/>
    <w:rsid w:val="00DD662B"/>
    <w:rsid w:val="00DF67FB"/>
    <w:rsid w:val="00E03C08"/>
    <w:rsid w:val="00E33386"/>
    <w:rsid w:val="00E3482D"/>
    <w:rsid w:val="00E75B92"/>
    <w:rsid w:val="00EB1E40"/>
    <w:rsid w:val="00EB236B"/>
    <w:rsid w:val="00ED6E5B"/>
    <w:rsid w:val="00EE7EDE"/>
    <w:rsid w:val="00EF56EF"/>
    <w:rsid w:val="00F468A9"/>
    <w:rsid w:val="00F5386A"/>
    <w:rsid w:val="00F94F20"/>
    <w:rsid w:val="00F97410"/>
    <w:rsid w:val="00FA2236"/>
    <w:rsid w:val="00FC2EB3"/>
    <w:rsid w:val="00FD2092"/>
    <w:rsid w:val="00FE3CCE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0A55"/>
  </w:style>
  <w:style w:type="paragraph" w:styleId="AltBilgi">
    <w:name w:val="footer"/>
    <w:basedOn w:val="Normal"/>
    <w:link w:val="AltBilgiChar"/>
    <w:uiPriority w:val="99"/>
    <w:unhideWhenUsed/>
    <w:rsid w:val="00AA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0A55"/>
  </w:style>
  <w:style w:type="paragraph" w:styleId="ListeParagraf">
    <w:name w:val="List Paragraph"/>
    <w:basedOn w:val="Normal"/>
    <w:uiPriority w:val="34"/>
    <w:qFormat/>
    <w:rsid w:val="0053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38BB2-0D71-401A-B9A0-12DDBC7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Cemaliye SÜT</cp:lastModifiedBy>
  <cp:revision>78</cp:revision>
  <cp:lastPrinted>2022-11-21T05:20:00Z</cp:lastPrinted>
  <dcterms:created xsi:type="dcterms:W3CDTF">2022-10-21T08:26:00Z</dcterms:created>
  <dcterms:modified xsi:type="dcterms:W3CDTF">2022-12-23T08:22:00Z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