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5EB8F9C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D4C98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543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1413"/>
        <w:gridCol w:w="1563"/>
        <w:gridCol w:w="1843"/>
        <w:gridCol w:w="2066"/>
      </w:tblGrid>
      <w:tr w:rsidR="003E1D31" w:rsidRPr="00F94F20" w14:paraId="559E817F" w14:textId="364936FA" w:rsidTr="003E1D31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E1D31" w:rsidRPr="00F94F20" w:rsidRDefault="003E1D31" w:rsidP="003E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5245" w:type="dxa"/>
            <w:vAlign w:val="center"/>
          </w:tcPr>
          <w:p w14:paraId="2C3DF154" w14:textId="77777777" w:rsidR="003E1D31" w:rsidRPr="00F94F20" w:rsidRDefault="003E1D31" w:rsidP="003E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E1D31" w:rsidRPr="00F94F20" w:rsidRDefault="003E1D31" w:rsidP="003E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E1D31" w:rsidRPr="00F94F20" w:rsidRDefault="003E1D31" w:rsidP="003E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E1D31" w:rsidRPr="00F94F20" w:rsidRDefault="003E1D31" w:rsidP="003E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E1D31" w:rsidRPr="00F94F20" w:rsidRDefault="003E1D31" w:rsidP="003E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E1D31" w:rsidRPr="00F94F20" w14:paraId="36ED249F" w14:textId="6AE0187A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0DB1370" w14:textId="512E820C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BCA41AB" w14:textId="7D335C60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EĞİTİMİ VE SPOR BİLİMLERİNE GİRİŞ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D13500" w14:textId="1DAC055F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152109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3D905882" w14:textId="32941284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A04FD6" w14:textId="2E61C9BD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4F14313B" w14:textId="13FAA6AD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</w:tr>
      <w:tr w:rsidR="003E1D31" w:rsidRPr="00F94F20" w14:paraId="5ADD8B2D" w14:textId="5CED3108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60A6B024" w14:textId="366BB993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EKONOMİSİ</w:t>
            </w:r>
          </w:p>
        </w:tc>
        <w:tc>
          <w:tcPr>
            <w:tcW w:w="1413" w:type="dxa"/>
            <w:vAlign w:val="center"/>
          </w:tcPr>
          <w:p w14:paraId="056C130F" w14:textId="6B56D72A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152107</w:t>
            </w:r>
          </w:p>
        </w:tc>
        <w:tc>
          <w:tcPr>
            <w:tcW w:w="1563" w:type="dxa"/>
            <w:vAlign w:val="center"/>
          </w:tcPr>
          <w:p w14:paraId="42A2BCF5" w14:textId="7E20D789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843" w:type="dxa"/>
            <w:vAlign w:val="center"/>
          </w:tcPr>
          <w:p w14:paraId="7837CAA2" w14:textId="182BE9EE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2A647E45" w14:textId="64129EA4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3E1D31" w:rsidRPr="00F94F20" w14:paraId="3244F04D" w14:textId="2754A77C" w:rsidTr="003E1D31">
        <w:trPr>
          <w:trHeight w:val="56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AA77FEC" w14:textId="36E8212E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C165989" w14:textId="5DBB090D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249554D" w14:textId="7D89554C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152105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003111CC" w14:textId="5184B8DA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84676B" w14:textId="00FCA168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50CB8FF2" w14:textId="34D2FC88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</w:tr>
      <w:tr w:rsidR="003E1D31" w:rsidRPr="00F94F20" w14:paraId="6A6D0EAD" w14:textId="14EA421A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vAlign w:val="center"/>
          </w:tcPr>
          <w:p w14:paraId="33B99911" w14:textId="6B5730F4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413" w:type="dxa"/>
            <w:vAlign w:val="center"/>
          </w:tcPr>
          <w:p w14:paraId="4CF4A6E3" w14:textId="189A4C4F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152210</w:t>
            </w:r>
          </w:p>
        </w:tc>
        <w:tc>
          <w:tcPr>
            <w:tcW w:w="1563" w:type="dxa"/>
            <w:vAlign w:val="center"/>
          </w:tcPr>
          <w:p w14:paraId="19C3807C" w14:textId="688D9526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vAlign w:val="center"/>
          </w:tcPr>
          <w:p w14:paraId="7C24C599" w14:textId="0130A292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68F8899" w14:textId="78137EE2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3E1D31" w:rsidRPr="00F94F20" w14:paraId="644588E8" w14:textId="0723CEBC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B0BB25E" w14:textId="7CA7D04E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3942D53" w14:textId="0AFDFCCD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FC23E2" w14:textId="726E2460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152539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74D8E54D" w14:textId="44052FF2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E1AEBD" w14:textId="14DA595B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050DE264" w14:textId="75FD66CA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E1D31" w:rsidRPr="00F94F20" w14:paraId="1E3436BC" w14:textId="43A9DD1F" w:rsidTr="003E1D31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96E5031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5245" w:type="dxa"/>
            <w:vAlign w:val="center"/>
          </w:tcPr>
          <w:p w14:paraId="7814269F" w14:textId="4CD7F733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HALKLA İLİŞKİLER</w:t>
            </w:r>
          </w:p>
        </w:tc>
        <w:tc>
          <w:tcPr>
            <w:tcW w:w="1413" w:type="dxa"/>
            <w:vAlign w:val="center"/>
          </w:tcPr>
          <w:p w14:paraId="7ACB5214" w14:textId="06766121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152209</w:t>
            </w:r>
          </w:p>
        </w:tc>
        <w:tc>
          <w:tcPr>
            <w:tcW w:w="1563" w:type="dxa"/>
            <w:vAlign w:val="center"/>
          </w:tcPr>
          <w:p w14:paraId="5AA20A04" w14:textId="7B2E6E07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843" w:type="dxa"/>
            <w:vAlign w:val="center"/>
          </w:tcPr>
          <w:p w14:paraId="156729AD" w14:textId="2BA70397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66389F39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3E1D31" w:rsidRPr="00F94F20" w14:paraId="2CB57632" w14:textId="76C1889D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6037B8" w14:textId="763EB613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D8877B8" w14:textId="1433383F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37A0C65" w14:textId="0678D1FC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152213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3C56CC8D" w14:textId="0DC0BDCB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F20DFE" w14:textId="437BCFC3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7D3AC71C" w14:textId="4F1047CA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3E1D31" w:rsidRPr="00F94F20" w14:paraId="4D1819CF" w14:textId="76B5F776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753016D5" w14:textId="36B2236B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083C8D12" w14:textId="0C017EC3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SPOR TESİSLERİNDE PLANLAMA VE YÖNETİM</w:t>
            </w:r>
          </w:p>
        </w:tc>
        <w:tc>
          <w:tcPr>
            <w:tcW w:w="1413" w:type="dxa"/>
            <w:vAlign w:val="center"/>
          </w:tcPr>
          <w:p w14:paraId="60F3BE29" w14:textId="641C5D5A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152215</w:t>
            </w:r>
          </w:p>
        </w:tc>
        <w:tc>
          <w:tcPr>
            <w:tcW w:w="1563" w:type="dxa"/>
            <w:vAlign w:val="center"/>
          </w:tcPr>
          <w:p w14:paraId="38C8B005" w14:textId="37B49FC5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06159486" w14:textId="38E69066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4C66456F" w14:textId="02DD8F2A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</w:tr>
      <w:tr w:rsidR="003E1D31" w:rsidRPr="00F94F20" w14:paraId="0B779F3F" w14:textId="578310A1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A061446" w14:textId="13012101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644AD68" w14:textId="3068C952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ATLETİZM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3BD1872" w14:textId="169F1871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152541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585F8097" w14:textId="300C4A23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9.01.2023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4FD04" w14:textId="6284EC17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1FFB6C54" w14:textId="70144777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E1D31" w:rsidRPr="00F94F20" w14:paraId="3F591CFA" w14:textId="61BFB79F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43ED9B56" w14:textId="381F9E56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245" w:type="dxa"/>
            <w:vAlign w:val="center"/>
          </w:tcPr>
          <w:p w14:paraId="0D6D0797" w14:textId="3F001765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SPOR SOSYOLOJİSİ</w:t>
            </w:r>
          </w:p>
        </w:tc>
        <w:tc>
          <w:tcPr>
            <w:tcW w:w="1413" w:type="dxa"/>
            <w:vAlign w:val="center"/>
          </w:tcPr>
          <w:p w14:paraId="2AC8DB10" w14:textId="4DF6B351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152207</w:t>
            </w:r>
          </w:p>
        </w:tc>
        <w:tc>
          <w:tcPr>
            <w:tcW w:w="1563" w:type="dxa"/>
            <w:vAlign w:val="center"/>
          </w:tcPr>
          <w:p w14:paraId="7688B8EB" w14:textId="235AFB67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762B13D7" w14:textId="746B6346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6DA524B3" w14:textId="38A1D660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</w:tr>
      <w:tr w:rsidR="003E1D31" w:rsidRPr="00F94F20" w14:paraId="40C7BEE5" w14:textId="3BB24E86" w:rsidTr="003E1D31">
        <w:trPr>
          <w:trHeight w:val="56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FB69DE2" w14:textId="10C8449B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BD3A931" w14:textId="018E57E9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20E7838" w14:textId="0C49FDAD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152211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7712651B" w14:textId="1DC9F495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BDB5E5" w14:textId="49C617FB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63F7DA0C" w14:textId="3DB4FF90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3E1D31" w:rsidRPr="00F94F20" w14:paraId="2280AAAD" w14:textId="0C822531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2E7D5BFE" w14:textId="0F72D239" w:rsidR="003E1D31" w:rsidRPr="00F94F2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5245" w:type="dxa"/>
            <w:vAlign w:val="center"/>
          </w:tcPr>
          <w:p w14:paraId="1A3EF093" w14:textId="4CCF2D6E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</w:t>
            </w:r>
          </w:p>
        </w:tc>
        <w:tc>
          <w:tcPr>
            <w:tcW w:w="1413" w:type="dxa"/>
            <w:vAlign w:val="center"/>
          </w:tcPr>
          <w:p w14:paraId="7B9FEDF2" w14:textId="0D9581C2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152201</w:t>
            </w:r>
          </w:p>
        </w:tc>
        <w:tc>
          <w:tcPr>
            <w:tcW w:w="1563" w:type="dxa"/>
            <w:vAlign w:val="center"/>
          </w:tcPr>
          <w:p w14:paraId="4178661C" w14:textId="51649DE5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843" w:type="dxa"/>
            <w:vAlign w:val="center"/>
          </w:tcPr>
          <w:p w14:paraId="42F20A20" w14:textId="7029F19C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A7B522D" w14:textId="1DE327FA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</w:tr>
      <w:tr w:rsidR="003E1D31" w:rsidRPr="00F94F20" w14:paraId="06A96050" w14:textId="77777777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B459B0" w14:textId="13DF1A93" w:rsidR="003E1D31" w:rsidRPr="00F82F77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AE16B1D" w14:textId="27ECCDBC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4D6F787" w14:textId="3B9FB3E3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152307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65E2AE2A" w14:textId="09D593FA" w:rsid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405CF8" w14:textId="0490A215" w:rsid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743B7C85" w14:textId="0C306CC0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3E1D31" w:rsidRPr="00F94F20" w14:paraId="221C73D1" w14:textId="77777777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2AE08513" w14:textId="710B338B" w:rsidR="003E1D31" w:rsidRPr="00F82F77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245" w:type="dxa"/>
            <w:vAlign w:val="center"/>
          </w:tcPr>
          <w:p w14:paraId="025E0398" w14:textId="429D7DCA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VERİ ANALİZİ</w:t>
            </w:r>
          </w:p>
        </w:tc>
        <w:tc>
          <w:tcPr>
            <w:tcW w:w="1413" w:type="dxa"/>
            <w:vAlign w:val="center"/>
          </w:tcPr>
          <w:p w14:paraId="6BBCA1F4" w14:textId="78C4DF15" w:rsidR="003E1D31" w:rsidRPr="006C7A00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152120</w:t>
            </w:r>
          </w:p>
        </w:tc>
        <w:tc>
          <w:tcPr>
            <w:tcW w:w="1563" w:type="dxa"/>
            <w:vAlign w:val="center"/>
          </w:tcPr>
          <w:p w14:paraId="3E9DEF46" w14:textId="474F4679" w:rsid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843" w:type="dxa"/>
            <w:vAlign w:val="center"/>
          </w:tcPr>
          <w:p w14:paraId="4BF134E8" w14:textId="46889A33" w:rsid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0F5C0025" w:rsidR="003E1D31" w:rsidRPr="006C7A00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3E1D31" w:rsidRPr="00F94F20" w14:paraId="4A123F2C" w14:textId="77777777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893EA4C" w14:textId="55C559E6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D90497E" w14:textId="2EEF75B7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SPOR İŞLETMECİLİĞİ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601F1F" w14:textId="33AF1DBE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152305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5996B284" w14:textId="1837153C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4B4C05" w14:textId="01272F73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34B01C08" w14:textId="1D525C21" w:rsidR="003E1D31" w:rsidRPr="003E1D31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A BLOK 203</w:t>
            </w:r>
          </w:p>
        </w:tc>
      </w:tr>
      <w:tr w:rsidR="003E1D31" w:rsidRPr="00F94F20" w14:paraId="544B43D9" w14:textId="77777777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390E6289" w14:textId="0F16B6E2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245" w:type="dxa"/>
            <w:vAlign w:val="center"/>
          </w:tcPr>
          <w:p w14:paraId="77E6FCA8" w14:textId="3383C453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413" w:type="dxa"/>
            <w:vAlign w:val="center"/>
          </w:tcPr>
          <w:p w14:paraId="73779F88" w14:textId="6014D844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152303</w:t>
            </w:r>
          </w:p>
        </w:tc>
        <w:tc>
          <w:tcPr>
            <w:tcW w:w="1563" w:type="dxa"/>
            <w:vAlign w:val="center"/>
          </w:tcPr>
          <w:p w14:paraId="4F3010D4" w14:textId="4DB9FAFB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843" w:type="dxa"/>
            <w:vAlign w:val="center"/>
          </w:tcPr>
          <w:p w14:paraId="02026891" w14:textId="68043CB1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31722418" w14:textId="26C436EE" w:rsidR="003E1D31" w:rsidRPr="003E1D31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A BLOK 204</w:t>
            </w:r>
          </w:p>
        </w:tc>
      </w:tr>
      <w:tr w:rsidR="003E1D31" w:rsidRPr="00F94F20" w14:paraId="069E9614" w14:textId="77777777" w:rsidTr="003E1D31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676B9CB" w14:textId="7572A5E9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3C2890B" w14:textId="610F6BA2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9106535" w14:textId="1AB9852B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152536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55075F9F" w14:textId="4AF7FE2A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10.01.2023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EC278A" w14:textId="60FA8185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7CB58543" w14:textId="74598E5B" w:rsidR="003E1D31" w:rsidRPr="003E1D31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LHU UYGULAMA</w:t>
            </w:r>
          </w:p>
        </w:tc>
      </w:tr>
      <w:tr w:rsidR="003E1D31" w:rsidRPr="00F94F20" w14:paraId="16DB2A59" w14:textId="77777777" w:rsidTr="003E1D31">
        <w:trPr>
          <w:trHeight w:val="585"/>
          <w:jc w:val="center"/>
        </w:trPr>
        <w:tc>
          <w:tcPr>
            <w:tcW w:w="1413" w:type="dxa"/>
            <w:vAlign w:val="center"/>
          </w:tcPr>
          <w:p w14:paraId="57544900" w14:textId="70F46668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5245" w:type="dxa"/>
            <w:vAlign w:val="center"/>
          </w:tcPr>
          <w:p w14:paraId="5781759E" w14:textId="6B0987F5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413" w:type="dxa"/>
            <w:vAlign w:val="center"/>
          </w:tcPr>
          <w:p w14:paraId="1C8A0877" w14:textId="3DC2D379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</w:rPr>
              <w:t>152541</w:t>
            </w:r>
          </w:p>
        </w:tc>
        <w:tc>
          <w:tcPr>
            <w:tcW w:w="1563" w:type="dxa"/>
            <w:vAlign w:val="center"/>
          </w:tcPr>
          <w:p w14:paraId="76737D71" w14:textId="5740A852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9.01.2023</w:t>
            </w:r>
          </w:p>
        </w:tc>
        <w:tc>
          <w:tcPr>
            <w:tcW w:w="1843" w:type="dxa"/>
            <w:vAlign w:val="center"/>
          </w:tcPr>
          <w:p w14:paraId="47A04B71" w14:textId="66863FC8" w:rsidR="003E1D31" w:rsidRPr="003E1D31" w:rsidRDefault="003E1D31" w:rsidP="003E1D3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D31"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6B7AFD66" w14:textId="11768FE8" w:rsidR="003E1D31" w:rsidRPr="003E1D31" w:rsidRDefault="003E1D31" w:rsidP="003E1D31">
            <w:pPr>
              <w:jc w:val="center"/>
              <w:rPr>
                <w:rFonts w:ascii="Times New Roman" w:hAnsi="Times New Roman" w:cs="Times New Roman"/>
              </w:rPr>
            </w:pPr>
            <w:r w:rsidRPr="003E1D31">
              <w:rPr>
                <w:rFonts w:ascii="Times New Roman" w:hAnsi="Times New Roman" w:cs="Times New Roman"/>
              </w:rPr>
              <w:t>MTA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3E1D31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83A"/>
    <w:rsid w:val="00002B88"/>
    <w:rsid w:val="00026A22"/>
    <w:rsid w:val="00075283"/>
    <w:rsid w:val="00094919"/>
    <w:rsid w:val="000A685E"/>
    <w:rsid w:val="000B76A5"/>
    <w:rsid w:val="000E352A"/>
    <w:rsid w:val="00144774"/>
    <w:rsid w:val="001508BA"/>
    <w:rsid w:val="00150B76"/>
    <w:rsid w:val="001F317B"/>
    <w:rsid w:val="002B426F"/>
    <w:rsid w:val="002D5F54"/>
    <w:rsid w:val="002F1E8F"/>
    <w:rsid w:val="00314F9C"/>
    <w:rsid w:val="00326825"/>
    <w:rsid w:val="00330D06"/>
    <w:rsid w:val="00355F64"/>
    <w:rsid w:val="00356DDA"/>
    <w:rsid w:val="003906A7"/>
    <w:rsid w:val="003E1D31"/>
    <w:rsid w:val="00473506"/>
    <w:rsid w:val="004E3DA9"/>
    <w:rsid w:val="00516804"/>
    <w:rsid w:val="00524DB0"/>
    <w:rsid w:val="005272A5"/>
    <w:rsid w:val="0054221E"/>
    <w:rsid w:val="0054358C"/>
    <w:rsid w:val="00575D43"/>
    <w:rsid w:val="005A279C"/>
    <w:rsid w:val="0068274F"/>
    <w:rsid w:val="00691E76"/>
    <w:rsid w:val="006A7886"/>
    <w:rsid w:val="006C7A00"/>
    <w:rsid w:val="006F0D28"/>
    <w:rsid w:val="007010A8"/>
    <w:rsid w:val="00704486"/>
    <w:rsid w:val="007302BA"/>
    <w:rsid w:val="00745506"/>
    <w:rsid w:val="0078794F"/>
    <w:rsid w:val="00791EBF"/>
    <w:rsid w:val="007B5EA1"/>
    <w:rsid w:val="007D4564"/>
    <w:rsid w:val="007F19A2"/>
    <w:rsid w:val="00835356"/>
    <w:rsid w:val="00841CA3"/>
    <w:rsid w:val="008D06E6"/>
    <w:rsid w:val="008D4C98"/>
    <w:rsid w:val="0091750D"/>
    <w:rsid w:val="00930814"/>
    <w:rsid w:val="0093742B"/>
    <w:rsid w:val="0095064C"/>
    <w:rsid w:val="009E2089"/>
    <w:rsid w:val="009F3C35"/>
    <w:rsid w:val="00A56972"/>
    <w:rsid w:val="00A662F3"/>
    <w:rsid w:val="00AB41A6"/>
    <w:rsid w:val="00AC656C"/>
    <w:rsid w:val="00B252AF"/>
    <w:rsid w:val="00B562F2"/>
    <w:rsid w:val="00B77510"/>
    <w:rsid w:val="00B94B22"/>
    <w:rsid w:val="00BB788B"/>
    <w:rsid w:val="00BF1C92"/>
    <w:rsid w:val="00C04E91"/>
    <w:rsid w:val="00C318EB"/>
    <w:rsid w:val="00C411D0"/>
    <w:rsid w:val="00C470D0"/>
    <w:rsid w:val="00CA5DB0"/>
    <w:rsid w:val="00CE0E8E"/>
    <w:rsid w:val="00CE33AC"/>
    <w:rsid w:val="00D04575"/>
    <w:rsid w:val="00DB7823"/>
    <w:rsid w:val="00E33386"/>
    <w:rsid w:val="00EE7EDE"/>
    <w:rsid w:val="00F10AC0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4</cp:revision>
  <cp:lastPrinted>2021-12-22T11:52:00Z</cp:lastPrinted>
  <dcterms:created xsi:type="dcterms:W3CDTF">2022-11-28T08:33:00Z</dcterms:created>
  <dcterms:modified xsi:type="dcterms:W3CDTF">2022-12-05T15:19:00Z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