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0D353DB" w:rsidR="007F19A2" w:rsidRPr="007F19A2" w:rsidRDefault="00541374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 FAKÜLTESİ</w:t>
      </w:r>
    </w:p>
    <w:p w14:paraId="3AAA5547" w14:textId="1BE725D1" w:rsidR="007F19A2" w:rsidRPr="00541374" w:rsidRDefault="00541374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 I</w:t>
      </w:r>
    </w:p>
    <w:p w14:paraId="3AB7BB02" w14:textId="7EF0F95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010A8"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7010A8"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585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FİNAL</w:t>
      </w:r>
      <w:r w:rsidR="007F19A2"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5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SEÇMELİ DERS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94F20" w14:paraId="36ED249F" w14:textId="77777777" w:rsidTr="0044463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94F20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72ECEEAB" w:rsidR="003906A7" w:rsidRPr="00541374" w:rsidRDefault="0054137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DAVRANIŞ BİLİMLERİ</w:t>
            </w:r>
            <w:r w:rsidR="003906A7" w:rsidRPr="005413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3" w:type="dxa"/>
          </w:tcPr>
          <w:p w14:paraId="25D13500" w14:textId="4C23CFA5" w:rsidR="003906A7" w:rsidRPr="00541374" w:rsidRDefault="0054137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11091011</w:t>
            </w:r>
            <w:r w:rsidR="003906A7" w:rsidRPr="005413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</w:tcPr>
          <w:p w14:paraId="3D905882" w14:textId="58713725" w:rsidR="003906A7" w:rsidRPr="00541374" w:rsidRDefault="00BA5DD1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1374" w:rsidRPr="005413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41374" w:rsidRPr="00541374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65A04FD6" w14:textId="6D88C6DA" w:rsidR="003906A7" w:rsidRPr="00541374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1</w:t>
            </w:r>
            <w:r w:rsidR="00541374" w:rsidRPr="00541374">
              <w:rPr>
                <w:rFonts w:ascii="Times New Roman" w:hAnsi="Times New Roman" w:cs="Times New Roman"/>
              </w:rPr>
              <w:t>3</w:t>
            </w:r>
            <w:r w:rsidRPr="00541374">
              <w:rPr>
                <w:rFonts w:ascii="Times New Roman" w:hAnsi="Times New Roman" w:cs="Times New Roman"/>
              </w:rPr>
              <w:t>:</w:t>
            </w:r>
            <w:r w:rsidR="00541374" w:rsidRPr="00541374">
              <w:rPr>
                <w:rFonts w:ascii="Times New Roman" w:hAnsi="Times New Roman" w:cs="Times New Roman"/>
              </w:rPr>
              <w:t>4</w:t>
            </w:r>
            <w:r w:rsidRPr="00541374">
              <w:rPr>
                <w:rFonts w:ascii="Times New Roman" w:hAnsi="Times New Roman" w:cs="Times New Roman"/>
              </w:rPr>
              <w:t>0-1</w:t>
            </w:r>
            <w:r w:rsidR="00541374" w:rsidRPr="00541374">
              <w:rPr>
                <w:rFonts w:ascii="Times New Roman" w:hAnsi="Times New Roman" w:cs="Times New Roman"/>
              </w:rPr>
              <w:t>4</w:t>
            </w:r>
            <w:r w:rsidRPr="00541374">
              <w:rPr>
                <w:rFonts w:ascii="Times New Roman" w:hAnsi="Times New Roman" w:cs="Times New Roman"/>
              </w:rPr>
              <w:t>:</w:t>
            </w:r>
            <w:r w:rsidR="00855E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66" w:type="dxa"/>
          </w:tcPr>
          <w:p w14:paraId="63826D4F" w14:textId="366173AA" w:rsidR="003906A7" w:rsidRPr="00541374" w:rsidRDefault="00541374" w:rsidP="003906A7">
            <w:pPr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601</w:t>
            </w:r>
            <w:r w:rsidR="003906A7" w:rsidRPr="00541374">
              <w:rPr>
                <w:rFonts w:ascii="Times New Roman" w:hAnsi="Times New Roman" w:cs="Times New Roman"/>
              </w:rPr>
              <w:t xml:space="preserve"> (</w:t>
            </w:r>
            <w:r w:rsidRPr="005413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3906A7" w:rsidRPr="00541374">
              <w:rPr>
                <w:rFonts w:ascii="Times New Roman" w:hAnsi="Times New Roman" w:cs="Times New Roman"/>
              </w:rPr>
              <w:t>)</w:t>
            </w:r>
          </w:p>
          <w:p w14:paraId="1DA85BC0" w14:textId="16D56A67" w:rsidR="003906A7" w:rsidRPr="00541374" w:rsidRDefault="00541374" w:rsidP="003906A7">
            <w:pPr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602</w:t>
            </w:r>
            <w:r w:rsidR="003906A7" w:rsidRPr="00541374">
              <w:rPr>
                <w:rFonts w:ascii="Times New Roman" w:hAnsi="Times New Roman" w:cs="Times New Roman"/>
              </w:rPr>
              <w:t xml:space="preserve"> (</w:t>
            </w:r>
            <w:r w:rsidRPr="005413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3906A7" w:rsidRPr="00541374">
              <w:rPr>
                <w:rFonts w:ascii="Times New Roman" w:hAnsi="Times New Roman" w:cs="Times New Roman"/>
              </w:rPr>
              <w:t>)</w:t>
            </w:r>
          </w:p>
          <w:p w14:paraId="4F14313B" w14:textId="34E98F7E" w:rsidR="003906A7" w:rsidRPr="00541374" w:rsidRDefault="00541374" w:rsidP="003906A7">
            <w:pPr>
              <w:jc w:val="center"/>
              <w:rPr>
                <w:rFonts w:ascii="Times New Roman" w:hAnsi="Times New Roman" w:cs="Times New Roman"/>
              </w:rPr>
            </w:pPr>
            <w:r w:rsidRPr="00541374">
              <w:rPr>
                <w:rFonts w:ascii="Times New Roman" w:hAnsi="Times New Roman" w:cs="Times New Roman"/>
              </w:rPr>
              <w:t>1004</w:t>
            </w:r>
            <w:r w:rsidR="003906A7" w:rsidRPr="00541374">
              <w:rPr>
                <w:rFonts w:ascii="Times New Roman" w:hAnsi="Times New Roman" w:cs="Times New Roman"/>
              </w:rPr>
              <w:t xml:space="preserve"> (</w:t>
            </w:r>
            <w:r w:rsidRPr="005413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3906A7" w:rsidRPr="00541374">
              <w:rPr>
                <w:rFonts w:ascii="Times New Roman" w:hAnsi="Times New Roman" w:cs="Times New Roman"/>
              </w:rPr>
              <w:t>)</w:t>
            </w:r>
          </w:p>
        </w:tc>
      </w:tr>
      <w:tr w:rsidR="00A31EA0" w:rsidRPr="00F94F20" w14:paraId="5ADD8B2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A31EA0" w:rsidRPr="00F94F20" w:rsidRDefault="00A31EA0" w:rsidP="00A31E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0DF7133" w:rsidR="00A31EA0" w:rsidRPr="00F94F20" w:rsidRDefault="00A31EA0" w:rsidP="00A31E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150">
              <w:rPr>
                <w:rFonts w:ascii="Times New Roman" w:hAnsi="Times New Roman" w:cs="Times New Roman"/>
              </w:rPr>
              <w:t>POPÜLER BİLİM VE SOSYAL MEDYA</w:t>
            </w:r>
          </w:p>
        </w:tc>
        <w:tc>
          <w:tcPr>
            <w:tcW w:w="1413" w:type="dxa"/>
            <w:vAlign w:val="center"/>
          </w:tcPr>
          <w:p w14:paraId="056C130F" w14:textId="4706A4EB" w:rsidR="00A31EA0" w:rsidRPr="00F94F20" w:rsidRDefault="00A31EA0" w:rsidP="00A31E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150">
              <w:rPr>
                <w:rFonts w:ascii="Times New Roman" w:hAnsi="Times New Roman" w:cs="Times New Roman"/>
              </w:rPr>
              <w:t>11091055</w:t>
            </w:r>
          </w:p>
        </w:tc>
        <w:tc>
          <w:tcPr>
            <w:tcW w:w="1563" w:type="dxa"/>
            <w:vAlign w:val="center"/>
          </w:tcPr>
          <w:p w14:paraId="42A2BCF5" w14:textId="6754E3F0" w:rsidR="00A31EA0" w:rsidRPr="00F94F20" w:rsidRDefault="00A31EA0" w:rsidP="00A31E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1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737150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837CAA2" w14:textId="23C96C66" w:rsidR="00A31EA0" w:rsidRPr="00F94F20" w:rsidRDefault="00A31EA0" w:rsidP="00A31E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15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2A647E45" w14:textId="01503995" w:rsidR="00A31EA0" w:rsidRPr="00F94F20" w:rsidRDefault="00A31EA0" w:rsidP="00A31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363" w:rsidRPr="00F94F20" w14:paraId="42257A9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423AE9BA" w14:textId="0472CE27" w:rsidR="00F24363" w:rsidRPr="00F94F2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9256D51" w14:textId="435B611F" w:rsidR="00F24363" w:rsidRPr="0073715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MİKROBİYOLOJİ</w:t>
            </w:r>
          </w:p>
        </w:tc>
        <w:tc>
          <w:tcPr>
            <w:tcW w:w="1413" w:type="dxa"/>
            <w:vAlign w:val="center"/>
          </w:tcPr>
          <w:p w14:paraId="5BDFBA14" w14:textId="23A9A985" w:rsidR="00F24363" w:rsidRPr="0073715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80EE2">
              <w:rPr>
                <w:rFonts w:ascii="Times New Roman" w:hAnsi="Times New Roman" w:cs="Times New Roman"/>
              </w:rPr>
              <w:t>11091056</w:t>
            </w:r>
          </w:p>
        </w:tc>
        <w:tc>
          <w:tcPr>
            <w:tcW w:w="1563" w:type="dxa"/>
            <w:vAlign w:val="center"/>
          </w:tcPr>
          <w:p w14:paraId="30F2828F" w14:textId="3ED92331" w:rsidR="00F24363" w:rsidRPr="0073715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62877400" w14:textId="2B27DA68" w:rsidR="00F24363" w:rsidRPr="0073715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066" w:type="dxa"/>
            <w:vAlign w:val="center"/>
          </w:tcPr>
          <w:p w14:paraId="017A0BDB" w14:textId="32F285D3" w:rsidR="00F24363" w:rsidRDefault="00F24363" w:rsidP="00F2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F24363" w:rsidRPr="00F94F20" w14:paraId="761DA63F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71DA4DA9" w14:textId="4774BEFF" w:rsidR="00F24363" w:rsidRPr="00F94F2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EE2531D" w14:textId="64D0101B" w:rsidR="00F24363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98">
              <w:rPr>
                <w:rFonts w:ascii="Times New Roman" w:hAnsi="Times New Roman" w:cs="Times New Roman"/>
              </w:rPr>
              <w:t>Mikrogravite ve İnsan</w:t>
            </w:r>
          </w:p>
        </w:tc>
        <w:tc>
          <w:tcPr>
            <w:tcW w:w="1413" w:type="dxa"/>
            <w:vAlign w:val="center"/>
          </w:tcPr>
          <w:p w14:paraId="2B9B7027" w14:textId="1D06C2FD" w:rsidR="00F24363" w:rsidRPr="00D80EE2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98">
              <w:rPr>
                <w:rFonts w:ascii="Times New Roman" w:hAnsi="Times New Roman" w:cs="Times New Roman"/>
              </w:rPr>
              <w:t>11091057</w:t>
            </w:r>
          </w:p>
        </w:tc>
        <w:tc>
          <w:tcPr>
            <w:tcW w:w="1563" w:type="dxa"/>
            <w:vAlign w:val="center"/>
          </w:tcPr>
          <w:p w14:paraId="052A623C" w14:textId="27731BF5" w:rsidR="00F24363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13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541374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46075803" w14:textId="06045AC0" w:rsidR="00F24363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22C8381E" w14:textId="701A3BEF" w:rsidR="00F24363" w:rsidRDefault="00F24363" w:rsidP="00F2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F24363" w:rsidRPr="00F94F20" w14:paraId="28E6F866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5BA3F47D" w14:textId="397A24E7" w:rsidR="00F24363" w:rsidRPr="00F94F20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3BE737E7" w14:textId="1DE68D1C" w:rsidR="00F24363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98">
              <w:rPr>
                <w:rFonts w:ascii="Times New Roman" w:hAnsi="Times New Roman" w:cs="Times New Roman"/>
              </w:rPr>
              <w:t>Genden Proteine Moleküler Yolculuk</w:t>
            </w:r>
          </w:p>
        </w:tc>
        <w:tc>
          <w:tcPr>
            <w:tcW w:w="1413" w:type="dxa"/>
            <w:vAlign w:val="center"/>
          </w:tcPr>
          <w:p w14:paraId="30586BB7" w14:textId="30C020D2" w:rsidR="00F24363" w:rsidRPr="00D80EE2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98">
              <w:rPr>
                <w:rFonts w:ascii="Times New Roman" w:hAnsi="Times New Roman" w:cs="Times New Roman"/>
              </w:rPr>
              <w:t>11091058</w:t>
            </w:r>
          </w:p>
        </w:tc>
        <w:tc>
          <w:tcPr>
            <w:tcW w:w="1563" w:type="dxa"/>
            <w:vAlign w:val="center"/>
          </w:tcPr>
          <w:p w14:paraId="4B291A4E" w14:textId="55B7F43A" w:rsidR="00F24363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13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541374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2E2FF7A" w14:textId="0D212A0B" w:rsidR="00F24363" w:rsidRDefault="00F24363" w:rsidP="00F2436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596F9654" w14:textId="4C569AB9" w:rsidR="00F24363" w:rsidRDefault="00F24363" w:rsidP="00F2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4EF3"/>
    <w:rsid w:val="000A685E"/>
    <w:rsid w:val="00144774"/>
    <w:rsid w:val="001508BA"/>
    <w:rsid w:val="002F1E8F"/>
    <w:rsid w:val="00314F9C"/>
    <w:rsid w:val="00326825"/>
    <w:rsid w:val="00330D06"/>
    <w:rsid w:val="00355F64"/>
    <w:rsid w:val="00356DDA"/>
    <w:rsid w:val="003906A7"/>
    <w:rsid w:val="00473506"/>
    <w:rsid w:val="00524DB0"/>
    <w:rsid w:val="005272A5"/>
    <w:rsid w:val="00541374"/>
    <w:rsid w:val="0054221E"/>
    <w:rsid w:val="00575D43"/>
    <w:rsid w:val="0058594F"/>
    <w:rsid w:val="00663147"/>
    <w:rsid w:val="0068274F"/>
    <w:rsid w:val="00691E76"/>
    <w:rsid w:val="006A7886"/>
    <w:rsid w:val="006F0D28"/>
    <w:rsid w:val="007010A8"/>
    <w:rsid w:val="00745506"/>
    <w:rsid w:val="00785F46"/>
    <w:rsid w:val="00791EBF"/>
    <w:rsid w:val="007F19A2"/>
    <w:rsid w:val="00835356"/>
    <w:rsid w:val="00855E05"/>
    <w:rsid w:val="008D06E6"/>
    <w:rsid w:val="0091750D"/>
    <w:rsid w:val="00930814"/>
    <w:rsid w:val="0093742B"/>
    <w:rsid w:val="009F3C35"/>
    <w:rsid w:val="00A31EA0"/>
    <w:rsid w:val="00A662F3"/>
    <w:rsid w:val="00AC656C"/>
    <w:rsid w:val="00B252AF"/>
    <w:rsid w:val="00B562F2"/>
    <w:rsid w:val="00B77510"/>
    <w:rsid w:val="00B94B22"/>
    <w:rsid w:val="00BA5DD1"/>
    <w:rsid w:val="00BF1C92"/>
    <w:rsid w:val="00C318EB"/>
    <w:rsid w:val="00C470D0"/>
    <w:rsid w:val="00CA5DB0"/>
    <w:rsid w:val="00D04575"/>
    <w:rsid w:val="00D3423C"/>
    <w:rsid w:val="00E33386"/>
    <w:rsid w:val="00EE7EDE"/>
    <w:rsid w:val="00F24363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11</cp:revision>
  <cp:lastPrinted>2021-12-22T11:52:00Z</cp:lastPrinted>
  <dcterms:created xsi:type="dcterms:W3CDTF">2022-10-25T12:52:00Z</dcterms:created>
  <dcterms:modified xsi:type="dcterms:W3CDTF">2022-12-08T14:01:00Z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