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2DB480C8" w:rsidR="007F19A2" w:rsidRPr="007F19A2" w:rsidRDefault="00DE4429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REKREASYON</w:t>
      </w:r>
      <w:r w:rsidR="001F317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049243D3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1F18A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772" w:type="dxa"/>
        <w:jc w:val="center"/>
        <w:tblLook w:val="04A0" w:firstRow="1" w:lastRow="0" w:firstColumn="1" w:lastColumn="0" w:noHBand="0" w:noVBand="1"/>
      </w:tblPr>
      <w:tblGrid>
        <w:gridCol w:w="1401"/>
        <w:gridCol w:w="3385"/>
        <w:gridCol w:w="1403"/>
        <w:gridCol w:w="2170"/>
        <w:gridCol w:w="1559"/>
        <w:gridCol w:w="1802"/>
        <w:gridCol w:w="2052"/>
      </w:tblGrid>
      <w:tr w:rsidR="001F317B" w:rsidRPr="00F94F20" w14:paraId="559E817F" w14:textId="364936FA" w:rsidTr="00D81F67">
        <w:trPr>
          <w:trHeight w:val="1029"/>
          <w:jc w:val="center"/>
        </w:trPr>
        <w:tc>
          <w:tcPr>
            <w:tcW w:w="1401" w:type="dxa"/>
            <w:vAlign w:val="center"/>
          </w:tcPr>
          <w:p w14:paraId="355F8354" w14:textId="77777777" w:rsidR="001F317B" w:rsidRPr="00F94F20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385" w:type="dxa"/>
            <w:vAlign w:val="center"/>
          </w:tcPr>
          <w:p w14:paraId="2C3DF154" w14:textId="77777777" w:rsidR="001F317B" w:rsidRPr="00F94F20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03" w:type="dxa"/>
            <w:vAlign w:val="center"/>
          </w:tcPr>
          <w:p w14:paraId="5F5FE5C0" w14:textId="77777777" w:rsidR="001F317B" w:rsidRPr="00F94F20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2170" w:type="dxa"/>
            <w:vAlign w:val="center"/>
          </w:tcPr>
          <w:p w14:paraId="7CFDE677" w14:textId="77777777" w:rsidR="001F317B" w:rsidRPr="00F94F20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59" w:type="dxa"/>
            <w:vAlign w:val="center"/>
          </w:tcPr>
          <w:p w14:paraId="337F5CC4" w14:textId="77777777" w:rsidR="001F317B" w:rsidRPr="00F94F20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802" w:type="dxa"/>
            <w:vAlign w:val="center"/>
          </w:tcPr>
          <w:p w14:paraId="381696A8" w14:textId="77777777" w:rsidR="001F317B" w:rsidRPr="00F94F20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  <w:tc>
          <w:tcPr>
            <w:tcW w:w="2052" w:type="dxa"/>
          </w:tcPr>
          <w:p w14:paraId="6F16CF3A" w14:textId="77777777" w:rsidR="001F317B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EF029" w14:textId="2A142D86" w:rsidR="001F317B" w:rsidRPr="00F94F20" w:rsidRDefault="001F317B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Gözetmen</w:t>
            </w:r>
          </w:p>
        </w:tc>
      </w:tr>
      <w:tr w:rsidR="0057009C" w:rsidRPr="00F94F20" w14:paraId="36ED249F" w14:textId="6AE0187A" w:rsidTr="00D81F67">
        <w:trPr>
          <w:trHeight w:val="585"/>
          <w:jc w:val="center"/>
        </w:trPr>
        <w:tc>
          <w:tcPr>
            <w:tcW w:w="1401" w:type="dxa"/>
            <w:vAlign w:val="center"/>
          </w:tcPr>
          <w:p w14:paraId="70DB1370" w14:textId="79BE22B8" w:rsidR="0057009C" w:rsidRPr="00F94F20" w:rsidRDefault="0057009C" w:rsidP="0057009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</w:tcPr>
          <w:p w14:paraId="2BCA41AB" w14:textId="72CCDB95" w:rsidR="0057009C" w:rsidRPr="006C7A00" w:rsidRDefault="0057009C" w:rsidP="0057009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HALKLA İLİŞKİLER</w:t>
            </w:r>
          </w:p>
        </w:tc>
        <w:tc>
          <w:tcPr>
            <w:tcW w:w="1403" w:type="dxa"/>
          </w:tcPr>
          <w:p w14:paraId="25D13500" w14:textId="5E034673" w:rsidR="0057009C" w:rsidRPr="006C7A00" w:rsidRDefault="0057009C" w:rsidP="0057009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153505</w:t>
            </w:r>
          </w:p>
        </w:tc>
        <w:tc>
          <w:tcPr>
            <w:tcW w:w="2170" w:type="dxa"/>
            <w:vAlign w:val="center"/>
          </w:tcPr>
          <w:p w14:paraId="3D905882" w14:textId="3FF71B39" w:rsidR="0057009C" w:rsidRPr="006C7A00" w:rsidRDefault="0057009C" w:rsidP="0057009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559" w:type="dxa"/>
            <w:vAlign w:val="center"/>
          </w:tcPr>
          <w:p w14:paraId="65A04FD6" w14:textId="05DC1D5F" w:rsidR="0057009C" w:rsidRPr="006C7A00" w:rsidRDefault="0057009C" w:rsidP="0057009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802" w:type="dxa"/>
            <w:vAlign w:val="center"/>
          </w:tcPr>
          <w:p w14:paraId="4F14313B" w14:textId="5022E09D" w:rsidR="0057009C" w:rsidRPr="006C7A00" w:rsidRDefault="00D01EE4" w:rsidP="00570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  <w:tc>
          <w:tcPr>
            <w:tcW w:w="2052" w:type="dxa"/>
          </w:tcPr>
          <w:p w14:paraId="3217FA61" w14:textId="07ED5D8E" w:rsidR="0057009C" w:rsidRPr="006C7A00" w:rsidRDefault="0057009C" w:rsidP="00570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Öğr. Üyesi Selin Yıldırım</w:t>
            </w:r>
          </w:p>
        </w:tc>
      </w:tr>
      <w:tr w:rsidR="00DB0D76" w:rsidRPr="00F94F20" w14:paraId="5ADD8B2D" w14:textId="5CED3108" w:rsidTr="00D81F67">
        <w:trPr>
          <w:trHeight w:val="585"/>
          <w:jc w:val="center"/>
        </w:trPr>
        <w:tc>
          <w:tcPr>
            <w:tcW w:w="1401" w:type="dxa"/>
          </w:tcPr>
          <w:p w14:paraId="64DF5BEA" w14:textId="09AF0AC0" w:rsidR="00DB0D76" w:rsidRPr="00F94F20" w:rsidRDefault="00DB0D76" w:rsidP="00DB0D76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GoBack" w:colFirst="6" w:colLast="6"/>
            <w:r w:rsidRPr="00C826C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  <w:vAlign w:val="center"/>
          </w:tcPr>
          <w:p w14:paraId="60A6B024" w14:textId="3810CE5A" w:rsidR="00DB0D76" w:rsidRPr="006C7A00" w:rsidRDefault="00DB0D76" w:rsidP="00DB0D7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LİDERLİK VE ORGANİZASYONEL YÖNETİM</w:t>
            </w:r>
          </w:p>
        </w:tc>
        <w:tc>
          <w:tcPr>
            <w:tcW w:w="1403" w:type="dxa"/>
            <w:vAlign w:val="center"/>
          </w:tcPr>
          <w:p w14:paraId="056C130F" w14:textId="126692D7" w:rsidR="00DB0D76" w:rsidRPr="006C7A00" w:rsidRDefault="00DB0D76" w:rsidP="00DB0D7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104119</w:t>
            </w:r>
          </w:p>
        </w:tc>
        <w:tc>
          <w:tcPr>
            <w:tcW w:w="2170" w:type="dxa"/>
            <w:vAlign w:val="center"/>
          </w:tcPr>
          <w:p w14:paraId="42A2BCF5" w14:textId="59185E2B" w:rsidR="00DB0D76" w:rsidRPr="006C7A00" w:rsidRDefault="00DB0D76" w:rsidP="00DB0D7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1.02.2023</w:t>
            </w:r>
          </w:p>
        </w:tc>
        <w:tc>
          <w:tcPr>
            <w:tcW w:w="1559" w:type="dxa"/>
            <w:vAlign w:val="center"/>
          </w:tcPr>
          <w:p w14:paraId="7837CAA2" w14:textId="169393FB" w:rsidR="00DB0D76" w:rsidRPr="006C7A00" w:rsidRDefault="00DB0D76" w:rsidP="00DB0D76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10.30-11.30</w:t>
            </w:r>
          </w:p>
        </w:tc>
        <w:tc>
          <w:tcPr>
            <w:tcW w:w="1802" w:type="dxa"/>
          </w:tcPr>
          <w:p w14:paraId="55669F15" w14:textId="77777777" w:rsidR="00DB0D76" w:rsidRDefault="00DB0D76" w:rsidP="00DB0D76">
            <w:pPr>
              <w:jc w:val="center"/>
              <w:rPr>
                <w:rFonts w:ascii="Times New Roman" w:hAnsi="Times New Roman" w:cs="Times New Roman"/>
              </w:rPr>
            </w:pPr>
          </w:p>
          <w:p w14:paraId="2A647E45" w14:textId="77B51872" w:rsidR="00DB0D76" w:rsidRPr="006C7A00" w:rsidRDefault="00DB0D76" w:rsidP="00DB0D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304</w:t>
            </w:r>
          </w:p>
        </w:tc>
        <w:tc>
          <w:tcPr>
            <w:tcW w:w="2052" w:type="dxa"/>
          </w:tcPr>
          <w:p w14:paraId="127ED8ED" w14:textId="23372DB3" w:rsidR="00DB0D76" w:rsidRPr="006C7A00" w:rsidRDefault="00DB0D76" w:rsidP="00DB0D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r w:rsidRPr="00303D16">
              <w:rPr>
                <w:rFonts w:ascii="Times New Roman" w:hAnsi="Times New Roman" w:cs="Times New Roman"/>
              </w:rPr>
              <w:t>Faruk Aydın</w:t>
            </w:r>
          </w:p>
        </w:tc>
      </w:tr>
      <w:bookmarkEnd w:id="0"/>
      <w:tr w:rsidR="0057009C" w:rsidRPr="00F94F20" w14:paraId="3244F04D" w14:textId="2754A77C" w:rsidTr="00D81F67">
        <w:trPr>
          <w:trHeight w:val="569"/>
          <w:jc w:val="center"/>
        </w:trPr>
        <w:tc>
          <w:tcPr>
            <w:tcW w:w="1401" w:type="dxa"/>
          </w:tcPr>
          <w:p w14:paraId="1AA77FEC" w14:textId="1B3C1F6D" w:rsidR="0057009C" w:rsidRPr="00F94F20" w:rsidRDefault="0057009C" w:rsidP="0057009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6C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  <w:vAlign w:val="center"/>
          </w:tcPr>
          <w:p w14:paraId="6C165989" w14:textId="77C929D5" w:rsidR="0057009C" w:rsidRPr="006C7A00" w:rsidRDefault="0057009C" w:rsidP="0057009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TEMEL ANTRENMAN BİLİMİ</w:t>
            </w:r>
          </w:p>
        </w:tc>
        <w:tc>
          <w:tcPr>
            <w:tcW w:w="1403" w:type="dxa"/>
            <w:vAlign w:val="center"/>
          </w:tcPr>
          <w:p w14:paraId="6249554D" w14:textId="3EB29B5E" w:rsidR="0057009C" w:rsidRPr="006C7A00" w:rsidRDefault="0057009C" w:rsidP="0057009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153209</w:t>
            </w:r>
          </w:p>
        </w:tc>
        <w:tc>
          <w:tcPr>
            <w:tcW w:w="2170" w:type="dxa"/>
            <w:vAlign w:val="center"/>
          </w:tcPr>
          <w:p w14:paraId="003111CC" w14:textId="6A12EF20" w:rsidR="0057009C" w:rsidRPr="00303D16" w:rsidRDefault="00494824" w:rsidP="0057009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3.02.2023</w:t>
            </w:r>
          </w:p>
        </w:tc>
        <w:tc>
          <w:tcPr>
            <w:tcW w:w="1559" w:type="dxa"/>
          </w:tcPr>
          <w:p w14:paraId="7584676B" w14:textId="32CB8EEE" w:rsidR="0057009C" w:rsidRPr="00303D16" w:rsidRDefault="00494824" w:rsidP="0057009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09.30-10.30</w:t>
            </w:r>
          </w:p>
        </w:tc>
        <w:tc>
          <w:tcPr>
            <w:tcW w:w="1802" w:type="dxa"/>
            <w:vAlign w:val="center"/>
          </w:tcPr>
          <w:p w14:paraId="50CB8FF2" w14:textId="49A7DA02" w:rsidR="0057009C" w:rsidRPr="00303D16" w:rsidRDefault="00B9439A" w:rsidP="00570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  <w:tc>
          <w:tcPr>
            <w:tcW w:w="2052" w:type="dxa"/>
          </w:tcPr>
          <w:p w14:paraId="75A9FA0A" w14:textId="33B61D04" w:rsidR="0057009C" w:rsidRPr="00303D16" w:rsidRDefault="0057009C" w:rsidP="0057009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r w:rsidRPr="00303D16">
              <w:rPr>
                <w:rFonts w:ascii="Times New Roman" w:hAnsi="Times New Roman" w:cs="Times New Roman"/>
              </w:rPr>
              <w:t>Faruk Aydın</w:t>
            </w:r>
          </w:p>
        </w:tc>
      </w:tr>
      <w:tr w:rsidR="0057009C" w:rsidRPr="00F94F20" w14:paraId="6A6D0EAD" w14:textId="14EA421A" w:rsidTr="00D81F67">
        <w:trPr>
          <w:trHeight w:val="585"/>
          <w:jc w:val="center"/>
        </w:trPr>
        <w:tc>
          <w:tcPr>
            <w:tcW w:w="1401" w:type="dxa"/>
          </w:tcPr>
          <w:p w14:paraId="79DD392B" w14:textId="6C8E4A7F" w:rsidR="0057009C" w:rsidRPr="00F94F20" w:rsidRDefault="0057009C" w:rsidP="0057009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6C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  <w:vAlign w:val="center"/>
          </w:tcPr>
          <w:p w14:paraId="33B99911" w14:textId="021B9ACC" w:rsidR="0057009C" w:rsidRPr="006C7A00" w:rsidRDefault="0057009C" w:rsidP="0057009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YAŞLANMA VE İLERİ YAŞLARDA METABOLİK DEĞİŞİKLİKLER</w:t>
            </w:r>
          </w:p>
        </w:tc>
        <w:tc>
          <w:tcPr>
            <w:tcW w:w="1403" w:type="dxa"/>
            <w:vAlign w:val="center"/>
          </w:tcPr>
          <w:p w14:paraId="4CF4A6E3" w14:textId="64FF4D12" w:rsidR="0057009C" w:rsidRPr="006C7A00" w:rsidRDefault="0057009C" w:rsidP="0057009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153211</w:t>
            </w:r>
          </w:p>
        </w:tc>
        <w:tc>
          <w:tcPr>
            <w:tcW w:w="2170" w:type="dxa"/>
            <w:vAlign w:val="center"/>
          </w:tcPr>
          <w:p w14:paraId="19C3807C" w14:textId="2A2DC0B5" w:rsidR="0057009C" w:rsidRPr="006C7A00" w:rsidRDefault="00832017" w:rsidP="0057009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31.01.2023</w:t>
            </w:r>
          </w:p>
        </w:tc>
        <w:tc>
          <w:tcPr>
            <w:tcW w:w="1559" w:type="dxa"/>
            <w:vAlign w:val="center"/>
          </w:tcPr>
          <w:p w14:paraId="7C24C599" w14:textId="547BD287" w:rsidR="0057009C" w:rsidRPr="006C7A00" w:rsidRDefault="00832017" w:rsidP="0057009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802" w:type="dxa"/>
            <w:vAlign w:val="center"/>
          </w:tcPr>
          <w:p w14:paraId="168F8899" w14:textId="746AD1BE" w:rsidR="0057009C" w:rsidRPr="006C7A00" w:rsidRDefault="00D01EE4" w:rsidP="00570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  <w:tc>
          <w:tcPr>
            <w:tcW w:w="2052" w:type="dxa"/>
          </w:tcPr>
          <w:p w14:paraId="79F6ABA5" w14:textId="15CA0534" w:rsidR="0057009C" w:rsidRPr="006C7A00" w:rsidRDefault="0057009C" w:rsidP="00570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Tuba Yazıcı</w:t>
            </w:r>
          </w:p>
        </w:tc>
      </w:tr>
      <w:tr w:rsidR="00E17385" w:rsidRPr="00F94F20" w14:paraId="644588E8" w14:textId="0723CEBC" w:rsidTr="00D81F67">
        <w:trPr>
          <w:trHeight w:val="585"/>
          <w:jc w:val="center"/>
        </w:trPr>
        <w:tc>
          <w:tcPr>
            <w:tcW w:w="1401" w:type="dxa"/>
          </w:tcPr>
          <w:p w14:paraId="5B0BB25E" w14:textId="29CCE94B" w:rsidR="00E17385" w:rsidRPr="00F94F2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6C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  <w:vAlign w:val="center"/>
          </w:tcPr>
          <w:p w14:paraId="03942D53" w14:textId="780E33E9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</w:t>
            </w:r>
          </w:p>
        </w:tc>
        <w:tc>
          <w:tcPr>
            <w:tcW w:w="1403" w:type="dxa"/>
            <w:vAlign w:val="center"/>
          </w:tcPr>
          <w:p w14:paraId="56FC23E2" w14:textId="313CA945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153703</w:t>
            </w:r>
          </w:p>
        </w:tc>
        <w:tc>
          <w:tcPr>
            <w:tcW w:w="2170" w:type="dxa"/>
            <w:vAlign w:val="center"/>
          </w:tcPr>
          <w:p w14:paraId="74D8E54D" w14:textId="24EBCCF2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2.02.2023</w:t>
            </w:r>
          </w:p>
        </w:tc>
        <w:tc>
          <w:tcPr>
            <w:tcW w:w="1559" w:type="dxa"/>
            <w:vAlign w:val="center"/>
          </w:tcPr>
          <w:p w14:paraId="3FE1AEBD" w14:textId="0522212E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802" w:type="dxa"/>
            <w:vAlign w:val="center"/>
          </w:tcPr>
          <w:p w14:paraId="050DE264" w14:textId="15C6496F" w:rsidR="00E17385" w:rsidRPr="006C7A00" w:rsidRDefault="00E17385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  <w:tc>
          <w:tcPr>
            <w:tcW w:w="2052" w:type="dxa"/>
          </w:tcPr>
          <w:p w14:paraId="03BEA418" w14:textId="2D22E96C" w:rsidR="00E17385" w:rsidRPr="006C7A00" w:rsidRDefault="00E17385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Selin Yıldırım</w:t>
            </w:r>
          </w:p>
        </w:tc>
      </w:tr>
      <w:tr w:rsidR="00E17385" w:rsidRPr="00F94F20" w14:paraId="1E3436BC" w14:textId="43A9DD1F" w:rsidTr="00D81F67">
        <w:trPr>
          <w:trHeight w:val="569"/>
          <w:jc w:val="center"/>
        </w:trPr>
        <w:tc>
          <w:tcPr>
            <w:tcW w:w="1401" w:type="dxa"/>
          </w:tcPr>
          <w:p w14:paraId="63BA464A" w14:textId="351E9F2A" w:rsidR="00E17385" w:rsidRPr="00F94F2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26C5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  <w:vAlign w:val="center"/>
          </w:tcPr>
          <w:p w14:paraId="7814269F" w14:textId="53EA6D81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ETKİNLİK YÖNETİMİ</w:t>
            </w:r>
          </w:p>
        </w:tc>
        <w:tc>
          <w:tcPr>
            <w:tcW w:w="1403" w:type="dxa"/>
            <w:vAlign w:val="center"/>
          </w:tcPr>
          <w:p w14:paraId="7ACB5214" w14:textId="7F368DF6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153203</w:t>
            </w:r>
          </w:p>
        </w:tc>
        <w:tc>
          <w:tcPr>
            <w:tcW w:w="2170" w:type="dxa"/>
            <w:vAlign w:val="center"/>
          </w:tcPr>
          <w:p w14:paraId="5AA20A04" w14:textId="03769ABA" w:rsidR="00E17385" w:rsidRPr="006C7A00" w:rsidRDefault="00D66974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1.02.2023</w:t>
            </w:r>
          </w:p>
        </w:tc>
        <w:tc>
          <w:tcPr>
            <w:tcW w:w="1559" w:type="dxa"/>
            <w:vAlign w:val="center"/>
          </w:tcPr>
          <w:p w14:paraId="156729AD" w14:textId="25E74952" w:rsidR="00E17385" w:rsidRPr="006C7A00" w:rsidRDefault="00D66974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802" w:type="dxa"/>
            <w:vAlign w:val="center"/>
          </w:tcPr>
          <w:p w14:paraId="74D2B24B" w14:textId="7977D448" w:rsidR="00E17385" w:rsidRPr="006C7A00" w:rsidRDefault="000543E3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  <w:tc>
          <w:tcPr>
            <w:tcW w:w="2052" w:type="dxa"/>
          </w:tcPr>
          <w:p w14:paraId="6694D523" w14:textId="6BACE911" w:rsidR="00E17385" w:rsidRPr="006C7A00" w:rsidRDefault="00E17385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Tuba Yazıcı</w:t>
            </w:r>
          </w:p>
        </w:tc>
      </w:tr>
      <w:tr w:rsidR="00E17385" w:rsidRPr="00F94F20" w14:paraId="2CB57632" w14:textId="76C1889D" w:rsidTr="00D81F67">
        <w:trPr>
          <w:trHeight w:val="585"/>
          <w:jc w:val="center"/>
        </w:trPr>
        <w:tc>
          <w:tcPr>
            <w:tcW w:w="1401" w:type="dxa"/>
          </w:tcPr>
          <w:p w14:paraId="126037B8" w14:textId="57FFEE29" w:rsidR="00E17385" w:rsidRPr="00F94F2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EBC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  <w:vAlign w:val="center"/>
          </w:tcPr>
          <w:p w14:paraId="6D8877B8" w14:textId="6377C202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HERKES İÇİN SPOR</w:t>
            </w:r>
          </w:p>
        </w:tc>
        <w:tc>
          <w:tcPr>
            <w:tcW w:w="1403" w:type="dxa"/>
            <w:vAlign w:val="center"/>
          </w:tcPr>
          <w:p w14:paraId="037A0C65" w14:textId="6AF104A9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153213</w:t>
            </w:r>
          </w:p>
        </w:tc>
        <w:tc>
          <w:tcPr>
            <w:tcW w:w="2170" w:type="dxa"/>
            <w:vAlign w:val="center"/>
          </w:tcPr>
          <w:p w14:paraId="3C56CC8D" w14:textId="01D52CA5" w:rsidR="00E17385" w:rsidRPr="006C7A00" w:rsidRDefault="00790B2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2.02.2023</w:t>
            </w:r>
          </w:p>
        </w:tc>
        <w:tc>
          <w:tcPr>
            <w:tcW w:w="1559" w:type="dxa"/>
            <w:vAlign w:val="center"/>
          </w:tcPr>
          <w:p w14:paraId="68F20DFE" w14:textId="7268C0DF" w:rsidR="00E17385" w:rsidRPr="006C7A00" w:rsidRDefault="00790B2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1802" w:type="dxa"/>
            <w:vAlign w:val="center"/>
          </w:tcPr>
          <w:p w14:paraId="7D3AC71C" w14:textId="76EEE3AC" w:rsidR="00E17385" w:rsidRPr="006C7A00" w:rsidRDefault="00874810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304</w:t>
            </w:r>
          </w:p>
        </w:tc>
        <w:tc>
          <w:tcPr>
            <w:tcW w:w="2052" w:type="dxa"/>
          </w:tcPr>
          <w:p w14:paraId="204143CE" w14:textId="251BB9DD" w:rsidR="00E17385" w:rsidRPr="00146C44" w:rsidRDefault="00E17385" w:rsidP="00E17385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Mesut Cerit</w:t>
            </w:r>
          </w:p>
        </w:tc>
      </w:tr>
      <w:tr w:rsidR="00E17385" w:rsidRPr="00F94F20" w14:paraId="4D1819CF" w14:textId="76B5F776" w:rsidTr="00D81F67">
        <w:trPr>
          <w:trHeight w:val="585"/>
          <w:jc w:val="center"/>
        </w:trPr>
        <w:tc>
          <w:tcPr>
            <w:tcW w:w="1401" w:type="dxa"/>
          </w:tcPr>
          <w:p w14:paraId="753016D5" w14:textId="106080BA" w:rsidR="00E17385" w:rsidRPr="00F94F2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5EBC">
              <w:rPr>
                <w:rFonts w:ascii="Times New Roman" w:hAnsi="Times New Roman" w:cs="Times New Roman"/>
              </w:rPr>
              <w:t>2.Sınıf</w:t>
            </w:r>
          </w:p>
        </w:tc>
        <w:tc>
          <w:tcPr>
            <w:tcW w:w="3385" w:type="dxa"/>
            <w:vAlign w:val="center"/>
          </w:tcPr>
          <w:p w14:paraId="083C8D12" w14:textId="045A9FE5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MÜCADELE SPORLARI</w:t>
            </w:r>
          </w:p>
        </w:tc>
        <w:tc>
          <w:tcPr>
            <w:tcW w:w="1403" w:type="dxa"/>
            <w:vAlign w:val="center"/>
          </w:tcPr>
          <w:p w14:paraId="60F3BE29" w14:textId="3B4CAF9F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153607</w:t>
            </w:r>
          </w:p>
        </w:tc>
        <w:tc>
          <w:tcPr>
            <w:tcW w:w="2170" w:type="dxa"/>
            <w:vAlign w:val="center"/>
          </w:tcPr>
          <w:p w14:paraId="38C8B005" w14:textId="1C281B10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31.01.2023</w:t>
            </w:r>
          </w:p>
        </w:tc>
        <w:tc>
          <w:tcPr>
            <w:tcW w:w="1559" w:type="dxa"/>
            <w:vAlign w:val="center"/>
          </w:tcPr>
          <w:p w14:paraId="06159486" w14:textId="49A2F3C1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1802" w:type="dxa"/>
            <w:vAlign w:val="center"/>
          </w:tcPr>
          <w:p w14:paraId="4C66456F" w14:textId="0B6DFCC5" w:rsidR="00E17385" w:rsidRPr="006C7A00" w:rsidRDefault="00E17385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52" w:type="dxa"/>
          </w:tcPr>
          <w:p w14:paraId="3DE36413" w14:textId="43536CB5" w:rsidR="00E17385" w:rsidRPr="006C7A00" w:rsidRDefault="00E17385" w:rsidP="00E17385">
            <w:pPr>
              <w:jc w:val="center"/>
              <w:rPr>
                <w:rFonts w:ascii="Times New Roman" w:hAnsi="Times New Roman" w:cs="Times New Roman"/>
              </w:rPr>
            </w:pPr>
            <w:r w:rsidRPr="006C7A0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6C7A00">
              <w:rPr>
                <w:rFonts w:ascii="Times New Roman" w:hAnsi="Times New Roman" w:cs="Times New Roman"/>
              </w:rPr>
              <w:t>Öğr</w:t>
            </w:r>
            <w:proofErr w:type="spellEnd"/>
            <w:r w:rsidRPr="006C7A00">
              <w:rPr>
                <w:rFonts w:ascii="Times New Roman" w:hAnsi="Times New Roman" w:cs="Times New Roman"/>
              </w:rPr>
              <w:t>. Üyesi Selin Yıldırım</w:t>
            </w:r>
          </w:p>
        </w:tc>
      </w:tr>
      <w:tr w:rsidR="00E17385" w:rsidRPr="00F94F20" w14:paraId="0B779F3F" w14:textId="578310A1" w:rsidTr="00D81F67">
        <w:trPr>
          <w:trHeight w:val="585"/>
          <w:jc w:val="center"/>
        </w:trPr>
        <w:tc>
          <w:tcPr>
            <w:tcW w:w="1401" w:type="dxa"/>
          </w:tcPr>
          <w:p w14:paraId="6A061446" w14:textId="61370D46" w:rsidR="00E17385" w:rsidRPr="00F94F2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3385" w:type="dxa"/>
            <w:vAlign w:val="center"/>
          </w:tcPr>
          <w:p w14:paraId="0644AD68" w14:textId="18052EFE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BASKETBOL</w:t>
            </w:r>
          </w:p>
        </w:tc>
        <w:tc>
          <w:tcPr>
            <w:tcW w:w="1403" w:type="dxa"/>
            <w:vAlign w:val="center"/>
          </w:tcPr>
          <w:p w14:paraId="13BD1872" w14:textId="779E5509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153603</w:t>
            </w:r>
          </w:p>
        </w:tc>
        <w:tc>
          <w:tcPr>
            <w:tcW w:w="2170" w:type="dxa"/>
            <w:vAlign w:val="center"/>
          </w:tcPr>
          <w:p w14:paraId="585F8097" w14:textId="6800270C" w:rsidR="00E17385" w:rsidRPr="006C7A00" w:rsidRDefault="00043DC8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559" w:type="dxa"/>
            <w:vAlign w:val="center"/>
          </w:tcPr>
          <w:p w14:paraId="62D4FD04" w14:textId="53F3FA04" w:rsidR="00E17385" w:rsidRPr="006C7A00" w:rsidRDefault="00043DC8" w:rsidP="00E1738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802" w:type="dxa"/>
            <w:vAlign w:val="center"/>
          </w:tcPr>
          <w:p w14:paraId="1FFB6C54" w14:textId="650FC07F" w:rsidR="00E17385" w:rsidRPr="006C7A00" w:rsidRDefault="00D01EE4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  <w:tc>
          <w:tcPr>
            <w:tcW w:w="2052" w:type="dxa"/>
          </w:tcPr>
          <w:p w14:paraId="5A21E79F" w14:textId="34B25481" w:rsidR="00E17385" w:rsidRPr="006C7A00" w:rsidRDefault="00E17385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Turgut</w:t>
            </w:r>
          </w:p>
        </w:tc>
      </w:tr>
      <w:tr w:rsidR="00E17385" w:rsidRPr="00F94F20" w14:paraId="3F591CFA" w14:textId="61BFB79F" w:rsidTr="00D81F67">
        <w:trPr>
          <w:trHeight w:val="585"/>
          <w:jc w:val="center"/>
        </w:trPr>
        <w:tc>
          <w:tcPr>
            <w:tcW w:w="1401" w:type="dxa"/>
          </w:tcPr>
          <w:p w14:paraId="43ED9B56" w14:textId="613A98E9" w:rsidR="00E17385" w:rsidRPr="00F94F2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B5E1D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385" w:type="dxa"/>
            <w:vAlign w:val="center"/>
          </w:tcPr>
          <w:p w14:paraId="0D6D0797" w14:textId="19E883B8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HASTA, YAŞLI VE ENGELLİ PSİKOLOJİSİ</w:t>
            </w:r>
          </w:p>
        </w:tc>
        <w:tc>
          <w:tcPr>
            <w:tcW w:w="1403" w:type="dxa"/>
            <w:vAlign w:val="center"/>
          </w:tcPr>
          <w:p w14:paraId="2AC8DB10" w14:textId="07FA33B8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153307</w:t>
            </w:r>
          </w:p>
        </w:tc>
        <w:tc>
          <w:tcPr>
            <w:tcW w:w="2170" w:type="dxa"/>
            <w:vAlign w:val="center"/>
          </w:tcPr>
          <w:p w14:paraId="7688B8EB" w14:textId="6AA60F28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31.01.2023</w:t>
            </w:r>
          </w:p>
        </w:tc>
        <w:tc>
          <w:tcPr>
            <w:tcW w:w="1559" w:type="dxa"/>
            <w:vAlign w:val="center"/>
          </w:tcPr>
          <w:p w14:paraId="762B13D7" w14:textId="67C2DD6B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802" w:type="dxa"/>
            <w:vAlign w:val="center"/>
          </w:tcPr>
          <w:p w14:paraId="6DA524B3" w14:textId="40FD4A94" w:rsidR="00E17385" w:rsidRPr="006C7A00" w:rsidRDefault="00D01EE4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202</w:t>
            </w:r>
          </w:p>
        </w:tc>
        <w:tc>
          <w:tcPr>
            <w:tcW w:w="2052" w:type="dxa"/>
          </w:tcPr>
          <w:p w14:paraId="12F42814" w14:textId="50576C79" w:rsidR="00E17385" w:rsidRPr="006C7A00" w:rsidRDefault="00E17385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Selin Yıldırım</w:t>
            </w:r>
          </w:p>
        </w:tc>
      </w:tr>
      <w:tr w:rsidR="00E17385" w:rsidRPr="00F94F20" w14:paraId="40C7BEE5" w14:textId="3BB24E86" w:rsidTr="00D81F67">
        <w:trPr>
          <w:trHeight w:val="569"/>
          <w:jc w:val="center"/>
        </w:trPr>
        <w:tc>
          <w:tcPr>
            <w:tcW w:w="1401" w:type="dxa"/>
          </w:tcPr>
          <w:p w14:paraId="2FB69DE2" w14:textId="2009034E" w:rsidR="00E17385" w:rsidRPr="00F94F2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B5E1D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385" w:type="dxa"/>
            <w:vAlign w:val="center"/>
          </w:tcPr>
          <w:p w14:paraId="0BD3A931" w14:textId="0811DB3A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 VE TURİZM</w:t>
            </w:r>
          </w:p>
        </w:tc>
        <w:tc>
          <w:tcPr>
            <w:tcW w:w="1403" w:type="dxa"/>
            <w:vAlign w:val="center"/>
          </w:tcPr>
          <w:p w14:paraId="520E7838" w14:textId="249EBBDD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153303</w:t>
            </w:r>
          </w:p>
        </w:tc>
        <w:tc>
          <w:tcPr>
            <w:tcW w:w="2170" w:type="dxa"/>
            <w:vAlign w:val="center"/>
          </w:tcPr>
          <w:p w14:paraId="07F3CA56" w14:textId="757C9268" w:rsidR="00E17385" w:rsidRPr="006C7A00" w:rsidRDefault="00D66974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2.02.2023</w:t>
            </w:r>
          </w:p>
        </w:tc>
        <w:tc>
          <w:tcPr>
            <w:tcW w:w="1559" w:type="dxa"/>
            <w:vAlign w:val="center"/>
          </w:tcPr>
          <w:p w14:paraId="2EA5EA55" w14:textId="4CDC7C01" w:rsidR="00E17385" w:rsidRPr="006C7A00" w:rsidRDefault="00D66974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  <w:tc>
          <w:tcPr>
            <w:tcW w:w="1802" w:type="dxa"/>
            <w:vAlign w:val="center"/>
          </w:tcPr>
          <w:p w14:paraId="5395CBA5" w14:textId="45A13B24" w:rsidR="00E17385" w:rsidRPr="006C7A00" w:rsidRDefault="00874810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304</w:t>
            </w:r>
          </w:p>
        </w:tc>
        <w:tc>
          <w:tcPr>
            <w:tcW w:w="2052" w:type="dxa"/>
          </w:tcPr>
          <w:p w14:paraId="427B3A8E" w14:textId="5C407C8F" w:rsidR="00E17385" w:rsidRPr="006C7A00" w:rsidRDefault="00E17385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Tuba Yazıcı</w:t>
            </w:r>
          </w:p>
        </w:tc>
      </w:tr>
      <w:tr w:rsidR="00E17385" w:rsidRPr="00F94F20" w14:paraId="2280AAAD" w14:textId="0C822531" w:rsidTr="00D81F67">
        <w:trPr>
          <w:trHeight w:val="585"/>
          <w:jc w:val="center"/>
        </w:trPr>
        <w:tc>
          <w:tcPr>
            <w:tcW w:w="1401" w:type="dxa"/>
          </w:tcPr>
          <w:p w14:paraId="2E7D5BFE" w14:textId="14D086F4" w:rsidR="00E17385" w:rsidRPr="00F94F2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B5E1D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385" w:type="dxa"/>
            <w:vAlign w:val="center"/>
          </w:tcPr>
          <w:p w14:paraId="1A3EF093" w14:textId="3013E815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GİRİŞİMCİLİK</w:t>
            </w:r>
          </w:p>
        </w:tc>
        <w:tc>
          <w:tcPr>
            <w:tcW w:w="1403" w:type="dxa"/>
            <w:vAlign w:val="center"/>
          </w:tcPr>
          <w:p w14:paraId="7B9FEDF2" w14:textId="7899D297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153305</w:t>
            </w:r>
          </w:p>
        </w:tc>
        <w:tc>
          <w:tcPr>
            <w:tcW w:w="2170" w:type="dxa"/>
            <w:vAlign w:val="center"/>
          </w:tcPr>
          <w:p w14:paraId="4178661C" w14:textId="6B877BD9" w:rsidR="00E17385" w:rsidRPr="006C7A00" w:rsidRDefault="00494824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559" w:type="dxa"/>
            <w:vAlign w:val="center"/>
          </w:tcPr>
          <w:p w14:paraId="42F20A20" w14:textId="09F54B6E" w:rsidR="00E17385" w:rsidRPr="006C7A00" w:rsidRDefault="00494824" w:rsidP="00E1738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1802" w:type="dxa"/>
            <w:vAlign w:val="center"/>
          </w:tcPr>
          <w:p w14:paraId="5A7B522D" w14:textId="70584B4B" w:rsidR="00E17385" w:rsidRPr="006C7A00" w:rsidRDefault="00D01EE4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204</w:t>
            </w:r>
          </w:p>
        </w:tc>
        <w:tc>
          <w:tcPr>
            <w:tcW w:w="2052" w:type="dxa"/>
          </w:tcPr>
          <w:p w14:paraId="77D986D7" w14:textId="59CE2366" w:rsidR="00E17385" w:rsidRPr="006C7A00" w:rsidRDefault="00E17385" w:rsidP="00E173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 xml:space="preserve">. Gör. </w:t>
            </w:r>
            <w:r w:rsidRPr="00303D16">
              <w:rPr>
                <w:rFonts w:ascii="Times New Roman" w:hAnsi="Times New Roman" w:cs="Times New Roman"/>
              </w:rPr>
              <w:t>Faruk Aydın</w:t>
            </w:r>
          </w:p>
        </w:tc>
      </w:tr>
      <w:tr w:rsidR="00E17385" w:rsidRPr="00F94F20" w14:paraId="73444913" w14:textId="77777777" w:rsidTr="00D81F67">
        <w:trPr>
          <w:trHeight w:val="585"/>
          <w:jc w:val="center"/>
        </w:trPr>
        <w:tc>
          <w:tcPr>
            <w:tcW w:w="1401" w:type="dxa"/>
          </w:tcPr>
          <w:p w14:paraId="361586B9" w14:textId="1ED5FA49" w:rsidR="00E17385" w:rsidRPr="00F82F77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B5E1D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385" w:type="dxa"/>
            <w:vAlign w:val="center"/>
          </w:tcPr>
          <w:p w14:paraId="72DE4876" w14:textId="06BB4752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SERBEST ZAMAN SOSYOLOJİSİ</w:t>
            </w:r>
          </w:p>
        </w:tc>
        <w:tc>
          <w:tcPr>
            <w:tcW w:w="1403" w:type="dxa"/>
            <w:vAlign w:val="center"/>
          </w:tcPr>
          <w:p w14:paraId="548ECE3A" w14:textId="4030EBBC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153301</w:t>
            </w:r>
          </w:p>
        </w:tc>
        <w:tc>
          <w:tcPr>
            <w:tcW w:w="2170" w:type="dxa"/>
            <w:vAlign w:val="center"/>
          </w:tcPr>
          <w:p w14:paraId="058A6E8D" w14:textId="26BEFA88" w:rsidR="00E17385" w:rsidRDefault="00D66974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1.02.2023</w:t>
            </w:r>
          </w:p>
        </w:tc>
        <w:tc>
          <w:tcPr>
            <w:tcW w:w="1559" w:type="dxa"/>
            <w:vAlign w:val="center"/>
          </w:tcPr>
          <w:p w14:paraId="2ABFC4C8" w14:textId="01DCEADA" w:rsidR="00E17385" w:rsidRDefault="00D66974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802" w:type="dxa"/>
          </w:tcPr>
          <w:p w14:paraId="19ECF0EB" w14:textId="7D0F7445" w:rsidR="00E17385" w:rsidRPr="006C7A00" w:rsidRDefault="000543E3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  <w:tc>
          <w:tcPr>
            <w:tcW w:w="2052" w:type="dxa"/>
          </w:tcPr>
          <w:p w14:paraId="31E32D0E" w14:textId="6A5BA7BB" w:rsidR="00E17385" w:rsidRPr="006C7A00" w:rsidRDefault="00E17385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Tuba Yazıcı</w:t>
            </w:r>
          </w:p>
        </w:tc>
      </w:tr>
      <w:tr w:rsidR="00E17385" w:rsidRPr="00F94F20" w14:paraId="06A96050" w14:textId="77777777" w:rsidTr="00D81F67">
        <w:trPr>
          <w:trHeight w:val="585"/>
          <w:jc w:val="center"/>
        </w:trPr>
        <w:tc>
          <w:tcPr>
            <w:tcW w:w="1401" w:type="dxa"/>
          </w:tcPr>
          <w:p w14:paraId="1DB459B0" w14:textId="11EF8C7A" w:rsidR="00E17385" w:rsidRPr="00F82F77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B5E1D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385" w:type="dxa"/>
            <w:vAlign w:val="center"/>
          </w:tcPr>
          <w:p w14:paraId="2AE16B1D" w14:textId="59ABD886" w:rsidR="00E17385" w:rsidRPr="006C7A00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REKREASYONEL OYUNLAR</w:t>
            </w:r>
          </w:p>
        </w:tc>
        <w:tc>
          <w:tcPr>
            <w:tcW w:w="1403" w:type="dxa"/>
            <w:vAlign w:val="center"/>
          </w:tcPr>
          <w:p w14:paraId="24D6F787" w14:textId="2FD04EF5" w:rsidR="00E17385" w:rsidRPr="008F269B" w:rsidRDefault="00E17385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F269B">
              <w:rPr>
                <w:rFonts w:ascii="Times New Roman" w:hAnsi="Times New Roman" w:cs="Times New Roman"/>
                <w:bCs/>
              </w:rPr>
              <w:t>153309</w:t>
            </w:r>
          </w:p>
        </w:tc>
        <w:tc>
          <w:tcPr>
            <w:tcW w:w="2170" w:type="dxa"/>
            <w:vAlign w:val="center"/>
          </w:tcPr>
          <w:p w14:paraId="65E2AE2A" w14:textId="72A266E3" w:rsidR="00E17385" w:rsidRPr="008F269B" w:rsidRDefault="00043DC8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31.01.2023</w:t>
            </w:r>
          </w:p>
        </w:tc>
        <w:tc>
          <w:tcPr>
            <w:tcW w:w="1559" w:type="dxa"/>
            <w:vAlign w:val="center"/>
          </w:tcPr>
          <w:p w14:paraId="44405CF8" w14:textId="3EEDDFA1" w:rsidR="00E17385" w:rsidRPr="008F269B" w:rsidRDefault="00043DC8" w:rsidP="00E17385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802" w:type="dxa"/>
          </w:tcPr>
          <w:p w14:paraId="743B7C85" w14:textId="005D80D2" w:rsidR="00E17385" w:rsidRPr="006C7A00" w:rsidRDefault="00043DC8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52" w:type="dxa"/>
          </w:tcPr>
          <w:p w14:paraId="2924DFC5" w14:textId="5147499E" w:rsidR="00E17385" w:rsidRPr="006C7A00" w:rsidRDefault="00E17385" w:rsidP="00E173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Tuba Yazıcı</w:t>
            </w:r>
          </w:p>
        </w:tc>
      </w:tr>
      <w:tr w:rsidR="00043DC8" w:rsidRPr="00F94F20" w14:paraId="221C73D1" w14:textId="77777777" w:rsidTr="00D81F67">
        <w:trPr>
          <w:trHeight w:val="585"/>
          <w:jc w:val="center"/>
        </w:trPr>
        <w:tc>
          <w:tcPr>
            <w:tcW w:w="1401" w:type="dxa"/>
          </w:tcPr>
          <w:p w14:paraId="2AE08513" w14:textId="2DECE283" w:rsidR="00043DC8" w:rsidRPr="00F82F77" w:rsidRDefault="00043DC8" w:rsidP="00043DC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B5E1D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385" w:type="dxa"/>
            <w:vAlign w:val="center"/>
          </w:tcPr>
          <w:p w14:paraId="025E0398" w14:textId="309E6E50" w:rsidR="00043DC8" w:rsidRPr="006C7A00" w:rsidRDefault="00043DC8" w:rsidP="00043DC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ANİMASYON</w:t>
            </w:r>
          </w:p>
        </w:tc>
        <w:tc>
          <w:tcPr>
            <w:tcW w:w="1403" w:type="dxa"/>
            <w:vAlign w:val="center"/>
          </w:tcPr>
          <w:p w14:paraId="6BBCA1F4" w14:textId="6571E7AA" w:rsidR="00043DC8" w:rsidRPr="008F269B" w:rsidRDefault="00043DC8" w:rsidP="00043DC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 w:rsidRPr="008F269B">
              <w:rPr>
                <w:rFonts w:ascii="Times New Roman" w:hAnsi="Times New Roman" w:cs="Times New Roman"/>
                <w:bCs/>
              </w:rPr>
              <w:t>153513</w:t>
            </w:r>
          </w:p>
        </w:tc>
        <w:tc>
          <w:tcPr>
            <w:tcW w:w="2170" w:type="dxa"/>
            <w:vAlign w:val="center"/>
          </w:tcPr>
          <w:p w14:paraId="3E9DEF46" w14:textId="3E6D4EEA" w:rsidR="00043DC8" w:rsidRPr="008F269B" w:rsidRDefault="00043DC8" w:rsidP="00043DC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31.01.2023</w:t>
            </w:r>
          </w:p>
        </w:tc>
        <w:tc>
          <w:tcPr>
            <w:tcW w:w="1559" w:type="dxa"/>
            <w:vAlign w:val="center"/>
          </w:tcPr>
          <w:p w14:paraId="4BF134E8" w14:textId="02792CFF" w:rsidR="00043DC8" w:rsidRPr="008F269B" w:rsidRDefault="00043DC8" w:rsidP="00043DC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802" w:type="dxa"/>
          </w:tcPr>
          <w:p w14:paraId="7F87985F" w14:textId="7DBFD8C6" w:rsidR="00043DC8" w:rsidRPr="006C7A00" w:rsidRDefault="00043DC8" w:rsidP="0004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  <w:tc>
          <w:tcPr>
            <w:tcW w:w="2052" w:type="dxa"/>
          </w:tcPr>
          <w:p w14:paraId="0FED6A87" w14:textId="4AAFE3F0" w:rsidR="00043DC8" w:rsidRPr="006C7A00" w:rsidRDefault="00043DC8" w:rsidP="0004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 Tuba Yazıcı</w:t>
            </w:r>
          </w:p>
        </w:tc>
      </w:tr>
      <w:tr w:rsidR="00043DC8" w:rsidRPr="00F94F20" w14:paraId="4A123F2C" w14:textId="77777777" w:rsidTr="00D81F67">
        <w:trPr>
          <w:trHeight w:val="585"/>
          <w:jc w:val="center"/>
        </w:trPr>
        <w:tc>
          <w:tcPr>
            <w:tcW w:w="1401" w:type="dxa"/>
          </w:tcPr>
          <w:p w14:paraId="3893EA4C" w14:textId="1CDBDE03" w:rsidR="00043DC8" w:rsidRPr="00F82F77" w:rsidRDefault="00043DC8" w:rsidP="00043DC8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3B5E1D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3385" w:type="dxa"/>
            <w:vAlign w:val="center"/>
          </w:tcPr>
          <w:p w14:paraId="1D90497E" w14:textId="73BA8C49" w:rsidR="00043DC8" w:rsidRPr="006C7A00" w:rsidRDefault="00043DC8" w:rsidP="00043DC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OKÇULUK</w:t>
            </w:r>
          </w:p>
        </w:tc>
        <w:tc>
          <w:tcPr>
            <w:tcW w:w="1403" w:type="dxa"/>
            <w:vAlign w:val="center"/>
          </w:tcPr>
          <w:p w14:paraId="43601F1F" w14:textId="10313348" w:rsidR="00043DC8" w:rsidRPr="006C7A00" w:rsidRDefault="00043DC8" w:rsidP="00043DC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153715</w:t>
            </w:r>
          </w:p>
        </w:tc>
        <w:tc>
          <w:tcPr>
            <w:tcW w:w="2170" w:type="dxa"/>
            <w:vAlign w:val="center"/>
          </w:tcPr>
          <w:p w14:paraId="5996B284" w14:textId="5A1D7FD8" w:rsidR="00043DC8" w:rsidRPr="00C91DBC" w:rsidRDefault="00043DC8" w:rsidP="00043DC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2.02.2023</w:t>
            </w:r>
          </w:p>
        </w:tc>
        <w:tc>
          <w:tcPr>
            <w:tcW w:w="1559" w:type="dxa"/>
            <w:vAlign w:val="center"/>
          </w:tcPr>
          <w:p w14:paraId="054B4C05" w14:textId="48DBE9E3" w:rsidR="00043DC8" w:rsidRPr="00C91DBC" w:rsidRDefault="00043DC8" w:rsidP="00043DC8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802" w:type="dxa"/>
          </w:tcPr>
          <w:p w14:paraId="34B01C08" w14:textId="0BF1DBDF" w:rsidR="00043DC8" w:rsidRPr="006C7A00" w:rsidRDefault="00043DC8" w:rsidP="0004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BELLİ DEĞİL</w:t>
            </w:r>
          </w:p>
        </w:tc>
        <w:tc>
          <w:tcPr>
            <w:tcW w:w="2052" w:type="dxa"/>
          </w:tcPr>
          <w:p w14:paraId="63302BEE" w14:textId="67445CFF" w:rsidR="00043DC8" w:rsidRPr="006C7A00" w:rsidRDefault="00043DC8" w:rsidP="00043D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Okyay Tunç</w:t>
            </w:r>
          </w:p>
        </w:tc>
      </w:tr>
    </w:tbl>
    <w:p w14:paraId="4C706753" w14:textId="77777777" w:rsidR="00314F9C" w:rsidRPr="007F19A2" w:rsidRDefault="00314F9C" w:rsidP="00DE4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56"/>
    <w:rsid w:val="00002B88"/>
    <w:rsid w:val="00043DC8"/>
    <w:rsid w:val="000543E3"/>
    <w:rsid w:val="000A685E"/>
    <w:rsid w:val="000C5C51"/>
    <w:rsid w:val="000E161B"/>
    <w:rsid w:val="0012521B"/>
    <w:rsid w:val="00144774"/>
    <w:rsid w:val="00146C44"/>
    <w:rsid w:val="001508BA"/>
    <w:rsid w:val="001C176A"/>
    <w:rsid w:val="001F18AC"/>
    <w:rsid w:val="001F317B"/>
    <w:rsid w:val="00283B3C"/>
    <w:rsid w:val="002F1E8F"/>
    <w:rsid w:val="00303D16"/>
    <w:rsid w:val="00314F9C"/>
    <w:rsid w:val="00326825"/>
    <w:rsid w:val="00330D06"/>
    <w:rsid w:val="00343810"/>
    <w:rsid w:val="00355F64"/>
    <w:rsid w:val="00356DDA"/>
    <w:rsid w:val="003906A7"/>
    <w:rsid w:val="004379EE"/>
    <w:rsid w:val="00473506"/>
    <w:rsid w:val="00494824"/>
    <w:rsid w:val="00514E60"/>
    <w:rsid w:val="00524DB0"/>
    <w:rsid w:val="005272A5"/>
    <w:rsid w:val="0054221E"/>
    <w:rsid w:val="0057009C"/>
    <w:rsid w:val="00575D43"/>
    <w:rsid w:val="00594F7B"/>
    <w:rsid w:val="005C1239"/>
    <w:rsid w:val="0068274F"/>
    <w:rsid w:val="00691E76"/>
    <w:rsid w:val="006A7886"/>
    <w:rsid w:val="006C7A00"/>
    <w:rsid w:val="006F0D28"/>
    <w:rsid w:val="007010A8"/>
    <w:rsid w:val="00704486"/>
    <w:rsid w:val="00745506"/>
    <w:rsid w:val="00790B25"/>
    <w:rsid w:val="00791EBF"/>
    <w:rsid w:val="007B5EA1"/>
    <w:rsid w:val="007F19A2"/>
    <w:rsid w:val="00832017"/>
    <w:rsid w:val="00835356"/>
    <w:rsid w:val="00874810"/>
    <w:rsid w:val="008B7C4F"/>
    <w:rsid w:val="008D06E6"/>
    <w:rsid w:val="008F269B"/>
    <w:rsid w:val="0091750D"/>
    <w:rsid w:val="00930814"/>
    <w:rsid w:val="0093742B"/>
    <w:rsid w:val="00944BD1"/>
    <w:rsid w:val="009B05D7"/>
    <w:rsid w:val="009B4A49"/>
    <w:rsid w:val="009F3C35"/>
    <w:rsid w:val="00A56972"/>
    <w:rsid w:val="00A662F3"/>
    <w:rsid w:val="00AC656C"/>
    <w:rsid w:val="00AF384C"/>
    <w:rsid w:val="00B252AF"/>
    <w:rsid w:val="00B562F2"/>
    <w:rsid w:val="00B77510"/>
    <w:rsid w:val="00B77BE2"/>
    <w:rsid w:val="00B9439A"/>
    <w:rsid w:val="00B94B22"/>
    <w:rsid w:val="00BB788B"/>
    <w:rsid w:val="00BF1C92"/>
    <w:rsid w:val="00C318EB"/>
    <w:rsid w:val="00C411D0"/>
    <w:rsid w:val="00C470D0"/>
    <w:rsid w:val="00C91DBC"/>
    <w:rsid w:val="00CA5DB0"/>
    <w:rsid w:val="00CB396D"/>
    <w:rsid w:val="00CE0E8E"/>
    <w:rsid w:val="00D01EE4"/>
    <w:rsid w:val="00D04575"/>
    <w:rsid w:val="00D30693"/>
    <w:rsid w:val="00D66974"/>
    <w:rsid w:val="00D81F67"/>
    <w:rsid w:val="00DB0D76"/>
    <w:rsid w:val="00DE4429"/>
    <w:rsid w:val="00E17385"/>
    <w:rsid w:val="00E33386"/>
    <w:rsid w:val="00EC393E"/>
    <w:rsid w:val="00EE7EDE"/>
    <w:rsid w:val="00F204D9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selin ...</cp:lastModifiedBy>
  <cp:revision>22</cp:revision>
  <cp:lastPrinted>2021-12-22T11:52:00Z</cp:lastPrinted>
  <dcterms:created xsi:type="dcterms:W3CDTF">2022-10-27T19:47:00Z</dcterms:created>
  <dcterms:modified xsi:type="dcterms:W3CDTF">2022-10-31T19:39:00Z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