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50FCB224" w:rsidR="007F19A2" w:rsidRPr="007F19A2" w:rsidRDefault="007A752C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YABANCI DİLLER BİRİMİ</w:t>
      </w:r>
    </w:p>
    <w:p w14:paraId="3AB7BB02" w14:textId="727577F9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4F2C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4F2C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68342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7A34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1"/>
        <w:tblW w:w="9504" w:type="dxa"/>
        <w:tblLook w:val="04A0" w:firstRow="1" w:lastRow="0" w:firstColumn="1" w:lastColumn="0" w:noHBand="0" w:noVBand="1"/>
      </w:tblPr>
      <w:tblGrid>
        <w:gridCol w:w="2263"/>
        <w:gridCol w:w="2322"/>
        <w:gridCol w:w="1096"/>
        <w:gridCol w:w="1248"/>
        <w:gridCol w:w="1343"/>
        <w:gridCol w:w="1232"/>
      </w:tblGrid>
      <w:tr w:rsidR="00340E43" w:rsidRPr="004C6021" w14:paraId="2FE1A5F9" w14:textId="77777777" w:rsidTr="0039153A">
        <w:trPr>
          <w:trHeight w:val="445"/>
        </w:trPr>
        <w:tc>
          <w:tcPr>
            <w:tcW w:w="2263" w:type="dxa"/>
            <w:vAlign w:val="center"/>
          </w:tcPr>
          <w:p w14:paraId="20522615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322" w:type="dxa"/>
            <w:vAlign w:val="center"/>
          </w:tcPr>
          <w:p w14:paraId="0A8BBF76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096" w:type="dxa"/>
            <w:vAlign w:val="center"/>
          </w:tcPr>
          <w:p w14:paraId="2E3CBE73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248" w:type="dxa"/>
            <w:vAlign w:val="center"/>
          </w:tcPr>
          <w:p w14:paraId="6B631E89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343" w:type="dxa"/>
            <w:vAlign w:val="center"/>
          </w:tcPr>
          <w:p w14:paraId="54976907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232" w:type="dxa"/>
            <w:vAlign w:val="center"/>
          </w:tcPr>
          <w:p w14:paraId="4FA503BD" w14:textId="77777777" w:rsidR="00340E43" w:rsidRPr="004C6021" w:rsidRDefault="00340E43" w:rsidP="00FD6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6021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340E43" w:rsidRPr="004C6021" w14:paraId="568AD55F" w14:textId="77777777" w:rsidTr="0039153A">
        <w:trPr>
          <w:trHeight w:val="253"/>
        </w:trPr>
        <w:tc>
          <w:tcPr>
            <w:tcW w:w="2263" w:type="dxa"/>
            <w:vMerge w:val="restart"/>
            <w:vAlign w:val="center"/>
          </w:tcPr>
          <w:p w14:paraId="182AE862" w14:textId="1CD8B3B1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İlk ve Acil Yardım</w:t>
            </w:r>
          </w:p>
          <w:p w14:paraId="446F39C3" w14:textId="7A07CC06" w:rsidR="00340E43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Diyaliz</w:t>
            </w:r>
          </w:p>
          <w:p w14:paraId="5800DC89" w14:textId="29F21A3E" w:rsidR="00340E43" w:rsidRPr="004C6021" w:rsidRDefault="00340E43" w:rsidP="000E2D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Tıbbi Gör.</w:t>
            </w:r>
          </w:p>
        </w:tc>
        <w:tc>
          <w:tcPr>
            <w:tcW w:w="2322" w:type="dxa"/>
            <w:vMerge w:val="restart"/>
            <w:vAlign w:val="center"/>
          </w:tcPr>
          <w:p w14:paraId="341959BF" w14:textId="397C4DF1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096" w:type="dxa"/>
            <w:vMerge w:val="restart"/>
            <w:vAlign w:val="center"/>
          </w:tcPr>
          <w:p w14:paraId="4B94D664" w14:textId="7877D185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 w:rsidR="00756F13"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8" w:type="dxa"/>
            <w:vMerge w:val="restart"/>
            <w:vAlign w:val="center"/>
          </w:tcPr>
          <w:p w14:paraId="27F1AAA6" w14:textId="32F1D178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0</w:t>
            </w:r>
            <w:r w:rsidR="00F32B09">
              <w:rPr>
                <w:rFonts w:ascii="Times New Roman" w:hAnsi="Times New Roman" w:cs="Times New Roman"/>
              </w:rPr>
              <w:t>4</w:t>
            </w:r>
            <w:r w:rsidRPr="00DD74C5">
              <w:rPr>
                <w:rFonts w:ascii="Times New Roman" w:hAnsi="Times New Roman" w:cs="Times New Roman"/>
              </w:rPr>
              <w:t>.0</w:t>
            </w:r>
            <w:r w:rsidR="00F32B09">
              <w:rPr>
                <w:rFonts w:ascii="Times New Roman" w:hAnsi="Times New Roman" w:cs="Times New Roman"/>
              </w:rPr>
              <w:t>2</w:t>
            </w:r>
            <w:r w:rsidRPr="00DD74C5">
              <w:rPr>
                <w:rFonts w:ascii="Times New Roman" w:hAnsi="Times New Roman" w:cs="Times New Roman"/>
              </w:rPr>
              <w:t>.202</w:t>
            </w:r>
            <w:r w:rsidR="00F32B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  <w:vMerge w:val="restart"/>
            <w:vAlign w:val="center"/>
          </w:tcPr>
          <w:p w14:paraId="7D2C607E" w14:textId="36D57FB4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10.00-10.3</w:t>
            </w:r>
            <w:r w:rsidR="003008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vMerge w:val="restart"/>
            <w:vAlign w:val="center"/>
          </w:tcPr>
          <w:p w14:paraId="2A7EB8D6" w14:textId="5FE63293" w:rsidR="00340E43" w:rsidRPr="004C6021" w:rsidRDefault="00340E43" w:rsidP="003232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A1003</w:t>
            </w:r>
          </w:p>
        </w:tc>
      </w:tr>
      <w:tr w:rsidR="00340E43" w:rsidRPr="004C6021" w14:paraId="6FF740DE" w14:textId="77777777" w:rsidTr="0039153A">
        <w:trPr>
          <w:trHeight w:val="253"/>
        </w:trPr>
        <w:tc>
          <w:tcPr>
            <w:tcW w:w="2263" w:type="dxa"/>
            <w:vMerge/>
            <w:vAlign w:val="center"/>
          </w:tcPr>
          <w:p w14:paraId="37E0953F" w14:textId="77777777" w:rsidR="00340E43" w:rsidRPr="004C6021" w:rsidRDefault="00340E43" w:rsidP="000D79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  <w:vMerge/>
            <w:vAlign w:val="center"/>
          </w:tcPr>
          <w:p w14:paraId="3DCA752B" w14:textId="7777777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14:paraId="1AFDBFF3" w14:textId="77777777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  <w:vAlign w:val="center"/>
          </w:tcPr>
          <w:p w14:paraId="13B99224" w14:textId="77777777" w:rsidR="00340E43" w:rsidRPr="00DD74C5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51281FC8" w14:textId="77777777" w:rsidR="00340E43" w:rsidRPr="00FB72DD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0B58180C" w14:textId="77777777" w:rsidR="00340E43" w:rsidRDefault="00340E43" w:rsidP="003232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2B09" w:rsidRPr="004C6021" w14:paraId="33E51620" w14:textId="77777777" w:rsidTr="008E5C3D">
        <w:trPr>
          <w:trHeight w:val="253"/>
        </w:trPr>
        <w:tc>
          <w:tcPr>
            <w:tcW w:w="2263" w:type="dxa"/>
            <w:vMerge w:val="restart"/>
            <w:vAlign w:val="center"/>
          </w:tcPr>
          <w:p w14:paraId="081AA4D9" w14:textId="0DFAC0D2" w:rsidR="00F32B09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Ameliyathane Hz.</w:t>
            </w:r>
          </w:p>
          <w:p w14:paraId="28B89841" w14:textId="5D304A6B" w:rsidR="00F32B09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Tıbbi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3454136" w14:textId="167B29AE" w:rsidR="00F32B09" w:rsidRPr="004C6021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Anestezi</w:t>
            </w:r>
          </w:p>
        </w:tc>
        <w:tc>
          <w:tcPr>
            <w:tcW w:w="2322" w:type="dxa"/>
            <w:vMerge w:val="restart"/>
            <w:vAlign w:val="center"/>
          </w:tcPr>
          <w:p w14:paraId="62E36FBC" w14:textId="799A8F67" w:rsidR="00F32B09" w:rsidRPr="00FB72DD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096" w:type="dxa"/>
            <w:vMerge w:val="restart"/>
          </w:tcPr>
          <w:p w14:paraId="4A426533" w14:textId="63915A27" w:rsidR="00F32B09" w:rsidRPr="00DD74C5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376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248" w:type="dxa"/>
            <w:vMerge w:val="restart"/>
          </w:tcPr>
          <w:p w14:paraId="70313090" w14:textId="7463E94F" w:rsidR="00F32B09" w:rsidRPr="00DD74C5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2D0">
              <w:rPr>
                <w:rFonts w:ascii="Times New Roman" w:hAnsi="Times New Roman" w:cs="Times New Roman"/>
              </w:rPr>
              <w:t>04.02.2023</w:t>
            </w:r>
          </w:p>
        </w:tc>
        <w:tc>
          <w:tcPr>
            <w:tcW w:w="1343" w:type="dxa"/>
            <w:vMerge w:val="restart"/>
            <w:vAlign w:val="center"/>
          </w:tcPr>
          <w:p w14:paraId="2A20F8C1" w14:textId="509BF796" w:rsidR="00F32B09" w:rsidRPr="00FB72DD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10.00-10.3</w:t>
            </w:r>
            <w:r w:rsidR="003008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vMerge w:val="restart"/>
            <w:vAlign w:val="center"/>
          </w:tcPr>
          <w:p w14:paraId="4DF3C214" w14:textId="7EE827A6" w:rsidR="00F32B09" w:rsidRPr="004C6021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498C">
              <w:rPr>
                <w:rFonts w:ascii="Times New Roman" w:hAnsi="Times New Roman" w:cs="Times New Roman"/>
                <w:bCs/>
              </w:rPr>
              <w:t>A100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F32B09" w:rsidRPr="004C6021" w14:paraId="48123B7F" w14:textId="77777777" w:rsidTr="008E5C3D">
        <w:trPr>
          <w:trHeight w:val="253"/>
        </w:trPr>
        <w:tc>
          <w:tcPr>
            <w:tcW w:w="2263" w:type="dxa"/>
            <w:vMerge/>
            <w:vAlign w:val="center"/>
          </w:tcPr>
          <w:p w14:paraId="410AC128" w14:textId="77777777" w:rsidR="00F32B09" w:rsidRPr="004C6021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  <w:vMerge/>
            <w:vAlign w:val="center"/>
          </w:tcPr>
          <w:p w14:paraId="54A0FBAA" w14:textId="77777777" w:rsidR="00F32B09" w:rsidRPr="00FB72DD" w:rsidRDefault="00F32B09" w:rsidP="00F32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</w:tcPr>
          <w:p w14:paraId="3EE38452" w14:textId="77777777" w:rsidR="00F32B09" w:rsidRPr="00DD74C5" w:rsidRDefault="00F32B09" w:rsidP="00F32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14:paraId="39581648" w14:textId="77777777" w:rsidR="00F32B09" w:rsidRPr="00DD74C5" w:rsidRDefault="00F32B09" w:rsidP="00F32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035B8F7E" w14:textId="77777777" w:rsidR="00F32B09" w:rsidRPr="00FB72DD" w:rsidRDefault="00F32B09" w:rsidP="00F32B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6A9C8540" w14:textId="77777777" w:rsidR="00F32B09" w:rsidRPr="00E3498C" w:rsidRDefault="00F32B09" w:rsidP="00F32B0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32B09" w:rsidRPr="004C6021" w14:paraId="30D7A385" w14:textId="77777777" w:rsidTr="008E5C3D">
        <w:trPr>
          <w:trHeight w:val="445"/>
        </w:trPr>
        <w:tc>
          <w:tcPr>
            <w:tcW w:w="2263" w:type="dxa"/>
            <w:vAlign w:val="center"/>
          </w:tcPr>
          <w:p w14:paraId="52F00DE8" w14:textId="77777777" w:rsidR="00F32B09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Diş Protez </w:t>
            </w:r>
          </w:p>
          <w:p w14:paraId="40702BE3" w14:textId="53538D37" w:rsidR="00300859" w:rsidRPr="004C6021" w:rsidRDefault="0030085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Eczane Hz.</w:t>
            </w:r>
          </w:p>
        </w:tc>
        <w:tc>
          <w:tcPr>
            <w:tcW w:w="2322" w:type="dxa"/>
            <w:vAlign w:val="center"/>
          </w:tcPr>
          <w:p w14:paraId="2A508121" w14:textId="7A71C4DF" w:rsidR="00F32B09" w:rsidRPr="00FB72DD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096" w:type="dxa"/>
          </w:tcPr>
          <w:p w14:paraId="6D768FE0" w14:textId="5BFA79B2" w:rsidR="00F32B09" w:rsidRPr="00DD74C5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376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248" w:type="dxa"/>
          </w:tcPr>
          <w:p w14:paraId="787A69C0" w14:textId="1BC9E8C6" w:rsidR="00F32B09" w:rsidRPr="00DD74C5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32D0">
              <w:rPr>
                <w:rFonts w:ascii="Times New Roman" w:hAnsi="Times New Roman" w:cs="Times New Roman"/>
              </w:rPr>
              <w:t>04.02.2023</w:t>
            </w:r>
          </w:p>
        </w:tc>
        <w:tc>
          <w:tcPr>
            <w:tcW w:w="1343" w:type="dxa"/>
            <w:vAlign w:val="center"/>
          </w:tcPr>
          <w:p w14:paraId="0B37E1D1" w14:textId="6EC6BB15" w:rsidR="00F32B09" w:rsidRPr="00FB72DD" w:rsidRDefault="00F32B09" w:rsidP="00F32B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10.00-10.3</w:t>
            </w:r>
            <w:r w:rsidR="003008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vAlign w:val="center"/>
          </w:tcPr>
          <w:p w14:paraId="79DEB429" w14:textId="6B6FA1C2" w:rsidR="00F32B09" w:rsidRPr="007863EF" w:rsidRDefault="00F32B09" w:rsidP="00F32B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63EF">
              <w:rPr>
                <w:rFonts w:ascii="Times New Roman" w:hAnsi="Times New Roman" w:cs="Times New Roman"/>
                <w:bCs/>
              </w:rPr>
              <w:t>A1001</w:t>
            </w:r>
          </w:p>
        </w:tc>
      </w:tr>
      <w:tr w:rsidR="00F32B09" w:rsidRPr="004C6021" w14:paraId="2B43C850" w14:textId="77777777" w:rsidTr="008E5C3D">
        <w:trPr>
          <w:trHeight w:val="572"/>
        </w:trPr>
        <w:tc>
          <w:tcPr>
            <w:tcW w:w="2263" w:type="dxa"/>
            <w:vAlign w:val="center"/>
          </w:tcPr>
          <w:p w14:paraId="2A8F20A8" w14:textId="77777777" w:rsidR="00F32B09" w:rsidRDefault="00F32B09" w:rsidP="00F32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Ağız Diş Sağlığı</w:t>
            </w:r>
          </w:p>
          <w:p w14:paraId="68CC9FB7" w14:textId="77777777" w:rsidR="00F32B09" w:rsidRDefault="00F32B09" w:rsidP="00F32B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Yaşlı Bakım</w:t>
            </w:r>
          </w:p>
          <w:p w14:paraId="7EA90FD4" w14:textId="0D182D23" w:rsidR="00F32B09" w:rsidRPr="00D932D1" w:rsidRDefault="00F32B09" w:rsidP="00F32B0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Optisyenlik</w:t>
            </w:r>
            <w:proofErr w:type="spellEnd"/>
          </w:p>
        </w:tc>
        <w:tc>
          <w:tcPr>
            <w:tcW w:w="2322" w:type="dxa"/>
            <w:vAlign w:val="center"/>
          </w:tcPr>
          <w:p w14:paraId="36D13812" w14:textId="65AEB565" w:rsidR="00F32B09" w:rsidRPr="00FB72DD" w:rsidRDefault="00F32B09" w:rsidP="00F32B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096" w:type="dxa"/>
          </w:tcPr>
          <w:p w14:paraId="1360CE5A" w14:textId="4312965E" w:rsidR="00F32B09" w:rsidRPr="00DD74C5" w:rsidRDefault="00F32B09" w:rsidP="00F32B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1376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248" w:type="dxa"/>
          </w:tcPr>
          <w:p w14:paraId="03D914F0" w14:textId="3EEE20FF" w:rsidR="00F32B09" w:rsidRPr="00DD74C5" w:rsidRDefault="00F32B09" w:rsidP="00F32B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2932D0">
              <w:rPr>
                <w:rFonts w:ascii="Times New Roman" w:hAnsi="Times New Roman" w:cs="Times New Roman"/>
              </w:rPr>
              <w:t>04.02.2023</w:t>
            </w:r>
          </w:p>
        </w:tc>
        <w:tc>
          <w:tcPr>
            <w:tcW w:w="1343" w:type="dxa"/>
            <w:vAlign w:val="center"/>
          </w:tcPr>
          <w:p w14:paraId="3A04DE2E" w14:textId="0A6C9A7A" w:rsidR="00F32B09" w:rsidRPr="00FB72DD" w:rsidRDefault="00F32B09" w:rsidP="00F32B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10.00-10.3</w:t>
            </w:r>
            <w:r w:rsidR="003008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  <w:vAlign w:val="center"/>
          </w:tcPr>
          <w:p w14:paraId="67CC5DE1" w14:textId="5CE5D875" w:rsidR="00F32B09" w:rsidRPr="004C6021" w:rsidRDefault="00F32B09" w:rsidP="00F32B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A1002</w:t>
            </w:r>
          </w:p>
        </w:tc>
      </w:tr>
      <w:tr w:rsidR="00340E43" w:rsidRPr="004C6021" w14:paraId="24285833" w14:textId="77777777" w:rsidTr="0039153A">
        <w:trPr>
          <w:trHeight w:val="11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B232D62" w14:textId="77777777" w:rsidR="00340E43" w:rsidRPr="00741E00" w:rsidRDefault="00340E43" w:rsidP="00323278"/>
        </w:tc>
        <w:tc>
          <w:tcPr>
            <w:tcW w:w="2322" w:type="dxa"/>
            <w:shd w:val="clear" w:color="auto" w:fill="AEAAAA" w:themeFill="background2" w:themeFillShade="BF"/>
            <w:vAlign w:val="center"/>
          </w:tcPr>
          <w:p w14:paraId="1F90E9C9" w14:textId="77777777" w:rsidR="00340E43" w:rsidRPr="00FB72DD" w:rsidRDefault="00340E43" w:rsidP="00323278"/>
        </w:tc>
        <w:tc>
          <w:tcPr>
            <w:tcW w:w="1096" w:type="dxa"/>
            <w:shd w:val="clear" w:color="auto" w:fill="AEAAAA" w:themeFill="background2" w:themeFillShade="BF"/>
            <w:vAlign w:val="center"/>
          </w:tcPr>
          <w:p w14:paraId="15658E0D" w14:textId="77777777" w:rsidR="00340E43" w:rsidRPr="00DD74C5" w:rsidRDefault="00340E43" w:rsidP="00323278"/>
        </w:tc>
        <w:tc>
          <w:tcPr>
            <w:tcW w:w="1248" w:type="dxa"/>
            <w:shd w:val="clear" w:color="auto" w:fill="AEAAAA" w:themeFill="background2" w:themeFillShade="BF"/>
            <w:vAlign w:val="center"/>
          </w:tcPr>
          <w:p w14:paraId="74074DE1" w14:textId="77777777" w:rsidR="00340E43" w:rsidRPr="00DD74C5" w:rsidRDefault="00340E43" w:rsidP="00323278"/>
        </w:tc>
        <w:tc>
          <w:tcPr>
            <w:tcW w:w="1343" w:type="dxa"/>
            <w:shd w:val="clear" w:color="auto" w:fill="AEAAAA" w:themeFill="background2" w:themeFillShade="BF"/>
            <w:vAlign w:val="center"/>
          </w:tcPr>
          <w:p w14:paraId="5743A3AD" w14:textId="77777777" w:rsidR="00340E43" w:rsidRPr="00FB72DD" w:rsidRDefault="00340E43" w:rsidP="00323278"/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58EB1643" w14:textId="77777777" w:rsidR="00340E43" w:rsidRPr="00741E00" w:rsidRDefault="00340E43" w:rsidP="00323278"/>
        </w:tc>
      </w:tr>
      <w:tr w:rsidR="00340E43" w:rsidRPr="004C6021" w14:paraId="40ED316D" w14:textId="77777777" w:rsidTr="0039153A">
        <w:trPr>
          <w:trHeight w:val="766"/>
        </w:trPr>
        <w:tc>
          <w:tcPr>
            <w:tcW w:w="2263" w:type="dxa"/>
            <w:vAlign w:val="center"/>
          </w:tcPr>
          <w:p w14:paraId="470871E5" w14:textId="27008EDF" w:rsidR="00340E43" w:rsidRPr="004C6021" w:rsidRDefault="006A0B40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46A">
              <w:rPr>
                <w:rFonts w:ascii="Times New Roman" w:hAnsi="Times New Roman" w:cs="Times New Roman"/>
                <w:b/>
                <w:color w:val="FF0000"/>
              </w:rPr>
              <w:t>Antrenörlük Eğitimi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22" w:type="dxa"/>
            <w:vAlign w:val="center"/>
          </w:tcPr>
          <w:p w14:paraId="2A063077" w14:textId="18288623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Temel İngilizce I</w:t>
            </w:r>
          </w:p>
        </w:tc>
        <w:tc>
          <w:tcPr>
            <w:tcW w:w="1096" w:type="dxa"/>
            <w:vAlign w:val="center"/>
          </w:tcPr>
          <w:p w14:paraId="4A7E09A4" w14:textId="405DEDFD" w:rsidR="00340E43" w:rsidRPr="006A0B40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101</w:t>
            </w:r>
            <w:r w:rsidR="00756F13" w:rsidRPr="006A0B40">
              <w:rPr>
                <w:rFonts w:ascii="Times New Roman" w:hAnsi="Times New Roman" w:cs="Times New Roman"/>
                <w:color w:val="FF0000"/>
              </w:rPr>
              <w:t>1</w:t>
            </w:r>
            <w:r w:rsidRPr="006A0B40">
              <w:rPr>
                <w:rFonts w:ascii="Times New Roman" w:hAnsi="Times New Roman" w:cs="Times New Roman"/>
                <w:color w:val="FF0000"/>
              </w:rPr>
              <w:t>01</w:t>
            </w:r>
          </w:p>
        </w:tc>
        <w:tc>
          <w:tcPr>
            <w:tcW w:w="1248" w:type="dxa"/>
          </w:tcPr>
          <w:p w14:paraId="629392CE" w14:textId="77777777" w:rsidR="00A30BAA" w:rsidRPr="006A0B40" w:rsidRDefault="00A30BAA" w:rsidP="00323278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  <w:p w14:paraId="6044AC32" w14:textId="24AF0C02" w:rsidR="00340E43" w:rsidRPr="006A0B40" w:rsidRDefault="00F32B09" w:rsidP="00323278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04.02.2023</w:t>
            </w:r>
          </w:p>
        </w:tc>
        <w:tc>
          <w:tcPr>
            <w:tcW w:w="1343" w:type="dxa"/>
          </w:tcPr>
          <w:p w14:paraId="4275652D" w14:textId="77777777" w:rsidR="00A30BAA" w:rsidRPr="006A0B40" w:rsidRDefault="00A30BAA" w:rsidP="00532D3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458EEF47" w14:textId="5273E06C" w:rsidR="00340E43" w:rsidRPr="006A0B40" w:rsidRDefault="00340E43" w:rsidP="00532D36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10.45-11.15</w:t>
            </w:r>
          </w:p>
        </w:tc>
        <w:tc>
          <w:tcPr>
            <w:tcW w:w="1232" w:type="dxa"/>
            <w:vAlign w:val="center"/>
          </w:tcPr>
          <w:p w14:paraId="177E4CF7" w14:textId="35399AB0" w:rsidR="00340E43" w:rsidRPr="007D7788" w:rsidRDefault="006A0B40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8446A">
              <w:rPr>
                <w:rFonts w:ascii="Times New Roman" w:hAnsi="Times New Roman" w:cs="Times New Roman"/>
                <w:bCs/>
                <w:color w:val="FF0000"/>
              </w:rPr>
              <w:t>A904</w:t>
            </w:r>
          </w:p>
        </w:tc>
      </w:tr>
      <w:tr w:rsidR="0058446A" w:rsidRPr="004C6021" w14:paraId="61E5BCD4" w14:textId="77777777" w:rsidTr="00A05489">
        <w:trPr>
          <w:trHeight w:val="557"/>
        </w:trPr>
        <w:tc>
          <w:tcPr>
            <w:tcW w:w="2263" w:type="dxa"/>
            <w:vAlign w:val="center"/>
          </w:tcPr>
          <w:p w14:paraId="09ABDE8C" w14:textId="0E9B368D" w:rsidR="0058446A" w:rsidRPr="0058446A" w:rsidRDefault="004A7303" w:rsidP="005844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Diğer </w:t>
            </w:r>
            <w:r w:rsidR="006A0B40">
              <w:rPr>
                <w:rFonts w:ascii="Times New Roman" w:hAnsi="Times New Roman" w:cs="Times New Roman"/>
                <w:b/>
              </w:rPr>
              <w:t>Bölümler</w:t>
            </w:r>
          </w:p>
        </w:tc>
        <w:tc>
          <w:tcPr>
            <w:tcW w:w="2322" w:type="dxa"/>
            <w:vAlign w:val="center"/>
          </w:tcPr>
          <w:p w14:paraId="21854427" w14:textId="7B090BFA" w:rsidR="0058446A" w:rsidRPr="0058446A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000000" w:themeColor="text1"/>
              </w:rPr>
              <w:t>Temel İngilizce I</w:t>
            </w:r>
          </w:p>
        </w:tc>
        <w:tc>
          <w:tcPr>
            <w:tcW w:w="1096" w:type="dxa"/>
            <w:vAlign w:val="center"/>
          </w:tcPr>
          <w:p w14:paraId="109454DA" w14:textId="2BD3A94B" w:rsidR="0058446A" w:rsidRPr="006A0B40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B40">
              <w:rPr>
                <w:rFonts w:ascii="Times New Roman" w:hAnsi="Times New Roman" w:cs="Times New Roman"/>
                <w:color w:val="000000" w:themeColor="text1"/>
              </w:rPr>
              <w:t>101101</w:t>
            </w:r>
          </w:p>
        </w:tc>
        <w:tc>
          <w:tcPr>
            <w:tcW w:w="1248" w:type="dxa"/>
          </w:tcPr>
          <w:p w14:paraId="72127F3B" w14:textId="77777777" w:rsidR="0058446A" w:rsidRPr="006A0B40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587EA04" w14:textId="4AA7E43B" w:rsidR="0058446A" w:rsidRPr="006A0B40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B40">
              <w:rPr>
                <w:rFonts w:ascii="Times New Roman" w:hAnsi="Times New Roman" w:cs="Times New Roman"/>
                <w:color w:val="000000" w:themeColor="text1"/>
              </w:rPr>
              <w:t>04.02.2023</w:t>
            </w:r>
          </w:p>
        </w:tc>
        <w:tc>
          <w:tcPr>
            <w:tcW w:w="1343" w:type="dxa"/>
          </w:tcPr>
          <w:p w14:paraId="25EB978F" w14:textId="77777777" w:rsidR="0058446A" w:rsidRPr="006A0B40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A29657B" w14:textId="5A22008B" w:rsidR="0058446A" w:rsidRPr="006A0B40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0B40">
              <w:rPr>
                <w:rFonts w:ascii="Times New Roman" w:hAnsi="Times New Roman" w:cs="Times New Roman"/>
                <w:color w:val="000000" w:themeColor="text1"/>
              </w:rPr>
              <w:t>10.45-11.15</w:t>
            </w:r>
          </w:p>
        </w:tc>
        <w:tc>
          <w:tcPr>
            <w:tcW w:w="1232" w:type="dxa"/>
            <w:vAlign w:val="center"/>
          </w:tcPr>
          <w:p w14:paraId="51270B34" w14:textId="7DF013CC" w:rsidR="0058446A" w:rsidRPr="0058446A" w:rsidRDefault="006A0B40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A903</w:t>
            </w:r>
          </w:p>
        </w:tc>
      </w:tr>
      <w:tr w:rsidR="00340E43" w:rsidRPr="004C6021" w14:paraId="3A7B5018" w14:textId="77777777" w:rsidTr="00A05489">
        <w:trPr>
          <w:trHeight w:val="199"/>
        </w:trPr>
        <w:tc>
          <w:tcPr>
            <w:tcW w:w="2263" w:type="dxa"/>
            <w:shd w:val="clear" w:color="auto" w:fill="A6A6A6" w:themeFill="background1" w:themeFillShade="A6"/>
            <w:vAlign w:val="center"/>
          </w:tcPr>
          <w:p w14:paraId="3399B104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shd w:val="clear" w:color="auto" w:fill="A6A6A6" w:themeFill="background1" w:themeFillShade="A6"/>
            <w:vAlign w:val="center"/>
          </w:tcPr>
          <w:p w14:paraId="2A28A432" w14:textId="77777777" w:rsidR="00340E43" w:rsidRPr="00FB72DD" w:rsidRDefault="00340E43" w:rsidP="0032327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shd w:val="clear" w:color="auto" w:fill="A6A6A6" w:themeFill="background1" w:themeFillShade="A6"/>
            <w:vAlign w:val="center"/>
          </w:tcPr>
          <w:p w14:paraId="742FDF6A" w14:textId="77777777" w:rsidR="00340E43" w:rsidRPr="00DD74C5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shd w:val="clear" w:color="auto" w:fill="A6A6A6" w:themeFill="background1" w:themeFillShade="A6"/>
            <w:vAlign w:val="center"/>
          </w:tcPr>
          <w:p w14:paraId="6B9AC9C2" w14:textId="77777777" w:rsidR="00340E43" w:rsidRPr="00DD74C5" w:rsidRDefault="00340E43" w:rsidP="007863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shd w:val="clear" w:color="auto" w:fill="A6A6A6" w:themeFill="background1" w:themeFillShade="A6"/>
            <w:vAlign w:val="center"/>
          </w:tcPr>
          <w:p w14:paraId="2C3B192E" w14:textId="77777777" w:rsidR="00340E43" w:rsidRPr="00FB72DD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shd w:val="clear" w:color="auto" w:fill="A6A6A6" w:themeFill="background1" w:themeFillShade="A6"/>
            <w:vAlign w:val="center"/>
          </w:tcPr>
          <w:p w14:paraId="7241BD5E" w14:textId="77777777" w:rsidR="00340E43" w:rsidRPr="004C6021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A0B40" w:rsidRPr="004C6021" w14:paraId="2600BFFF" w14:textId="77777777" w:rsidTr="00A05489">
        <w:trPr>
          <w:trHeight w:val="223"/>
        </w:trPr>
        <w:tc>
          <w:tcPr>
            <w:tcW w:w="2263" w:type="dxa"/>
            <w:shd w:val="clear" w:color="auto" w:fill="FFFFFF" w:themeFill="background1"/>
            <w:vAlign w:val="center"/>
          </w:tcPr>
          <w:p w14:paraId="38891399" w14:textId="41F5CDCC" w:rsidR="006A0B40" w:rsidRPr="006A0B40" w:rsidRDefault="006A0B40" w:rsidP="006A0B40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Hemşirelik- Ebelik</w:t>
            </w: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7DC1B995" w14:textId="03A8F40E" w:rsidR="006A0B40" w:rsidRPr="006A0B40" w:rsidRDefault="006A0B40" w:rsidP="006A0B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bCs/>
                <w:color w:val="FF0000"/>
              </w:rPr>
              <w:t>İngilizce A21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14:paraId="0BF983A4" w14:textId="03A76C5F" w:rsidR="006A0B40" w:rsidRPr="006A0B40" w:rsidRDefault="006A0B40" w:rsidP="006A0B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bCs/>
                <w:color w:val="FF0000"/>
              </w:rPr>
              <w:t>101102</w:t>
            </w:r>
          </w:p>
        </w:tc>
        <w:tc>
          <w:tcPr>
            <w:tcW w:w="1248" w:type="dxa"/>
            <w:shd w:val="clear" w:color="auto" w:fill="FFFFFF" w:themeFill="background1"/>
          </w:tcPr>
          <w:p w14:paraId="48F51D3A" w14:textId="77777777" w:rsidR="006A0B40" w:rsidRPr="006A0B40" w:rsidRDefault="006A0B40" w:rsidP="006A0B40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  <w:p w14:paraId="7E3BDD73" w14:textId="7E6F140E" w:rsidR="006A0B40" w:rsidRPr="006A0B40" w:rsidRDefault="006A0B40" w:rsidP="006A0B40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04.02.2023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59AB91CB" w14:textId="06616310" w:rsidR="006A0B40" w:rsidRPr="006A0B40" w:rsidRDefault="006A0B40" w:rsidP="006A0B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10.45-11.45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604ECE4" w14:textId="34A9138A" w:rsidR="006A0B40" w:rsidRPr="006A0B40" w:rsidRDefault="006A0B40" w:rsidP="006A0B4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6A0B40">
              <w:rPr>
                <w:rFonts w:ascii="Times New Roman" w:hAnsi="Times New Roman" w:cs="Times New Roman"/>
                <w:bCs/>
                <w:color w:val="FF0000"/>
              </w:rPr>
              <w:t>A1001</w:t>
            </w:r>
          </w:p>
        </w:tc>
      </w:tr>
      <w:tr w:rsidR="00340E43" w:rsidRPr="004C6021" w14:paraId="14D1A0E9" w14:textId="77777777" w:rsidTr="0039153A">
        <w:trPr>
          <w:trHeight w:val="381"/>
        </w:trPr>
        <w:tc>
          <w:tcPr>
            <w:tcW w:w="2263" w:type="dxa"/>
            <w:vMerge w:val="restart"/>
            <w:vAlign w:val="center"/>
          </w:tcPr>
          <w:p w14:paraId="51AD52B2" w14:textId="4A177A41" w:rsidR="00340E43" w:rsidRPr="004C6021" w:rsidRDefault="006A0B40" w:rsidP="0035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Diğer</w:t>
            </w:r>
            <w:r w:rsidR="00340E43">
              <w:rPr>
                <w:rFonts w:ascii="Times New Roman" w:hAnsi="Times New Roman" w:cs="Times New Roman"/>
                <w:b/>
              </w:rPr>
              <w:t xml:space="preserve"> Bölümler</w:t>
            </w:r>
          </w:p>
        </w:tc>
        <w:tc>
          <w:tcPr>
            <w:tcW w:w="2322" w:type="dxa"/>
            <w:vMerge w:val="restart"/>
            <w:vAlign w:val="center"/>
          </w:tcPr>
          <w:p w14:paraId="014A554D" w14:textId="365C90B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2DD">
              <w:rPr>
                <w:rFonts w:ascii="Times New Roman" w:hAnsi="Times New Roman" w:cs="Times New Roman"/>
                <w:bCs/>
              </w:rPr>
              <w:t>İngilizce A2</w:t>
            </w:r>
            <w:r w:rsidR="004F2CB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96" w:type="dxa"/>
            <w:vMerge w:val="restart"/>
            <w:vAlign w:val="center"/>
          </w:tcPr>
          <w:p w14:paraId="1BB72E43" w14:textId="377303E2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D74C5">
              <w:rPr>
                <w:rFonts w:ascii="Times New Roman" w:hAnsi="Times New Roman" w:cs="Times New Roman"/>
                <w:bCs/>
              </w:rPr>
              <w:t>101</w:t>
            </w:r>
            <w:r w:rsidR="00756F13">
              <w:rPr>
                <w:rFonts w:ascii="Times New Roman" w:hAnsi="Times New Roman" w:cs="Times New Roman"/>
                <w:bCs/>
              </w:rPr>
              <w:t>1</w:t>
            </w:r>
            <w:r w:rsidRPr="00DD74C5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248" w:type="dxa"/>
            <w:vMerge w:val="restart"/>
          </w:tcPr>
          <w:p w14:paraId="52963C70" w14:textId="77777777" w:rsidR="00A30BAA" w:rsidRDefault="00A30BAA" w:rsidP="00DD74C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D767829" w14:textId="5B7B98A7" w:rsidR="00340E43" w:rsidRPr="00DD74C5" w:rsidRDefault="00F32B09" w:rsidP="00DD74C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DD74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DD74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DD74C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  <w:vMerge w:val="restart"/>
            <w:vAlign w:val="center"/>
          </w:tcPr>
          <w:p w14:paraId="24ECAE9A" w14:textId="093741DD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2DD">
              <w:rPr>
                <w:rFonts w:ascii="Times New Roman" w:hAnsi="Times New Roman" w:cs="Times New Roman"/>
              </w:rPr>
              <w:t>10.45-11.45</w:t>
            </w:r>
          </w:p>
        </w:tc>
        <w:tc>
          <w:tcPr>
            <w:tcW w:w="1232" w:type="dxa"/>
            <w:vMerge w:val="restart"/>
            <w:vAlign w:val="center"/>
          </w:tcPr>
          <w:p w14:paraId="26F302BE" w14:textId="0DDAD115" w:rsidR="00340E43" w:rsidRPr="00E3498C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A1004</w:t>
            </w:r>
          </w:p>
        </w:tc>
      </w:tr>
      <w:tr w:rsidR="00340E43" w:rsidRPr="004C6021" w14:paraId="2C452B8C" w14:textId="77777777" w:rsidTr="0039153A">
        <w:trPr>
          <w:trHeight w:val="380"/>
        </w:trPr>
        <w:tc>
          <w:tcPr>
            <w:tcW w:w="2263" w:type="dxa"/>
            <w:vMerge/>
            <w:vAlign w:val="center"/>
          </w:tcPr>
          <w:p w14:paraId="5A80706A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/>
            <w:vAlign w:val="center"/>
          </w:tcPr>
          <w:p w14:paraId="0C656BAD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96" w:type="dxa"/>
            <w:vMerge/>
            <w:vAlign w:val="center"/>
          </w:tcPr>
          <w:p w14:paraId="29E0852B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8" w:type="dxa"/>
            <w:vMerge/>
          </w:tcPr>
          <w:p w14:paraId="25619ABD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2C7A0F84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61B20009" w14:textId="77777777" w:rsidR="00340E43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0E43" w:rsidRPr="00741E00" w14:paraId="6448D548" w14:textId="77777777" w:rsidTr="0039153A">
        <w:trPr>
          <w:trHeight w:val="11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2BF7454A" w14:textId="77777777" w:rsidR="00340E43" w:rsidRPr="00741E00" w:rsidRDefault="00340E43" w:rsidP="003510F9"/>
        </w:tc>
        <w:tc>
          <w:tcPr>
            <w:tcW w:w="2322" w:type="dxa"/>
            <w:shd w:val="clear" w:color="auto" w:fill="AEAAAA" w:themeFill="background2" w:themeFillShade="BF"/>
            <w:vAlign w:val="center"/>
          </w:tcPr>
          <w:p w14:paraId="4829EB65" w14:textId="77777777" w:rsidR="00340E43" w:rsidRPr="00FB72DD" w:rsidRDefault="00340E43" w:rsidP="00323278">
            <w:bookmarkStart w:id="0" w:name="_GoBack"/>
            <w:bookmarkEnd w:id="0"/>
          </w:p>
        </w:tc>
        <w:tc>
          <w:tcPr>
            <w:tcW w:w="1096" w:type="dxa"/>
            <w:shd w:val="clear" w:color="auto" w:fill="AEAAAA" w:themeFill="background2" w:themeFillShade="BF"/>
            <w:vAlign w:val="center"/>
          </w:tcPr>
          <w:p w14:paraId="0B384E6C" w14:textId="77777777" w:rsidR="00340E43" w:rsidRPr="00DD74C5" w:rsidRDefault="00340E43" w:rsidP="00323278"/>
        </w:tc>
        <w:tc>
          <w:tcPr>
            <w:tcW w:w="1248" w:type="dxa"/>
            <w:shd w:val="clear" w:color="auto" w:fill="AEAAAA" w:themeFill="background2" w:themeFillShade="BF"/>
            <w:vAlign w:val="center"/>
          </w:tcPr>
          <w:p w14:paraId="0A2538B7" w14:textId="77777777" w:rsidR="00340E43" w:rsidRPr="00DD74C5" w:rsidRDefault="00340E43" w:rsidP="00323278"/>
        </w:tc>
        <w:tc>
          <w:tcPr>
            <w:tcW w:w="1343" w:type="dxa"/>
            <w:shd w:val="clear" w:color="auto" w:fill="AEAAAA" w:themeFill="background2" w:themeFillShade="BF"/>
            <w:vAlign w:val="center"/>
          </w:tcPr>
          <w:p w14:paraId="50FD6FCA" w14:textId="77777777" w:rsidR="00340E43" w:rsidRPr="00FB72DD" w:rsidRDefault="00340E43" w:rsidP="00323278"/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25B671C6" w14:textId="77777777" w:rsidR="00340E43" w:rsidRPr="00741E00" w:rsidRDefault="00340E43" w:rsidP="00323278"/>
        </w:tc>
      </w:tr>
      <w:tr w:rsidR="006A0B40" w:rsidRPr="00741E00" w14:paraId="56679043" w14:textId="77777777" w:rsidTr="00A05489">
        <w:trPr>
          <w:trHeight w:val="112"/>
        </w:trPr>
        <w:tc>
          <w:tcPr>
            <w:tcW w:w="2263" w:type="dxa"/>
            <w:shd w:val="clear" w:color="auto" w:fill="FFFFFF" w:themeFill="background1"/>
            <w:vAlign w:val="center"/>
          </w:tcPr>
          <w:p w14:paraId="14108391" w14:textId="77777777" w:rsidR="006A0B40" w:rsidRDefault="006A0B40" w:rsidP="006A0B40"/>
          <w:p w14:paraId="3F4631D4" w14:textId="77777777" w:rsidR="006A0B40" w:rsidRDefault="00462187" w:rsidP="0046218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446A">
              <w:rPr>
                <w:rFonts w:ascii="Times New Roman" w:hAnsi="Times New Roman" w:cs="Times New Roman"/>
                <w:b/>
                <w:color w:val="FF0000"/>
              </w:rPr>
              <w:t>Ebelik</w:t>
            </w:r>
            <w:r>
              <w:rPr>
                <w:rFonts w:ascii="Times New Roman" w:hAnsi="Times New Roman" w:cs="Times New Roman"/>
                <w:b/>
                <w:color w:val="FF0000"/>
              </w:rPr>
              <w:t>- FTR</w:t>
            </w:r>
            <w:r w:rsidR="00F91A24">
              <w:rPr>
                <w:rFonts w:ascii="Times New Roman" w:hAnsi="Times New Roman" w:cs="Times New Roman"/>
                <w:b/>
                <w:color w:val="FF0000"/>
              </w:rPr>
              <w:t>- Diş</w:t>
            </w:r>
          </w:p>
          <w:p w14:paraId="606AB336" w14:textId="436971F9" w:rsidR="00003DBA" w:rsidRPr="00741E00" w:rsidRDefault="00003DBA" w:rsidP="00462187">
            <w:pPr>
              <w:jc w:val="center"/>
            </w:pPr>
          </w:p>
        </w:tc>
        <w:tc>
          <w:tcPr>
            <w:tcW w:w="2322" w:type="dxa"/>
            <w:shd w:val="clear" w:color="auto" w:fill="FFFFFF" w:themeFill="background1"/>
            <w:vAlign w:val="center"/>
          </w:tcPr>
          <w:p w14:paraId="786A19B9" w14:textId="7120A95C" w:rsidR="006A0B40" w:rsidRPr="006A0B40" w:rsidRDefault="006A0B40" w:rsidP="006A0B40">
            <w:pPr>
              <w:jc w:val="center"/>
              <w:rPr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İngilizce B11</w:t>
            </w:r>
          </w:p>
        </w:tc>
        <w:tc>
          <w:tcPr>
            <w:tcW w:w="1096" w:type="dxa"/>
            <w:shd w:val="clear" w:color="auto" w:fill="FFFFFF" w:themeFill="background1"/>
            <w:vAlign w:val="center"/>
          </w:tcPr>
          <w:p w14:paraId="1969B8C2" w14:textId="0D0E2556" w:rsidR="006A0B40" w:rsidRPr="006A0B40" w:rsidRDefault="006A0B40" w:rsidP="006A0B40">
            <w:pPr>
              <w:rPr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101103</w:t>
            </w:r>
          </w:p>
        </w:tc>
        <w:tc>
          <w:tcPr>
            <w:tcW w:w="1248" w:type="dxa"/>
            <w:shd w:val="clear" w:color="auto" w:fill="FFFFFF" w:themeFill="background1"/>
          </w:tcPr>
          <w:p w14:paraId="72BB11E8" w14:textId="77777777" w:rsidR="006A0B40" w:rsidRPr="006A0B40" w:rsidRDefault="006A0B40" w:rsidP="006A0B40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14:paraId="07E1A958" w14:textId="0DAADDEE" w:rsidR="006A0B40" w:rsidRPr="006A0B40" w:rsidRDefault="006A0B40" w:rsidP="006A0B40">
            <w:pPr>
              <w:rPr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04.02.2023</w:t>
            </w:r>
          </w:p>
        </w:tc>
        <w:tc>
          <w:tcPr>
            <w:tcW w:w="1343" w:type="dxa"/>
            <w:shd w:val="clear" w:color="auto" w:fill="FFFFFF" w:themeFill="background1"/>
            <w:vAlign w:val="center"/>
          </w:tcPr>
          <w:p w14:paraId="772A57A7" w14:textId="6F10B59F" w:rsidR="006A0B40" w:rsidRPr="006A0B40" w:rsidRDefault="006A0B40" w:rsidP="006A0B40">
            <w:pPr>
              <w:rPr>
                <w:color w:val="FF0000"/>
              </w:rPr>
            </w:pPr>
            <w:r w:rsidRPr="006A0B40">
              <w:rPr>
                <w:rFonts w:ascii="Times New Roman" w:hAnsi="Times New Roman" w:cs="Times New Roman"/>
                <w:color w:val="FF0000"/>
              </w:rPr>
              <w:t>10.45-11.45</w:t>
            </w:r>
          </w:p>
        </w:tc>
        <w:tc>
          <w:tcPr>
            <w:tcW w:w="1232" w:type="dxa"/>
            <w:shd w:val="clear" w:color="auto" w:fill="FFFFFF" w:themeFill="background1"/>
            <w:vAlign w:val="center"/>
          </w:tcPr>
          <w:p w14:paraId="2E7194D6" w14:textId="3AFFA2A1" w:rsidR="006A0B40" w:rsidRPr="00741E00" w:rsidRDefault="006A0B40" w:rsidP="006A0B40">
            <w:pPr>
              <w:jc w:val="center"/>
            </w:pPr>
            <w:r w:rsidRPr="006A0B40">
              <w:rPr>
                <w:rFonts w:ascii="Times New Roman" w:hAnsi="Times New Roman" w:cs="Times New Roman"/>
                <w:bCs/>
                <w:color w:val="FF0000"/>
              </w:rPr>
              <w:t>A100</w:t>
            </w:r>
            <w:r>
              <w:rPr>
                <w:rFonts w:ascii="Times New Roman" w:hAnsi="Times New Roman" w:cs="Times New Roman"/>
                <w:bCs/>
                <w:color w:val="FF0000"/>
              </w:rPr>
              <w:t>2</w:t>
            </w:r>
          </w:p>
        </w:tc>
      </w:tr>
      <w:tr w:rsidR="00340E43" w:rsidRPr="004C6021" w14:paraId="719BDB22" w14:textId="77777777" w:rsidTr="0039153A">
        <w:trPr>
          <w:trHeight w:val="253"/>
        </w:trPr>
        <w:tc>
          <w:tcPr>
            <w:tcW w:w="2263" w:type="dxa"/>
            <w:vMerge w:val="restart"/>
            <w:vAlign w:val="center"/>
          </w:tcPr>
          <w:p w14:paraId="15AA2C80" w14:textId="679875FF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Diğer Bölümler </w:t>
            </w:r>
          </w:p>
          <w:p w14:paraId="11393918" w14:textId="2C0DCB08" w:rsidR="00340E43" w:rsidRPr="004C6021" w:rsidRDefault="00340E43" w:rsidP="003510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 w:val="restart"/>
            <w:vAlign w:val="center"/>
          </w:tcPr>
          <w:p w14:paraId="5B500B62" w14:textId="108590CF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F1B8A">
              <w:rPr>
                <w:rFonts w:ascii="Times New Roman" w:hAnsi="Times New Roman" w:cs="Times New Roman"/>
              </w:rPr>
              <w:t>İngilizce B1</w:t>
            </w:r>
            <w:r w:rsidR="004F2C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6" w:type="dxa"/>
            <w:vMerge w:val="restart"/>
            <w:vAlign w:val="center"/>
          </w:tcPr>
          <w:p w14:paraId="28D19B40" w14:textId="1992C854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101</w:t>
            </w:r>
            <w:r w:rsidR="00756F13">
              <w:rPr>
                <w:rFonts w:ascii="Times New Roman" w:hAnsi="Times New Roman" w:cs="Times New Roman"/>
              </w:rPr>
              <w:t>1</w:t>
            </w:r>
            <w:r w:rsidRPr="00DD74C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48" w:type="dxa"/>
            <w:vMerge w:val="restart"/>
          </w:tcPr>
          <w:p w14:paraId="78903D94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C3DA844" w14:textId="16DA318F" w:rsidR="00340E43" w:rsidRPr="00DD74C5" w:rsidRDefault="00F32B09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4C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DD74C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DD74C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  <w:vMerge w:val="restart"/>
            <w:vAlign w:val="center"/>
          </w:tcPr>
          <w:p w14:paraId="346CED27" w14:textId="2E6C275B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B72DD">
              <w:rPr>
                <w:rFonts w:ascii="Times New Roman" w:hAnsi="Times New Roman" w:cs="Times New Roman"/>
              </w:rPr>
              <w:t>10.45-11.45</w:t>
            </w:r>
          </w:p>
        </w:tc>
        <w:tc>
          <w:tcPr>
            <w:tcW w:w="1232" w:type="dxa"/>
            <w:vMerge w:val="restart"/>
            <w:vAlign w:val="center"/>
          </w:tcPr>
          <w:p w14:paraId="51D2D0B3" w14:textId="2620EB9D" w:rsidR="00340E43" w:rsidRPr="00540C2A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A1003</w:t>
            </w:r>
          </w:p>
        </w:tc>
      </w:tr>
      <w:tr w:rsidR="00340E43" w:rsidRPr="004C6021" w14:paraId="45A94B37" w14:textId="77777777" w:rsidTr="0039153A">
        <w:trPr>
          <w:trHeight w:val="253"/>
        </w:trPr>
        <w:tc>
          <w:tcPr>
            <w:tcW w:w="2263" w:type="dxa"/>
            <w:vMerge/>
            <w:vAlign w:val="center"/>
          </w:tcPr>
          <w:p w14:paraId="4DD94956" w14:textId="77777777" w:rsidR="00340E43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Merge/>
            <w:vAlign w:val="center"/>
          </w:tcPr>
          <w:p w14:paraId="23DF418F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vMerge/>
            <w:vAlign w:val="center"/>
          </w:tcPr>
          <w:p w14:paraId="46E2D235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14:paraId="06A70B22" w14:textId="77777777" w:rsidR="00340E43" w:rsidRPr="00DD74C5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vAlign w:val="center"/>
          </w:tcPr>
          <w:p w14:paraId="5162BC97" w14:textId="77777777" w:rsidR="00340E43" w:rsidRPr="00FB72DD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vMerge/>
            <w:vAlign w:val="center"/>
          </w:tcPr>
          <w:p w14:paraId="53E9D142" w14:textId="238925B3" w:rsidR="00340E43" w:rsidRPr="00540C2A" w:rsidRDefault="00340E43" w:rsidP="00DD74C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40E43" w:rsidRPr="00741E00" w14:paraId="4D59F866" w14:textId="77777777" w:rsidTr="0039153A">
        <w:trPr>
          <w:trHeight w:val="112"/>
        </w:trPr>
        <w:tc>
          <w:tcPr>
            <w:tcW w:w="2263" w:type="dxa"/>
            <w:shd w:val="clear" w:color="auto" w:fill="AEAAAA" w:themeFill="background2" w:themeFillShade="BF"/>
            <w:vAlign w:val="center"/>
          </w:tcPr>
          <w:p w14:paraId="4C42DE82" w14:textId="77777777" w:rsidR="00340E43" w:rsidRPr="00741E00" w:rsidRDefault="00340E43" w:rsidP="003510F9"/>
        </w:tc>
        <w:tc>
          <w:tcPr>
            <w:tcW w:w="2322" w:type="dxa"/>
            <w:shd w:val="clear" w:color="auto" w:fill="AEAAAA" w:themeFill="background2" w:themeFillShade="BF"/>
            <w:vAlign w:val="center"/>
          </w:tcPr>
          <w:p w14:paraId="3C5F0867" w14:textId="77777777" w:rsidR="00340E43" w:rsidRPr="00FB72DD" w:rsidRDefault="00340E43" w:rsidP="00323278"/>
        </w:tc>
        <w:tc>
          <w:tcPr>
            <w:tcW w:w="1096" w:type="dxa"/>
            <w:shd w:val="clear" w:color="auto" w:fill="AEAAAA" w:themeFill="background2" w:themeFillShade="BF"/>
            <w:vAlign w:val="center"/>
          </w:tcPr>
          <w:p w14:paraId="24D235D4" w14:textId="77777777" w:rsidR="00340E43" w:rsidRPr="00DD74C5" w:rsidRDefault="00340E43" w:rsidP="00323278"/>
        </w:tc>
        <w:tc>
          <w:tcPr>
            <w:tcW w:w="1248" w:type="dxa"/>
            <w:shd w:val="clear" w:color="auto" w:fill="AEAAAA" w:themeFill="background2" w:themeFillShade="BF"/>
            <w:vAlign w:val="center"/>
          </w:tcPr>
          <w:p w14:paraId="2F67DAC3" w14:textId="77777777" w:rsidR="00340E43" w:rsidRPr="00DD74C5" w:rsidRDefault="00340E43" w:rsidP="00323278"/>
        </w:tc>
        <w:tc>
          <w:tcPr>
            <w:tcW w:w="1343" w:type="dxa"/>
            <w:shd w:val="clear" w:color="auto" w:fill="AEAAAA" w:themeFill="background2" w:themeFillShade="BF"/>
            <w:vAlign w:val="center"/>
          </w:tcPr>
          <w:p w14:paraId="3E402F06" w14:textId="77777777" w:rsidR="00340E43" w:rsidRPr="00FB72DD" w:rsidRDefault="00340E43" w:rsidP="00323278"/>
        </w:tc>
        <w:tc>
          <w:tcPr>
            <w:tcW w:w="1232" w:type="dxa"/>
            <w:shd w:val="clear" w:color="auto" w:fill="AEAAAA" w:themeFill="background2" w:themeFillShade="BF"/>
            <w:vAlign w:val="center"/>
          </w:tcPr>
          <w:p w14:paraId="3F58DE42" w14:textId="77777777" w:rsidR="00340E43" w:rsidRPr="00741E00" w:rsidRDefault="00340E43" w:rsidP="00323278"/>
        </w:tc>
      </w:tr>
      <w:tr w:rsidR="00340E43" w:rsidRPr="004C6021" w14:paraId="0F00DC20" w14:textId="77777777" w:rsidTr="0039153A">
        <w:trPr>
          <w:trHeight w:val="718"/>
        </w:trPr>
        <w:tc>
          <w:tcPr>
            <w:tcW w:w="2263" w:type="dxa"/>
            <w:vAlign w:val="center"/>
          </w:tcPr>
          <w:p w14:paraId="748AC2A6" w14:textId="472A66E0" w:rsidR="00340E43" w:rsidRDefault="004A730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446A">
              <w:rPr>
                <w:rFonts w:ascii="Times New Roman" w:hAnsi="Times New Roman" w:cs="Times New Roman"/>
                <w:b/>
                <w:color w:val="FF0000"/>
              </w:rPr>
              <w:t>Beslenme- Ebelik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31787AA" w14:textId="36CCC2D0" w:rsidR="00340E43" w:rsidRPr="004C6021" w:rsidRDefault="00340E43" w:rsidP="0035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22" w:type="dxa"/>
            <w:vAlign w:val="center"/>
          </w:tcPr>
          <w:p w14:paraId="48BC5A1A" w14:textId="223265D3" w:rsidR="00340E43" w:rsidRPr="00FB72DD" w:rsidRDefault="004A730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8446A">
              <w:rPr>
                <w:rFonts w:ascii="Times New Roman" w:hAnsi="Times New Roman" w:cs="Times New Roman"/>
                <w:color w:val="FF0000"/>
              </w:rPr>
              <w:t>Mesleki İngilizce I</w:t>
            </w:r>
          </w:p>
        </w:tc>
        <w:tc>
          <w:tcPr>
            <w:tcW w:w="1096" w:type="dxa"/>
            <w:vAlign w:val="center"/>
          </w:tcPr>
          <w:p w14:paraId="7CD96D03" w14:textId="61610970" w:rsidR="00340E43" w:rsidRPr="00DD74C5" w:rsidRDefault="00756F13" w:rsidP="0032327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8" w:type="dxa"/>
          </w:tcPr>
          <w:p w14:paraId="46205975" w14:textId="77777777" w:rsidR="00A30BAA" w:rsidRPr="004A7303" w:rsidRDefault="00A30BAA" w:rsidP="00DD74C5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  <w:p w14:paraId="3C37F690" w14:textId="03CFDF38" w:rsidR="00340E43" w:rsidRPr="004A7303" w:rsidRDefault="00F32B09" w:rsidP="00DD74C5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 w:rsidRPr="004A7303">
              <w:rPr>
                <w:rFonts w:ascii="Times New Roman" w:hAnsi="Times New Roman" w:cs="Times New Roman"/>
                <w:color w:val="FF0000"/>
              </w:rPr>
              <w:t>04.02.2023</w:t>
            </w:r>
          </w:p>
        </w:tc>
        <w:tc>
          <w:tcPr>
            <w:tcW w:w="1343" w:type="dxa"/>
            <w:vAlign w:val="center"/>
          </w:tcPr>
          <w:p w14:paraId="49FAD07F" w14:textId="15061968" w:rsidR="00340E43" w:rsidRPr="004A7303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A7303">
              <w:rPr>
                <w:rFonts w:ascii="Times New Roman" w:hAnsi="Times New Roman" w:cs="Times New Roman"/>
                <w:color w:val="FF0000"/>
              </w:rPr>
              <w:t>10.00-10.</w:t>
            </w:r>
            <w:r w:rsidR="00300859" w:rsidRPr="004A7303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1232" w:type="dxa"/>
            <w:vAlign w:val="center"/>
          </w:tcPr>
          <w:p w14:paraId="361D7E57" w14:textId="060C538D" w:rsidR="00340E43" w:rsidRPr="00047240" w:rsidRDefault="00340E43" w:rsidP="0032327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A7303">
              <w:rPr>
                <w:rFonts w:ascii="Times New Roman" w:hAnsi="Times New Roman" w:cs="Times New Roman"/>
                <w:bCs/>
                <w:color w:val="FF0000"/>
              </w:rPr>
              <w:t>A90</w:t>
            </w:r>
            <w:r w:rsidR="004A7303" w:rsidRPr="004A7303">
              <w:rPr>
                <w:rFonts w:ascii="Times New Roman" w:hAnsi="Times New Roman" w:cs="Times New Roman"/>
                <w:bCs/>
                <w:color w:val="FF0000"/>
              </w:rPr>
              <w:t>4</w:t>
            </w:r>
          </w:p>
        </w:tc>
      </w:tr>
      <w:tr w:rsidR="0058446A" w:rsidRPr="004C6021" w14:paraId="6CF4F29E" w14:textId="77777777" w:rsidTr="0039153A">
        <w:trPr>
          <w:trHeight w:val="718"/>
        </w:trPr>
        <w:tc>
          <w:tcPr>
            <w:tcW w:w="2263" w:type="dxa"/>
            <w:vAlign w:val="center"/>
          </w:tcPr>
          <w:p w14:paraId="0EC35098" w14:textId="12BFB629" w:rsidR="0058446A" w:rsidRPr="0058446A" w:rsidRDefault="004A7303" w:rsidP="0058446A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Diğer Bölümler</w:t>
            </w:r>
          </w:p>
        </w:tc>
        <w:tc>
          <w:tcPr>
            <w:tcW w:w="2322" w:type="dxa"/>
            <w:vAlign w:val="center"/>
          </w:tcPr>
          <w:p w14:paraId="75F7812D" w14:textId="294A4B2A" w:rsidR="0058446A" w:rsidRPr="0058446A" w:rsidRDefault="004A7303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D79FC">
              <w:rPr>
                <w:rFonts w:ascii="Times New Roman" w:hAnsi="Times New Roman" w:cs="Times New Roman"/>
              </w:rPr>
              <w:t>Medikal/ Mesleki İngilizce I</w:t>
            </w:r>
            <w:r w:rsidRPr="0058446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096" w:type="dxa"/>
            <w:vAlign w:val="center"/>
          </w:tcPr>
          <w:p w14:paraId="332390C3" w14:textId="5DC9E84A" w:rsidR="0058446A" w:rsidRPr="0058446A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446A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1248" w:type="dxa"/>
          </w:tcPr>
          <w:p w14:paraId="25E14443" w14:textId="77777777" w:rsidR="0058446A" w:rsidRPr="004A7303" w:rsidRDefault="0058446A" w:rsidP="005844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6755497" w14:textId="4E048EF6" w:rsidR="0058446A" w:rsidRPr="004A7303" w:rsidRDefault="0058446A" w:rsidP="0058446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A7303">
              <w:rPr>
                <w:rFonts w:ascii="Times New Roman" w:hAnsi="Times New Roman" w:cs="Times New Roman"/>
                <w:color w:val="000000" w:themeColor="text1"/>
              </w:rPr>
              <w:t>04.02.2023</w:t>
            </w:r>
          </w:p>
        </w:tc>
        <w:tc>
          <w:tcPr>
            <w:tcW w:w="1343" w:type="dxa"/>
            <w:vAlign w:val="center"/>
          </w:tcPr>
          <w:p w14:paraId="0E3B1733" w14:textId="1FED5E4B" w:rsidR="0058446A" w:rsidRPr="004A7303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A7303">
              <w:rPr>
                <w:rFonts w:ascii="Times New Roman" w:hAnsi="Times New Roman" w:cs="Times New Roman"/>
                <w:color w:val="000000" w:themeColor="text1"/>
              </w:rPr>
              <w:t>10.00-10.40</w:t>
            </w:r>
          </w:p>
        </w:tc>
        <w:tc>
          <w:tcPr>
            <w:tcW w:w="1232" w:type="dxa"/>
            <w:vAlign w:val="center"/>
          </w:tcPr>
          <w:p w14:paraId="0BF5BA33" w14:textId="3FB8CC67" w:rsidR="0058446A" w:rsidRPr="0058446A" w:rsidRDefault="0058446A" w:rsidP="0058446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4A7303">
              <w:rPr>
                <w:rFonts w:ascii="Times New Roman" w:hAnsi="Times New Roman" w:cs="Times New Roman"/>
                <w:bCs/>
                <w:color w:val="000000" w:themeColor="text1"/>
              </w:rPr>
              <w:t>A90</w:t>
            </w:r>
            <w:r w:rsidR="004A7303" w:rsidRPr="004A7303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</w:tr>
    </w:tbl>
    <w:p w14:paraId="47C83BAE" w14:textId="77777777" w:rsidR="00091FE0" w:rsidRPr="007F19A2" w:rsidRDefault="0009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FB72DD">
      <w:pgSz w:w="11906" w:h="16838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3DBA"/>
    <w:rsid w:val="00036384"/>
    <w:rsid w:val="00037C7F"/>
    <w:rsid w:val="00047240"/>
    <w:rsid w:val="00071BA3"/>
    <w:rsid w:val="00091FE0"/>
    <w:rsid w:val="000B092F"/>
    <w:rsid w:val="000D79FC"/>
    <w:rsid w:val="000E2DDD"/>
    <w:rsid w:val="000E7E86"/>
    <w:rsid w:val="001050E9"/>
    <w:rsid w:val="001316FF"/>
    <w:rsid w:val="00142220"/>
    <w:rsid w:val="00146819"/>
    <w:rsid w:val="001508BA"/>
    <w:rsid w:val="00184BDD"/>
    <w:rsid w:val="00191FAB"/>
    <w:rsid w:val="001A637C"/>
    <w:rsid w:val="001B682E"/>
    <w:rsid w:val="001D7BE3"/>
    <w:rsid w:val="00216D76"/>
    <w:rsid w:val="00246141"/>
    <w:rsid w:val="00251B9C"/>
    <w:rsid w:val="00256E10"/>
    <w:rsid w:val="00263BC2"/>
    <w:rsid w:val="00272DA5"/>
    <w:rsid w:val="00277387"/>
    <w:rsid w:val="00286EDB"/>
    <w:rsid w:val="002F084E"/>
    <w:rsid w:val="00300859"/>
    <w:rsid w:val="00323278"/>
    <w:rsid w:val="00340E43"/>
    <w:rsid w:val="003510F9"/>
    <w:rsid w:val="00366E4B"/>
    <w:rsid w:val="003863AA"/>
    <w:rsid w:val="0039153A"/>
    <w:rsid w:val="00393FF4"/>
    <w:rsid w:val="003B0D67"/>
    <w:rsid w:val="004202C2"/>
    <w:rsid w:val="00462187"/>
    <w:rsid w:val="00495A98"/>
    <w:rsid w:val="004A1557"/>
    <w:rsid w:val="004A7303"/>
    <w:rsid w:val="004C6021"/>
    <w:rsid w:val="004D0774"/>
    <w:rsid w:val="004D793C"/>
    <w:rsid w:val="004F2CB7"/>
    <w:rsid w:val="00532D36"/>
    <w:rsid w:val="00540C2A"/>
    <w:rsid w:val="00543BD7"/>
    <w:rsid w:val="00575D43"/>
    <w:rsid w:val="0058446A"/>
    <w:rsid w:val="00586327"/>
    <w:rsid w:val="005B167F"/>
    <w:rsid w:val="005B1FCA"/>
    <w:rsid w:val="005D149D"/>
    <w:rsid w:val="00654354"/>
    <w:rsid w:val="00683427"/>
    <w:rsid w:val="00686233"/>
    <w:rsid w:val="006A0B40"/>
    <w:rsid w:val="006E403C"/>
    <w:rsid w:val="006F344B"/>
    <w:rsid w:val="006F6342"/>
    <w:rsid w:val="0070004C"/>
    <w:rsid w:val="00734624"/>
    <w:rsid w:val="00741E00"/>
    <w:rsid w:val="00756F13"/>
    <w:rsid w:val="007642B7"/>
    <w:rsid w:val="00764F31"/>
    <w:rsid w:val="007835F5"/>
    <w:rsid w:val="007863EF"/>
    <w:rsid w:val="00794307"/>
    <w:rsid w:val="007A34A0"/>
    <w:rsid w:val="007A752C"/>
    <w:rsid w:val="007B0A9D"/>
    <w:rsid w:val="007B1FCE"/>
    <w:rsid w:val="007D7788"/>
    <w:rsid w:val="007E55C6"/>
    <w:rsid w:val="007F19A2"/>
    <w:rsid w:val="007F6500"/>
    <w:rsid w:val="00804181"/>
    <w:rsid w:val="00807284"/>
    <w:rsid w:val="00817DA4"/>
    <w:rsid w:val="008206C8"/>
    <w:rsid w:val="00826F57"/>
    <w:rsid w:val="00835356"/>
    <w:rsid w:val="008F20AD"/>
    <w:rsid w:val="00930814"/>
    <w:rsid w:val="00934426"/>
    <w:rsid w:val="009450DC"/>
    <w:rsid w:val="009523EF"/>
    <w:rsid w:val="009572D6"/>
    <w:rsid w:val="00A05489"/>
    <w:rsid w:val="00A30BAA"/>
    <w:rsid w:val="00A84B9D"/>
    <w:rsid w:val="00AC5641"/>
    <w:rsid w:val="00B03C11"/>
    <w:rsid w:val="00B17FDB"/>
    <w:rsid w:val="00B35E42"/>
    <w:rsid w:val="00B35E7C"/>
    <w:rsid w:val="00B37E7A"/>
    <w:rsid w:val="00B448B3"/>
    <w:rsid w:val="00B54A74"/>
    <w:rsid w:val="00B734D5"/>
    <w:rsid w:val="00B85D4E"/>
    <w:rsid w:val="00BB7BF5"/>
    <w:rsid w:val="00BF1B8A"/>
    <w:rsid w:val="00C03259"/>
    <w:rsid w:val="00C41E43"/>
    <w:rsid w:val="00CA0DFC"/>
    <w:rsid w:val="00D02BF3"/>
    <w:rsid w:val="00D127D2"/>
    <w:rsid w:val="00D226D3"/>
    <w:rsid w:val="00D51A63"/>
    <w:rsid w:val="00D75EE6"/>
    <w:rsid w:val="00D932D1"/>
    <w:rsid w:val="00DA225F"/>
    <w:rsid w:val="00DA2571"/>
    <w:rsid w:val="00DC77AD"/>
    <w:rsid w:val="00DD4600"/>
    <w:rsid w:val="00DD74C5"/>
    <w:rsid w:val="00E3498C"/>
    <w:rsid w:val="00E44966"/>
    <w:rsid w:val="00E505C4"/>
    <w:rsid w:val="00E862A9"/>
    <w:rsid w:val="00EB7DA5"/>
    <w:rsid w:val="00EC3029"/>
    <w:rsid w:val="00EE7EDE"/>
    <w:rsid w:val="00F0583E"/>
    <w:rsid w:val="00F15A3A"/>
    <w:rsid w:val="00F17504"/>
    <w:rsid w:val="00F32B09"/>
    <w:rsid w:val="00F43C50"/>
    <w:rsid w:val="00F51231"/>
    <w:rsid w:val="00F91A24"/>
    <w:rsid w:val="00F9400E"/>
    <w:rsid w:val="00FB1BC9"/>
    <w:rsid w:val="00FB72DD"/>
    <w:rsid w:val="00FC1E27"/>
    <w:rsid w:val="00FC7205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19</cp:revision>
  <cp:lastPrinted>2022-06-15T10:57:00Z</cp:lastPrinted>
  <dcterms:created xsi:type="dcterms:W3CDTF">2022-06-15T10:15:00Z</dcterms:created>
  <dcterms:modified xsi:type="dcterms:W3CDTF">2023-01-23T08:49:00Z</dcterms:modified>
</cp:coreProperties>
</file>