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7357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7306BE5F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64C246C2" w14:textId="77777777" w:rsidR="00A95F09" w:rsidRDefault="009057C9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AĞIZ VE DİŞ SAĞLIĞI PROGRAMI</w:t>
      </w:r>
    </w:p>
    <w:p w14:paraId="0C21713F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7A023F85" w14:textId="1EC3C03A" w:rsidR="00A95F09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TEK DERS</w:t>
      </w:r>
      <w:r w:rsidR="00BA1E6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1FA4A6D7" w14:textId="77777777" w:rsidR="00A95F09" w:rsidRDefault="00A95F09">
      <w:pPr>
        <w:rPr>
          <w:rFonts w:ascii="Times New Roman" w:hAnsi="Times New Roman" w:cs="Times New Roman"/>
          <w:sz w:val="22"/>
          <w:szCs w:val="22"/>
        </w:rPr>
      </w:pPr>
    </w:p>
    <w:p w14:paraId="0AA13D1B" w14:textId="66A4A93E" w:rsidR="00A95F09" w:rsidRDefault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9057C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ŞUBAT</w:t>
      </w:r>
      <w:r w:rsidR="009057C9">
        <w:rPr>
          <w:rFonts w:ascii="Times New Roman" w:hAnsi="Times New Roman" w:cs="Times New Roman"/>
          <w:b/>
          <w:sz w:val="22"/>
          <w:szCs w:val="22"/>
        </w:rPr>
        <w:t xml:space="preserve"> 2023</w:t>
      </w:r>
      <w:r>
        <w:rPr>
          <w:rFonts w:ascii="Times New Roman" w:hAnsi="Times New Roman" w:cs="Times New Roman"/>
          <w:b/>
          <w:sz w:val="22"/>
          <w:szCs w:val="22"/>
        </w:rPr>
        <w:t xml:space="preserve"> PAZARTESİ</w:t>
      </w:r>
    </w:p>
    <w:p w14:paraId="66B1F4B8" w14:textId="77777777" w:rsidR="00A95F09" w:rsidRDefault="00A95F0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3051" w:type="dxa"/>
        <w:tblLook w:val="04A0" w:firstRow="1" w:lastRow="0" w:firstColumn="1" w:lastColumn="0" w:noHBand="0" w:noVBand="1"/>
      </w:tblPr>
      <w:tblGrid>
        <w:gridCol w:w="2170"/>
        <w:gridCol w:w="6726"/>
        <w:gridCol w:w="2176"/>
        <w:gridCol w:w="1979"/>
      </w:tblGrid>
      <w:tr w:rsidR="001E1028" w14:paraId="694FA103" w14:textId="77777777" w:rsidTr="001E1028">
        <w:trPr>
          <w:trHeight w:val="556"/>
        </w:trPr>
        <w:tc>
          <w:tcPr>
            <w:tcW w:w="2170" w:type="dxa"/>
            <w:shd w:val="clear" w:color="auto" w:fill="auto"/>
            <w:vAlign w:val="center"/>
          </w:tcPr>
          <w:p w14:paraId="540634B9" w14:textId="77777777" w:rsidR="001E1028" w:rsidRDefault="001E10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0D217D0B" w14:textId="77777777" w:rsidR="001E1028" w:rsidRDefault="001E10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8C6CEAF" w14:textId="77777777" w:rsidR="001E1028" w:rsidRDefault="001E10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F3F88C" w14:textId="77777777" w:rsidR="001E1028" w:rsidRDefault="001E10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716A59FC" w14:textId="77777777" w:rsidTr="001E1028">
        <w:trPr>
          <w:trHeight w:val="225"/>
        </w:trPr>
        <w:tc>
          <w:tcPr>
            <w:tcW w:w="2170" w:type="dxa"/>
            <w:shd w:val="clear" w:color="auto" w:fill="auto"/>
            <w:vAlign w:val="center"/>
          </w:tcPr>
          <w:p w14:paraId="709D8D0E" w14:textId="147B897B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167205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673949E5" w14:textId="37D011AD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BD4C11E" w14:textId="519006E2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C015717" w14:textId="57161F9D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649F0BD3" w14:textId="77777777" w:rsidTr="001E1028">
        <w:trPr>
          <w:trHeight w:val="225"/>
        </w:trPr>
        <w:tc>
          <w:tcPr>
            <w:tcW w:w="2170" w:type="dxa"/>
            <w:shd w:val="clear" w:color="auto" w:fill="auto"/>
            <w:vAlign w:val="center"/>
          </w:tcPr>
          <w:p w14:paraId="2725E31E" w14:textId="15A176CC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167204</w:t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7386CF23" w14:textId="65A9A4AD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FARMAKOLOJİ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5C5585F" w14:textId="1A23A834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EDBE24B" w14:textId="73A8190F" w:rsidR="001E1028" w:rsidRDefault="001E1028" w:rsidP="00742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</w:tbl>
    <w:p w14:paraId="565D5D8E" w14:textId="77777777" w:rsidR="00A95F09" w:rsidRDefault="00A95F09">
      <w:pPr>
        <w:rPr>
          <w:rFonts w:ascii="Times New Roman" w:hAnsi="Times New Roman" w:cs="Times New Roman"/>
          <w:b/>
          <w:sz w:val="22"/>
          <w:szCs w:val="22"/>
        </w:rPr>
      </w:pPr>
    </w:p>
    <w:p w14:paraId="71080F43" w14:textId="77777777" w:rsidR="008A7E7B" w:rsidRDefault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3E3E3374" w14:textId="77777777" w:rsidR="008A7E7B" w:rsidRDefault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0DEE40FB" w14:textId="77777777" w:rsidR="008A7E7B" w:rsidRDefault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7A29D6C9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3221D67B" w14:textId="77777777" w:rsidR="00A95F09" w:rsidRDefault="009057C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572DF118" w14:textId="77777777" w:rsidR="00A95F09" w:rsidRDefault="009057C9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AMELİYATHANE HİZMETLERİ PROGRAMI</w:t>
      </w:r>
    </w:p>
    <w:p w14:paraId="1886F957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0D184D5C" w14:textId="287601C2" w:rsidR="00A95F09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TEK DERS</w:t>
      </w:r>
      <w:r w:rsidR="00BA1E6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785C7239" w14:textId="77777777" w:rsidR="00A95F09" w:rsidRDefault="00A95F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D96F091" w14:textId="77777777" w:rsidR="00A95F09" w:rsidRDefault="00A95F09">
      <w:pPr>
        <w:rPr>
          <w:rFonts w:ascii="Times New Roman" w:hAnsi="Times New Roman" w:cs="Times New Roman"/>
          <w:b/>
          <w:sz w:val="22"/>
          <w:szCs w:val="22"/>
        </w:rPr>
      </w:pPr>
    </w:p>
    <w:p w14:paraId="4C0AEC17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 ŞUBAT 2023 PAZARTESİ</w:t>
      </w:r>
    </w:p>
    <w:p w14:paraId="2DB945A8" w14:textId="77777777" w:rsidR="00A95F09" w:rsidRDefault="00A95F09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956" w:type="dxa"/>
        <w:tblLook w:val="04A0" w:firstRow="1" w:lastRow="0" w:firstColumn="1" w:lastColumn="0" w:noHBand="0" w:noVBand="1"/>
      </w:tblPr>
      <w:tblGrid>
        <w:gridCol w:w="2091"/>
        <w:gridCol w:w="6863"/>
        <w:gridCol w:w="2096"/>
        <w:gridCol w:w="1906"/>
      </w:tblGrid>
      <w:tr w:rsidR="001E1028" w14:paraId="5CF27CAE" w14:textId="77777777" w:rsidTr="001E1028">
        <w:trPr>
          <w:trHeight w:val="559"/>
        </w:trPr>
        <w:tc>
          <w:tcPr>
            <w:tcW w:w="2091" w:type="dxa"/>
            <w:shd w:val="clear" w:color="auto" w:fill="auto"/>
            <w:vAlign w:val="center"/>
          </w:tcPr>
          <w:p w14:paraId="650F7F00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1E880263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2D04C35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C086897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13134EC9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5DA602DD" w14:textId="4EFA7315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165203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44C8C874" w14:textId="45A654C1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TEMEL SAĞLIK BİLGİSİ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5BEE0C1" w14:textId="64F89726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6C14B6A" w14:textId="62B8386E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58D135A9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66C23EBF" w14:textId="3810D93C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165202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44EE1B66" w14:textId="5953388C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HASTALIKLARI BİLGİSİ I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7D9DF51D" w14:textId="2FCB78DA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FD14A4E" w14:textId="1FFCFC84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22C5088C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293BBB68" w14:textId="581D298A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104131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73914272" w14:textId="0D5E283B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SAĞLIK OKURYAZARLIĞI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6AEFC10" w14:textId="2BE81A30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</w:tcPr>
          <w:p w14:paraId="2208B3FA" w14:textId="3B1E73E0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  <w:tr w:rsidR="001E1028" w14:paraId="3817688B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7BE5ADC9" w14:textId="6EAD6F0C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165302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3548EA70" w14:textId="19519C2D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CERRAHİ HASTALIKLAR II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9568C40" w14:textId="024178DC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</w:tcPr>
          <w:p w14:paraId="184F4A9E" w14:textId="0EF158B2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  <w:tr w:rsidR="001E1028" w14:paraId="27C63C05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1993BFF9" w14:textId="5B4B2B58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165404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54386C40" w14:textId="4F82DA08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AMELİYATHANEDE YAŞAM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39DC751" w14:textId="24C64619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</w:tcPr>
          <w:p w14:paraId="26F42FC4" w14:textId="60C2FE02" w:rsidR="001E1028" w:rsidRDefault="001E1028" w:rsidP="00AC6F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  <w:tr w:rsidR="001E1028" w14:paraId="02B75A8C" w14:textId="77777777" w:rsidTr="001E1028">
        <w:trPr>
          <w:trHeight w:val="226"/>
        </w:trPr>
        <w:tc>
          <w:tcPr>
            <w:tcW w:w="2091" w:type="dxa"/>
            <w:shd w:val="clear" w:color="auto" w:fill="auto"/>
            <w:vAlign w:val="center"/>
          </w:tcPr>
          <w:p w14:paraId="7AF9529F" w14:textId="6C6E9339" w:rsidR="001E1028" w:rsidRDefault="001E1028" w:rsidP="00FD0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165402</w:t>
            </w:r>
          </w:p>
        </w:tc>
        <w:tc>
          <w:tcPr>
            <w:tcW w:w="6863" w:type="dxa"/>
            <w:shd w:val="clear" w:color="auto" w:fill="auto"/>
            <w:vAlign w:val="center"/>
          </w:tcPr>
          <w:p w14:paraId="49E39C0E" w14:textId="71EF1EA6" w:rsidR="001E1028" w:rsidRDefault="001E1028" w:rsidP="00FD0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SAĞLIK HİZMETLERİNDE KALİTE YÖNETİMİ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BE691BD" w14:textId="657BED12" w:rsidR="001E1028" w:rsidRDefault="001E1028" w:rsidP="00FD0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771D289" w14:textId="64DCDC44" w:rsidR="001E1028" w:rsidRDefault="001E1028" w:rsidP="00FD0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15:30-16:00</w:t>
            </w:r>
          </w:p>
        </w:tc>
      </w:tr>
    </w:tbl>
    <w:p w14:paraId="1273E0EB" w14:textId="77777777" w:rsidR="00A95F09" w:rsidRDefault="00A95F0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5EC1C8" w14:textId="77777777" w:rsidR="008A7E7B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884348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4089E591" w14:textId="77777777" w:rsidR="00A95F09" w:rsidRDefault="009057C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538BF4D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DİŞ PROTEZ PROGRAMI</w:t>
      </w:r>
    </w:p>
    <w:p w14:paraId="6D0FAC5C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0D5438E4" w14:textId="2EFAE6C2" w:rsidR="00A95F09" w:rsidRDefault="008A7E7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TEK DERS </w:t>
      </w:r>
      <w:r w:rsidR="00BA1E6B">
        <w:rPr>
          <w:rFonts w:ascii="Times New Roman" w:hAnsi="Times New Roman" w:cs="Times New Roman"/>
          <w:b/>
          <w:sz w:val="22"/>
          <w:szCs w:val="22"/>
        </w:rPr>
        <w:t>SINAV PROGRAMI</w:t>
      </w:r>
    </w:p>
    <w:p w14:paraId="48E2F2BF" w14:textId="77777777" w:rsidR="00A95F09" w:rsidRDefault="00A95F0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B67B80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718BCC2F" w14:textId="60CEE1BA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 ŞUBAT 2023 PAZARTESİ</w:t>
      </w:r>
    </w:p>
    <w:p w14:paraId="1B251539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736" w:type="dxa"/>
        <w:tblLook w:val="04A0" w:firstRow="1" w:lastRow="0" w:firstColumn="1" w:lastColumn="0" w:noHBand="0" w:noVBand="1"/>
      </w:tblPr>
      <w:tblGrid>
        <w:gridCol w:w="2118"/>
        <w:gridCol w:w="6564"/>
        <w:gridCol w:w="2123"/>
        <w:gridCol w:w="1931"/>
      </w:tblGrid>
      <w:tr w:rsidR="001E1028" w14:paraId="25633911" w14:textId="77777777" w:rsidTr="001E1028">
        <w:trPr>
          <w:trHeight w:val="510"/>
        </w:trPr>
        <w:tc>
          <w:tcPr>
            <w:tcW w:w="2118" w:type="dxa"/>
            <w:shd w:val="clear" w:color="auto" w:fill="auto"/>
            <w:vAlign w:val="center"/>
          </w:tcPr>
          <w:p w14:paraId="78ABDFC7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74B4DEB5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9D0CB0D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A0A90F5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239EAB6F" w14:textId="77777777" w:rsidTr="001E1028">
        <w:trPr>
          <w:trHeight w:val="206"/>
        </w:trPr>
        <w:tc>
          <w:tcPr>
            <w:tcW w:w="2118" w:type="dxa"/>
            <w:shd w:val="clear" w:color="auto" w:fill="auto"/>
            <w:vAlign w:val="center"/>
          </w:tcPr>
          <w:p w14:paraId="6A910402" w14:textId="56F93E75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166205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5853C1D4" w14:textId="37ADD373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ENFEKSİYON KONTROLÜ VE STERİLİZASYON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03FBA95" w14:textId="5E42C106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7E5B46E" w14:textId="45F121DA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1E90BEAE" w14:textId="77777777" w:rsidTr="001E1028">
        <w:trPr>
          <w:trHeight w:val="206"/>
        </w:trPr>
        <w:tc>
          <w:tcPr>
            <w:tcW w:w="2118" w:type="dxa"/>
            <w:shd w:val="clear" w:color="auto" w:fill="auto"/>
            <w:vAlign w:val="center"/>
          </w:tcPr>
          <w:p w14:paraId="19237C38" w14:textId="4F3196FD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104126</w:t>
            </w:r>
          </w:p>
        </w:tc>
        <w:tc>
          <w:tcPr>
            <w:tcW w:w="6564" w:type="dxa"/>
            <w:shd w:val="clear" w:color="auto" w:fill="auto"/>
            <w:vAlign w:val="center"/>
          </w:tcPr>
          <w:p w14:paraId="01614158" w14:textId="0B91AC12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KARİYER PLANLAMA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B148E03" w14:textId="41F3FC30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2E98AFAE" w14:textId="1E5BBBCA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</w:tbl>
    <w:p w14:paraId="31EFCDC6" w14:textId="77777777" w:rsidR="008A7E7B" w:rsidRDefault="008A7E7B" w:rsidP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B5FBBC" w14:textId="77777777" w:rsidR="008A7E7B" w:rsidRDefault="008A7E7B" w:rsidP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873279" w14:textId="77777777" w:rsidR="008A7E7B" w:rsidRDefault="008A7E7B" w:rsidP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8770F0" w14:textId="77777777" w:rsidR="00A95F09" w:rsidRDefault="00A95F0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048213" w14:textId="77777777" w:rsidR="00A95F09" w:rsidRDefault="00A95F09">
      <w:pPr>
        <w:rPr>
          <w:rFonts w:ascii="Times New Roman" w:hAnsi="Times New Roman" w:cs="Times New Roman"/>
          <w:b/>
          <w:sz w:val="22"/>
          <w:szCs w:val="22"/>
        </w:rPr>
      </w:pPr>
    </w:p>
    <w:p w14:paraId="5FFEF967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LOKMAN HEKİM ÜNİVERSİTESİ</w:t>
      </w:r>
    </w:p>
    <w:p w14:paraId="53B2D0D7" w14:textId="77777777" w:rsidR="00A95F09" w:rsidRDefault="009057C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0E029B94" w14:textId="77777777" w:rsidR="00A95F09" w:rsidRDefault="009057C9">
      <w:pPr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DİYALİZ PROGRAMI</w:t>
      </w:r>
    </w:p>
    <w:p w14:paraId="15173D95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37A2352D" w14:textId="6884C57D" w:rsidR="00A95F09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TEK DERS </w:t>
      </w:r>
      <w:r w:rsidR="00BA1E6B">
        <w:rPr>
          <w:rFonts w:ascii="Times New Roman" w:hAnsi="Times New Roman" w:cs="Times New Roman"/>
          <w:b/>
          <w:sz w:val="22"/>
          <w:szCs w:val="22"/>
        </w:rPr>
        <w:t>SINAV PROGRAMI</w:t>
      </w:r>
    </w:p>
    <w:p w14:paraId="64DED417" w14:textId="77777777" w:rsidR="00A95F09" w:rsidRDefault="00A95F0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37B60E7" w14:textId="77777777" w:rsidR="00A95F09" w:rsidRDefault="00A95F0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2ACE306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 ŞUBAT 2023 PAZARTESİ</w:t>
      </w:r>
    </w:p>
    <w:p w14:paraId="5D8E2B07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676" w:type="dxa"/>
        <w:tblLook w:val="04A0" w:firstRow="1" w:lastRow="0" w:firstColumn="1" w:lastColumn="0" w:noHBand="0" w:noVBand="1"/>
      </w:tblPr>
      <w:tblGrid>
        <w:gridCol w:w="2108"/>
        <w:gridCol w:w="6533"/>
        <w:gridCol w:w="2113"/>
        <w:gridCol w:w="1922"/>
      </w:tblGrid>
      <w:tr w:rsidR="001E1028" w14:paraId="037DD766" w14:textId="77777777" w:rsidTr="001E1028">
        <w:trPr>
          <w:trHeight w:val="533"/>
        </w:trPr>
        <w:tc>
          <w:tcPr>
            <w:tcW w:w="2108" w:type="dxa"/>
            <w:shd w:val="clear" w:color="auto" w:fill="auto"/>
            <w:vAlign w:val="center"/>
          </w:tcPr>
          <w:p w14:paraId="3215A12E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02D5424C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5D1641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702BA1BE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5B45F8C4" w14:textId="77777777" w:rsidTr="001E1028">
        <w:trPr>
          <w:trHeight w:val="215"/>
        </w:trPr>
        <w:tc>
          <w:tcPr>
            <w:tcW w:w="2108" w:type="dxa"/>
            <w:shd w:val="clear" w:color="auto" w:fill="auto"/>
            <w:vAlign w:val="center"/>
          </w:tcPr>
          <w:p w14:paraId="0DBD046D" w14:textId="26805F44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181103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275F8F0F" w14:textId="77777777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7FFF48A" w14:textId="481EA4B0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1550D8D" w14:textId="7DCB52C4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3EF4F1F9" w14:textId="77777777" w:rsidTr="001E1028">
        <w:trPr>
          <w:trHeight w:val="215"/>
        </w:trPr>
        <w:tc>
          <w:tcPr>
            <w:tcW w:w="2108" w:type="dxa"/>
            <w:shd w:val="clear" w:color="auto" w:fill="auto"/>
            <w:vAlign w:val="center"/>
          </w:tcPr>
          <w:p w14:paraId="26656D24" w14:textId="4CF6D354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181105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1C18D42C" w14:textId="58DC92DA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BİYOKİMYA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F906A81" w14:textId="5AA0D950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252E4DA" w14:textId="74B0FE62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</w:tbl>
    <w:p w14:paraId="55F3C621" w14:textId="77777777" w:rsidR="008A7E7B" w:rsidRDefault="008A7E7B" w:rsidP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04D6AE" w14:textId="77777777" w:rsidR="008A7E7B" w:rsidRDefault="008A7E7B" w:rsidP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F7CF15" w14:textId="77777777" w:rsidR="008A7E7B" w:rsidRDefault="008A7E7B" w:rsidP="00CD1A63">
      <w:pPr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14:paraId="053BCFCC" w14:textId="2A52D175" w:rsidR="00A95F09" w:rsidRDefault="009057C9" w:rsidP="00CD1A63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LOKMAN HEKİM ÜNİVERSİTESİ</w:t>
      </w:r>
    </w:p>
    <w:p w14:paraId="629F65B4" w14:textId="77777777" w:rsidR="00A95F09" w:rsidRDefault="009057C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180D84C2" w14:textId="77777777" w:rsidR="00A95F09" w:rsidRDefault="009057C9">
      <w:pPr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  <w:t>İLK VE ACİL YARDIM PROGRAMI</w:t>
      </w:r>
    </w:p>
    <w:p w14:paraId="59AABC33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0602D370" w14:textId="37B34788" w:rsidR="00A95F09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TEK DERS</w:t>
      </w:r>
      <w:r w:rsidR="00BA1E6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001069B1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49F7A49B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p w14:paraId="7C43066A" w14:textId="10B34F58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 ŞUBAT 2023 PAZARTESİ</w:t>
      </w:r>
    </w:p>
    <w:p w14:paraId="325A0A58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855" w:type="dxa"/>
        <w:tblLook w:val="04A0" w:firstRow="1" w:lastRow="0" w:firstColumn="1" w:lastColumn="0" w:noHBand="0" w:noVBand="1"/>
      </w:tblPr>
      <w:tblGrid>
        <w:gridCol w:w="2138"/>
        <w:gridCol w:w="6625"/>
        <w:gridCol w:w="2143"/>
        <w:gridCol w:w="1949"/>
      </w:tblGrid>
      <w:tr w:rsidR="001E1028" w14:paraId="2DA942B4" w14:textId="77777777" w:rsidTr="001E1028">
        <w:trPr>
          <w:trHeight w:val="474"/>
        </w:trPr>
        <w:tc>
          <w:tcPr>
            <w:tcW w:w="2138" w:type="dxa"/>
            <w:shd w:val="clear" w:color="auto" w:fill="auto"/>
            <w:vAlign w:val="center"/>
          </w:tcPr>
          <w:p w14:paraId="434B92EF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4550A0CF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135F1B4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D864B53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0B4A09D4" w14:textId="77777777" w:rsidTr="001E1028">
        <w:trPr>
          <w:trHeight w:val="191"/>
        </w:trPr>
        <w:tc>
          <w:tcPr>
            <w:tcW w:w="2138" w:type="dxa"/>
            <w:shd w:val="clear" w:color="auto" w:fill="auto"/>
            <w:vAlign w:val="center"/>
          </w:tcPr>
          <w:p w14:paraId="5170CC2E" w14:textId="74E98AA9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162103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6F55E3EA" w14:textId="4784BDB2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ANATOMİ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D1574BA" w14:textId="67BDC90C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B2BF2FD" w14:textId="07C44E8F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18DB6425" w14:textId="77777777" w:rsidTr="001E1028">
        <w:trPr>
          <w:trHeight w:val="191"/>
        </w:trPr>
        <w:tc>
          <w:tcPr>
            <w:tcW w:w="2138" w:type="dxa"/>
            <w:shd w:val="clear" w:color="auto" w:fill="auto"/>
            <w:vAlign w:val="center"/>
          </w:tcPr>
          <w:p w14:paraId="3267D120" w14:textId="018FD386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162301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53CE7A90" w14:textId="31F6D3CC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MESLEKİ UYGULAMA I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340BA29" w14:textId="76D6BC47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532742F" w14:textId="30512ED1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  <w:tr w:rsidR="001E1028" w14:paraId="10E87ED6" w14:textId="77777777" w:rsidTr="001E1028">
        <w:trPr>
          <w:trHeight w:val="191"/>
        </w:trPr>
        <w:tc>
          <w:tcPr>
            <w:tcW w:w="2138" w:type="dxa"/>
            <w:shd w:val="clear" w:color="auto" w:fill="auto"/>
            <w:vAlign w:val="center"/>
          </w:tcPr>
          <w:p w14:paraId="3D7F1D38" w14:textId="5039773C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162401</w:t>
            </w:r>
          </w:p>
        </w:tc>
        <w:tc>
          <w:tcPr>
            <w:tcW w:w="6625" w:type="dxa"/>
            <w:shd w:val="clear" w:color="auto" w:fill="auto"/>
            <w:vAlign w:val="center"/>
          </w:tcPr>
          <w:p w14:paraId="5090B5E0" w14:textId="21337978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MESLEKİ UYGULAMA II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5A9E259E" w14:textId="2701F7B7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016170A" w14:textId="38B85479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15:30-16:00</w:t>
            </w:r>
          </w:p>
        </w:tc>
      </w:tr>
    </w:tbl>
    <w:p w14:paraId="7C41E503" w14:textId="06FB9323" w:rsidR="00403818" w:rsidRDefault="004038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C4860AE" w14:textId="7FB1F189" w:rsidR="00403818" w:rsidRDefault="004038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88C1E8F" w14:textId="627D55A6" w:rsidR="00403818" w:rsidRDefault="004038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D4BAB40" w14:textId="5AF5B04F" w:rsidR="00403818" w:rsidRDefault="004038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4783A41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LOKMAN HEKİM ÜNİVERSİTESİ </w:t>
      </w:r>
    </w:p>
    <w:p w14:paraId="335F84D0" w14:textId="77777777" w:rsidR="00A95F09" w:rsidRDefault="009057C9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SAĞLIK HİZMETLERİ MESLEK YÜKSEKOKULU</w:t>
      </w:r>
    </w:p>
    <w:p w14:paraId="7276F80D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1F497D" w:themeColor="text2"/>
          <w:sz w:val="22"/>
          <w:szCs w:val="22"/>
        </w:rPr>
        <w:t>TIBBİ LABORATUVAR TEKNİKLERİ PROGRAMI</w:t>
      </w:r>
    </w:p>
    <w:p w14:paraId="5916F86B" w14:textId="77777777" w:rsidR="00A95F09" w:rsidRDefault="009057C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2022-2023 AKADEMİK YILI GÜZ DÖNEMİ </w:t>
      </w:r>
    </w:p>
    <w:p w14:paraId="6144F7B6" w14:textId="764642FA" w:rsidR="00A95F09" w:rsidRDefault="008A7E7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TEK DERS</w:t>
      </w:r>
      <w:r w:rsidR="00BA1E6B">
        <w:rPr>
          <w:rFonts w:ascii="Times New Roman" w:hAnsi="Times New Roman" w:cs="Times New Roman"/>
          <w:b/>
          <w:sz w:val="22"/>
          <w:szCs w:val="22"/>
        </w:rPr>
        <w:t xml:space="preserve"> SINAV PROGRAMI</w:t>
      </w:r>
    </w:p>
    <w:p w14:paraId="02DF3826" w14:textId="77777777" w:rsidR="00A95F09" w:rsidRDefault="00A95F0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7F1024C" w14:textId="77777777" w:rsidR="00F82087" w:rsidRDefault="00F82087" w:rsidP="00F82087">
      <w:pPr>
        <w:rPr>
          <w:rFonts w:ascii="Times New Roman" w:hAnsi="Times New Roman" w:cs="Times New Roman"/>
          <w:sz w:val="22"/>
          <w:szCs w:val="22"/>
        </w:rPr>
      </w:pPr>
    </w:p>
    <w:p w14:paraId="73F20289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 ŞUBAT 2023 PAZARTESİ</w:t>
      </w:r>
    </w:p>
    <w:p w14:paraId="26583563" w14:textId="77777777" w:rsidR="008A7E7B" w:rsidRDefault="008A7E7B" w:rsidP="008A7E7B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oKlavuzu"/>
        <w:tblW w:w="12826" w:type="dxa"/>
        <w:tblLook w:val="04A0" w:firstRow="1" w:lastRow="0" w:firstColumn="1" w:lastColumn="0" w:noHBand="0" w:noVBand="1"/>
      </w:tblPr>
      <w:tblGrid>
        <w:gridCol w:w="2133"/>
        <w:gridCol w:w="6610"/>
        <w:gridCol w:w="2138"/>
        <w:gridCol w:w="1945"/>
      </w:tblGrid>
      <w:tr w:rsidR="001E1028" w14:paraId="5530F285" w14:textId="77777777" w:rsidTr="001E1028">
        <w:trPr>
          <w:trHeight w:val="571"/>
        </w:trPr>
        <w:tc>
          <w:tcPr>
            <w:tcW w:w="2133" w:type="dxa"/>
            <w:shd w:val="clear" w:color="auto" w:fill="auto"/>
            <w:vAlign w:val="center"/>
          </w:tcPr>
          <w:p w14:paraId="2104D4EF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Kodu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169909E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Dersin Adı ve Öğrenci Sayısı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9DDD54A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Derslik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E4C5432" w14:textId="77777777" w:rsidR="001E1028" w:rsidRDefault="001E1028" w:rsidP="00FD005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</w:tr>
      <w:tr w:rsidR="001E1028" w14:paraId="6548E12C" w14:textId="77777777" w:rsidTr="001E1028">
        <w:trPr>
          <w:trHeight w:val="231"/>
        </w:trPr>
        <w:tc>
          <w:tcPr>
            <w:tcW w:w="2133" w:type="dxa"/>
            <w:shd w:val="clear" w:color="auto" w:fill="auto"/>
            <w:vAlign w:val="center"/>
          </w:tcPr>
          <w:p w14:paraId="51D4B2E7" w14:textId="54D741EF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163101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67E038E8" w14:textId="77777777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FİZYOLOJİ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FF41930" w14:textId="1188EE24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5" w:type="dxa"/>
            <w:shd w:val="clear" w:color="auto" w:fill="auto"/>
          </w:tcPr>
          <w:p w14:paraId="72771868" w14:textId="2F181EF3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7CE"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3CDB7876" w14:textId="77777777" w:rsidTr="001E1028">
        <w:trPr>
          <w:trHeight w:val="231"/>
        </w:trPr>
        <w:tc>
          <w:tcPr>
            <w:tcW w:w="2133" w:type="dxa"/>
            <w:shd w:val="clear" w:color="auto" w:fill="auto"/>
            <w:vAlign w:val="center"/>
          </w:tcPr>
          <w:p w14:paraId="37F34F91" w14:textId="11553015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163402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0C404DD0" w14:textId="5E15C60F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MOLEKÜLER BİYOLOJİK YÖNTEMLER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9F5D9C4" w14:textId="4D249991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5" w:type="dxa"/>
            <w:shd w:val="clear" w:color="auto" w:fill="auto"/>
          </w:tcPr>
          <w:p w14:paraId="07AFE655" w14:textId="718A0797" w:rsidR="001E1028" w:rsidRDefault="001E1028" w:rsidP="00977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7CE">
              <w:rPr>
                <w:rFonts w:ascii="Times New Roman" w:hAnsi="Times New Roman" w:cs="Times New Roman"/>
                <w:sz w:val="22"/>
                <w:szCs w:val="22"/>
              </w:rPr>
              <w:t>13:00-13:30</w:t>
            </w:r>
          </w:p>
        </w:tc>
      </w:tr>
      <w:tr w:rsidR="001E1028" w14:paraId="506703C7" w14:textId="77777777" w:rsidTr="001E1028">
        <w:trPr>
          <w:trHeight w:val="231"/>
        </w:trPr>
        <w:tc>
          <w:tcPr>
            <w:tcW w:w="2133" w:type="dxa"/>
            <w:shd w:val="clear" w:color="auto" w:fill="auto"/>
            <w:vAlign w:val="center"/>
          </w:tcPr>
          <w:p w14:paraId="65DFABBC" w14:textId="10AAB0BB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163103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0CC3E03" w14:textId="0F9B7A0F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TIBBİ BİYOLOJİ VE GENETİK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673D673" w14:textId="10243C40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4F6E00D" w14:textId="607A592C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67C">
              <w:rPr>
                <w:rFonts w:ascii="Times New Roman" w:hAnsi="Times New Roman" w:cs="Times New Roman"/>
                <w:sz w:val="22"/>
                <w:szCs w:val="22"/>
              </w:rPr>
              <w:t>14:30-15:00</w:t>
            </w:r>
          </w:p>
        </w:tc>
      </w:tr>
      <w:tr w:rsidR="001E1028" w14:paraId="78647022" w14:textId="77777777" w:rsidTr="001E1028">
        <w:trPr>
          <w:trHeight w:val="231"/>
        </w:trPr>
        <w:tc>
          <w:tcPr>
            <w:tcW w:w="2133" w:type="dxa"/>
            <w:shd w:val="clear" w:color="auto" w:fill="auto"/>
            <w:vAlign w:val="center"/>
          </w:tcPr>
          <w:p w14:paraId="1B08CF6C" w14:textId="4E9B968D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163401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3C0A2BD1" w14:textId="2B5F4DDA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HORMON TESTLERİ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6D3FB2A3" w14:textId="59281E4B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 902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FB4FC85" w14:textId="538187E1" w:rsidR="001E1028" w:rsidRDefault="001E1028" w:rsidP="007B31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15:30-16:00</w:t>
            </w:r>
          </w:p>
        </w:tc>
      </w:tr>
    </w:tbl>
    <w:p w14:paraId="660FD2B2" w14:textId="77777777" w:rsidR="00A95F09" w:rsidRDefault="00A95F09">
      <w:pPr>
        <w:rPr>
          <w:rFonts w:ascii="Times New Roman" w:hAnsi="Times New Roman" w:cs="Times New Roman"/>
          <w:b/>
          <w:sz w:val="22"/>
          <w:szCs w:val="22"/>
        </w:rPr>
      </w:pPr>
    </w:p>
    <w:sectPr w:rsidR="00A95F0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CBC2" w14:textId="77777777" w:rsidR="0014365E" w:rsidRDefault="0014365E">
      <w:r>
        <w:separator/>
      </w:r>
    </w:p>
  </w:endnote>
  <w:endnote w:type="continuationSeparator" w:id="0">
    <w:p w14:paraId="24E4597A" w14:textId="77777777" w:rsidR="0014365E" w:rsidRDefault="0014365E">
      <w:r>
        <w:continuationSeparator/>
      </w:r>
    </w:p>
  </w:endnote>
  <w:endnote w:type="continuationNotice" w:id="1">
    <w:p w14:paraId="02E13175" w14:textId="77777777" w:rsidR="0014365E" w:rsidRDefault="00143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335D" w14:textId="77777777" w:rsidR="0014365E" w:rsidRDefault="0014365E">
      <w:r>
        <w:separator/>
      </w:r>
    </w:p>
  </w:footnote>
  <w:footnote w:type="continuationSeparator" w:id="0">
    <w:p w14:paraId="473F0261" w14:textId="77777777" w:rsidR="0014365E" w:rsidRDefault="0014365E">
      <w:r>
        <w:continuationSeparator/>
      </w:r>
    </w:p>
  </w:footnote>
  <w:footnote w:type="continuationNotice" w:id="1">
    <w:p w14:paraId="76B304ED" w14:textId="77777777" w:rsidR="0014365E" w:rsidRDefault="00143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BE66" w14:textId="77777777" w:rsidR="009057C9" w:rsidRDefault="009057C9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91"/>
    <w:rsid w:val="00000251"/>
    <w:rsid w:val="00000969"/>
    <w:rsid w:val="00003AD9"/>
    <w:rsid w:val="00004138"/>
    <w:rsid w:val="000043AB"/>
    <w:rsid w:val="00005DA2"/>
    <w:rsid w:val="000164EB"/>
    <w:rsid w:val="000171B8"/>
    <w:rsid w:val="00022922"/>
    <w:rsid w:val="00022B39"/>
    <w:rsid w:val="000247E2"/>
    <w:rsid w:val="0003331E"/>
    <w:rsid w:val="00033E7D"/>
    <w:rsid w:val="00043D38"/>
    <w:rsid w:val="000474CE"/>
    <w:rsid w:val="00050578"/>
    <w:rsid w:val="00057CC2"/>
    <w:rsid w:val="000645EB"/>
    <w:rsid w:val="000646A1"/>
    <w:rsid w:val="0006474D"/>
    <w:rsid w:val="00066151"/>
    <w:rsid w:val="00067681"/>
    <w:rsid w:val="00074319"/>
    <w:rsid w:val="00076EC3"/>
    <w:rsid w:val="00077685"/>
    <w:rsid w:val="00080D58"/>
    <w:rsid w:val="000823CE"/>
    <w:rsid w:val="0008318D"/>
    <w:rsid w:val="0008379C"/>
    <w:rsid w:val="000869E2"/>
    <w:rsid w:val="000913E9"/>
    <w:rsid w:val="000914E4"/>
    <w:rsid w:val="00096CBE"/>
    <w:rsid w:val="000A3CA1"/>
    <w:rsid w:val="000A3EA3"/>
    <w:rsid w:val="000A41B0"/>
    <w:rsid w:val="000A47F0"/>
    <w:rsid w:val="000B180A"/>
    <w:rsid w:val="000B7D81"/>
    <w:rsid w:val="000C1EBB"/>
    <w:rsid w:val="000C23AB"/>
    <w:rsid w:val="000C68A5"/>
    <w:rsid w:val="000C6EEE"/>
    <w:rsid w:val="000D1D60"/>
    <w:rsid w:val="000D2284"/>
    <w:rsid w:val="000D4A27"/>
    <w:rsid w:val="000D6E3A"/>
    <w:rsid w:val="000F057B"/>
    <w:rsid w:val="000F374B"/>
    <w:rsid w:val="001125EA"/>
    <w:rsid w:val="00127759"/>
    <w:rsid w:val="001337D5"/>
    <w:rsid w:val="00137041"/>
    <w:rsid w:val="00140477"/>
    <w:rsid w:val="001414B0"/>
    <w:rsid w:val="0014365E"/>
    <w:rsid w:val="00154AC1"/>
    <w:rsid w:val="00155E1D"/>
    <w:rsid w:val="00156BE1"/>
    <w:rsid w:val="00162A34"/>
    <w:rsid w:val="0016746D"/>
    <w:rsid w:val="00171E24"/>
    <w:rsid w:val="00173052"/>
    <w:rsid w:val="0017306C"/>
    <w:rsid w:val="00175D0C"/>
    <w:rsid w:val="00180C10"/>
    <w:rsid w:val="001821DA"/>
    <w:rsid w:val="001839F7"/>
    <w:rsid w:val="00191B56"/>
    <w:rsid w:val="00194C7E"/>
    <w:rsid w:val="001960FA"/>
    <w:rsid w:val="001A3926"/>
    <w:rsid w:val="001B0040"/>
    <w:rsid w:val="001B100D"/>
    <w:rsid w:val="001B25F9"/>
    <w:rsid w:val="001B5431"/>
    <w:rsid w:val="001C00C4"/>
    <w:rsid w:val="001C2BA6"/>
    <w:rsid w:val="001C32F4"/>
    <w:rsid w:val="001C58B0"/>
    <w:rsid w:val="001C630F"/>
    <w:rsid w:val="001C69A3"/>
    <w:rsid w:val="001D16FE"/>
    <w:rsid w:val="001D540F"/>
    <w:rsid w:val="001D65E1"/>
    <w:rsid w:val="001D6F74"/>
    <w:rsid w:val="001E1028"/>
    <w:rsid w:val="001F18E1"/>
    <w:rsid w:val="00201767"/>
    <w:rsid w:val="0020379E"/>
    <w:rsid w:val="00203EC8"/>
    <w:rsid w:val="002101D5"/>
    <w:rsid w:val="00212EF2"/>
    <w:rsid w:val="0021442F"/>
    <w:rsid w:val="0021454C"/>
    <w:rsid w:val="00215A01"/>
    <w:rsid w:val="00221ABA"/>
    <w:rsid w:val="00222D43"/>
    <w:rsid w:val="002319AD"/>
    <w:rsid w:val="00231BB4"/>
    <w:rsid w:val="002352AF"/>
    <w:rsid w:val="0023723E"/>
    <w:rsid w:val="00237298"/>
    <w:rsid w:val="00246294"/>
    <w:rsid w:val="00247FEC"/>
    <w:rsid w:val="002536C3"/>
    <w:rsid w:val="0025449A"/>
    <w:rsid w:val="002573A8"/>
    <w:rsid w:val="0026186C"/>
    <w:rsid w:val="00262D2C"/>
    <w:rsid w:val="0027151D"/>
    <w:rsid w:val="002716EF"/>
    <w:rsid w:val="00271773"/>
    <w:rsid w:val="002717B3"/>
    <w:rsid w:val="00271990"/>
    <w:rsid w:val="00273E1E"/>
    <w:rsid w:val="002820D3"/>
    <w:rsid w:val="002832D8"/>
    <w:rsid w:val="002863D1"/>
    <w:rsid w:val="00290752"/>
    <w:rsid w:val="00295C07"/>
    <w:rsid w:val="002A209A"/>
    <w:rsid w:val="002A7A60"/>
    <w:rsid w:val="002B1B7F"/>
    <w:rsid w:val="002B5CBD"/>
    <w:rsid w:val="002C03E9"/>
    <w:rsid w:val="002C12AF"/>
    <w:rsid w:val="002C179A"/>
    <w:rsid w:val="002C2408"/>
    <w:rsid w:val="002D1DD4"/>
    <w:rsid w:val="002D217B"/>
    <w:rsid w:val="002D7CCE"/>
    <w:rsid w:val="002E2FB0"/>
    <w:rsid w:val="002E4174"/>
    <w:rsid w:val="002E5BA5"/>
    <w:rsid w:val="002F15B5"/>
    <w:rsid w:val="002F693E"/>
    <w:rsid w:val="003053E0"/>
    <w:rsid w:val="00305A59"/>
    <w:rsid w:val="0030798F"/>
    <w:rsid w:val="00310A08"/>
    <w:rsid w:val="003171D9"/>
    <w:rsid w:val="00320D4B"/>
    <w:rsid w:val="003223C5"/>
    <w:rsid w:val="003241AD"/>
    <w:rsid w:val="00324C3E"/>
    <w:rsid w:val="0033193E"/>
    <w:rsid w:val="00331F22"/>
    <w:rsid w:val="00332F88"/>
    <w:rsid w:val="00334069"/>
    <w:rsid w:val="003438C2"/>
    <w:rsid w:val="0034435C"/>
    <w:rsid w:val="00350BA1"/>
    <w:rsid w:val="00350C93"/>
    <w:rsid w:val="00350CB4"/>
    <w:rsid w:val="0035252E"/>
    <w:rsid w:val="0036288D"/>
    <w:rsid w:val="003647C2"/>
    <w:rsid w:val="00364CEB"/>
    <w:rsid w:val="003662C2"/>
    <w:rsid w:val="003672FD"/>
    <w:rsid w:val="00370568"/>
    <w:rsid w:val="00372172"/>
    <w:rsid w:val="003748CB"/>
    <w:rsid w:val="00376D1D"/>
    <w:rsid w:val="003773F8"/>
    <w:rsid w:val="00382662"/>
    <w:rsid w:val="003856EA"/>
    <w:rsid w:val="00387F68"/>
    <w:rsid w:val="0039184D"/>
    <w:rsid w:val="003A1BF1"/>
    <w:rsid w:val="003A562B"/>
    <w:rsid w:val="003B3193"/>
    <w:rsid w:val="003C5089"/>
    <w:rsid w:val="003C6D90"/>
    <w:rsid w:val="003D41C8"/>
    <w:rsid w:val="003D77BA"/>
    <w:rsid w:val="003E32DA"/>
    <w:rsid w:val="003E3B71"/>
    <w:rsid w:val="003F2F6B"/>
    <w:rsid w:val="003F4125"/>
    <w:rsid w:val="003F6EB1"/>
    <w:rsid w:val="003F6FEB"/>
    <w:rsid w:val="0040047E"/>
    <w:rsid w:val="0040169E"/>
    <w:rsid w:val="00403818"/>
    <w:rsid w:val="00403C7B"/>
    <w:rsid w:val="00405D9E"/>
    <w:rsid w:val="00427B4D"/>
    <w:rsid w:val="004300C3"/>
    <w:rsid w:val="004314AE"/>
    <w:rsid w:val="00435129"/>
    <w:rsid w:val="004354D7"/>
    <w:rsid w:val="00436E8F"/>
    <w:rsid w:val="004456AB"/>
    <w:rsid w:val="0044778A"/>
    <w:rsid w:val="004513BA"/>
    <w:rsid w:val="004533DF"/>
    <w:rsid w:val="00460EAF"/>
    <w:rsid w:val="00467366"/>
    <w:rsid w:val="00471435"/>
    <w:rsid w:val="00473FF6"/>
    <w:rsid w:val="00482A48"/>
    <w:rsid w:val="00483A83"/>
    <w:rsid w:val="00485343"/>
    <w:rsid w:val="00486ACC"/>
    <w:rsid w:val="0049003A"/>
    <w:rsid w:val="0049222B"/>
    <w:rsid w:val="00492E93"/>
    <w:rsid w:val="00495A49"/>
    <w:rsid w:val="004A0DFE"/>
    <w:rsid w:val="004A18DA"/>
    <w:rsid w:val="004A5E42"/>
    <w:rsid w:val="004B29FA"/>
    <w:rsid w:val="004B467D"/>
    <w:rsid w:val="004B5C9A"/>
    <w:rsid w:val="004B66F2"/>
    <w:rsid w:val="004C01F3"/>
    <w:rsid w:val="004C0370"/>
    <w:rsid w:val="004C2A99"/>
    <w:rsid w:val="004C63CB"/>
    <w:rsid w:val="004C64A9"/>
    <w:rsid w:val="004D0C62"/>
    <w:rsid w:val="004E07D4"/>
    <w:rsid w:val="004E233E"/>
    <w:rsid w:val="004E79FB"/>
    <w:rsid w:val="004F2CA3"/>
    <w:rsid w:val="004F4DF8"/>
    <w:rsid w:val="004F73F8"/>
    <w:rsid w:val="00502D21"/>
    <w:rsid w:val="00502DED"/>
    <w:rsid w:val="00502FB5"/>
    <w:rsid w:val="00507771"/>
    <w:rsid w:val="005129F0"/>
    <w:rsid w:val="00512C9D"/>
    <w:rsid w:val="005233A2"/>
    <w:rsid w:val="00526FB0"/>
    <w:rsid w:val="00527037"/>
    <w:rsid w:val="00527B30"/>
    <w:rsid w:val="005353D3"/>
    <w:rsid w:val="0053549F"/>
    <w:rsid w:val="00540CC4"/>
    <w:rsid w:val="005432AC"/>
    <w:rsid w:val="00550794"/>
    <w:rsid w:val="00553AFC"/>
    <w:rsid w:val="00555345"/>
    <w:rsid w:val="00561360"/>
    <w:rsid w:val="00564EEB"/>
    <w:rsid w:val="00581DF1"/>
    <w:rsid w:val="00582972"/>
    <w:rsid w:val="005836EC"/>
    <w:rsid w:val="005856A8"/>
    <w:rsid w:val="00586374"/>
    <w:rsid w:val="005922FF"/>
    <w:rsid w:val="0059247F"/>
    <w:rsid w:val="005930ED"/>
    <w:rsid w:val="00596167"/>
    <w:rsid w:val="005966F8"/>
    <w:rsid w:val="005A009C"/>
    <w:rsid w:val="005B65B3"/>
    <w:rsid w:val="005B7BAB"/>
    <w:rsid w:val="005C0202"/>
    <w:rsid w:val="005C6F09"/>
    <w:rsid w:val="005D1730"/>
    <w:rsid w:val="005D26E0"/>
    <w:rsid w:val="005D6F82"/>
    <w:rsid w:val="005E0025"/>
    <w:rsid w:val="005E0D39"/>
    <w:rsid w:val="005E2F16"/>
    <w:rsid w:val="005E6D97"/>
    <w:rsid w:val="005F305E"/>
    <w:rsid w:val="005F66CB"/>
    <w:rsid w:val="00600F96"/>
    <w:rsid w:val="006010BE"/>
    <w:rsid w:val="00604355"/>
    <w:rsid w:val="00604701"/>
    <w:rsid w:val="00612910"/>
    <w:rsid w:val="006132A2"/>
    <w:rsid w:val="00615D78"/>
    <w:rsid w:val="00617188"/>
    <w:rsid w:val="0061759C"/>
    <w:rsid w:val="00621C9A"/>
    <w:rsid w:val="00624C57"/>
    <w:rsid w:val="00630EEC"/>
    <w:rsid w:val="00635098"/>
    <w:rsid w:val="00644F6E"/>
    <w:rsid w:val="00650423"/>
    <w:rsid w:val="00652B33"/>
    <w:rsid w:val="006550D9"/>
    <w:rsid w:val="00662252"/>
    <w:rsid w:val="00666012"/>
    <w:rsid w:val="00674342"/>
    <w:rsid w:val="006752BA"/>
    <w:rsid w:val="00677055"/>
    <w:rsid w:val="00677481"/>
    <w:rsid w:val="00680C7F"/>
    <w:rsid w:val="00682783"/>
    <w:rsid w:val="00682D5E"/>
    <w:rsid w:val="00683484"/>
    <w:rsid w:val="00684763"/>
    <w:rsid w:val="00685795"/>
    <w:rsid w:val="00686492"/>
    <w:rsid w:val="0069518E"/>
    <w:rsid w:val="006A0644"/>
    <w:rsid w:val="006A20EE"/>
    <w:rsid w:val="006A2A2A"/>
    <w:rsid w:val="006A3ED9"/>
    <w:rsid w:val="006A5A07"/>
    <w:rsid w:val="006A5EE7"/>
    <w:rsid w:val="006B0D06"/>
    <w:rsid w:val="006B1FA0"/>
    <w:rsid w:val="006B4E80"/>
    <w:rsid w:val="006C4D7A"/>
    <w:rsid w:val="006C60DB"/>
    <w:rsid w:val="006C6F03"/>
    <w:rsid w:val="006D44C5"/>
    <w:rsid w:val="006D5095"/>
    <w:rsid w:val="006D72C0"/>
    <w:rsid w:val="006E23B5"/>
    <w:rsid w:val="006E2F8E"/>
    <w:rsid w:val="006F5D77"/>
    <w:rsid w:val="00702DAA"/>
    <w:rsid w:val="00703397"/>
    <w:rsid w:val="00705E99"/>
    <w:rsid w:val="00706166"/>
    <w:rsid w:val="0071514D"/>
    <w:rsid w:val="00716571"/>
    <w:rsid w:val="00716797"/>
    <w:rsid w:val="007209F7"/>
    <w:rsid w:val="00723E10"/>
    <w:rsid w:val="007259BA"/>
    <w:rsid w:val="0073579E"/>
    <w:rsid w:val="007372D1"/>
    <w:rsid w:val="00737FDF"/>
    <w:rsid w:val="00742342"/>
    <w:rsid w:val="00742E64"/>
    <w:rsid w:val="00745396"/>
    <w:rsid w:val="0075203E"/>
    <w:rsid w:val="00755DFF"/>
    <w:rsid w:val="00757B52"/>
    <w:rsid w:val="00757EB5"/>
    <w:rsid w:val="00761516"/>
    <w:rsid w:val="00766DC6"/>
    <w:rsid w:val="00771553"/>
    <w:rsid w:val="00772389"/>
    <w:rsid w:val="007725ED"/>
    <w:rsid w:val="0077464B"/>
    <w:rsid w:val="00783456"/>
    <w:rsid w:val="00783887"/>
    <w:rsid w:val="00784616"/>
    <w:rsid w:val="00785A2C"/>
    <w:rsid w:val="007925CC"/>
    <w:rsid w:val="007941CC"/>
    <w:rsid w:val="00795B9E"/>
    <w:rsid w:val="00796818"/>
    <w:rsid w:val="007A0D7D"/>
    <w:rsid w:val="007A32F5"/>
    <w:rsid w:val="007A3F9A"/>
    <w:rsid w:val="007A47A1"/>
    <w:rsid w:val="007A5C17"/>
    <w:rsid w:val="007A5E68"/>
    <w:rsid w:val="007B3103"/>
    <w:rsid w:val="007B4FCE"/>
    <w:rsid w:val="007B5B18"/>
    <w:rsid w:val="007C4DAB"/>
    <w:rsid w:val="007C603C"/>
    <w:rsid w:val="007C62E9"/>
    <w:rsid w:val="007D1B20"/>
    <w:rsid w:val="007D1DE6"/>
    <w:rsid w:val="007D3E95"/>
    <w:rsid w:val="007D7544"/>
    <w:rsid w:val="007E0418"/>
    <w:rsid w:val="007E23BF"/>
    <w:rsid w:val="007E44A6"/>
    <w:rsid w:val="007F02A2"/>
    <w:rsid w:val="007F073B"/>
    <w:rsid w:val="007F2215"/>
    <w:rsid w:val="00800207"/>
    <w:rsid w:val="00801088"/>
    <w:rsid w:val="008068CC"/>
    <w:rsid w:val="0081284B"/>
    <w:rsid w:val="00820C56"/>
    <w:rsid w:val="00824E4E"/>
    <w:rsid w:val="00831B53"/>
    <w:rsid w:val="00831C96"/>
    <w:rsid w:val="00832981"/>
    <w:rsid w:val="0083357D"/>
    <w:rsid w:val="0083416D"/>
    <w:rsid w:val="00834683"/>
    <w:rsid w:val="00834B90"/>
    <w:rsid w:val="00834BBA"/>
    <w:rsid w:val="00841A3E"/>
    <w:rsid w:val="008420E1"/>
    <w:rsid w:val="00842BE7"/>
    <w:rsid w:val="00843DB4"/>
    <w:rsid w:val="00846776"/>
    <w:rsid w:val="00853490"/>
    <w:rsid w:val="00855488"/>
    <w:rsid w:val="0085572F"/>
    <w:rsid w:val="00856228"/>
    <w:rsid w:val="008567A5"/>
    <w:rsid w:val="00856F32"/>
    <w:rsid w:val="00861D7F"/>
    <w:rsid w:val="008621F0"/>
    <w:rsid w:val="008653C8"/>
    <w:rsid w:val="00865FBC"/>
    <w:rsid w:val="0087281A"/>
    <w:rsid w:val="0087547A"/>
    <w:rsid w:val="008778AE"/>
    <w:rsid w:val="008805C6"/>
    <w:rsid w:val="00883A22"/>
    <w:rsid w:val="00884800"/>
    <w:rsid w:val="00886078"/>
    <w:rsid w:val="00891BB4"/>
    <w:rsid w:val="00893A9E"/>
    <w:rsid w:val="008A2512"/>
    <w:rsid w:val="008A5A0D"/>
    <w:rsid w:val="008A7E7B"/>
    <w:rsid w:val="008C7BC8"/>
    <w:rsid w:val="008D5B4F"/>
    <w:rsid w:val="008E3EC5"/>
    <w:rsid w:val="008E417A"/>
    <w:rsid w:val="008F34C5"/>
    <w:rsid w:val="008F4C91"/>
    <w:rsid w:val="008F61AF"/>
    <w:rsid w:val="009057C9"/>
    <w:rsid w:val="00910A99"/>
    <w:rsid w:val="0092215C"/>
    <w:rsid w:val="00922AD4"/>
    <w:rsid w:val="00922B49"/>
    <w:rsid w:val="009279FE"/>
    <w:rsid w:val="00933EC0"/>
    <w:rsid w:val="00940481"/>
    <w:rsid w:val="009476C1"/>
    <w:rsid w:val="00952C7A"/>
    <w:rsid w:val="00955D88"/>
    <w:rsid w:val="0096150B"/>
    <w:rsid w:val="00962A2D"/>
    <w:rsid w:val="0096391F"/>
    <w:rsid w:val="00966B4D"/>
    <w:rsid w:val="00970353"/>
    <w:rsid w:val="0097400B"/>
    <w:rsid w:val="00975239"/>
    <w:rsid w:val="00975AB7"/>
    <w:rsid w:val="00977C44"/>
    <w:rsid w:val="009824E9"/>
    <w:rsid w:val="0098331E"/>
    <w:rsid w:val="00985A2E"/>
    <w:rsid w:val="00985B01"/>
    <w:rsid w:val="00987916"/>
    <w:rsid w:val="0099087C"/>
    <w:rsid w:val="009939B5"/>
    <w:rsid w:val="00994EA4"/>
    <w:rsid w:val="009A0ECA"/>
    <w:rsid w:val="009A6712"/>
    <w:rsid w:val="009A7523"/>
    <w:rsid w:val="009B064C"/>
    <w:rsid w:val="009B4A88"/>
    <w:rsid w:val="009B592E"/>
    <w:rsid w:val="009B5A27"/>
    <w:rsid w:val="009B6A35"/>
    <w:rsid w:val="009B7A26"/>
    <w:rsid w:val="009B7BCB"/>
    <w:rsid w:val="009B7F74"/>
    <w:rsid w:val="009C151F"/>
    <w:rsid w:val="009D0288"/>
    <w:rsid w:val="009D1A6A"/>
    <w:rsid w:val="009D223C"/>
    <w:rsid w:val="009D493B"/>
    <w:rsid w:val="009E3EF5"/>
    <w:rsid w:val="009E4C05"/>
    <w:rsid w:val="009E6203"/>
    <w:rsid w:val="009E7F59"/>
    <w:rsid w:val="009F0FE7"/>
    <w:rsid w:val="009F1C3F"/>
    <w:rsid w:val="009F27C9"/>
    <w:rsid w:val="009F4765"/>
    <w:rsid w:val="009F74F1"/>
    <w:rsid w:val="00A029DE"/>
    <w:rsid w:val="00A05314"/>
    <w:rsid w:val="00A06353"/>
    <w:rsid w:val="00A21068"/>
    <w:rsid w:val="00A21FF8"/>
    <w:rsid w:val="00A375E0"/>
    <w:rsid w:val="00A40AA0"/>
    <w:rsid w:val="00A41A55"/>
    <w:rsid w:val="00A43CEC"/>
    <w:rsid w:val="00A55A9F"/>
    <w:rsid w:val="00A56DCB"/>
    <w:rsid w:val="00A576AF"/>
    <w:rsid w:val="00A57D3E"/>
    <w:rsid w:val="00A60448"/>
    <w:rsid w:val="00A61B07"/>
    <w:rsid w:val="00A61F03"/>
    <w:rsid w:val="00A61FEB"/>
    <w:rsid w:val="00A63F81"/>
    <w:rsid w:val="00A71137"/>
    <w:rsid w:val="00A71630"/>
    <w:rsid w:val="00A76DA9"/>
    <w:rsid w:val="00A772AD"/>
    <w:rsid w:val="00A80A44"/>
    <w:rsid w:val="00A81482"/>
    <w:rsid w:val="00A86B58"/>
    <w:rsid w:val="00A91A87"/>
    <w:rsid w:val="00A95F09"/>
    <w:rsid w:val="00A9625D"/>
    <w:rsid w:val="00AA0847"/>
    <w:rsid w:val="00AA5C95"/>
    <w:rsid w:val="00AB3018"/>
    <w:rsid w:val="00AB3266"/>
    <w:rsid w:val="00AB5DC5"/>
    <w:rsid w:val="00AC11CD"/>
    <w:rsid w:val="00AC35CB"/>
    <w:rsid w:val="00AC6F70"/>
    <w:rsid w:val="00AD006C"/>
    <w:rsid w:val="00AD04FD"/>
    <w:rsid w:val="00AD226C"/>
    <w:rsid w:val="00AE2003"/>
    <w:rsid w:val="00AE34C0"/>
    <w:rsid w:val="00AE42B1"/>
    <w:rsid w:val="00AE4939"/>
    <w:rsid w:val="00AE553E"/>
    <w:rsid w:val="00AF1677"/>
    <w:rsid w:val="00AF4046"/>
    <w:rsid w:val="00AF6E4C"/>
    <w:rsid w:val="00B0347B"/>
    <w:rsid w:val="00B0500D"/>
    <w:rsid w:val="00B16353"/>
    <w:rsid w:val="00B1636A"/>
    <w:rsid w:val="00B163F9"/>
    <w:rsid w:val="00B21719"/>
    <w:rsid w:val="00B226B3"/>
    <w:rsid w:val="00B2499E"/>
    <w:rsid w:val="00B260B7"/>
    <w:rsid w:val="00B36848"/>
    <w:rsid w:val="00B40AE6"/>
    <w:rsid w:val="00B40C8F"/>
    <w:rsid w:val="00B450D3"/>
    <w:rsid w:val="00B458D5"/>
    <w:rsid w:val="00B47B90"/>
    <w:rsid w:val="00B55C5E"/>
    <w:rsid w:val="00B61E35"/>
    <w:rsid w:val="00B63736"/>
    <w:rsid w:val="00B65EAF"/>
    <w:rsid w:val="00B66C7A"/>
    <w:rsid w:val="00B70D70"/>
    <w:rsid w:val="00B7170F"/>
    <w:rsid w:val="00B75CFC"/>
    <w:rsid w:val="00B818CB"/>
    <w:rsid w:val="00B8689B"/>
    <w:rsid w:val="00B90C9C"/>
    <w:rsid w:val="00B9528E"/>
    <w:rsid w:val="00B95FDD"/>
    <w:rsid w:val="00B968F0"/>
    <w:rsid w:val="00BA0AD9"/>
    <w:rsid w:val="00BA1E6B"/>
    <w:rsid w:val="00BB102F"/>
    <w:rsid w:val="00BB25DC"/>
    <w:rsid w:val="00BB7DA9"/>
    <w:rsid w:val="00BD225C"/>
    <w:rsid w:val="00BD22EE"/>
    <w:rsid w:val="00BD6C9B"/>
    <w:rsid w:val="00BD7E81"/>
    <w:rsid w:val="00BE2179"/>
    <w:rsid w:val="00BE38FA"/>
    <w:rsid w:val="00BF250A"/>
    <w:rsid w:val="00BF3568"/>
    <w:rsid w:val="00C022BF"/>
    <w:rsid w:val="00C035DA"/>
    <w:rsid w:val="00C04E1F"/>
    <w:rsid w:val="00C051A4"/>
    <w:rsid w:val="00C05441"/>
    <w:rsid w:val="00C13F2F"/>
    <w:rsid w:val="00C17E3A"/>
    <w:rsid w:val="00C21B34"/>
    <w:rsid w:val="00C24177"/>
    <w:rsid w:val="00C262ED"/>
    <w:rsid w:val="00C320DB"/>
    <w:rsid w:val="00C32344"/>
    <w:rsid w:val="00C33F11"/>
    <w:rsid w:val="00C36035"/>
    <w:rsid w:val="00C3713B"/>
    <w:rsid w:val="00C37BA2"/>
    <w:rsid w:val="00C421DD"/>
    <w:rsid w:val="00C4649E"/>
    <w:rsid w:val="00C47BCC"/>
    <w:rsid w:val="00C507AD"/>
    <w:rsid w:val="00C537A3"/>
    <w:rsid w:val="00C53CE9"/>
    <w:rsid w:val="00C54E0E"/>
    <w:rsid w:val="00C57B35"/>
    <w:rsid w:val="00C632B7"/>
    <w:rsid w:val="00C70E67"/>
    <w:rsid w:val="00C7421F"/>
    <w:rsid w:val="00C766FF"/>
    <w:rsid w:val="00C77676"/>
    <w:rsid w:val="00C93811"/>
    <w:rsid w:val="00C96FCD"/>
    <w:rsid w:val="00CB0B25"/>
    <w:rsid w:val="00CB180D"/>
    <w:rsid w:val="00CD1A63"/>
    <w:rsid w:val="00CD3F31"/>
    <w:rsid w:val="00CD6000"/>
    <w:rsid w:val="00CD62BD"/>
    <w:rsid w:val="00CD6595"/>
    <w:rsid w:val="00CD6F99"/>
    <w:rsid w:val="00CD7A50"/>
    <w:rsid w:val="00CD7E7D"/>
    <w:rsid w:val="00CE7887"/>
    <w:rsid w:val="00CF05B0"/>
    <w:rsid w:val="00CF15C5"/>
    <w:rsid w:val="00D0382F"/>
    <w:rsid w:val="00D05634"/>
    <w:rsid w:val="00D05ED4"/>
    <w:rsid w:val="00D065B5"/>
    <w:rsid w:val="00D06B75"/>
    <w:rsid w:val="00D07A7F"/>
    <w:rsid w:val="00D11832"/>
    <w:rsid w:val="00D15150"/>
    <w:rsid w:val="00D25267"/>
    <w:rsid w:val="00D25B64"/>
    <w:rsid w:val="00D31C4F"/>
    <w:rsid w:val="00D33F22"/>
    <w:rsid w:val="00D346F5"/>
    <w:rsid w:val="00D34B7D"/>
    <w:rsid w:val="00D36340"/>
    <w:rsid w:val="00D36753"/>
    <w:rsid w:val="00D45505"/>
    <w:rsid w:val="00D4551E"/>
    <w:rsid w:val="00D47BEE"/>
    <w:rsid w:val="00D52C33"/>
    <w:rsid w:val="00D53868"/>
    <w:rsid w:val="00D54657"/>
    <w:rsid w:val="00D632B7"/>
    <w:rsid w:val="00D66FFF"/>
    <w:rsid w:val="00D801B4"/>
    <w:rsid w:val="00D82E43"/>
    <w:rsid w:val="00D85550"/>
    <w:rsid w:val="00D8600A"/>
    <w:rsid w:val="00D939D4"/>
    <w:rsid w:val="00D94D7C"/>
    <w:rsid w:val="00D94F0B"/>
    <w:rsid w:val="00D957BD"/>
    <w:rsid w:val="00D97041"/>
    <w:rsid w:val="00DA3457"/>
    <w:rsid w:val="00DA6458"/>
    <w:rsid w:val="00DA67B5"/>
    <w:rsid w:val="00DA7F39"/>
    <w:rsid w:val="00DB1F6F"/>
    <w:rsid w:val="00DB3993"/>
    <w:rsid w:val="00DC2895"/>
    <w:rsid w:val="00DC3B00"/>
    <w:rsid w:val="00DC5F26"/>
    <w:rsid w:val="00DC6BF2"/>
    <w:rsid w:val="00DC72B1"/>
    <w:rsid w:val="00DD037B"/>
    <w:rsid w:val="00DD219D"/>
    <w:rsid w:val="00DD4AFD"/>
    <w:rsid w:val="00DD5C6D"/>
    <w:rsid w:val="00DE049D"/>
    <w:rsid w:val="00DE7FAA"/>
    <w:rsid w:val="00DF2858"/>
    <w:rsid w:val="00DF71CF"/>
    <w:rsid w:val="00DF7679"/>
    <w:rsid w:val="00E03EF0"/>
    <w:rsid w:val="00E05EDB"/>
    <w:rsid w:val="00E0679C"/>
    <w:rsid w:val="00E0703A"/>
    <w:rsid w:val="00E078C5"/>
    <w:rsid w:val="00E11391"/>
    <w:rsid w:val="00E14196"/>
    <w:rsid w:val="00E15547"/>
    <w:rsid w:val="00E156D8"/>
    <w:rsid w:val="00E1620F"/>
    <w:rsid w:val="00E2002B"/>
    <w:rsid w:val="00E204DB"/>
    <w:rsid w:val="00E22BF8"/>
    <w:rsid w:val="00E23519"/>
    <w:rsid w:val="00E23728"/>
    <w:rsid w:val="00E24293"/>
    <w:rsid w:val="00E268EB"/>
    <w:rsid w:val="00E26BFE"/>
    <w:rsid w:val="00E3299F"/>
    <w:rsid w:val="00E3365E"/>
    <w:rsid w:val="00E34244"/>
    <w:rsid w:val="00E34399"/>
    <w:rsid w:val="00E37B9F"/>
    <w:rsid w:val="00E40A0A"/>
    <w:rsid w:val="00E40C16"/>
    <w:rsid w:val="00E418DE"/>
    <w:rsid w:val="00E4532A"/>
    <w:rsid w:val="00E47CB1"/>
    <w:rsid w:val="00E52AAC"/>
    <w:rsid w:val="00E53A16"/>
    <w:rsid w:val="00E54E41"/>
    <w:rsid w:val="00E56340"/>
    <w:rsid w:val="00E56496"/>
    <w:rsid w:val="00E7355D"/>
    <w:rsid w:val="00E74A3D"/>
    <w:rsid w:val="00E760AD"/>
    <w:rsid w:val="00E85A4D"/>
    <w:rsid w:val="00E96223"/>
    <w:rsid w:val="00EA242D"/>
    <w:rsid w:val="00EA4A07"/>
    <w:rsid w:val="00EA4A9E"/>
    <w:rsid w:val="00EA4B1F"/>
    <w:rsid w:val="00EA693E"/>
    <w:rsid w:val="00EA6BB0"/>
    <w:rsid w:val="00EB0A01"/>
    <w:rsid w:val="00EB124B"/>
    <w:rsid w:val="00EB2668"/>
    <w:rsid w:val="00EB2D45"/>
    <w:rsid w:val="00EB6444"/>
    <w:rsid w:val="00EC21CE"/>
    <w:rsid w:val="00EC2C1F"/>
    <w:rsid w:val="00EC5EA8"/>
    <w:rsid w:val="00ED2BC9"/>
    <w:rsid w:val="00ED5D9D"/>
    <w:rsid w:val="00ED5F0D"/>
    <w:rsid w:val="00ED6157"/>
    <w:rsid w:val="00ED7C4A"/>
    <w:rsid w:val="00EE093E"/>
    <w:rsid w:val="00EE282A"/>
    <w:rsid w:val="00EE36A7"/>
    <w:rsid w:val="00EE4616"/>
    <w:rsid w:val="00EE5364"/>
    <w:rsid w:val="00EE569F"/>
    <w:rsid w:val="00EE6BEC"/>
    <w:rsid w:val="00EE7A26"/>
    <w:rsid w:val="00F039E8"/>
    <w:rsid w:val="00F07415"/>
    <w:rsid w:val="00F07757"/>
    <w:rsid w:val="00F11647"/>
    <w:rsid w:val="00F126E9"/>
    <w:rsid w:val="00F140ED"/>
    <w:rsid w:val="00F162A0"/>
    <w:rsid w:val="00F24233"/>
    <w:rsid w:val="00F2721A"/>
    <w:rsid w:val="00F36B94"/>
    <w:rsid w:val="00F44D42"/>
    <w:rsid w:val="00F45C8A"/>
    <w:rsid w:val="00F47B85"/>
    <w:rsid w:val="00F53AB0"/>
    <w:rsid w:val="00F55FCF"/>
    <w:rsid w:val="00F6359B"/>
    <w:rsid w:val="00F63EB0"/>
    <w:rsid w:val="00F70AFB"/>
    <w:rsid w:val="00F70BCD"/>
    <w:rsid w:val="00F72C99"/>
    <w:rsid w:val="00F737E5"/>
    <w:rsid w:val="00F73B8E"/>
    <w:rsid w:val="00F74938"/>
    <w:rsid w:val="00F76F43"/>
    <w:rsid w:val="00F77E9B"/>
    <w:rsid w:val="00F80955"/>
    <w:rsid w:val="00F819C0"/>
    <w:rsid w:val="00F82087"/>
    <w:rsid w:val="00F84BEA"/>
    <w:rsid w:val="00F852A6"/>
    <w:rsid w:val="00F9381F"/>
    <w:rsid w:val="00F95811"/>
    <w:rsid w:val="00F95A99"/>
    <w:rsid w:val="00F96EDE"/>
    <w:rsid w:val="00FA096B"/>
    <w:rsid w:val="00FA289A"/>
    <w:rsid w:val="00FA450E"/>
    <w:rsid w:val="00FB0C53"/>
    <w:rsid w:val="00FB0E6A"/>
    <w:rsid w:val="00FB0F30"/>
    <w:rsid w:val="00FB28B9"/>
    <w:rsid w:val="00FB2FB4"/>
    <w:rsid w:val="00FB6D40"/>
    <w:rsid w:val="00FC0930"/>
    <w:rsid w:val="00FD1078"/>
    <w:rsid w:val="00FD1F8E"/>
    <w:rsid w:val="00FD343C"/>
    <w:rsid w:val="00FE0509"/>
    <w:rsid w:val="00FE3857"/>
    <w:rsid w:val="00FE4558"/>
    <w:rsid w:val="00FE4D67"/>
    <w:rsid w:val="00FE51A7"/>
    <w:rsid w:val="00FF505A"/>
    <w:rsid w:val="00FF7A56"/>
    <w:rsid w:val="03CD05EE"/>
    <w:rsid w:val="0DA24471"/>
    <w:rsid w:val="0F4270EE"/>
    <w:rsid w:val="42695742"/>
    <w:rsid w:val="4EF27FD4"/>
    <w:rsid w:val="61A346C7"/>
    <w:rsid w:val="68CD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5AFD"/>
  <w15:docId w15:val="{9D7BF079-6E5C-4804-B6FF-07E935CF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85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Pr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GB" w:eastAsia="en-GB" w:bidi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DE0F7-6172-4DAC-9508-89A99D0B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Cemosh</dc:creator>
  <cp:keywords/>
  <cp:lastModifiedBy>Zeynep METE</cp:lastModifiedBy>
  <cp:revision>271</cp:revision>
  <cp:lastPrinted>2021-10-21T13:50:00Z</cp:lastPrinted>
  <dcterms:created xsi:type="dcterms:W3CDTF">2022-10-25T22:13:00Z</dcterms:created>
  <dcterms:modified xsi:type="dcterms:W3CDTF">2023-02-17T11:54:00Z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240f4c3e61bd78d55eea6ec7bcb72c847442ba9142971ea92a7e090d47d353b4</vt:lpwstr>
  </property>
  <property fmtid="{D5CDD505-2E9C-101B-9397-08002B2CF9AE}" pid="3" name="KSOProductBuildVer">
    <vt:lpwstr>1033-11.2.0.11341</vt:lpwstr>
  </property>
  <property fmtid="{D5CDD505-2E9C-101B-9397-08002B2CF9AE}" pid="4" name="ICV">
    <vt:lpwstr>249DBB01633E454CA87278B4241ABE22</vt:lpwstr>
  </property>
</Properties>
</file>