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41F9" w14:textId="77777777" w:rsidR="00E77798" w:rsidRPr="007A148A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48A">
        <w:rPr>
          <w:rFonts w:ascii="Times New Roman" w:hAnsi="Times New Roman" w:cs="Times New Roman"/>
          <w:b/>
          <w:bCs/>
          <w:sz w:val="24"/>
          <w:szCs w:val="24"/>
        </w:rPr>
        <w:t xml:space="preserve">LOKMAN HEKİM </w:t>
      </w:r>
      <w:r>
        <w:rPr>
          <w:rFonts w:ascii="Times New Roman" w:hAnsi="Times New Roman" w:cs="Times New Roman"/>
          <w:b/>
          <w:bCs/>
          <w:sz w:val="24"/>
          <w:szCs w:val="24"/>
        </w:rPr>
        <w:t>UNIVERSITY</w:t>
      </w:r>
    </w:p>
    <w:p w14:paraId="7CC6C831" w14:textId="77777777" w:rsidR="00E77798" w:rsidRPr="007A148A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FACULTY OF DENTISTRY</w:t>
      </w:r>
    </w:p>
    <w:p w14:paraId="70FAFEBA" w14:textId="77777777" w:rsidR="00E77798" w:rsidRPr="00B57ECA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619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2022-2023 EDUCATION YEAR </w:t>
      </w:r>
      <w:r w:rsidR="002C25EF" w:rsidRPr="004619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SPRING</w:t>
      </w:r>
      <w:r w:rsidRPr="004619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MID-TERM EXAM </w:t>
      </w:r>
      <w:r w:rsidRPr="007A148A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680B1A62" w14:textId="77777777" w:rsidR="00E77798" w:rsidRDefault="00E77798"/>
    <w:p w14:paraId="0D000256" w14:textId="77777777" w:rsidR="00E77798" w:rsidRDefault="00E77798"/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2E5FD1" w:rsidRPr="007A148A" w14:paraId="71DDB3C2" w14:textId="77777777" w:rsidTr="002E5FD1">
        <w:trPr>
          <w:trHeight w:val="778"/>
          <w:jc w:val="center"/>
        </w:trPr>
        <w:tc>
          <w:tcPr>
            <w:tcW w:w="1413" w:type="dxa"/>
            <w:vAlign w:val="center"/>
          </w:tcPr>
          <w:p w14:paraId="546663D3" w14:textId="77777777" w:rsidR="002E5FD1" w:rsidRPr="007A148A" w:rsidRDefault="002E5FD1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08" w:type="dxa"/>
            <w:vAlign w:val="center"/>
          </w:tcPr>
          <w:p w14:paraId="77107389" w14:textId="77777777" w:rsidR="002E5FD1" w:rsidRPr="007A148A" w:rsidRDefault="002E5FD1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413" w:type="dxa"/>
            <w:vAlign w:val="center"/>
          </w:tcPr>
          <w:p w14:paraId="4D2D3F76" w14:textId="77777777" w:rsidR="002E5FD1" w:rsidRPr="007A148A" w:rsidRDefault="002E5FD1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563" w:type="dxa"/>
            <w:vAlign w:val="center"/>
          </w:tcPr>
          <w:p w14:paraId="5BE872E6" w14:textId="77777777" w:rsidR="002E5FD1" w:rsidRPr="007A148A" w:rsidRDefault="002E5FD1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  <w:vAlign w:val="center"/>
          </w:tcPr>
          <w:p w14:paraId="7F8CC402" w14:textId="77777777" w:rsidR="002E5FD1" w:rsidRPr="007A148A" w:rsidRDefault="002E5FD1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66" w:type="dxa"/>
            <w:vAlign w:val="center"/>
          </w:tcPr>
          <w:p w14:paraId="5648747D" w14:textId="77777777" w:rsidR="002E5FD1" w:rsidRPr="007A148A" w:rsidRDefault="002E5FD1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</w:tr>
      <w:tr w:rsidR="002E5FD1" w:rsidRPr="007A148A" w14:paraId="5A8492C8" w14:textId="77777777" w:rsidTr="002E5FD1">
        <w:trPr>
          <w:trHeight w:val="585"/>
          <w:jc w:val="center"/>
        </w:trPr>
        <w:tc>
          <w:tcPr>
            <w:tcW w:w="1413" w:type="dxa"/>
            <w:vAlign w:val="center"/>
          </w:tcPr>
          <w:p w14:paraId="475B0059" w14:textId="2FD4624E" w:rsidR="002E5FD1" w:rsidRDefault="002E5FD1" w:rsidP="00B45D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6A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3408" w:type="dxa"/>
            <w:vAlign w:val="center"/>
          </w:tcPr>
          <w:p w14:paraId="09293AF7" w14:textId="01CC156B" w:rsidR="002E5FD1" w:rsidRDefault="002E5FD1" w:rsidP="00B45D6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PRACTICAL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0DC7C709" w14:textId="0D5E5D80" w:rsidR="002E5FD1" w:rsidRPr="007A148A" w:rsidRDefault="002E5FD1" w:rsidP="00B45D6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3" w:type="dxa"/>
            <w:vAlign w:val="center"/>
          </w:tcPr>
          <w:p w14:paraId="442B6BAD" w14:textId="7835B0BF" w:rsidR="002E5FD1" w:rsidRDefault="002E5FD1" w:rsidP="00B45D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vAlign w:val="center"/>
          </w:tcPr>
          <w:p w14:paraId="50CEA9A8" w14:textId="3ECA778A" w:rsidR="002E5FD1" w:rsidRDefault="002E5FD1" w:rsidP="00B45D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F9">
              <w:rPr>
                <w:rFonts w:ascii="Times New Roman" w:hAnsi="Times New Roman" w:cs="Times New Roman"/>
                <w:bCs/>
                <w:sz w:val="24"/>
                <w:szCs w:val="24"/>
              </w:rPr>
              <w:t>8:40-1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657F9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  <w:tc>
          <w:tcPr>
            <w:tcW w:w="2066" w:type="dxa"/>
            <w:vAlign w:val="center"/>
          </w:tcPr>
          <w:p w14:paraId="234F7BC2" w14:textId="21D0E71F" w:rsidR="002E5FD1" w:rsidRDefault="002E5FD1" w:rsidP="00B4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F9">
              <w:rPr>
                <w:rFonts w:ascii="Times New Roman" w:hAnsi="Times New Roman" w:cs="Times New Roman"/>
                <w:sz w:val="24"/>
                <w:szCs w:val="24"/>
              </w:rPr>
              <w:t xml:space="preserve">501 </w:t>
            </w:r>
            <w:proofErr w:type="spellStart"/>
            <w:r w:rsidR="00AD12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57F9">
              <w:rPr>
                <w:rFonts w:ascii="Times New Roman" w:hAnsi="Times New Roman" w:cs="Times New Roman"/>
                <w:sz w:val="24"/>
                <w:szCs w:val="24"/>
              </w:rPr>
              <w:t>reclinic</w:t>
            </w:r>
            <w:proofErr w:type="spellEnd"/>
            <w:r w:rsidRPr="0086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2B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657F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="00AD1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FD1" w:rsidRPr="007A148A" w14:paraId="058B0B04" w14:textId="77777777" w:rsidTr="002E5FD1">
        <w:trPr>
          <w:trHeight w:val="585"/>
          <w:jc w:val="center"/>
        </w:trPr>
        <w:tc>
          <w:tcPr>
            <w:tcW w:w="1413" w:type="dxa"/>
            <w:vAlign w:val="center"/>
          </w:tcPr>
          <w:p w14:paraId="6146187A" w14:textId="77777777" w:rsidR="002E5FD1" w:rsidRPr="007A148A" w:rsidRDefault="002E5FD1" w:rsidP="00B45D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3408" w:type="dxa"/>
            <w:vAlign w:val="center"/>
          </w:tcPr>
          <w:p w14:paraId="5925FC07" w14:textId="77777777" w:rsidR="002E5FD1" w:rsidRPr="007A148A" w:rsidRDefault="002E5FD1" w:rsidP="00B45D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(T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HEORIC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21426E1D" w14:textId="77777777" w:rsidR="002E5FD1" w:rsidRPr="007A148A" w:rsidRDefault="002E5FD1" w:rsidP="00B45D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3" w:type="dxa"/>
            <w:vAlign w:val="center"/>
          </w:tcPr>
          <w:p w14:paraId="0C8712A6" w14:textId="56A0E1B6" w:rsidR="002E5FD1" w:rsidRPr="007A148A" w:rsidRDefault="002E5FD1" w:rsidP="00B45D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843" w:type="dxa"/>
            <w:vAlign w:val="center"/>
          </w:tcPr>
          <w:p w14:paraId="34E3220D" w14:textId="0D596017" w:rsidR="002E5FD1" w:rsidRPr="007A148A" w:rsidRDefault="002E5FD1" w:rsidP="00B45D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089E2BF6" w14:textId="6CE6875C" w:rsidR="002E5FD1" w:rsidRPr="007A148A" w:rsidRDefault="002E5FD1" w:rsidP="00B4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702</w:t>
            </w:r>
          </w:p>
        </w:tc>
      </w:tr>
    </w:tbl>
    <w:p w14:paraId="5DC00D09" w14:textId="77777777" w:rsidR="00E77798" w:rsidRDefault="00E77798"/>
    <w:sectPr w:rsidR="00E77798" w:rsidSect="00E77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8"/>
    <w:rsid w:val="001631D5"/>
    <w:rsid w:val="002C25EF"/>
    <w:rsid w:val="002E5FD1"/>
    <w:rsid w:val="004619AA"/>
    <w:rsid w:val="006B15AB"/>
    <w:rsid w:val="006D103E"/>
    <w:rsid w:val="006F2389"/>
    <w:rsid w:val="00733736"/>
    <w:rsid w:val="00783455"/>
    <w:rsid w:val="007D6860"/>
    <w:rsid w:val="008337F5"/>
    <w:rsid w:val="008657F9"/>
    <w:rsid w:val="008C2361"/>
    <w:rsid w:val="009B1679"/>
    <w:rsid w:val="00AD12B0"/>
    <w:rsid w:val="00B45D6F"/>
    <w:rsid w:val="00C36F95"/>
    <w:rsid w:val="00E77798"/>
    <w:rsid w:val="00E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0CA2"/>
  <w15:chartTrackingRefBased/>
  <w15:docId w15:val="{32A24F15-C925-477D-A946-CC36A09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Tuba AKÇİN</dc:creator>
  <cp:keywords/>
  <dc:description/>
  <cp:lastModifiedBy>Eda TEMEL</cp:lastModifiedBy>
  <cp:revision>2</cp:revision>
  <dcterms:created xsi:type="dcterms:W3CDTF">2023-04-18T06:59:00Z</dcterms:created>
  <dcterms:modified xsi:type="dcterms:W3CDTF">2023-04-18T06:59:00Z</dcterms:modified>
</cp:coreProperties>
</file>