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9918" w14:textId="77777777" w:rsidR="00266BF2" w:rsidRPr="00954242" w:rsidRDefault="00266BF2" w:rsidP="00266B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4242">
        <w:rPr>
          <w:rFonts w:ascii="Times New Roman" w:hAnsi="Times New Roman" w:cs="Times New Roman"/>
          <w:b/>
          <w:bCs/>
        </w:rPr>
        <w:t>LOKMAN HEKİM ÜNİVERSİTESİ</w:t>
      </w:r>
    </w:p>
    <w:p w14:paraId="223DF906" w14:textId="77777777" w:rsidR="00266BF2" w:rsidRPr="00CD4077" w:rsidRDefault="00266BF2" w:rsidP="00266B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CD4077">
        <w:rPr>
          <w:rFonts w:ascii="Times New Roman" w:hAnsi="Times New Roman" w:cs="Times New Roman"/>
          <w:b/>
          <w:bCs/>
          <w:color w:val="FF0000"/>
        </w:rPr>
        <w:t>REKTÖRLÜK ORTAK SEÇMELİ DERSLER</w:t>
      </w:r>
    </w:p>
    <w:p w14:paraId="3E8723B6" w14:textId="6DC612A3" w:rsidR="00266BF2" w:rsidRPr="00954242" w:rsidRDefault="00266BF2" w:rsidP="002F300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54242">
        <w:rPr>
          <w:rFonts w:ascii="Times New Roman" w:hAnsi="Times New Roman" w:cs="Times New Roman"/>
          <w:b/>
          <w:bCs/>
        </w:rPr>
        <w:t xml:space="preserve">2022-2023 EĞİTİM ÖĞRETİM YILI </w:t>
      </w:r>
      <w:r w:rsidR="00F322C3">
        <w:rPr>
          <w:rFonts w:ascii="Times New Roman" w:hAnsi="Times New Roman" w:cs="Times New Roman"/>
          <w:b/>
          <w:bCs/>
        </w:rPr>
        <w:t>BAHAR</w:t>
      </w:r>
      <w:r w:rsidRPr="00954242">
        <w:rPr>
          <w:rFonts w:ascii="Times New Roman" w:hAnsi="Times New Roman" w:cs="Times New Roman"/>
          <w:b/>
          <w:bCs/>
        </w:rPr>
        <w:t xml:space="preserve"> DÖNEMİ </w:t>
      </w:r>
      <w:r w:rsidR="00F322C3">
        <w:rPr>
          <w:rFonts w:ascii="Times New Roman" w:hAnsi="Times New Roman" w:cs="Times New Roman"/>
          <w:b/>
          <w:bCs/>
        </w:rPr>
        <w:t>ARA</w:t>
      </w:r>
      <w:r w:rsidRPr="00954242">
        <w:rPr>
          <w:rFonts w:ascii="Times New Roman" w:hAnsi="Times New Roman" w:cs="Times New Roman"/>
          <w:b/>
          <w:bCs/>
        </w:rPr>
        <w:t xml:space="preserve"> SINAV </w:t>
      </w:r>
      <w:r w:rsidR="00C6122A" w:rsidRPr="00954242">
        <w:rPr>
          <w:rFonts w:ascii="Times New Roman" w:hAnsi="Times New Roman" w:cs="Times New Roman"/>
          <w:b/>
          <w:bCs/>
        </w:rPr>
        <w:t xml:space="preserve">PROGRAMI </w:t>
      </w:r>
    </w:p>
    <w:p w14:paraId="6171D05C" w14:textId="24237535" w:rsidR="00266BF2" w:rsidRDefault="00266BF2" w:rsidP="00266B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F542DD2" w14:textId="77777777" w:rsidR="00C6122A" w:rsidRPr="00954242" w:rsidRDefault="00C6122A" w:rsidP="00266B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955"/>
        <w:gridCol w:w="2148"/>
        <w:gridCol w:w="1303"/>
        <w:gridCol w:w="1548"/>
        <w:gridCol w:w="1555"/>
        <w:gridCol w:w="1553"/>
      </w:tblGrid>
      <w:tr w:rsidR="005B5BF9" w:rsidRPr="00C6122A" w14:paraId="4A3FAE4C" w14:textId="61A85962" w:rsidTr="005B5BF9">
        <w:trPr>
          <w:trHeight w:val="679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520E" w14:textId="77777777" w:rsidR="005B5BF9" w:rsidRPr="00C6122A" w:rsidRDefault="005B5BF9" w:rsidP="005B5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6122A">
              <w:rPr>
                <w:rFonts w:ascii="Times New Roman" w:hAnsi="Times New Roman" w:cs="Times New Roman"/>
                <w:b/>
                <w:bCs/>
                <w:szCs w:val="24"/>
              </w:rPr>
              <w:t>Sınıfı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CDDC" w14:textId="77777777" w:rsidR="005B5BF9" w:rsidRPr="00C6122A" w:rsidRDefault="005B5BF9" w:rsidP="005B5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6122A">
              <w:rPr>
                <w:rFonts w:ascii="Times New Roman" w:hAnsi="Times New Roman" w:cs="Times New Roman"/>
                <w:b/>
                <w:bCs/>
                <w:szCs w:val="24"/>
              </w:rPr>
              <w:t>Dersin Adı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448B" w14:textId="77777777" w:rsidR="005B5BF9" w:rsidRPr="00C6122A" w:rsidRDefault="005B5BF9" w:rsidP="005B5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6122A">
              <w:rPr>
                <w:rFonts w:ascii="Times New Roman" w:hAnsi="Times New Roman" w:cs="Times New Roman"/>
                <w:b/>
                <w:bCs/>
                <w:szCs w:val="24"/>
              </w:rPr>
              <w:t>Dersin Kodu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5740" w14:textId="77777777" w:rsidR="005B5BF9" w:rsidRPr="00C6122A" w:rsidRDefault="005B5BF9" w:rsidP="005B5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6122A">
              <w:rPr>
                <w:rFonts w:ascii="Times New Roman" w:hAnsi="Times New Roman" w:cs="Times New Roman"/>
                <w:b/>
                <w:bCs/>
                <w:szCs w:val="24"/>
              </w:rPr>
              <w:t>Sınav Tarihi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E20F" w14:textId="77777777" w:rsidR="005B5BF9" w:rsidRPr="00C6122A" w:rsidRDefault="005B5BF9" w:rsidP="005B5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6122A">
              <w:rPr>
                <w:rFonts w:ascii="Times New Roman" w:hAnsi="Times New Roman" w:cs="Times New Roman"/>
                <w:b/>
                <w:bCs/>
                <w:szCs w:val="24"/>
              </w:rPr>
              <w:t>Sınav Saati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FB37" w14:textId="4C735160" w:rsidR="005B5BF9" w:rsidRPr="00C6122A" w:rsidRDefault="005B5BF9" w:rsidP="005B5B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6122A">
              <w:rPr>
                <w:rFonts w:ascii="Times New Roman" w:hAnsi="Times New Roman" w:cs="Times New Roman"/>
                <w:b/>
                <w:bCs/>
                <w:szCs w:val="24"/>
              </w:rPr>
              <w:t>Sınav Salonu</w:t>
            </w:r>
          </w:p>
        </w:tc>
      </w:tr>
      <w:tr w:rsidR="005B5BF9" w:rsidRPr="00C6122A" w14:paraId="20D58C35" w14:textId="6CA7350F" w:rsidTr="00E348EC">
        <w:trPr>
          <w:trHeight w:val="143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7879" w14:textId="77777777" w:rsidR="005B5BF9" w:rsidRPr="00C6122A" w:rsidRDefault="005B5BF9" w:rsidP="005B5BF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22A">
              <w:rPr>
                <w:rFonts w:ascii="Times New Roman" w:hAnsi="Times New Roman" w:cs="Times New Roman"/>
                <w:szCs w:val="24"/>
              </w:rPr>
              <w:t>Ortak Dersler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6BC9" w14:textId="6A2399C8" w:rsidR="005B5BF9" w:rsidRPr="00C6122A" w:rsidRDefault="0049355B" w:rsidP="005B5BF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22A">
              <w:rPr>
                <w:rFonts w:ascii="Times New Roman" w:hAnsi="Times New Roman" w:cs="Times New Roman"/>
                <w:szCs w:val="24"/>
              </w:rPr>
              <w:t>CİNSEL SAĞLIK BİLGİSİ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CFD8" w14:textId="45C47A7C" w:rsidR="005B5BF9" w:rsidRPr="00C6122A" w:rsidRDefault="005B5BF9" w:rsidP="005B5BF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22A">
              <w:rPr>
                <w:rFonts w:ascii="Times New Roman" w:hAnsi="Times New Roman" w:cs="Times New Roman"/>
                <w:szCs w:val="24"/>
              </w:rPr>
              <w:t>104129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526F" w14:textId="2159D5B7" w:rsidR="005B5BF9" w:rsidRPr="00C6122A" w:rsidRDefault="005B5BF9" w:rsidP="005B5BF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22A">
              <w:rPr>
                <w:rFonts w:ascii="Times New Roman" w:hAnsi="Times New Roman" w:cs="Times New Roman"/>
                <w:szCs w:val="24"/>
              </w:rPr>
              <w:t>26 Nisan 2023 Çarşamba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324F" w14:textId="3F2BC61F" w:rsidR="005B5BF9" w:rsidRPr="00C6122A" w:rsidRDefault="005B5BF9" w:rsidP="005B5BF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22A">
              <w:rPr>
                <w:rFonts w:ascii="Times New Roman" w:hAnsi="Times New Roman" w:cs="Times New Roman"/>
                <w:szCs w:val="24"/>
              </w:rPr>
              <w:t>17:00-18:00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769C" w14:textId="5B6EBAA3" w:rsidR="005B5BF9" w:rsidRPr="00C6122A" w:rsidRDefault="005B5BF9" w:rsidP="00E348E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22A">
              <w:rPr>
                <w:rFonts w:ascii="Times New Roman" w:hAnsi="Times New Roman" w:cs="Times New Roman"/>
                <w:szCs w:val="24"/>
              </w:rPr>
              <w:t>ÇEVRİMİÇİ (KEYPS)</w:t>
            </w:r>
          </w:p>
        </w:tc>
      </w:tr>
      <w:tr w:rsidR="00297DD6" w:rsidRPr="00C6122A" w14:paraId="3A8BA4B9" w14:textId="77777777" w:rsidTr="00FA3647">
        <w:trPr>
          <w:trHeight w:val="143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2E5F" w14:textId="73BE55BE" w:rsidR="00297DD6" w:rsidRPr="00C6122A" w:rsidRDefault="00297DD6" w:rsidP="00297DD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22A">
              <w:rPr>
                <w:rFonts w:ascii="Times New Roman" w:hAnsi="Times New Roman" w:cs="Times New Roman"/>
                <w:szCs w:val="24"/>
              </w:rPr>
              <w:t>Ortak Dersler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D5A4" w14:textId="1E628F87" w:rsidR="00297DD6" w:rsidRPr="00C6122A" w:rsidRDefault="0049355B" w:rsidP="00297DD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917F8">
              <w:rPr>
                <w:rFonts w:ascii="Times New Roman" w:hAnsi="Times New Roman" w:cs="Times New Roman"/>
                <w:szCs w:val="24"/>
              </w:rPr>
              <w:t>SAĞLIK HİZMETLERİNDE STRES YÖNETİMİ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DA55" w14:textId="4372CB80" w:rsidR="00297DD6" w:rsidRPr="00C6122A" w:rsidRDefault="00E917F8" w:rsidP="00297DD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917F8">
              <w:rPr>
                <w:rFonts w:ascii="Times New Roman" w:hAnsi="Times New Roman" w:cs="Times New Roman"/>
                <w:szCs w:val="24"/>
              </w:rPr>
              <w:t>102130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BBFA" w14:textId="6DB83631" w:rsidR="00297DD6" w:rsidRPr="00C6122A" w:rsidRDefault="00297DD6" w:rsidP="00297DD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22A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C6122A">
              <w:rPr>
                <w:rFonts w:ascii="Times New Roman" w:hAnsi="Times New Roman" w:cs="Times New Roman"/>
                <w:szCs w:val="24"/>
              </w:rPr>
              <w:t xml:space="preserve"> Nisan 2023 </w:t>
            </w:r>
            <w:r>
              <w:rPr>
                <w:rFonts w:ascii="Times New Roman" w:hAnsi="Times New Roman" w:cs="Times New Roman"/>
                <w:szCs w:val="24"/>
              </w:rPr>
              <w:t>Perşembe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6280" w14:textId="273A5F37" w:rsidR="00297DD6" w:rsidRPr="00C6122A" w:rsidRDefault="002D0B99" w:rsidP="00297DD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22A">
              <w:rPr>
                <w:rFonts w:ascii="Times New Roman" w:hAnsi="Times New Roman" w:cs="Times New Roman"/>
                <w:szCs w:val="24"/>
              </w:rPr>
              <w:t>1</w:t>
            </w:r>
            <w:r w:rsidR="007604D0">
              <w:rPr>
                <w:rFonts w:ascii="Times New Roman" w:hAnsi="Times New Roman" w:cs="Times New Roman"/>
                <w:szCs w:val="24"/>
              </w:rPr>
              <w:t>7</w:t>
            </w:r>
            <w:r w:rsidRPr="00C6122A">
              <w:rPr>
                <w:rFonts w:ascii="Times New Roman" w:hAnsi="Times New Roman" w:cs="Times New Roman"/>
                <w:szCs w:val="24"/>
              </w:rPr>
              <w:t>:00-1</w:t>
            </w:r>
            <w:r w:rsidR="007604D0">
              <w:rPr>
                <w:rFonts w:ascii="Times New Roman" w:hAnsi="Times New Roman" w:cs="Times New Roman"/>
                <w:szCs w:val="24"/>
              </w:rPr>
              <w:t>7</w:t>
            </w:r>
            <w:r w:rsidRPr="00C6122A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C6122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ABED" w14:textId="6EB3A87A" w:rsidR="00297DD6" w:rsidRPr="00C6122A" w:rsidRDefault="00297DD6" w:rsidP="00297DD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484">
              <w:rPr>
                <w:rFonts w:ascii="Times New Roman" w:hAnsi="Times New Roman" w:cs="Times New Roman"/>
                <w:szCs w:val="24"/>
              </w:rPr>
              <w:t>ÇEVRİMİÇİ (KEYPS)</w:t>
            </w:r>
          </w:p>
        </w:tc>
      </w:tr>
      <w:tr w:rsidR="002D0B99" w:rsidRPr="00C6122A" w14:paraId="36440E33" w14:textId="77777777" w:rsidTr="00E917F8">
        <w:trPr>
          <w:trHeight w:val="143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FBC6" w14:textId="67EC604B" w:rsidR="002D0B99" w:rsidRPr="00C6122A" w:rsidRDefault="002D0B99" w:rsidP="002D0B9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22A">
              <w:rPr>
                <w:rFonts w:ascii="Times New Roman" w:hAnsi="Times New Roman" w:cs="Times New Roman"/>
                <w:szCs w:val="24"/>
              </w:rPr>
              <w:t>Ortak Dersler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AF3A" w14:textId="3A5D4B80" w:rsidR="002D0B99" w:rsidRPr="00C6122A" w:rsidRDefault="0049355B" w:rsidP="002D0B9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22A">
              <w:rPr>
                <w:rFonts w:ascii="Times New Roman" w:hAnsi="Times New Roman" w:cs="Times New Roman"/>
                <w:szCs w:val="24"/>
              </w:rPr>
              <w:t>CLASS</w:t>
            </w:r>
            <w:r>
              <w:rPr>
                <w:rFonts w:ascii="Times New Roman" w:hAnsi="Times New Roman" w:cs="Times New Roman"/>
                <w:szCs w:val="24"/>
              </w:rPr>
              <w:t>I</w:t>
            </w:r>
            <w:r w:rsidRPr="00C6122A">
              <w:rPr>
                <w:rFonts w:ascii="Times New Roman" w:hAnsi="Times New Roman" w:cs="Times New Roman"/>
                <w:szCs w:val="24"/>
              </w:rPr>
              <w:t>CAL AND CURRENT NOVELS- READ</w:t>
            </w:r>
            <w:r>
              <w:rPr>
                <w:rFonts w:ascii="Times New Roman" w:hAnsi="Times New Roman" w:cs="Times New Roman"/>
                <w:szCs w:val="24"/>
              </w:rPr>
              <w:t>I</w:t>
            </w:r>
            <w:r w:rsidRPr="00C6122A">
              <w:rPr>
                <w:rFonts w:ascii="Times New Roman" w:hAnsi="Times New Roman" w:cs="Times New Roman"/>
                <w:szCs w:val="24"/>
              </w:rPr>
              <w:t>NG AND D</w:t>
            </w:r>
            <w:r>
              <w:rPr>
                <w:rFonts w:ascii="Times New Roman" w:hAnsi="Times New Roman" w:cs="Times New Roman"/>
                <w:szCs w:val="24"/>
              </w:rPr>
              <w:t>I</w:t>
            </w:r>
            <w:r w:rsidRPr="00C6122A">
              <w:rPr>
                <w:rFonts w:ascii="Times New Roman" w:hAnsi="Times New Roman" w:cs="Times New Roman"/>
                <w:szCs w:val="24"/>
              </w:rPr>
              <w:t>SCUSS</w:t>
            </w:r>
            <w:r>
              <w:rPr>
                <w:rFonts w:ascii="Times New Roman" w:hAnsi="Times New Roman" w:cs="Times New Roman"/>
                <w:szCs w:val="24"/>
              </w:rPr>
              <w:t>I</w:t>
            </w:r>
            <w:r w:rsidRPr="00C6122A">
              <w:rPr>
                <w:rFonts w:ascii="Times New Roman" w:hAnsi="Times New Roman" w:cs="Times New Roman"/>
                <w:szCs w:val="24"/>
              </w:rPr>
              <w:t>ON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04CE" w14:textId="4FF17E02" w:rsidR="002D0B99" w:rsidRPr="00C6122A" w:rsidRDefault="002D0B99" w:rsidP="002D0B9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22A">
              <w:rPr>
                <w:rFonts w:ascii="Times New Roman" w:hAnsi="Times New Roman" w:cs="Times New Roman"/>
                <w:szCs w:val="24"/>
              </w:rPr>
              <w:t>104141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50A5" w14:textId="4F03D4F6" w:rsidR="002D0B99" w:rsidRPr="00C6122A" w:rsidRDefault="002D0B99" w:rsidP="002D0B9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22A">
              <w:rPr>
                <w:rFonts w:ascii="Times New Roman" w:hAnsi="Times New Roman" w:cs="Times New Roman"/>
                <w:szCs w:val="24"/>
              </w:rPr>
              <w:t>2 Mayıs 2023 Salı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7C84" w14:textId="3C7A57D1" w:rsidR="002D0B99" w:rsidRPr="00C6122A" w:rsidRDefault="002D0B99" w:rsidP="002D0B9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22A">
              <w:rPr>
                <w:rFonts w:ascii="Times New Roman" w:hAnsi="Times New Roman" w:cs="Times New Roman"/>
                <w:szCs w:val="24"/>
              </w:rPr>
              <w:t>17:00-18:00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C517" w14:textId="7D533F49" w:rsidR="002D0B99" w:rsidRPr="00C6122A" w:rsidRDefault="002D0B99" w:rsidP="00E917F8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F5484">
              <w:rPr>
                <w:rFonts w:ascii="Times New Roman" w:hAnsi="Times New Roman" w:cs="Times New Roman"/>
                <w:szCs w:val="24"/>
              </w:rPr>
              <w:t>ÇEVRİMİÇİ (KEYPS)</w:t>
            </w:r>
          </w:p>
        </w:tc>
      </w:tr>
      <w:tr w:rsidR="002D0B99" w:rsidRPr="00C6122A" w14:paraId="39B125E1" w14:textId="7DF229BE" w:rsidTr="00E348EC">
        <w:trPr>
          <w:trHeight w:val="535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E14B" w14:textId="39219CDB" w:rsidR="002D0B99" w:rsidRPr="00C6122A" w:rsidRDefault="002D0B99" w:rsidP="002D0B9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22A">
              <w:rPr>
                <w:rFonts w:ascii="Times New Roman" w:hAnsi="Times New Roman" w:cs="Times New Roman"/>
                <w:szCs w:val="24"/>
              </w:rPr>
              <w:t>Ortak Dersler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F55B" w14:textId="0768CA69" w:rsidR="002D0B99" w:rsidRPr="00C6122A" w:rsidRDefault="0049355B" w:rsidP="002D0B9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917F8">
              <w:rPr>
                <w:rFonts w:ascii="Times New Roman" w:hAnsi="Times New Roman" w:cs="Times New Roman"/>
                <w:szCs w:val="24"/>
              </w:rPr>
              <w:t xml:space="preserve">İŞ SAĞLIĞI </w:t>
            </w: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E917F8">
              <w:rPr>
                <w:rFonts w:ascii="Times New Roman" w:hAnsi="Times New Roman" w:cs="Times New Roman"/>
                <w:szCs w:val="24"/>
              </w:rPr>
              <w:t>E GÜVENLİĞİ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6852" w14:textId="02DC70CA" w:rsidR="002D0B99" w:rsidRPr="00C6122A" w:rsidRDefault="00E917F8" w:rsidP="002D0B9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917F8">
              <w:rPr>
                <w:rFonts w:ascii="Times New Roman" w:hAnsi="Times New Roman" w:cs="Times New Roman"/>
                <w:szCs w:val="24"/>
              </w:rPr>
              <w:t>102121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D77A" w14:textId="610DAF37" w:rsidR="002D0B99" w:rsidRPr="00C6122A" w:rsidRDefault="002D0B99" w:rsidP="002D0B9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22A">
              <w:rPr>
                <w:rFonts w:ascii="Times New Roman" w:hAnsi="Times New Roman" w:cs="Times New Roman"/>
                <w:szCs w:val="24"/>
              </w:rPr>
              <w:t>2 Mayıs 2023 Salı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13F3" w14:textId="7FDB1353" w:rsidR="002D0B99" w:rsidRPr="00C6122A" w:rsidRDefault="002D0B99" w:rsidP="002D0B9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22A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C6122A">
              <w:rPr>
                <w:rFonts w:ascii="Times New Roman" w:hAnsi="Times New Roman" w:cs="Times New Roman"/>
                <w:szCs w:val="24"/>
              </w:rPr>
              <w:t>:00-18: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C6122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4D84" w14:textId="41FAE80A" w:rsidR="002D0B99" w:rsidRPr="00C6122A" w:rsidRDefault="002D0B99" w:rsidP="002D0B9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122A">
              <w:rPr>
                <w:rFonts w:ascii="Times New Roman" w:hAnsi="Times New Roman" w:cs="Times New Roman"/>
                <w:szCs w:val="24"/>
              </w:rPr>
              <w:t>ÇEVRİMİÇİ (KEYPS)</w:t>
            </w:r>
          </w:p>
        </w:tc>
      </w:tr>
    </w:tbl>
    <w:p w14:paraId="4F93192F" w14:textId="6C919FAF" w:rsidR="00266BF2" w:rsidRDefault="00266BF2" w:rsidP="005B5B7B">
      <w:pPr>
        <w:rPr>
          <w:rFonts w:ascii="Times New Roman" w:eastAsia="Calibri" w:hAnsi="Times New Roman" w:cs="Times New Roman"/>
          <w:b/>
          <w:bCs/>
        </w:rPr>
      </w:pPr>
      <w:r w:rsidRPr="00954242">
        <w:rPr>
          <w:rFonts w:ascii="Times New Roman" w:eastAsia="Calibri" w:hAnsi="Times New Roman" w:cs="Times New Roman"/>
          <w:b/>
          <w:bCs/>
        </w:rPr>
        <w:t xml:space="preserve"> </w:t>
      </w:r>
    </w:p>
    <w:p w14:paraId="29A7F67C" w14:textId="6A7E913A" w:rsidR="00954242" w:rsidRDefault="00954242" w:rsidP="005B5B7B">
      <w:pPr>
        <w:rPr>
          <w:rFonts w:ascii="Times New Roman" w:eastAsia="Calibri" w:hAnsi="Times New Roman" w:cs="Times New Roman"/>
          <w:b/>
          <w:bCs/>
        </w:rPr>
      </w:pPr>
    </w:p>
    <w:p w14:paraId="14965ECD" w14:textId="67BF9432" w:rsidR="00B24B43" w:rsidRDefault="00B24B43" w:rsidP="005B5B7B">
      <w:pPr>
        <w:rPr>
          <w:rFonts w:ascii="Times New Roman" w:eastAsia="Calibri" w:hAnsi="Times New Roman" w:cs="Times New Roman"/>
          <w:b/>
          <w:bCs/>
        </w:rPr>
      </w:pPr>
    </w:p>
    <w:p w14:paraId="3BA52512" w14:textId="498BF463" w:rsidR="00B24B43" w:rsidRDefault="00B24B43" w:rsidP="005B5B7B">
      <w:pPr>
        <w:rPr>
          <w:rFonts w:ascii="Times New Roman" w:eastAsia="Calibri" w:hAnsi="Times New Roman" w:cs="Times New Roman"/>
          <w:b/>
          <w:bCs/>
        </w:rPr>
      </w:pPr>
    </w:p>
    <w:p w14:paraId="347D0900" w14:textId="77777777" w:rsidR="00C6122A" w:rsidRDefault="00C6122A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1DC66EE" w14:textId="77777777" w:rsidR="00C6122A" w:rsidRDefault="00C6122A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229B982" w14:textId="77777777" w:rsidR="00C6122A" w:rsidRDefault="00C6122A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629DCC" w14:textId="77777777" w:rsidR="00C6122A" w:rsidRDefault="00C6122A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E6E9D1B" w14:textId="77777777" w:rsidR="00C6122A" w:rsidRDefault="00C6122A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1E140CF" w14:textId="77777777" w:rsidR="00C6122A" w:rsidRDefault="00C6122A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0FA6DEA" w14:textId="77777777" w:rsidR="00C6122A" w:rsidRDefault="00C6122A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E259EA6" w14:textId="77777777" w:rsidR="00C6122A" w:rsidRDefault="00C6122A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37E0987" w14:textId="77777777" w:rsidR="00C6122A" w:rsidRDefault="00C6122A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7FB0DB" w14:textId="77777777" w:rsidR="00C6122A" w:rsidRDefault="00C6122A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FD5CC3E" w14:textId="77777777" w:rsidR="00C6122A" w:rsidRDefault="00C6122A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1162D3" w14:textId="77777777" w:rsidR="00C6122A" w:rsidRDefault="00C6122A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E62511B" w14:textId="77777777" w:rsidR="00C6122A" w:rsidRDefault="00C6122A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E57693D" w14:textId="77777777" w:rsidR="00C6122A" w:rsidRDefault="00C6122A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42E1E0" w14:textId="77777777" w:rsidR="00C6122A" w:rsidRDefault="00C6122A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414E76F" w14:textId="77777777" w:rsidR="00C6122A" w:rsidRDefault="00C6122A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BEFC3F0" w14:textId="77777777" w:rsidR="00C6122A" w:rsidRDefault="00C6122A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90FB156" w14:textId="77777777" w:rsidR="00C6122A" w:rsidRDefault="00C6122A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8C40A4C" w14:textId="77777777" w:rsidR="00C6122A" w:rsidRDefault="00C6122A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2502D87" w14:textId="77777777" w:rsidR="00C6122A" w:rsidRDefault="00C6122A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0007AA" w14:textId="77777777" w:rsidR="00C6122A" w:rsidRDefault="00C6122A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67D411A" w14:textId="77777777" w:rsidR="00C6122A" w:rsidRDefault="00C6122A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9473773" w14:textId="77777777" w:rsidR="00C6122A" w:rsidRDefault="00C6122A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D6E2058" w14:textId="77777777" w:rsidR="00C6122A" w:rsidRDefault="00C6122A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992A16E" w14:textId="77777777" w:rsidR="00C6122A" w:rsidRDefault="00C6122A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6ECCBEE" w14:textId="77777777" w:rsidR="00C6122A" w:rsidRDefault="00C6122A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DF0F0AA" w14:textId="77777777" w:rsidR="00C6122A" w:rsidRDefault="00C6122A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C39F0B1" w14:textId="77777777" w:rsidR="00C6122A" w:rsidRDefault="00C6122A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26FAE2E" w14:textId="77777777" w:rsidR="00C6122A" w:rsidRDefault="00C6122A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00BD52E" w14:textId="2BB7A4C5" w:rsidR="002B452E" w:rsidRDefault="002B452E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954242">
        <w:rPr>
          <w:rFonts w:ascii="Times New Roman" w:hAnsi="Times New Roman" w:cs="Times New Roman"/>
          <w:b/>
          <w:bCs/>
        </w:rPr>
        <w:t>5i</w:t>
      </w:r>
      <w:proofErr w:type="gramEnd"/>
      <w:r w:rsidRPr="00954242">
        <w:rPr>
          <w:rFonts w:ascii="Times New Roman" w:hAnsi="Times New Roman" w:cs="Times New Roman"/>
          <w:b/>
          <w:bCs/>
        </w:rPr>
        <w:t xml:space="preserve"> DERSLERİ</w:t>
      </w:r>
    </w:p>
    <w:p w14:paraId="3F38EED6" w14:textId="77777777" w:rsidR="00C6122A" w:rsidRPr="00954242" w:rsidRDefault="00C6122A" w:rsidP="002B452E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0FE1D00" w14:textId="77777777" w:rsidR="002B452E" w:rsidRPr="00954242" w:rsidRDefault="002B452E" w:rsidP="002B452E">
      <w:pPr>
        <w:tabs>
          <w:tab w:val="left" w:pos="2679"/>
        </w:tabs>
        <w:spacing w:after="0" w:line="240" w:lineRule="auto"/>
        <w:jc w:val="center"/>
        <w:rPr>
          <w:rFonts w:ascii="Times New Roman" w:eastAsia="Meiryo" w:hAnsi="Times New Roman" w:cs="Times New Roman"/>
          <w:b/>
          <w:bCs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1"/>
        <w:gridCol w:w="2269"/>
        <w:gridCol w:w="1298"/>
        <w:gridCol w:w="1664"/>
        <w:gridCol w:w="1421"/>
        <w:gridCol w:w="1419"/>
      </w:tblGrid>
      <w:tr w:rsidR="00725F2D" w:rsidRPr="00C6122A" w14:paraId="46A7667D" w14:textId="71DC509A" w:rsidTr="00CD4077">
        <w:trPr>
          <w:trHeight w:val="1488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90B1" w14:textId="77777777" w:rsidR="00725F2D" w:rsidRPr="00C6122A" w:rsidRDefault="00725F2D" w:rsidP="00216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22A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C20D" w14:textId="77777777" w:rsidR="00725F2D" w:rsidRPr="00C6122A" w:rsidRDefault="00725F2D" w:rsidP="00216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22A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27FD" w14:textId="77777777" w:rsidR="00725F2D" w:rsidRPr="00C6122A" w:rsidRDefault="00725F2D" w:rsidP="00216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22A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08BF" w14:textId="77777777" w:rsidR="00725F2D" w:rsidRPr="00C6122A" w:rsidRDefault="00725F2D" w:rsidP="00216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22A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808B" w14:textId="77777777" w:rsidR="00725F2D" w:rsidRPr="00C6122A" w:rsidRDefault="00725F2D" w:rsidP="002165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22A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220D" w14:textId="0AC659F8" w:rsidR="00725F2D" w:rsidRPr="00C6122A" w:rsidRDefault="00725F2D" w:rsidP="005B5B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22A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725F2D" w:rsidRPr="00C6122A" w14:paraId="60E929D3" w14:textId="0EE01B2D" w:rsidTr="00CD4077">
        <w:trPr>
          <w:trHeight w:val="311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A974" w14:textId="77777777" w:rsidR="00725F2D" w:rsidRPr="00C6122A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122A"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B3B6" w14:textId="2177C0E8" w:rsidR="00725F2D" w:rsidRPr="00C6122A" w:rsidRDefault="0049355B" w:rsidP="00725F2D">
            <w:pPr>
              <w:spacing w:line="240" w:lineRule="auto"/>
              <w:jc w:val="center"/>
              <w:rPr>
                <w:rFonts w:ascii="Times New Roman" w:eastAsia="Meiryo" w:hAnsi="Times New Roman" w:cs="Times New Roman"/>
              </w:rPr>
            </w:pPr>
            <w:r w:rsidRPr="00C6122A">
              <w:rPr>
                <w:rFonts w:ascii="Times New Roman" w:eastAsia="Meiryo" w:hAnsi="Times New Roman" w:cs="Times New Roman"/>
              </w:rPr>
              <w:t>BİLGİ TEKNOLOJİLERİ</w:t>
            </w:r>
          </w:p>
          <w:p w14:paraId="3F662E86" w14:textId="1AA71913" w:rsidR="00725F2D" w:rsidRPr="00C6122A" w:rsidRDefault="00725F2D" w:rsidP="00725F2D">
            <w:pPr>
              <w:spacing w:line="240" w:lineRule="auto"/>
              <w:jc w:val="center"/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A99D" w14:textId="77777777" w:rsidR="00725F2D" w:rsidRPr="00C6122A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122A">
              <w:rPr>
                <w:rFonts w:ascii="Times New Roman" w:hAnsi="Times New Roman" w:cs="Times New Roman"/>
              </w:rPr>
              <w:t>100103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A7FC" w14:textId="765B7BFA" w:rsidR="00725F2D" w:rsidRPr="00C6122A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122A">
              <w:rPr>
                <w:rFonts w:ascii="Times New Roman" w:hAnsi="Times New Roman" w:cs="Times New Roman"/>
              </w:rPr>
              <w:t>3 Mayıs 2023 Çarşamba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575F" w14:textId="33DD0B08" w:rsidR="00725F2D" w:rsidRPr="00C6122A" w:rsidRDefault="00725F2D" w:rsidP="00C612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122A">
              <w:rPr>
                <w:rFonts w:ascii="Times New Roman" w:hAnsi="Times New Roman" w:cs="Times New Roman"/>
              </w:rPr>
              <w:t>17:00-22:00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47A4" w14:textId="36F8B5E5" w:rsidR="00725F2D" w:rsidRPr="00C6122A" w:rsidRDefault="00725F2D" w:rsidP="005B5BF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122A">
              <w:rPr>
                <w:rFonts w:ascii="Times New Roman" w:hAnsi="Times New Roman" w:cs="Times New Roman"/>
              </w:rPr>
              <w:t>ÇEVRİMİÇİ (KEYPS)*</w:t>
            </w:r>
          </w:p>
        </w:tc>
      </w:tr>
      <w:tr w:rsidR="00725F2D" w:rsidRPr="00C6122A" w14:paraId="71BCEFC4" w14:textId="1BEC448F" w:rsidTr="00CD4077">
        <w:trPr>
          <w:trHeight w:val="579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A78F" w14:textId="4E165859" w:rsidR="00725F2D" w:rsidRPr="00C6122A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122A"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FE85" w14:textId="7989C01B" w:rsidR="00725F2D" w:rsidRPr="00C6122A" w:rsidRDefault="0049355B" w:rsidP="00725F2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122A">
              <w:rPr>
                <w:rFonts w:ascii="Times New Roman" w:hAnsi="Times New Roman" w:cs="Times New Roman"/>
              </w:rPr>
              <w:t>TÜRK DİLİ II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B913" w14:textId="644E924D" w:rsidR="00725F2D" w:rsidRPr="00C6122A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122A">
              <w:rPr>
                <w:rFonts w:ascii="Times New Roman" w:hAnsi="Times New Roman" w:cs="Times New Roman"/>
              </w:rPr>
              <w:t>100202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04DB" w14:textId="3775DCEE" w:rsidR="00725F2D" w:rsidRPr="00C6122A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122A">
              <w:rPr>
                <w:rFonts w:ascii="Times New Roman" w:hAnsi="Times New Roman" w:cs="Times New Roman"/>
              </w:rPr>
              <w:t>4 Mayıs 2023 Perşembe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D39E" w14:textId="72D99935" w:rsidR="00725F2D" w:rsidRPr="00C6122A" w:rsidRDefault="00725F2D" w:rsidP="00C612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122A">
              <w:rPr>
                <w:rFonts w:ascii="Times New Roman" w:hAnsi="Times New Roman" w:cs="Times New Roman"/>
              </w:rPr>
              <w:t>17:00-22:00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DD97" w14:textId="7E66F252" w:rsidR="00725F2D" w:rsidRPr="00C6122A" w:rsidRDefault="00725F2D" w:rsidP="005B5BF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122A">
              <w:rPr>
                <w:rFonts w:ascii="Times New Roman" w:hAnsi="Times New Roman" w:cs="Times New Roman"/>
              </w:rPr>
              <w:t>ÇEVRİMİÇİ (KEYPS)*</w:t>
            </w:r>
          </w:p>
        </w:tc>
      </w:tr>
      <w:tr w:rsidR="00725F2D" w:rsidRPr="00C6122A" w14:paraId="5CFEC9A2" w14:textId="1F57DA2D" w:rsidTr="00CD4077">
        <w:trPr>
          <w:trHeight w:val="311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3A45" w14:textId="51AD2FA9" w:rsidR="00725F2D" w:rsidRPr="00C6122A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122A"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5231" w14:textId="591F1320" w:rsidR="00725F2D" w:rsidRPr="00C6122A" w:rsidRDefault="0049355B" w:rsidP="00725F2D">
            <w:pPr>
              <w:spacing w:line="240" w:lineRule="auto"/>
              <w:jc w:val="center"/>
              <w:rPr>
                <w:rFonts w:ascii="Times New Roman" w:eastAsia="Meiryo" w:hAnsi="Times New Roman" w:cs="Times New Roman"/>
                <w:lang w:val="en-US"/>
              </w:rPr>
            </w:pPr>
            <w:r w:rsidRPr="00C6122A">
              <w:rPr>
                <w:rFonts w:ascii="Times New Roman" w:hAnsi="Times New Roman" w:cs="Times New Roman"/>
                <w:lang w:val="en-US"/>
              </w:rPr>
              <w:t>TURKISH LANGUAGE II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F5A5" w14:textId="09859878" w:rsidR="00725F2D" w:rsidRPr="00C6122A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122A">
              <w:rPr>
                <w:rFonts w:ascii="Times New Roman" w:hAnsi="Times New Roman" w:cs="Times New Roman"/>
              </w:rPr>
              <w:t>200202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96BD" w14:textId="5FD647B5" w:rsidR="00725F2D" w:rsidRPr="00C6122A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122A">
              <w:rPr>
                <w:rFonts w:ascii="Times New Roman" w:hAnsi="Times New Roman" w:cs="Times New Roman"/>
              </w:rPr>
              <w:t>4 Mayıs 2023 Perşembe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ADB8" w14:textId="031DD891" w:rsidR="00725F2D" w:rsidRPr="00C6122A" w:rsidRDefault="00725F2D" w:rsidP="00C612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122A">
              <w:rPr>
                <w:rFonts w:ascii="Times New Roman" w:hAnsi="Times New Roman" w:cs="Times New Roman"/>
              </w:rPr>
              <w:t>17:00-22:00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AE8B" w14:textId="4E6B35B7" w:rsidR="00725F2D" w:rsidRPr="00C6122A" w:rsidRDefault="00725F2D" w:rsidP="005B5BF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122A">
              <w:rPr>
                <w:rFonts w:ascii="Times New Roman" w:hAnsi="Times New Roman" w:cs="Times New Roman"/>
              </w:rPr>
              <w:t>ÇEVRİMİÇİ (KEYPS)*</w:t>
            </w:r>
          </w:p>
        </w:tc>
      </w:tr>
      <w:tr w:rsidR="00725F2D" w:rsidRPr="00C6122A" w14:paraId="49BB5CA4" w14:textId="7389B4D4" w:rsidTr="00CD4077">
        <w:trPr>
          <w:trHeight w:val="311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7B11" w14:textId="0CCB4D6A" w:rsidR="00725F2D" w:rsidRPr="00C6122A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122A"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F95D" w14:textId="2AF32F0B" w:rsidR="00725F2D" w:rsidRPr="00C6122A" w:rsidRDefault="0049355B" w:rsidP="00725F2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122A">
              <w:rPr>
                <w:rFonts w:ascii="Times New Roman" w:hAnsi="Times New Roman" w:cs="Times New Roman"/>
              </w:rPr>
              <w:t>ATATÜRK İLKELERİ VE İNKILAP TARİHİ II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5BD9" w14:textId="61F40705" w:rsidR="00725F2D" w:rsidRPr="00C6122A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122A">
              <w:rPr>
                <w:rFonts w:ascii="Times New Roman" w:hAnsi="Times New Roman" w:cs="Times New Roman"/>
              </w:rPr>
              <w:t>100201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6854" w14:textId="53FF991A" w:rsidR="004019CF" w:rsidRPr="00C6122A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122A">
              <w:rPr>
                <w:rFonts w:ascii="Times New Roman" w:hAnsi="Times New Roman" w:cs="Times New Roman"/>
              </w:rPr>
              <w:t xml:space="preserve">5 Mayıs 2023 </w:t>
            </w:r>
          </w:p>
          <w:p w14:paraId="360E5F5C" w14:textId="5D1FA297" w:rsidR="00725F2D" w:rsidRPr="00C6122A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122A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29DB" w14:textId="38393C0A" w:rsidR="00725F2D" w:rsidRPr="00C6122A" w:rsidRDefault="00725F2D" w:rsidP="00C612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122A">
              <w:rPr>
                <w:rFonts w:ascii="Times New Roman" w:hAnsi="Times New Roman" w:cs="Times New Roman"/>
              </w:rPr>
              <w:t>17:00-22:00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1AE9" w14:textId="01F88620" w:rsidR="00725F2D" w:rsidRPr="00C6122A" w:rsidRDefault="00725F2D" w:rsidP="005B5BF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122A">
              <w:rPr>
                <w:rFonts w:ascii="Times New Roman" w:hAnsi="Times New Roman" w:cs="Times New Roman"/>
              </w:rPr>
              <w:t>ÇEVRİMİÇİ (KEYPS)*</w:t>
            </w:r>
          </w:p>
        </w:tc>
      </w:tr>
      <w:tr w:rsidR="00725F2D" w:rsidRPr="00C6122A" w14:paraId="0BF6A46A" w14:textId="4A7413B7" w:rsidTr="00CD4077">
        <w:trPr>
          <w:trHeight w:val="311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0D4E" w14:textId="77777777" w:rsidR="00725F2D" w:rsidRPr="00C6122A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BE9909E" w14:textId="4F822188" w:rsidR="00725F2D" w:rsidRPr="00C6122A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122A"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E52C" w14:textId="696C933B" w:rsidR="00725F2D" w:rsidRPr="00C6122A" w:rsidRDefault="0049355B" w:rsidP="00725F2D">
            <w:pPr>
              <w:spacing w:line="240" w:lineRule="auto"/>
              <w:jc w:val="center"/>
              <w:rPr>
                <w:rFonts w:ascii="Times New Roman" w:eastAsia="Meiryo" w:hAnsi="Times New Roman" w:cs="Times New Roman"/>
                <w:lang w:val="en-US"/>
              </w:rPr>
            </w:pPr>
            <w:r w:rsidRPr="00C6122A">
              <w:rPr>
                <w:rFonts w:ascii="Times New Roman" w:eastAsia="Meiryo" w:hAnsi="Times New Roman" w:cs="Times New Roman"/>
                <w:lang w:val="en-US"/>
              </w:rPr>
              <w:t>ATATÜRK'S PRINCIPLES AND HISTORY OF REVOLUTION II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B8D9" w14:textId="386D837A" w:rsidR="00725F2D" w:rsidRPr="00C6122A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122A">
              <w:rPr>
                <w:rFonts w:ascii="Times New Roman" w:hAnsi="Times New Roman" w:cs="Times New Roman"/>
              </w:rPr>
              <w:t>200201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D5FC" w14:textId="3E58C198" w:rsidR="004019CF" w:rsidRPr="00C6122A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122A">
              <w:rPr>
                <w:rFonts w:ascii="Times New Roman" w:hAnsi="Times New Roman" w:cs="Times New Roman"/>
              </w:rPr>
              <w:t xml:space="preserve">5 Mayıs 2023 </w:t>
            </w:r>
          </w:p>
          <w:p w14:paraId="18196461" w14:textId="14882075" w:rsidR="00725F2D" w:rsidRPr="00C6122A" w:rsidRDefault="00725F2D" w:rsidP="00725F2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122A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A758" w14:textId="37DC0641" w:rsidR="00725F2D" w:rsidRPr="00C6122A" w:rsidRDefault="00725F2D" w:rsidP="00C612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122A">
              <w:rPr>
                <w:rFonts w:ascii="Times New Roman" w:hAnsi="Times New Roman" w:cs="Times New Roman"/>
              </w:rPr>
              <w:t>17:00-22:00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40B9" w14:textId="363E2888" w:rsidR="00725F2D" w:rsidRPr="00C6122A" w:rsidRDefault="00725F2D" w:rsidP="005B5BF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122A">
              <w:rPr>
                <w:rFonts w:ascii="Times New Roman" w:hAnsi="Times New Roman" w:cs="Times New Roman"/>
              </w:rPr>
              <w:t>ÇEVRİMİÇİ (KEYPS)*</w:t>
            </w:r>
          </w:p>
        </w:tc>
      </w:tr>
    </w:tbl>
    <w:p w14:paraId="4B12212E" w14:textId="37E03712" w:rsidR="005A1F8E" w:rsidRPr="005A1F8E" w:rsidRDefault="00711DB8" w:rsidP="005A1F8E">
      <w:pPr>
        <w:pStyle w:val="ListeParagraf"/>
        <w:tabs>
          <w:tab w:val="left" w:pos="2679"/>
        </w:tabs>
        <w:ind w:left="0"/>
        <w:jc w:val="both"/>
        <w:rPr>
          <w:bCs/>
        </w:rPr>
      </w:pPr>
      <w:r w:rsidRPr="00711DB8">
        <w:rPr>
          <w:bCs/>
        </w:rPr>
        <w:t xml:space="preserve">* Bilgi Teknolojileri, Türk Dili II, Atatürk İlkeleri ve İnkılap Tarihi II, </w:t>
      </w:r>
      <w:proofErr w:type="spellStart"/>
      <w:r w:rsidRPr="00711DB8">
        <w:rPr>
          <w:bCs/>
        </w:rPr>
        <w:t>Turkish</w:t>
      </w:r>
      <w:proofErr w:type="spellEnd"/>
      <w:r w:rsidRPr="00711DB8">
        <w:rPr>
          <w:bCs/>
        </w:rPr>
        <w:t xml:space="preserve"> Language II, </w:t>
      </w:r>
      <w:proofErr w:type="spellStart"/>
      <w:r w:rsidRPr="00711DB8">
        <w:rPr>
          <w:bCs/>
        </w:rPr>
        <w:t>Atat</w:t>
      </w:r>
      <w:r w:rsidR="005A1F8E">
        <w:rPr>
          <w:bCs/>
        </w:rPr>
        <w:t>ü</w:t>
      </w:r>
      <w:r w:rsidRPr="00711DB8">
        <w:rPr>
          <w:bCs/>
        </w:rPr>
        <w:t>rks’s</w:t>
      </w:r>
      <w:proofErr w:type="spellEnd"/>
      <w:r w:rsidRPr="00711DB8">
        <w:rPr>
          <w:bCs/>
        </w:rPr>
        <w:t xml:space="preserve"> </w:t>
      </w:r>
      <w:proofErr w:type="spellStart"/>
      <w:r w:rsidRPr="00711DB8">
        <w:rPr>
          <w:bCs/>
        </w:rPr>
        <w:t>Principles</w:t>
      </w:r>
      <w:proofErr w:type="spellEnd"/>
      <w:r w:rsidRPr="00711DB8">
        <w:rPr>
          <w:bCs/>
        </w:rPr>
        <w:t xml:space="preserve"> </w:t>
      </w:r>
      <w:proofErr w:type="spellStart"/>
      <w:r w:rsidRPr="00711DB8">
        <w:rPr>
          <w:bCs/>
        </w:rPr>
        <w:t>and</w:t>
      </w:r>
      <w:proofErr w:type="spellEnd"/>
      <w:r w:rsidRPr="00711DB8">
        <w:rPr>
          <w:bCs/>
        </w:rPr>
        <w:t xml:space="preserve"> </w:t>
      </w:r>
      <w:proofErr w:type="spellStart"/>
      <w:r w:rsidRPr="00711DB8">
        <w:rPr>
          <w:bCs/>
        </w:rPr>
        <w:t>History</w:t>
      </w:r>
      <w:proofErr w:type="spellEnd"/>
      <w:r w:rsidRPr="00711DB8">
        <w:rPr>
          <w:bCs/>
        </w:rPr>
        <w:t xml:space="preserve"> of </w:t>
      </w:r>
      <w:proofErr w:type="spellStart"/>
      <w:r w:rsidRPr="00711DB8">
        <w:rPr>
          <w:bCs/>
        </w:rPr>
        <w:t>Revolution</w:t>
      </w:r>
      <w:proofErr w:type="spellEnd"/>
      <w:r w:rsidRPr="00711DB8">
        <w:rPr>
          <w:bCs/>
        </w:rPr>
        <w:t xml:space="preserve"> II Derslerini alan öğrenciler, bu derslerin sınavlarına belirtilen tarihlerde 17:00-22:00 saatleri arasında istedikleri bir zaman diliminde girebilecektir. </w:t>
      </w:r>
      <w:r w:rsidR="005A1F8E" w:rsidRPr="005A1F8E">
        <w:rPr>
          <w:bCs/>
        </w:rPr>
        <w:t xml:space="preserve">Sınav süresi </w:t>
      </w:r>
      <w:r w:rsidR="005A1F8E">
        <w:rPr>
          <w:bCs/>
        </w:rPr>
        <w:t>30</w:t>
      </w:r>
      <w:r w:rsidR="005A1F8E" w:rsidRPr="005A1F8E">
        <w:rPr>
          <w:bCs/>
        </w:rPr>
        <w:t xml:space="preserve"> dakikadır.</w:t>
      </w:r>
    </w:p>
    <w:p w14:paraId="55F4B68C" w14:textId="0D15F6BB" w:rsidR="00EA0D07" w:rsidRPr="00711DB8" w:rsidRDefault="00EA0D07" w:rsidP="00C919B7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6C22DD71" w14:textId="10961AE2" w:rsidR="00EA0D07" w:rsidRDefault="00EA0D07" w:rsidP="00C919B7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4CCF66" w14:textId="77777777" w:rsidR="005B5BF9" w:rsidRDefault="005B5BF9" w:rsidP="005B6196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34F88922" w14:textId="77777777" w:rsidR="00C6122A" w:rsidRDefault="00C6122A" w:rsidP="005B6196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6440F651" w14:textId="77777777" w:rsidR="00C6122A" w:rsidRDefault="00C6122A" w:rsidP="005B6196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6403DB93" w14:textId="77777777" w:rsidR="00C6122A" w:rsidRDefault="00C6122A" w:rsidP="005B6196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6A987847" w14:textId="77777777" w:rsidR="00C6122A" w:rsidRDefault="00C6122A" w:rsidP="005B6196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3C19330A" w14:textId="77777777" w:rsidR="00C6122A" w:rsidRDefault="00C6122A" w:rsidP="005B6196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697C824C" w14:textId="77777777" w:rsidR="00C6122A" w:rsidRDefault="00C6122A" w:rsidP="005B6196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4C202122" w14:textId="77777777" w:rsidR="00C6122A" w:rsidRDefault="00C6122A" w:rsidP="005B6196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3904A67D" w14:textId="77777777" w:rsidR="00C6122A" w:rsidRDefault="00C6122A" w:rsidP="005B6196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314F7207" w14:textId="77777777" w:rsidR="00C6122A" w:rsidRDefault="00C6122A" w:rsidP="005B6196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6BFEE677" w14:textId="77777777" w:rsidR="00C6122A" w:rsidRDefault="00C6122A" w:rsidP="005B6196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198CBCF0" w14:textId="77777777" w:rsidR="00C6122A" w:rsidRDefault="00C6122A" w:rsidP="005B6196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36F1A7B" w14:textId="77777777" w:rsidR="00C6122A" w:rsidRDefault="00C6122A" w:rsidP="005B6196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2E529687" w14:textId="77777777" w:rsidR="00C6122A" w:rsidRDefault="00C6122A" w:rsidP="005B6196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1CCA076E" w14:textId="77777777" w:rsidR="00C6122A" w:rsidRDefault="00C6122A" w:rsidP="005B6196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43F51270" w14:textId="77777777" w:rsidR="00C6122A" w:rsidRDefault="00C6122A" w:rsidP="005B6196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12DCA643" w14:textId="77777777" w:rsidR="00C6122A" w:rsidRDefault="00C6122A" w:rsidP="005B6196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491874AC" w14:textId="77777777" w:rsidR="00C6122A" w:rsidRDefault="00C6122A" w:rsidP="005B6196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67DDD7D4" w14:textId="3CB00E11" w:rsidR="005B6196" w:rsidRDefault="00954242" w:rsidP="005B6196">
      <w:pPr>
        <w:jc w:val="center"/>
        <w:rPr>
          <w:rFonts w:ascii="Times New Roman" w:eastAsia="Calibri" w:hAnsi="Times New Roman" w:cs="Times New Roman"/>
          <w:b/>
          <w:bCs/>
        </w:rPr>
      </w:pPr>
      <w:r w:rsidRPr="00954242">
        <w:rPr>
          <w:rFonts w:ascii="Times New Roman" w:eastAsia="Calibri" w:hAnsi="Times New Roman" w:cs="Times New Roman"/>
          <w:b/>
          <w:bCs/>
        </w:rPr>
        <w:t>ÖDEV, SUNUM, PROJE VB. VERİLECEK DERSLER</w:t>
      </w:r>
    </w:p>
    <w:p w14:paraId="04B1C980" w14:textId="77777777" w:rsidR="00F20C36" w:rsidRPr="005B6196" w:rsidRDefault="00F20C36" w:rsidP="005B6196">
      <w:pPr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Style w:val="TabloKlavuzu1"/>
        <w:tblW w:w="5000" w:type="pct"/>
        <w:tblLook w:val="04A0" w:firstRow="1" w:lastRow="0" w:firstColumn="1" w:lastColumn="0" w:noHBand="0" w:noVBand="1"/>
      </w:tblPr>
      <w:tblGrid>
        <w:gridCol w:w="1099"/>
        <w:gridCol w:w="3630"/>
        <w:gridCol w:w="2209"/>
        <w:gridCol w:w="2124"/>
      </w:tblGrid>
      <w:tr w:rsidR="002A4690" w:rsidRPr="00C6122A" w14:paraId="0286BE80" w14:textId="77777777" w:rsidTr="00C6122A">
        <w:trPr>
          <w:trHeight w:val="419"/>
        </w:trPr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81C0" w14:textId="77777777" w:rsidR="002A4690" w:rsidRPr="00C6122A" w:rsidRDefault="002A4690" w:rsidP="00EE54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6122A">
              <w:rPr>
                <w:rFonts w:ascii="Times New Roman" w:eastAsia="Calibri" w:hAnsi="Times New Roman" w:cs="Times New Roman"/>
                <w:b/>
                <w:bCs/>
              </w:rPr>
              <w:t>DERS KODU</w:t>
            </w:r>
          </w:p>
        </w:tc>
        <w:tc>
          <w:tcPr>
            <w:tcW w:w="20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7F4A" w14:textId="77777777" w:rsidR="002A4690" w:rsidRPr="00C6122A" w:rsidRDefault="002A4690" w:rsidP="00EE54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6122A">
              <w:rPr>
                <w:rFonts w:ascii="Times New Roman" w:eastAsia="Calibri" w:hAnsi="Times New Roman" w:cs="Times New Roman"/>
                <w:b/>
                <w:bCs/>
              </w:rPr>
              <w:t>DERS ADI</w:t>
            </w:r>
          </w:p>
        </w:tc>
        <w:tc>
          <w:tcPr>
            <w:tcW w:w="2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F9E0" w14:textId="40586106" w:rsidR="002A4690" w:rsidRPr="00C6122A" w:rsidRDefault="002A4690" w:rsidP="00EE54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6122A">
              <w:rPr>
                <w:rFonts w:ascii="Times New Roman" w:eastAsia="Calibri" w:hAnsi="Times New Roman" w:cs="Times New Roman"/>
                <w:b/>
                <w:bCs/>
              </w:rPr>
              <w:t>ARA SINAV</w:t>
            </w:r>
          </w:p>
        </w:tc>
      </w:tr>
      <w:tr w:rsidR="002A4690" w:rsidRPr="00C6122A" w14:paraId="7992A795" w14:textId="77777777" w:rsidTr="00C6122A">
        <w:trPr>
          <w:trHeight w:val="419"/>
        </w:trPr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C8F5" w14:textId="77777777" w:rsidR="002A4690" w:rsidRPr="00C6122A" w:rsidRDefault="002A4690" w:rsidP="00EE54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4728" w14:textId="77777777" w:rsidR="002A4690" w:rsidRPr="00C6122A" w:rsidRDefault="002A4690" w:rsidP="00EE54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4246" w14:textId="7B43377E" w:rsidR="002A4690" w:rsidRPr="00C6122A" w:rsidRDefault="002A4690" w:rsidP="00EE54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6122A">
              <w:rPr>
                <w:rFonts w:ascii="Times New Roman" w:eastAsia="Calibri" w:hAnsi="Times New Roman" w:cs="Times New Roman"/>
                <w:b/>
                <w:bCs/>
              </w:rPr>
              <w:t>DEĞERLENDİRME ŞEKLİ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8F70" w14:textId="65CBD74C" w:rsidR="002A4690" w:rsidRPr="00C6122A" w:rsidRDefault="002A4690" w:rsidP="00EE54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6122A">
              <w:rPr>
                <w:rFonts w:ascii="Times New Roman" w:eastAsia="Calibri" w:hAnsi="Times New Roman" w:cs="Times New Roman"/>
                <w:b/>
                <w:bCs/>
              </w:rPr>
              <w:t>SON ÖDEV TESLİM TARİHİ</w:t>
            </w:r>
          </w:p>
        </w:tc>
      </w:tr>
      <w:tr w:rsidR="00F20C36" w:rsidRPr="00C6122A" w14:paraId="1BBF04D7" w14:textId="77777777" w:rsidTr="00C6122A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E9DA" w14:textId="3D45652C" w:rsidR="00F20C36" w:rsidRPr="00C6122A" w:rsidRDefault="00F20C36" w:rsidP="00EE54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102103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1042" w14:textId="4ABF30A8" w:rsidR="00F20C36" w:rsidRPr="00C6122A" w:rsidRDefault="0049355B" w:rsidP="00EE54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BESLENME VE DİŞ ÇÜRÜĞÜ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2730" w14:textId="2DB031E6" w:rsidR="00F20C36" w:rsidRPr="00C6122A" w:rsidRDefault="002A4690" w:rsidP="00EE54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B06C" w14:textId="6FF1FBA7" w:rsidR="00F20C36" w:rsidRPr="00C6122A" w:rsidRDefault="00F20C36" w:rsidP="00EE54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5 Mayıs 2023</w:t>
            </w:r>
          </w:p>
        </w:tc>
      </w:tr>
      <w:tr w:rsidR="00EE544A" w:rsidRPr="00C6122A" w14:paraId="21F86138" w14:textId="77777777" w:rsidTr="00C6122A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6B46" w14:textId="0F6C2D77" w:rsidR="00EE544A" w:rsidRPr="00C6122A" w:rsidRDefault="00EE544A" w:rsidP="00EE54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102117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14A0" w14:textId="42134A55" w:rsidR="00EE544A" w:rsidRPr="00C6122A" w:rsidRDefault="0049355B" w:rsidP="00EE54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GEÇMİŞTEN GÜNÜMÜZE BİLİM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4943" w14:textId="181C6A8C" w:rsidR="00EE544A" w:rsidRPr="00C6122A" w:rsidRDefault="00EE544A" w:rsidP="00EE54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20CE" w14:textId="6AFC171B" w:rsidR="00EE544A" w:rsidRPr="00C6122A" w:rsidRDefault="00EE544A" w:rsidP="00EE54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5 Mayıs 2023</w:t>
            </w:r>
          </w:p>
        </w:tc>
      </w:tr>
      <w:tr w:rsidR="00FE3AF0" w:rsidRPr="00C6122A" w14:paraId="0DF767B0" w14:textId="77777777" w:rsidTr="00C6122A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75D0" w14:textId="0106264A" w:rsidR="00FE3AF0" w:rsidRPr="00C6122A" w:rsidRDefault="00FE3AF0" w:rsidP="00FE3A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102124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4CC8" w14:textId="146ADD6D" w:rsidR="00FE3AF0" w:rsidRPr="00C6122A" w:rsidRDefault="0049355B" w:rsidP="00FE3A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PİLATES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728C" w14:textId="58B006F2" w:rsidR="00FE3AF0" w:rsidRPr="00C6122A" w:rsidRDefault="00FE3AF0" w:rsidP="00FE3A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08D3" w14:textId="203472B3" w:rsidR="00FE3AF0" w:rsidRPr="00C6122A" w:rsidRDefault="00F51CD3" w:rsidP="00FE3A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5 Mayıs 2023</w:t>
            </w:r>
          </w:p>
        </w:tc>
      </w:tr>
      <w:tr w:rsidR="00FE3AF0" w:rsidRPr="00C6122A" w14:paraId="5F823700" w14:textId="77777777" w:rsidTr="00C6122A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67C7" w14:textId="51BBF654" w:rsidR="00FE3AF0" w:rsidRPr="00C6122A" w:rsidRDefault="00FE3AF0" w:rsidP="00FE3A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102126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0D3F" w14:textId="128705A6" w:rsidR="00FE3AF0" w:rsidRPr="00C6122A" w:rsidRDefault="0049355B" w:rsidP="00FE3A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ASTRONOMİ VE UZAY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2E61" w14:textId="580E8FFB" w:rsidR="00FE3AF0" w:rsidRPr="00C6122A" w:rsidRDefault="00FE3AF0" w:rsidP="00FE3A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D619" w14:textId="397A8341" w:rsidR="00FE3AF0" w:rsidRPr="00C6122A" w:rsidRDefault="00FE3AF0" w:rsidP="00FE3A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5 Mayıs 2023</w:t>
            </w:r>
          </w:p>
        </w:tc>
      </w:tr>
      <w:tr w:rsidR="00FE3AF0" w:rsidRPr="00C6122A" w14:paraId="79AEB85B" w14:textId="77777777" w:rsidTr="00C6122A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F001" w14:textId="1BB46930" w:rsidR="00FE3AF0" w:rsidRPr="00C6122A" w:rsidRDefault="00FE3AF0" w:rsidP="00FE3A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102127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0EDD" w14:textId="3FF9CBF6" w:rsidR="00FE3AF0" w:rsidRPr="00C6122A" w:rsidRDefault="0049355B" w:rsidP="00FE3A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SC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C6122A">
              <w:rPr>
                <w:rFonts w:ascii="Times New Roman" w:hAnsi="Times New Roman" w:cs="Times New Roman"/>
                <w:color w:val="000000"/>
              </w:rPr>
              <w:t>ENT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C6122A">
              <w:rPr>
                <w:rFonts w:ascii="Times New Roman" w:hAnsi="Times New Roman" w:cs="Times New Roman"/>
                <w:color w:val="000000"/>
              </w:rPr>
              <w:t>F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C6122A">
              <w:rPr>
                <w:rFonts w:ascii="Times New Roman" w:hAnsi="Times New Roman" w:cs="Times New Roman"/>
                <w:color w:val="000000"/>
              </w:rPr>
              <w:t>C L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C6122A">
              <w:rPr>
                <w:rFonts w:ascii="Times New Roman" w:hAnsi="Times New Roman" w:cs="Times New Roman"/>
                <w:color w:val="000000"/>
              </w:rPr>
              <w:t>TERATURE SEARCH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400F" w14:textId="10196251" w:rsidR="00FE3AF0" w:rsidRPr="00C6122A" w:rsidRDefault="00FE3AF0" w:rsidP="00FE3A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E61C" w14:textId="1DA209F2" w:rsidR="00FE3AF0" w:rsidRPr="00C6122A" w:rsidRDefault="00FE3AF0" w:rsidP="00FE3A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5 Mayıs 2023</w:t>
            </w:r>
          </w:p>
        </w:tc>
      </w:tr>
      <w:tr w:rsidR="00FE3AF0" w:rsidRPr="00C6122A" w14:paraId="34C3E264" w14:textId="77777777" w:rsidTr="00C6122A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B052" w14:textId="1D4C2157" w:rsidR="00FE3AF0" w:rsidRPr="00C6122A" w:rsidRDefault="00FE3AF0" w:rsidP="00FE3A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102136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EEEA" w14:textId="161664F3" w:rsidR="00FE3AF0" w:rsidRPr="00C6122A" w:rsidRDefault="0049355B" w:rsidP="00FE3AF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ALMANCA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5888" w14:textId="24C5029F" w:rsidR="00FE3AF0" w:rsidRPr="00C6122A" w:rsidRDefault="00FE3AF0" w:rsidP="00FE3A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24DC" w14:textId="7B717DB3" w:rsidR="00FE3AF0" w:rsidRPr="00C6122A" w:rsidRDefault="00FE3AF0" w:rsidP="00FE3A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5 Mayıs 2023</w:t>
            </w:r>
          </w:p>
        </w:tc>
      </w:tr>
      <w:tr w:rsidR="006D2567" w:rsidRPr="00C6122A" w14:paraId="5B3ED1CB" w14:textId="77777777" w:rsidTr="00C6122A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552A" w14:textId="56B1A19E" w:rsidR="006D2567" w:rsidRPr="00C6122A" w:rsidRDefault="006D2567" w:rsidP="006D25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22A">
              <w:rPr>
                <w:rFonts w:ascii="Times New Roman" w:hAnsi="Times New Roman" w:cs="Times New Roman"/>
              </w:rPr>
              <w:t>102138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E86D" w14:textId="148D4F52" w:rsidR="006D2567" w:rsidRPr="00C6122A" w:rsidRDefault="0049355B" w:rsidP="006D25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22A">
              <w:rPr>
                <w:rFonts w:ascii="Times New Roman" w:hAnsi="Times New Roman" w:cs="Times New Roman"/>
              </w:rPr>
              <w:t>SAĞLIK HİZMETLERİ YÖNETİMİ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71F8" w14:textId="082F12CB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FECC" w14:textId="10F09CF0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5 Mayıs 2023</w:t>
            </w:r>
          </w:p>
        </w:tc>
      </w:tr>
      <w:tr w:rsidR="006D2567" w:rsidRPr="00C6122A" w14:paraId="15755876" w14:textId="77777777" w:rsidTr="00C6122A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0EAE" w14:textId="2988FDBD" w:rsidR="006D2567" w:rsidRPr="00C6122A" w:rsidRDefault="006D2567" w:rsidP="006D25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22A">
              <w:rPr>
                <w:rFonts w:ascii="Times New Roman" w:hAnsi="Times New Roman" w:cs="Times New Roman"/>
              </w:rPr>
              <w:t>102141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16E7" w14:textId="13B387B3" w:rsidR="006D2567" w:rsidRPr="00C6122A" w:rsidRDefault="0049355B" w:rsidP="006D25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BEDEN DİLİ VE ETKİLİ İLETİŞİM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991F" w14:textId="350264C1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282E" w14:textId="08CD00F0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5 Mayıs 2023</w:t>
            </w:r>
          </w:p>
        </w:tc>
      </w:tr>
      <w:tr w:rsidR="006D2567" w:rsidRPr="00C6122A" w14:paraId="2C72627C" w14:textId="77777777" w:rsidTr="00C6122A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6263" w14:textId="4BFB5B70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102143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3606" w14:textId="15192FD8" w:rsidR="006D2567" w:rsidRPr="00C6122A" w:rsidRDefault="0049355B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HAYATLA BAŞ ETME SANATI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101C" w14:textId="6F80B75B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57A6" w14:textId="5CFA73A9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5 Mayıs 2023</w:t>
            </w:r>
          </w:p>
        </w:tc>
      </w:tr>
      <w:tr w:rsidR="006D2567" w:rsidRPr="00C6122A" w14:paraId="34C92B67" w14:textId="77777777" w:rsidTr="00C6122A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144C" w14:textId="4805EF60" w:rsidR="006D2567" w:rsidRPr="00C6122A" w:rsidRDefault="006D2567" w:rsidP="006D25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102144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862B" w14:textId="66835315" w:rsidR="006D2567" w:rsidRPr="00C6122A" w:rsidRDefault="0049355B" w:rsidP="006D25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YAŞAYAN DÜNYA DİNLERİ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0273" w14:textId="11D7DFA0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E605" w14:textId="5BA0034C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2 Mayıs 2023</w:t>
            </w:r>
          </w:p>
        </w:tc>
      </w:tr>
      <w:tr w:rsidR="006D2567" w:rsidRPr="00C6122A" w14:paraId="382FC4CA" w14:textId="77777777" w:rsidTr="00C6122A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E72B" w14:textId="65036C1F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102145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3856" w14:textId="2FE09E9D" w:rsidR="006D2567" w:rsidRPr="00C6122A" w:rsidRDefault="0049355B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YAŞLILIKTA TELETIP (UZAKTAN SAĞLIK HİZMETİ) UYGULAMALARI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7B4F" w14:textId="38071BDD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FB4F" w14:textId="5B5AC35C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5 Mayıs 2023</w:t>
            </w:r>
          </w:p>
        </w:tc>
      </w:tr>
      <w:tr w:rsidR="006D2567" w:rsidRPr="00C6122A" w14:paraId="2A4DFDB5" w14:textId="77777777" w:rsidTr="00C6122A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50FA" w14:textId="520E41D2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102146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4741" w14:textId="28575733" w:rsidR="006D2567" w:rsidRPr="00C6122A" w:rsidRDefault="0049355B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MODERN ÇAĞDA İNANÇLAR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CCF3" w14:textId="03C4C63B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90E8" w14:textId="21586C34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5 Mayıs 2023</w:t>
            </w:r>
          </w:p>
        </w:tc>
      </w:tr>
      <w:tr w:rsidR="006D2567" w:rsidRPr="00C6122A" w14:paraId="261D7C0A" w14:textId="77777777" w:rsidTr="00C6122A">
        <w:trPr>
          <w:trHeight w:val="478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21D" w14:textId="1C95C039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102202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4F57" w14:textId="0B34B22A" w:rsidR="006D2567" w:rsidRPr="00C6122A" w:rsidRDefault="0049355B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ÇİNİ TASARIMI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DB90" w14:textId="2EF569DA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89EF" w14:textId="77777777" w:rsidR="0070171E" w:rsidRPr="00C6122A" w:rsidRDefault="0070171E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 xml:space="preserve">4 Mayıs 2023 </w:t>
            </w:r>
          </w:p>
          <w:p w14:paraId="20D71BAF" w14:textId="774DCD81" w:rsidR="003F7852" w:rsidRPr="00C6122A" w:rsidRDefault="003F7852" w:rsidP="003F78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 xml:space="preserve">Teslim yeri ve saati: </w:t>
            </w:r>
          </w:p>
          <w:p w14:paraId="0ADF3801" w14:textId="2CC307B6" w:rsidR="003F7852" w:rsidRPr="00C6122A" w:rsidRDefault="003F7852" w:rsidP="003F785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C blok</w:t>
            </w:r>
            <w:r w:rsidR="00BA10CD" w:rsidRPr="00C6122A">
              <w:rPr>
                <w:rFonts w:ascii="Times New Roman" w:eastAsia="Calibri" w:hAnsi="Times New Roman" w:cs="Times New Roman"/>
              </w:rPr>
              <w:t>,</w:t>
            </w:r>
            <w:r w:rsidRPr="00C6122A">
              <w:rPr>
                <w:rFonts w:ascii="Times New Roman" w:eastAsia="Calibri" w:hAnsi="Times New Roman" w:cs="Times New Roman"/>
              </w:rPr>
              <w:t xml:space="preserve"> </w:t>
            </w:r>
            <w:r w:rsidR="0070171E" w:rsidRPr="00C6122A">
              <w:rPr>
                <w:rFonts w:ascii="Times New Roman" w:eastAsia="Calibri" w:hAnsi="Times New Roman" w:cs="Times New Roman"/>
              </w:rPr>
              <w:t xml:space="preserve">08:30-11:00 </w:t>
            </w:r>
          </w:p>
          <w:p w14:paraId="5F8FAE45" w14:textId="07A95C55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D2567" w:rsidRPr="00C6122A" w14:paraId="70E9E828" w14:textId="77777777" w:rsidTr="00C6122A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3F7B" w14:textId="79DBA0E0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102207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4633" w14:textId="42E678FB" w:rsidR="006D2567" w:rsidRPr="00C6122A" w:rsidRDefault="0049355B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TEKNOLOJİ BAĞIMLILIĞI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EAF3" w14:textId="17EA8E50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D74F" w14:textId="6E5901B8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5 Mayıs 2023</w:t>
            </w:r>
          </w:p>
        </w:tc>
      </w:tr>
      <w:tr w:rsidR="006D2567" w:rsidRPr="00C6122A" w14:paraId="6A595F51" w14:textId="77777777" w:rsidTr="00C6122A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4D67" w14:textId="1D06AAE4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10</w:t>
            </w:r>
            <w:r w:rsidR="007774E2">
              <w:rPr>
                <w:rFonts w:ascii="Times New Roman" w:hAnsi="Times New Roman" w:cs="Times New Roman"/>
                <w:color w:val="000000"/>
              </w:rPr>
              <w:t>4</w:t>
            </w:r>
            <w:r w:rsidRPr="00C6122A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4076" w14:textId="2E573956" w:rsidR="006D2567" w:rsidRPr="00C6122A" w:rsidRDefault="0049355B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TOPLUM HİZMET UYGULAMALARI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A19A" w14:textId="1C625CCB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B2C0" w14:textId="167956E7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5 Mayıs 2023</w:t>
            </w:r>
          </w:p>
        </w:tc>
      </w:tr>
      <w:tr w:rsidR="006D2567" w:rsidRPr="00C6122A" w14:paraId="086933FB" w14:textId="77777777" w:rsidTr="00C6122A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9207" w14:textId="0EB94358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104118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C3BA" w14:textId="14252003" w:rsidR="006D2567" w:rsidRPr="00C6122A" w:rsidRDefault="0049355B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KÜLTÜREL VE SANATSAL FAALİYETLER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379C" w14:textId="048EA766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7E5B" w14:textId="67CF67EF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5 Mayıs 2023</w:t>
            </w:r>
          </w:p>
        </w:tc>
      </w:tr>
      <w:tr w:rsidR="006D2567" w:rsidRPr="00C6122A" w14:paraId="007DEB16" w14:textId="77777777" w:rsidTr="00C6122A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E0FD" w14:textId="1E913368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104123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1FF7" w14:textId="7BD50009" w:rsidR="006D2567" w:rsidRPr="00C6122A" w:rsidRDefault="0049355B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SAĞLIK HUKUKU VE KİŞİSEL VERİLERİN KORUNMASI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71D2" w14:textId="6FB8AAC0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24FD" w14:textId="340911D9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5 Mayıs 2023</w:t>
            </w:r>
          </w:p>
        </w:tc>
      </w:tr>
      <w:tr w:rsidR="006D2567" w:rsidRPr="00C6122A" w14:paraId="30B64BAE" w14:textId="77777777" w:rsidTr="00C6122A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510D" w14:textId="764EA90D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104126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6A6A" w14:textId="0A2A5B55" w:rsidR="006D2567" w:rsidRPr="00C6122A" w:rsidRDefault="0049355B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KARİYER PLANLAMA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7EA5" w14:textId="1A7B7885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5247" w14:textId="6E6163C5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5 Mayıs 2023</w:t>
            </w:r>
          </w:p>
        </w:tc>
      </w:tr>
      <w:tr w:rsidR="00B46D00" w:rsidRPr="00C6122A" w14:paraId="19CA781D" w14:textId="77777777" w:rsidTr="00C6122A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9BC7" w14:textId="6FAF3621" w:rsidR="00B46D00" w:rsidRPr="00C6122A" w:rsidRDefault="00B46D00" w:rsidP="00B46D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104131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F703" w14:textId="5D54CFA7" w:rsidR="00B46D00" w:rsidRPr="00C6122A" w:rsidRDefault="0049355B" w:rsidP="00B46D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SAĞLIK OKURYAZARLIĞI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0022" w14:textId="10334FC3" w:rsidR="00B46D00" w:rsidRPr="00C6122A" w:rsidRDefault="00B46D00" w:rsidP="00681A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1495" w14:textId="1B87A6BC" w:rsidR="00B46D00" w:rsidRPr="00C6122A" w:rsidRDefault="00B46D00" w:rsidP="00681A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5 Mayıs 2023</w:t>
            </w:r>
          </w:p>
        </w:tc>
      </w:tr>
      <w:tr w:rsidR="006D2567" w:rsidRPr="00C6122A" w14:paraId="5A6AC3AF" w14:textId="77777777" w:rsidTr="00C6122A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6DD1" w14:textId="5CCFD464" w:rsidR="006D2567" w:rsidRPr="00C6122A" w:rsidRDefault="006D2567" w:rsidP="006D25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104137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D699" w14:textId="717FDADD" w:rsidR="006D2567" w:rsidRPr="00C6122A" w:rsidRDefault="0049355B" w:rsidP="006D25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FİTNES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8619" w14:textId="3804B2B4" w:rsidR="006D2567" w:rsidRPr="00C6122A" w:rsidRDefault="00272076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30BD" w14:textId="473D92C5" w:rsidR="006D2567" w:rsidRPr="00C6122A" w:rsidRDefault="00F51CD3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5 Mayıs 2023</w:t>
            </w:r>
          </w:p>
        </w:tc>
      </w:tr>
      <w:tr w:rsidR="006D2567" w:rsidRPr="00C6122A" w14:paraId="0608FA65" w14:textId="77777777" w:rsidTr="00C6122A">
        <w:trPr>
          <w:trHeight w:val="45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5AED" w14:textId="60B18214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lastRenderedPageBreak/>
              <w:t>104140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2F68" w14:textId="766D9685" w:rsidR="006D2567" w:rsidRPr="00C6122A" w:rsidRDefault="0049355B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hAnsi="Times New Roman" w:cs="Times New Roman"/>
                <w:color w:val="000000"/>
              </w:rPr>
              <w:t>TEETH DECAY AND PREVENT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C6122A">
              <w:rPr>
                <w:rFonts w:ascii="Times New Roman" w:hAnsi="Times New Roman" w:cs="Times New Roman"/>
                <w:color w:val="000000"/>
              </w:rPr>
              <w:t>ON METHODS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76C2" w14:textId="4A9719D8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ÖDEV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858B" w14:textId="12AD6885" w:rsidR="006D2567" w:rsidRPr="00C6122A" w:rsidRDefault="006D2567" w:rsidP="006D25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122A">
              <w:rPr>
                <w:rFonts w:ascii="Times New Roman" w:eastAsia="Calibri" w:hAnsi="Times New Roman" w:cs="Times New Roman"/>
              </w:rPr>
              <w:t>5 Mayıs 2023</w:t>
            </w:r>
          </w:p>
        </w:tc>
      </w:tr>
    </w:tbl>
    <w:p w14:paraId="55B7CADB" w14:textId="032724AD" w:rsidR="004329D4" w:rsidRPr="0031459C" w:rsidRDefault="004329D4" w:rsidP="004329D4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  <w:bCs/>
        </w:rPr>
      </w:pPr>
    </w:p>
    <w:sectPr w:rsidR="004329D4" w:rsidRPr="0031459C" w:rsidSect="00C61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95AD" w14:textId="77777777" w:rsidR="002E0FDB" w:rsidRDefault="002E0FDB" w:rsidP="00982D83">
      <w:pPr>
        <w:spacing w:after="0" w:line="240" w:lineRule="auto"/>
      </w:pPr>
      <w:r>
        <w:separator/>
      </w:r>
    </w:p>
  </w:endnote>
  <w:endnote w:type="continuationSeparator" w:id="0">
    <w:p w14:paraId="5BB2A02C" w14:textId="77777777" w:rsidR="002E0FDB" w:rsidRDefault="002E0FDB" w:rsidP="0098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38B6" w14:textId="77777777" w:rsidR="002E0FDB" w:rsidRDefault="002E0FDB" w:rsidP="00982D83">
      <w:pPr>
        <w:spacing w:after="0" w:line="240" w:lineRule="auto"/>
      </w:pPr>
      <w:r>
        <w:separator/>
      </w:r>
    </w:p>
  </w:footnote>
  <w:footnote w:type="continuationSeparator" w:id="0">
    <w:p w14:paraId="6726D578" w14:textId="77777777" w:rsidR="002E0FDB" w:rsidRDefault="002E0FDB" w:rsidP="00982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1415F"/>
    <w:rsid w:val="0004019D"/>
    <w:rsid w:val="00054891"/>
    <w:rsid w:val="00074DC3"/>
    <w:rsid w:val="000A064A"/>
    <w:rsid w:val="000A1E5B"/>
    <w:rsid w:val="000B333A"/>
    <w:rsid w:val="000B53CC"/>
    <w:rsid w:val="000C54D2"/>
    <w:rsid w:val="000D488E"/>
    <w:rsid w:val="000E14B5"/>
    <w:rsid w:val="000F2C8D"/>
    <w:rsid w:val="00101276"/>
    <w:rsid w:val="00117A30"/>
    <w:rsid w:val="001212D3"/>
    <w:rsid w:val="00123A3E"/>
    <w:rsid w:val="00134477"/>
    <w:rsid w:val="00136726"/>
    <w:rsid w:val="001442CA"/>
    <w:rsid w:val="001508BA"/>
    <w:rsid w:val="001536E1"/>
    <w:rsid w:val="00175F42"/>
    <w:rsid w:val="001836F3"/>
    <w:rsid w:val="00185C61"/>
    <w:rsid w:val="001865DB"/>
    <w:rsid w:val="001922B2"/>
    <w:rsid w:val="00193D0C"/>
    <w:rsid w:val="001B0D72"/>
    <w:rsid w:val="001F4018"/>
    <w:rsid w:val="00214371"/>
    <w:rsid w:val="00216557"/>
    <w:rsid w:val="002307E4"/>
    <w:rsid w:val="0024478F"/>
    <w:rsid w:val="002465DE"/>
    <w:rsid w:val="00254C37"/>
    <w:rsid w:val="00266BF2"/>
    <w:rsid w:val="00272076"/>
    <w:rsid w:val="00273F97"/>
    <w:rsid w:val="00280DA3"/>
    <w:rsid w:val="0029124F"/>
    <w:rsid w:val="00297DD6"/>
    <w:rsid w:val="002A4690"/>
    <w:rsid w:val="002B452E"/>
    <w:rsid w:val="002D0B99"/>
    <w:rsid w:val="002E0FDB"/>
    <w:rsid w:val="002E68D3"/>
    <w:rsid w:val="002F3008"/>
    <w:rsid w:val="00313722"/>
    <w:rsid w:val="0031459C"/>
    <w:rsid w:val="00317708"/>
    <w:rsid w:val="00317F92"/>
    <w:rsid w:val="00323E4E"/>
    <w:rsid w:val="00333B65"/>
    <w:rsid w:val="003505DE"/>
    <w:rsid w:val="00393A59"/>
    <w:rsid w:val="00396A11"/>
    <w:rsid w:val="003A6EB8"/>
    <w:rsid w:val="003A7174"/>
    <w:rsid w:val="003C2EA2"/>
    <w:rsid w:val="003C33E1"/>
    <w:rsid w:val="003E3F3E"/>
    <w:rsid w:val="003E5603"/>
    <w:rsid w:val="003F2887"/>
    <w:rsid w:val="003F745A"/>
    <w:rsid w:val="003F7852"/>
    <w:rsid w:val="004019CF"/>
    <w:rsid w:val="00412E99"/>
    <w:rsid w:val="00415C4A"/>
    <w:rsid w:val="00415EB1"/>
    <w:rsid w:val="00425F64"/>
    <w:rsid w:val="00431445"/>
    <w:rsid w:val="004329D4"/>
    <w:rsid w:val="00433592"/>
    <w:rsid w:val="00437301"/>
    <w:rsid w:val="00460A0A"/>
    <w:rsid w:val="0046401B"/>
    <w:rsid w:val="00471266"/>
    <w:rsid w:val="00484E7D"/>
    <w:rsid w:val="00486495"/>
    <w:rsid w:val="0049355B"/>
    <w:rsid w:val="004A2FD2"/>
    <w:rsid w:val="004A6A68"/>
    <w:rsid w:val="004D5A9F"/>
    <w:rsid w:val="004D6E3F"/>
    <w:rsid w:val="004E2C67"/>
    <w:rsid w:val="004F250A"/>
    <w:rsid w:val="00510084"/>
    <w:rsid w:val="00526DD7"/>
    <w:rsid w:val="00537250"/>
    <w:rsid w:val="00544897"/>
    <w:rsid w:val="005717AE"/>
    <w:rsid w:val="00575D43"/>
    <w:rsid w:val="00584F15"/>
    <w:rsid w:val="00585BA1"/>
    <w:rsid w:val="005930C3"/>
    <w:rsid w:val="005A1F8E"/>
    <w:rsid w:val="005B5B7B"/>
    <w:rsid w:val="005B5BF9"/>
    <w:rsid w:val="005B6196"/>
    <w:rsid w:val="005C7DF2"/>
    <w:rsid w:val="005F3106"/>
    <w:rsid w:val="005F759E"/>
    <w:rsid w:val="0060236B"/>
    <w:rsid w:val="00623C33"/>
    <w:rsid w:val="0063123E"/>
    <w:rsid w:val="00635286"/>
    <w:rsid w:val="00645D5D"/>
    <w:rsid w:val="00655976"/>
    <w:rsid w:val="00681A56"/>
    <w:rsid w:val="00681B58"/>
    <w:rsid w:val="006850B4"/>
    <w:rsid w:val="00692F4F"/>
    <w:rsid w:val="00697203"/>
    <w:rsid w:val="006A23E9"/>
    <w:rsid w:val="006D2567"/>
    <w:rsid w:val="006D2FA6"/>
    <w:rsid w:val="006F4571"/>
    <w:rsid w:val="0070171E"/>
    <w:rsid w:val="00711DB8"/>
    <w:rsid w:val="00722795"/>
    <w:rsid w:val="00725F2D"/>
    <w:rsid w:val="00730979"/>
    <w:rsid w:val="00742DE9"/>
    <w:rsid w:val="00756F28"/>
    <w:rsid w:val="007604D0"/>
    <w:rsid w:val="00760EA0"/>
    <w:rsid w:val="00764370"/>
    <w:rsid w:val="00773740"/>
    <w:rsid w:val="007774E2"/>
    <w:rsid w:val="00794CD3"/>
    <w:rsid w:val="007A48FC"/>
    <w:rsid w:val="007B4862"/>
    <w:rsid w:val="007C6C10"/>
    <w:rsid w:val="007E1824"/>
    <w:rsid w:val="007F19A2"/>
    <w:rsid w:val="00821B8F"/>
    <w:rsid w:val="008253F6"/>
    <w:rsid w:val="00835356"/>
    <w:rsid w:val="00864352"/>
    <w:rsid w:val="008A6190"/>
    <w:rsid w:val="008A7F17"/>
    <w:rsid w:val="008B62B2"/>
    <w:rsid w:val="008C5A8E"/>
    <w:rsid w:val="008D2914"/>
    <w:rsid w:val="008E3BD0"/>
    <w:rsid w:val="008F2760"/>
    <w:rsid w:val="009231E3"/>
    <w:rsid w:val="00927299"/>
    <w:rsid w:val="00930814"/>
    <w:rsid w:val="00954242"/>
    <w:rsid w:val="00971CCC"/>
    <w:rsid w:val="00982D83"/>
    <w:rsid w:val="00986E3A"/>
    <w:rsid w:val="00997AFB"/>
    <w:rsid w:val="009A2803"/>
    <w:rsid w:val="009E1D7B"/>
    <w:rsid w:val="009F7C42"/>
    <w:rsid w:val="00A133FF"/>
    <w:rsid w:val="00A2048F"/>
    <w:rsid w:val="00A26DBF"/>
    <w:rsid w:val="00A27B89"/>
    <w:rsid w:val="00A33558"/>
    <w:rsid w:val="00A3384A"/>
    <w:rsid w:val="00A42D8B"/>
    <w:rsid w:val="00A43709"/>
    <w:rsid w:val="00A4729F"/>
    <w:rsid w:val="00A56F07"/>
    <w:rsid w:val="00A67EB7"/>
    <w:rsid w:val="00A745BE"/>
    <w:rsid w:val="00A90171"/>
    <w:rsid w:val="00AA0DD2"/>
    <w:rsid w:val="00AA3B5E"/>
    <w:rsid w:val="00AB1DA6"/>
    <w:rsid w:val="00AB2A8E"/>
    <w:rsid w:val="00AC0130"/>
    <w:rsid w:val="00AE2D67"/>
    <w:rsid w:val="00B24B43"/>
    <w:rsid w:val="00B463D5"/>
    <w:rsid w:val="00B46D00"/>
    <w:rsid w:val="00B5049E"/>
    <w:rsid w:val="00B542E3"/>
    <w:rsid w:val="00B570F4"/>
    <w:rsid w:val="00B57B39"/>
    <w:rsid w:val="00B67655"/>
    <w:rsid w:val="00B73CE5"/>
    <w:rsid w:val="00B8585E"/>
    <w:rsid w:val="00B9246E"/>
    <w:rsid w:val="00B939F7"/>
    <w:rsid w:val="00BA10CD"/>
    <w:rsid w:val="00BB4697"/>
    <w:rsid w:val="00BB53B4"/>
    <w:rsid w:val="00BD081D"/>
    <w:rsid w:val="00BF7D12"/>
    <w:rsid w:val="00C05204"/>
    <w:rsid w:val="00C13B36"/>
    <w:rsid w:val="00C22E2E"/>
    <w:rsid w:val="00C24A68"/>
    <w:rsid w:val="00C41D61"/>
    <w:rsid w:val="00C523C3"/>
    <w:rsid w:val="00C6122A"/>
    <w:rsid w:val="00C71F83"/>
    <w:rsid w:val="00C84480"/>
    <w:rsid w:val="00C8759A"/>
    <w:rsid w:val="00C904CC"/>
    <w:rsid w:val="00C919B7"/>
    <w:rsid w:val="00C93449"/>
    <w:rsid w:val="00CA0069"/>
    <w:rsid w:val="00CA2BFD"/>
    <w:rsid w:val="00CA7385"/>
    <w:rsid w:val="00CD196A"/>
    <w:rsid w:val="00CD4077"/>
    <w:rsid w:val="00CF10C6"/>
    <w:rsid w:val="00D004F1"/>
    <w:rsid w:val="00D26C45"/>
    <w:rsid w:val="00D3122F"/>
    <w:rsid w:val="00D418B8"/>
    <w:rsid w:val="00D41EE6"/>
    <w:rsid w:val="00D65EC8"/>
    <w:rsid w:val="00D848F9"/>
    <w:rsid w:val="00D92748"/>
    <w:rsid w:val="00DA0DC5"/>
    <w:rsid w:val="00DA1E84"/>
    <w:rsid w:val="00DC59C6"/>
    <w:rsid w:val="00DF381C"/>
    <w:rsid w:val="00E00703"/>
    <w:rsid w:val="00E24138"/>
    <w:rsid w:val="00E31308"/>
    <w:rsid w:val="00E333AD"/>
    <w:rsid w:val="00E348EC"/>
    <w:rsid w:val="00E6590E"/>
    <w:rsid w:val="00E73BC7"/>
    <w:rsid w:val="00E752BA"/>
    <w:rsid w:val="00E80011"/>
    <w:rsid w:val="00E827DE"/>
    <w:rsid w:val="00E917F8"/>
    <w:rsid w:val="00EA0D07"/>
    <w:rsid w:val="00EB1BCD"/>
    <w:rsid w:val="00ED24EB"/>
    <w:rsid w:val="00EE544A"/>
    <w:rsid w:val="00EE7EDE"/>
    <w:rsid w:val="00F01E3B"/>
    <w:rsid w:val="00F16D2C"/>
    <w:rsid w:val="00F20C36"/>
    <w:rsid w:val="00F20F03"/>
    <w:rsid w:val="00F24E36"/>
    <w:rsid w:val="00F322C3"/>
    <w:rsid w:val="00F36998"/>
    <w:rsid w:val="00F40CB9"/>
    <w:rsid w:val="00F51CD3"/>
    <w:rsid w:val="00F80572"/>
    <w:rsid w:val="00F85FAE"/>
    <w:rsid w:val="00F9053B"/>
    <w:rsid w:val="00FA3EDD"/>
    <w:rsid w:val="00FC041A"/>
    <w:rsid w:val="00FC1CA8"/>
    <w:rsid w:val="00FC7248"/>
    <w:rsid w:val="00FD4923"/>
    <w:rsid w:val="00FE3AF0"/>
    <w:rsid w:val="00F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F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8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3C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8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2D83"/>
  </w:style>
  <w:style w:type="paragraph" w:styleId="AltBilgi">
    <w:name w:val="footer"/>
    <w:basedOn w:val="Normal"/>
    <w:link w:val="AltBilgiChar"/>
    <w:uiPriority w:val="99"/>
    <w:unhideWhenUsed/>
    <w:rsid w:val="0098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2D83"/>
  </w:style>
  <w:style w:type="paragraph" w:styleId="BalonMetni">
    <w:name w:val="Balloon Text"/>
    <w:basedOn w:val="Normal"/>
    <w:link w:val="BalonMetniChar"/>
    <w:uiPriority w:val="99"/>
    <w:semiHidden/>
    <w:unhideWhenUsed/>
    <w:rsid w:val="00A2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22139-FB9B-4895-B808-9CB20341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Eda TEMEL</cp:lastModifiedBy>
  <cp:revision>2</cp:revision>
  <cp:lastPrinted>2023-03-30T12:53:00Z</cp:lastPrinted>
  <dcterms:created xsi:type="dcterms:W3CDTF">2023-04-18T07:18:00Z</dcterms:created>
  <dcterms:modified xsi:type="dcterms:W3CDTF">2023-04-18T07:18:00Z</dcterms:modified>
</cp:coreProperties>
</file>