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396"/>
        <w:tblW w:w="9849" w:type="dxa"/>
        <w:tblLook w:val="04A0" w:firstRow="1" w:lastRow="0" w:firstColumn="1" w:lastColumn="0" w:noHBand="0" w:noVBand="1"/>
      </w:tblPr>
      <w:tblGrid>
        <w:gridCol w:w="2423"/>
        <w:gridCol w:w="2675"/>
        <w:gridCol w:w="1467"/>
        <w:gridCol w:w="1714"/>
        <w:gridCol w:w="1570"/>
      </w:tblGrid>
      <w:tr w:rsidR="00D5514F" w:rsidRPr="004C6021" w14:paraId="1D4C0CBA" w14:textId="77777777" w:rsidTr="00010F49">
        <w:trPr>
          <w:trHeight w:val="385"/>
        </w:trPr>
        <w:tc>
          <w:tcPr>
            <w:tcW w:w="2423" w:type="dxa"/>
            <w:vAlign w:val="center"/>
          </w:tcPr>
          <w:p w14:paraId="5CD29477" w14:textId="77777777" w:rsidR="00D5514F" w:rsidRPr="004C6021" w:rsidRDefault="00D5514F" w:rsidP="00782F58">
            <w:pPr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675" w:type="dxa"/>
            <w:vAlign w:val="center"/>
          </w:tcPr>
          <w:p w14:paraId="1596752C" w14:textId="77777777" w:rsidR="00D5514F" w:rsidRPr="004C6021" w:rsidRDefault="00D5514F" w:rsidP="00782F58">
            <w:pPr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67" w:type="dxa"/>
            <w:vAlign w:val="center"/>
          </w:tcPr>
          <w:p w14:paraId="4819C797" w14:textId="77777777" w:rsidR="00D5514F" w:rsidRPr="004C6021" w:rsidRDefault="00D5514F" w:rsidP="00782F58">
            <w:pPr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714" w:type="dxa"/>
            <w:vAlign w:val="center"/>
          </w:tcPr>
          <w:p w14:paraId="200AC4F3" w14:textId="77777777" w:rsidR="00D5514F" w:rsidRPr="004C6021" w:rsidRDefault="00D5514F" w:rsidP="00782F58">
            <w:pPr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70" w:type="dxa"/>
            <w:vAlign w:val="center"/>
          </w:tcPr>
          <w:p w14:paraId="583250A1" w14:textId="77777777" w:rsidR="00D5514F" w:rsidRPr="004C6021" w:rsidRDefault="00D5514F" w:rsidP="00782F58">
            <w:pPr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</w:tr>
      <w:tr w:rsidR="00D5514F" w:rsidRPr="004C6021" w14:paraId="38528FD6" w14:textId="77777777" w:rsidTr="00010F49">
        <w:trPr>
          <w:trHeight w:val="206"/>
        </w:trPr>
        <w:tc>
          <w:tcPr>
            <w:tcW w:w="2423" w:type="dxa"/>
            <w:vAlign w:val="center"/>
          </w:tcPr>
          <w:p w14:paraId="0991060D" w14:textId="77777777" w:rsidR="008679D3" w:rsidRDefault="008679D3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BA1E955" w14:textId="77777777" w:rsidR="00D5514F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SHMYO</w:t>
            </w:r>
            <w:r w:rsidR="00D5514F" w:rsidRPr="00D932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5" w:type="dxa"/>
            <w:vAlign w:val="center"/>
          </w:tcPr>
          <w:p w14:paraId="2D8115BB" w14:textId="77777777" w:rsidR="00D5514F" w:rsidRPr="004C6021" w:rsidRDefault="00010F49" w:rsidP="00782F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İNGİLİZCE 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467" w:type="dxa"/>
            <w:vAlign w:val="center"/>
          </w:tcPr>
          <w:p w14:paraId="4C2B7515" w14:textId="77777777" w:rsidR="00D5514F" w:rsidRPr="004C602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</w:t>
            </w:r>
            <w:r w:rsidR="00356ABC">
              <w:rPr>
                <w:rFonts w:ascii="Times New Roman" w:hAnsi="Times New Roman" w:cs="Times New Roman"/>
                <w:sz w:val="24"/>
              </w:rPr>
              <w:t>2</w:t>
            </w:r>
            <w:r w:rsidRPr="004C602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14" w:type="dxa"/>
            <w:vAlign w:val="center"/>
          </w:tcPr>
          <w:p w14:paraId="3A3791C7" w14:textId="77777777" w:rsidR="00D5514F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27.04.2023 </w:t>
            </w:r>
          </w:p>
        </w:tc>
        <w:tc>
          <w:tcPr>
            <w:tcW w:w="1570" w:type="dxa"/>
            <w:vAlign w:val="center"/>
          </w:tcPr>
          <w:p w14:paraId="00E04F65" w14:textId="77777777" w:rsidR="00D5514F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19.00-19.30</w:t>
            </w:r>
          </w:p>
        </w:tc>
      </w:tr>
      <w:tr w:rsidR="00356ABC" w:rsidRPr="004C6021" w14:paraId="06765AF3" w14:textId="77777777" w:rsidTr="00010F49">
        <w:trPr>
          <w:trHeight w:val="206"/>
        </w:trPr>
        <w:tc>
          <w:tcPr>
            <w:tcW w:w="2423" w:type="dxa"/>
            <w:vAlign w:val="center"/>
          </w:tcPr>
          <w:p w14:paraId="5264DCC9" w14:textId="77777777" w:rsidR="00356ABC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Tıp- Diş-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Ecz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Sağlık Bilimleri ve Spor Bilimleri Fakültesi </w:t>
            </w:r>
          </w:p>
        </w:tc>
        <w:tc>
          <w:tcPr>
            <w:tcW w:w="2675" w:type="dxa"/>
            <w:vAlign w:val="center"/>
          </w:tcPr>
          <w:p w14:paraId="0276DA5F" w14:textId="77777777" w:rsidR="00356ABC" w:rsidRPr="004C6021" w:rsidRDefault="00010F49" w:rsidP="00782F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TEMEL </w:t>
            </w:r>
            <w:r w:rsidRPr="00092420">
              <w:rPr>
                <w:rFonts w:ascii="Times New Roman" w:hAnsi="Times New Roman" w:cs="Times New Roman"/>
                <w:sz w:val="24"/>
              </w:rPr>
              <w:t>İNGİLİZCE 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467" w:type="dxa"/>
            <w:vAlign w:val="center"/>
          </w:tcPr>
          <w:p w14:paraId="24A42FB4" w14:textId="77777777" w:rsidR="00356ABC" w:rsidRPr="004C6021" w:rsidRDefault="00356ABC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714" w:type="dxa"/>
            <w:vAlign w:val="center"/>
          </w:tcPr>
          <w:p w14:paraId="49C6C0EB" w14:textId="77777777" w:rsidR="00356ABC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27.04.2023</w:t>
            </w:r>
          </w:p>
        </w:tc>
        <w:tc>
          <w:tcPr>
            <w:tcW w:w="1570" w:type="dxa"/>
            <w:vAlign w:val="center"/>
          </w:tcPr>
          <w:p w14:paraId="68E3CE83" w14:textId="77777777" w:rsidR="00356ABC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18.00-18.30</w:t>
            </w:r>
          </w:p>
        </w:tc>
      </w:tr>
      <w:tr w:rsidR="00356ABC" w:rsidRPr="004C6021" w14:paraId="74FBAF9A" w14:textId="77777777" w:rsidTr="00010F49">
        <w:trPr>
          <w:trHeight w:val="206"/>
        </w:trPr>
        <w:tc>
          <w:tcPr>
            <w:tcW w:w="2423" w:type="dxa"/>
            <w:vAlign w:val="center"/>
          </w:tcPr>
          <w:p w14:paraId="058BCA36" w14:textId="77777777" w:rsidR="00356ABC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Tıp- Diş-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Ecz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Sağlık Bilimleri ve Spor Bilimleri Fakültesi</w:t>
            </w:r>
          </w:p>
        </w:tc>
        <w:tc>
          <w:tcPr>
            <w:tcW w:w="2675" w:type="dxa"/>
            <w:vAlign w:val="center"/>
          </w:tcPr>
          <w:p w14:paraId="5ED93A5B" w14:textId="77777777" w:rsidR="00356ABC" w:rsidRPr="004C6021" w:rsidRDefault="00010F49" w:rsidP="00782F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İNGİLİZCE A22</w:t>
            </w:r>
          </w:p>
        </w:tc>
        <w:tc>
          <w:tcPr>
            <w:tcW w:w="1467" w:type="dxa"/>
            <w:vAlign w:val="center"/>
          </w:tcPr>
          <w:p w14:paraId="4EA08C80" w14:textId="77777777" w:rsidR="00356ABC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101202</w:t>
            </w:r>
          </w:p>
        </w:tc>
        <w:tc>
          <w:tcPr>
            <w:tcW w:w="1714" w:type="dxa"/>
            <w:vAlign w:val="center"/>
          </w:tcPr>
          <w:p w14:paraId="003AE35F" w14:textId="77777777" w:rsidR="00356ABC" w:rsidRPr="004C6021" w:rsidRDefault="009017D1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28.04.2023</w:t>
            </w:r>
          </w:p>
        </w:tc>
        <w:tc>
          <w:tcPr>
            <w:tcW w:w="1570" w:type="dxa"/>
            <w:vAlign w:val="center"/>
          </w:tcPr>
          <w:p w14:paraId="6E3150F5" w14:textId="77777777" w:rsidR="00356ABC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18.00-18.50 </w:t>
            </w:r>
          </w:p>
        </w:tc>
      </w:tr>
      <w:tr w:rsidR="00356ABC" w:rsidRPr="004C6021" w14:paraId="48E47160" w14:textId="77777777" w:rsidTr="00010F49">
        <w:trPr>
          <w:trHeight w:val="206"/>
        </w:trPr>
        <w:tc>
          <w:tcPr>
            <w:tcW w:w="2423" w:type="dxa"/>
            <w:vAlign w:val="center"/>
          </w:tcPr>
          <w:p w14:paraId="768CA50C" w14:textId="77777777" w:rsidR="00356ABC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Tıp- Diş-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Ecz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Sağlık Bilimleri ve Spor Bilimleri Fakültesi</w:t>
            </w:r>
          </w:p>
        </w:tc>
        <w:tc>
          <w:tcPr>
            <w:tcW w:w="2675" w:type="dxa"/>
            <w:vAlign w:val="center"/>
          </w:tcPr>
          <w:p w14:paraId="0CA4B22D" w14:textId="77777777" w:rsidR="00356ABC" w:rsidRPr="004C6021" w:rsidRDefault="00010F49" w:rsidP="00782F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İNGİLİZCE B12</w:t>
            </w:r>
          </w:p>
        </w:tc>
        <w:tc>
          <w:tcPr>
            <w:tcW w:w="1467" w:type="dxa"/>
            <w:vAlign w:val="center"/>
          </w:tcPr>
          <w:p w14:paraId="255422B8" w14:textId="77777777" w:rsidR="00356ABC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714" w:type="dxa"/>
            <w:vAlign w:val="center"/>
          </w:tcPr>
          <w:p w14:paraId="27C4B36E" w14:textId="77777777" w:rsidR="00356ABC" w:rsidRPr="004C6021" w:rsidRDefault="009017D1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28.04.2023</w:t>
            </w:r>
          </w:p>
        </w:tc>
        <w:tc>
          <w:tcPr>
            <w:tcW w:w="1570" w:type="dxa"/>
            <w:vAlign w:val="center"/>
          </w:tcPr>
          <w:p w14:paraId="40243A7C" w14:textId="77777777" w:rsidR="00356ABC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19.00-19.50</w:t>
            </w:r>
          </w:p>
        </w:tc>
      </w:tr>
      <w:tr w:rsidR="00356ABC" w:rsidRPr="004C6021" w14:paraId="5D167C76" w14:textId="77777777" w:rsidTr="00010F49">
        <w:trPr>
          <w:trHeight w:val="206"/>
        </w:trPr>
        <w:tc>
          <w:tcPr>
            <w:tcW w:w="2423" w:type="dxa"/>
            <w:vAlign w:val="center"/>
          </w:tcPr>
          <w:p w14:paraId="7EDE50E7" w14:textId="77777777" w:rsidR="008679D3" w:rsidRDefault="008679D3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1D2B6BD" w14:textId="77777777" w:rsidR="00356ABC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675" w:type="dxa"/>
            <w:vAlign w:val="center"/>
          </w:tcPr>
          <w:p w14:paraId="7BB93E35" w14:textId="77777777" w:rsidR="00356ABC" w:rsidRDefault="00010F49" w:rsidP="00782F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56ABC">
              <w:rPr>
                <w:rFonts w:ascii="Times New Roman" w:hAnsi="Times New Roman" w:cs="Times New Roman"/>
                <w:bCs/>
              </w:rPr>
              <w:t>MEDİKAL İNGİLİZCE II</w:t>
            </w:r>
          </w:p>
        </w:tc>
        <w:tc>
          <w:tcPr>
            <w:tcW w:w="1467" w:type="dxa"/>
            <w:vAlign w:val="center"/>
          </w:tcPr>
          <w:p w14:paraId="0C947762" w14:textId="77777777" w:rsidR="00356ABC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11091016</w:t>
            </w:r>
          </w:p>
        </w:tc>
        <w:tc>
          <w:tcPr>
            <w:tcW w:w="1714" w:type="dxa"/>
            <w:vAlign w:val="center"/>
          </w:tcPr>
          <w:p w14:paraId="36B4B575" w14:textId="77777777" w:rsidR="00356ABC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27.04.2023</w:t>
            </w:r>
          </w:p>
        </w:tc>
        <w:tc>
          <w:tcPr>
            <w:tcW w:w="1570" w:type="dxa"/>
            <w:vAlign w:val="center"/>
          </w:tcPr>
          <w:p w14:paraId="4DA20E96" w14:textId="77777777" w:rsidR="00356ABC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18.30-19.00</w:t>
            </w:r>
          </w:p>
        </w:tc>
      </w:tr>
      <w:tr w:rsidR="00D5514F" w:rsidRPr="004C6021" w14:paraId="1561033B" w14:textId="77777777" w:rsidTr="00010F49">
        <w:trPr>
          <w:trHeight w:val="379"/>
        </w:trPr>
        <w:tc>
          <w:tcPr>
            <w:tcW w:w="2423" w:type="dxa"/>
            <w:vMerge w:val="restart"/>
            <w:vAlign w:val="center"/>
          </w:tcPr>
          <w:p w14:paraId="42B1B141" w14:textId="77777777" w:rsidR="00D5514F" w:rsidRPr="00D932D1" w:rsidRDefault="00356ABC" w:rsidP="008228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Diş-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Ecz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Sağlık Bilimleri ve Spor Bilimleri Fakültesi</w:t>
            </w:r>
          </w:p>
        </w:tc>
        <w:tc>
          <w:tcPr>
            <w:tcW w:w="2675" w:type="dxa"/>
            <w:vMerge w:val="restart"/>
          </w:tcPr>
          <w:p w14:paraId="35E9E427" w14:textId="77777777" w:rsidR="0070255D" w:rsidRDefault="0070255D" w:rsidP="00782F5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68E28854" w14:textId="77777777" w:rsidR="00D5514F" w:rsidRPr="00356ABC" w:rsidRDefault="00010F49" w:rsidP="00782F5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MESLEKİ İNGİLİZCE II </w:t>
            </w:r>
          </w:p>
        </w:tc>
        <w:tc>
          <w:tcPr>
            <w:tcW w:w="1467" w:type="dxa"/>
            <w:vMerge w:val="restart"/>
          </w:tcPr>
          <w:p w14:paraId="5594E863" w14:textId="77777777" w:rsidR="00D5514F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4110E" w14:textId="77777777" w:rsidR="0070255D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14" w:type="dxa"/>
            <w:vMerge w:val="restart"/>
          </w:tcPr>
          <w:p w14:paraId="4D2F1FED" w14:textId="77777777" w:rsidR="00D5514F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E898C6" w14:textId="77777777" w:rsidR="00D5514F" w:rsidRPr="004C6021" w:rsidRDefault="0070255D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27.04.2023</w:t>
            </w:r>
          </w:p>
        </w:tc>
        <w:tc>
          <w:tcPr>
            <w:tcW w:w="1570" w:type="dxa"/>
            <w:vMerge w:val="restart"/>
            <w:vAlign w:val="center"/>
          </w:tcPr>
          <w:p w14:paraId="2D3996F5" w14:textId="77777777" w:rsidR="00D5514F" w:rsidRPr="004C6021" w:rsidRDefault="004C19F9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18.30-19.00</w:t>
            </w:r>
          </w:p>
        </w:tc>
      </w:tr>
      <w:tr w:rsidR="00D5514F" w:rsidRPr="004C6021" w14:paraId="6F04A365" w14:textId="77777777" w:rsidTr="00010F49">
        <w:trPr>
          <w:trHeight w:val="379"/>
        </w:trPr>
        <w:tc>
          <w:tcPr>
            <w:tcW w:w="2423" w:type="dxa"/>
            <w:vMerge/>
            <w:vAlign w:val="center"/>
          </w:tcPr>
          <w:p w14:paraId="45C5BA30" w14:textId="77777777" w:rsidR="00D5514F" w:rsidRPr="00D932D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5" w:type="dxa"/>
            <w:vMerge/>
          </w:tcPr>
          <w:p w14:paraId="4D848F6A" w14:textId="77777777" w:rsidR="00D5514F" w:rsidRPr="004C602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  <w:vMerge/>
          </w:tcPr>
          <w:p w14:paraId="717EB663" w14:textId="77777777" w:rsidR="00D5514F" w:rsidRPr="004C602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vMerge/>
          </w:tcPr>
          <w:p w14:paraId="2527EED9" w14:textId="77777777" w:rsidR="00D5514F" w:rsidRPr="004C602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802D07B" w14:textId="77777777" w:rsidR="00D5514F" w:rsidRPr="004C6021" w:rsidRDefault="00D5514F" w:rsidP="00695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FD5A0C" w14:textId="77777777" w:rsidR="00D5514F" w:rsidRPr="007F19A2" w:rsidRDefault="00D5514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557437AE" w14:textId="77777777" w:rsidR="00D5514F" w:rsidRPr="007F19A2" w:rsidRDefault="00D5514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6688E653" w14:textId="77777777" w:rsidR="00D5514F" w:rsidRDefault="00D5514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220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 DÖNEMİ ARA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CF8EF5F" w14:textId="77777777" w:rsidR="0069566F" w:rsidRDefault="0069566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3D498" w14:textId="77777777" w:rsidR="0069566F" w:rsidRDefault="0069566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FB730" w14:textId="77777777" w:rsidR="0069566F" w:rsidRDefault="0069566F" w:rsidP="00D5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3A2D4" w14:textId="77777777" w:rsidR="00731AD9" w:rsidRPr="0068283C" w:rsidRDefault="0068283C">
      <w:pPr>
        <w:rPr>
          <w:rFonts w:ascii="Times New Roman" w:hAnsi="Times New Roman" w:cs="Times New Roman"/>
          <w:b/>
          <w:sz w:val="24"/>
        </w:rPr>
      </w:pPr>
      <w:r w:rsidRPr="0068283C">
        <w:rPr>
          <w:rFonts w:ascii="Times New Roman" w:hAnsi="Times New Roman" w:cs="Times New Roman"/>
          <w:b/>
          <w:sz w:val="24"/>
        </w:rPr>
        <w:t xml:space="preserve">NOT: Sınavlar çevrimiçi </w:t>
      </w:r>
      <w:r w:rsidR="00220340">
        <w:rPr>
          <w:rFonts w:ascii="Times New Roman" w:hAnsi="Times New Roman" w:cs="Times New Roman"/>
          <w:b/>
          <w:sz w:val="24"/>
        </w:rPr>
        <w:t xml:space="preserve">olarak </w:t>
      </w:r>
      <w:r w:rsidRPr="0068283C">
        <w:rPr>
          <w:rFonts w:ascii="Times New Roman" w:hAnsi="Times New Roman" w:cs="Times New Roman"/>
          <w:b/>
          <w:sz w:val="24"/>
        </w:rPr>
        <w:t xml:space="preserve">KEYPS üzerinden gerçekleşecektir. </w:t>
      </w:r>
    </w:p>
    <w:sectPr w:rsidR="00731AD9" w:rsidRPr="0068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4F"/>
    <w:rsid w:val="00010F49"/>
    <w:rsid w:val="001A01C9"/>
    <w:rsid w:val="00220340"/>
    <w:rsid w:val="002E3C9D"/>
    <w:rsid w:val="00356ABC"/>
    <w:rsid w:val="004C19F9"/>
    <w:rsid w:val="005B468D"/>
    <w:rsid w:val="0068283C"/>
    <w:rsid w:val="0069566F"/>
    <w:rsid w:val="0070255D"/>
    <w:rsid w:val="00782F58"/>
    <w:rsid w:val="00822855"/>
    <w:rsid w:val="008679D3"/>
    <w:rsid w:val="009017D1"/>
    <w:rsid w:val="00943605"/>
    <w:rsid w:val="00B229E2"/>
    <w:rsid w:val="00CE0018"/>
    <w:rsid w:val="00D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DF6"/>
  <w15:chartTrackingRefBased/>
  <w15:docId w15:val="{3FF048A7-7C25-4B31-81DB-7CD5C7C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SEYEDI</dc:creator>
  <cp:keywords/>
  <dc:description/>
  <cp:lastModifiedBy>Eda TEMEL</cp:lastModifiedBy>
  <cp:revision>2</cp:revision>
  <dcterms:created xsi:type="dcterms:W3CDTF">2023-04-18T07:21:00Z</dcterms:created>
  <dcterms:modified xsi:type="dcterms:W3CDTF">2023-04-18T07:21:00Z</dcterms:modified>
</cp:coreProperties>
</file>